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1BEEC" w14:textId="37C3FED8" w:rsidR="00E560ED" w:rsidRDefault="00E560ED">
      <w:pPr>
        <w:rPr>
          <w:rFonts w:ascii="Arial" w:hAnsi="Arial" w:cs="Arial"/>
          <w:sz w:val="24"/>
          <w:szCs w:val="24"/>
        </w:rPr>
      </w:pPr>
      <w:r w:rsidRPr="001F7D8F">
        <w:rPr>
          <w:rFonts w:ascii="Arial" w:hAnsi="Arial" w:cs="Arial"/>
          <w:sz w:val="24"/>
          <w:szCs w:val="24"/>
        </w:rPr>
        <w:t xml:space="preserve">Para os alunos do </w:t>
      </w:r>
      <w:r w:rsidR="00A71151">
        <w:rPr>
          <w:rFonts w:ascii="Arial" w:hAnsi="Arial" w:cs="Arial"/>
          <w:b/>
          <w:bCs/>
          <w:sz w:val="24"/>
          <w:szCs w:val="24"/>
        </w:rPr>
        <w:t>7</w:t>
      </w:r>
      <w:r w:rsidRPr="00571E78">
        <w:rPr>
          <w:rFonts w:ascii="Arial" w:hAnsi="Arial" w:cs="Arial"/>
          <w:b/>
          <w:bCs/>
          <w:sz w:val="24"/>
          <w:szCs w:val="24"/>
        </w:rPr>
        <w:t>º Ano</w:t>
      </w:r>
      <w:r w:rsidRPr="001F7D8F">
        <w:rPr>
          <w:rFonts w:ascii="Arial" w:hAnsi="Arial" w:cs="Arial"/>
          <w:sz w:val="24"/>
          <w:szCs w:val="24"/>
        </w:rPr>
        <w:t xml:space="preserve">. </w:t>
      </w:r>
      <w:r w:rsidR="00070356">
        <w:rPr>
          <w:rFonts w:ascii="Arial" w:hAnsi="Arial" w:cs="Arial"/>
          <w:sz w:val="24"/>
          <w:szCs w:val="24"/>
        </w:rPr>
        <w:t xml:space="preserve"> </w:t>
      </w:r>
      <w:r w:rsidR="00070356" w:rsidRPr="00FA18FB">
        <w:rPr>
          <w:rFonts w:ascii="Arial" w:hAnsi="Arial" w:cs="Arial"/>
          <w:sz w:val="24"/>
          <w:szCs w:val="24"/>
          <w:highlight w:val="yellow"/>
        </w:rPr>
        <w:t xml:space="preserve">Semana de </w:t>
      </w:r>
      <w:r w:rsidR="007F265E">
        <w:rPr>
          <w:rFonts w:ascii="Arial" w:hAnsi="Arial" w:cs="Arial"/>
          <w:sz w:val="24"/>
          <w:szCs w:val="24"/>
          <w:highlight w:val="yellow"/>
        </w:rPr>
        <w:t>08</w:t>
      </w:r>
      <w:r w:rsidR="00F52429">
        <w:rPr>
          <w:rFonts w:ascii="Arial" w:hAnsi="Arial" w:cs="Arial"/>
          <w:sz w:val="24"/>
          <w:szCs w:val="24"/>
          <w:highlight w:val="yellow"/>
        </w:rPr>
        <w:t>/</w:t>
      </w:r>
      <w:r w:rsidR="007F265E">
        <w:rPr>
          <w:rFonts w:ascii="Arial" w:hAnsi="Arial" w:cs="Arial"/>
          <w:sz w:val="24"/>
          <w:szCs w:val="24"/>
          <w:highlight w:val="yellow"/>
        </w:rPr>
        <w:t>03</w:t>
      </w:r>
      <w:r w:rsidR="008A7E8D">
        <w:rPr>
          <w:rFonts w:ascii="Arial" w:hAnsi="Arial" w:cs="Arial"/>
          <w:sz w:val="24"/>
          <w:szCs w:val="24"/>
          <w:highlight w:val="yellow"/>
        </w:rPr>
        <w:t>a</w:t>
      </w:r>
      <w:r w:rsidR="00070356" w:rsidRPr="00FA18FB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7F265E">
        <w:rPr>
          <w:rFonts w:ascii="Arial" w:hAnsi="Arial" w:cs="Arial"/>
          <w:sz w:val="24"/>
          <w:szCs w:val="24"/>
          <w:highlight w:val="yellow"/>
        </w:rPr>
        <w:t>19</w:t>
      </w:r>
      <w:r w:rsidR="00F52429">
        <w:rPr>
          <w:rFonts w:ascii="Arial" w:hAnsi="Arial" w:cs="Arial"/>
          <w:sz w:val="24"/>
          <w:szCs w:val="24"/>
          <w:highlight w:val="yellow"/>
        </w:rPr>
        <w:t>/03</w:t>
      </w:r>
      <w:r w:rsidR="00117C8F" w:rsidRPr="00117C8F">
        <w:rPr>
          <w:rFonts w:ascii="Arial" w:hAnsi="Arial" w:cs="Arial"/>
          <w:sz w:val="24"/>
          <w:szCs w:val="24"/>
          <w:highlight w:val="yellow"/>
        </w:rPr>
        <w:t>/202</w:t>
      </w:r>
      <w:r w:rsidR="00F52429">
        <w:rPr>
          <w:rFonts w:ascii="Arial" w:hAnsi="Arial" w:cs="Arial"/>
          <w:sz w:val="24"/>
          <w:szCs w:val="24"/>
          <w:highlight w:val="yellow"/>
        </w:rPr>
        <w:t>1</w:t>
      </w:r>
      <w:r w:rsidR="00117C8F" w:rsidRPr="00117C8F">
        <w:rPr>
          <w:rFonts w:ascii="Arial" w:hAnsi="Arial" w:cs="Arial"/>
          <w:sz w:val="24"/>
          <w:szCs w:val="24"/>
          <w:highlight w:val="yellow"/>
        </w:rPr>
        <w:t>.</w:t>
      </w:r>
    </w:p>
    <w:p w14:paraId="73D2EE30" w14:textId="77777777" w:rsidR="004F7279" w:rsidRDefault="004F7279">
      <w:pPr>
        <w:rPr>
          <w:rFonts w:ascii="Arial" w:hAnsi="Arial" w:cs="Arial"/>
          <w:sz w:val="24"/>
          <w:szCs w:val="24"/>
        </w:rPr>
      </w:pPr>
    </w:p>
    <w:p w14:paraId="2B25A692" w14:textId="77777777" w:rsidR="004F7279" w:rsidRPr="002B5010" w:rsidRDefault="004F7279" w:rsidP="004F7279">
      <w:pPr>
        <w:rPr>
          <w:rFonts w:ascii="Arial" w:hAnsi="Arial" w:cs="Arial"/>
          <w:sz w:val="24"/>
          <w:szCs w:val="24"/>
        </w:rPr>
      </w:pPr>
      <w:r w:rsidRPr="00F45E56">
        <w:rPr>
          <w:rFonts w:ascii="Arial" w:hAnsi="Arial" w:cs="Arial"/>
          <w:sz w:val="24"/>
          <w:szCs w:val="24"/>
          <w:highlight w:val="cyan"/>
        </w:rPr>
        <w:t xml:space="preserve">Dúvidas chamar a professora no grupo de </w:t>
      </w:r>
      <w:proofErr w:type="spellStart"/>
      <w:r w:rsidRPr="00F45E56">
        <w:rPr>
          <w:rFonts w:ascii="Arial" w:hAnsi="Arial" w:cs="Arial"/>
          <w:sz w:val="24"/>
          <w:szCs w:val="24"/>
          <w:highlight w:val="cyan"/>
        </w:rPr>
        <w:t>whatsapp</w:t>
      </w:r>
      <w:proofErr w:type="spellEnd"/>
      <w:r w:rsidRPr="00F45E56">
        <w:rPr>
          <w:rFonts w:ascii="Arial" w:hAnsi="Arial" w:cs="Arial"/>
          <w:sz w:val="24"/>
          <w:szCs w:val="24"/>
          <w:highlight w:val="cyan"/>
        </w:rPr>
        <w:t xml:space="preserve"> no horário de aula. As atividades também podem ser enviadas nesse mesmo grupo para a correção, ou entregues quinzenalmente na escola.</w:t>
      </w:r>
    </w:p>
    <w:p w14:paraId="7E089AC0" w14:textId="77777777" w:rsidR="004F7279" w:rsidRPr="001F7D8F" w:rsidRDefault="004F727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AB7F21B" w14:textId="5E570F15" w:rsidR="00985025" w:rsidRDefault="004A401D" w:rsidP="007F265E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Boa semana meus queridos, </w:t>
      </w:r>
      <w:r w:rsidR="007F265E">
        <w:rPr>
          <w:rFonts w:ascii="Arial" w:hAnsi="Arial" w:cs="Arial"/>
          <w:noProof/>
          <w:sz w:val="24"/>
          <w:szCs w:val="24"/>
        </w:rPr>
        <w:t>vocês estão bem?</w:t>
      </w:r>
    </w:p>
    <w:p w14:paraId="050B6CD4" w14:textId="042B4C49" w:rsidR="00146BA9" w:rsidRDefault="00146BA9" w:rsidP="00985025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Na época que ocorreu a arte medieval, os homens </w:t>
      </w:r>
      <w:r w:rsidR="003E1578">
        <w:rPr>
          <w:rFonts w:ascii="Arial" w:hAnsi="Arial" w:cs="Arial"/>
          <w:noProof/>
          <w:sz w:val="24"/>
          <w:szCs w:val="24"/>
        </w:rPr>
        <w:t xml:space="preserve">medievais </w:t>
      </w:r>
      <w:r>
        <w:rPr>
          <w:rFonts w:ascii="Arial" w:hAnsi="Arial" w:cs="Arial"/>
          <w:noProof/>
          <w:sz w:val="24"/>
          <w:szCs w:val="24"/>
        </w:rPr>
        <w:t>eram chamados de Barbaros.</w:t>
      </w:r>
    </w:p>
    <w:p w14:paraId="50B9B0E3" w14:textId="77777777" w:rsidR="003E1578" w:rsidRPr="003E1578" w:rsidRDefault="00146BA9" w:rsidP="00985025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3E1578">
        <w:rPr>
          <w:rFonts w:ascii="Arial" w:hAnsi="Arial" w:cs="Arial"/>
          <w:noProof/>
          <w:sz w:val="24"/>
          <w:szCs w:val="24"/>
        </w:rPr>
        <w:t>Os Romanos tinham uma visão de que os Bárbaros eram um povo ligado a violencia  e  com um estilo de vida mais rustico</w:t>
      </w:r>
      <w:r w:rsidR="003E1578" w:rsidRPr="003E1578">
        <w:rPr>
          <w:rFonts w:ascii="Arial" w:hAnsi="Arial" w:cs="Arial"/>
          <w:noProof/>
          <w:sz w:val="24"/>
          <w:szCs w:val="24"/>
        </w:rPr>
        <w:t>,</w:t>
      </w:r>
      <w:r w:rsidR="003E1578" w:rsidRPr="003E1578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eram tidos como guerreiros destemidos e corajosos.</w:t>
      </w:r>
      <w:r w:rsidR="003E1578" w:rsidRPr="003E1578">
        <w:rPr>
          <w:rFonts w:ascii="Arial" w:hAnsi="Arial" w:cs="Arial"/>
          <w:noProof/>
          <w:sz w:val="24"/>
          <w:szCs w:val="24"/>
        </w:rPr>
        <w:t xml:space="preserve"> </w:t>
      </w:r>
      <w:r w:rsidRPr="003E1578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Mas no geral nomearam </w:t>
      </w:r>
      <w:r w:rsidR="003E1578" w:rsidRPr="003E1578">
        <w:rPr>
          <w:rFonts w:ascii="Arial" w:hAnsi="Arial" w:cs="Arial"/>
          <w:color w:val="202124"/>
          <w:sz w:val="24"/>
          <w:szCs w:val="24"/>
          <w:shd w:val="clear" w:color="auto" w:fill="FFFFFF"/>
        </w:rPr>
        <w:t>os “</w:t>
      </w:r>
      <w:r w:rsidRPr="003E1578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bárbaros" como os povos que não partilhavam de cultura, língua e costumes próprios dos Romanos. </w:t>
      </w:r>
    </w:p>
    <w:p w14:paraId="064540DD" w14:textId="5C955512" w:rsidR="00146BA9" w:rsidRPr="003E1578" w:rsidRDefault="003E1578" w:rsidP="00985025">
      <w:pPr>
        <w:jc w:val="both"/>
        <w:rPr>
          <w:rFonts w:ascii="Arial" w:hAnsi="Arial" w:cs="Arial"/>
          <w:noProof/>
          <w:sz w:val="24"/>
          <w:szCs w:val="24"/>
        </w:rPr>
      </w:pPr>
      <w:r w:rsidRPr="003E1578">
        <w:rPr>
          <w:rFonts w:ascii="Arial" w:hAnsi="Arial" w:cs="Arial"/>
          <w:color w:val="202124"/>
          <w:sz w:val="24"/>
          <w:szCs w:val="24"/>
          <w:shd w:val="clear" w:color="auto" w:fill="FFFFFF"/>
        </w:rPr>
        <w:t>Moravam em pequenas aldeias, cultivavam cereais e criavam gado e eram relativamente civilizados. Mas tinham um gosto apurado para as artes e realizaram muitas construções fortes e imponentes, como os castelos medievais. Esses povos viveram próximos aos romanos até o século 4, quando obtendo apoio de outros povos invadiram e conquistaram o Império Romano</w:t>
      </w:r>
    </w:p>
    <w:p w14:paraId="5D889474" w14:textId="2EFC4AE6" w:rsidR="00D8276F" w:rsidRPr="003E1578" w:rsidRDefault="007F6D1B" w:rsidP="003E1578">
      <w:pPr>
        <w:jc w:val="both"/>
        <w:rPr>
          <w:rFonts w:ascii="Arial" w:hAnsi="Arial" w:cs="Arial"/>
          <w:noProof/>
          <w:sz w:val="24"/>
          <w:szCs w:val="24"/>
        </w:rPr>
      </w:pPr>
      <w:r w:rsidRPr="003E1578">
        <w:rPr>
          <w:rFonts w:ascii="Arial" w:hAnsi="Arial" w:cs="Arial"/>
          <w:noProof/>
          <w:sz w:val="24"/>
          <w:szCs w:val="24"/>
        </w:rPr>
        <w:t>.</w:t>
      </w:r>
      <w:r w:rsidR="00985025" w:rsidRPr="003E1578">
        <w:rPr>
          <w:rFonts w:ascii="Arial" w:hAnsi="Arial" w:cs="Arial"/>
          <w:noProof/>
          <w:sz w:val="24"/>
          <w:szCs w:val="24"/>
        </w:rPr>
        <w:t xml:space="preserve">                                             </w:t>
      </w:r>
      <w:r w:rsidR="00985025" w:rsidRPr="003E1578">
        <w:rPr>
          <w:noProof/>
          <w:sz w:val="24"/>
          <w:szCs w:val="24"/>
        </w:rPr>
        <w:t xml:space="preserve">            </w:t>
      </w:r>
      <w:r w:rsidR="00D8276F" w:rsidRPr="003E1578">
        <w:rPr>
          <w:rFonts w:ascii="Arial" w:hAnsi="Arial" w:cs="Arial"/>
          <w:noProof/>
          <w:sz w:val="24"/>
          <w:szCs w:val="24"/>
        </w:rPr>
        <w:t xml:space="preserve">  </w:t>
      </w:r>
      <w:r w:rsidR="00D8276F" w:rsidRPr="003E1578">
        <w:rPr>
          <w:rFonts w:ascii="Arial" w:hAnsi="Arial" w:cs="Arial"/>
          <w:noProof/>
          <w:sz w:val="24"/>
          <w:szCs w:val="24"/>
        </w:rPr>
        <w:tab/>
      </w:r>
    </w:p>
    <w:p w14:paraId="0EA1F383" w14:textId="617523B7" w:rsidR="00F52429" w:rsidRPr="003E1578" w:rsidRDefault="00F52429" w:rsidP="00C93355">
      <w:pPr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3E1578">
        <w:rPr>
          <w:rFonts w:ascii="Arial" w:hAnsi="Arial" w:cs="Arial"/>
          <w:b/>
          <w:bCs/>
          <w:noProof/>
          <w:sz w:val="24"/>
          <w:szCs w:val="24"/>
        </w:rPr>
        <w:t>1ª Atividade:</w:t>
      </w:r>
    </w:p>
    <w:p w14:paraId="5A35D1FC" w14:textId="5DC58FEE" w:rsidR="00705794" w:rsidRPr="003E1578" w:rsidRDefault="005615E9" w:rsidP="00C93355">
      <w:pPr>
        <w:jc w:val="both"/>
        <w:rPr>
          <w:rFonts w:ascii="Arial" w:hAnsi="Arial" w:cs="Arial"/>
          <w:noProof/>
          <w:sz w:val="24"/>
          <w:szCs w:val="24"/>
        </w:rPr>
      </w:pPr>
      <w:r w:rsidRPr="003E1578">
        <w:rPr>
          <w:rFonts w:ascii="Arial" w:hAnsi="Arial" w:cs="Arial"/>
          <w:noProof/>
          <w:sz w:val="24"/>
          <w:szCs w:val="24"/>
        </w:rPr>
        <w:t>Você já viu como era dentro de um castelo medieval?</w:t>
      </w:r>
    </w:p>
    <w:p w14:paraId="1B3DC745" w14:textId="79D6CDCF" w:rsidR="005615E9" w:rsidRDefault="005615E9" w:rsidP="00C93355">
      <w:pPr>
        <w:jc w:val="both"/>
        <w:rPr>
          <w:rFonts w:ascii="Arial" w:hAnsi="Arial" w:cs="Arial"/>
          <w:noProof/>
          <w:sz w:val="24"/>
          <w:szCs w:val="24"/>
        </w:rPr>
      </w:pPr>
      <w:r w:rsidRPr="003E1578">
        <w:rPr>
          <w:rFonts w:ascii="Arial" w:hAnsi="Arial" w:cs="Arial"/>
          <w:noProof/>
          <w:sz w:val="24"/>
          <w:szCs w:val="24"/>
        </w:rPr>
        <w:t xml:space="preserve">Assista este vídeo e </w:t>
      </w:r>
      <w:r w:rsidR="00705794">
        <w:rPr>
          <w:rFonts w:ascii="Arial" w:hAnsi="Arial" w:cs="Arial"/>
          <w:noProof/>
          <w:sz w:val="24"/>
          <w:szCs w:val="24"/>
        </w:rPr>
        <w:t xml:space="preserve">escreva no seu caderno o que mais achou interessante e depois </w:t>
      </w:r>
      <w:r w:rsidRPr="003E1578">
        <w:rPr>
          <w:rFonts w:ascii="Arial" w:hAnsi="Arial" w:cs="Arial"/>
          <w:noProof/>
          <w:sz w:val="24"/>
          <w:szCs w:val="24"/>
        </w:rPr>
        <w:t>crie um desenho sobre um castelo m</w:t>
      </w:r>
      <w:r w:rsidR="00705794">
        <w:rPr>
          <w:rFonts w:ascii="Arial" w:hAnsi="Arial" w:cs="Arial"/>
          <w:noProof/>
          <w:sz w:val="24"/>
          <w:szCs w:val="24"/>
        </w:rPr>
        <w:t>e</w:t>
      </w:r>
      <w:r w:rsidRPr="003E1578">
        <w:rPr>
          <w:rFonts w:ascii="Arial" w:hAnsi="Arial" w:cs="Arial"/>
          <w:noProof/>
          <w:sz w:val="24"/>
          <w:szCs w:val="24"/>
        </w:rPr>
        <w:t>dieval</w:t>
      </w:r>
      <w:r>
        <w:rPr>
          <w:rFonts w:ascii="Arial" w:hAnsi="Arial" w:cs="Arial"/>
          <w:noProof/>
          <w:sz w:val="24"/>
          <w:szCs w:val="24"/>
        </w:rPr>
        <w:t>.</w:t>
      </w:r>
    </w:p>
    <w:p w14:paraId="60D05312" w14:textId="291E250A" w:rsidR="00777E4B" w:rsidRDefault="004F7279" w:rsidP="00C93355">
      <w:pPr>
        <w:jc w:val="both"/>
        <w:rPr>
          <w:rFonts w:ascii="Arial" w:hAnsi="Arial" w:cs="Arial"/>
          <w:noProof/>
          <w:sz w:val="24"/>
          <w:szCs w:val="24"/>
        </w:rPr>
      </w:pPr>
      <w:hyperlink r:id="rId7" w:history="1">
        <w:r w:rsidR="00777E4B" w:rsidRPr="001A13B7">
          <w:rPr>
            <w:rStyle w:val="Hyperlink"/>
            <w:rFonts w:ascii="Arial" w:hAnsi="Arial" w:cs="Arial"/>
            <w:noProof/>
            <w:sz w:val="24"/>
            <w:szCs w:val="24"/>
          </w:rPr>
          <w:t>https://www.youtube.com/watch?v=wUKwfeFsqm4</w:t>
        </w:r>
      </w:hyperlink>
    </w:p>
    <w:p w14:paraId="268177C2" w14:textId="77777777" w:rsidR="00777E4B" w:rsidRDefault="00777E4B" w:rsidP="00C93355">
      <w:pPr>
        <w:jc w:val="both"/>
        <w:rPr>
          <w:rFonts w:ascii="Arial" w:hAnsi="Arial" w:cs="Arial"/>
          <w:noProof/>
          <w:sz w:val="24"/>
          <w:szCs w:val="24"/>
        </w:rPr>
      </w:pPr>
    </w:p>
    <w:p w14:paraId="3101E70E" w14:textId="77777777" w:rsidR="00777E4B" w:rsidRDefault="00777E4B" w:rsidP="00C93355">
      <w:pPr>
        <w:jc w:val="both"/>
        <w:rPr>
          <w:rFonts w:ascii="Arial" w:hAnsi="Arial" w:cs="Arial"/>
          <w:noProof/>
          <w:sz w:val="24"/>
          <w:szCs w:val="24"/>
        </w:rPr>
      </w:pPr>
    </w:p>
    <w:p w14:paraId="4386E45B" w14:textId="77777777" w:rsidR="007F265E" w:rsidRDefault="00650908" w:rsidP="00C93355">
      <w:pPr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650908">
        <w:rPr>
          <w:rFonts w:ascii="Arial" w:hAnsi="Arial" w:cs="Arial"/>
          <w:b/>
          <w:bCs/>
          <w:noProof/>
          <w:sz w:val="24"/>
          <w:szCs w:val="24"/>
        </w:rPr>
        <w:t>2ª Atividade:</w:t>
      </w:r>
    </w:p>
    <w:p w14:paraId="6113355A" w14:textId="4C03A968" w:rsidR="00D8276F" w:rsidRPr="007F265E" w:rsidRDefault="007F265E" w:rsidP="00C93355">
      <w:pPr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7F265E">
        <w:rPr>
          <w:rFonts w:ascii="Arial" w:hAnsi="Arial" w:cs="Arial"/>
          <w:noProof/>
          <w:sz w:val="24"/>
          <w:szCs w:val="24"/>
        </w:rPr>
        <w:t>Reproduza</w:t>
      </w:r>
      <w:r w:rsidR="00C656DA">
        <w:rPr>
          <w:rFonts w:ascii="Arial" w:hAnsi="Arial" w:cs="Arial"/>
          <w:noProof/>
          <w:sz w:val="24"/>
          <w:szCs w:val="24"/>
        </w:rPr>
        <w:t xml:space="preserve"> um </w:t>
      </w:r>
      <w:r w:rsidR="00D8276F">
        <w:rPr>
          <w:rFonts w:ascii="Arial" w:hAnsi="Arial" w:cs="Arial"/>
          <w:noProof/>
          <w:sz w:val="24"/>
          <w:szCs w:val="24"/>
        </w:rPr>
        <w:t xml:space="preserve">desenho </w:t>
      </w:r>
      <w:r>
        <w:rPr>
          <w:rFonts w:ascii="Arial" w:hAnsi="Arial" w:cs="Arial"/>
          <w:noProof/>
          <w:sz w:val="24"/>
          <w:szCs w:val="24"/>
        </w:rPr>
        <w:t>da parte mais legal que gostar</w:t>
      </w:r>
    </w:p>
    <w:p w14:paraId="5D0D86BE" w14:textId="34C18057" w:rsidR="003E1578" w:rsidRDefault="004F7279" w:rsidP="00C93355">
      <w:pPr>
        <w:jc w:val="both"/>
        <w:rPr>
          <w:rFonts w:ascii="Arial" w:hAnsi="Arial" w:cs="Arial"/>
          <w:noProof/>
          <w:sz w:val="24"/>
          <w:szCs w:val="24"/>
        </w:rPr>
      </w:pPr>
      <w:hyperlink r:id="rId8" w:history="1">
        <w:r w:rsidR="003E1578" w:rsidRPr="001A13B7">
          <w:rPr>
            <w:rStyle w:val="Hyperlink"/>
            <w:rFonts w:ascii="Arial" w:hAnsi="Arial" w:cs="Arial"/>
            <w:noProof/>
            <w:sz w:val="24"/>
            <w:szCs w:val="24"/>
          </w:rPr>
          <w:t>https://www.youtube.com/watch?v=k62WQcZZ1YU</w:t>
        </w:r>
      </w:hyperlink>
    </w:p>
    <w:p w14:paraId="71730FAA" w14:textId="77777777" w:rsidR="003E1578" w:rsidRDefault="003E1578" w:rsidP="00C93355">
      <w:pPr>
        <w:jc w:val="both"/>
        <w:rPr>
          <w:rFonts w:ascii="Arial" w:hAnsi="Arial" w:cs="Arial"/>
          <w:noProof/>
          <w:sz w:val="24"/>
          <w:szCs w:val="24"/>
        </w:rPr>
      </w:pPr>
    </w:p>
    <w:p w14:paraId="1CE9AA8C" w14:textId="77777777" w:rsidR="007F265E" w:rsidRDefault="007F265E" w:rsidP="00C93355">
      <w:pPr>
        <w:jc w:val="both"/>
        <w:rPr>
          <w:rFonts w:ascii="Arial" w:hAnsi="Arial" w:cs="Arial"/>
          <w:noProof/>
          <w:sz w:val="24"/>
          <w:szCs w:val="24"/>
        </w:rPr>
      </w:pPr>
    </w:p>
    <w:p w14:paraId="3224A8D0" w14:textId="2C29F0B0" w:rsidR="00C656DA" w:rsidRDefault="00650908" w:rsidP="00C93355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Capriche no</w:t>
      </w:r>
      <w:r w:rsidR="00D8276F">
        <w:rPr>
          <w:rFonts w:ascii="Arial" w:hAnsi="Arial" w:cs="Arial"/>
          <w:noProof/>
          <w:sz w:val="24"/>
          <w:szCs w:val="24"/>
        </w:rPr>
        <w:t>s</w:t>
      </w:r>
      <w:r>
        <w:rPr>
          <w:rFonts w:ascii="Arial" w:hAnsi="Arial" w:cs="Arial"/>
          <w:noProof/>
          <w:sz w:val="24"/>
          <w:szCs w:val="24"/>
        </w:rPr>
        <w:t xml:space="preserve"> desenho</w:t>
      </w:r>
      <w:r w:rsidR="00D8276F">
        <w:rPr>
          <w:rFonts w:ascii="Arial" w:hAnsi="Arial" w:cs="Arial"/>
          <w:noProof/>
          <w:sz w:val="24"/>
          <w:szCs w:val="24"/>
        </w:rPr>
        <w:t xml:space="preserve">s e </w:t>
      </w:r>
      <w:r>
        <w:rPr>
          <w:rFonts w:ascii="Arial" w:hAnsi="Arial" w:cs="Arial"/>
          <w:noProof/>
          <w:sz w:val="24"/>
          <w:szCs w:val="24"/>
        </w:rPr>
        <w:t>nas cores.</w:t>
      </w:r>
    </w:p>
    <w:p w14:paraId="60321E24" w14:textId="60C68E6E" w:rsidR="00650908" w:rsidRDefault="00650908" w:rsidP="00C93355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Tire foto e envie no meu numero de WhatsApp particular.</w:t>
      </w:r>
    </w:p>
    <w:p w14:paraId="014FB3AC" w14:textId="359F121F" w:rsidR="00F52429" w:rsidRDefault="00650908" w:rsidP="00C93355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Um abraço.</w:t>
      </w:r>
    </w:p>
    <w:p w14:paraId="169D746B" w14:textId="77777777" w:rsidR="00F52429" w:rsidRDefault="00F52429" w:rsidP="00C93355">
      <w:pPr>
        <w:jc w:val="both"/>
        <w:rPr>
          <w:rFonts w:ascii="Arial" w:hAnsi="Arial" w:cs="Arial"/>
          <w:noProof/>
          <w:sz w:val="24"/>
          <w:szCs w:val="24"/>
        </w:rPr>
      </w:pPr>
    </w:p>
    <w:p w14:paraId="710C48F1" w14:textId="08499980" w:rsidR="0074376F" w:rsidRDefault="006D103D" w:rsidP="00F33AE5">
      <w:pPr>
        <w:tabs>
          <w:tab w:val="left" w:pos="63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Marilena</w:t>
      </w:r>
      <w:r w:rsidR="00F33AE5">
        <w:rPr>
          <w:rFonts w:ascii="Arial" w:hAnsi="Arial" w:cs="Arial"/>
          <w:sz w:val="24"/>
          <w:szCs w:val="24"/>
        </w:rPr>
        <w:tab/>
      </w:r>
    </w:p>
    <w:p w14:paraId="2F1CCEC5" w14:textId="7181EF8B" w:rsidR="0012321B" w:rsidRDefault="003F71A3" w:rsidP="00070356">
      <w:pPr>
        <w:rPr>
          <w:noProof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17118D">
        <w:rPr>
          <w:noProof/>
        </w:rPr>
        <w:t xml:space="preserve">       </w:t>
      </w:r>
      <w:r w:rsidR="00BB46AE">
        <w:rPr>
          <w:noProof/>
        </w:rPr>
        <w:t xml:space="preserve">    </w:t>
      </w:r>
    </w:p>
    <w:p w14:paraId="455B3D94" w14:textId="20CFAE98" w:rsidR="002D75CF" w:rsidRPr="00FD03EE" w:rsidRDefault="002D75CF">
      <w:pPr>
        <w:rPr>
          <w:rFonts w:ascii="Arial" w:hAnsi="Arial" w:cs="Arial"/>
          <w:sz w:val="24"/>
          <w:szCs w:val="24"/>
        </w:rPr>
      </w:pPr>
    </w:p>
    <w:sectPr w:rsidR="002D75CF" w:rsidRPr="00FD03E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F1AF3" w14:textId="77777777" w:rsidR="00E6686A" w:rsidRDefault="00E6686A" w:rsidP="00266EDC">
      <w:pPr>
        <w:spacing w:after="0" w:line="240" w:lineRule="auto"/>
      </w:pPr>
      <w:r>
        <w:separator/>
      </w:r>
    </w:p>
  </w:endnote>
  <w:endnote w:type="continuationSeparator" w:id="0">
    <w:p w14:paraId="336A7D0E" w14:textId="77777777" w:rsidR="00E6686A" w:rsidRDefault="00E6686A" w:rsidP="0026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8D2ED" w14:textId="77777777" w:rsidR="00E6686A" w:rsidRDefault="00E6686A" w:rsidP="00266EDC">
      <w:pPr>
        <w:spacing w:after="0" w:line="240" w:lineRule="auto"/>
      </w:pPr>
      <w:r>
        <w:separator/>
      </w:r>
    </w:p>
  </w:footnote>
  <w:footnote w:type="continuationSeparator" w:id="0">
    <w:p w14:paraId="37DD6DD7" w14:textId="77777777" w:rsidR="00E6686A" w:rsidRDefault="00E6686A" w:rsidP="0026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C3E95" w14:textId="4FD6F3F6" w:rsidR="00266EDC" w:rsidRPr="00AE180E" w:rsidRDefault="00476AC5" w:rsidP="00266EDC">
    <w:pPr>
      <w:tabs>
        <w:tab w:val="center" w:pos="4252"/>
      </w:tabs>
      <w:rPr>
        <w:rFonts w:ascii="Comic Sans MS" w:eastAsia="Times New Roman" w:hAnsi="Comic Sans MS" w:cs="Times New Roman"/>
        <w:b/>
        <w:bCs/>
        <w:iCs/>
        <w:sz w:val="20"/>
        <w:szCs w:val="20"/>
        <w:lang w:eastAsia="pt-BR"/>
      </w:rPr>
    </w:pPr>
    <w:r w:rsidRPr="00AE180E">
      <w:rPr>
        <w:rFonts w:eastAsia="Times New Roman" w:cs="Times New Roman"/>
        <w:bCs/>
        <w:i/>
        <w:iCs/>
        <w:noProof/>
        <w:sz w:val="20"/>
        <w:szCs w:val="20"/>
        <w:lang w:eastAsia="pt-BR"/>
      </w:rPr>
      <w:drawing>
        <wp:anchor distT="0" distB="0" distL="114300" distR="114300" simplePos="0" relativeHeight="251661312" behindDoc="1" locked="0" layoutInCell="1" allowOverlap="1" wp14:anchorId="34090BD9" wp14:editId="01AAE43C">
          <wp:simplePos x="0" y="0"/>
          <wp:positionH relativeFrom="margin">
            <wp:posOffset>5095240</wp:posOffset>
          </wp:positionH>
          <wp:positionV relativeFrom="paragraph">
            <wp:posOffset>-109220</wp:posOffset>
          </wp:positionV>
          <wp:extent cx="1114425" cy="628306"/>
          <wp:effectExtent l="0" t="0" r="0" b="635"/>
          <wp:wrapNone/>
          <wp:docPr id="7" name="Imagem 13" descr="LOGO TAQU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LOGO TAQUA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EDC">
      <w:rPr>
        <w:rFonts w:ascii="Comic Sans MS" w:eastAsia="Times New Roman" w:hAnsi="Comic Sans MS" w:cs="Times New Roman"/>
        <w:b/>
        <w:bCs/>
        <w:iCs/>
        <w:sz w:val="20"/>
        <w:szCs w:val="20"/>
        <w:lang w:eastAsia="pt-BR"/>
      </w:rPr>
      <w:t xml:space="preserve">     </w:t>
    </w:r>
    <w:r w:rsidR="0090310F">
      <w:rPr>
        <w:noProof/>
        <w:lang w:eastAsia="pt-BR"/>
      </w:rPr>
      <w:drawing>
        <wp:inline distT="0" distB="0" distL="0" distR="0" wp14:anchorId="790E4668" wp14:editId="6AE0DEF9">
          <wp:extent cx="685800" cy="6953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6EDC">
      <w:rPr>
        <w:rFonts w:ascii="Comic Sans MS" w:eastAsia="Times New Roman" w:hAnsi="Comic Sans MS" w:cs="Times New Roman"/>
        <w:b/>
        <w:bCs/>
        <w:iCs/>
        <w:sz w:val="20"/>
        <w:szCs w:val="20"/>
        <w:lang w:eastAsia="pt-BR"/>
      </w:rPr>
      <w:t xml:space="preserve">          </w:t>
    </w:r>
    <w:r w:rsidR="00266EDC" w:rsidRPr="004C3D75">
      <w:rPr>
        <w:rFonts w:ascii="Comic Sans MS" w:eastAsia="Times New Roman" w:hAnsi="Comic Sans MS" w:cs="Times New Roman"/>
        <w:b/>
        <w:bCs/>
        <w:iCs/>
        <w:color w:val="0070C0"/>
        <w:sz w:val="20"/>
        <w:szCs w:val="20"/>
        <w:lang w:eastAsia="pt-BR"/>
      </w:rPr>
      <w:t>PREFEITURA DE HORTOLÂNDIA</w:t>
    </w:r>
  </w:p>
  <w:p w14:paraId="02999E51" w14:textId="00119887" w:rsidR="00266EDC" w:rsidRPr="004C3D75" w:rsidRDefault="00266EDC" w:rsidP="00266EDC">
    <w:pPr>
      <w:keepNext/>
      <w:outlineLvl w:val="0"/>
      <w:rPr>
        <w:rFonts w:ascii="Comic Sans MS" w:eastAsia="Times New Roman" w:hAnsi="Comic Sans MS" w:cs="Times New Roman"/>
        <w:b/>
        <w:bCs/>
        <w:color w:val="328E36"/>
        <w:sz w:val="20"/>
        <w:szCs w:val="20"/>
        <w:lang w:eastAsia="pt-BR"/>
      </w:rPr>
    </w:pPr>
    <w:r>
      <w:rPr>
        <w:rFonts w:ascii="Comic Sans MS" w:eastAsia="Times New Roman" w:hAnsi="Comic Sans MS" w:cs="Times New Roman"/>
        <w:b/>
        <w:bCs/>
        <w:color w:val="0000FF"/>
        <w:sz w:val="20"/>
        <w:szCs w:val="20"/>
        <w:lang w:eastAsia="pt-BR"/>
      </w:rPr>
      <w:t xml:space="preserve">                      </w:t>
    </w:r>
    <w:r w:rsidRPr="004C3D75">
      <w:rPr>
        <w:rFonts w:ascii="Comic Sans MS" w:eastAsia="Times New Roman" w:hAnsi="Comic Sans MS" w:cs="Times New Roman"/>
        <w:b/>
        <w:bCs/>
        <w:color w:val="525252" w:themeColor="accent3" w:themeShade="80"/>
        <w:sz w:val="20"/>
        <w:szCs w:val="20"/>
        <w:lang w:eastAsia="pt-BR"/>
      </w:rPr>
      <w:t>EMEF TAQUARA BRANCA AGENOR MIRANDA DA SILVA</w:t>
    </w:r>
  </w:p>
  <w:p w14:paraId="25B97982" w14:textId="6FDE28BB" w:rsidR="00266EDC" w:rsidRDefault="00266E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1E86"/>
    <w:multiLevelType w:val="hybridMultilevel"/>
    <w:tmpl w:val="57689A52"/>
    <w:lvl w:ilvl="0" w:tplc="A3E87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802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744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3E6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36C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1A0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A20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66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943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98E36CD"/>
    <w:multiLevelType w:val="hybridMultilevel"/>
    <w:tmpl w:val="4A02A2A8"/>
    <w:lvl w:ilvl="0" w:tplc="ACBAD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AE7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2C5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7AE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80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27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CAD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DAD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2D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BFD4F91"/>
    <w:multiLevelType w:val="hybridMultilevel"/>
    <w:tmpl w:val="60C4A490"/>
    <w:lvl w:ilvl="0" w:tplc="DAB4E9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4A04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D8CD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847B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1EE9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8037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E42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8CC0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0C67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50E6D0D"/>
    <w:multiLevelType w:val="hybridMultilevel"/>
    <w:tmpl w:val="C8A26410"/>
    <w:lvl w:ilvl="0" w:tplc="BFBE5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ED"/>
    <w:rsid w:val="00015DAD"/>
    <w:rsid w:val="00031064"/>
    <w:rsid w:val="000420A8"/>
    <w:rsid w:val="00070190"/>
    <w:rsid w:val="00070330"/>
    <w:rsid w:val="00070356"/>
    <w:rsid w:val="000C5036"/>
    <w:rsid w:val="000D2AD7"/>
    <w:rsid w:val="000E2575"/>
    <w:rsid w:val="000F44C3"/>
    <w:rsid w:val="000F7831"/>
    <w:rsid w:val="001118E0"/>
    <w:rsid w:val="00117C8F"/>
    <w:rsid w:val="0012321B"/>
    <w:rsid w:val="00130021"/>
    <w:rsid w:val="00144EB5"/>
    <w:rsid w:val="00146BA9"/>
    <w:rsid w:val="001659E5"/>
    <w:rsid w:val="0017118D"/>
    <w:rsid w:val="00183424"/>
    <w:rsid w:val="001840BF"/>
    <w:rsid w:val="00196ED9"/>
    <w:rsid w:val="001A6216"/>
    <w:rsid w:val="001B2CA3"/>
    <w:rsid w:val="001B73C0"/>
    <w:rsid w:val="001D37AB"/>
    <w:rsid w:val="001F7D8F"/>
    <w:rsid w:val="0020521A"/>
    <w:rsid w:val="00254ADE"/>
    <w:rsid w:val="002558D4"/>
    <w:rsid w:val="0025675C"/>
    <w:rsid w:val="00266EDC"/>
    <w:rsid w:val="002859CC"/>
    <w:rsid w:val="00292907"/>
    <w:rsid w:val="002A7FF4"/>
    <w:rsid w:val="002B555F"/>
    <w:rsid w:val="002D75CF"/>
    <w:rsid w:val="002E0349"/>
    <w:rsid w:val="002F0AC7"/>
    <w:rsid w:val="002F71CC"/>
    <w:rsid w:val="003507DB"/>
    <w:rsid w:val="003546F6"/>
    <w:rsid w:val="00354B75"/>
    <w:rsid w:val="00375470"/>
    <w:rsid w:val="00376A34"/>
    <w:rsid w:val="00390711"/>
    <w:rsid w:val="003B322B"/>
    <w:rsid w:val="003C695E"/>
    <w:rsid w:val="003E1578"/>
    <w:rsid w:val="003E3C99"/>
    <w:rsid w:val="003F71A3"/>
    <w:rsid w:val="00411208"/>
    <w:rsid w:val="00414B26"/>
    <w:rsid w:val="00476AC5"/>
    <w:rsid w:val="0049308F"/>
    <w:rsid w:val="004A401D"/>
    <w:rsid w:val="004F2F55"/>
    <w:rsid w:val="004F7279"/>
    <w:rsid w:val="0052150B"/>
    <w:rsid w:val="005245FA"/>
    <w:rsid w:val="00526F9B"/>
    <w:rsid w:val="00532D0E"/>
    <w:rsid w:val="00542EF8"/>
    <w:rsid w:val="00544BC6"/>
    <w:rsid w:val="005615E9"/>
    <w:rsid w:val="00564456"/>
    <w:rsid w:val="00570224"/>
    <w:rsid w:val="00571E78"/>
    <w:rsid w:val="005B0C84"/>
    <w:rsid w:val="005B4D37"/>
    <w:rsid w:val="005D23C6"/>
    <w:rsid w:val="0061350A"/>
    <w:rsid w:val="00650908"/>
    <w:rsid w:val="00677A03"/>
    <w:rsid w:val="006C45A8"/>
    <w:rsid w:val="006C61E6"/>
    <w:rsid w:val="006D103D"/>
    <w:rsid w:val="006D4892"/>
    <w:rsid w:val="006F5124"/>
    <w:rsid w:val="00705794"/>
    <w:rsid w:val="00710881"/>
    <w:rsid w:val="007359D4"/>
    <w:rsid w:val="0074376F"/>
    <w:rsid w:val="007450BD"/>
    <w:rsid w:val="00766EA6"/>
    <w:rsid w:val="00777E4B"/>
    <w:rsid w:val="007B45CB"/>
    <w:rsid w:val="007F265E"/>
    <w:rsid w:val="007F6D1B"/>
    <w:rsid w:val="00820C0E"/>
    <w:rsid w:val="00854989"/>
    <w:rsid w:val="008669F8"/>
    <w:rsid w:val="008A122A"/>
    <w:rsid w:val="008A7E8D"/>
    <w:rsid w:val="008B0AA6"/>
    <w:rsid w:val="008B500E"/>
    <w:rsid w:val="008B61A4"/>
    <w:rsid w:val="008C1921"/>
    <w:rsid w:val="008E1A07"/>
    <w:rsid w:val="0090310F"/>
    <w:rsid w:val="00906797"/>
    <w:rsid w:val="00925DD2"/>
    <w:rsid w:val="00954898"/>
    <w:rsid w:val="00956A8B"/>
    <w:rsid w:val="00985025"/>
    <w:rsid w:val="00987F06"/>
    <w:rsid w:val="00994554"/>
    <w:rsid w:val="009A3C8E"/>
    <w:rsid w:val="009B15E5"/>
    <w:rsid w:val="009C3055"/>
    <w:rsid w:val="009D39FE"/>
    <w:rsid w:val="009E7452"/>
    <w:rsid w:val="009F6B81"/>
    <w:rsid w:val="00A03305"/>
    <w:rsid w:val="00A074C6"/>
    <w:rsid w:val="00A21F14"/>
    <w:rsid w:val="00A4706B"/>
    <w:rsid w:val="00A52A9A"/>
    <w:rsid w:val="00A530A9"/>
    <w:rsid w:val="00A54860"/>
    <w:rsid w:val="00A71151"/>
    <w:rsid w:val="00A71916"/>
    <w:rsid w:val="00A9717E"/>
    <w:rsid w:val="00AC224F"/>
    <w:rsid w:val="00AC3798"/>
    <w:rsid w:val="00AC4B9C"/>
    <w:rsid w:val="00AC62B5"/>
    <w:rsid w:val="00AF3594"/>
    <w:rsid w:val="00AF4C86"/>
    <w:rsid w:val="00B327F3"/>
    <w:rsid w:val="00B5618A"/>
    <w:rsid w:val="00B73420"/>
    <w:rsid w:val="00B76861"/>
    <w:rsid w:val="00B80901"/>
    <w:rsid w:val="00BA644B"/>
    <w:rsid w:val="00BB46AE"/>
    <w:rsid w:val="00BD7729"/>
    <w:rsid w:val="00BE1F01"/>
    <w:rsid w:val="00C42BC6"/>
    <w:rsid w:val="00C656DA"/>
    <w:rsid w:val="00C671FD"/>
    <w:rsid w:val="00C74047"/>
    <w:rsid w:val="00C93355"/>
    <w:rsid w:val="00CB2F00"/>
    <w:rsid w:val="00CB4418"/>
    <w:rsid w:val="00CB56EE"/>
    <w:rsid w:val="00CB7607"/>
    <w:rsid w:val="00CC6F78"/>
    <w:rsid w:val="00CE13A9"/>
    <w:rsid w:val="00D00D82"/>
    <w:rsid w:val="00D33E4D"/>
    <w:rsid w:val="00D43D2E"/>
    <w:rsid w:val="00D819D8"/>
    <w:rsid w:val="00D8276F"/>
    <w:rsid w:val="00D95CAF"/>
    <w:rsid w:val="00DA0ECF"/>
    <w:rsid w:val="00DB67D1"/>
    <w:rsid w:val="00DC0E68"/>
    <w:rsid w:val="00DD36B5"/>
    <w:rsid w:val="00E16DF9"/>
    <w:rsid w:val="00E37DC2"/>
    <w:rsid w:val="00E560ED"/>
    <w:rsid w:val="00E602A5"/>
    <w:rsid w:val="00E6686A"/>
    <w:rsid w:val="00E8739D"/>
    <w:rsid w:val="00E9745D"/>
    <w:rsid w:val="00EA1B7A"/>
    <w:rsid w:val="00EB5539"/>
    <w:rsid w:val="00EB703D"/>
    <w:rsid w:val="00F01273"/>
    <w:rsid w:val="00F05287"/>
    <w:rsid w:val="00F066E1"/>
    <w:rsid w:val="00F07EFD"/>
    <w:rsid w:val="00F1373E"/>
    <w:rsid w:val="00F164F8"/>
    <w:rsid w:val="00F33AE5"/>
    <w:rsid w:val="00F3755B"/>
    <w:rsid w:val="00F52429"/>
    <w:rsid w:val="00F638C9"/>
    <w:rsid w:val="00FA18FB"/>
    <w:rsid w:val="00FD03EE"/>
    <w:rsid w:val="00FD75F8"/>
    <w:rsid w:val="00F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728B"/>
  <w15:chartTrackingRefBased/>
  <w15:docId w15:val="{EDC7B025-993F-45DC-9EF0-094F01C9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47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6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6EDC"/>
  </w:style>
  <w:style w:type="paragraph" w:styleId="Rodap">
    <w:name w:val="footer"/>
    <w:basedOn w:val="Normal"/>
    <w:link w:val="RodapChar"/>
    <w:uiPriority w:val="99"/>
    <w:unhideWhenUsed/>
    <w:rsid w:val="00266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6EDC"/>
  </w:style>
  <w:style w:type="paragraph" w:styleId="NormalWeb">
    <w:name w:val="Normal (Web)"/>
    <w:basedOn w:val="Normal"/>
    <w:uiPriority w:val="99"/>
    <w:semiHidden/>
    <w:unhideWhenUsed/>
    <w:rsid w:val="0057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71E7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470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rte">
    <w:name w:val="Strong"/>
    <w:basedOn w:val="Fontepargpadro"/>
    <w:uiPriority w:val="22"/>
    <w:qFormat/>
    <w:rsid w:val="000420A8"/>
    <w:rPr>
      <w:b/>
      <w:bCs/>
    </w:rPr>
  </w:style>
  <w:style w:type="paragraph" w:styleId="PargrafodaLista">
    <w:name w:val="List Paragraph"/>
    <w:basedOn w:val="Normal"/>
    <w:uiPriority w:val="34"/>
    <w:qFormat/>
    <w:rsid w:val="002558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25DD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77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0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48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62WQcZZ1Y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UKwfeFsqm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Monteiro</dc:creator>
  <cp:keywords/>
  <dc:description/>
  <cp:lastModifiedBy>PMH-123354</cp:lastModifiedBy>
  <cp:revision>2</cp:revision>
  <dcterms:created xsi:type="dcterms:W3CDTF">2021-03-02T18:39:00Z</dcterms:created>
  <dcterms:modified xsi:type="dcterms:W3CDTF">2021-03-02T18:39:00Z</dcterms:modified>
</cp:coreProperties>
</file>