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EMEI JARDIM SANTA EMÍLIA</w:t>
      </w: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PROFESSORAS: RENATA E PATRICIA</w:t>
      </w:r>
      <w:r w:rsidR="0062476E" w:rsidRPr="00256611">
        <w:rPr>
          <w:rFonts w:ascii="Arial" w:hAnsi="Arial" w:cs="Arial"/>
          <w:sz w:val="24"/>
          <w:szCs w:val="24"/>
        </w:rPr>
        <w:t>.</w:t>
      </w:r>
      <w:r w:rsidR="00891129" w:rsidRPr="00256611">
        <w:rPr>
          <w:rFonts w:ascii="Arial" w:hAnsi="Arial" w:cs="Arial"/>
          <w:sz w:val="24"/>
          <w:szCs w:val="24"/>
        </w:rPr>
        <w:t>-JDI A/B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PLANEJAMENTO:</w:t>
      </w:r>
      <w:r w:rsidR="00642FCF">
        <w:rPr>
          <w:rFonts w:ascii="Arial" w:hAnsi="Arial" w:cs="Arial"/>
          <w:sz w:val="24"/>
          <w:szCs w:val="24"/>
        </w:rPr>
        <w:t>13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642FCF">
        <w:rPr>
          <w:rFonts w:ascii="Arial" w:hAnsi="Arial" w:cs="Arial"/>
          <w:sz w:val="24"/>
          <w:szCs w:val="24"/>
        </w:rPr>
        <w:t>E 14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1C3E44">
        <w:rPr>
          <w:rFonts w:ascii="Arial" w:hAnsi="Arial" w:cs="Arial"/>
          <w:sz w:val="24"/>
          <w:szCs w:val="24"/>
        </w:rPr>
        <w:t>/10</w:t>
      </w:r>
      <w:r w:rsidR="00891129" w:rsidRPr="00256611">
        <w:rPr>
          <w:rFonts w:ascii="Arial" w:hAnsi="Arial" w:cs="Arial"/>
          <w:sz w:val="24"/>
          <w:szCs w:val="24"/>
        </w:rPr>
        <w:t>/2021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O</w:t>
      </w:r>
      <w:r w:rsidR="00561BC4">
        <w:rPr>
          <w:rFonts w:ascii="Arial" w:hAnsi="Arial" w:cs="Arial"/>
          <w:sz w:val="24"/>
          <w:szCs w:val="24"/>
        </w:rPr>
        <w:t>I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642FCF">
        <w:rPr>
          <w:rFonts w:ascii="Arial" w:hAnsi="Arial" w:cs="Arial"/>
          <w:sz w:val="24"/>
          <w:szCs w:val="24"/>
        </w:rPr>
        <w:t>CRIANÇADA</w:t>
      </w:r>
      <w:r w:rsidRPr="00256611">
        <w:rPr>
          <w:rFonts w:ascii="Arial" w:hAnsi="Arial" w:cs="Arial"/>
          <w:sz w:val="24"/>
          <w:szCs w:val="24"/>
        </w:rPr>
        <w:t>....</w:t>
      </w:r>
      <w:r w:rsidR="00330EBF">
        <w:rPr>
          <w:rFonts w:ascii="Arial" w:hAnsi="Arial" w:cs="Arial"/>
          <w:sz w:val="24"/>
          <w:szCs w:val="24"/>
        </w:rPr>
        <w:t xml:space="preserve"> NÓ</w:t>
      </w:r>
      <w:r w:rsidR="00642FCF">
        <w:rPr>
          <w:rFonts w:ascii="Arial" w:hAnsi="Arial" w:cs="Arial"/>
          <w:sz w:val="24"/>
          <w:szCs w:val="24"/>
        </w:rPr>
        <w:t>S AQUI NOVAMENTE</w:t>
      </w:r>
      <w:r w:rsidR="001C3E44">
        <w:rPr>
          <w:rFonts w:ascii="Arial" w:hAnsi="Arial" w:cs="Arial"/>
          <w:sz w:val="24"/>
          <w:szCs w:val="24"/>
        </w:rPr>
        <w:t>...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9D68EC">
        <w:rPr>
          <w:rFonts w:ascii="Arial" w:hAnsi="Arial" w:cs="Arial"/>
          <w:sz w:val="24"/>
          <w:szCs w:val="24"/>
        </w:rPr>
        <w:t xml:space="preserve">TUDO BELEZA? </w:t>
      </w:r>
    </w:p>
    <w:p w:rsidR="00726CB1" w:rsidRDefault="00642FCF" w:rsidP="00B21856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OUTUBRO....MÊS DE ALEGRIAS E COMEMORAÇÕES...DIA DAS CRIANÇAS E DOS  PROFESSORES!!!!</w:t>
      </w:r>
    </w:p>
    <w:p w:rsidR="00642FCF" w:rsidRPr="00256611" w:rsidRDefault="00642FCF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F2229B" w:rsidRDefault="00642FCF" w:rsidP="0056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13/10</w:t>
      </w:r>
      <w:r w:rsidR="00256611" w:rsidRPr="00256611">
        <w:rPr>
          <w:rFonts w:ascii="Arial" w:hAnsi="Arial" w:cs="Arial"/>
          <w:sz w:val="24"/>
          <w:szCs w:val="24"/>
        </w:rPr>
        <w:t>- VÍDEO</w:t>
      </w:r>
      <w:r w:rsidR="00EA06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FAÇA VOCÊ MESMO – MASSINHA DE MODELAR CASEIRA</w:t>
      </w:r>
      <w:r w:rsidR="000155F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RECEITA)</w:t>
      </w:r>
    </w:p>
    <w:p w:rsidR="006A50DF" w:rsidRDefault="00152699" w:rsidP="00561BC4">
      <w:pPr>
        <w:rPr>
          <w:rFonts w:ascii="Arial" w:hAnsi="Arial" w:cs="Arial"/>
          <w:sz w:val="24"/>
          <w:szCs w:val="24"/>
        </w:rPr>
      </w:pPr>
      <w:hyperlink r:id="rId8" w:history="1">
        <w:r w:rsidR="006A50DF" w:rsidRPr="005B5E01">
          <w:rPr>
            <w:rStyle w:val="Hyperlink"/>
            <w:rFonts w:ascii="Arial" w:hAnsi="Arial" w:cs="Arial"/>
            <w:sz w:val="24"/>
            <w:szCs w:val="24"/>
          </w:rPr>
          <w:t>https://youtu.be/pgc5yMjq6Hg</w:t>
        </w:r>
      </w:hyperlink>
    </w:p>
    <w:p w:rsidR="006A50DF" w:rsidRDefault="00B36B70" w:rsidP="0020562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4" name="Imagem 1" descr="Massinha de Modelar - Receita, Como faz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inha de Modelar - Receita, Como fazer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C4" w:rsidRDefault="00561BC4" w:rsidP="00205620">
      <w:pPr>
        <w:rPr>
          <w:rFonts w:ascii="Arial" w:hAnsi="Arial" w:cs="Arial"/>
          <w:sz w:val="24"/>
          <w:szCs w:val="24"/>
        </w:rPr>
      </w:pPr>
    </w:p>
    <w:p w:rsidR="001634B1" w:rsidRPr="00256611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B23C86">
        <w:rPr>
          <w:rFonts w:ascii="Arial" w:hAnsi="Arial" w:cs="Arial"/>
          <w:sz w:val="24"/>
          <w:szCs w:val="24"/>
        </w:rPr>
        <w:t xml:space="preserve"> </w:t>
      </w:r>
      <w:r w:rsidR="00642FCF">
        <w:rPr>
          <w:rFonts w:ascii="Arial" w:hAnsi="Arial" w:cs="Arial"/>
          <w:sz w:val="24"/>
          <w:szCs w:val="24"/>
        </w:rPr>
        <w:t>CONFECCIONAR, COM AJUDA DE UM ADULTO ,MASSINHA PAR</w:t>
      </w:r>
      <w:r w:rsidR="001634B1">
        <w:rPr>
          <w:rFonts w:ascii="Arial" w:hAnsi="Arial" w:cs="Arial"/>
          <w:sz w:val="24"/>
          <w:szCs w:val="24"/>
        </w:rPr>
        <w:t>A MODELAR E BRINCAR BASTANTE!!!</w:t>
      </w:r>
    </w:p>
    <w:p w:rsidR="00073BF1" w:rsidRDefault="00642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14/10</w:t>
      </w:r>
      <w:r w:rsidR="00D31DA5">
        <w:rPr>
          <w:rFonts w:ascii="Arial" w:hAnsi="Arial" w:cs="Arial"/>
          <w:sz w:val="24"/>
          <w:szCs w:val="24"/>
        </w:rPr>
        <w:t>-</w:t>
      </w:r>
      <w:r w:rsidR="009D68EC">
        <w:rPr>
          <w:rFonts w:ascii="Arial" w:hAnsi="Arial" w:cs="Arial"/>
          <w:sz w:val="24"/>
          <w:szCs w:val="24"/>
        </w:rPr>
        <w:t xml:space="preserve">VÍDEO: </w:t>
      </w:r>
      <w:r>
        <w:rPr>
          <w:rFonts w:ascii="Arial" w:hAnsi="Arial" w:cs="Arial"/>
          <w:sz w:val="24"/>
          <w:szCs w:val="24"/>
        </w:rPr>
        <w:t>APRENDA A FAZER UM BALANGAND</w:t>
      </w:r>
      <w:r w:rsidR="006A50DF">
        <w:rPr>
          <w:rFonts w:ascii="Arial" w:hAnsi="Arial" w:cs="Arial"/>
          <w:sz w:val="24"/>
          <w:szCs w:val="24"/>
        </w:rPr>
        <w:t>Ã</w:t>
      </w:r>
    </w:p>
    <w:p w:rsidR="003B018F" w:rsidRDefault="00152699">
      <w:pPr>
        <w:rPr>
          <w:rFonts w:ascii="Arial" w:hAnsi="Arial" w:cs="Arial"/>
          <w:sz w:val="24"/>
          <w:szCs w:val="24"/>
        </w:rPr>
      </w:pPr>
      <w:hyperlink r:id="rId10" w:history="1">
        <w:r w:rsidR="003B018F" w:rsidRPr="005B5E01">
          <w:rPr>
            <w:rStyle w:val="Hyperlink"/>
            <w:rFonts w:ascii="Arial" w:hAnsi="Arial" w:cs="Arial"/>
            <w:sz w:val="24"/>
            <w:szCs w:val="24"/>
          </w:rPr>
          <w:t>https://youtu.be/WDTB8bvnWLo</w:t>
        </w:r>
      </w:hyperlink>
    </w:p>
    <w:p w:rsidR="00A169F9" w:rsidRDefault="00A169F9" w:rsidP="0020562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57475" cy="1714500"/>
            <wp:effectExtent l="19050" t="0" r="9525" b="0"/>
            <wp:docPr id="5" name="Imagem 4" descr="CEI Jardim Popular - Ação educativa de 21/08/2020 Srs. Pais e/ou  Responsáveis Olá família, hoje vamos resgatar e confeccionar um brinquedo  ligado ao folclore e a história brasileira, talvez alguém da famíli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I Jardim Popular - Ação educativa de 21/08/2020 Srs. Pais e/ou  Responsáveis Olá família, hoje vamos resgatar e confeccionar um brinquedo  ligado ao folclore e a história brasileira, talvez alguém da família,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8F" w:rsidRDefault="003B018F">
      <w:pPr>
        <w:rPr>
          <w:rFonts w:ascii="Arial" w:hAnsi="Arial" w:cs="Arial"/>
          <w:sz w:val="24"/>
          <w:szCs w:val="24"/>
        </w:rPr>
      </w:pPr>
    </w:p>
    <w:p w:rsidR="006A75ED" w:rsidRPr="00545CBE" w:rsidRDefault="00D36175" w:rsidP="0054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642FCF">
        <w:rPr>
          <w:rFonts w:ascii="Arial" w:hAnsi="Arial" w:cs="Arial"/>
          <w:sz w:val="24"/>
          <w:szCs w:val="24"/>
        </w:rPr>
        <w:t>CONFECCIONA</w:t>
      </w:r>
      <w:r w:rsidR="00545CBE">
        <w:rPr>
          <w:rFonts w:ascii="Arial" w:hAnsi="Arial" w:cs="Arial"/>
          <w:sz w:val="24"/>
          <w:szCs w:val="24"/>
        </w:rPr>
        <w:t>R O BRINQUEDO E SE DIVERTIR !!!</w:t>
      </w:r>
      <w:bookmarkStart w:id="0" w:name="_GoBack"/>
      <w:bookmarkEnd w:id="0"/>
    </w:p>
    <w:p w:rsidR="00FB7A15" w:rsidRDefault="00FB7A15" w:rsidP="00545CBE">
      <w:pPr>
        <w:rPr>
          <w:rFonts w:ascii="Arial" w:hAnsi="Arial" w:cs="Arial"/>
        </w:rPr>
      </w:pPr>
    </w:p>
    <w:sectPr w:rsidR="00FB7A15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99" w:rsidRDefault="00152699" w:rsidP="00311569">
      <w:pPr>
        <w:spacing w:after="0" w:line="240" w:lineRule="auto"/>
      </w:pPr>
      <w:r>
        <w:separator/>
      </w:r>
    </w:p>
  </w:endnote>
  <w:endnote w:type="continuationSeparator" w:id="0">
    <w:p w:rsidR="00152699" w:rsidRDefault="00152699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99" w:rsidRDefault="00152699" w:rsidP="00311569">
      <w:pPr>
        <w:spacing w:after="0" w:line="240" w:lineRule="auto"/>
      </w:pPr>
      <w:r>
        <w:separator/>
      </w:r>
    </w:p>
  </w:footnote>
  <w:footnote w:type="continuationSeparator" w:id="0">
    <w:p w:rsidR="00152699" w:rsidRDefault="00152699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69"/>
    <w:rsid w:val="00013F86"/>
    <w:rsid w:val="000155F5"/>
    <w:rsid w:val="00023040"/>
    <w:rsid w:val="00073BF1"/>
    <w:rsid w:val="00114876"/>
    <w:rsid w:val="00120321"/>
    <w:rsid w:val="0012074A"/>
    <w:rsid w:val="0013136D"/>
    <w:rsid w:val="00152699"/>
    <w:rsid w:val="001634B1"/>
    <w:rsid w:val="00176FD0"/>
    <w:rsid w:val="00195066"/>
    <w:rsid w:val="001C3E44"/>
    <w:rsid w:val="001E18BF"/>
    <w:rsid w:val="001F0A74"/>
    <w:rsid w:val="001F2926"/>
    <w:rsid w:val="00205620"/>
    <w:rsid w:val="00210C35"/>
    <w:rsid w:val="00216CE4"/>
    <w:rsid w:val="002209E5"/>
    <w:rsid w:val="00256611"/>
    <w:rsid w:val="00271D6E"/>
    <w:rsid w:val="0029052A"/>
    <w:rsid w:val="002D3032"/>
    <w:rsid w:val="002D50A5"/>
    <w:rsid w:val="0030713C"/>
    <w:rsid w:val="00311569"/>
    <w:rsid w:val="00321386"/>
    <w:rsid w:val="00330EBF"/>
    <w:rsid w:val="003339BD"/>
    <w:rsid w:val="00335362"/>
    <w:rsid w:val="00335FE4"/>
    <w:rsid w:val="00340286"/>
    <w:rsid w:val="0038194B"/>
    <w:rsid w:val="003A7898"/>
    <w:rsid w:val="003B018F"/>
    <w:rsid w:val="003C4BD4"/>
    <w:rsid w:val="003E1423"/>
    <w:rsid w:val="003E6B9F"/>
    <w:rsid w:val="003E6E15"/>
    <w:rsid w:val="003F0C9B"/>
    <w:rsid w:val="004015FE"/>
    <w:rsid w:val="0040567D"/>
    <w:rsid w:val="004521C9"/>
    <w:rsid w:val="00462B10"/>
    <w:rsid w:val="004E7008"/>
    <w:rsid w:val="00512FFA"/>
    <w:rsid w:val="005131C1"/>
    <w:rsid w:val="00545CBE"/>
    <w:rsid w:val="00561BC4"/>
    <w:rsid w:val="005B07B1"/>
    <w:rsid w:val="006168E1"/>
    <w:rsid w:val="0062476E"/>
    <w:rsid w:val="0063638F"/>
    <w:rsid w:val="00642FCF"/>
    <w:rsid w:val="006524BE"/>
    <w:rsid w:val="00676998"/>
    <w:rsid w:val="006A50DF"/>
    <w:rsid w:val="006A75ED"/>
    <w:rsid w:val="006B70C3"/>
    <w:rsid w:val="00704E9A"/>
    <w:rsid w:val="00706450"/>
    <w:rsid w:val="00713EDA"/>
    <w:rsid w:val="007232A4"/>
    <w:rsid w:val="00726CB1"/>
    <w:rsid w:val="007430B2"/>
    <w:rsid w:val="0076296C"/>
    <w:rsid w:val="007926ED"/>
    <w:rsid w:val="007A7EFF"/>
    <w:rsid w:val="007E5EDA"/>
    <w:rsid w:val="008230D3"/>
    <w:rsid w:val="00866078"/>
    <w:rsid w:val="00883A60"/>
    <w:rsid w:val="00891129"/>
    <w:rsid w:val="008B3B1E"/>
    <w:rsid w:val="008B41D6"/>
    <w:rsid w:val="008E4D32"/>
    <w:rsid w:val="0098622B"/>
    <w:rsid w:val="009D68EC"/>
    <w:rsid w:val="009E3E99"/>
    <w:rsid w:val="00A007BB"/>
    <w:rsid w:val="00A070CD"/>
    <w:rsid w:val="00A07A56"/>
    <w:rsid w:val="00A169F9"/>
    <w:rsid w:val="00A3234A"/>
    <w:rsid w:val="00A4156C"/>
    <w:rsid w:val="00A42C84"/>
    <w:rsid w:val="00A854D6"/>
    <w:rsid w:val="00B021B6"/>
    <w:rsid w:val="00B071C2"/>
    <w:rsid w:val="00B21856"/>
    <w:rsid w:val="00B23C86"/>
    <w:rsid w:val="00B36B70"/>
    <w:rsid w:val="00B80895"/>
    <w:rsid w:val="00B83A9A"/>
    <w:rsid w:val="00C061C5"/>
    <w:rsid w:val="00C6607F"/>
    <w:rsid w:val="00C72AAE"/>
    <w:rsid w:val="00CA12A3"/>
    <w:rsid w:val="00CA454C"/>
    <w:rsid w:val="00CD3AF6"/>
    <w:rsid w:val="00D31DA5"/>
    <w:rsid w:val="00D36175"/>
    <w:rsid w:val="00D61839"/>
    <w:rsid w:val="00D702E3"/>
    <w:rsid w:val="00D9053E"/>
    <w:rsid w:val="00E051F3"/>
    <w:rsid w:val="00E0527A"/>
    <w:rsid w:val="00E41930"/>
    <w:rsid w:val="00E426CC"/>
    <w:rsid w:val="00E4565C"/>
    <w:rsid w:val="00E560B3"/>
    <w:rsid w:val="00E7481A"/>
    <w:rsid w:val="00E75797"/>
    <w:rsid w:val="00E8501D"/>
    <w:rsid w:val="00EA0662"/>
    <w:rsid w:val="00ED4F9B"/>
    <w:rsid w:val="00EF7D45"/>
    <w:rsid w:val="00F2229B"/>
    <w:rsid w:val="00F31C31"/>
    <w:rsid w:val="00F9314E"/>
    <w:rsid w:val="00FA4B9E"/>
    <w:rsid w:val="00FA781F"/>
    <w:rsid w:val="00FB7A15"/>
    <w:rsid w:val="00FC6726"/>
    <w:rsid w:val="00FC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C7392-DE26-40C4-A116-C99B64C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32"/>
  </w:style>
  <w:style w:type="paragraph" w:styleId="Ttulo1">
    <w:name w:val="heading 1"/>
    <w:basedOn w:val="Normal"/>
    <w:link w:val="Ttulo1Char"/>
    <w:uiPriority w:val="9"/>
    <w:qFormat/>
    <w:rsid w:val="00CA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A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c5yMjq6H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youtu.be/WDTB8bvnWL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EmeiStaEmilia</cp:lastModifiedBy>
  <cp:revision>2</cp:revision>
  <dcterms:created xsi:type="dcterms:W3CDTF">2021-10-13T16:19:00Z</dcterms:created>
  <dcterms:modified xsi:type="dcterms:W3CDTF">2021-10-13T16:19:00Z</dcterms:modified>
</cp:coreProperties>
</file>