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6" w:rsidRPr="00891129" w:rsidRDefault="00891129">
      <w:pPr>
        <w:rPr>
          <w:rFonts w:ascii="Arial" w:hAnsi="Arial" w:cs="Arial"/>
          <w:sz w:val="24"/>
          <w:szCs w:val="24"/>
        </w:rPr>
      </w:pPr>
      <w:r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-509270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56"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56" w:rsidRPr="00256611" w:rsidRDefault="00B21856">
      <w:pPr>
        <w:rPr>
          <w:rFonts w:ascii="Arial" w:hAnsi="Arial" w:cs="Arial"/>
          <w:sz w:val="24"/>
          <w:szCs w:val="24"/>
        </w:rPr>
      </w:pPr>
    </w:p>
    <w:p w:rsidR="00B071C2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EMEI JARDIM SANTA EMÍLIA</w:t>
      </w: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PROFESSORAS: RENATA E PATRICIA</w:t>
      </w:r>
      <w:r w:rsidR="0062476E" w:rsidRPr="00256611">
        <w:rPr>
          <w:rFonts w:ascii="Arial" w:hAnsi="Arial" w:cs="Arial"/>
          <w:sz w:val="24"/>
          <w:szCs w:val="24"/>
        </w:rPr>
        <w:t>.</w:t>
      </w:r>
      <w:r w:rsidR="00891129" w:rsidRPr="00256611">
        <w:rPr>
          <w:rFonts w:ascii="Arial" w:hAnsi="Arial" w:cs="Arial"/>
          <w:sz w:val="24"/>
          <w:szCs w:val="24"/>
        </w:rPr>
        <w:t>-JDI A/B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PLANEJAMENTO:</w:t>
      </w:r>
      <w:r w:rsidR="00152824">
        <w:rPr>
          <w:rFonts w:ascii="Arial" w:hAnsi="Arial" w:cs="Arial"/>
          <w:sz w:val="24"/>
          <w:szCs w:val="24"/>
        </w:rPr>
        <w:t xml:space="preserve"> 08</w:t>
      </w:r>
      <w:r w:rsidR="00891129" w:rsidRPr="00256611">
        <w:rPr>
          <w:rFonts w:ascii="Arial" w:hAnsi="Arial" w:cs="Arial"/>
          <w:sz w:val="24"/>
          <w:szCs w:val="24"/>
        </w:rPr>
        <w:t xml:space="preserve"> A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152824">
        <w:rPr>
          <w:rFonts w:ascii="Arial" w:hAnsi="Arial" w:cs="Arial"/>
          <w:sz w:val="24"/>
          <w:szCs w:val="24"/>
        </w:rPr>
        <w:t>12</w:t>
      </w:r>
      <w:r w:rsidR="00C434AD">
        <w:rPr>
          <w:rFonts w:ascii="Arial" w:hAnsi="Arial" w:cs="Arial"/>
          <w:sz w:val="24"/>
          <w:szCs w:val="24"/>
        </w:rPr>
        <w:t>/11</w:t>
      </w:r>
      <w:r w:rsidR="00891129" w:rsidRPr="00256611">
        <w:rPr>
          <w:rFonts w:ascii="Arial" w:hAnsi="Arial" w:cs="Arial"/>
          <w:sz w:val="24"/>
          <w:szCs w:val="24"/>
        </w:rPr>
        <w:t>/2021</w:t>
      </w: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6524BE" w:rsidRPr="00256611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Pr="002C762E" w:rsidRDefault="00152824" w:rsidP="00B21856">
      <w:pPr>
        <w:spacing w:before="30" w:after="30"/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FALA AÍ ...GENTE BONITA...IREMOS ESTUDAR NESTE MÊS, A DIVERSIDADE ,AS DIFERENÇAS ,A PLURALIDADE....MAS SEMPRE TODOS JUNTOS E MISTURADOS!!!</w:t>
      </w:r>
    </w:p>
    <w:p w:rsidR="00726CB1" w:rsidRPr="002C762E" w:rsidRDefault="00726CB1" w:rsidP="00B21856">
      <w:pPr>
        <w:spacing w:before="30" w:after="30"/>
        <w:rPr>
          <w:rFonts w:ascii="Arial" w:hAnsi="Arial" w:cs="Arial"/>
          <w:color w:val="000000" w:themeColor="text1"/>
          <w:sz w:val="24"/>
          <w:szCs w:val="24"/>
        </w:rPr>
      </w:pPr>
    </w:p>
    <w:p w:rsidR="00B105FF" w:rsidRDefault="00152824" w:rsidP="004E312D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08</w:t>
      </w:r>
      <w:r w:rsidR="00C434AD" w:rsidRPr="002C762E">
        <w:rPr>
          <w:rFonts w:ascii="Arial" w:hAnsi="Arial" w:cs="Arial"/>
          <w:color w:val="000000" w:themeColor="text1"/>
          <w:sz w:val="24"/>
          <w:szCs w:val="24"/>
        </w:rPr>
        <w:t>/11</w:t>
      </w:r>
      <w:r w:rsidR="00256611" w:rsidRPr="002C762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663A5" w:rsidRPr="002C762E">
        <w:rPr>
          <w:rFonts w:ascii="Arial" w:hAnsi="Arial" w:cs="Arial"/>
          <w:color w:val="000000" w:themeColor="text1"/>
          <w:sz w:val="24"/>
          <w:szCs w:val="24"/>
        </w:rPr>
        <w:t xml:space="preserve">LEITURA: “MENINOS DE TODAS AS CORES” - </w:t>
      </w:r>
      <w:r w:rsidR="00D663A5" w:rsidRPr="002C762E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LUISA DUCLA </w:t>
      </w:r>
      <w:r w:rsidR="00B105FF">
        <w:rPr>
          <w:noProof/>
          <w:lang w:eastAsia="pt-BR"/>
        </w:rPr>
        <w:drawing>
          <wp:inline distT="0" distB="0" distL="0" distR="0">
            <wp:extent cx="2667000" cy="1771650"/>
            <wp:effectExtent l="19050" t="0" r="0" b="0"/>
            <wp:docPr id="6" name="Imagem 1" descr="Meninos de todas as cores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inos de todas as cores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86" cy="177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60" w:rsidRDefault="00294160" w:rsidP="00D663A5">
      <w:pP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hyperlink r:id="rId9" w:history="1">
        <w:r w:rsidRPr="006A776A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https://youtu.be/whrqcs6R8Pw</w:t>
        </w:r>
      </w:hyperlink>
    </w:p>
    <w:p w:rsidR="00294160" w:rsidRPr="002C762E" w:rsidRDefault="00294160" w:rsidP="00D663A5">
      <w:pP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</w:p>
    <w:p w:rsidR="00D663A5" w:rsidRPr="002C762E" w:rsidRDefault="00D663A5" w:rsidP="00D663A5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ATIVIDADE: EU SOU ASSIM!</w:t>
      </w:r>
    </w:p>
    <w:p w:rsidR="00D663A5" w:rsidRPr="002C762E" w:rsidRDefault="00D663A5" w:rsidP="00D663A5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OBSERVE-SE NO ESPELHO E DEPOIS FAÇA UM AUTORRETRATO.</w:t>
      </w:r>
    </w:p>
    <w:p w:rsidR="00D663A5" w:rsidRPr="002C762E" w:rsidRDefault="00D663A5" w:rsidP="00D663A5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COLOQUE TODAS AS SUAS CARACTERÍSTICAS FÍSICAS: COR E TIPO DE CABELO,COR DA PELE,OLHOS ENTRE OUTRAS QUE TE REPRESENTAM.</w:t>
      </w:r>
    </w:p>
    <w:p w:rsidR="00D663A5" w:rsidRDefault="00D663A5" w:rsidP="00D663A5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PODE USAR A CRIATIVIDADE E COLOCAR ROUPINHA DE TECIDO, PAPEL OU ATÉ MESMO PINTAR/DESENHAR.-“FAÇA UM MINI BONECO SEU”.</w:t>
      </w:r>
    </w:p>
    <w:p w:rsidR="004E312D" w:rsidRPr="002C762E" w:rsidRDefault="004E312D" w:rsidP="00D663A5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</w:p>
    <w:p w:rsidR="006524BE" w:rsidRPr="002C762E" w:rsidRDefault="006913C9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09/11-</w:t>
      </w:r>
      <w:hyperlink r:id="rId10" w:history="1"/>
      <w:r w:rsidR="009D74B2" w:rsidRPr="002C7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913C9" w:rsidRDefault="006913C9" w:rsidP="006913C9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LEITURA: ABAYOMI  “ UM ENCONTRO PRECIOSO” POR QUINTAL DA CULTURA.</w:t>
      </w:r>
    </w:p>
    <w:p w:rsidR="007C55BE" w:rsidRDefault="007C55BE" w:rsidP="004E312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428875" cy="1895475"/>
            <wp:effectExtent l="19050" t="0" r="0" b="0"/>
            <wp:docPr id="7" name="Imagem 4" descr="Encontro precioso | Editora Ad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ontro precioso | Editora Adon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90" cy="189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1C" w:rsidRDefault="00F6221C" w:rsidP="006913C9">
      <w:pPr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Pr="006A776A">
          <w:rPr>
            <w:rStyle w:val="Hyperlink"/>
            <w:rFonts w:ascii="Arial" w:hAnsi="Arial" w:cs="Arial"/>
            <w:sz w:val="24"/>
            <w:szCs w:val="24"/>
          </w:rPr>
          <w:t>https://youtu.be/L0tmFVdW9Y4</w:t>
        </w:r>
      </w:hyperlink>
    </w:p>
    <w:p w:rsidR="00F6221C" w:rsidRPr="002C762E" w:rsidRDefault="00F6221C" w:rsidP="006913C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13C9" w:rsidRPr="002C762E" w:rsidRDefault="006913C9" w:rsidP="006913C9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ATIVIDADE: VAMOS CONFECCIONAR UMA BONECA ABAYOMI?</w:t>
      </w:r>
    </w:p>
    <w:p w:rsidR="006913C9" w:rsidRPr="002C762E" w:rsidRDefault="006913C9" w:rsidP="006913C9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 xml:space="preserve">SIGA O PASSO A PASSO DA PROFESSORA </w:t>
      </w:r>
      <w:r w:rsidR="00754199">
        <w:rPr>
          <w:rFonts w:ascii="Arial" w:hAnsi="Arial" w:cs="Arial"/>
          <w:color w:val="000000" w:themeColor="text1"/>
          <w:sz w:val="24"/>
          <w:szCs w:val="24"/>
        </w:rPr>
        <w:t>NO GRUPO.</w:t>
      </w:r>
      <w:r w:rsidRPr="002C762E">
        <w:rPr>
          <w:rFonts w:ascii="Arial" w:hAnsi="Arial" w:cs="Arial"/>
          <w:color w:val="000000" w:themeColor="text1"/>
          <w:sz w:val="24"/>
          <w:szCs w:val="24"/>
        </w:rPr>
        <w:t xml:space="preserve"> PARA FAZER.</w:t>
      </w:r>
    </w:p>
    <w:p w:rsidR="004E312D" w:rsidRDefault="006913C9" w:rsidP="00BD06A5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VOCÊ VAI PRECISAR DE PEQUENOS PEDAÇOS DE TECIDOS ( RETALHOS) E ATENÇÃO.</w:t>
      </w:r>
    </w:p>
    <w:p w:rsidR="004E312D" w:rsidRPr="002C762E" w:rsidRDefault="004E312D" w:rsidP="00BD06A5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</w:p>
    <w:p w:rsidR="00303003" w:rsidRDefault="00BD06A5" w:rsidP="00303003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10/11-</w:t>
      </w:r>
      <w:r w:rsidR="00303003" w:rsidRPr="002C762E">
        <w:rPr>
          <w:rFonts w:ascii="Arial" w:hAnsi="Arial" w:cs="Arial"/>
          <w:color w:val="000000" w:themeColor="text1"/>
          <w:sz w:val="24"/>
          <w:szCs w:val="24"/>
        </w:rPr>
        <w:t xml:space="preserve"> LEITURA: “Todo mundo é diferente! </w:t>
      </w:r>
    </w:p>
    <w:p w:rsidR="00F6221C" w:rsidRDefault="00F6221C" w:rsidP="00303003">
      <w:pPr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Pr="006A776A">
          <w:rPr>
            <w:rStyle w:val="Hyperlink"/>
            <w:rFonts w:ascii="Arial" w:hAnsi="Arial" w:cs="Arial"/>
            <w:sz w:val="24"/>
            <w:szCs w:val="24"/>
          </w:rPr>
          <w:t>https://youtu.be/NKrWOF74pYE</w:t>
        </w:r>
      </w:hyperlink>
    </w:p>
    <w:p w:rsidR="008B0F4A" w:rsidRDefault="008B0F4A" w:rsidP="0075419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38400" cy="1628775"/>
            <wp:effectExtent l="19050" t="0" r="0" b="0"/>
            <wp:docPr id="8" name="Imagem 7" descr="Vídeo Clip Oficial | Balada Kids | Todo Mundo é Diferen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ídeo Clip Oficial | Balada Kids | Todo Mundo é Diferente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14" cy="162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1C" w:rsidRPr="002C762E" w:rsidRDefault="00F6221C" w:rsidP="0030300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03003" w:rsidRPr="002C762E" w:rsidRDefault="00303003" w:rsidP="00303003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ATIVIDADE: OBSERVE A OBRA :” OPERÁRIOS” DE TARSILA DO AMARAL</w:t>
      </w:r>
    </w:p>
    <w:p w:rsidR="00303003" w:rsidRPr="00A557D2" w:rsidRDefault="00303003" w:rsidP="00754199">
      <w:pPr>
        <w:jc w:val="center"/>
        <w:rPr>
          <w:rFonts w:ascii="Arial" w:hAnsi="Arial" w:cs="Arial"/>
          <w:sz w:val="24"/>
          <w:szCs w:val="24"/>
        </w:rPr>
      </w:pPr>
      <w:r w:rsidRPr="00A557D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31130" cy="1628775"/>
            <wp:effectExtent l="19050" t="0" r="0" b="0"/>
            <wp:docPr id="1" name="Imagem 1" descr="https://i.pinimg.com/originals/3c/80/79/3c80797acaaf770fd511d955b5a9c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c/80/79/3c80797acaaf770fd511d955b5a9cdd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96" cy="163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03" w:rsidRPr="002C762E" w:rsidRDefault="00303003" w:rsidP="00303003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VEJA QUANTOS ROSTOS E QUANTAS PESSOAS!</w:t>
      </w:r>
    </w:p>
    <w:p w:rsidR="00303003" w:rsidRPr="002C762E" w:rsidRDefault="00303003" w:rsidP="00303003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lastRenderedPageBreak/>
        <w:t>ELAS SÃO TODAS IGUAIS? O QUE HÁ DE DIFERENTE NELES?</w:t>
      </w:r>
    </w:p>
    <w:p w:rsidR="00303003" w:rsidRPr="002C762E" w:rsidRDefault="00303003" w:rsidP="00303003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O QUE VOCÊ OBSERVOU? –CONVERSE COM SEUS FAMILIARES SOBRE ISSO.</w:t>
      </w:r>
    </w:p>
    <w:p w:rsidR="00303003" w:rsidRDefault="00303003" w:rsidP="00303003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 xml:space="preserve"> FAÇA AGORA A RELEITURA DESTA OBRA,RECORTANDO DE REVISTAS PESSOAS E MONTE A SUA OBRA DE ARTE RETRATANDO O POVO BRASILEIRO.</w:t>
      </w:r>
    </w:p>
    <w:p w:rsidR="00754199" w:rsidRPr="002C762E" w:rsidRDefault="00754199" w:rsidP="00303003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</w:p>
    <w:p w:rsidR="00B87D48" w:rsidRPr="002C762E" w:rsidRDefault="00BF5282" w:rsidP="00B87D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11/11</w:t>
      </w:r>
      <w:r w:rsidR="00303003" w:rsidRPr="002C762E">
        <w:rPr>
          <w:rFonts w:ascii="Arial" w:hAnsi="Arial" w:cs="Arial"/>
          <w:color w:val="000000" w:themeColor="text1"/>
          <w:sz w:val="24"/>
          <w:szCs w:val="24"/>
        </w:rPr>
        <w:t>-</w:t>
      </w:r>
      <w:r w:rsidR="00B87D48" w:rsidRPr="002C762E">
        <w:rPr>
          <w:rFonts w:ascii="Arial" w:hAnsi="Arial" w:cs="Arial"/>
          <w:color w:val="000000" w:themeColor="text1"/>
          <w:sz w:val="24"/>
          <w:szCs w:val="24"/>
        </w:rPr>
        <w:t xml:space="preserve"> LEITURA: “CADA UM DO SEU JEITO, CADA JEITO É DE UM” – LUCIMAR ROSA DIAS</w:t>
      </w:r>
    </w:p>
    <w:p w:rsidR="00B87D48" w:rsidRDefault="00B87D48" w:rsidP="00B87D48">
      <w:pPr>
        <w:rPr>
          <w:rFonts w:ascii="Arial" w:hAnsi="Arial" w:cs="Arial"/>
          <w:sz w:val="24"/>
          <w:szCs w:val="24"/>
        </w:rPr>
      </w:pPr>
      <w:r w:rsidRPr="00A557D2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B61157" w:rsidRPr="006A776A">
          <w:rPr>
            <w:rStyle w:val="Hyperlink"/>
            <w:rFonts w:ascii="Arial" w:hAnsi="Arial" w:cs="Arial"/>
            <w:sz w:val="24"/>
            <w:szCs w:val="24"/>
          </w:rPr>
          <w:t>https://youtu.be/WaRN26aEy3A</w:t>
        </w:r>
      </w:hyperlink>
    </w:p>
    <w:p w:rsidR="00255243" w:rsidRDefault="00255243" w:rsidP="0075419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47925" cy="1905000"/>
            <wp:effectExtent l="19050" t="0" r="9525" b="0"/>
            <wp:docPr id="11" name="Imagem 10" descr="Cada um Com Seu Jeito, Cada Jeito é de Um! - 9788581760308 - Livros na  Amazon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da um Com Seu Jeito, Cada Jeito é de Um! - 9788581760308 - Livros na  Amazon Brasi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57" w:rsidRPr="00A557D2" w:rsidRDefault="00B61157" w:rsidP="00B87D48">
      <w:pPr>
        <w:rPr>
          <w:rFonts w:ascii="Arial" w:hAnsi="Arial" w:cs="Arial"/>
          <w:sz w:val="24"/>
          <w:szCs w:val="24"/>
        </w:rPr>
      </w:pPr>
    </w:p>
    <w:p w:rsidR="00B87D48" w:rsidRPr="002C762E" w:rsidRDefault="00B87D48" w:rsidP="00B87D48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ATIVIDADE; VAMOS CONFECCIONAR UMA MÁSCARA DE PREVENÇÃO AO COVID? .</w:t>
      </w:r>
    </w:p>
    <w:p w:rsidR="00B87D48" w:rsidRPr="002C762E" w:rsidRDefault="00B87D48" w:rsidP="00B87D48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DEPOIS VAMOS DECORÁ-LA COM PINTURA DE ESTAMPAS AFRICANAS, USANDO GUACHE E PINCEL.</w:t>
      </w:r>
    </w:p>
    <w:p w:rsidR="00B87D48" w:rsidRPr="002C762E" w:rsidRDefault="00B87D48" w:rsidP="00B87D48">
      <w:pPr>
        <w:rPr>
          <w:rFonts w:ascii="Arial" w:hAnsi="Arial" w:cs="Arial"/>
          <w:color w:val="000000" w:themeColor="text1"/>
          <w:sz w:val="24"/>
          <w:szCs w:val="24"/>
        </w:rPr>
      </w:pPr>
      <w:r w:rsidRPr="002C762E">
        <w:rPr>
          <w:rFonts w:ascii="Arial" w:hAnsi="Arial" w:cs="Arial"/>
          <w:color w:val="000000" w:themeColor="text1"/>
          <w:sz w:val="24"/>
          <w:szCs w:val="24"/>
        </w:rPr>
        <w:t>VEJA COMO AS ESTAMPAS AFRICANAS SÃO COLORIDAS E BONITAS:</w:t>
      </w:r>
    </w:p>
    <w:p w:rsidR="00B87D48" w:rsidRPr="00A557D2" w:rsidRDefault="00B87D48" w:rsidP="00B87D48">
      <w:pPr>
        <w:rPr>
          <w:rFonts w:ascii="Arial" w:hAnsi="Arial" w:cs="Arial"/>
          <w:sz w:val="24"/>
          <w:szCs w:val="24"/>
        </w:rPr>
      </w:pPr>
      <w:r w:rsidRPr="00A557D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08903" cy="1062681"/>
            <wp:effectExtent l="19050" t="0" r="847" b="0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26" cy="106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7D2">
        <w:rPr>
          <w:rFonts w:ascii="Arial" w:hAnsi="Arial" w:cs="Arial"/>
          <w:sz w:val="24"/>
          <w:szCs w:val="24"/>
        </w:rPr>
        <w:t xml:space="preserve">               </w:t>
      </w:r>
      <w:r w:rsidRPr="00A557D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23188" cy="1136821"/>
            <wp:effectExtent l="19050" t="0" r="0" b="0"/>
            <wp:docPr id="5" name="Imagem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02" cy="113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48" w:rsidRPr="00A557D2" w:rsidRDefault="00B87D48" w:rsidP="00B87D48">
      <w:pPr>
        <w:rPr>
          <w:rFonts w:ascii="Arial" w:hAnsi="Arial" w:cs="Arial"/>
          <w:sz w:val="24"/>
          <w:szCs w:val="24"/>
        </w:rPr>
      </w:pPr>
      <w:r w:rsidRPr="00A557D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09115" cy="1334530"/>
            <wp:effectExtent l="19050" t="0" r="635" b="0"/>
            <wp:docPr id="10" name="Imagem 10" descr="Gratis 50 Imagens de Adesivos de Unhas Casadinhos Etnicas - IMAGENS DE ADESIVOS DE U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tis 50 Imagens de Adesivos de Unhas Casadinhos Etnicas - IMAGENS DE ADESIVOS DE UNHA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28" cy="133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7D2">
        <w:rPr>
          <w:rFonts w:ascii="Arial" w:hAnsi="Arial" w:cs="Arial"/>
          <w:sz w:val="24"/>
          <w:szCs w:val="24"/>
        </w:rPr>
        <w:t xml:space="preserve">                         </w:t>
      </w:r>
      <w:r w:rsidRPr="00A557D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75463" cy="1383957"/>
            <wp:effectExtent l="19050" t="0" r="0" b="0"/>
            <wp:docPr id="13" name="Imagem 13" descr="Gratis 50 Imagens de Adesivos de Unhas Casadinhos Etnicas - IMAGENS DE ADESIVOS DE U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tis 50 Imagens de Adesivos de Unhas Casadinhos Etnicas - IMAGENS DE ADESIVOS DE UNHA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29" cy="139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7D2">
        <w:rPr>
          <w:rFonts w:ascii="Arial" w:hAnsi="Arial" w:cs="Arial"/>
          <w:sz w:val="24"/>
          <w:szCs w:val="24"/>
        </w:rPr>
        <w:t xml:space="preserve"> </w:t>
      </w:r>
    </w:p>
    <w:p w:rsidR="004C5D37" w:rsidRPr="00BF5282" w:rsidRDefault="004C5D37" w:rsidP="00BF5282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9F9F9"/>
        </w:rPr>
      </w:pPr>
      <w:r w:rsidRPr="00BF5282">
        <w:rPr>
          <w:rFonts w:ascii="Arial" w:hAnsi="Arial" w:cs="Arial"/>
          <w:color w:val="000000" w:themeColor="text1"/>
          <w:sz w:val="24"/>
          <w:szCs w:val="24"/>
        </w:rPr>
        <w:lastRenderedPageBreak/>
        <w:t>12/11-</w:t>
      </w:r>
      <w:r w:rsidRPr="00BF5282">
        <w:rPr>
          <w:rFonts w:ascii="Arial" w:hAnsi="Arial" w:cs="Arial"/>
          <w:b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BF5282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LEITURA: “ HISTÓRIAS QUE VOAM” –UMA HISTÓRIA AFRICANA POR SAVALLA RECORDS INFANTIL</w:t>
      </w:r>
    </w:p>
    <w:p w:rsidR="004C5D37" w:rsidRDefault="005277AF" w:rsidP="00BF5282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22" w:history="1">
        <w:r w:rsidRPr="00BF5282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https://youtu.be/b5exxWl-uJQ</w:t>
        </w:r>
      </w:hyperlink>
    </w:p>
    <w:p w:rsidR="00580A40" w:rsidRPr="00BF5282" w:rsidRDefault="00580A40" w:rsidP="00754199">
      <w:pPr>
        <w:jc w:val="center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noProof/>
          <w:lang w:eastAsia="pt-BR"/>
        </w:rPr>
        <w:drawing>
          <wp:inline distT="0" distB="0" distL="0" distR="0">
            <wp:extent cx="2305050" cy="1714500"/>
            <wp:effectExtent l="19050" t="0" r="0" b="0"/>
            <wp:docPr id="14" name="Imagem 13" descr="Histórias Que Voam - Uma História Africana | História africana, Africana, 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stórias Que Voam - Uma História Africana | História africana, Africana,  Históri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79" cy="171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37" w:rsidRPr="00BF5282" w:rsidRDefault="004C5D37" w:rsidP="00BF5282">
      <w:pP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BF5282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MÚSICA PARA ATIVIDADE; “RODA AFRICANA” POR PALAVRA CANTADA</w:t>
      </w:r>
      <w:r w:rsidRPr="00BF528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</w:p>
    <w:p w:rsidR="005277AF" w:rsidRDefault="005277AF" w:rsidP="00BF5282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24" w:history="1">
        <w:r w:rsidRPr="00BF5282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https://youtu.be/QjlmRDk9ktI</w:t>
        </w:r>
      </w:hyperlink>
    </w:p>
    <w:p w:rsidR="004E312D" w:rsidRPr="00BF5282" w:rsidRDefault="004E312D" w:rsidP="00754199">
      <w:pPr>
        <w:jc w:val="center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noProof/>
          <w:lang w:eastAsia="pt-BR"/>
        </w:rPr>
        <w:drawing>
          <wp:inline distT="0" distB="0" distL="0" distR="0">
            <wp:extent cx="2190750" cy="1676400"/>
            <wp:effectExtent l="19050" t="0" r="0" b="0"/>
            <wp:docPr id="16" name="Imagem 16" descr="Roda Africana Brincadeiras da Palavra Cantad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da Africana Brincadeiras da Palavra Cantada - YouTub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93" cy="167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37" w:rsidRPr="00BF5282" w:rsidRDefault="004C5D37" w:rsidP="00BF5282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BF5282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VAMOS SEGUIR OS PASSOS DA DANÇA “RODA AFRICANA” ?</w:t>
      </w:r>
    </w:p>
    <w:p w:rsidR="004C5D37" w:rsidRPr="00BF5282" w:rsidRDefault="004C5D37" w:rsidP="00BF5282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BF5282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PEÇA PARA UM ADULTO FILMAR ALGUNS SEGUNDOS E ENVIE PARA PROFESSORA.</w:t>
      </w:r>
    </w:p>
    <w:p w:rsidR="00EF7D45" w:rsidRDefault="00EF7D45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866078" w:rsidRDefault="00866078">
      <w:pPr>
        <w:rPr>
          <w:rFonts w:ascii="Arial" w:hAnsi="Arial" w:cs="Arial"/>
        </w:rPr>
      </w:pPr>
    </w:p>
    <w:p w:rsidR="00143605" w:rsidRDefault="00143605" w:rsidP="00743520">
      <w:pPr>
        <w:jc w:val="center"/>
        <w:rPr>
          <w:rFonts w:ascii="Arial" w:hAnsi="Arial" w:cs="Arial"/>
        </w:rPr>
      </w:pPr>
    </w:p>
    <w:p w:rsidR="005B5957" w:rsidRDefault="005B5957">
      <w:pPr>
        <w:rPr>
          <w:rFonts w:ascii="Arial" w:hAnsi="Arial" w:cs="Arial"/>
        </w:rPr>
      </w:pPr>
    </w:p>
    <w:p w:rsidR="002D50A5" w:rsidRDefault="000A587D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12709B" w:rsidRDefault="0012709B" w:rsidP="00743520">
      <w:pPr>
        <w:jc w:val="center"/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743520" w:rsidRDefault="00743520">
      <w:pPr>
        <w:rPr>
          <w:rFonts w:ascii="Arial" w:hAnsi="Arial" w:cs="Arial"/>
        </w:rPr>
      </w:pPr>
    </w:p>
    <w:p w:rsidR="005B5957" w:rsidRDefault="005B5957" w:rsidP="00743520">
      <w:pPr>
        <w:jc w:val="center"/>
        <w:rPr>
          <w:rFonts w:ascii="Arial" w:hAnsi="Arial" w:cs="Arial"/>
        </w:rPr>
      </w:pPr>
    </w:p>
    <w:p w:rsidR="005B5957" w:rsidRDefault="005B5957">
      <w:pPr>
        <w:rPr>
          <w:rFonts w:ascii="Arial" w:hAnsi="Arial" w:cs="Arial"/>
        </w:rPr>
      </w:pPr>
    </w:p>
    <w:p w:rsidR="0068331E" w:rsidRPr="00256611" w:rsidRDefault="0068331E" w:rsidP="00743520">
      <w:pPr>
        <w:jc w:val="center"/>
        <w:rPr>
          <w:rFonts w:ascii="Arial" w:hAnsi="Arial" w:cs="Arial"/>
        </w:rPr>
      </w:pPr>
    </w:p>
    <w:sectPr w:rsidR="0068331E" w:rsidRPr="00256611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12" w:rsidRDefault="00464B12" w:rsidP="00311569">
      <w:pPr>
        <w:spacing w:after="0" w:line="240" w:lineRule="auto"/>
      </w:pPr>
      <w:r>
        <w:separator/>
      </w:r>
    </w:p>
  </w:endnote>
  <w:endnote w:type="continuationSeparator" w:id="1">
    <w:p w:rsidR="00464B12" w:rsidRDefault="00464B12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12" w:rsidRDefault="00464B12" w:rsidP="00311569">
      <w:pPr>
        <w:spacing w:after="0" w:line="240" w:lineRule="auto"/>
      </w:pPr>
      <w:r>
        <w:separator/>
      </w:r>
    </w:p>
  </w:footnote>
  <w:footnote w:type="continuationSeparator" w:id="1">
    <w:p w:rsidR="00464B12" w:rsidRDefault="00464B12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11569"/>
    <w:rsid w:val="00023040"/>
    <w:rsid w:val="000A587D"/>
    <w:rsid w:val="00114876"/>
    <w:rsid w:val="0012074A"/>
    <w:rsid w:val="0012709B"/>
    <w:rsid w:val="001354CF"/>
    <w:rsid w:val="00143605"/>
    <w:rsid w:val="00152824"/>
    <w:rsid w:val="00195066"/>
    <w:rsid w:val="001F0A74"/>
    <w:rsid w:val="001F2926"/>
    <w:rsid w:val="00210C35"/>
    <w:rsid w:val="00216CE4"/>
    <w:rsid w:val="00255243"/>
    <w:rsid w:val="00256611"/>
    <w:rsid w:val="00294160"/>
    <w:rsid w:val="002C72DF"/>
    <w:rsid w:val="002C762E"/>
    <w:rsid w:val="002D3032"/>
    <w:rsid w:val="002D50A5"/>
    <w:rsid w:val="00303003"/>
    <w:rsid w:val="0030713C"/>
    <w:rsid w:val="00311569"/>
    <w:rsid w:val="00321386"/>
    <w:rsid w:val="00335362"/>
    <w:rsid w:val="0038194B"/>
    <w:rsid w:val="003E6E15"/>
    <w:rsid w:val="004015FE"/>
    <w:rsid w:val="0045015C"/>
    <w:rsid w:val="004521C9"/>
    <w:rsid w:val="00462B10"/>
    <w:rsid w:val="00464B12"/>
    <w:rsid w:val="004C2BA8"/>
    <w:rsid w:val="004C5D37"/>
    <w:rsid w:val="004E312D"/>
    <w:rsid w:val="00512FFA"/>
    <w:rsid w:val="005277AF"/>
    <w:rsid w:val="00561BC4"/>
    <w:rsid w:val="00580A40"/>
    <w:rsid w:val="005B5957"/>
    <w:rsid w:val="006168E1"/>
    <w:rsid w:val="0062476E"/>
    <w:rsid w:val="006524BE"/>
    <w:rsid w:val="00676998"/>
    <w:rsid w:val="0068331E"/>
    <w:rsid w:val="006913C9"/>
    <w:rsid w:val="00704E9A"/>
    <w:rsid w:val="00713EDA"/>
    <w:rsid w:val="00726CB1"/>
    <w:rsid w:val="007430B2"/>
    <w:rsid w:val="00743520"/>
    <w:rsid w:val="00754199"/>
    <w:rsid w:val="0076296C"/>
    <w:rsid w:val="007719CD"/>
    <w:rsid w:val="007926ED"/>
    <w:rsid w:val="007A7EFF"/>
    <w:rsid w:val="007C55BE"/>
    <w:rsid w:val="008230D3"/>
    <w:rsid w:val="00866078"/>
    <w:rsid w:val="00891129"/>
    <w:rsid w:val="008B0F4A"/>
    <w:rsid w:val="008B14EA"/>
    <w:rsid w:val="008B41D6"/>
    <w:rsid w:val="008E47BF"/>
    <w:rsid w:val="008E4D32"/>
    <w:rsid w:val="009974FE"/>
    <w:rsid w:val="009A7938"/>
    <w:rsid w:val="009D74B2"/>
    <w:rsid w:val="009E3E99"/>
    <w:rsid w:val="00A07A56"/>
    <w:rsid w:val="00A3234A"/>
    <w:rsid w:val="00B021B6"/>
    <w:rsid w:val="00B071C2"/>
    <w:rsid w:val="00B105FF"/>
    <w:rsid w:val="00B21856"/>
    <w:rsid w:val="00B23C86"/>
    <w:rsid w:val="00B57916"/>
    <w:rsid w:val="00B61157"/>
    <w:rsid w:val="00B83A9A"/>
    <w:rsid w:val="00B83E0A"/>
    <w:rsid w:val="00B87D48"/>
    <w:rsid w:val="00BD06A5"/>
    <w:rsid w:val="00BF5282"/>
    <w:rsid w:val="00C40FF2"/>
    <w:rsid w:val="00C434AD"/>
    <w:rsid w:val="00C6607F"/>
    <w:rsid w:val="00D31DA5"/>
    <w:rsid w:val="00D36175"/>
    <w:rsid w:val="00D61839"/>
    <w:rsid w:val="00D663A5"/>
    <w:rsid w:val="00D9053E"/>
    <w:rsid w:val="00DB225D"/>
    <w:rsid w:val="00E0527A"/>
    <w:rsid w:val="00E30558"/>
    <w:rsid w:val="00E4565C"/>
    <w:rsid w:val="00E75797"/>
    <w:rsid w:val="00E8501D"/>
    <w:rsid w:val="00ED4F9B"/>
    <w:rsid w:val="00EF7D45"/>
    <w:rsid w:val="00F2229B"/>
    <w:rsid w:val="00F31C31"/>
    <w:rsid w:val="00F6221C"/>
    <w:rsid w:val="00F9314E"/>
    <w:rsid w:val="00FA4B9E"/>
    <w:rsid w:val="00FC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5D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NKrWOF74pYE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hyperlink" Target="https://youtu.be/L0tmFVdW9Y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youtu.be/WaRN26aEy3A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youtu.be/QjlmRDk9ktI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hyperlink" Target="https://youtu.be/Vqh8ySUJb8M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s://youtu.be/whrqcs6R8Pw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outu.be/b5exxWl-uJ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5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Ramiro</cp:lastModifiedBy>
  <cp:revision>80</cp:revision>
  <dcterms:created xsi:type="dcterms:W3CDTF">2021-02-09T21:30:00Z</dcterms:created>
  <dcterms:modified xsi:type="dcterms:W3CDTF">2021-11-02T11:31:00Z</dcterms:modified>
</cp:coreProperties>
</file>