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6DE" w:rsidRDefault="00E716DE">
      <w:pPr>
        <w:spacing w:line="240" w:lineRule="auto"/>
        <w:ind w:hanging="567"/>
        <w:jc w:val="center"/>
        <w:rPr>
          <w:rFonts w:ascii="Arial" w:eastAsia="Arial" w:hAnsi="Arial" w:cs="Arial"/>
          <w:b/>
          <w:sz w:val="4"/>
          <w:szCs w:val="4"/>
        </w:rPr>
      </w:pPr>
      <w:bookmarkStart w:id="0" w:name="_GoBack"/>
      <w:bookmarkEnd w:id="0"/>
    </w:p>
    <w:p w:rsidR="00E716DE" w:rsidRDefault="00E87368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EMEI “OLINDA MARIA DE JESUS SOUZA”</w:t>
      </w:r>
    </w:p>
    <w:p w:rsidR="00E716DE" w:rsidRDefault="00E8736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II A, B E MULTISSERIADA.</w:t>
      </w:r>
    </w:p>
    <w:p w:rsidR="00E716DE" w:rsidRDefault="00E8736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PROFESSORES: ANDRÉIA, TATYANE E ROSELENE.</w:t>
      </w:r>
    </w:p>
    <w:p w:rsidR="00E716DE" w:rsidRDefault="00E8736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QUINZENA: 25/10 A 05/11</w:t>
      </w:r>
    </w:p>
    <w:p w:rsidR="00E716DE" w:rsidRDefault="00E87368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TEMAS: PROJETO LEITURA – SENTIMENTOS / ANIMAIS</w:t>
      </w:r>
    </w:p>
    <w:p w:rsidR="00E716DE" w:rsidRDefault="00E87368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E716DE" w:rsidRDefault="00E8736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E716DE" w:rsidRDefault="00E8736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VAMOS INICIAR A NOSSA QUINZENA COM O </w:t>
      </w:r>
      <w:r>
        <w:rPr>
          <w:rFonts w:ascii="Arial" w:eastAsia="Arial" w:hAnsi="Arial" w:cs="Arial"/>
          <w:b/>
          <w:color w:val="FF0000"/>
          <w:sz w:val="24"/>
          <w:szCs w:val="24"/>
        </w:rPr>
        <w:t>PROJETO LEITURA – SENTIMENTOS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E716DE" w:rsidRDefault="00E716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after="0" w:line="276" w:lineRule="auto"/>
        <w:ind w:left="284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QUERIDAS FAMÍLIAS</w:t>
      </w:r>
    </w:p>
    <w:p w:rsidR="00E716DE" w:rsidRDefault="00E716DE">
      <w:pPr>
        <w:spacing w:after="0" w:line="276" w:lineRule="auto"/>
        <w:ind w:left="284"/>
        <w:jc w:val="both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CONVIDAMOS A TODOS PARA QUE PARTICIPEM DO NOSSO PROJETO DE LEITURA 2021, COM O TEMA “MEU MUNDO QUE SINTO E ME EXPRESSO”. </w:t>
      </w:r>
    </w:p>
    <w:p w:rsidR="00E716DE" w:rsidRDefault="00E87368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DEVIDO ÀS LIMITAÇÕES QUE NOS IMPÕE A PANDEMIA DO CORONAVÍRUS, ESSE SE DARÁ DE FORMA VIRTUAL, PARA QUE NÃO ACARRETE RISCOS À SAÚDE DE NOSSAS CRIANÇAS E FAMILIARES. </w:t>
      </w:r>
    </w:p>
    <w:p w:rsidR="00E716DE" w:rsidRDefault="00E87368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TRABALHAREMOS COM TEMAS LIGADOS AOS SENTIMENTOS QUE SE MANIFESTAM NESSE MOMENTO DESAFIADOR Q</w:t>
      </w:r>
      <w:r>
        <w:rPr>
          <w:rFonts w:ascii="Arial" w:eastAsia="Arial" w:hAnsi="Arial" w:cs="Arial"/>
          <w:b/>
          <w:sz w:val="24"/>
          <w:szCs w:val="24"/>
        </w:rPr>
        <w:t xml:space="preserve">UE VIVEMOS COMO: AMOR, AMIZADE, SAUDADE, MEDO... 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 LIVRO SERÁ VIRTUAL E COMTEMPLADO AQUI NA 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DESSE PLANEJAMENTO. VAMOS LÁ?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HISTÓRIA: O LIVRO DOS SENTIMENTOS.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30832" cy="246896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l="37418" t="17523" r="37421" b="13594"/>
                    <a:stretch>
                      <a:fillRect/>
                    </a:stretch>
                  </pic:blipFill>
                  <pic:spPr>
                    <a:xfrm>
                      <a:off x="0" y="0"/>
                      <a:ext cx="2430832" cy="24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8028" cy="2468962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l="20043" t="15106" r="45984" b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2488028" cy="2468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- DEPOIS DE ASSISTIR O VÍDEO DO LIVRO VIRTUAL SOBRE SENTIMENTOS, EM FAMÍLIA VOCÊS IRÃO CONVERSAR SOBRE O TEMA TRATADO E ELABORA</w:t>
      </w:r>
      <w:r>
        <w:rPr>
          <w:rFonts w:ascii="Arial" w:eastAsia="Arial" w:hAnsi="Arial" w:cs="Arial"/>
          <w:b/>
          <w:sz w:val="24"/>
          <w:szCs w:val="24"/>
        </w:rPr>
        <w:t>R UM PEQUENO TEXTO RELATANDO ALGUMA VIVÊNCIA FAMILIAR NA PANDEMIA ONDE ESSE SENTIMENTO FOI EXPERIMENTADO.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A CRIANÇA FARÁ UMA ILUSTRAÇÃO DA HISTÓRIA PODENDO SER ATRAVÉS DE: DESENHO, PINTURA OU MODELAGEM.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AS PRODUÇÕES SERÃO ENVIADAS PARA A PROFESSORA TAM</w:t>
      </w:r>
      <w:r>
        <w:rPr>
          <w:rFonts w:ascii="Arial" w:eastAsia="Arial" w:hAnsi="Arial" w:cs="Arial"/>
          <w:b/>
          <w:sz w:val="24"/>
          <w:szCs w:val="24"/>
        </w:rPr>
        <w:t>BÉM PELO WHATSAPP, E COM AUTORIZAÇÃO SERÃO PARTILHADAS NO GRUPO DA SALA.</w:t>
      </w:r>
    </w:p>
    <w:p w:rsidR="00E716DE" w:rsidRDefault="00E87368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PEDIMOS O EMPENHO DE TODOS, POIS O PROJETO FAZ PARTE DO CURRÍCULO DA TURMA E VISA O DESENVOLVIMENTO DE HABILIDADES NECESSÁRIAS, COMO A AUTONOMIA, A LINGUAGEM E A SOCIALIZAÇÃO.</w:t>
      </w:r>
    </w:p>
    <w:p w:rsidR="00E716DE" w:rsidRDefault="00E87368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ESPERO UM TRABALHO MARAVILHOSO E A PARTICIPAÇÃO ATIVA DA FAMÍLIA.</w:t>
      </w:r>
    </w:p>
    <w:p w:rsidR="00E716DE" w:rsidRDefault="00E716DE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spacing w:after="0" w:line="276" w:lineRule="auto"/>
        <w:jc w:val="center"/>
        <w:rPr>
          <w:rFonts w:ascii="Arial" w:eastAsia="Arial" w:hAnsi="Arial" w:cs="Arial"/>
          <w:b/>
          <w:color w:val="0070C0"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t>BOM TRABALHO E NÃO SE ESQUEÇA DE ENVIAR A FOTO PARA PROFESSORA!</w:t>
      </w:r>
    </w:p>
    <w:p w:rsidR="00E716DE" w:rsidRDefault="00E716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716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TEMA – ANIMAIS</w:t>
      </w:r>
    </w:p>
    <w:p w:rsidR="00E716DE" w:rsidRDefault="00E716DE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E716DE" w:rsidRDefault="00E8736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HÁ MUITOS ANIMAIS NA NATUREZA E TODOS SÃO DIFERENTES. OS ANIMAIS ESTÃO ADAPTADOS AO AMBIENTE EM QUE VIVEM, PELA FORMA DO CORPO, PELA MANEIRA COMO SE DESLOCAM, PELA ALIMENTAÇÃO E PELOS LUGARES ONDE SE ABRIGAM. UNS VOAM, OUTROS NADAM, CORREM, RASTEJAM… OS QU</w:t>
      </w:r>
      <w:r>
        <w:rPr>
          <w:rFonts w:ascii="Arial" w:eastAsia="Arial" w:hAnsi="Arial" w:cs="Arial"/>
          <w:sz w:val="24"/>
          <w:szCs w:val="24"/>
        </w:rPr>
        <w:t>E VIVEM AO NOSSO LADO SÃO DÓCEIS E CARINHOSOS: ANIMAIS DOMÉSTICOS. OUTROS VIVEM ESCONDIDOS NOS MONTES E NAS FLORESTAS: ANIMAIS SELVAGENS. PARA SOBREVIVEREM TODOS PRECISAM SE ALIMENTAR. HÁ ANIMAIS QUE COMEM OUTROS ANIMAIS, OS CARNÍVOROS. HÁ ANIMAIS QUE SÓ C</w:t>
      </w:r>
      <w:r>
        <w:rPr>
          <w:rFonts w:ascii="Arial" w:eastAsia="Arial" w:hAnsi="Arial" w:cs="Arial"/>
          <w:sz w:val="24"/>
          <w:szCs w:val="24"/>
        </w:rPr>
        <w:t>OMEM PLANTAS, SÃO HERBÍVOROS. OUTROS COMEM ANIMAIS E PLANTAS, ONÍVOROS. OS QUE SE ALIMENTAM DE INSETOS SÃO INSECTÍVOROS E OS QUE SE ALIMENTAM DE GRÃOS SÃO GRANÍVOROS. ALGUNS ANIMAIS NASCEM DE OVOS, COMO O PARDAL, SÃO ANIMAIS OVÍPAROS. OUTROS NASCEM DO VENT</w:t>
      </w:r>
      <w:r>
        <w:rPr>
          <w:rFonts w:ascii="Arial" w:eastAsia="Arial" w:hAnsi="Arial" w:cs="Arial"/>
          <w:sz w:val="24"/>
          <w:szCs w:val="24"/>
        </w:rPr>
        <w:t xml:space="preserve">RE DA MÃE, COMO OS CAVALOS QUE SÃO CHAMADOS DE VIVÍPAROS. OS ANIMAIS QUE TÊM OSSOS E UM ESQUELETO INTERNO (ESPINHA OU COLUNA VERTEBRAL) CHAMAM-SE VERTEBRADOS. OS QUE NÃO TÊM OSSOS NEM ESQUELETOS SÃO INVERTEBRADOS, COMO O CARACOL. </w:t>
      </w:r>
    </w:p>
    <w:p w:rsidR="00E716DE" w:rsidRDefault="00E8736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HÁ MUITO QUE APRENDER SOB</w:t>
      </w:r>
      <w:r>
        <w:rPr>
          <w:rFonts w:ascii="Arial" w:eastAsia="Arial" w:hAnsi="Arial" w:cs="Arial"/>
          <w:sz w:val="24"/>
          <w:szCs w:val="24"/>
        </w:rPr>
        <w:t>RE OS ANIMAIS! ENTÃO VAMOS INICIAR NOSSAS ATIVIDADES.</w:t>
      </w:r>
    </w:p>
    <w:p w:rsidR="00E716DE" w:rsidRDefault="00E716D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 VAMOS ASSISTIR AO VÍDEO E ENTENDER DE FORMA DIVERTIDA SOBRE OS ANIMAIS...</w:t>
      </w:r>
    </w:p>
    <w:p w:rsidR="00E716DE" w:rsidRDefault="00E87368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28"/>
          <w:szCs w:val="28"/>
        </w:rPr>
        <w:t>VÍDEO</w:t>
      </w: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>
            <wp:extent cx="378014" cy="475260"/>
            <wp:effectExtent l="0" t="0" r="0" b="0"/>
            <wp:docPr id="13" name="image12.png" descr="8524809-cartoon-light-bul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8524809-cartoon-light-bul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4" cy="47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716DE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27834" cy="2535691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l="4246" t="19334" r="37832" b="18730"/>
                    <a:stretch>
                      <a:fillRect/>
                    </a:stretch>
                  </pic:blipFill>
                  <pic:spPr>
                    <a:xfrm>
                      <a:off x="0" y="0"/>
                      <a:ext cx="4327834" cy="253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1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https://youtu.be/ZySeg5BVFIQ?t=104</w:t>
        </w:r>
      </w:hyperlink>
    </w:p>
    <w:p w:rsidR="00E716DE" w:rsidRDefault="00E716DE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2</w:t>
      </w:r>
      <w:proofErr w:type="gramEnd"/>
    </w:p>
    <w:p w:rsidR="00E716DE" w:rsidRDefault="00E716DE">
      <w:pPr>
        <w:spacing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ANIMAIS DOMÉSTICOS E ANIMAIS SILVESTRES OU SELVAGENS.</w:t>
      </w:r>
    </w:p>
    <w:p w:rsidR="00E716DE" w:rsidRDefault="00E87368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61851" cy="2392702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l="2671" t="20241" r="36350" b="24774"/>
                    <a:stretch>
                      <a:fillRect/>
                    </a:stretch>
                  </pic:blipFill>
                  <pic:spPr>
                    <a:xfrm>
                      <a:off x="0" y="0"/>
                      <a:ext cx="5061851" cy="2392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3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https://youtu.be/-71A2lPRPhU?t=67</w:t>
        </w:r>
      </w:hyperlink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AGORA VAMOS ADIVINHAR QUAIS SÃO OS ANIMAIS DOMÉSTICOS ESCONDIDOS NAS SOMBRAS?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EM UMA FOLHA DE SULFITE COLOQUE SEU NOME E A DATA.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DEPOIS DE OBSERVAR AS SOMBRAS E DESCOBRIR DE QUAL ANIMAL PERTENCE, ESCREVA O NOME DOS ANIMAIS. 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VEJA O EXEMPLO</w:t>
      </w:r>
    </w:p>
    <w:tbl>
      <w:tblPr>
        <w:tblStyle w:val="a"/>
        <w:tblW w:w="10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8"/>
      </w:tblGrid>
      <w:tr w:rsidR="00E716DE">
        <w:trPr>
          <w:trHeight w:val="7720"/>
        </w:trPr>
        <w:tc>
          <w:tcPr>
            <w:tcW w:w="10208" w:type="dxa"/>
          </w:tcPr>
          <w:p w:rsidR="00E716DE" w:rsidRDefault="00E716DE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NOME:__________________________DATA_____________________</w:t>
            </w:r>
          </w:p>
          <w:p w:rsidR="00E716DE" w:rsidRDefault="00E716DE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:rsidR="00E716DE" w:rsidRDefault="00E87368">
            <w:pPr>
              <w:tabs>
                <w:tab w:val="left" w:pos="6900"/>
                <w:tab w:val="left" w:pos="7425"/>
              </w:tabs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5072" cy="1665457"/>
                  <wp:effectExtent l="0" t="0" r="0" b="0"/>
                  <wp:docPr id="17" name="image16.png" descr="Silhueta, Cão, Cãozinho, Animal, Casinha De Cachor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ilhueta, Cão, Cãozinho, Animal, Casinha De Cachorro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72" cy="1665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426085</wp:posOffset>
                      </wp:positionV>
                      <wp:extent cx="2543175" cy="914400"/>
                      <wp:effectExtent l="0" t="0" r="28575" b="19050"/>
                      <wp:wrapNone/>
                      <wp:docPr id="1" name="Retângulo de cantos arredondado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91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426085</wp:posOffset>
                      </wp:positionV>
                      <wp:extent cx="2571750" cy="93345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1750" cy="933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E716DE" w:rsidRDefault="00E87368">
            <w:pPr>
              <w:tabs>
                <w:tab w:val="left" w:pos="3390"/>
              </w:tabs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:rsidR="00E716DE" w:rsidRDefault="00E87368">
            <w:pPr>
              <w:tabs>
                <w:tab w:val="left" w:pos="3765"/>
              </w:tabs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1798" cy="2009722"/>
                  <wp:effectExtent l="0" t="0" r="0" b="0"/>
                  <wp:docPr id="18" name="image18.png" descr="Gato, Dia Das Bruxas, Black, Silhueta, Spooky, Anim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Gato, Dia Das Bruxas, Black, Silhueta, Spooky, Animal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98" cy="20097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margin-left:340.15pt;margin-top:93.1pt;width:28.4pt;height:30.15pt;z-index:251682816;mso-position-horizontal:absolute;mso-position-horizontal-relative:margin;mso-position-vertical:absolute;mso-position-vertical-relative:text" stroked="f">
                  <v:textbox style="mso-next-textbox:#_x0000_s1045">
                    <w:txbxContent>
                      <w:p w:rsidR="004A38F3" w:rsidRDefault="00E87368"/>
                    </w:txbxContent>
                  </v:textbox>
                  <w10:wrap anchorx="margin"/>
                </v:shape>
              </w:pic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728980</wp:posOffset>
                      </wp:positionV>
                      <wp:extent cx="2609850" cy="914400"/>
                      <wp:effectExtent l="0" t="0" r="19050" b="19050"/>
                      <wp:wrapNone/>
                      <wp:docPr id="2" name="Retângulo de cantos arredondado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91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728980</wp:posOffset>
                      </wp:positionV>
                      <wp:extent cx="2628900" cy="933450"/>
                      <wp:effectExtent b="0" l="0" r="0" t="0"/>
                      <wp:wrapNone/>
                      <wp:docPr id="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8900" cy="933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E716DE" w:rsidRDefault="00E716DE">
            <w:pPr>
              <w:tabs>
                <w:tab w:val="left" w:pos="2520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E716DE" w:rsidRDefault="00E87368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1" type="#_x0000_t12" style="position:absolute;left:0;text-align:left;margin-left:-13.25pt;margin-top:24.35pt;width:37.7pt;height:52.75pt;z-index:251678720;mso-position-horizontal:absolute;mso-position-horizontal-relative:margin;mso-position-vertical:absolute;mso-position-vertical-relative:text" fillcolor="#4472c4" strokecolor="#f2f2f2 [3041]" strokeweight="3pt">
            <v:shadow on="t" type="perspective" color="#1f3763" opacity=".5" offset="1pt" offset2="-1pt"/>
            <w10:wrap anchorx="margin"/>
          </v:shape>
        </w:pic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</w:t>
      </w:r>
      <w:r>
        <w:pict>
          <v:shape id="_x0000_s1043" type="#_x0000_t202" style="position:absolute;left:0;text-align:left;margin-left:-36.85pt;margin-top:-.7pt;width:25.1pt;height:33.45pt;z-index:251680768;mso-position-horizontal:absolute;mso-position-horizontal-relative:margin;mso-position-vertical:absolute;mso-position-vertical-relative:text" stroked="f">
            <v:textbox>
              <w:txbxContent>
                <w:p w:rsidR="00997D4E" w:rsidRPr="00997D4E" w:rsidRDefault="00E87368">
                  <w:pPr>
                    <w:rPr>
                      <w:rFonts w:ascii="Arial Black" w:hAnsi="Arial Black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E716DE" w:rsidRDefault="00E87368">
      <w:pPr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" w:eastAsia="Arial" w:hAnsi="Arial" w:cs="Arial"/>
          <w:sz w:val="24"/>
          <w:szCs w:val="24"/>
        </w:rPr>
        <w:t xml:space="preserve">           SERÁ QUE PODEMOS TER MAIS ALGUM ANIMAL EM CASA? QUAIS?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PENSE E RESPONDA ORALMENTE PARA SEUS FAMILIARES.</w:t>
      </w:r>
    </w:p>
    <w:p w:rsidR="00E716DE" w:rsidRDefault="00E716DE">
      <w:pPr>
        <w:spacing w:line="276" w:lineRule="auto"/>
        <w:rPr>
          <w:rFonts w:ascii="Arial" w:eastAsia="Arial" w:hAnsi="Arial" w:cs="Arial"/>
          <w:sz w:val="10"/>
          <w:szCs w:val="10"/>
        </w:rPr>
      </w:pPr>
    </w:p>
    <w:p w:rsidR="00E716DE" w:rsidRDefault="00E87368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3</w:t>
      </w:r>
      <w:proofErr w:type="gramEnd"/>
    </w:p>
    <w:p w:rsidR="00E716DE" w:rsidRDefault="00E716DE">
      <w:pPr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E716DE" w:rsidRDefault="00E8736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VÍDEO: “ANIMAIS TERRESTRES, AÉREOS E AQUÁTICOS”.</w:t>
      </w:r>
    </w:p>
    <w:p w:rsidR="00E716DE" w:rsidRDefault="00E8736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E716DE" w:rsidRDefault="00E716DE">
      <w:pPr>
        <w:rPr>
          <w:rFonts w:ascii="Arial" w:eastAsia="Arial" w:hAnsi="Arial" w:cs="Arial"/>
          <w:sz w:val="2"/>
          <w:szCs w:val="2"/>
        </w:rPr>
      </w:pPr>
    </w:p>
    <w:p w:rsidR="00E716DE" w:rsidRDefault="00E8736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156494" cy="1921793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494" cy="1921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716DE">
      <w:pPr>
        <w:jc w:val="center"/>
        <w:rPr>
          <w:rFonts w:ascii="Arial" w:eastAsia="Arial" w:hAnsi="Arial" w:cs="Arial"/>
          <w:sz w:val="2"/>
          <w:szCs w:val="2"/>
        </w:rPr>
      </w:pPr>
    </w:p>
    <w:p w:rsidR="00E716DE" w:rsidRDefault="00E8736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</w:t>
      </w:r>
      <w:hyperlink r:id="rId19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https://www.youtube.com/watch?v=OcE4ZjaU8B8</w:t>
        </w:r>
      </w:hyperlink>
    </w:p>
    <w:p w:rsidR="00E716DE" w:rsidRDefault="00E716DE">
      <w:pPr>
        <w:rPr>
          <w:rFonts w:ascii="Arial" w:eastAsia="Arial" w:hAnsi="Arial" w:cs="Arial"/>
          <w:sz w:val="28"/>
          <w:szCs w:val="28"/>
        </w:rPr>
      </w:pPr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ASSISTIR AO VÍDEO E APRENDER SOBRE OS ANIMAIS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AQUÁTICOS, AÉREOS E TERRESTRES</w:t>
      </w:r>
      <w:r>
        <w:rPr>
          <w:rFonts w:ascii="Arial" w:eastAsia="Arial" w:hAnsi="Arial" w:cs="Arial"/>
          <w:sz w:val="24"/>
          <w:szCs w:val="24"/>
        </w:rPr>
        <w:t>, FAÇA A SEGUINTE ATIVIDADE:</w:t>
      </w:r>
    </w:p>
    <w:p w:rsidR="00E716DE" w:rsidRDefault="00E873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DE PAPEL SULFITE ESCREVA O NOME, A DATA E O TÍTULO DA HISTÓRIA.</w:t>
      </w:r>
    </w:p>
    <w:p w:rsidR="00E716DE" w:rsidRDefault="00E873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PESQUISE,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RECORTE E COLE UM ANIMAL: AQUÁTICO, UM TERRESTRE E UM QUE VOA (SE PREFERIR PODE DESENHAR).</w:t>
      </w:r>
    </w:p>
    <w:p w:rsidR="00E716DE" w:rsidRDefault="00E873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ABAIXO DO DESENHO ESCREVA O NOME DE CADA ANIMAL QUE VOCÊ ESCOLHEU.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ind w:left="1288"/>
        <w:jc w:val="center"/>
        <w:rPr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VEJA O EXEM</w:t>
      </w:r>
      <w:r>
        <w:rPr>
          <w:rFonts w:ascii="Arial" w:eastAsia="Arial" w:hAnsi="Arial" w:cs="Arial"/>
          <w:b/>
          <w:color w:val="FF0000"/>
          <w:sz w:val="28"/>
          <w:szCs w:val="28"/>
        </w:rPr>
        <w:t>PLO:</w:t>
      </w:r>
    </w:p>
    <w:tbl>
      <w:tblPr>
        <w:tblStyle w:val="a0"/>
        <w:tblW w:w="106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3"/>
      </w:tblGrid>
      <w:tr w:rsidR="00E716DE">
        <w:trPr>
          <w:trHeight w:val="4250"/>
        </w:trPr>
        <w:tc>
          <w:tcPr>
            <w:tcW w:w="10653" w:type="dxa"/>
          </w:tcPr>
          <w:p w:rsidR="00E716DE" w:rsidRDefault="00E716D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E716DE" w:rsidRDefault="00E87368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NOME:_________________________________________________________DATA:__________</w:t>
            </w:r>
          </w:p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ANIMAIS</w:t>
            </w:r>
          </w:p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tabs>
                <w:tab w:val="left" w:pos="117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  AQUÁTICOS                                AÉREOS (VOA)                        TERRESTRE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86525" cy="2295525"/>
                  <wp:effectExtent l="0" t="0" r="0" b="0"/>
                  <wp:docPr id="20" name="image20.png" descr="ANIMAIS: TERRESTRES, AÉREOS E AQUÁTICOS | AULA ANIMADA | EDUCAÇÃO INFANTIL 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ANIMAIS: TERRESTRES, AÉREOS E AQUÁTICOS | AULA ANIMADA | EDUCAÇÃO INFANTIL  - YouTube"/>
                          <pic:cNvPicPr preferRelativeResize="0"/>
                        </pic:nvPicPr>
                        <pic:blipFill>
                          <a:blip r:embed="rId20"/>
                          <a:srcRect l="36321" t="32174" r="4790" b="35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22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716DE" w:rsidRDefault="00E716DE">
      <w:pPr>
        <w:rPr>
          <w:rFonts w:ascii="Arial" w:eastAsia="Arial" w:hAnsi="Arial" w:cs="Arial"/>
          <w:sz w:val="2"/>
          <w:szCs w:val="2"/>
        </w:rPr>
      </w:pPr>
    </w:p>
    <w:p w:rsidR="00E716DE" w:rsidRDefault="00E87368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4</w:t>
      </w:r>
      <w:proofErr w:type="gramEnd"/>
    </w:p>
    <w:p w:rsidR="00E716DE" w:rsidRDefault="00E716DE">
      <w:pPr>
        <w:rPr>
          <w:rFonts w:ascii="Arial" w:eastAsia="Arial" w:hAnsi="Arial" w:cs="Arial"/>
          <w:b/>
          <w:sz w:val="2"/>
          <w:szCs w:val="2"/>
          <w:u w:val="single"/>
        </w:rPr>
      </w:pPr>
    </w:p>
    <w:p w:rsidR="00E716DE" w:rsidRDefault="00E8736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VAMOS DANÇAR, ASSISTINDO AO VÍDEO A SEGUIR, JUNTE A SUA FAMÍLIA E DIVIRTA-SE: </w:t>
      </w:r>
      <w:r>
        <w:rPr>
          <w:rFonts w:ascii="Arial" w:eastAsia="Arial" w:hAnsi="Arial" w:cs="Arial"/>
          <w:b/>
          <w:sz w:val="24"/>
          <w:szCs w:val="24"/>
        </w:rPr>
        <w:t>“IMITANDO OS BICHOS”.</w:t>
      </w:r>
    </w:p>
    <w:p w:rsidR="00E716DE" w:rsidRDefault="00E8736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MÚSICA: “CIRANDA DOS BICHOS” DA PALAVRA CANTADA.</w:t>
      </w:r>
    </w:p>
    <w:p w:rsidR="00E716DE" w:rsidRDefault="00E8736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E716DE" w:rsidRDefault="00E8736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4964361" cy="2439302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361" cy="2439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22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https://youtu.be/slShEL-N1mA?t=9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APÓS IMITAR OS BICHOS VAMOS FAZER ARTE COM SUAS MÃOZINHAS?</w:t>
      </w:r>
    </w:p>
    <w:p w:rsidR="00E716DE" w:rsidRDefault="00E87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 UMA FOLHA DE SULFITE ESCREVA SEU NOME E DATA.</w:t>
      </w:r>
    </w:p>
    <w:p w:rsidR="00E716DE" w:rsidRDefault="00E87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ESCOLHA UM DOS ANIMAIS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REGISTRE O NOME DELE E ABAIXO FAÇA O CARIMBO DA SUA MÃO COM TINTA GUACHE, DE ACORDO COM O ANIMAL ESCOLHIDO.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4"/>
        <w:rPr>
          <w:rFonts w:ascii="Arial" w:eastAsia="Arial" w:hAnsi="Arial" w:cs="Arial"/>
          <w:color w:val="000000"/>
          <w:sz w:val="24"/>
          <w:szCs w:val="24"/>
        </w:rPr>
      </w:pPr>
    </w:p>
    <w:p w:rsidR="00E716DE" w:rsidRDefault="00E87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 LAPÍS DE COR OU CANETINHAS FAÇA OS DETALHES DO ROSTO E CORPO.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1"/>
        <w:tblW w:w="102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85"/>
      </w:tblGrid>
      <w:tr w:rsidR="00E716DE">
        <w:trPr>
          <w:trHeight w:val="3820"/>
        </w:trPr>
        <w:tc>
          <w:tcPr>
            <w:tcW w:w="10285" w:type="dxa"/>
          </w:tcPr>
          <w:p w:rsidR="00E716DE" w:rsidRDefault="00E716D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E716DE" w:rsidRDefault="00E87368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NOME:____________________________________________________DATA:___________</w:t>
            </w:r>
          </w:p>
          <w:p w:rsidR="00E716DE" w:rsidRDefault="00E87368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E716DE" w:rsidRDefault="00E87368">
            <w:pP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>ELEFANTE</w:t>
            </w:r>
          </w:p>
          <w:p w:rsidR="00E716DE" w:rsidRDefault="00E716D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E716DE" w:rsidRDefault="00E716DE">
            <w:pPr>
              <w:spacing w:line="276" w:lineRule="auto"/>
              <w:jc w:val="center"/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86200" cy="1647825"/>
                  <wp:effectExtent l="0" t="0" r="0" b="0"/>
                  <wp:docPr id="22" name="image22.png" descr="Entre Biberons e Batons: Mãos animalescas | Pintura com as mãos, Projetos  de artesanato para criança, Trabalhos manuais para crianç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Entre Biberons e Batons: Mãos animalescas | Pintura com as mãos, Projetos  de artesanato para criança, Trabalhos manuais para crianças"/>
                          <pic:cNvPicPr preferRelativeResize="0"/>
                        </pic:nvPicPr>
                        <pic:blipFill>
                          <a:blip r:embed="rId23"/>
                          <a:srcRect l="1070" r="52752" b="54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4"/>
          <w:szCs w:val="4"/>
        </w:rPr>
      </w:pPr>
      <w:r>
        <w:rPr>
          <w:noProof/>
        </w:rPr>
        <w:drawing>
          <wp:inline distT="0" distB="0" distL="0" distR="0">
            <wp:extent cx="2871146" cy="1670025"/>
            <wp:effectExtent l="0" t="0" r="0" b="0"/>
            <wp:docPr id="23" name="image22.png" descr="Entre Biberons e Batons: Mãos animalescas | Pintura com as mãos, Projetos  de artesanato para criança, Trabalhos manuais para crianç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Entre Biberons e Batons: Mãos animalescas | Pintura com as mãos, Projetos  de artesanato para criança, Trabalhos manuais para crianças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146" cy="167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7743" cy="1669647"/>
            <wp:effectExtent l="0" t="0" r="0" b="0"/>
            <wp:docPr id="24" name="image23.png" descr="Carimbos de Mãos e Pés | Artesanato com pet, Artesanato com animais do  zoológico, Pintura de mãos e pé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arimbos de Mãos e Pés | Artesanato com pet, Artesanato com animais do  zoológico, Pintura de mãos e pés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743" cy="1669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072595" cy="1642795"/>
            <wp:effectExtent l="0" t="0" r="0" b="0"/>
            <wp:docPr id="25" name="image24.png" descr="Educação Infantil em Foco!!: ARTES COM AS MÃOS E COM OS PÉS | Pintura com  as mãos, Artesanato aves, Artesanato peg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Educação Infantil em Foco!!: ARTES COM AS MÃOS E COM OS PÉS | Pintura com  as mãos, Artesanato aves, Artesanato pegada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595" cy="164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2038" cy="1690166"/>
            <wp:effectExtent l="0" t="0" r="0" b="0"/>
            <wp:docPr id="26" name="image25.png" descr="Pintura com as mãos para crianças - dicas de desen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Pintura com as mãos para crianças - dicas de desenhos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038" cy="1690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5</w:t>
      </w:r>
      <w:proofErr w:type="gramEnd"/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MÚSICA</w:t>
      </w:r>
      <w:r>
        <w:rPr>
          <w:rFonts w:ascii="Arial" w:eastAsia="Arial" w:hAnsi="Arial" w:cs="Arial"/>
          <w:b/>
          <w:sz w:val="24"/>
          <w:szCs w:val="24"/>
        </w:rPr>
        <w:t xml:space="preserve"> - O PATO: AUTOR - VINÍCIUS DE MORAIS.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089518" cy="218298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l="1019" t="19033" r="34265" b="11782"/>
                    <a:stretch>
                      <a:fillRect/>
                    </a:stretch>
                  </pic:blipFill>
                  <pic:spPr>
                    <a:xfrm>
                      <a:off x="0" y="0"/>
                      <a:ext cx="4089518" cy="2182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28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https://youtu.be/95hS2MUBhz0?t=15</w:t>
        </w:r>
      </w:hyperlink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PARA ATIVIDADE?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EM UMA FOLHA DE PAPEL SULFITE ESCREVA O NOME, A DATA E O TÍTULO DA MÚSICA.</w:t>
      </w:r>
    </w:p>
    <w:p w:rsidR="00E716DE" w:rsidRDefault="00E8736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- COM A AJUDA DE UM FAMILIAR ESCREVA A MÚSICA </w:t>
      </w:r>
      <w:r>
        <w:rPr>
          <w:rFonts w:ascii="Arial" w:eastAsia="Arial" w:hAnsi="Arial" w:cs="Arial"/>
          <w:sz w:val="24"/>
          <w:szCs w:val="24"/>
        </w:rPr>
        <w:t xml:space="preserve">DE VINÍCIUS DE MORAES. </w:t>
      </w:r>
    </w:p>
    <w:p w:rsidR="00E716DE" w:rsidRDefault="00E8736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AGORA FAÇA A LEITURA SEGUINDO COM O DEDINHO, AO ENCONTRAR A PALAVRA </w:t>
      </w:r>
      <w:r>
        <w:rPr>
          <w:rFonts w:ascii="Arial" w:eastAsia="Arial" w:hAnsi="Arial" w:cs="Arial"/>
          <w:b/>
          <w:sz w:val="24"/>
          <w:szCs w:val="24"/>
        </w:rPr>
        <w:t>PATO</w:t>
      </w:r>
      <w:r>
        <w:rPr>
          <w:rFonts w:ascii="Arial" w:eastAsia="Arial" w:hAnsi="Arial" w:cs="Arial"/>
          <w:sz w:val="24"/>
          <w:szCs w:val="24"/>
        </w:rPr>
        <w:t xml:space="preserve"> VOCÊ DEVE CIRCULAR COM LÁPIS COLORIDO. </w:t>
      </w:r>
    </w:p>
    <w:p w:rsidR="00E716DE" w:rsidRDefault="00E8736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DEPOIS FAÇA UM DESENHO PARA ILUSTRAR A MÚSICA.</w:t>
      </w:r>
    </w:p>
    <w:p w:rsidR="00E716DE" w:rsidRDefault="00E716DE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VEJA O EXEMPLO: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NÃO ESQUEÇA, AQUI É SÓ UM EXEMPLO, USE A SUA CRIATIVIDADE PARA DESENHAR A HISTÓRIA DE FORMA BEM DIVERTIDA!</w:t>
      </w:r>
    </w:p>
    <w:p w:rsidR="00E716DE" w:rsidRDefault="00E716DE">
      <w:pPr>
        <w:spacing w:line="276" w:lineRule="auto"/>
        <w:jc w:val="both"/>
        <w:rPr>
          <w:rFonts w:ascii="Arial" w:eastAsia="Arial" w:hAnsi="Arial" w:cs="Arial"/>
          <w:b/>
          <w:color w:val="FF0000"/>
          <w:sz w:val="28"/>
          <w:szCs w:val="28"/>
        </w:rPr>
      </w:pPr>
    </w:p>
    <w:tbl>
      <w:tblPr>
        <w:tblStyle w:val="a2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E716DE">
        <w:trPr>
          <w:trHeight w:val="7789"/>
        </w:trPr>
        <w:tc>
          <w:tcPr>
            <w:tcW w:w="10206" w:type="dxa"/>
          </w:tcPr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ind w:left="-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 NOME:________________________________________DATA_______________________</w:t>
            </w:r>
          </w:p>
          <w:p w:rsidR="00E716DE" w:rsidRDefault="00E716D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tabs>
                <w:tab w:val="left" w:pos="9270"/>
              </w:tabs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29275" cy="4152900"/>
                  <wp:effectExtent l="0" t="0" r="0" b="0"/>
                  <wp:docPr id="4" name="image2.png" descr="O PATO - VINÍCIUS DE MORAES - EDUC. INFANTIL / 1º 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O PATO - VINÍCIUS DE MORAES - EDUC. INFANTIL / 1º ANO"/>
                          <pic:cNvPicPr preferRelativeResize="0"/>
                        </pic:nvPicPr>
                        <pic:blipFill>
                          <a:blip r:embed="rId29"/>
                          <a:srcRect l="6430" t="17578" r="7093" b="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15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6DE" w:rsidRDefault="00E716DE">
            <w:pPr>
              <w:tabs>
                <w:tab w:val="left" w:pos="2970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E716DE" w:rsidRDefault="00E716DE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6</w:t>
      </w:r>
      <w:proofErr w:type="gramEnd"/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HISTÓRIA: O PATINHO FEIO.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ACESSE O LINK PARA ASSISTIR 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194376" cy="201139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l="11041" t="18730" r="42756" b="17523"/>
                    <a:stretch>
                      <a:fillRect/>
                    </a:stretch>
                  </pic:blipFill>
                  <pic:spPr>
                    <a:xfrm>
                      <a:off x="0" y="0"/>
                      <a:ext cx="4194376" cy="2011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LINK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31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https://youtu.be/liWISgGDr9M?t=4</w:t>
        </w:r>
      </w:hyperlink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 ORAL SOBRE A HISTÓRIA – O PATINHO FEIO.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ERA O ÚLTIMO PATINHO QUE SAIU DO OVO?</w:t>
      </w: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A MAMÃE PATA ACHOU?</w:t>
      </w: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AS OUTRAS AVES TRATAVAM O PATINHO?</w:t>
      </w: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O PATINHON SE SENTIA?</w:t>
      </w: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O PATINHO RESOLVEU FAZER?</w:t>
      </w:r>
    </w:p>
    <w:p w:rsidR="00E716DE" w:rsidRDefault="00E873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VOCÊ APRENDEU COM A HISTÓRIA 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PATINHO FEIO?</w:t>
      </w:r>
    </w:p>
    <w:p w:rsidR="00E716DE" w:rsidRDefault="00E716DE">
      <w:pPr>
        <w:spacing w:line="276" w:lineRule="auto"/>
        <w:ind w:left="1277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GRAVE O ÁUDIO DAS RESPOSTAS E MANDE PARA SUA PROFESSORA. 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MATEMÁTICA – RELAÇÃO NÚMERO QUANTIDADE.</w:t>
      </w:r>
    </w:p>
    <w:p w:rsidR="00E716DE" w:rsidRDefault="00E87368">
      <w:pPr>
        <w:jc w:val="both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z w:val="24"/>
          <w:szCs w:val="24"/>
        </w:rPr>
        <w:t>- EM UMA FOLHA DE PAPEL SULFITE ESCREVA O NOME E A DATA, EM SEGUIDA ESCREVA OS NUMERAIS E DESENHE OS PATINHOS, DEPOIS PINTE SOMENTE OS PATINHOS DE ACORDO COM AS QUANTIDADES. UM FAMILIAR DEVE AJUDAR NO PROCESSO.</w:t>
      </w:r>
    </w:p>
    <w:p w:rsidR="00E716DE" w:rsidRDefault="00E87368">
      <w:pPr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VEJA O EXEMPLO:</w:t>
      </w:r>
    </w:p>
    <w:tbl>
      <w:tblPr>
        <w:tblStyle w:val="a3"/>
        <w:tblW w:w="106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9"/>
      </w:tblGrid>
      <w:tr w:rsidR="00E716DE">
        <w:trPr>
          <w:trHeight w:val="8658"/>
        </w:trPr>
        <w:tc>
          <w:tcPr>
            <w:tcW w:w="10659" w:type="dxa"/>
          </w:tcPr>
          <w:p w:rsidR="00E716DE" w:rsidRDefault="00E716DE">
            <w:pPr>
              <w:spacing w:line="276" w:lineRule="auto"/>
              <w:jc w:val="both"/>
            </w:pPr>
          </w:p>
          <w:p w:rsidR="00E716DE" w:rsidRDefault="00E87368">
            <w:pPr>
              <w:ind w:left="-2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NNOME:______________________</w:t>
            </w:r>
            <w:r>
              <w:rPr>
                <w:rFonts w:ascii="Arial" w:eastAsia="Arial" w:hAnsi="Arial" w:cs="Arial"/>
                <w:sz w:val="24"/>
                <w:szCs w:val="24"/>
              </w:rPr>
              <w:t>__________________DATA_______________________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</w:p>
          <w:p w:rsidR="00E716DE" w:rsidRDefault="00E716DE">
            <w:pPr>
              <w:ind w:left="-284"/>
              <w:rPr>
                <w:rFonts w:ascii="Arial" w:eastAsia="Arial" w:hAnsi="Arial" w:cs="Arial"/>
                <w:sz w:val="24"/>
                <w:szCs w:val="24"/>
              </w:rPr>
            </w:pPr>
            <w:proofErr w:type="gramEnd"/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MATEMÁTICA</w:t>
            </w:r>
          </w:p>
          <w:p w:rsidR="00E716DE" w:rsidRDefault="00E716DE">
            <w:pPr>
              <w:spacing w:line="276" w:lineRule="auto"/>
              <w:jc w:val="both"/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91200" cy="4286250"/>
                  <wp:effectExtent l="0" t="0" r="0" b="0"/>
                  <wp:docPr id="6" name="image5.png" descr="O PATO - VINÍCIUS DE MORAES - EDUC. INFANTIL / 1º 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O PATO - VINÍCIUS DE MORAES - EDUC. INFANTIL / 1º ANO"/>
                          <pic:cNvPicPr preferRelativeResize="0"/>
                        </pic:nvPicPr>
                        <pic:blipFill>
                          <a:blip r:embed="rId32"/>
                          <a:srcRect l="7154" t="5274" r="6988" b="5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428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6DE" w:rsidRDefault="00E716DE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7</w:t>
      </w:r>
      <w:proofErr w:type="gramEnd"/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VÍDEO DA MÙSICA: LEÃO – FAGNER E VINÍCIUS DE MORAES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PARA ASSISTIR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052318" cy="2144852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l="2500" t="20243" r="37029" b="18427"/>
                    <a:stretch>
                      <a:fillRect/>
                    </a:stretch>
                  </pic:blipFill>
                  <pic:spPr>
                    <a:xfrm>
                      <a:off x="0" y="0"/>
                      <a:ext cx="5052318" cy="2144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3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https://youtu.be/hb-JSVK6L3Q?t=63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VAMOS PARA A ATIVIDADE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EM UMA FOLHA DE PAPEL SULFITE ESCREVA O NOME, A DATA E O TÍTULO DA MÚSICA, COM A AJUDA DE UM FAMILIAR ESCREVA PARTE DA MÚSICA E FAÇA A LEITURA SEGUINDO COM O DEDINHO NAS PALAVRAS. </w:t>
      </w: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EM SEGUIDA VAMOS FAZER UM ACRÓSTICO COM A PALAVRA LEÃO.</w:t>
      </w:r>
    </w:p>
    <w:p w:rsidR="00E716DE" w:rsidRDefault="00E87368">
      <w:pPr>
        <w:jc w:val="center"/>
        <w:rPr>
          <w:rFonts w:ascii="Arial" w:eastAsia="Arial" w:hAnsi="Arial" w:cs="Arial"/>
          <w:color w:val="FF0000"/>
          <w:sz w:val="32"/>
          <w:szCs w:val="32"/>
        </w:rPr>
      </w:pPr>
      <w:r>
        <w:rPr>
          <w:rFonts w:ascii="Arial" w:eastAsia="Arial" w:hAnsi="Arial" w:cs="Arial"/>
          <w:color w:val="FF0000"/>
          <w:sz w:val="32"/>
          <w:szCs w:val="32"/>
        </w:rPr>
        <w:t>VEJA O EXEMPLO</w:t>
      </w:r>
    </w:p>
    <w:tbl>
      <w:tblPr>
        <w:tblStyle w:val="a4"/>
        <w:tblW w:w="105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99"/>
      </w:tblGrid>
      <w:tr w:rsidR="00E716DE">
        <w:trPr>
          <w:trHeight w:val="70"/>
        </w:trPr>
        <w:tc>
          <w:tcPr>
            <w:tcW w:w="10599" w:type="dxa"/>
          </w:tcPr>
          <w:p w:rsidR="00E716DE" w:rsidRDefault="00E716DE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NOME:________________________________________DATA_______________________</w:t>
            </w:r>
          </w:p>
          <w:p w:rsidR="00E716DE" w:rsidRDefault="00E716DE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FAÇA A LEITURA DA MÚSICA SEGUINDO COM O DEDINHO. </w:t>
            </w: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67475" cy="2381332"/>
                  <wp:effectExtent l="0" t="0" r="0" b="0"/>
                  <wp:docPr id="8" name="image7.png" descr="Atividade Projeto Animais - Música O Leão Vinícius de Mora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tividade Projeto Animais - Música O Leão Vinícius de Moraes"/>
                          <pic:cNvPicPr preferRelativeResize="0"/>
                        </pic:nvPicPr>
                        <pic:blipFill>
                          <a:blip r:embed="rId35"/>
                          <a:srcRect l="3526" t="23941" r="3865" b="37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475" cy="2381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AGORA COM AS LETRAS DA PALAVRA LEÃO PENSE EM NOMES D</w:t>
            </w:r>
            <w:r>
              <w:rPr>
                <w:rFonts w:ascii="Arial" w:eastAsia="Arial" w:hAnsi="Arial" w:cs="Arial"/>
                <w:sz w:val="24"/>
                <w:szCs w:val="24"/>
              </w:rPr>
              <w:t>E OUTROS ANIMAIS E ESCREVA.</w:t>
            </w:r>
          </w:p>
          <w:p w:rsidR="00E716DE" w:rsidRDefault="00E716DE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ACRÓSTICO</w:t>
            </w:r>
          </w:p>
          <w:p w:rsidR="00E716DE" w:rsidRDefault="00E716DE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0000"/>
                <w:sz w:val="40"/>
                <w:szCs w:val="40"/>
              </w:rPr>
              <w:t>L</w:t>
            </w:r>
            <w:r>
              <w:rPr>
                <w:rFonts w:ascii="Arial" w:eastAsia="Arial" w:hAnsi="Arial" w:cs="Arial"/>
                <w:sz w:val="40"/>
                <w:szCs w:val="40"/>
              </w:rPr>
              <w:t>EOPARDO</w:t>
            </w: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0000"/>
                <w:sz w:val="40"/>
                <w:szCs w:val="40"/>
              </w:rPr>
              <w:t>E</w:t>
            </w:r>
            <w:r>
              <w:rPr>
                <w:rFonts w:ascii="Arial" w:eastAsia="Arial" w:hAnsi="Arial" w:cs="Arial"/>
                <w:sz w:val="40"/>
                <w:szCs w:val="40"/>
              </w:rPr>
              <w:t>LEFANTE</w:t>
            </w: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0000"/>
                <w:sz w:val="40"/>
                <w:szCs w:val="40"/>
              </w:rPr>
              <w:t>A</w:t>
            </w:r>
            <w:r>
              <w:rPr>
                <w:rFonts w:ascii="Arial" w:eastAsia="Arial" w:hAnsi="Arial" w:cs="Arial"/>
                <w:sz w:val="40"/>
                <w:szCs w:val="40"/>
              </w:rPr>
              <w:t>NTA</w:t>
            </w:r>
          </w:p>
          <w:p w:rsidR="00E716DE" w:rsidRDefault="00E87368">
            <w:pPr>
              <w:spacing w:line="276" w:lineRule="auto"/>
              <w:jc w:val="both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0000"/>
                <w:sz w:val="40"/>
                <w:szCs w:val="40"/>
              </w:rPr>
              <w:t>O</w:t>
            </w:r>
            <w:r>
              <w:rPr>
                <w:rFonts w:ascii="Arial" w:eastAsia="Arial" w:hAnsi="Arial" w:cs="Arial"/>
                <w:sz w:val="40"/>
                <w:szCs w:val="40"/>
              </w:rPr>
              <w:t>NÇA</w:t>
            </w:r>
          </w:p>
        </w:tc>
      </w:tr>
    </w:tbl>
    <w:p w:rsidR="00E716DE" w:rsidRDefault="00E716DE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8</w:t>
      </w:r>
      <w:proofErr w:type="gramEnd"/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HISTÓRIA: ERA UMA VEZ UM GATO XADREZ 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AUTORA: BIA VILLELA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38483" cy="219251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 t="19940" r="34943" b="18127"/>
                    <a:stretch>
                      <a:fillRect/>
                    </a:stretch>
                  </pic:blipFill>
                  <pic:spPr>
                    <a:xfrm>
                      <a:off x="0" y="0"/>
                      <a:ext cx="5538483" cy="219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</w:t>
      </w:r>
      <w:hyperlink r:id="rId37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https://youtu.be/ZVTXy2W87lE?t=161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PARA A ATIVIDADE?</w:t>
      </w:r>
    </w:p>
    <w:p w:rsidR="00E716DE" w:rsidRDefault="00E716D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EM UMA FOLHA DE PAPEL SULFITE ESCREVA O NOME, A DATA E O TÍTULO DA HISTÓRIA.</w:t>
      </w: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COM A AJUDA DE UM FAMILIAR ESCREVA A HISTÓRIA E COMPLETE COM A PALAVRA QUE FALTA EM CADA PARTE.</w:t>
      </w: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DESENHE E PINTE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 GATINHOS COM AS CORES CITADAS NO TEXTO.</w:t>
      </w:r>
    </w:p>
    <w:p w:rsidR="00E716DE" w:rsidRDefault="00E87368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NÃO SE ESQUEÇA DE FAZER A LEITURA SEGUINDO COM O DEDINHO NAS PALAVRAS. </w:t>
      </w:r>
    </w:p>
    <w:p w:rsidR="00E716DE" w:rsidRDefault="00E716DE">
      <w:pPr>
        <w:jc w:val="center"/>
        <w:rPr>
          <w:rFonts w:ascii="Arial" w:eastAsia="Arial" w:hAnsi="Arial" w:cs="Arial"/>
          <w:color w:val="FF0000"/>
          <w:sz w:val="28"/>
          <w:szCs w:val="28"/>
        </w:rPr>
      </w:pPr>
    </w:p>
    <w:p w:rsidR="00E716DE" w:rsidRDefault="00E87368">
      <w:pPr>
        <w:jc w:val="center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VEJA O EXEMPLO:</w:t>
      </w:r>
    </w:p>
    <w:p w:rsidR="00E716DE" w:rsidRDefault="00E716DE">
      <w:pPr>
        <w:jc w:val="center"/>
        <w:rPr>
          <w:rFonts w:ascii="Arial" w:eastAsia="Arial" w:hAnsi="Arial" w:cs="Arial"/>
          <w:color w:val="FF0000"/>
          <w:sz w:val="28"/>
          <w:szCs w:val="28"/>
        </w:rPr>
      </w:pPr>
    </w:p>
    <w:p w:rsidR="00E716DE" w:rsidRDefault="00E716DE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E716DE" w:rsidRDefault="00E716DE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5"/>
        <w:tblW w:w="10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4"/>
      </w:tblGrid>
      <w:tr w:rsidR="00E716DE">
        <w:trPr>
          <w:trHeight w:val="8898"/>
        </w:trPr>
        <w:tc>
          <w:tcPr>
            <w:tcW w:w="10584" w:type="dxa"/>
          </w:tcPr>
          <w:p w:rsidR="00E716DE" w:rsidRDefault="00E716DE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NOME:________________________________________DATA_______________________</w:t>
            </w:r>
          </w:p>
          <w:p w:rsidR="00E716DE" w:rsidRDefault="00E716DE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E716DE" w:rsidRDefault="00E87368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95925" cy="7086600"/>
                  <wp:effectExtent l="0" t="0" r="0" b="0"/>
                  <wp:docPr id="10" name="image9.png" descr="Blog Educação e Transformação: 👍Atividades: Era uma vez um gato xadrez -  Bia Ville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Blog Educação e Transformação: 👍Atividades: Era uma vez um gato xadrez -  Bia Villela"/>
                          <pic:cNvPicPr preferRelativeResize="0"/>
                        </pic:nvPicPr>
                        <pic:blipFill>
                          <a:blip r:embed="rId38"/>
                          <a:srcRect l="6529" t="23469" r="6828" b="6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708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6DE" w:rsidRDefault="00E716DE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E716DE" w:rsidRDefault="00E87368">
      <w:pPr>
        <w:spacing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73726" cy="723062"/>
            <wp:effectExtent l="0" t="0" r="0" b="0"/>
            <wp:docPr id="11" name="image10.png" descr="C:\Users\Professor\Pictures\8524809-cartoon-light-bul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Professor\Pictures\8524809-cartoon-light-bulb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26" cy="723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NÃO ESQUEÇAM AS FOTOS.  </w:t>
      </w:r>
    </w:p>
    <w:p w:rsidR="00E716DE" w:rsidRDefault="00E716DE">
      <w:pPr>
        <w:rPr>
          <w:rFonts w:ascii="Arial" w:eastAsia="Arial" w:hAnsi="Arial" w:cs="Arial"/>
          <w:b/>
          <w:sz w:val="24"/>
          <w:szCs w:val="24"/>
        </w:rPr>
      </w:pPr>
    </w:p>
    <w:p w:rsidR="00E716DE" w:rsidRDefault="00E87368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REFERÊNCIAS BIBLIOGRÁFICAS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LIVRO DOS SENTIMENTOS - </w:t>
      </w:r>
      <w:r>
        <w:rPr>
          <w:rFonts w:ascii="Arial" w:eastAsia="Arial" w:hAnsi="Arial" w:cs="Arial"/>
          <w:color w:val="000000"/>
          <w:sz w:val="24"/>
          <w:szCs w:val="24"/>
        </w:rPr>
        <w:t>ACESSO EM 18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4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2" w:name="_30j0zll" w:colFirst="0" w:colLast="0"/>
      <w:bookmarkEnd w:id="2"/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IMAGENS SEM DIREITOS AUTORAIS. ACESSO EM 13 DE SETEMBRO DE 2020. DISPONÍVEIS EM: </w:t>
      </w:r>
      <w:hyperlink r:id="rId41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https://pixabay.com/pt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/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spacing w:after="0" w:line="240" w:lineRule="auto"/>
        <w:ind w:left="164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CARIMBO MÃOS - ACESSO EM 16 DE SETEMBRO DE 2020. DISPONÍVEL EM </w:t>
      </w:r>
      <w:hyperlink r:id="rId4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https://br.pinterest.com/pin/431712314252626478/</w:t>
        </w:r>
      </w:hyperlink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CARIMBO MÃOS - ACESSO EM 16 DE SETEMBRO DE 2020. DISPONÍVEL EM </w:t>
      </w:r>
      <w:hyperlink r:id="rId4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https://br.pinterest.com/pin/487655465873922826/</w:t>
        </w:r>
      </w:hyperlink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CARIMBO MÃOS - ACESSO EM 16 DE SETEMBRO DE 2020 DISPONÍVEL EM </w:t>
      </w:r>
      <w:hyperlink r:id="rId44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http://inventandocomamamae.blogspot.com/2010/05/familia</w:t>
        </w:r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-arteira.html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CARIMBO MÃOS - ACESSO EM 16 DE SETEMBRO DE 2020. DISPONÍVEL EM </w:t>
      </w:r>
      <w:hyperlink r:id="rId4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https://br.pinterest.com/pin/777715429373101549/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DO LEAO - </w:t>
      </w:r>
      <w:r>
        <w:rPr>
          <w:rFonts w:ascii="Arial" w:eastAsia="Arial" w:hAnsi="Arial" w:cs="Arial"/>
          <w:color w:val="000000"/>
          <w:sz w:val="24"/>
          <w:szCs w:val="24"/>
        </w:rPr>
        <w:t>ACESSO EM 15 DE OUTUBRO DE 2021. DISPONÍ</w:t>
      </w:r>
      <w:r>
        <w:rPr>
          <w:rFonts w:ascii="Arial" w:eastAsia="Arial" w:hAnsi="Arial" w:cs="Arial"/>
          <w:color w:val="000000"/>
          <w:sz w:val="24"/>
          <w:szCs w:val="24"/>
        </w:rPr>
        <w:t>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4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https://4.bp.blogspot.com/-g_NEYlgsFAk/UfhbkPKScJI/AAAAAAAAgH8/weS-WZie-LI/s1600/a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tividade-ca%C3%A7a-palavras-projeto-animais-vinicius-demoraes.jpg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IMAGEM DO GATO - ACESSO EM 15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https://1.bp.blogspot.com/-XP1EtL1tc1I/X6LUGYEwlCI/AAAAAAAD6M8/nr5UmghOkU4Y_smp8dXomy82NYvjThOWACLc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BGAsYHQ/s1682/PicsArt_11-04-12.44.51.jpg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ATIVIDADE DE MATEMÁTICA - </w:t>
      </w:r>
      <w:r>
        <w:rPr>
          <w:rFonts w:ascii="Arial" w:eastAsia="Arial" w:hAnsi="Arial" w:cs="Arial"/>
          <w:color w:val="000000"/>
          <w:sz w:val="24"/>
          <w:szCs w:val="24"/>
        </w:rPr>
        <w:t>ACESSO EM 15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https://amorensina.com.br/wp-co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ntent/uploads/2013/05/O-PATO-ATIVIDADES_Page_3-724x1024.jpg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ATIVIDADE DO PATO - ACESSO EM 18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https://amorensina.com.br/wp-content/uploads/2013/05/O-pato-pateta-M%C3%BAsica_Page_1.jpg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87368">
      <w:pPr>
        <w:spacing w:line="240" w:lineRule="auto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OS ANIMAIS DO MUNDINHO - ACESSO EM 15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https://youtu.be/ZySeg5BVFIQ?t=10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4</w:t>
        </w:r>
      </w:hyperlink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VÍDEO ANIMAIS DOMÉSTICOS E SILVESTRES -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ACESSO EM 15 DE OUTUBRO DE 2021. DISPONÍVEL </w:t>
      </w: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https://youtu.be/-71A2lPRPhU?t=67</w:t>
        </w:r>
      </w:hyperlink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sz w:val="24"/>
          <w:szCs w:val="24"/>
        </w:rPr>
        <w:t xml:space="preserve">VÍDEO - ANIMAIS TERRESTRES, AÉREOS E AQUÁTICOS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- </w:t>
      </w:r>
      <w:r>
        <w:rPr>
          <w:rFonts w:ascii="Arial" w:eastAsia="Arial" w:hAnsi="Arial" w:cs="Arial"/>
          <w:color w:val="000000"/>
          <w:sz w:val="24"/>
          <w:szCs w:val="24"/>
        </w:rPr>
        <w:t>ACESSO EM 15 DE OUTUBRO DE 2021. D</w:t>
      </w:r>
      <w:r>
        <w:rPr>
          <w:rFonts w:ascii="Arial" w:eastAsia="Arial" w:hAnsi="Arial" w:cs="Arial"/>
          <w:color w:val="000000"/>
          <w:sz w:val="24"/>
          <w:szCs w:val="24"/>
        </w:rPr>
        <w:t>ISPONÍVEL</w:t>
      </w:r>
      <w:r>
        <w:rPr>
          <w:rFonts w:ascii="Arial" w:eastAsia="Arial" w:hAnsi="Arial" w:cs="Arial"/>
          <w:sz w:val="24"/>
          <w:szCs w:val="24"/>
        </w:rPr>
        <w:t xml:space="preserve">   </w:t>
      </w: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https://www.youtube.com/watch?v=OcE4ZjaU8B8</w:t>
        </w:r>
      </w:hyperlink>
    </w:p>
    <w:p w:rsidR="00E716DE" w:rsidRDefault="00E873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FIGURAS DE ANIMAIS AÉREOS, AQUÁTICOS E TERRESTRES- ACESSO EM 20 DE OUTUBRO DE 2021. DISPONÍVEL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https://i.ytimg.com/vi/o5hasxbhmrA/maxresdefault.jpg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E716DE" w:rsidRDefault="00E87368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IMITANDO OS BICHOS: PALAVRA CANTADA - ACESSO EM 20 DE OUTUBRO DE 2021. DISPONÍVEL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https://youtu.be/slShEL-N1mA?t=9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lastRenderedPageBreak/>
        <w:t>MÚSICA O PATO VINÍCIUS DE MORAIS 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ACESSO EM 18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5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https://youtu.be/95hS2MUBhz0?t=15</w:t>
        </w:r>
      </w:hyperlink>
    </w:p>
    <w:p w:rsidR="00E716DE" w:rsidRDefault="00E87368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O PATINHO FEIO – TODO LIVRO - ACESSO EM 20 DE OUTUB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RO DE 2021. DISPONÍVEL </w:t>
      </w:r>
      <w:hyperlink r:id="rId5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https://youtu.be/liWISgGDr9M?t=4</w:t>
        </w:r>
      </w:hyperlink>
      <w:r>
        <w:rPr>
          <w:rFonts w:ascii="Arial" w:eastAsia="Arial" w:hAnsi="Arial" w:cs="Arial"/>
          <w:color w:val="FF0000"/>
          <w:sz w:val="24"/>
          <w:szCs w:val="24"/>
          <w:u w:val="single"/>
        </w:rPr>
        <w:t xml:space="preserve"> 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 DA MÙSICA: LEÃO – FAGNER E VINICIUS DE MORAES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ACESSO EM 18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https://youtu.be/hb-JSVK6L3Q?t=63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87368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HISTÓRIA/ VÍDEO: ERA UMA VEZ UM GATO XADREZ AUTORA: BIA VILLELA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ACESSO EM 18 DE OUTUBRO DE 2021. DISPONÍVEL EM</w:t>
      </w:r>
      <w:r>
        <w:rPr>
          <w:rFonts w:ascii="Arial" w:eastAsia="Arial" w:hAnsi="Arial" w:cs="Arial"/>
          <w:sz w:val="24"/>
          <w:szCs w:val="24"/>
        </w:rPr>
        <w:t xml:space="preserve"> </w:t>
      </w:r>
      <w:hyperlink r:id="rId58">
        <w:r>
          <w:rPr>
            <w:rFonts w:ascii="Arial" w:eastAsia="Arial" w:hAnsi="Arial" w:cs="Arial"/>
            <w:color w:val="0000FF"/>
            <w:sz w:val="24"/>
            <w:szCs w:val="24"/>
          </w:rPr>
          <w:t>https</w:t>
        </w:r>
        <w:r>
          <w:rPr>
            <w:rFonts w:ascii="Arial" w:eastAsia="Arial" w:hAnsi="Arial" w:cs="Arial"/>
            <w:color w:val="0000FF"/>
            <w:sz w:val="24"/>
            <w:szCs w:val="24"/>
          </w:rPr>
          <w:t>://youtu.be/ZVTXy2W87lE?t=161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716DE" w:rsidRDefault="00E716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E716DE">
      <w:pgSz w:w="12240" w:h="15840"/>
      <w:pgMar w:top="851" w:right="758" w:bottom="284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BF2"/>
    <w:multiLevelType w:val="multilevel"/>
    <w:tmpl w:val="FA24F85C"/>
    <w:lvl w:ilvl="0">
      <w:start w:val="1"/>
      <w:numFmt w:val="bullet"/>
      <w:lvlText w:val="⮚"/>
      <w:lvlJc w:val="left"/>
      <w:pPr>
        <w:ind w:left="163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0361EA8"/>
    <w:multiLevelType w:val="multilevel"/>
    <w:tmpl w:val="91785044"/>
    <w:lvl w:ilvl="0">
      <w:start w:val="1"/>
      <w:numFmt w:val="bullet"/>
      <w:lvlText w:val="●"/>
      <w:lvlJc w:val="left"/>
      <w:pPr>
        <w:ind w:left="1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08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3781C46"/>
    <w:multiLevelType w:val="multilevel"/>
    <w:tmpl w:val="CC208E7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716DE"/>
    <w:rsid w:val="00E716DE"/>
    <w:rsid w:val="00E8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8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8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-71A2lPRPhU?t=6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hyperlink" Target="https://youtu.be/hb-JSVK6L3Q?t=63" TargetMode="External"/><Relationship Id="rId42" Type="http://schemas.openxmlformats.org/officeDocument/2006/relationships/hyperlink" Target="https://br.pinterest.com/pin/431712314252626478/" TargetMode="External"/><Relationship Id="rId47" Type="http://schemas.openxmlformats.org/officeDocument/2006/relationships/hyperlink" Target="https://1.bp.blogspot.com/-XP1EtL1tc1I/X6LUGYEwlCI/AAAAAAAD6M8/nr5UmghOkU4Y_smp8dXomy82NYvjThOWACLcBGAsYHQ/s1682/PicsArt_11-04-12.44.51.jpg" TargetMode="External"/><Relationship Id="rId50" Type="http://schemas.openxmlformats.org/officeDocument/2006/relationships/hyperlink" Target="https://youtu.be/ZySeg5BVFIQ?t=104" TargetMode="External"/><Relationship Id="rId55" Type="http://schemas.openxmlformats.org/officeDocument/2006/relationships/hyperlink" Target="https://youtu.be/95hS2MUBhz0?t=1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s://4.bp.blogspot.com/-g_NEYlgsFAk/UfhbkPKScJI/AAAAAAAAgH8/weS-WZie-LI/s1600/atividade-ca%C3%A7a-palavras-projeto-animais-vinicius-demoraes.jpg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yperlink" Target="https://pixabay.com/pt/" TargetMode="External"/><Relationship Id="rId54" Type="http://schemas.openxmlformats.org/officeDocument/2006/relationships/hyperlink" Target="https://youtu.be/slShEL-N1mA?t=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ZySeg5BVFIQ?t=104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yperlink" Target="https://youtu.be/ZVTXy2W87lE?t=161" TargetMode="External"/><Relationship Id="rId40" Type="http://schemas.openxmlformats.org/officeDocument/2006/relationships/hyperlink" Target="https://www.youtube.com/watch?v=rkEdH_vRkwk&amp;authuser=0" TargetMode="External"/><Relationship Id="rId45" Type="http://schemas.openxmlformats.org/officeDocument/2006/relationships/hyperlink" Target="https://br.pinterest.com/pin/777715429373101549/" TargetMode="External"/><Relationship Id="rId53" Type="http://schemas.openxmlformats.org/officeDocument/2006/relationships/hyperlink" Target="https://i.ytimg.com/vi/o5hasxbhmrA/maxresdefault.jpg" TargetMode="External"/><Relationship Id="rId58" Type="http://schemas.openxmlformats.org/officeDocument/2006/relationships/hyperlink" Target="https://youtu.be/ZVTXy2W87lE?t=1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1.png"/><Relationship Id="rId28" Type="http://schemas.openxmlformats.org/officeDocument/2006/relationships/hyperlink" Target="https://youtu.be/95hS2MUBhz0?t=15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amorensina.com.br/wp-content/uploads/2013/05/O-pato-pateta-M%C3%BAsica_Page_1.jpg" TargetMode="External"/><Relationship Id="rId57" Type="http://schemas.openxmlformats.org/officeDocument/2006/relationships/hyperlink" Target="https://youtu.be/hb-JSVK6L3Q?t=63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OcE4ZjaU8B8" TargetMode="External"/><Relationship Id="rId31" Type="http://schemas.openxmlformats.org/officeDocument/2006/relationships/hyperlink" Target="https://youtu.be/liWISgGDr9M?t=4" TargetMode="External"/><Relationship Id="rId44" Type="http://schemas.openxmlformats.org/officeDocument/2006/relationships/hyperlink" Target="http://inventandocomamamae.blogspot.com/2010/05/familia-arteira.html" TargetMode="External"/><Relationship Id="rId52" Type="http://schemas.openxmlformats.org/officeDocument/2006/relationships/hyperlink" Target="https://www.youtube.com/watch?v=OcE4ZjaU8B8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youtu.be/slShEL-N1mA?t=9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yperlink" Target="https://br.pinterest.com/pin/487655465873922826/" TargetMode="External"/><Relationship Id="rId48" Type="http://schemas.openxmlformats.org/officeDocument/2006/relationships/hyperlink" Target="https://amorensina.com.br/wp-content/uploads/2013/05/O-PATO-ATIVIDADES_Page_3-724x1024.jpg" TargetMode="External"/><Relationship Id="rId56" Type="http://schemas.openxmlformats.org/officeDocument/2006/relationships/hyperlink" Target="https://youtu.be/liWISgGDr9M?t=4" TargetMode="External"/><Relationship Id="rId8" Type="http://schemas.openxmlformats.org/officeDocument/2006/relationships/hyperlink" Target="https://www.youtube.com/watch?v=rkEdH_vRkwk&amp;authuser=0" TargetMode="External"/><Relationship Id="rId51" Type="http://schemas.openxmlformats.org/officeDocument/2006/relationships/hyperlink" Target="https://youtu.be/-71A2lPRPhU?t=67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1917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2021-10-22T22:48:00Z</dcterms:created>
  <dcterms:modified xsi:type="dcterms:W3CDTF">2021-10-22T22:48:00Z</dcterms:modified>
</cp:coreProperties>
</file>