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2FA6D" w14:textId="77777777" w:rsidR="00E20095" w:rsidRDefault="00E20095" w:rsidP="00E2009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BE43C6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tividades Complementares para Alunos Educação Especial (Inclusão) </w:t>
      </w:r>
    </w:p>
    <w:p w14:paraId="792DECFA" w14:textId="77777777" w:rsidR="00E20095" w:rsidRPr="0004466B" w:rsidRDefault="00E20095" w:rsidP="00E2009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Escola: E.M.E.I.  JARDIM AMANDA III</w:t>
      </w:r>
    </w:p>
    <w:p w14:paraId="71E93AAA" w14:textId="77777777" w:rsidR="00E20095" w:rsidRDefault="00E20095" w:rsidP="00E20095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Fátima Aparecida de Assumpção</w:t>
      </w:r>
    </w:p>
    <w:p w14:paraId="1B7C71BD" w14:textId="1AC98E5E" w:rsidR="00E20095" w:rsidRPr="005463EE" w:rsidRDefault="007B6DDE" w:rsidP="00E20095">
      <w:pPr>
        <w:spacing w:after="0" w:line="276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Data: </w:t>
      </w:r>
      <w:r w:rsidR="004E01DA">
        <w:rPr>
          <w:rFonts w:ascii="Arial" w:hAnsi="Arial" w:cs="Arial"/>
          <w:b/>
          <w:sz w:val="24"/>
          <w:szCs w:val="24"/>
        </w:rPr>
        <w:t>02/08/2021 à 06/08</w:t>
      </w:r>
      <w:r>
        <w:rPr>
          <w:rFonts w:ascii="Arial" w:hAnsi="Arial" w:cs="Arial"/>
          <w:b/>
          <w:sz w:val="24"/>
          <w:szCs w:val="24"/>
        </w:rPr>
        <w:t>/2021</w:t>
      </w:r>
      <w:r w:rsidR="00E33B5A">
        <w:rPr>
          <w:rFonts w:ascii="Arial" w:hAnsi="Arial" w:cs="Arial"/>
          <w:b/>
          <w:sz w:val="24"/>
          <w:szCs w:val="24"/>
        </w:rPr>
        <w:t xml:space="preserve"> </w:t>
      </w:r>
    </w:p>
    <w:p w14:paraId="10241B62" w14:textId="77777777" w:rsidR="00E20095" w:rsidRDefault="00E20095" w:rsidP="00E20095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67BEE">
        <w:rPr>
          <w:rFonts w:ascii="Arial" w:hAnsi="Arial" w:cs="Arial"/>
          <w:b/>
          <w:sz w:val="24"/>
          <w:szCs w:val="24"/>
        </w:rPr>
        <w:t xml:space="preserve">ATIVIDADE IMPRESSA </w:t>
      </w:r>
    </w:p>
    <w:p w14:paraId="543B2929" w14:textId="77777777" w:rsidR="00E20095" w:rsidRDefault="00E20095" w:rsidP="00E20095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0D1479">
        <w:rPr>
          <w:rFonts w:ascii="Arial" w:hAnsi="Arial" w:cs="Arial"/>
          <w:b/>
          <w:sz w:val="24"/>
          <w:szCs w:val="24"/>
        </w:rPr>
        <w:t xml:space="preserve">AUTOAVALIAÇÃO: </w:t>
      </w:r>
      <w:r>
        <w:rPr>
          <w:rFonts w:ascii="Arial" w:hAnsi="Arial" w:cs="Arial"/>
          <w:sz w:val="24"/>
          <w:szCs w:val="24"/>
        </w:rPr>
        <w:t>Atividade deve ser registrada através de foto.</w:t>
      </w:r>
    </w:p>
    <w:p w14:paraId="65DBE880" w14:textId="6C3C5A2F" w:rsidR="00E33B5A" w:rsidRDefault="00E33B5A" w:rsidP="00E33B5A">
      <w:pPr>
        <w:pStyle w:val="NormalWeb"/>
        <w:spacing w:before="0" w:beforeAutospacing="0" w:after="240" w:afterAutospacing="0"/>
        <w:jc w:val="both"/>
        <w:rPr>
          <w:rFonts w:ascii="Arial" w:hAnsi="Arial" w:cs="Arial"/>
          <w:color w:val="252626"/>
        </w:rPr>
      </w:pPr>
      <w:r>
        <w:rPr>
          <w:rFonts w:ascii="Arial" w:hAnsi="Arial" w:cs="Arial"/>
          <w:b/>
          <w:bCs/>
          <w:color w:val="000000"/>
        </w:rPr>
        <w:t xml:space="preserve">OBJETIVOS: </w:t>
      </w:r>
      <w:r>
        <w:rPr>
          <w:rFonts w:ascii="Arial" w:hAnsi="Arial" w:cs="Arial"/>
          <w:color w:val="030303"/>
        </w:rPr>
        <w:t>Desenvolver a audição, concentração e atenção;</w:t>
      </w:r>
      <w:r>
        <w:rPr>
          <w:rFonts w:ascii="Arial" w:hAnsi="Arial" w:cs="Arial"/>
          <w:color w:val="030303"/>
          <w:sz w:val="26"/>
          <w:szCs w:val="26"/>
          <w:shd w:val="clear" w:color="auto" w:fill="F9F9F9"/>
        </w:rPr>
        <w:t xml:space="preserve"> </w:t>
      </w:r>
      <w:r>
        <w:rPr>
          <w:rFonts w:ascii="Arial" w:hAnsi="Arial" w:cs="Arial"/>
          <w:color w:val="000000"/>
        </w:rPr>
        <w:t xml:space="preserve">Demonstrar controle e adequação do uso de seu corpo em brincadeiras, escuta de música, entre outras possibilidades; Coordenar suas habilidades manuais no atendimento adequado a seus interesses e necessidades em situações diversas; </w:t>
      </w:r>
      <w:r>
        <w:rPr>
          <w:rFonts w:ascii="Arial" w:hAnsi="Arial" w:cs="Arial"/>
          <w:color w:val="050505"/>
        </w:rPr>
        <w:t>Explorar os movimentos do corpo, imaginação, expressividade e coordenação ampla;</w:t>
      </w:r>
      <w:r>
        <w:rPr>
          <w:rFonts w:ascii="Arial" w:hAnsi="Arial" w:cs="Arial"/>
          <w:color w:val="000000"/>
        </w:rPr>
        <w:t xml:space="preserve"> Identificar as partes do corpo no outro; </w:t>
      </w:r>
      <w:r>
        <w:rPr>
          <w:rFonts w:ascii="Arial" w:hAnsi="Arial" w:cs="Arial"/>
          <w:color w:val="252626"/>
        </w:rPr>
        <w:t>Reconhecer o próprio corpo, e suas extensões assim como as características de cada indivíduo; Trabalhar esquema corporal.</w:t>
      </w:r>
    </w:p>
    <w:p w14:paraId="16CB4D1A" w14:textId="77777777" w:rsidR="00E33B5A" w:rsidRDefault="00E33B5A" w:rsidP="00E33B5A">
      <w:pPr>
        <w:pStyle w:val="NormalWeb"/>
        <w:spacing w:before="0" w:beforeAutospacing="0" w:after="0" w:afterAutospacing="0"/>
        <w:jc w:val="both"/>
      </w:pPr>
      <w:r>
        <w:rPr>
          <w:rFonts w:ascii="Arial" w:hAnsi="Arial" w:cs="Arial"/>
          <w:b/>
          <w:bCs/>
          <w:color w:val="000000"/>
        </w:rPr>
        <w:t xml:space="preserve">NOME DA ATIVIDADE: </w:t>
      </w:r>
      <w:r>
        <w:rPr>
          <w:rFonts w:ascii="Arial" w:hAnsi="Arial" w:cs="Arial"/>
          <w:color w:val="000000"/>
        </w:rPr>
        <w:t>Dinâmica das Ações / Brincadeira “O chefinho mandou”</w:t>
      </w:r>
    </w:p>
    <w:p w14:paraId="625CA24D" w14:textId="77777777" w:rsidR="00E33B5A" w:rsidRDefault="00E33B5A" w:rsidP="00E33B5A">
      <w:pPr>
        <w:pStyle w:val="NormalWeb"/>
        <w:spacing w:before="0" w:beforeAutospacing="0" w:after="240" w:afterAutospacing="0"/>
        <w:jc w:val="both"/>
      </w:pPr>
    </w:p>
    <w:p w14:paraId="40735150" w14:textId="77777777" w:rsidR="00E33B5A" w:rsidRDefault="00E33B5A" w:rsidP="00E33B5A">
      <w:pPr>
        <w:pStyle w:val="NormalWeb"/>
        <w:spacing w:before="0" w:beforeAutospacing="0" w:after="240" w:afterAutospacing="0"/>
        <w:jc w:val="both"/>
      </w:pPr>
      <w:r>
        <w:rPr>
          <w:rFonts w:ascii="Arial" w:hAnsi="Arial" w:cs="Arial"/>
          <w:b/>
          <w:bCs/>
          <w:color w:val="000000"/>
        </w:rPr>
        <w:t>ROTEIRO DE ATIVIDADES</w:t>
      </w:r>
    </w:p>
    <w:p w14:paraId="23034999" w14:textId="6D14EB0D" w:rsidR="00E33B5A" w:rsidRDefault="00E33B5A" w:rsidP="00E33B5A">
      <w:pPr>
        <w:pStyle w:val="NormalWeb"/>
        <w:spacing w:before="0" w:beforeAutospacing="0" w:after="16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01 MOMENTO </w:t>
      </w:r>
      <w:r>
        <w:rPr>
          <w:rFonts w:ascii="Arial" w:hAnsi="Arial" w:cs="Arial"/>
          <w:color w:val="000000"/>
        </w:rPr>
        <w:t xml:space="preserve">(semana de </w:t>
      </w:r>
      <w:r>
        <w:rPr>
          <w:rFonts w:ascii="Arial" w:hAnsi="Arial" w:cs="Arial"/>
          <w:color w:val="000000"/>
        </w:rPr>
        <w:t>02/08/ a 06/08</w:t>
      </w:r>
      <w:r>
        <w:rPr>
          <w:rFonts w:ascii="Arial" w:hAnsi="Arial" w:cs="Arial"/>
          <w:color w:val="000000"/>
        </w:rPr>
        <w:t>)</w:t>
      </w:r>
      <w:r>
        <w:rPr>
          <w:rFonts w:ascii="Arial" w:hAnsi="Arial" w:cs="Arial"/>
          <w:b/>
          <w:bCs/>
          <w:color w:val="000000"/>
        </w:rPr>
        <w:t xml:space="preserve">: Dinâmica das ações – </w:t>
      </w:r>
      <w:r>
        <w:rPr>
          <w:rFonts w:ascii="Arial" w:hAnsi="Arial" w:cs="Arial"/>
          <w:color w:val="000000"/>
        </w:rPr>
        <w:t>O responsável deve apresentar às fichas a criança estimulando a escolha, em seguida a repetição dos comandos. Conforme a criança escolhe as fichas ir lendo-as e explicando o significado de cada ação, relacionando com o dia a dia. </w:t>
      </w:r>
    </w:p>
    <w:p w14:paraId="568A3FCB" w14:textId="77777777" w:rsidR="00E33B5A" w:rsidRDefault="00E33B5A" w:rsidP="00E33B5A">
      <w:pPr>
        <w:pStyle w:val="NormalWeb"/>
        <w:spacing w:before="0" w:beforeAutospacing="0" w:after="160" w:afterAutospacing="0"/>
        <w:jc w:val="both"/>
      </w:pPr>
    </w:p>
    <w:p w14:paraId="502B3CC3" w14:textId="651E2D8D" w:rsidR="00E33B5A" w:rsidRDefault="00E33B5A" w:rsidP="00E33B5A">
      <w:pPr>
        <w:pStyle w:val="NormalWeb"/>
        <w:spacing w:before="0" w:beforeAutospacing="0" w:after="16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02 MOMENTO </w:t>
      </w:r>
      <w:bookmarkStart w:id="0" w:name="_GoBack"/>
      <w:bookmarkEnd w:id="0"/>
      <w:r>
        <w:rPr>
          <w:rFonts w:ascii="Arial" w:hAnsi="Arial" w:cs="Arial"/>
          <w:b/>
          <w:bCs/>
          <w:color w:val="000000"/>
        </w:rPr>
        <w:t xml:space="preserve"> Brincadeira “O chefinho mandou” – </w:t>
      </w:r>
      <w:r>
        <w:rPr>
          <w:rFonts w:ascii="Arial" w:hAnsi="Arial" w:cs="Arial"/>
          <w:color w:val="000000"/>
        </w:rPr>
        <w:t xml:space="preserve">Use a imaginação, crie novos desafios de acordo com o lugar que for realizado a atividade, por exemplo: Caminhar sobre linhas/lajotas/desenhos no chão; </w:t>
      </w:r>
      <w:r>
        <w:rPr>
          <w:rFonts w:ascii="Arial" w:hAnsi="Arial" w:cs="Arial"/>
          <w:color w:val="000000"/>
        </w:rPr>
        <w:t>rolar</w:t>
      </w:r>
      <w:r>
        <w:rPr>
          <w:rFonts w:ascii="Arial" w:hAnsi="Arial" w:cs="Arial"/>
          <w:color w:val="000000"/>
        </w:rPr>
        <w:t xml:space="preserve"> até determinado lugar e voltar; </w:t>
      </w:r>
      <w:r>
        <w:rPr>
          <w:rFonts w:ascii="Arial" w:hAnsi="Arial" w:cs="Arial"/>
          <w:color w:val="000000"/>
        </w:rPr>
        <w:t>fazer</w:t>
      </w:r>
      <w:r>
        <w:rPr>
          <w:rFonts w:ascii="Arial" w:hAnsi="Arial" w:cs="Arial"/>
          <w:color w:val="000000"/>
        </w:rPr>
        <w:t xml:space="preserve"> aviãozinho parado; Fazer aviãozinho em movimento... Divirtam-se!</w:t>
      </w:r>
    </w:p>
    <w:p w14:paraId="69309F49" w14:textId="77777777" w:rsidR="00E33B5A" w:rsidRDefault="00E33B5A" w:rsidP="00E33B5A">
      <w:pPr>
        <w:pStyle w:val="NormalWeb"/>
        <w:spacing w:before="0" w:beforeAutospacing="0" w:after="160" w:afterAutospacing="0"/>
        <w:jc w:val="both"/>
      </w:pPr>
    </w:p>
    <w:p w14:paraId="25C6D7F0" w14:textId="77777777" w:rsidR="00E33B5A" w:rsidRDefault="00E33B5A" w:rsidP="00E33B5A">
      <w:pPr>
        <w:pStyle w:val="NormalWeb"/>
        <w:spacing w:before="0" w:beforeAutospacing="0" w:after="160" w:afterAutospacing="0"/>
        <w:jc w:val="both"/>
      </w:pPr>
      <w:r>
        <w:rPr>
          <w:rFonts w:ascii="Arial" w:hAnsi="Arial" w:cs="Arial"/>
          <w:b/>
          <w:bCs/>
          <w:color w:val="000000"/>
        </w:rPr>
        <w:t>DICA AFETIVA:</w:t>
      </w:r>
      <w:r>
        <w:rPr>
          <w:rFonts w:ascii="Arial" w:hAnsi="Arial" w:cs="Arial"/>
          <w:color w:val="000000"/>
        </w:rPr>
        <w:t xml:space="preserve"> É legal deixar a criança ser o chefinho e criar desafios para os adultos realizarem, assim ela vai desenvolvendo sua autonomia e sua personalidade.</w:t>
      </w:r>
    </w:p>
    <w:p w14:paraId="5856D685" w14:textId="01CBBFCB" w:rsidR="00E33B5A" w:rsidRDefault="00E33B5A" w:rsidP="00E33B5A">
      <w:pPr>
        <w:pStyle w:val="NormalWeb"/>
        <w:spacing w:before="0" w:beforeAutospacing="0" w:after="16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INTERAÇÃO: </w:t>
      </w:r>
      <w:r>
        <w:rPr>
          <w:rFonts w:ascii="Arial" w:hAnsi="Arial" w:cs="Arial"/>
          <w:color w:val="000000"/>
        </w:rPr>
        <w:t xml:space="preserve">Se surgir dúvida na atividade proposta, o adulto responsável deve entrar em contato com a professora do AEE para possíveis esclarecimentos pelo </w:t>
      </w:r>
      <w:r>
        <w:rPr>
          <w:rFonts w:ascii="Arial" w:hAnsi="Arial" w:cs="Arial"/>
          <w:color w:val="000000"/>
        </w:rPr>
        <w:t>WhatsApp</w:t>
      </w:r>
      <w:r>
        <w:rPr>
          <w:rFonts w:ascii="Arial" w:hAnsi="Arial" w:cs="Arial"/>
          <w:color w:val="000000"/>
        </w:rPr>
        <w:t>. </w:t>
      </w:r>
    </w:p>
    <w:p w14:paraId="19984518" w14:textId="019F716E" w:rsidR="00E33B5A" w:rsidRDefault="00E33B5A" w:rsidP="00E33B5A">
      <w:pPr>
        <w:pStyle w:val="NormalWeb"/>
        <w:spacing w:before="0" w:beforeAutospacing="0" w:after="160" w:afterAutospacing="0"/>
        <w:jc w:val="both"/>
        <w:rPr>
          <w:rFonts w:ascii="Arial" w:hAnsi="Arial" w:cs="Arial"/>
          <w:color w:val="000000"/>
        </w:rPr>
      </w:pPr>
    </w:p>
    <w:p w14:paraId="5CCF35EB" w14:textId="77777777" w:rsidR="00E33B5A" w:rsidRDefault="00E33B5A" w:rsidP="00E33B5A">
      <w:pPr>
        <w:pStyle w:val="NormalWeb"/>
        <w:spacing w:before="0" w:beforeAutospacing="0" w:after="160" w:afterAutospacing="0"/>
        <w:jc w:val="both"/>
      </w:pPr>
    </w:p>
    <w:p w14:paraId="16709F56" w14:textId="77777777" w:rsidR="00E33B5A" w:rsidRDefault="00E33B5A" w:rsidP="00E33B5A">
      <w:pPr>
        <w:pStyle w:val="NormalWeb"/>
        <w:spacing w:before="0" w:beforeAutospacing="0" w:after="160" w:afterAutospacing="0"/>
      </w:pPr>
      <w:r>
        <w:rPr>
          <w:rFonts w:ascii="Arial" w:hAnsi="Arial" w:cs="Arial"/>
          <w:b/>
          <w:bCs/>
          <w:color w:val="000000"/>
        </w:rPr>
        <w:t xml:space="preserve">REFERÊNCIA BIBLIOGRÁFICA: </w:t>
      </w:r>
      <w:r>
        <w:rPr>
          <w:rFonts w:ascii="Arial" w:hAnsi="Arial" w:cs="Arial"/>
          <w:color w:val="000000"/>
        </w:rPr>
        <w:t>Créditos das imagens Denise Gianotto da Criarte Brink, no link:</w:t>
      </w:r>
    </w:p>
    <w:p w14:paraId="799D52BF" w14:textId="1051340C" w:rsidR="00E33B5A" w:rsidRDefault="00E33B5A" w:rsidP="00E33B5A">
      <w:pPr>
        <w:pStyle w:val="NormalWeb"/>
        <w:spacing w:before="0" w:beforeAutospacing="0" w:after="160" w:afterAutospacing="0"/>
      </w:pPr>
      <w:hyperlink r:id="rId7" w:history="1">
        <w:r>
          <w:rPr>
            <w:rStyle w:val="Hyperlink"/>
            <w:rFonts w:ascii="Arial" w:hAnsi="Arial" w:cs="Arial"/>
            <w:sz w:val="26"/>
            <w:szCs w:val="26"/>
          </w:rPr>
          <w:t>https://drive.google.com/file/d/1647dTYtSjgwbo_4LiBiSpTTJZQBQQbIB/view</w:t>
        </w:r>
      </w:hyperlink>
    </w:p>
    <w:p w14:paraId="1646676F" w14:textId="25FAD435" w:rsidR="00E33B5A" w:rsidRDefault="00E33B5A" w:rsidP="00E33B5A">
      <w:pPr>
        <w:pStyle w:val="NormalWeb"/>
        <w:spacing w:before="0" w:beforeAutospacing="0" w:after="160" w:afterAutospacing="0"/>
      </w:pPr>
    </w:p>
    <w:p w14:paraId="22ABC8A7" w14:textId="333D6884" w:rsidR="00E33B5A" w:rsidRDefault="00E33B5A" w:rsidP="00E33B5A">
      <w:pPr>
        <w:pStyle w:val="NormalWeb"/>
        <w:spacing w:before="0" w:beforeAutospacing="0" w:after="160" w:afterAutospacing="0"/>
      </w:pPr>
    </w:p>
    <w:p w14:paraId="55DF4C1F" w14:textId="727815A1" w:rsidR="00E33B5A" w:rsidRDefault="00E33B5A" w:rsidP="00E33B5A">
      <w:pPr>
        <w:pStyle w:val="NormalWeb"/>
        <w:spacing w:before="0" w:beforeAutospacing="0" w:after="160" w:afterAutospacing="0"/>
      </w:pPr>
    </w:p>
    <w:p w14:paraId="2A21C87B" w14:textId="77777777" w:rsidR="00E33B5A" w:rsidRDefault="00E33B5A" w:rsidP="00E33B5A">
      <w:pPr>
        <w:pStyle w:val="NormalWeb"/>
        <w:spacing w:before="0" w:beforeAutospacing="0" w:after="160" w:afterAutospacing="0"/>
      </w:pPr>
    </w:p>
    <w:p w14:paraId="76505E95" w14:textId="5C43294F" w:rsidR="00E33B5A" w:rsidRDefault="00E33B5A" w:rsidP="00E33B5A">
      <w:pPr>
        <w:pStyle w:val="NormalWeb"/>
        <w:spacing w:before="0" w:beforeAutospacing="0" w:after="0" w:afterAutospacing="0"/>
        <w:jc w:val="both"/>
        <w:rPr>
          <w:rFonts w:ascii="Arial Narrow" w:hAnsi="Arial Narrow"/>
          <w:color w:val="000000"/>
          <w:sz w:val="28"/>
          <w:szCs w:val="28"/>
        </w:rPr>
      </w:pPr>
      <w:r>
        <w:rPr>
          <w:rFonts w:ascii="Arial Black" w:hAnsi="Arial Black"/>
          <w:color w:val="000000"/>
          <w:sz w:val="28"/>
          <w:szCs w:val="28"/>
        </w:rPr>
        <w:t>DESAFIO:</w:t>
      </w:r>
      <w:r>
        <w:rPr>
          <w:rFonts w:ascii="Arial Black" w:hAnsi="Arial Black"/>
          <w:b/>
          <w:bCs/>
          <w:color w:val="000000"/>
          <w:sz w:val="28"/>
          <w:szCs w:val="28"/>
        </w:rPr>
        <w:t xml:space="preserve"> </w:t>
      </w:r>
      <w:r>
        <w:rPr>
          <w:rFonts w:ascii="Arial Narrow" w:hAnsi="Arial Narrow"/>
          <w:color w:val="000000"/>
          <w:sz w:val="28"/>
          <w:szCs w:val="28"/>
        </w:rPr>
        <w:t>ESCOLHER ALGUMAS FICHAS E REPRODUZIR EM FAMÍLIA A AÇÃO INDICADA: </w:t>
      </w:r>
    </w:p>
    <w:p w14:paraId="1794B084" w14:textId="3E44723F" w:rsidR="00E33B5A" w:rsidRDefault="00E33B5A" w:rsidP="00E33B5A">
      <w:pPr>
        <w:pStyle w:val="NormalWeb"/>
        <w:spacing w:before="0" w:beforeAutospacing="0" w:after="0" w:afterAutospacing="0"/>
        <w:jc w:val="both"/>
        <w:rPr>
          <w:rFonts w:ascii="Arial Narrow" w:hAnsi="Arial Narrow"/>
          <w:color w:val="000000"/>
          <w:sz w:val="28"/>
          <w:szCs w:val="28"/>
        </w:rPr>
      </w:pPr>
    </w:p>
    <w:p w14:paraId="62DFC0DD" w14:textId="3CF6C04B" w:rsidR="00E33B5A" w:rsidRDefault="00E33B5A" w:rsidP="00E33B5A">
      <w:pPr>
        <w:pStyle w:val="NormalWeb"/>
        <w:spacing w:before="0" w:beforeAutospacing="0" w:after="0" w:afterAutospacing="0"/>
        <w:jc w:val="both"/>
        <w:rPr>
          <w:rFonts w:ascii="Arial Narrow" w:hAnsi="Arial Narrow"/>
          <w:color w:val="000000"/>
          <w:sz w:val="28"/>
          <w:szCs w:val="28"/>
        </w:rPr>
      </w:pPr>
    </w:p>
    <w:p w14:paraId="613BC733" w14:textId="4D55D415" w:rsidR="00E33B5A" w:rsidRDefault="00E33B5A" w:rsidP="00E33B5A">
      <w:pPr>
        <w:pStyle w:val="NormalWeb"/>
        <w:spacing w:before="0" w:beforeAutospacing="0" w:after="0" w:afterAutospacing="0"/>
        <w:jc w:val="both"/>
      </w:pPr>
    </w:p>
    <w:p w14:paraId="70B5FA53" w14:textId="77777777" w:rsidR="00E33B5A" w:rsidRDefault="00E33B5A" w:rsidP="00E33B5A">
      <w:pPr>
        <w:pStyle w:val="NormalWeb"/>
        <w:spacing w:before="0" w:beforeAutospacing="0" w:after="0" w:afterAutospacing="0"/>
        <w:jc w:val="both"/>
      </w:pPr>
    </w:p>
    <w:tbl>
      <w:tblPr>
        <w:tblW w:w="550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95"/>
        <w:gridCol w:w="3011"/>
      </w:tblGrid>
      <w:tr w:rsidR="00E33B5A" w14:paraId="6B212640" w14:textId="77777777" w:rsidTr="00E33B5A">
        <w:trPr>
          <w:trHeight w:val="2354"/>
          <w:jc w:val="center"/>
        </w:trPr>
        <w:tc>
          <w:tcPr>
            <w:tcW w:w="0" w:type="auto"/>
            <w:tcBorders>
              <w:top w:val="single" w:sz="24" w:space="0" w:color="366091"/>
              <w:left w:val="single" w:sz="24" w:space="0" w:color="366091"/>
              <w:bottom w:val="single" w:sz="24" w:space="0" w:color="366091"/>
              <w:right w:val="single" w:sz="24" w:space="0" w:color="36609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497936" w14:textId="4ABD8321" w:rsidR="00E33B5A" w:rsidRDefault="00E33B5A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 Black" w:hAnsi="Arial Black"/>
                <w:b/>
                <w:bCs/>
                <w:color w:val="95B3D7"/>
                <w:sz w:val="40"/>
                <w:szCs w:val="40"/>
              </w:rPr>
              <w:t>1</w:t>
            </w:r>
            <w:r>
              <w:rPr>
                <w:rFonts w:ascii="Arial Black" w:hAnsi="Arial Black"/>
                <w:b/>
                <w:bCs/>
                <w:noProof/>
                <w:color w:val="95B3D7"/>
                <w:sz w:val="40"/>
                <w:szCs w:val="40"/>
                <w:bdr w:val="none" w:sz="0" w:space="0" w:color="auto" w:frame="1"/>
              </w:rPr>
              <w:drawing>
                <wp:inline distT="0" distB="0" distL="0" distR="0" wp14:anchorId="7C3BAE61" wp14:editId="4D9E3E01">
                  <wp:extent cx="1043940" cy="1489075"/>
                  <wp:effectExtent l="0" t="0" r="3810" b="0"/>
                  <wp:docPr id="13" name="Imagem 13" descr="https://lh6.googleusercontent.com/aqUFucd-RhAgEeXe3E2zVarhmccPh0fF4-6GN7wh9lebfG9ePLprYcF9QNnMoHXgXM9dGasffdgIIYS744Pe6e8gO7PMUfrY4PzCFunGj6tk0lv2OLLQ8_XWHKwswXArRv7r5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6.googleusercontent.com/aqUFucd-RhAgEeXe3E2zVarhmccPh0fF4-6GN7wh9lebfG9ePLprYcF9QNnMoHXgXM9dGasffdgIIYS744Pe6e8gO7PMUfrY4PzCFunGj6tk0lv2OLLQ8_XWHKwswXArRv7r5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48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4" w:space="0" w:color="366091"/>
              <w:left w:val="single" w:sz="24" w:space="0" w:color="366091"/>
              <w:bottom w:val="single" w:sz="24" w:space="0" w:color="366091"/>
              <w:right w:val="single" w:sz="24" w:space="0" w:color="36609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BBC27E" w14:textId="34116AC4" w:rsidR="00E33B5A" w:rsidRDefault="00E33B5A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 Black" w:hAnsi="Arial Black"/>
                <w:b/>
                <w:bCs/>
                <w:color w:val="95B3D7"/>
                <w:sz w:val="40"/>
                <w:szCs w:val="40"/>
              </w:rPr>
              <w:t>5</w:t>
            </w:r>
            <w:r>
              <w:rPr>
                <w:rFonts w:ascii="Arial Black" w:hAnsi="Arial Black"/>
                <w:b/>
                <w:bCs/>
                <w:noProof/>
                <w:color w:val="95B3D7"/>
                <w:sz w:val="40"/>
                <w:szCs w:val="40"/>
                <w:bdr w:val="none" w:sz="0" w:space="0" w:color="auto" w:frame="1"/>
              </w:rPr>
              <w:drawing>
                <wp:inline distT="0" distB="0" distL="0" distR="0" wp14:anchorId="189DBF25" wp14:editId="376EE344">
                  <wp:extent cx="1043940" cy="1537335"/>
                  <wp:effectExtent l="0" t="0" r="3810" b="5715"/>
                  <wp:docPr id="12" name="Imagem 12" descr="https://lh5.googleusercontent.com/PRKNLNb1lV7mV2dBVLsMtdw9_zPKeGFPjNxaj5k2G8NXz80Z28mUOUaEoGq-RTqmLbZvsgTaBa4f4vRvLLOmnR8remWSQZnxc_FISoDPdVSC_kJyMGEOKVjGY0ykqFHZpk8hL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5.googleusercontent.com/PRKNLNb1lV7mV2dBVLsMtdw9_zPKeGFPjNxaj5k2G8NXz80Z28mUOUaEoGq-RTqmLbZvsgTaBa4f4vRvLLOmnR8remWSQZnxc_FISoDPdVSC_kJyMGEOKVjGY0ykqFHZpk8hL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53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B5A" w14:paraId="4803960B" w14:textId="77777777" w:rsidTr="00E33B5A">
        <w:trPr>
          <w:trHeight w:val="2154"/>
          <w:jc w:val="center"/>
        </w:trPr>
        <w:tc>
          <w:tcPr>
            <w:tcW w:w="0" w:type="auto"/>
            <w:tcBorders>
              <w:top w:val="single" w:sz="24" w:space="0" w:color="366091"/>
              <w:left w:val="single" w:sz="24" w:space="0" w:color="366091"/>
              <w:bottom w:val="single" w:sz="24" w:space="0" w:color="366091"/>
              <w:right w:val="single" w:sz="24" w:space="0" w:color="36609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C55437" w14:textId="478E89B9" w:rsidR="00E33B5A" w:rsidRDefault="00E33B5A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 Black" w:hAnsi="Arial Black"/>
                <w:b/>
                <w:bCs/>
                <w:color w:val="95B3D7"/>
                <w:sz w:val="40"/>
                <w:szCs w:val="40"/>
              </w:rPr>
              <w:t>2</w:t>
            </w:r>
            <w:r>
              <w:rPr>
                <w:rFonts w:ascii="Arial Black" w:hAnsi="Arial Black"/>
                <w:b/>
                <w:bCs/>
                <w:noProof/>
                <w:color w:val="95B3D7"/>
                <w:sz w:val="40"/>
                <w:szCs w:val="40"/>
                <w:bdr w:val="none" w:sz="0" w:space="0" w:color="auto" w:frame="1"/>
              </w:rPr>
              <w:drawing>
                <wp:inline distT="0" distB="0" distL="0" distR="0" wp14:anchorId="76BAA450" wp14:editId="2BD5E3BD">
                  <wp:extent cx="930275" cy="1270635"/>
                  <wp:effectExtent l="0" t="0" r="3175" b="5715"/>
                  <wp:docPr id="11" name="Imagem 11" descr="https://lh5.googleusercontent.com/_IdG0LnU4_PVZBBydZrVd5WfLRZh-AG36njytZdIs4RSInOm-uRWLximD67G_IlYjjpLqVkA0jjARTcRUBsM9V4nJz6JGy5xaZyD-IKiD2PADHephubtHaVYaav3-cW_CzIhw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5.googleusercontent.com/_IdG0LnU4_PVZBBydZrVd5WfLRZh-AG36njytZdIs4RSInOm-uRWLximD67G_IlYjjpLqVkA0jjARTcRUBsM9V4nJz6JGy5xaZyD-IKiD2PADHephubtHaVYaav3-cW_CzIhwA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4" w:space="0" w:color="366091"/>
              <w:left w:val="single" w:sz="24" w:space="0" w:color="366091"/>
              <w:bottom w:val="single" w:sz="24" w:space="0" w:color="366091"/>
              <w:right w:val="single" w:sz="24" w:space="0" w:color="36609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3CC2A2" w14:textId="2CC2A78B" w:rsidR="00E33B5A" w:rsidRDefault="00E33B5A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 Black" w:hAnsi="Arial Black"/>
                <w:b/>
                <w:bCs/>
                <w:color w:val="95B3D7"/>
                <w:sz w:val="40"/>
                <w:szCs w:val="40"/>
              </w:rPr>
              <w:t>6</w:t>
            </w:r>
            <w:r>
              <w:rPr>
                <w:rFonts w:ascii="Arial Black" w:hAnsi="Arial Black"/>
                <w:b/>
                <w:bCs/>
                <w:noProof/>
                <w:color w:val="95B3D7"/>
                <w:sz w:val="40"/>
                <w:szCs w:val="40"/>
                <w:bdr w:val="none" w:sz="0" w:space="0" w:color="auto" w:frame="1"/>
              </w:rPr>
              <w:drawing>
                <wp:inline distT="0" distB="0" distL="0" distR="0" wp14:anchorId="713E81E7" wp14:editId="128FABE8">
                  <wp:extent cx="1043940" cy="1407795"/>
                  <wp:effectExtent l="0" t="0" r="3810" b="1905"/>
                  <wp:docPr id="10" name="Imagem 10" descr="https://lh4.googleusercontent.com/9PgpfN4k5U-7EQ_UnMPMgmR6iG3sktpDczvChJ4TteIEhR3L23QNNTLWn7QocH8ivMb0Pcl2GrEBvWIE6w1NEQdnFvXhDW6PcQwsUsgd8aUYzI84PfIn2tRQhrl5SFu-GXl5D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4.googleusercontent.com/9PgpfN4k5U-7EQ_UnMPMgmR6iG3sktpDczvChJ4TteIEhR3L23QNNTLWn7QocH8ivMb0Pcl2GrEBvWIE6w1NEQdnFvXhDW6PcQwsUsgd8aUYzI84PfIn2tRQhrl5SFu-GXl5D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40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B5A" w14:paraId="0E811C7D" w14:textId="77777777" w:rsidTr="00E33B5A">
        <w:trPr>
          <w:trHeight w:val="2104"/>
          <w:jc w:val="center"/>
        </w:trPr>
        <w:tc>
          <w:tcPr>
            <w:tcW w:w="0" w:type="auto"/>
            <w:tcBorders>
              <w:top w:val="single" w:sz="24" w:space="0" w:color="366091"/>
              <w:left w:val="single" w:sz="24" w:space="0" w:color="366091"/>
              <w:bottom w:val="single" w:sz="24" w:space="0" w:color="366091"/>
              <w:right w:val="single" w:sz="24" w:space="0" w:color="36609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A011FE" w14:textId="4AC5714F" w:rsidR="00E33B5A" w:rsidRDefault="00E33B5A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 Black" w:hAnsi="Arial Black"/>
                <w:b/>
                <w:bCs/>
                <w:color w:val="95B3D7"/>
                <w:sz w:val="40"/>
                <w:szCs w:val="40"/>
              </w:rPr>
              <w:t>3</w:t>
            </w:r>
            <w:r>
              <w:rPr>
                <w:rFonts w:ascii="Arial Black" w:hAnsi="Arial Black"/>
                <w:b/>
                <w:bCs/>
                <w:noProof/>
                <w:color w:val="95B3D7"/>
                <w:sz w:val="40"/>
                <w:szCs w:val="40"/>
                <w:bdr w:val="none" w:sz="0" w:space="0" w:color="auto" w:frame="1"/>
              </w:rPr>
              <w:drawing>
                <wp:inline distT="0" distB="0" distL="0" distR="0" wp14:anchorId="060A6A0A" wp14:editId="79764F19">
                  <wp:extent cx="1059815" cy="1303020"/>
                  <wp:effectExtent l="0" t="0" r="6985" b="0"/>
                  <wp:docPr id="9" name="Imagem 9" descr="https://lh3.googleusercontent.com/NHZxG_9ZvfeCgCx79Ib7I8k-hyuagoYPmqhUbX1m3sMw9Ozt-LwUYmxfeoJi-wXz4ikvpX05XAOSWpfBDbd98oq5OJw-M9WJba7aOIiEMr8lb8QDju8gN450wcwhcRKh2eKTWy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3.googleusercontent.com/NHZxG_9ZvfeCgCx79Ib7I8k-hyuagoYPmqhUbX1m3sMw9Ozt-LwUYmxfeoJi-wXz4ikvpX05XAOSWpfBDbd98oq5OJw-M9WJba7aOIiEMr8lb8QDju8gN450wcwhcRKh2eKTWy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815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4" w:space="0" w:color="366091"/>
              <w:left w:val="single" w:sz="24" w:space="0" w:color="366091"/>
              <w:bottom w:val="single" w:sz="24" w:space="0" w:color="366091"/>
              <w:right w:val="single" w:sz="24" w:space="0" w:color="36609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DF09A0" w14:textId="7D04D70D" w:rsidR="00E33B5A" w:rsidRDefault="00E33B5A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 Black" w:hAnsi="Arial Black"/>
                <w:b/>
                <w:bCs/>
                <w:color w:val="95B3D7"/>
                <w:sz w:val="40"/>
                <w:szCs w:val="40"/>
              </w:rPr>
              <w:t>7</w:t>
            </w:r>
            <w:r>
              <w:rPr>
                <w:rFonts w:ascii="Arial Black" w:hAnsi="Arial Black"/>
                <w:b/>
                <w:bCs/>
                <w:noProof/>
                <w:color w:val="95B3D7"/>
                <w:sz w:val="40"/>
                <w:szCs w:val="40"/>
                <w:bdr w:val="none" w:sz="0" w:space="0" w:color="auto" w:frame="1"/>
              </w:rPr>
              <w:drawing>
                <wp:inline distT="0" distB="0" distL="0" distR="0" wp14:anchorId="5892C37E" wp14:editId="27BC4737">
                  <wp:extent cx="1059815" cy="1359535"/>
                  <wp:effectExtent l="0" t="0" r="6985" b="0"/>
                  <wp:docPr id="8" name="Imagem 8" descr="https://lh5.googleusercontent.com/a2_H0VHXacvFHfdZQEKnRIiDohYQAy-JYRdawu0ERGh27355WoPhgnxp5Zbgkw0fjz0IsOqUY3iPsT2mYhbJmF47KhaLm9YVZHQi4HeZhOA07AWp7KurzDU59fapZmTUtS-OCD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5.googleusercontent.com/a2_H0VHXacvFHfdZQEKnRIiDohYQAy-JYRdawu0ERGh27355WoPhgnxp5Zbgkw0fjz0IsOqUY3iPsT2mYhbJmF47KhaLm9YVZHQi4HeZhOA07AWp7KurzDU59fapZmTUtS-OCD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815" cy="135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B5A" w14:paraId="3CCB69F4" w14:textId="77777777" w:rsidTr="00E33B5A">
        <w:trPr>
          <w:trHeight w:val="2292"/>
          <w:jc w:val="center"/>
        </w:trPr>
        <w:tc>
          <w:tcPr>
            <w:tcW w:w="0" w:type="auto"/>
            <w:tcBorders>
              <w:top w:val="single" w:sz="24" w:space="0" w:color="366091"/>
              <w:left w:val="single" w:sz="24" w:space="0" w:color="366091"/>
              <w:bottom w:val="single" w:sz="24" w:space="0" w:color="366091"/>
              <w:right w:val="single" w:sz="24" w:space="0" w:color="36609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2EA754" w14:textId="204641F0" w:rsidR="00E33B5A" w:rsidRDefault="00E33B5A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 Black" w:hAnsi="Arial Black"/>
                <w:b/>
                <w:bCs/>
                <w:color w:val="95B3D7"/>
                <w:sz w:val="40"/>
                <w:szCs w:val="40"/>
              </w:rPr>
              <w:t>4</w:t>
            </w:r>
            <w:r>
              <w:rPr>
                <w:rFonts w:ascii="Arial Black" w:hAnsi="Arial Black"/>
                <w:b/>
                <w:bCs/>
                <w:noProof/>
                <w:color w:val="95B3D7"/>
                <w:sz w:val="40"/>
                <w:szCs w:val="40"/>
                <w:bdr w:val="none" w:sz="0" w:space="0" w:color="auto" w:frame="1"/>
              </w:rPr>
              <w:drawing>
                <wp:inline distT="0" distB="0" distL="0" distR="0" wp14:anchorId="1162AC04" wp14:editId="239EDB0D">
                  <wp:extent cx="914400" cy="1416050"/>
                  <wp:effectExtent l="0" t="0" r="0" b="0"/>
                  <wp:docPr id="7" name="Imagem 7" descr="https://lh4.googleusercontent.com/0h_Wfbb4EOwtkhf574WZ2a7vR-dp16155UOuI2PG2dIf65dX3c4yHDjzK4xcTa6ViuqdKbskX92XEX1C9vbsWJfSreAjV7ZkkotjWFDOvbCOUMLIA2HkpBsih5IkXbSw-4duei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4.googleusercontent.com/0h_Wfbb4EOwtkhf574WZ2a7vR-dp16155UOuI2PG2dIf65dX3c4yHDjzK4xcTa6ViuqdKbskX92XEX1C9vbsWJfSreAjV7ZkkotjWFDOvbCOUMLIA2HkpBsih5IkXbSw-4duei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4" w:space="0" w:color="366091"/>
              <w:left w:val="single" w:sz="24" w:space="0" w:color="366091"/>
              <w:bottom w:val="single" w:sz="24" w:space="0" w:color="366091"/>
              <w:right w:val="single" w:sz="24" w:space="0" w:color="36609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D5F2AB" w14:textId="705E546E" w:rsidR="00E33B5A" w:rsidRDefault="00E33B5A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Fonts w:ascii="Arial Black" w:hAnsi="Arial Black"/>
                <w:b/>
                <w:bCs/>
                <w:color w:val="95B3D7"/>
                <w:sz w:val="40"/>
                <w:szCs w:val="40"/>
              </w:rPr>
              <w:t>  8</w:t>
            </w:r>
            <w:r>
              <w:rPr>
                <w:rFonts w:ascii="Arial Black" w:hAnsi="Arial Black"/>
                <w:b/>
                <w:bCs/>
                <w:noProof/>
                <w:color w:val="95B3D7"/>
                <w:sz w:val="40"/>
                <w:szCs w:val="40"/>
                <w:bdr w:val="none" w:sz="0" w:space="0" w:color="auto" w:frame="1"/>
              </w:rPr>
              <w:drawing>
                <wp:inline distT="0" distB="0" distL="0" distR="0" wp14:anchorId="116DD6DE" wp14:editId="4A31B7A0">
                  <wp:extent cx="1173480" cy="1400175"/>
                  <wp:effectExtent l="0" t="0" r="7620" b="9525"/>
                  <wp:docPr id="1" name="Imagem 1" descr="https://lh4.googleusercontent.com/qAnXKVGcMp2y2s7_K2ufvahgG1lzB8ajVEMzo9jBB1eXY6za-Ejc8BIXZgAblr7Pl9Q8YEslaaXeLXNl2gTOU7wzenLTHOc_E6aC4VG_RAPcGK7YLCt_NqYDRrFQJ0JZn4AYt_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4.googleusercontent.com/qAnXKVGcMp2y2s7_K2ufvahgG1lzB8ajVEMzo9jBB1eXY6za-Ejc8BIXZgAblr7Pl9Q8YEslaaXeLXNl2gTOU7wzenLTHOc_E6aC4VG_RAPcGK7YLCt_NqYDRrFQJ0JZn4AYt_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E59DF2" w14:textId="77777777" w:rsidR="004E01DA" w:rsidRDefault="004E01DA" w:rsidP="00E33B5A">
      <w:pPr>
        <w:pStyle w:val="NormalWeb"/>
        <w:spacing w:before="240" w:beforeAutospacing="0" w:after="0" w:afterAutospacing="0"/>
        <w:jc w:val="both"/>
        <w:rPr>
          <w:rFonts w:ascii="Arial" w:hAnsi="Arial" w:cs="Arial"/>
        </w:rPr>
      </w:pPr>
    </w:p>
    <w:sectPr w:rsidR="004E01DA" w:rsidSect="003F6B28">
      <w:headerReference w:type="default" r:id="rId16"/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E626AE" w14:textId="77777777" w:rsidR="007B5DA5" w:rsidRDefault="007B5DA5">
      <w:pPr>
        <w:spacing w:after="0" w:line="240" w:lineRule="auto"/>
      </w:pPr>
      <w:r>
        <w:separator/>
      </w:r>
    </w:p>
  </w:endnote>
  <w:endnote w:type="continuationSeparator" w:id="0">
    <w:p w14:paraId="1CAEB383" w14:textId="77777777" w:rsidR="007B5DA5" w:rsidRDefault="007B5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A61AC2" w14:textId="77777777" w:rsidR="007B5DA5" w:rsidRDefault="007B5DA5">
      <w:pPr>
        <w:spacing w:after="0" w:line="240" w:lineRule="auto"/>
      </w:pPr>
      <w:r>
        <w:separator/>
      </w:r>
    </w:p>
  </w:footnote>
  <w:footnote w:type="continuationSeparator" w:id="0">
    <w:p w14:paraId="59693B1D" w14:textId="77777777" w:rsidR="007B5DA5" w:rsidRDefault="007B5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4ACF05" w14:textId="77777777" w:rsidR="007B5DA5" w:rsidRPr="005247E1" w:rsidRDefault="007B5DA5" w:rsidP="007B5DA5">
    <w:pPr>
      <w:pStyle w:val="Cabealho"/>
      <w:rPr>
        <w:rFonts w:ascii="Arial" w:hAnsi="Arial" w:cs="Arial"/>
        <w:b/>
        <w:sz w:val="16"/>
        <w:szCs w:val="16"/>
      </w:rPr>
    </w:pPr>
    <w:r w:rsidRPr="005247E1">
      <w:rPr>
        <w:rFonts w:ascii="Arial" w:hAnsi="Arial" w:cs="Arial"/>
        <w:b/>
        <w:noProof/>
        <w:sz w:val="16"/>
        <w:szCs w:val="16"/>
        <w:lang w:eastAsia="pt-BR"/>
      </w:rPr>
      <w:drawing>
        <wp:anchor distT="0" distB="0" distL="114300" distR="114300" simplePos="0" relativeHeight="251659264" behindDoc="0" locked="0" layoutInCell="1" allowOverlap="1" wp14:anchorId="3B4A9B83" wp14:editId="383CC7CF">
          <wp:simplePos x="0" y="0"/>
          <wp:positionH relativeFrom="column">
            <wp:posOffset>95885</wp:posOffset>
          </wp:positionH>
          <wp:positionV relativeFrom="paragraph">
            <wp:posOffset>-54610</wp:posOffset>
          </wp:positionV>
          <wp:extent cx="668020" cy="628650"/>
          <wp:effectExtent l="0" t="0" r="0" b="0"/>
          <wp:wrapNone/>
          <wp:docPr id="3" name="Imagem 3" descr="C:\Users\reshi\Desktop\NOTEBOOK REGINA NOVO\PREFEITURA HORTO\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eshi\Desktop\NOTEBOOK REGINA NOVO\PREFEITURA HORTO\brasã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02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47E1">
      <w:rPr>
        <w:rFonts w:ascii="Arial" w:hAnsi="Arial" w:cs="Arial"/>
        <w:b/>
        <w:noProof/>
        <w:sz w:val="16"/>
        <w:szCs w:val="16"/>
        <w:lang w:eastAsia="pt-BR"/>
      </w:rPr>
      <w:drawing>
        <wp:anchor distT="0" distB="0" distL="114300" distR="114300" simplePos="0" relativeHeight="251660288" behindDoc="0" locked="0" layoutInCell="1" allowOverlap="1" wp14:anchorId="0ECA142A" wp14:editId="79743911">
          <wp:simplePos x="0" y="0"/>
          <wp:positionH relativeFrom="column">
            <wp:posOffset>4466590</wp:posOffset>
          </wp:positionH>
          <wp:positionV relativeFrom="paragraph">
            <wp:posOffset>1905</wp:posOffset>
          </wp:positionV>
          <wp:extent cx="483870" cy="431800"/>
          <wp:effectExtent l="0" t="0" r="0" b="635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" cy="4318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47E1">
      <w:rPr>
        <w:rFonts w:ascii="Arial" w:hAnsi="Arial" w:cs="Arial"/>
        <w:b/>
        <w:noProof/>
        <w:sz w:val="16"/>
        <w:szCs w:val="16"/>
        <w:lang w:eastAsia="pt-BR"/>
      </w:rPr>
      <w:drawing>
        <wp:anchor distT="0" distB="0" distL="114300" distR="114300" simplePos="0" relativeHeight="251661312" behindDoc="1" locked="0" layoutInCell="1" allowOverlap="1" wp14:anchorId="7ABE28A6" wp14:editId="6C2A62A9">
          <wp:simplePos x="0" y="0"/>
          <wp:positionH relativeFrom="column">
            <wp:posOffset>5022215</wp:posOffset>
          </wp:positionH>
          <wp:positionV relativeFrom="paragraph">
            <wp:posOffset>635</wp:posOffset>
          </wp:positionV>
          <wp:extent cx="771525" cy="437515"/>
          <wp:effectExtent l="0" t="0" r="9525" b="63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47E1">
      <w:rPr>
        <w:rFonts w:ascii="Arial" w:hAnsi="Arial" w:cs="Arial"/>
        <w:b/>
        <w:sz w:val="16"/>
        <w:szCs w:val="16"/>
      </w:rPr>
      <w:t xml:space="preserve">                                  SECRETARIA MUNICIPAL DE EDUCAÇÃO, CIÊNCIA E TECNOLOGIA   </w:t>
    </w:r>
  </w:p>
  <w:p w14:paraId="26F4D7BF" w14:textId="77777777" w:rsidR="007B5DA5" w:rsidRPr="005247E1" w:rsidRDefault="007B5DA5" w:rsidP="007B5DA5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4"/>
        <w:szCs w:val="16"/>
      </w:rPr>
      <w:t xml:space="preserve">                                                  C</w:t>
    </w:r>
    <w:r w:rsidRPr="005247E1">
      <w:rPr>
        <w:rFonts w:ascii="Arial" w:hAnsi="Arial" w:cs="Arial"/>
        <w:bCs/>
        <w:iCs/>
        <w:sz w:val="16"/>
        <w:szCs w:val="16"/>
      </w:rPr>
      <w:t>entro de Formação dos Profissionais da Educação “Paulo Freire”</w:t>
    </w:r>
  </w:p>
  <w:p w14:paraId="1A058791" w14:textId="77777777" w:rsidR="007B5DA5" w:rsidRPr="005247E1" w:rsidRDefault="007B5DA5" w:rsidP="007B5DA5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6"/>
        <w:szCs w:val="16"/>
      </w:rPr>
      <w:t xml:space="preserve">                             Educação Especial e Inclusiva – Atendimento Educacional Especializado (AEE)</w:t>
    </w:r>
  </w:p>
  <w:p w14:paraId="612E7C99" w14:textId="77777777" w:rsidR="007B5DA5" w:rsidRPr="005247E1" w:rsidRDefault="007B5DA5" w:rsidP="007B5DA5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6"/>
        <w:szCs w:val="16"/>
      </w:rPr>
      <w:t xml:space="preserve">                                    Regina Célia A. Shigemoto (</w:t>
    </w:r>
    <w:proofErr w:type="gramStart"/>
    <w:r w:rsidRPr="005247E1">
      <w:rPr>
        <w:rFonts w:ascii="Arial" w:hAnsi="Arial" w:cs="Arial"/>
        <w:bCs/>
        <w:iCs/>
        <w:sz w:val="16"/>
        <w:szCs w:val="16"/>
      </w:rPr>
      <w:t>Coordenadora )</w:t>
    </w:r>
    <w:proofErr w:type="gramEnd"/>
    <w:r w:rsidRPr="005247E1">
      <w:rPr>
        <w:rFonts w:ascii="Arial" w:hAnsi="Arial" w:cs="Arial"/>
        <w:bCs/>
        <w:iCs/>
        <w:sz w:val="16"/>
        <w:szCs w:val="16"/>
      </w:rPr>
      <w:t xml:space="preserve">  - 3897-8400 ramal 842</w:t>
    </w:r>
  </w:p>
  <w:p w14:paraId="4F6ED8E4" w14:textId="77777777" w:rsidR="007B5DA5" w:rsidRDefault="007B5DA5" w:rsidP="007B5DA5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6"/>
        <w:szCs w:val="16"/>
      </w:rPr>
      <w:t xml:space="preserve">                                                               </w:t>
    </w:r>
    <w:hyperlink r:id="rId4" w:history="1">
      <w:r w:rsidRPr="00FE179D">
        <w:rPr>
          <w:rStyle w:val="Hyperlink"/>
          <w:rFonts w:ascii="Arial" w:hAnsi="Arial" w:cs="Arial"/>
          <w:bCs/>
          <w:iCs/>
          <w:sz w:val="16"/>
          <w:szCs w:val="16"/>
        </w:rPr>
        <w:t>edespecial.sme@hortolandia.sp.gov.br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2673E"/>
    <w:multiLevelType w:val="multilevel"/>
    <w:tmpl w:val="10B44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DE8"/>
    <w:rsid w:val="0000235B"/>
    <w:rsid w:val="000023DB"/>
    <w:rsid w:val="000027C3"/>
    <w:rsid w:val="00004ED6"/>
    <w:rsid w:val="00010E7A"/>
    <w:rsid w:val="000117D2"/>
    <w:rsid w:val="0001272B"/>
    <w:rsid w:val="0001314E"/>
    <w:rsid w:val="0001350A"/>
    <w:rsid w:val="00014569"/>
    <w:rsid w:val="000145F8"/>
    <w:rsid w:val="00015BC9"/>
    <w:rsid w:val="00016F2F"/>
    <w:rsid w:val="0001790C"/>
    <w:rsid w:val="00020356"/>
    <w:rsid w:val="0002401D"/>
    <w:rsid w:val="00024297"/>
    <w:rsid w:val="000245A7"/>
    <w:rsid w:val="0002618D"/>
    <w:rsid w:val="00027285"/>
    <w:rsid w:val="0003040E"/>
    <w:rsid w:val="00032687"/>
    <w:rsid w:val="00035753"/>
    <w:rsid w:val="000411C9"/>
    <w:rsid w:val="000415D0"/>
    <w:rsid w:val="000432AF"/>
    <w:rsid w:val="00047846"/>
    <w:rsid w:val="00047CC5"/>
    <w:rsid w:val="000504A0"/>
    <w:rsid w:val="000511FF"/>
    <w:rsid w:val="00053856"/>
    <w:rsid w:val="00053887"/>
    <w:rsid w:val="00054A95"/>
    <w:rsid w:val="00061A5A"/>
    <w:rsid w:val="000638D1"/>
    <w:rsid w:val="0006625D"/>
    <w:rsid w:val="00066861"/>
    <w:rsid w:val="00067161"/>
    <w:rsid w:val="00075AA0"/>
    <w:rsid w:val="00075F83"/>
    <w:rsid w:val="000778B3"/>
    <w:rsid w:val="000801A4"/>
    <w:rsid w:val="00080B0A"/>
    <w:rsid w:val="00081D3C"/>
    <w:rsid w:val="00083961"/>
    <w:rsid w:val="00084174"/>
    <w:rsid w:val="00085E85"/>
    <w:rsid w:val="000860B5"/>
    <w:rsid w:val="00090E91"/>
    <w:rsid w:val="00091C0C"/>
    <w:rsid w:val="000922E6"/>
    <w:rsid w:val="00094375"/>
    <w:rsid w:val="00094D45"/>
    <w:rsid w:val="000961CB"/>
    <w:rsid w:val="00096993"/>
    <w:rsid w:val="0009793A"/>
    <w:rsid w:val="000A4791"/>
    <w:rsid w:val="000A4D00"/>
    <w:rsid w:val="000A4F8B"/>
    <w:rsid w:val="000A55BA"/>
    <w:rsid w:val="000A5939"/>
    <w:rsid w:val="000A6577"/>
    <w:rsid w:val="000A7DA3"/>
    <w:rsid w:val="000B10EA"/>
    <w:rsid w:val="000B15AA"/>
    <w:rsid w:val="000B1E20"/>
    <w:rsid w:val="000B1EF2"/>
    <w:rsid w:val="000B2364"/>
    <w:rsid w:val="000C6123"/>
    <w:rsid w:val="000D387B"/>
    <w:rsid w:val="000D3C3F"/>
    <w:rsid w:val="000D561B"/>
    <w:rsid w:val="000D5B96"/>
    <w:rsid w:val="000D6DC0"/>
    <w:rsid w:val="000D7492"/>
    <w:rsid w:val="000E12E7"/>
    <w:rsid w:val="000E1825"/>
    <w:rsid w:val="000E2019"/>
    <w:rsid w:val="000E22A5"/>
    <w:rsid w:val="000E313E"/>
    <w:rsid w:val="000E5C5D"/>
    <w:rsid w:val="000E5D0F"/>
    <w:rsid w:val="000E6682"/>
    <w:rsid w:val="000E7E72"/>
    <w:rsid w:val="000F0FA4"/>
    <w:rsid w:val="000F146F"/>
    <w:rsid w:val="000F1DB8"/>
    <w:rsid w:val="000F33F6"/>
    <w:rsid w:val="000F3424"/>
    <w:rsid w:val="000F4211"/>
    <w:rsid w:val="000F4DAF"/>
    <w:rsid w:val="000F654B"/>
    <w:rsid w:val="000F7F37"/>
    <w:rsid w:val="001002EB"/>
    <w:rsid w:val="00102AA9"/>
    <w:rsid w:val="00102C28"/>
    <w:rsid w:val="00103871"/>
    <w:rsid w:val="00103BA7"/>
    <w:rsid w:val="0010407C"/>
    <w:rsid w:val="0010630E"/>
    <w:rsid w:val="00107643"/>
    <w:rsid w:val="0011102D"/>
    <w:rsid w:val="00111106"/>
    <w:rsid w:val="00111146"/>
    <w:rsid w:val="001133D0"/>
    <w:rsid w:val="00114C1E"/>
    <w:rsid w:val="00123DDA"/>
    <w:rsid w:val="00124582"/>
    <w:rsid w:val="00126457"/>
    <w:rsid w:val="00133BDC"/>
    <w:rsid w:val="00134D1C"/>
    <w:rsid w:val="00136C5C"/>
    <w:rsid w:val="00136E0D"/>
    <w:rsid w:val="001410AD"/>
    <w:rsid w:val="00143067"/>
    <w:rsid w:val="001500CC"/>
    <w:rsid w:val="0015093C"/>
    <w:rsid w:val="0015505D"/>
    <w:rsid w:val="00156B17"/>
    <w:rsid w:val="001604FD"/>
    <w:rsid w:val="001624BE"/>
    <w:rsid w:val="00162F50"/>
    <w:rsid w:val="00164FD2"/>
    <w:rsid w:val="00165140"/>
    <w:rsid w:val="00165921"/>
    <w:rsid w:val="001668A6"/>
    <w:rsid w:val="001705DE"/>
    <w:rsid w:val="00170940"/>
    <w:rsid w:val="00171822"/>
    <w:rsid w:val="0017334A"/>
    <w:rsid w:val="00173CF5"/>
    <w:rsid w:val="001753E4"/>
    <w:rsid w:val="0017616B"/>
    <w:rsid w:val="00176175"/>
    <w:rsid w:val="00181A10"/>
    <w:rsid w:val="00181D01"/>
    <w:rsid w:val="001844E4"/>
    <w:rsid w:val="00184E1A"/>
    <w:rsid w:val="001858BC"/>
    <w:rsid w:val="0018696A"/>
    <w:rsid w:val="00186AD4"/>
    <w:rsid w:val="00190DDD"/>
    <w:rsid w:val="001934CD"/>
    <w:rsid w:val="00194A8A"/>
    <w:rsid w:val="00195CF0"/>
    <w:rsid w:val="0019695F"/>
    <w:rsid w:val="00196E7F"/>
    <w:rsid w:val="0019704D"/>
    <w:rsid w:val="001972EE"/>
    <w:rsid w:val="001A18AE"/>
    <w:rsid w:val="001A2335"/>
    <w:rsid w:val="001A4520"/>
    <w:rsid w:val="001A5F04"/>
    <w:rsid w:val="001B1B88"/>
    <w:rsid w:val="001B214C"/>
    <w:rsid w:val="001B3D15"/>
    <w:rsid w:val="001C37CF"/>
    <w:rsid w:val="001D141C"/>
    <w:rsid w:val="001D293C"/>
    <w:rsid w:val="001D3825"/>
    <w:rsid w:val="001D560D"/>
    <w:rsid w:val="001D7B83"/>
    <w:rsid w:val="001E0761"/>
    <w:rsid w:val="001F271B"/>
    <w:rsid w:val="001F33E2"/>
    <w:rsid w:val="001F5161"/>
    <w:rsid w:val="001F5FE8"/>
    <w:rsid w:val="001F7716"/>
    <w:rsid w:val="001F7E3A"/>
    <w:rsid w:val="00202078"/>
    <w:rsid w:val="002029A1"/>
    <w:rsid w:val="00203F59"/>
    <w:rsid w:val="002133EB"/>
    <w:rsid w:val="00222F31"/>
    <w:rsid w:val="00225B58"/>
    <w:rsid w:val="002260EF"/>
    <w:rsid w:val="00232303"/>
    <w:rsid w:val="00232450"/>
    <w:rsid w:val="002332C6"/>
    <w:rsid w:val="00233901"/>
    <w:rsid w:val="0023508D"/>
    <w:rsid w:val="002351D0"/>
    <w:rsid w:val="0024113E"/>
    <w:rsid w:val="00243ED1"/>
    <w:rsid w:val="00245468"/>
    <w:rsid w:val="002479F7"/>
    <w:rsid w:val="002500D5"/>
    <w:rsid w:val="00252342"/>
    <w:rsid w:val="00252BA1"/>
    <w:rsid w:val="00252CFD"/>
    <w:rsid w:val="00253D9B"/>
    <w:rsid w:val="002576C1"/>
    <w:rsid w:val="00262175"/>
    <w:rsid w:val="002649E2"/>
    <w:rsid w:val="00265930"/>
    <w:rsid w:val="00267D58"/>
    <w:rsid w:val="002705A6"/>
    <w:rsid w:val="00271358"/>
    <w:rsid w:val="0027203D"/>
    <w:rsid w:val="00272571"/>
    <w:rsid w:val="0027435E"/>
    <w:rsid w:val="00275154"/>
    <w:rsid w:val="002772DA"/>
    <w:rsid w:val="0027737C"/>
    <w:rsid w:val="00277D90"/>
    <w:rsid w:val="00277E53"/>
    <w:rsid w:val="00281F4F"/>
    <w:rsid w:val="00282784"/>
    <w:rsid w:val="00284FF8"/>
    <w:rsid w:val="00286388"/>
    <w:rsid w:val="00290E5A"/>
    <w:rsid w:val="00292D17"/>
    <w:rsid w:val="00293E49"/>
    <w:rsid w:val="00294E0F"/>
    <w:rsid w:val="00297AC3"/>
    <w:rsid w:val="002A07AE"/>
    <w:rsid w:val="002A2FB2"/>
    <w:rsid w:val="002B1296"/>
    <w:rsid w:val="002B1C3B"/>
    <w:rsid w:val="002B281A"/>
    <w:rsid w:val="002B753B"/>
    <w:rsid w:val="002C2606"/>
    <w:rsid w:val="002C2B4D"/>
    <w:rsid w:val="002C39B8"/>
    <w:rsid w:val="002C3FB2"/>
    <w:rsid w:val="002C4538"/>
    <w:rsid w:val="002C52A6"/>
    <w:rsid w:val="002C565F"/>
    <w:rsid w:val="002C630C"/>
    <w:rsid w:val="002C7C95"/>
    <w:rsid w:val="002D3804"/>
    <w:rsid w:val="002D42D6"/>
    <w:rsid w:val="002D4AC3"/>
    <w:rsid w:val="002D5652"/>
    <w:rsid w:val="002E02E9"/>
    <w:rsid w:val="002E194A"/>
    <w:rsid w:val="002E488F"/>
    <w:rsid w:val="002F073B"/>
    <w:rsid w:val="002F1679"/>
    <w:rsid w:val="002F534A"/>
    <w:rsid w:val="002F6930"/>
    <w:rsid w:val="002F7B6B"/>
    <w:rsid w:val="0030120A"/>
    <w:rsid w:val="003043A3"/>
    <w:rsid w:val="00305D3C"/>
    <w:rsid w:val="00306953"/>
    <w:rsid w:val="00312A5E"/>
    <w:rsid w:val="003131F3"/>
    <w:rsid w:val="0031381A"/>
    <w:rsid w:val="00313B07"/>
    <w:rsid w:val="00316FE9"/>
    <w:rsid w:val="003176E3"/>
    <w:rsid w:val="00317EAE"/>
    <w:rsid w:val="00320762"/>
    <w:rsid w:val="00322893"/>
    <w:rsid w:val="00322980"/>
    <w:rsid w:val="003236F1"/>
    <w:rsid w:val="003253D5"/>
    <w:rsid w:val="00325AD3"/>
    <w:rsid w:val="0032644E"/>
    <w:rsid w:val="00330A0A"/>
    <w:rsid w:val="00330CF0"/>
    <w:rsid w:val="003338CE"/>
    <w:rsid w:val="00334E68"/>
    <w:rsid w:val="003359BB"/>
    <w:rsid w:val="00335BA6"/>
    <w:rsid w:val="00336184"/>
    <w:rsid w:val="003364E8"/>
    <w:rsid w:val="00336BF2"/>
    <w:rsid w:val="00340711"/>
    <w:rsid w:val="003407BC"/>
    <w:rsid w:val="00340DE7"/>
    <w:rsid w:val="00341C43"/>
    <w:rsid w:val="00344BE8"/>
    <w:rsid w:val="00345F1A"/>
    <w:rsid w:val="00350566"/>
    <w:rsid w:val="00350EE5"/>
    <w:rsid w:val="003523E5"/>
    <w:rsid w:val="003545FD"/>
    <w:rsid w:val="00356034"/>
    <w:rsid w:val="00364316"/>
    <w:rsid w:val="00365B83"/>
    <w:rsid w:val="003667E9"/>
    <w:rsid w:val="00367061"/>
    <w:rsid w:val="00367445"/>
    <w:rsid w:val="00370FAB"/>
    <w:rsid w:val="003715EA"/>
    <w:rsid w:val="00371866"/>
    <w:rsid w:val="003802A2"/>
    <w:rsid w:val="003919F2"/>
    <w:rsid w:val="0039213B"/>
    <w:rsid w:val="003925B2"/>
    <w:rsid w:val="003A1742"/>
    <w:rsid w:val="003A1D7F"/>
    <w:rsid w:val="003A2A42"/>
    <w:rsid w:val="003A52D5"/>
    <w:rsid w:val="003A54FA"/>
    <w:rsid w:val="003A5BFD"/>
    <w:rsid w:val="003A5E25"/>
    <w:rsid w:val="003A6F0D"/>
    <w:rsid w:val="003B24EE"/>
    <w:rsid w:val="003B2F3E"/>
    <w:rsid w:val="003B3CE0"/>
    <w:rsid w:val="003B51A4"/>
    <w:rsid w:val="003B5715"/>
    <w:rsid w:val="003B68E2"/>
    <w:rsid w:val="003C0308"/>
    <w:rsid w:val="003C045D"/>
    <w:rsid w:val="003C4B80"/>
    <w:rsid w:val="003D1BDE"/>
    <w:rsid w:val="003D3DCD"/>
    <w:rsid w:val="003D4BC5"/>
    <w:rsid w:val="003D65EF"/>
    <w:rsid w:val="003D6E06"/>
    <w:rsid w:val="003D79D7"/>
    <w:rsid w:val="003E0E46"/>
    <w:rsid w:val="003E13A2"/>
    <w:rsid w:val="003E4430"/>
    <w:rsid w:val="003E5391"/>
    <w:rsid w:val="003E63B1"/>
    <w:rsid w:val="003E7455"/>
    <w:rsid w:val="003E74BD"/>
    <w:rsid w:val="003F1579"/>
    <w:rsid w:val="003F374D"/>
    <w:rsid w:val="003F4D5D"/>
    <w:rsid w:val="003F5033"/>
    <w:rsid w:val="003F5724"/>
    <w:rsid w:val="003F6056"/>
    <w:rsid w:val="003F6B28"/>
    <w:rsid w:val="0040427E"/>
    <w:rsid w:val="004056A7"/>
    <w:rsid w:val="00407EE7"/>
    <w:rsid w:val="004107A6"/>
    <w:rsid w:val="00411677"/>
    <w:rsid w:val="0041218A"/>
    <w:rsid w:val="004155CB"/>
    <w:rsid w:val="004162F4"/>
    <w:rsid w:val="00416420"/>
    <w:rsid w:val="004165F8"/>
    <w:rsid w:val="00416963"/>
    <w:rsid w:val="004174D8"/>
    <w:rsid w:val="00421708"/>
    <w:rsid w:val="004264F9"/>
    <w:rsid w:val="004267D9"/>
    <w:rsid w:val="00426BCF"/>
    <w:rsid w:val="004273CD"/>
    <w:rsid w:val="00430609"/>
    <w:rsid w:val="0043194B"/>
    <w:rsid w:val="00431BB0"/>
    <w:rsid w:val="00433EC6"/>
    <w:rsid w:val="00434BEF"/>
    <w:rsid w:val="00434C59"/>
    <w:rsid w:val="004350C1"/>
    <w:rsid w:val="00435B62"/>
    <w:rsid w:val="00437DBC"/>
    <w:rsid w:val="00441DA3"/>
    <w:rsid w:val="00441E2C"/>
    <w:rsid w:val="0044509C"/>
    <w:rsid w:val="00445694"/>
    <w:rsid w:val="00445933"/>
    <w:rsid w:val="00447055"/>
    <w:rsid w:val="0044727F"/>
    <w:rsid w:val="0045268E"/>
    <w:rsid w:val="004555C9"/>
    <w:rsid w:val="00455A6F"/>
    <w:rsid w:val="00460E0B"/>
    <w:rsid w:val="00463D71"/>
    <w:rsid w:val="00463E0F"/>
    <w:rsid w:val="00466451"/>
    <w:rsid w:val="00466C15"/>
    <w:rsid w:val="00466E29"/>
    <w:rsid w:val="00467366"/>
    <w:rsid w:val="00475057"/>
    <w:rsid w:val="004752D0"/>
    <w:rsid w:val="00476CB4"/>
    <w:rsid w:val="00476CBA"/>
    <w:rsid w:val="0048336B"/>
    <w:rsid w:val="00487BB4"/>
    <w:rsid w:val="0049027A"/>
    <w:rsid w:val="00494CEC"/>
    <w:rsid w:val="00496078"/>
    <w:rsid w:val="004963BA"/>
    <w:rsid w:val="0049729B"/>
    <w:rsid w:val="00497570"/>
    <w:rsid w:val="00497A0D"/>
    <w:rsid w:val="004A29CA"/>
    <w:rsid w:val="004A31EB"/>
    <w:rsid w:val="004A45F7"/>
    <w:rsid w:val="004A4A36"/>
    <w:rsid w:val="004A5127"/>
    <w:rsid w:val="004A60F2"/>
    <w:rsid w:val="004A6691"/>
    <w:rsid w:val="004B2FEE"/>
    <w:rsid w:val="004B5CC3"/>
    <w:rsid w:val="004B6855"/>
    <w:rsid w:val="004B6BBB"/>
    <w:rsid w:val="004C15F0"/>
    <w:rsid w:val="004C3503"/>
    <w:rsid w:val="004C4068"/>
    <w:rsid w:val="004C4410"/>
    <w:rsid w:val="004C5BE0"/>
    <w:rsid w:val="004C5E57"/>
    <w:rsid w:val="004C6D3F"/>
    <w:rsid w:val="004D2B51"/>
    <w:rsid w:val="004D41A1"/>
    <w:rsid w:val="004D4DE5"/>
    <w:rsid w:val="004D55B6"/>
    <w:rsid w:val="004D7693"/>
    <w:rsid w:val="004E01DA"/>
    <w:rsid w:val="004E0FEC"/>
    <w:rsid w:val="004E18FB"/>
    <w:rsid w:val="004E1DD0"/>
    <w:rsid w:val="004E417B"/>
    <w:rsid w:val="004E48A8"/>
    <w:rsid w:val="004E5944"/>
    <w:rsid w:val="004E6DAE"/>
    <w:rsid w:val="004F09DC"/>
    <w:rsid w:val="004F1724"/>
    <w:rsid w:val="004F2C33"/>
    <w:rsid w:val="004F3D16"/>
    <w:rsid w:val="004F604D"/>
    <w:rsid w:val="004F63BF"/>
    <w:rsid w:val="00500B6C"/>
    <w:rsid w:val="005016DA"/>
    <w:rsid w:val="00505309"/>
    <w:rsid w:val="005066C7"/>
    <w:rsid w:val="00510E83"/>
    <w:rsid w:val="005110DE"/>
    <w:rsid w:val="00514F7B"/>
    <w:rsid w:val="00514FEC"/>
    <w:rsid w:val="00520258"/>
    <w:rsid w:val="00520467"/>
    <w:rsid w:val="00522D90"/>
    <w:rsid w:val="00525064"/>
    <w:rsid w:val="0052668F"/>
    <w:rsid w:val="00526F9A"/>
    <w:rsid w:val="005275E2"/>
    <w:rsid w:val="0053454F"/>
    <w:rsid w:val="00536FF8"/>
    <w:rsid w:val="005371D5"/>
    <w:rsid w:val="005425F2"/>
    <w:rsid w:val="00544835"/>
    <w:rsid w:val="005469B1"/>
    <w:rsid w:val="00547670"/>
    <w:rsid w:val="00547C0E"/>
    <w:rsid w:val="005500C2"/>
    <w:rsid w:val="00551968"/>
    <w:rsid w:val="005523E4"/>
    <w:rsid w:val="00552E5C"/>
    <w:rsid w:val="00555543"/>
    <w:rsid w:val="005556F4"/>
    <w:rsid w:val="00556790"/>
    <w:rsid w:val="00557D7C"/>
    <w:rsid w:val="00560490"/>
    <w:rsid w:val="005627E5"/>
    <w:rsid w:val="005638BB"/>
    <w:rsid w:val="00563B55"/>
    <w:rsid w:val="005649E5"/>
    <w:rsid w:val="0056572B"/>
    <w:rsid w:val="00566B72"/>
    <w:rsid w:val="00570185"/>
    <w:rsid w:val="00570F92"/>
    <w:rsid w:val="00573103"/>
    <w:rsid w:val="00576093"/>
    <w:rsid w:val="00576E98"/>
    <w:rsid w:val="00577A4B"/>
    <w:rsid w:val="00582312"/>
    <w:rsid w:val="005825A4"/>
    <w:rsid w:val="0058556C"/>
    <w:rsid w:val="0058710C"/>
    <w:rsid w:val="00587305"/>
    <w:rsid w:val="0059074C"/>
    <w:rsid w:val="005911F6"/>
    <w:rsid w:val="005919AC"/>
    <w:rsid w:val="00591E27"/>
    <w:rsid w:val="00593CB4"/>
    <w:rsid w:val="0059536B"/>
    <w:rsid w:val="00596042"/>
    <w:rsid w:val="00596F21"/>
    <w:rsid w:val="00597513"/>
    <w:rsid w:val="00597F88"/>
    <w:rsid w:val="005A0294"/>
    <w:rsid w:val="005A15BF"/>
    <w:rsid w:val="005A2CC2"/>
    <w:rsid w:val="005A4324"/>
    <w:rsid w:val="005A4EDD"/>
    <w:rsid w:val="005B29EF"/>
    <w:rsid w:val="005B3481"/>
    <w:rsid w:val="005B5D82"/>
    <w:rsid w:val="005B674A"/>
    <w:rsid w:val="005B7AEF"/>
    <w:rsid w:val="005B7D93"/>
    <w:rsid w:val="005B7EAA"/>
    <w:rsid w:val="005B7EB0"/>
    <w:rsid w:val="005C311F"/>
    <w:rsid w:val="005C36B0"/>
    <w:rsid w:val="005C611C"/>
    <w:rsid w:val="005C760E"/>
    <w:rsid w:val="005C7757"/>
    <w:rsid w:val="005C7DD6"/>
    <w:rsid w:val="005D02C5"/>
    <w:rsid w:val="005D1040"/>
    <w:rsid w:val="005D10F1"/>
    <w:rsid w:val="005D33BC"/>
    <w:rsid w:val="005E2A31"/>
    <w:rsid w:val="005E7ED3"/>
    <w:rsid w:val="005F0C46"/>
    <w:rsid w:val="005F1A83"/>
    <w:rsid w:val="005F564A"/>
    <w:rsid w:val="005F6411"/>
    <w:rsid w:val="00600B31"/>
    <w:rsid w:val="006011C2"/>
    <w:rsid w:val="00601860"/>
    <w:rsid w:val="00602538"/>
    <w:rsid w:val="00602AEB"/>
    <w:rsid w:val="006079F0"/>
    <w:rsid w:val="00607EAE"/>
    <w:rsid w:val="00610371"/>
    <w:rsid w:val="006119EC"/>
    <w:rsid w:val="00611F07"/>
    <w:rsid w:val="00613077"/>
    <w:rsid w:val="0061336D"/>
    <w:rsid w:val="0061560C"/>
    <w:rsid w:val="00615D8C"/>
    <w:rsid w:val="00615E23"/>
    <w:rsid w:val="00616AFB"/>
    <w:rsid w:val="006211A4"/>
    <w:rsid w:val="0062187C"/>
    <w:rsid w:val="00623979"/>
    <w:rsid w:val="00623F4E"/>
    <w:rsid w:val="006242DF"/>
    <w:rsid w:val="00625918"/>
    <w:rsid w:val="006263FA"/>
    <w:rsid w:val="006265D1"/>
    <w:rsid w:val="00631E4E"/>
    <w:rsid w:val="006356DF"/>
    <w:rsid w:val="0063634A"/>
    <w:rsid w:val="006371A7"/>
    <w:rsid w:val="00641C25"/>
    <w:rsid w:val="00641F85"/>
    <w:rsid w:val="00642184"/>
    <w:rsid w:val="00642EBE"/>
    <w:rsid w:val="00643206"/>
    <w:rsid w:val="006461FA"/>
    <w:rsid w:val="00646207"/>
    <w:rsid w:val="00646F12"/>
    <w:rsid w:val="00647313"/>
    <w:rsid w:val="00647699"/>
    <w:rsid w:val="00647AD4"/>
    <w:rsid w:val="00651217"/>
    <w:rsid w:val="00651EE2"/>
    <w:rsid w:val="00652E2B"/>
    <w:rsid w:val="006558CE"/>
    <w:rsid w:val="006570B9"/>
    <w:rsid w:val="006602FC"/>
    <w:rsid w:val="00664A3B"/>
    <w:rsid w:val="00665649"/>
    <w:rsid w:val="006674F4"/>
    <w:rsid w:val="006678C2"/>
    <w:rsid w:val="00667C40"/>
    <w:rsid w:val="00670163"/>
    <w:rsid w:val="006718C6"/>
    <w:rsid w:val="006730EA"/>
    <w:rsid w:val="00673978"/>
    <w:rsid w:val="006743DA"/>
    <w:rsid w:val="006750F7"/>
    <w:rsid w:val="006759B6"/>
    <w:rsid w:val="00675EC1"/>
    <w:rsid w:val="006801BC"/>
    <w:rsid w:val="00682FDB"/>
    <w:rsid w:val="00683AD6"/>
    <w:rsid w:val="00684EB9"/>
    <w:rsid w:val="00685A1D"/>
    <w:rsid w:val="00685D5B"/>
    <w:rsid w:val="006874F5"/>
    <w:rsid w:val="00687AD9"/>
    <w:rsid w:val="00687FC2"/>
    <w:rsid w:val="00690C81"/>
    <w:rsid w:val="006923AA"/>
    <w:rsid w:val="00693858"/>
    <w:rsid w:val="006942AC"/>
    <w:rsid w:val="00695DB8"/>
    <w:rsid w:val="0069685C"/>
    <w:rsid w:val="00696937"/>
    <w:rsid w:val="006A0F04"/>
    <w:rsid w:val="006A25EF"/>
    <w:rsid w:val="006A4054"/>
    <w:rsid w:val="006A43C9"/>
    <w:rsid w:val="006A473C"/>
    <w:rsid w:val="006A4BD9"/>
    <w:rsid w:val="006A4F95"/>
    <w:rsid w:val="006A78A4"/>
    <w:rsid w:val="006B0383"/>
    <w:rsid w:val="006B1CBA"/>
    <w:rsid w:val="006B1E94"/>
    <w:rsid w:val="006B21E4"/>
    <w:rsid w:val="006B467F"/>
    <w:rsid w:val="006B4FBE"/>
    <w:rsid w:val="006B5597"/>
    <w:rsid w:val="006B7DB9"/>
    <w:rsid w:val="006B7DC4"/>
    <w:rsid w:val="006C08A3"/>
    <w:rsid w:val="006C0BF2"/>
    <w:rsid w:val="006C1E2D"/>
    <w:rsid w:val="006C32E2"/>
    <w:rsid w:val="006C47FD"/>
    <w:rsid w:val="006C49A1"/>
    <w:rsid w:val="006C51FA"/>
    <w:rsid w:val="006C6D27"/>
    <w:rsid w:val="006C6DCC"/>
    <w:rsid w:val="006D4B87"/>
    <w:rsid w:val="006D6D73"/>
    <w:rsid w:val="006D7265"/>
    <w:rsid w:val="006E1F85"/>
    <w:rsid w:val="006E1FF4"/>
    <w:rsid w:val="006E24E0"/>
    <w:rsid w:val="006E3F31"/>
    <w:rsid w:val="006E5010"/>
    <w:rsid w:val="006E527A"/>
    <w:rsid w:val="006E57E2"/>
    <w:rsid w:val="006E6C17"/>
    <w:rsid w:val="006E7E5C"/>
    <w:rsid w:val="006F1C6E"/>
    <w:rsid w:val="006F2593"/>
    <w:rsid w:val="006F3B3D"/>
    <w:rsid w:val="006F56BC"/>
    <w:rsid w:val="006F6548"/>
    <w:rsid w:val="00702EE3"/>
    <w:rsid w:val="00703D25"/>
    <w:rsid w:val="00703FF6"/>
    <w:rsid w:val="00705500"/>
    <w:rsid w:val="007100EB"/>
    <w:rsid w:val="00710307"/>
    <w:rsid w:val="0071409D"/>
    <w:rsid w:val="0071498A"/>
    <w:rsid w:val="00714FE9"/>
    <w:rsid w:val="0071732A"/>
    <w:rsid w:val="0072324D"/>
    <w:rsid w:val="00723FBF"/>
    <w:rsid w:val="0072529A"/>
    <w:rsid w:val="00731147"/>
    <w:rsid w:val="007318BD"/>
    <w:rsid w:val="00731930"/>
    <w:rsid w:val="00731FED"/>
    <w:rsid w:val="007329F1"/>
    <w:rsid w:val="00733052"/>
    <w:rsid w:val="00734B86"/>
    <w:rsid w:val="00736EA9"/>
    <w:rsid w:val="00737968"/>
    <w:rsid w:val="00741771"/>
    <w:rsid w:val="00742F70"/>
    <w:rsid w:val="007439A5"/>
    <w:rsid w:val="00745593"/>
    <w:rsid w:val="00745F62"/>
    <w:rsid w:val="00746BD6"/>
    <w:rsid w:val="00751E2D"/>
    <w:rsid w:val="0075273C"/>
    <w:rsid w:val="00753387"/>
    <w:rsid w:val="00755915"/>
    <w:rsid w:val="00756EB4"/>
    <w:rsid w:val="0075714D"/>
    <w:rsid w:val="00757165"/>
    <w:rsid w:val="00761E77"/>
    <w:rsid w:val="00763B6C"/>
    <w:rsid w:val="00765854"/>
    <w:rsid w:val="00765E32"/>
    <w:rsid w:val="007667AD"/>
    <w:rsid w:val="007705F4"/>
    <w:rsid w:val="00771373"/>
    <w:rsid w:val="00771C01"/>
    <w:rsid w:val="007725A3"/>
    <w:rsid w:val="00774A38"/>
    <w:rsid w:val="00781482"/>
    <w:rsid w:val="00781AB9"/>
    <w:rsid w:val="0078363D"/>
    <w:rsid w:val="007852BA"/>
    <w:rsid w:val="0078678B"/>
    <w:rsid w:val="00786F95"/>
    <w:rsid w:val="007900E7"/>
    <w:rsid w:val="007903B3"/>
    <w:rsid w:val="007922A1"/>
    <w:rsid w:val="00793384"/>
    <w:rsid w:val="00797D7E"/>
    <w:rsid w:val="007A303D"/>
    <w:rsid w:val="007A30FB"/>
    <w:rsid w:val="007A45D9"/>
    <w:rsid w:val="007A6999"/>
    <w:rsid w:val="007A71B3"/>
    <w:rsid w:val="007B07C0"/>
    <w:rsid w:val="007B1606"/>
    <w:rsid w:val="007B201B"/>
    <w:rsid w:val="007B2381"/>
    <w:rsid w:val="007B39CD"/>
    <w:rsid w:val="007B4F71"/>
    <w:rsid w:val="007B5270"/>
    <w:rsid w:val="007B5DA5"/>
    <w:rsid w:val="007B6DDE"/>
    <w:rsid w:val="007B7246"/>
    <w:rsid w:val="007C2E62"/>
    <w:rsid w:val="007C3114"/>
    <w:rsid w:val="007C4469"/>
    <w:rsid w:val="007D069B"/>
    <w:rsid w:val="007D36F5"/>
    <w:rsid w:val="007D372F"/>
    <w:rsid w:val="007D5F63"/>
    <w:rsid w:val="007D6EF3"/>
    <w:rsid w:val="007D72E8"/>
    <w:rsid w:val="007D7B37"/>
    <w:rsid w:val="007E3BFD"/>
    <w:rsid w:val="007E59F6"/>
    <w:rsid w:val="007E6190"/>
    <w:rsid w:val="007E70DB"/>
    <w:rsid w:val="007F04A8"/>
    <w:rsid w:val="007F072A"/>
    <w:rsid w:val="007F1DC4"/>
    <w:rsid w:val="007F1E2E"/>
    <w:rsid w:val="007F2934"/>
    <w:rsid w:val="008012D8"/>
    <w:rsid w:val="00802BD1"/>
    <w:rsid w:val="0080335C"/>
    <w:rsid w:val="00803AA0"/>
    <w:rsid w:val="00811B0D"/>
    <w:rsid w:val="00815EC7"/>
    <w:rsid w:val="008177EA"/>
    <w:rsid w:val="00817BB1"/>
    <w:rsid w:val="00821456"/>
    <w:rsid w:val="00821598"/>
    <w:rsid w:val="008219C6"/>
    <w:rsid w:val="00822DD3"/>
    <w:rsid w:val="008237FA"/>
    <w:rsid w:val="008248B8"/>
    <w:rsid w:val="00825BA9"/>
    <w:rsid w:val="008306DD"/>
    <w:rsid w:val="0083595E"/>
    <w:rsid w:val="00840859"/>
    <w:rsid w:val="00841B30"/>
    <w:rsid w:val="00843FA6"/>
    <w:rsid w:val="008445B7"/>
    <w:rsid w:val="00847D4D"/>
    <w:rsid w:val="00850F06"/>
    <w:rsid w:val="008511C5"/>
    <w:rsid w:val="008522B4"/>
    <w:rsid w:val="008539BE"/>
    <w:rsid w:val="00853F0E"/>
    <w:rsid w:val="008630D0"/>
    <w:rsid w:val="008633F0"/>
    <w:rsid w:val="00865E51"/>
    <w:rsid w:val="008666DC"/>
    <w:rsid w:val="00866B6E"/>
    <w:rsid w:val="00877E69"/>
    <w:rsid w:val="00877F9C"/>
    <w:rsid w:val="00880891"/>
    <w:rsid w:val="008827D6"/>
    <w:rsid w:val="008841D2"/>
    <w:rsid w:val="008848CE"/>
    <w:rsid w:val="0088519F"/>
    <w:rsid w:val="008859D9"/>
    <w:rsid w:val="00885DBC"/>
    <w:rsid w:val="00891F24"/>
    <w:rsid w:val="00894A57"/>
    <w:rsid w:val="00895835"/>
    <w:rsid w:val="00897D0E"/>
    <w:rsid w:val="008A0783"/>
    <w:rsid w:val="008A1332"/>
    <w:rsid w:val="008A4637"/>
    <w:rsid w:val="008A4D4F"/>
    <w:rsid w:val="008A64DC"/>
    <w:rsid w:val="008B1642"/>
    <w:rsid w:val="008B2FB5"/>
    <w:rsid w:val="008B2FBF"/>
    <w:rsid w:val="008B4364"/>
    <w:rsid w:val="008B5552"/>
    <w:rsid w:val="008B585E"/>
    <w:rsid w:val="008B61EC"/>
    <w:rsid w:val="008C0A62"/>
    <w:rsid w:val="008C2444"/>
    <w:rsid w:val="008C3DF5"/>
    <w:rsid w:val="008C4104"/>
    <w:rsid w:val="008C42D7"/>
    <w:rsid w:val="008C4E47"/>
    <w:rsid w:val="008C5310"/>
    <w:rsid w:val="008C69AB"/>
    <w:rsid w:val="008D0F44"/>
    <w:rsid w:val="008D17C2"/>
    <w:rsid w:val="008D1AA6"/>
    <w:rsid w:val="008D2EDB"/>
    <w:rsid w:val="008E09C8"/>
    <w:rsid w:val="008E2E28"/>
    <w:rsid w:val="008E3CB9"/>
    <w:rsid w:val="008E43FA"/>
    <w:rsid w:val="008E5036"/>
    <w:rsid w:val="008E544E"/>
    <w:rsid w:val="008E5697"/>
    <w:rsid w:val="008F1441"/>
    <w:rsid w:val="008F2F39"/>
    <w:rsid w:val="008F4FFD"/>
    <w:rsid w:val="008F5226"/>
    <w:rsid w:val="008F531E"/>
    <w:rsid w:val="008F75F7"/>
    <w:rsid w:val="00900720"/>
    <w:rsid w:val="00900DEE"/>
    <w:rsid w:val="00902DEF"/>
    <w:rsid w:val="00904092"/>
    <w:rsid w:val="009058D9"/>
    <w:rsid w:val="00906334"/>
    <w:rsid w:val="009076A8"/>
    <w:rsid w:val="009123D4"/>
    <w:rsid w:val="00913120"/>
    <w:rsid w:val="00913131"/>
    <w:rsid w:val="009140F6"/>
    <w:rsid w:val="009151FF"/>
    <w:rsid w:val="00915DD0"/>
    <w:rsid w:val="00920E44"/>
    <w:rsid w:val="00920FEE"/>
    <w:rsid w:val="0092160A"/>
    <w:rsid w:val="009224B0"/>
    <w:rsid w:val="00923130"/>
    <w:rsid w:val="0092354B"/>
    <w:rsid w:val="00924544"/>
    <w:rsid w:val="00925711"/>
    <w:rsid w:val="00925C01"/>
    <w:rsid w:val="00926F38"/>
    <w:rsid w:val="0093039C"/>
    <w:rsid w:val="009313D6"/>
    <w:rsid w:val="009328BF"/>
    <w:rsid w:val="009334ED"/>
    <w:rsid w:val="00934C29"/>
    <w:rsid w:val="00937DDD"/>
    <w:rsid w:val="0094169C"/>
    <w:rsid w:val="00951B0A"/>
    <w:rsid w:val="00951CF8"/>
    <w:rsid w:val="00952281"/>
    <w:rsid w:val="00952844"/>
    <w:rsid w:val="009531E3"/>
    <w:rsid w:val="00955784"/>
    <w:rsid w:val="00955997"/>
    <w:rsid w:val="00956E7F"/>
    <w:rsid w:val="0095738C"/>
    <w:rsid w:val="009578F9"/>
    <w:rsid w:val="00960942"/>
    <w:rsid w:val="00961B48"/>
    <w:rsid w:val="00962149"/>
    <w:rsid w:val="0096338A"/>
    <w:rsid w:val="0096442A"/>
    <w:rsid w:val="00964A3D"/>
    <w:rsid w:val="00964D70"/>
    <w:rsid w:val="00964EE4"/>
    <w:rsid w:val="00965371"/>
    <w:rsid w:val="009671E4"/>
    <w:rsid w:val="00967D1B"/>
    <w:rsid w:val="00971E2B"/>
    <w:rsid w:val="009723A1"/>
    <w:rsid w:val="00972DDF"/>
    <w:rsid w:val="009730CC"/>
    <w:rsid w:val="00973826"/>
    <w:rsid w:val="00975140"/>
    <w:rsid w:val="0097611B"/>
    <w:rsid w:val="00977664"/>
    <w:rsid w:val="0098044C"/>
    <w:rsid w:val="00981A48"/>
    <w:rsid w:val="00983DC2"/>
    <w:rsid w:val="00984183"/>
    <w:rsid w:val="00985204"/>
    <w:rsid w:val="00985C15"/>
    <w:rsid w:val="00986856"/>
    <w:rsid w:val="00991775"/>
    <w:rsid w:val="00991779"/>
    <w:rsid w:val="00992B60"/>
    <w:rsid w:val="0099509E"/>
    <w:rsid w:val="0099560F"/>
    <w:rsid w:val="00995EFD"/>
    <w:rsid w:val="00996CD5"/>
    <w:rsid w:val="00997698"/>
    <w:rsid w:val="009A236C"/>
    <w:rsid w:val="009A2890"/>
    <w:rsid w:val="009A3008"/>
    <w:rsid w:val="009A38D9"/>
    <w:rsid w:val="009A5DFD"/>
    <w:rsid w:val="009A6671"/>
    <w:rsid w:val="009A68F3"/>
    <w:rsid w:val="009B0A75"/>
    <w:rsid w:val="009B19E7"/>
    <w:rsid w:val="009B2CF7"/>
    <w:rsid w:val="009B5C0E"/>
    <w:rsid w:val="009C140C"/>
    <w:rsid w:val="009C3558"/>
    <w:rsid w:val="009C35A0"/>
    <w:rsid w:val="009C3EC1"/>
    <w:rsid w:val="009C455D"/>
    <w:rsid w:val="009C4F1D"/>
    <w:rsid w:val="009C637D"/>
    <w:rsid w:val="009D0285"/>
    <w:rsid w:val="009D0723"/>
    <w:rsid w:val="009D1B1D"/>
    <w:rsid w:val="009D2A0F"/>
    <w:rsid w:val="009D54AE"/>
    <w:rsid w:val="009D6747"/>
    <w:rsid w:val="009E228D"/>
    <w:rsid w:val="009E54E8"/>
    <w:rsid w:val="009E5F11"/>
    <w:rsid w:val="009E7061"/>
    <w:rsid w:val="009E7194"/>
    <w:rsid w:val="009E7474"/>
    <w:rsid w:val="009F18D3"/>
    <w:rsid w:val="009F1ADD"/>
    <w:rsid w:val="009F28AA"/>
    <w:rsid w:val="009F48FB"/>
    <w:rsid w:val="009F5062"/>
    <w:rsid w:val="009F76F4"/>
    <w:rsid w:val="00A01165"/>
    <w:rsid w:val="00A05CF4"/>
    <w:rsid w:val="00A10503"/>
    <w:rsid w:val="00A11397"/>
    <w:rsid w:val="00A121A4"/>
    <w:rsid w:val="00A12B51"/>
    <w:rsid w:val="00A12F59"/>
    <w:rsid w:val="00A137EF"/>
    <w:rsid w:val="00A13AAB"/>
    <w:rsid w:val="00A13D48"/>
    <w:rsid w:val="00A14558"/>
    <w:rsid w:val="00A15959"/>
    <w:rsid w:val="00A168C6"/>
    <w:rsid w:val="00A176AF"/>
    <w:rsid w:val="00A17B8D"/>
    <w:rsid w:val="00A202CE"/>
    <w:rsid w:val="00A21755"/>
    <w:rsid w:val="00A25121"/>
    <w:rsid w:val="00A271DB"/>
    <w:rsid w:val="00A312C3"/>
    <w:rsid w:val="00A33A93"/>
    <w:rsid w:val="00A33A9A"/>
    <w:rsid w:val="00A356C4"/>
    <w:rsid w:val="00A35CDE"/>
    <w:rsid w:val="00A363AC"/>
    <w:rsid w:val="00A40242"/>
    <w:rsid w:val="00A40FB4"/>
    <w:rsid w:val="00A414EB"/>
    <w:rsid w:val="00A420EF"/>
    <w:rsid w:val="00A42321"/>
    <w:rsid w:val="00A43238"/>
    <w:rsid w:val="00A43D97"/>
    <w:rsid w:val="00A4440C"/>
    <w:rsid w:val="00A474DD"/>
    <w:rsid w:val="00A53F02"/>
    <w:rsid w:val="00A55450"/>
    <w:rsid w:val="00A62B8F"/>
    <w:rsid w:val="00A706BB"/>
    <w:rsid w:val="00A728AF"/>
    <w:rsid w:val="00A74A3D"/>
    <w:rsid w:val="00A7612C"/>
    <w:rsid w:val="00A76DEC"/>
    <w:rsid w:val="00A77328"/>
    <w:rsid w:val="00A777E2"/>
    <w:rsid w:val="00A804CE"/>
    <w:rsid w:val="00A80D85"/>
    <w:rsid w:val="00A80D95"/>
    <w:rsid w:val="00A833C9"/>
    <w:rsid w:val="00A84187"/>
    <w:rsid w:val="00A84673"/>
    <w:rsid w:val="00A85804"/>
    <w:rsid w:val="00A87AE6"/>
    <w:rsid w:val="00A87E33"/>
    <w:rsid w:val="00A91056"/>
    <w:rsid w:val="00A9665B"/>
    <w:rsid w:val="00A974B8"/>
    <w:rsid w:val="00AA0335"/>
    <w:rsid w:val="00AA207D"/>
    <w:rsid w:val="00AA2D99"/>
    <w:rsid w:val="00AA4A37"/>
    <w:rsid w:val="00AB123B"/>
    <w:rsid w:val="00AB17CD"/>
    <w:rsid w:val="00AB1E13"/>
    <w:rsid w:val="00AB3669"/>
    <w:rsid w:val="00AC2136"/>
    <w:rsid w:val="00AC7216"/>
    <w:rsid w:val="00AC7291"/>
    <w:rsid w:val="00AC7F90"/>
    <w:rsid w:val="00AD0DE8"/>
    <w:rsid w:val="00AD54D7"/>
    <w:rsid w:val="00AD6292"/>
    <w:rsid w:val="00AD77A2"/>
    <w:rsid w:val="00AE095C"/>
    <w:rsid w:val="00AE1F13"/>
    <w:rsid w:val="00AE6330"/>
    <w:rsid w:val="00AE6A49"/>
    <w:rsid w:val="00AE7AA3"/>
    <w:rsid w:val="00AF011C"/>
    <w:rsid w:val="00AF01BC"/>
    <w:rsid w:val="00AF07A8"/>
    <w:rsid w:val="00AF0EEC"/>
    <w:rsid w:val="00AF1EE6"/>
    <w:rsid w:val="00AF426A"/>
    <w:rsid w:val="00B02AA3"/>
    <w:rsid w:val="00B03381"/>
    <w:rsid w:val="00B04238"/>
    <w:rsid w:val="00B048AE"/>
    <w:rsid w:val="00B06BDC"/>
    <w:rsid w:val="00B07031"/>
    <w:rsid w:val="00B079CD"/>
    <w:rsid w:val="00B07E69"/>
    <w:rsid w:val="00B115ED"/>
    <w:rsid w:val="00B12394"/>
    <w:rsid w:val="00B132A4"/>
    <w:rsid w:val="00B143BE"/>
    <w:rsid w:val="00B14F04"/>
    <w:rsid w:val="00B2028B"/>
    <w:rsid w:val="00B2055D"/>
    <w:rsid w:val="00B224E5"/>
    <w:rsid w:val="00B23A2C"/>
    <w:rsid w:val="00B2526B"/>
    <w:rsid w:val="00B27086"/>
    <w:rsid w:val="00B30202"/>
    <w:rsid w:val="00B36173"/>
    <w:rsid w:val="00B37065"/>
    <w:rsid w:val="00B37179"/>
    <w:rsid w:val="00B40711"/>
    <w:rsid w:val="00B41C4A"/>
    <w:rsid w:val="00B42619"/>
    <w:rsid w:val="00B42DF6"/>
    <w:rsid w:val="00B45A17"/>
    <w:rsid w:val="00B46523"/>
    <w:rsid w:val="00B51D28"/>
    <w:rsid w:val="00B547CB"/>
    <w:rsid w:val="00B60E57"/>
    <w:rsid w:val="00B62F07"/>
    <w:rsid w:val="00B62FB8"/>
    <w:rsid w:val="00B643F1"/>
    <w:rsid w:val="00B70043"/>
    <w:rsid w:val="00B72F8B"/>
    <w:rsid w:val="00B74F43"/>
    <w:rsid w:val="00B7542E"/>
    <w:rsid w:val="00B75D46"/>
    <w:rsid w:val="00B75E2D"/>
    <w:rsid w:val="00B76660"/>
    <w:rsid w:val="00B77BCF"/>
    <w:rsid w:val="00B8019D"/>
    <w:rsid w:val="00B802D5"/>
    <w:rsid w:val="00B8140B"/>
    <w:rsid w:val="00B815E4"/>
    <w:rsid w:val="00B83545"/>
    <w:rsid w:val="00B848C4"/>
    <w:rsid w:val="00B928A8"/>
    <w:rsid w:val="00B92C8C"/>
    <w:rsid w:val="00B940D8"/>
    <w:rsid w:val="00B96E89"/>
    <w:rsid w:val="00B97361"/>
    <w:rsid w:val="00B9767D"/>
    <w:rsid w:val="00BA43C4"/>
    <w:rsid w:val="00BA47F3"/>
    <w:rsid w:val="00BA780E"/>
    <w:rsid w:val="00BB3063"/>
    <w:rsid w:val="00BB3359"/>
    <w:rsid w:val="00BB3FB2"/>
    <w:rsid w:val="00BC061C"/>
    <w:rsid w:val="00BC0C63"/>
    <w:rsid w:val="00BC12EC"/>
    <w:rsid w:val="00BC2481"/>
    <w:rsid w:val="00BC30AD"/>
    <w:rsid w:val="00BC6C4C"/>
    <w:rsid w:val="00BD0669"/>
    <w:rsid w:val="00BD2E8F"/>
    <w:rsid w:val="00BD7761"/>
    <w:rsid w:val="00BE01C6"/>
    <w:rsid w:val="00BE7933"/>
    <w:rsid w:val="00BE7C49"/>
    <w:rsid w:val="00BF0591"/>
    <w:rsid w:val="00BF3CD3"/>
    <w:rsid w:val="00BF47B8"/>
    <w:rsid w:val="00BF4D9A"/>
    <w:rsid w:val="00BF51DF"/>
    <w:rsid w:val="00BF717A"/>
    <w:rsid w:val="00BF7250"/>
    <w:rsid w:val="00C03864"/>
    <w:rsid w:val="00C04150"/>
    <w:rsid w:val="00C05454"/>
    <w:rsid w:val="00C05473"/>
    <w:rsid w:val="00C0577B"/>
    <w:rsid w:val="00C06C4E"/>
    <w:rsid w:val="00C072DD"/>
    <w:rsid w:val="00C1195E"/>
    <w:rsid w:val="00C11F30"/>
    <w:rsid w:val="00C15FC8"/>
    <w:rsid w:val="00C22C3C"/>
    <w:rsid w:val="00C24E89"/>
    <w:rsid w:val="00C265A2"/>
    <w:rsid w:val="00C26702"/>
    <w:rsid w:val="00C34561"/>
    <w:rsid w:val="00C35A03"/>
    <w:rsid w:val="00C400C3"/>
    <w:rsid w:val="00C43500"/>
    <w:rsid w:val="00C4609B"/>
    <w:rsid w:val="00C47F96"/>
    <w:rsid w:val="00C521DB"/>
    <w:rsid w:val="00C525C2"/>
    <w:rsid w:val="00C5312E"/>
    <w:rsid w:val="00C5440F"/>
    <w:rsid w:val="00C55B63"/>
    <w:rsid w:val="00C569CC"/>
    <w:rsid w:val="00C57B28"/>
    <w:rsid w:val="00C61928"/>
    <w:rsid w:val="00C631AE"/>
    <w:rsid w:val="00C63AE1"/>
    <w:rsid w:val="00C641C2"/>
    <w:rsid w:val="00C646DC"/>
    <w:rsid w:val="00C64BA0"/>
    <w:rsid w:val="00C64BE9"/>
    <w:rsid w:val="00C65B49"/>
    <w:rsid w:val="00C671FE"/>
    <w:rsid w:val="00C706BA"/>
    <w:rsid w:val="00C71575"/>
    <w:rsid w:val="00C7290D"/>
    <w:rsid w:val="00C73F8F"/>
    <w:rsid w:val="00C7537D"/>
    <w:rsid w:val="00C76C70"/>
    <w:rsid w:val="00C81AAA"/>
    <w:rsid w:val="00C83F0A"/>
    <w:rsid w:val="00C8431C"/>
    <w:rsid w:val="00C8728C"/>
    <w:rsid w:val="00C873FF"/>
    <w:rsid w:val="00C90916"/>
    <w:rsid w:val="00C91791"/>
    <w:rsid w:val="00C929C7"/>
    <w:rsid w:val="00C9364D"/>
    <w:rsid w:val="00C93672"/>
    <w:rsid w:val="00C95890"/>
    <w:rsid w:val="00C96171"/>
    <w:rsid w:val="00C96877"/>
    <w:rsid w:val="00CA053D"/>
    <w:rsid w:val="00CA076D"/>
    <w:rsid w:val="00CA1345"/>
    <w:rsid w:val="00CA2BCB"/>
    <w:rsid w:val="00CA333D"/>
    <w:rsid w:val="00CA3FC9"/>
    <w:rsid w:val="00CA4A2E"/>
    <w:rsid w:val="00CA4A7B"/>
    <w:rsid w:val="00CA527F"/>
    <w:rsid w:val="00CA5730"/>
    <w:rsid w:val="00CA5F5F"/>
    <w:rsid w:val="00CA6196"/>
    <w:rsid w:val="00CB4927"/>
    <w:rsid w:val="00CB5E6E"/>
    <w:rsid w:val="00CB61F0"/>
    <w:rsid w:val="00CB7BF5"/>
    <w:rsid w:val="00CB7DDE"/>
    <w:rsid w:val="00CC23E0"/>
    <w:rsid w:val="00CC3DFD"/>
    <w:rsid w:val="00CC51D0"/>
    <w:rsid w:val="00CC7380"/>
    <w:rsid w:val="00CC759F"/>
    <w:rsid w:val="00CD3985"/>
    <w:rsid w:val="00CD3A09"/>
    <w:rsid w:val="00CD3AF5"/>
    <w:rsid w:val="00CD5274"/>
    <w:rsid w:val="00CD7F83"/>
    <w:rsid w:val="00CE050A"/>
    <w:rsid w:val="00CE090A"/>
    <w:rsid w:val="00CE0C9F"/>
    <w:rsid w:val="00CE0E5F"/>
    <w:rsid w:val="00CE3EA6"/>
    <w:rsid w:val="00CE5A2C"/>
    <w:rsid w:val="00CE60FA"/>
    <w:rsid w:val="00CE6185"/>
    <w:rsid w:val="00CE76C3"/>
    <w:rsid w:val="00CF0549"/>
    <w:rsid w:val="00CF09A5"/>
    <w:rsid w:val="00CF0C14"/>
    <w:rsid w:val="00CF0D59"/>
    <w:rsid w:val="00CF1A2E"/>
    <w:rsid w:val="00CF6DC6"/>
    <w:rsid w:val="00D009FF"/>
    <w:rsid w:val="00D01C66"/>
    <w:rsid w:val="00D028CA"/>
    <w:rsid w:val="00D04265"/>
    <w:rsid w:val="00D061A4"/>
    <w:rsid w:val="00D074D5"/>
    <w:rsid w:val="00D1007C"/>
    <w:rsid w:val="00D10777"/>
    <w:rsid w:val="00D10E5E"/>
    <w:rsid w:val="00D150D0"/>
    <w:rsid w:val="00D206FC"/>
    <w:rsid w:val="00D2141C"/>
    <w:rsid w:val="00D21B36"/>
    <w:rsid w:val="00D231CD"/>
    <w:rsid w:val="00D2656A"/>
    <w:rsid w:val="00D26F6B"/>
    <w:rsid w:val="00D27D58"/>
    <w:rsid w:val="00D303F8"/>
    <w:rsid w:val="00D30402"/>
    <w:rsid w:val="00D3094B"/>
    <w:rsid w:val="00D30CD3"/>
    <w:rsid w:val="00D3124B"/>
    <w:rsid w:val="00D3324B"/>
    <w:rsid w:val="00D35323"/>
    <w:rsid w:val="00D42001"/>
    <w:rsid w:val="00D42FF1"/>
    <w:rsid w:val="00D43020"/>
    <w:rsid w:val="00D438E0"/>
    <w:rsid w:val="00D44378"/>
    <w:rsid w:val="00D44F4E"/>
    <w:rsid w:val="00D47DB0"/>
    <w:rsid w:val="00D52F34"/>
    <w:rsid w:val="00D53014"/>
    <w:rsid w:val="00D5432A"/>
    <w:rsid w:val="00D5714D"/>
    <w:rsid w:val="00D5788E"/>
    <w:rsid w:val="00D61E1C"/>
    <w:rsid w:val="00D628E9"/>
    <w:rsid w:val="00D62EF1"/>
    <w:rsid w:val="00D65974"/>
    <w:rsid w:val="00D661AE"/>
    <w:rsid w:val="00D667E9"/>
    <w:rsid w:val="00D7070E"/>
    <w:rsid w:val="00D70725"/>
    <w:rsid w:val="00D70C71"/>
    <w:rsid w:val="00D70ED3"/>
    <w:rsid w:val="00D72DC2"/>
    <w:rsid w:val="00D735A0"/>
    <w:rsid w:val="00D74368"/>
    <w:rsid w:val="00D7737A"/>
    <w:rsid w:val="00D77404"/>
    <w:rsid w:val="00D8052B"/>
    <w:rsid w:val="00D841A7"/>
    <w:rsid w:val="00D847F3"/>
    <w:rsid w:val="00D84F26"/>
    <w:rsid w:val="00D92712"/>
    <w:rsid w:val="00D93644"/>
    <w:rsid w:val="00D94DCD"/>
    <w:rsid w:val="00DA395D"/>
    <w:rsid w:val="00DA481E"/>
    <w:rsid w:val="00DA4C62"/>
    <w:rsid w:val="00DA4DF1"/>
    <w:rsid w:val="00DA51E4"/>
    <w:rsid w:val="00DA52F1"/>
    <w:rsid w:val="00DA5ADE"/>
    <w:rsid w:val="00DA622B"/>
    <w:rsid w:val="00DA7672"/>
    <w:rsid w:val="00DB0C06"/>
    <w:rsid w:val="00DB0CF5"/>
    <w:rsid w:val="00DB1489"/>
    <w:rsid w:val="00DB294C"/>
    <w:rsid w:val="00DB29C3"/>
    <w:rsid w:val="00DB41DC"/>
    <w:rsid w:val="00DB4EC3"/>
    <w:rsid w:val="00DB5177"/>
    <w:rsid w:val="00DC2196"/>
    <w:rsid w:val="00DC2DCE"/>
    <w:rsid w:val="00DC2E3C"/>
    <w:rsid w:val="00DC35C5"/>
    <w:rsid w:val="00DC431E"/>
    <w:rsid w:val="00DC5848"/>
    <w:rsid w:val="00DC5F22"/>
    <w:rsid w:val="00DC6828"/>
    <w:rsid w:val="00DD0651"/>
    <w:rsid w:val="00DD1C5F"/>
    <w:rsid w:val="00DD3483"/>
    <w:rsid w:val="00DD66E5"/>
    <w:rsid w:val="00DD67D9"/>
    <w:rsid w:val="00DE0037"/>
    <w:rsid w:val="00DE037B"/>
    <w:rsid w:val="00DE229D"/>
    <w:rsid w:val="00DE4E87"/>
    <w:rsid w:val="00DE5500"/>
    <w:rsid w:val="00DF01E3"/>
    <w:rsid w:val="00DF097B"/>
    <w:rsid w:val="00DF281B"/>
    <w:rsid w:val="00DF335B"/>
    <w:rsid w:val="00DF3D5F"/>
    <w:rsid w:val="00DF4097"/>
    <w:rsid w:val="00E00DE0"/>
    <w:rsid w:val="00E0111A"/>
    <w:rsid w:val="00E066E3"/>
    <w:rsid w:val="00E106AC"/>
    <w:rsid w:val="00E138C1"/>
    <w:rsid w:val="00E13F7C"/>
    <w:rsid w:val="00E14171"/>
    <w:rsid w:val="00E148A3"/>
    <w:rsid w:val="00E14DDE"/>
    <w:rsid w:val="00E20095"/>
    <w:rsid w:val="00E21D19"/>
    <w:rsid w:val="00E229CF"/>
    <w:rsid w:val="00E237C4"/>
    <w:rsid w:val="00E23CC6"/>
    <w:rsid w:val="00E24398"/>
    <w:rsid w:val="00E27C70"/>
    <w:rsid w:val="00E27F3B"/>
    <w:rsid w:val="00E30941"/>
    <w:rsid w:val="00E33B5A"/>
    <w:rsid w:val="00E3527B"/>
    <w:rsid w:val="00E36AF4"/>
    <w:rsid w:val="00E37B8A"/>
    <w:rsid w:val="00E4115D"/>
    <w:rsid w:val="00E41501"/>
    <w:rsid w:val="00E4363B"/>
    <w:rsid w:val="00E44AE0"/>
    <w:rsid w:val="00E44EC7"/>
    <w:rsid w:val="00E50F26"/>
    <w:rsid w:val="00E512C5"/>
    <w:rsid w:val="00E51454"/>
    <w:rsid w:val="00E5261A"/>
    <w:rsid w:val="00E57122"/>
    <w:rsid w:val="00E618A0"/>
    <w:rsid w:val="00E61967"/>
    <w:rsid w:val="00E62FBD"/>
    <w:rsid w:val="00E6511B"/>
    <w:rsid w:val="00E66E7F"/>
    <w:rsid w:val="00E67951"/>
    <w:rsid w:val="00E7632A"/>
    <w:rsid w:val="00E805CD"/>
    <w:rsid w:val="00E82E18"/>
    <w:rsid w:val="00E845BE"/>
    <w:rsid w:val="00E859FF"/>
    <w:rsid w:val="00E8635F"/>
    <w:rsid w:val="00E864A0"/>
    <w:rsid w:val="00E867C9"/>
    <w:rsid w:val="00E87B80"/>
    <w:rsid w:val="00E87C0F"/>
    <w:rsid w:val="00E906FB"/>
    <w:rsid w:val="00E933E3"/>
    <w:rsid w:val="00E97C95"/>
    <w:rsid w:val="00EA10D6"/>
    <w:rsid w:val="00EA2091"/>
    <w:rsid w:val="00EA444B"/>
    <w:rsid w:val="00EA4C57"/>
    <w:rsid w:val="00EA5725"/>
    <w:rsid w:val="00EA7D44"/>
    <w:rsid w:val="00EB05B2"/>
    <w:rsid w:val="00EB0EE9"/>
    <w:rsid w:val="00EB382B"/>
    <w:rsid w:val="00EB4FE5"/>
    <w:rsid w:val="00EB6CC8"/>
    <w:rsid w:val="00EC026C"/>
    <w:rsid w:val="00EC1228"/>
    <w:rsid w:val="00EC3206"/>
    <w:rsid w:val="00EC342D"/>
    <w:rsid w:val="00EC36FE"/>
    <w:rsid w:val="00EC53E5"/>
    <w:rsid w:val="00EC5417"/>
    <w:rsid w:val="00EC6369"/>
    <w:rsid w:val="00EC6570"/>
    <w:rsid w:val="00EC6743"/>
    <w:rsid w:val="00ED114B"/>
    <w:rsid w:val="00ED13AA"/>
    <w:rsid w:val="00ED1A47"/>
    <w:rsid w:val="00ED1BAD"/>
    <w:rsid w:val="00ED24C8"/>
    <w:rsid w:val="00ED261C"/>
    <w:rsid w:val="00ED6176"/>
    <w:rsid w:val="00EE27ED"/>
    <w:rsid w:val="00EE4466"/>
    <w:rsid w:val="00EE557B"/>
    <w:rsid w:val="00EE56D8"/>
    <w:rsid w:val="00EE6A55"/>
    <w:rsid w:val="00EE7661"/>
    <w:rsid w:val="00EF1A4B"/>
    <w:rsid w:val="00EF2B39"/>
    <w:rsid w:val="00EF3BED"/>
    <w:rsid w:val="00EF64EE"/>
    <w:rsid w:val="00EF7A8D"/>
    <w:rsid w:val="00F00409"/>
    <w:rsid w:val="00F031EA"/>
    <w:rsid w:val="00F0455E"/>
    <w:rsid w:val="00F04E05"/>
    <w:rsid w:val="00F05198"/>
    <w:rsid w:val="00F0702C"/>
    <w:rsid w:val="00F07A6B"/>
    <w:rsid w:val="00F10671"/>
    <w:rsid w:val="00F13616"/>
    <w:rsid w:val="00F1419E"/>
    <w:rsid w:val="00F1441C"/>
    <w:rsid w:val="00F15162"/>
    <w:rsid w:val="00F15AFA"/>
    <w:rsid w:val="00F1606C"/>
    <w:rsid w:val="00F161C4"/>
    <w:rsid w:val="00F2037E"/>
    <w:rsid w:val="00F205F0"/>
    <w:rsid w:val="00F2081C"/>
    <w:rsid w:val="00F21FC0"/>
    <w:rsid w:val="00F23709"/>
    <w:rsid w:val="00F30CC9"/>
    <w:rsid w:val="00F311B8"/>
    <w:rsid w:val="00F32236"/>
    <w:rsid w:val="00F3241C"/>
    <w:rsid w:val="00F36044"/>
    <w:rsid w:val="00F36546"/>
    <w:rsid w:val="00F37184"/>
    <w:rsid w:val="00F41553"/>
    <w:rsid w:val="00F42F89"/>
    <w:rsid w:val="00F4417C"/>
    <w:rsid w:val="00F459F3"/>
    <w:rsid w:val="00F45C52"/>
    <w:rsid w:val="00F45CC6"/>
    <w:rsid w:val="00F46288"/>
    <w:rsid w:val="00F468F6"/>
    <w:rsid w:val="00F4710F"/>
    <w:rsid w:val="00F4754B"/>
    <w:rsid w:val="00F47863"/>
    <w:rsid w:val="00F53DCC"/>
    <w:rsid w:val="00F54705"/>
    <w:rsid w:val="00F54FAF"/>
    <w:rsid w:val="00F572D5"/>
    <w:rsid w:val="00F57305"/>
    <w:rsid w:val="00F57D58"/>
    <w:rsid w:val="00F6077B"/>
    <w:rsid w:val="00F6235A"/>
    <w:rsid w:val="00F62A52"/>
    <w:rsid w:val="00F63024"/>
    <w:rsid w:val="00F64380"/>
    <w:rsid w:val="00F64978"/>
    <w:rsid w:val="00F71017"/>
    <w:rsid w:val="00F71614"/>
    <w:rsid w:val="00F73B12"/>
    <w:rsid w:val="00F73B19"/>
    <w:rsid w:val="00F741F9"/>
    <w:rsid w:val="00F75B88"/>
    <w:rsid w:val="00F77F07"/>
    <w:rsid w:val="00F80762"/>
    <w:rsid w:val="00F8218C"/>
    <w:rsid w:val="00F83B66"/>
    <w:rsid w:val="00F84C96"/>
    <w:rsid w:val="00F85CCA"/>
    <w:rsid w:val="00F8645F"/>
    <w:rsid w:val="00F87787"/>
    <w:rsid w:val="00F91A45"/>
    <w:rsid w:val="00F93FF3"/>
    <w:rsid w:val="00F9764E"/>
    <w:rsid w:val="00FA03F1"/>
    <w:rsid w:val="00FA262C"/>
    <w:rsid w:val="00FA30A2"/>
    <w:rsid w:val="00FA4C22"/>
    <w:rsid w:val="00FA4FC6"/>
    <w:rsid w:val="00FB143D"/>
    <w:rsid w:val="00FB1591"/>
    <w:rsid w:val="00FB3E4A"/>
    <w:rsid w:val="00FB5DA5"/>
    <w:rsid w:val="00FB7BBE"/>
    <w:rsid w:val="00FC2A45"/>
    <w:rsid w:val="00FC43C3"/>
    <w:rsid w:val="00FC5491"/>
    <w:rsid w:val="00FC62F7"/>
    <w:rsid w:val="00FC6E59"/>
    <w:rsid w:val="00FD008E"/>
    <w:rsid w:val="00FD1452"/>
    <w:rsid w:val="00FD27B9"/>
    <w:rsid w:val="00FD27FB"/>
    <w:rsid w:val="00FD2ABB"/>
    <w:rsid w:val="00FD33B0"/>
    <w:rsid w:val="00FD3895"/>
    <w:rsid w:val="00FD78F6"/>
    <w:rsid w:val="00FE2EB2"/>
    <w:rsid w:val="00FE2EFE"/>
    <w:rsid w:val="00FE4E45"/>
    <w:rsid w:val="00FE6B93"/>
    <w:rsid w:val="00FF1B80"/>
    <w:rsid w:val="00FF3112"/>
    <w:rsid w:val="00FF347F"/>
    <w:rsid w:val="00FF4370"/>
    <w:rsid w:val="00FF5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5316A"/>
  <w15:docId w15:val="{63C45471-EBBF-4CD0-BA11-337165CED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DE8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D0D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0DE8"/>
  </w:style>
  <w:style w:type="character" w:styleId="Hyperlink">
    <w:name w:val="Hyperlink"/>
    <w:basedOn w:val="Fontepargpadro"/>
    <w:uiPriority w:val="99"/>
    <w:unhideWhenUsed/>
    <w:rsid w:val="00AD0DE8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D0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0DE8"/>
    <w:rPr>
      <w:rFonts w:ascii="Tahoma" w:hAnsi="Tahoma" w:cs="Tahoma"/>
      <w:sz w:val="16"/>
      <w:szCs w:val="16"/>
    </w:rPr>
  </w:style>
  <w:style w:type="table" w:styleId="ListaClara-nfase3">
    <w:name w:val="Light List Accent 3"/>
    <w:basedOn w:val="Tabelanormal"/>
    <w:uiPriority w:val="61"/>
    <w:rsid w:val="00CC3DFD"/>
    <w:pPr>
      <w:spacing w:after="0" w:line="240" w:lineRule="auto"/>
    </w:pPr>
    <w:rPr>
      <w:rFonts w:eastAsiaTheme="minorEastAsia"/>
      <w:lang w:eastAsia="pt-BR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Tabelacomgrade">
    <w:name w:val="Table Grid"/>
    <w:basedOn w:val="Tabelanormal"/>
    <w:uiPriority w:val="59"/>
    <w:rsid w:val="00CC3D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020356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CA076D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8E544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33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54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file/d/1647dTYtSjgwbo_4LiBiSpTTJZQBQQbIB/view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4" Type="http://schemas.openxmlformats.org/officeDocument/2006/relationships/hyperlink" Target="mailto:edespecial.sme@hortolandia.sp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2</Pages>
  <Words>340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Fatima</dc:creator>
  <cp:lastModifiedBy>Escritório Contabilidade El Shaday</cp:lastModifiedBy>
  <cp:revision>42</cp:revision>
  <dcterms:created xsi:type="dcterms:W3CDTF">2021-04-16T14:39:00Z</dcterms:created>
  <dcterms:modified xsi:type="dcterms:W3CDTF">2021-08-10T14:27:00Z</dcterms:modified>
</cp:coreProperties>
</file>