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7029F" w14:textId="17865AE5" w:rsidR="0062461F" w:rsidRDefault="0062461F" w:rsidP="0062461F">
      <w:pPr>
        <w:tabs>
          <w:tab w:val="left" w:pos="1470"/>
        </w:tabs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9D34B" wp14:editId="3E2A603C">
                <wp:simplePos x="0" y="0"/>
                <wp:positionH relativeFrom="column">
                  <wp:posOffset>3844290</wp:posOffset>
                </wp:positionH>
                <wp:positionV relativeFrom="paragraph">
                  <wp:posOffset>45720</wp:posOffset>
                </wp:positionV>
                <wp:extent cx="2019300" cy="1181100"/>
                <wp:effectExtent l="0" t="0" r="19050" b="19050"/>
                <wp:wrapNone/>
                <wp:docPr id="168" name="Caixa de Tex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41265" w14:textId="5EBFF0B1" w:rsidR="0062461F" w:rsidRPr="0062461F" w:rsidRDefault="0062461F" w:rsidP="0062461F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sz w:val="36"/>
                                <w:szCs w:val="36"/>
                              </w:rPr>
                            </w:pPr>
                            <w:r w:rsidRPr="0062461F">
                              <w:rPr>
                                <w:rFonts w:ascii="Arial Rounded MT Bold" w:hAnsi="Arial Rounded MT Bold" w:cs="Arial"/>
                                <w:sz w:val="36"/>
                                <w:szCs w:val="36"/>
                              </w:rPr>
                              <w:t>EMEIEF BAIRRO TAQUARA BRANCA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9D34B" id="_x0000_t202" coordsize="21600,21600" o:spt="202" path="m,l,21600r21600,l21600,xe">
                <v:stroke joinstyle="miter"/>
                <v:path gradientshapeok="t" o:connecttype="rect"/>
              </v:shapetype>
              <v:shape id="Caixa de Texto 168" o:spid="_x0000_s1026" type="#_x0000_t202" style="position:absolute;margin-left:302.7pt;margin-top:3.6pt;width:159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LyUQIAAKwEAAAOAAAAZHJzL2Uyb0RvYy54bWysVE1v2zAMvQ/YfxB0Xx33a21Qp8hSdBhQ&#10;tAXaoWdFlhthsqhJSuzu1+9JdtK022nYRSZF8ol8JH1x2beGbZQPmmzFy4MJZ8pKqrV9rvj3x+tP&#10;Z5yFKGwtDFlV8RcV+OXs44eLzk3VIa3I1MozgNgw7VzFVzG6aVEEuVKtCAfklIWxId+KCNU/F7UX&#10;HdBbUxxOJqdFR752nqQKAbdXg5HPMn7TKBnvmiaoyEzFkVvMp8/nMp3F7EJMn71wKy3HNMQ/ZNEK&#10;bfHoDupKRMHWXv8B1WrpKVATDyS1BTWNlirXgGrKybtqHlbCqVwLyAluR1P4f7DydnPvma7Ru1O0&#10;yooWTVoI3QtWK/ao+kgsWcBT58IU7g8OAbH/Qj1itvcBl6n8vvFt+qIwBjsYf9mxDCwmcYlCz48m&#10;MEnYyvKsLKEAv3gNdz7Er4paloSKe7Qxsys2NyEOrluX9Fogo+trbUxW0uiohfFsI9B0E3OSAH/j&#10;ZSzrKn56dDLJwG9sCXoXvzRC/hjT2/MCnrHIOZEyFJ+k2C/7kakl1S8gytMwcsHJaw3cGxHivfCY&#10;MRCAvYl3OBpDSIZGibMV+V9/u0/+aD2snHWY2YqHn2vhFWfmm8VQnJfHx2nIs3J88vkQit+3LPct&#10;dt0uCAyV2FAns5j8o9mKjaf2Ces1T6/CJKzE2xWPW3ERh03Ceko1n2cnjLUT8cY+OJmgU0cSn4/9&#10;k/Bu7GfEKNzSdrrF9F1bB98UaWm+jtTo3PNE8MDqyDtWIk/NuL5p5/b17PX6k5n9BgAA//8DAFBL&#10;AwQUAAYACAAAACEArVHPptwAAAAJAQAADwAAAGRycy9kb3ducmV2LnhtbEyPwU7DMBBE70j8g7VI&#10;3KhDCiUJcSpAhQsnStWzG7u2RbyObDcNf89yguNonmbftuvZD2zSMbmAAm4XBTCNfVAOjYDd5+tN&#10;BSxliUoOAbWAb51g3V1etLJR4Ywfetpmw2gEUyMF2JzHhvPUW+1lWoRRI3XHEL3MFKPhKsozjfuB&#10;l0Wx4l46pAtWjvrF6v5re/ICNs+mNn0lo91Uyrlp3h/fzZsQ11fz0yOwrOf8B8OvPqlDR06HcEKV&#10;2CBgVdzfESrgoQRGfV0uKR8IrJcl8K7l/z/ofgAAAP//AwBQSwECLQAUAAYACAAAACEAtoM4kv4A&#10;AADhAQAAEwAAAAAAAAAAAAAAAAAAAAAAW0NvbnRlbnRfVHlwZXNdLnhtbFBLAQItABQABgAIAAAA&#10;IQA4/SH/1gAAAJQBAAALAAAAAAAAAAAAAAAAAC8BAABfcmVscy8ucmVsc1BLAQItABQABgAIAAAA&#10;IQBNdzLyUQIAAKwEAAAOAAAAAAAAAAAAAAAAAC4CAABkcnMvZTJvRG9jLnhtbFBLAQItABQABgAI&#10;AAAAIQCtUc+m3AAAAAkBAAAPAAAAAAAAAAAAAAAAAKsEAABkcnMvZG93bnJldi54bWxQSwUGAAAA&#10;AAQABADzAAAAtAUAAAAA&#10;" fillcolor="white [3201]" strokeweight=".5pt">
                <v:textbox>
                  <w:txbxContent>
                    <w:p w14:paraId="65741265" w14:textId="5EBFF0B1" w:rsidR="0062461F" w:rsidRPr="0062461F" w:rsidRDefault="0062461F" w:rsidP="0062461F">
                      <w:pPr>
                        <w:jc w:val="center"/>
                        <w:rPr>
                          <w:rFonts w:ascii="Arial Rounded MT Bold" w:hAnsi="Arial Rounded MT Bold" w:cs="Arial"/>
                          <w:sz w:val="36"/>
                          <w:szCs w:val="36"/>
                        </w:rPr>
                      </w:pPr>
                      <w:r w:rsidRPr="0062461F">
                        <w:rPr>
                          <w:rFonts w:ascii="Arial Rounded MT Bold" w:hAnsi="Arial Rounded MT Bold" w:cs="Arial"/>
                          <w:sz w:val="36"/>
                          <w:szCs w:val="36"/>
                        </w:rPr>
                        <w:t>EMEIEF BAIRRO TAQUARA BRANCA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E1E3A41" wp14:editId="7E51EE59">
            <wp:simplePos x="1076325" y="600075"/>
            <wp:positionH relativeFrom="column">
              <wp:align>left</wp:align>
            </wp:positionH>
            <wp:positionV relativeFrom="paragraph">
              <wp:align>top</wp:align>
            </wp:positionV>
            <wp:extent cx="3609975" cy="1266825"/>
            <wp:effectExtent l="0" t="0" r="9525" b="9525"/>
            <wp:wrapSquare wrapText="bothSides"/>
            <wp:docPr id="167" name="Imagem 167" descr="Escolas Pequeno Gê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scolas Pequeno Gên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br w:type="textWrapping" w:clear="all"/>
      </w:r>
    </w:p>
    <w:p w14:paraId="3C2854CC" w14:textId="7727CAE7" w:rsidR="0062461F" w:rsidRDefault="0062461F" w:rsidP="0062461F">
      <w:pPr>
        <w:tabs>
          <w:tab w:val="left" w:pos="147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C9FE4D9" w14:textId="2D1B2616" w:rsidR="0062461F" w:rsidRDefault="0062461F" w:rsidP="0062461F">
      <w:pPr>
        <w:tabs>
          <w:tab w:val="left" w:pos="147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590D7E3" w14:textId="77777777" w:rsidR="0062461F" w:rsidRDefault="0062461F" w:rsidP="0062461F">
      <w:pPr>
        <w:tabs>
          <w:tab w:val="left" w:pos="147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189ED9E" w14:textId="38340D33" w:rsidR="00906CCA" w:rsidRDefault="0059211A" w:rsidP="0062461F">
      <w:pPr>
        <w:tabs>
          <w:tab w:val="left" w:pos="147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67157AE" wp14:editId="6136B267">
                <wp:simplePos x="0" y="0"/>
                <wp:positionH relativeFrom="page">
                  <wp:posOffset>384175</wp:posOffset>
                </wp:positionH>
                <wp:positionV relativeFrom="page">
                  <wp:posOffset>460375</wp:posOffset>
                </wp:positionV>
                <wp:extent cx="6789420" cy="9722485"/>
                <wp:effectExtent l="0" t="0" r="11430" b="12065"/>
                <wp:wrapNone/>
                <wp:docPr id="152" name="Agrupa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9420" cy="9722485"/>
                          <a:chOff x="607" y="720"/>
                          <a:chExt cx="10692" cy="15311"/>
                        </a:xfrm>
                      </wpg:grpSpPr>
                      <wps:wsp>
                        <wps:cNvPr id="153" name="Freeform 122"/>
                        <wps:cNvSpPr>
                          <a:spLocks/>
                        </wps:cNvSpPr>
                        <wps:spPr bwMode="auto">
                          <a:xfrm>
                            <a:off x="615" y="728"/>
                            <a:ext cx="10677" cy="2618"/>
                          </a:xfrm>
                          <a:custGeom>
                            <a:avLst/>
                            <a:gdLst>
                              <a:gd name="T0" fmla="+- 0 11292 615"/>
                              <a:gd name="T1" fmla="*/ T0 w 10677"/>
                              <a:gd name="T2" fmla="+- 0 728 728"/>
                              <a:gd name="T3" fmla="*/ 728 h 2618"/>
                              <a:gd name="T4" fmla="+- 0 11292 615"/>
                              <a:gd name="T5" fmla="*/ T4 w 10677"/>
                              <a:gd name="T6" fmla="+- 0 3346 728"/>
                              <a:gd name="T7" fmla="*/ 3346 h 2618"/>
                              <a:gd name="T8" fmla="+- 0 615 615"/>
                              <a:gd name="T9" fmla="*/ T8 w 10677"/>
                              <a:gd name="T10" fmla="+- 0 3346 728"/>
                              <a:gd name="T11" fmla="*/ 3346 h 2618"/>
                              <a:gd name="T12" fmla="+- 0 615 615"/>
                              <a:gd name="T13" fmla="*/ T12 w 10677"/>
                              <a:gd name="T14" fmla="+- 0 728 728"/>
                              <a:gd name="T15" fmla="*/ 728 h 2618"/>
                              <a:gd name="T16" fmla="+- 0 11292 615"/>
                              <a:gd name="T17" fmla="*/ T16 w 10677"/>
                              <a:gd name="T18" fmla="+- 0 728 728"/>
                              <a:gd name="T19" fmla="*/ 728 h 2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77" h="2618">
                                <a:moveTo>
                                  <a:pt x="10677" y="0"/>
                                </a:moveTo>
                                <a:lnTo>
                                  <a:pt x="10677" y="2618"/>
                                </a:lnTo>
                                <a:lnTo>
                                  <a:pt x="0" y="2618"/>
                                </a:lnTo>
                                <a:lnTo>
                                  <a:pt x="0" y="0"/>
                                </a:lnTo>
                                <a:lnTo>
                                  <a:pt x="1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4"/>
                        <wps:cNvSpPr>
                          <a:spLocks/>
                        </wps:cNvSpPr>
                        <wps:spPr bwMode="auto">
                          <a:xfrm>
                            <a:off x="615" y="3354"/>
                            <a:ext cx="10677" cy="742"/>
                          </a:xfrm>
                          <a:custGeom>
                            <a:avLst/>
                            <a:gdLst>
                              <a:gd name="T0" fmla="+- 0 11292 615"/>
                              <a:gd name="T1" fmla="*/ T0 w 10677"/>
                              <a:gd name="T2" fmla="+- 0 3354 3354"/>
                              <a:gd name="T3" fmla="*/ 3354 h 742"/>
                              <a:gd name="T4" fmla="+- 0 11292 615"/>
                              <a:gd name="T5" fmla="*/ T4 w 10677"/>
                              <a:gd name="T6" fmla="+- 0 4096 3354"/>
                              <a:gd name="T7" fmla="*/ 4096 h 742"/>
                              <a:gd name="T8" fmla="+- 0 615 615"/>
                              <a:gd name="T9" fmla="*/ T8 w 10677"/>
                              <a:gd name="T10" fmla="+- 0 4096 3354"/>
                              <a:gd name="T11" fmla="*/ 4096 h 742"/>
                              <a:gd name="T12" fmla="+- 0 615 615"/>
                              <a:gd name="T13" fmla="*/ T12 w 10677"/>
                              <a:gd name="T14" fmla="+- 0 3354 3354"/>
                              <a:gd name="T15" fmla="*/ 3354 h 742"/>
                              <a:gd name="T16" fmla="+- 0 11292 615"/>
                              <a:gd name="T17" fmla="*/ T16 w 10677"/>
                              <a:gd name="T18" fmla="+- 0 3354 3354"/>
                              <a:gd name="T19" fmla="*/ 3354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77" h="742">
                                <a:moveTo>
                                  <a:pt x="10677" y="0"/>
                                </a:moveTo>
                                <a:lnTo>
                                  <a:pt x="10677" y="742"/>
                                </a:lnTo>
                                <a:lnTo>
                                  <a:pt x="0" y="742"/>
                                </a:lnTo>
                                <a:lnTo>
                                  <a:pt x="0" y="0"/>
                                </a:lnTo>
                                <a:lnTo>
                                  <a:pt x="1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5"/>
                        <wps:cNvSpPr>
                          <a:spLocks/>
                        </wps:cNvSpPr>
                        <wps:spPr bwMode="auto">
                          <a:xfrm>
                            <a:off x="615" y="4104"/>
                            <a:ext cx="10677" cy="5612"/>
                          </a:xfrm>
                          <a:custGeom>
                            <a:avLst/>
                            <a:gdLst>
                              <a:gd name="T0" fmla="+- 0 11292 615"/>
                              <a:gd name="T1" fmla="*/ T0 w 10677"/>
                              <a:gd name="T2" fmla="+- 0 4104 4104"/>
                              <a:gd name="T3" fmla="*/ 4104 h 5612"/>
                              <a:gd name="T4" fmla="+- 0 11292 615"/>
                              <a:gd name="T5" fmla="*/ T4 w 10677"/>
                              <a:gd name="T6" fmla="+- 0 9716 4104"/>
                              <a:gd name="T7" fmla="*/ 9716 h 5612"/>
                              <a:gd name="T8" fmla="+- 0 615 615"/>
                              <a:gd name="T9" fmla="*/ T8 w 10677"/>
                              <a:gd name="T10" fmla="+- 0 9716 4104"/>
                              <a:gd name="T11" fmla="*/ 9716 h 5612"/>
                              <a:gd name="T12" fmla="+- 0 615 615"/>
                              <a:gd name="T13" fmla="*/ T12 w 10677"/>
                              <a:gd name="T14" fmla="+- 0 4104 4104"/>
                              <a:gd name="T15" fmla="*/ 4104 h 5612"/>
                              <a:gd name="T16" fmla="+- 0 11292 615"/>
                              <a:gd name="T17" fmla="*/ T16 w 10677"/>
                              <a:gd name="T18" fmla="+- 0 4104 4104"/>
                              <a:gd name="T19" fmla="*/ 4104 h 5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77" h="5612">
                                <a:moveTo>
                                  <a:pt x="10677" y="0"/>
                                </a:moveTo>
                                <a:lnTo>
                                  <a:pt x="10677" y="5612"/>
                                </a:lnTo>
                                <a:lnTo>
                                  <a:pt x="0" y="5612"/>
                                </a:lnTo>
                                <a:lnTo>
                                  <a:pt x="0" y="0"/>
                                </a:lnTo>
                                <a:lnTo>
                                  <a:pt x="1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4106"/>
                            <a:ext cx="7901" cy="5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Freeform 127"/>
                        <wps:cNvSpPr>
                          <a:spLocks/>
                        </wps:cNvSpPr>
                        <wps:spPr bwMode="auto">
                          <a:xfrm>
                            <a:off x="615" y="9724"/>
                            <a:ext cx="10677" cy="6304"/>
                          </a:xfrm>
                          <a:custGeom>
                            <a:avLst/>
                            <a:gdLst>
                              <a:gd name="T0" fmla="+- 0 11292 615"/>
                              <a:gd name="T1" fmla="*/ T0 w 10677"/>
                              <a:gd name="T2" fmla="+- 0 9724 9724"/>
                              <a:gd name="T3" fmla="*/ 9724 h 6304"/>
                              <a:gd name="T4" fmla="+- 0 11292 615"/>
                              <a:gd name="T5" fmla="*/ T4 w 10677"/>
                              <a:gd name="T6" fmla="+- 0 16028 9724"/>
                              <a:gd name="T7" fmla="*/ 16028 h 6304"/>
                              <a:gd name="T8" fmla="+- 0 615 615"/>
                              <a:gd name="T9" fmla="*/ T8 w 10677"/>
                              <a:gd name="T10" fmla="+- 0 16028 9724"/>
                              <a:gd name="T11" fmla="*/ 16028 h 6304"/>
                              <a:gd name="T12" fmla="+- 0 615 615"/>
                              <a:gd name="T13" fmla="*/ T12 w 10677"/>
                              <a:gd name="T14" fmla="+- 0 9724 9724"/>
                              <a:gd name="T15" fmla="*/ 9724 h 6304"/>
                              <a:gd name="T16" fmla="+- 0 11292 615"/>
                              <a:gd name="T17" fmla="*/ T16 w 10677"/>
                              <a:gd name="T18" fmla="+- 0 9724 9724"/>
                              <a:gd name="T19" fmla="*/ 9724 h 6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77" h="6304">
                                <a:moveTo>
                                  <a:pt x="10677" y="0"/>
                                </a:moveTo>
                                <a:lnTo>
                                  <a:pt x="10677" y="6304"/>
                                </a:lnTo>
                                <a:lnTo>
                                  <a:pt x="0" y="6304"/>
                                </a:lnTo>
                                <a:lnTo>
                                  <a:pt x="0" y="0"/>
                                </a:lnTo>
                                <a:lnTo>
                                  <a:pt x="1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E9874" w14:textId="42D33BC0" w:rsidR="0059211A" w:rsidRDefault="0059211A" w:rsidP="0059211A">
                              <w:proofErr w:type="gramStart"/>
                              <w:r w:rsidRPr="00C055FD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>Olá</w:t>
                              </w:r>
                              <w:proofErr w:type="gramEnd"/>
                              <w:r w:rsidRPr="00C055FD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 xml:space="preserve"> famílias! 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 xml:space="preserve">Essa semana, conforme orientações da </w:t>
                              </w:r>
                              <w:proofErr w:type="spellStart"/>
                              <w:r w:rsidR="002A31A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>S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>ecretraria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 xml:space="preserve"> da Educação de Hortolândia, vamos tratar de um assunto </w:t>
                              </w:r>
                              <w:r w:rsidR="0062461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>muito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 xml:space="preserve"> importante que é a Prevenção e Combate ao Abuso Sexual da Criança e do Adolescente</w:t>
                              </w:r>
                              <w:r w:rsidR="0062461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>. C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 xml:space="preserve">om o objetivo de orientar as famílias </w:t>
                              </w:r>
                              <w:r w:rsidR="00D57EBB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 xml:space="preserve">em como tratar 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>o assunto de forma lúdica e didática</w:t>
                              </w:r>
                              <w:r w:rsidR="00D57EBB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 xml:space="preserve">, </w:t>
                              </w:r>
                              <w:r w:rsidR="00DC21E7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>vamos propor algumas atividades sobre o tema.</w:t>
                              </w:r>
                              <w:r w:rsidRPr="00C055FD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 xml:space="preserve"> É importante dizer que a cada criança que aprende os cuidados com seu corpo diminui-se em 6 vezes as chances </w:t>
                              </w:r>
                              <w:proofErr w:type="gramStart"/>
                              <w:r w:rsidRPr="00C055FD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>da</w:t>
                              </w:r>
                              <w:proofErr w:type="gramEnd"/>
                              <w:r w:rsidRPr="00C055FD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t xml:space="preserve"> mesma sofrer qualquer tipo de abuso!</w:t>
                              </w:r>
                              <w:r w:rsidRPr="00C055FD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pt-BR"/>
                                </w:rPr>
                                <w:br/>
                                <w:t>Contamos com todos os pais e ou repensáveis na realização dessa proposta de atividade sobre esse tema tão importante.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8"/>
                        <wps:cNvSpPr>
                          <a:spLocks/>
                        </wps:cNvSpPr>
                        <wps:spPr bwMode="auto">
                          <a:xfrm>
                            <a:off x="607" y="725"/>
                            <a:ext cx="10692" cy="0"/>
                          </a:xfrm>
                          <a:custGeom>
                            <a:avLst/>
                            <a:gdLst>
                              <a:gd name="T0" fmla="+- 0 607 607"/>
                              <a:gd name="T1" fmla="*/ T0 w 10692"/>
                              <a:gd name="T2" fmla="+- 0 11299 607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9"/>
                        <wps:cNvSpPr>
                          <a:spLocks/>
                        </wps:cNvSpPr>
                        <wps:spPr bwMode="auto">
                          <a:xfrm>
                            <a:off x="607" y="3351"/>
                            <a:ext cx="10692" cy="0"/>
                          </a:xfrm>
                          <a:custGeom>
                            <a:avLst/>
                            <a:gdLst>
                              <a:gd name="T0" fmla="+- 0 607 607"/>
                              <a:gd name="T1" fmla="*/ T0 w 10692"/>
                              <a:gd name="T2" fmla="+- 0 11299 607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0"/>
                        <wps:cNvSpPr>
                          <a:spLocks/>
                        </wps:cNvSpPr>
                        <wps:spPr bwMode="auto">
                          <a:xfrm>
                            <a:off x="607" y="4102"/>
                            <a:ext cx="10692" cy="0"/>
                          </a:xfrm>
                          <a:custGeom>
                            <a:avLst/>
                            <a:gdLst>
                              <a:gd name="T0" fmla="+- 0 607 607"/>
                              <a:gd name="T1" fmla="*/ T0 w 10692"/>
                              <a:gd name="T2" fmla="+- 0 11299 607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1"/>
                        <wps:cNvSpPr>
                          <a:spLocks/>
                        </wps:cNvSpPr>
                        <wps:spPr bwMode="auto">
                          <a:xfrm>
                            <a:off x="607" y="9722"/>
                            <a:ext cx="10692" cy="0"/>
                          </a:xfrm>
                          <a:custGeom>
                            <a:avLst/>
                            <a:gdLst>
                              <a:gd name="T0" fmla="+- 0 607 607"/>
                              <a:gd name="T1" fmla="*/ T0 w 10692"/>
                              <a:gd name="T2" fmla="+- 0 11299 607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2"/>
                        <wps:cNvSpPr>
                          <a:spLocks/>
                        </wps:cNvSpPr>
                        <wps:spPr bwMode="auto">
                          <a:xfrm>
                            <a:off x="607" y="16031"/>
                            <a:ext cx="10692" cy="0"/>
                          </a:xfrm>
                          <a:custGeom>
                            <a:avLst/>
                            <a:gdLst>
                              <a:gd name="T0" fmla="+- 0 607 607"/>
                              <a:gd name="T1" fmla="*/ T0 w 10692"/>
                              <a:gd name="T2" fmla="+- 0 11299 607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3"/>
                        <wps:cNvSpPr>
                          <a:spLocks/>
                        </wps:cNvSpPr>
                        <wps:spPr bwMode="auto">
                          <a:xfrm>
                            <a:off x="612" y="720"/>
                            <a:ext cx="0" cy="15306"/>
                          </a:xfrm>
                          <a:custGeom>
                            <a:avLst/>
                            <a:gdLst>
                              <a:gd name="T0" fmla="+- 0 720 720"/>
                              <a:gd name="T1" fmla="*/ 720 h 15306"/>
                              <a:gd name="T2" fmla="+- 0 16026 720"/>
                              <a:gd name="T3" fmla="*/ 16026 h 153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306">
                                <a:moveTo>
                                  <a:pt x="0" y="0"/>
                                </a:moveTo>
                                <a:lnTo>
                                  <a:pt x="0" y="1530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4"/>
                        <wps:cNvSpPr>
                          <a:spLocks/>
                        </wps:cNvSpPr>
                        <wps:spPr bwMode="auto">
                          <a:xfrm>
                            <a:off x="11294" y="720"/>
                            <a:ext cx="0" cy="15306"/>
                          </a:xfrm>
                          <a:custGeom>
                            <a:avLst/>
                            <a:gdLst>
                              <a:gd name="T0" fmla="+- 0 720 720"/>
                              <a:gd name="T1" fmla="*/ 720 h 15306"/>
                              <a:gd name="T2" fmla="+- 0 16026 720"/>
                              <a:gd name="T3" fmla="*/ 16026 h 153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306">
                                <a:moveTo>
                                  <a:pt x="0" y="0"/>
                                </a:moveTo>
                                <a:lnTo>
                                  <a:pt x="0" y="1530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157AE" id="Agrupar 152" o:spid="_x0000_s1027" style="position:absolute;left:0;text-align:left;margin-left:30.25pt;margin-top:36.25pt;width:534.6pt;height:765.55pt;z-index:-251653120;mso-position-horizontal-relative:page;mso-position-vertical-relative:page" coordorigin="607,720" coordsize="10692,15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8zErCAAAREAAAA4AAABkcnMvZTJvRG9jLnhtbOxbbW/bNhD+PmD/&#10;gdDHDa0tv8ix0aQokqYo0G3F6v0AWZYtobKkUXKc7NfvuaMoU7bkGImdtIAKpJbNE/XwjrzndEe+&#10;e3+/isSdL7MwiS8t+23XEn7sJfMwXl5a/0xv31xYIsvdeO5GSexfWg9+Zr2/+vWXd5t04veSIInm&#10;vhToJM4mm/TSCvI8nXQ6mRf4Kzd7m6R+jMZFIldujq9y2ZlLd4PeV1Gn1+06nU0i56lMPD/L8OuN&#10;arSuuP/FwvfyvxaLzM9FdGkBW87/S/5/Rv93rt65k6V00yD0ChjuE1Cs3DDGQ8uubtzcFWsZ7nW1&#10;Cj2ZZMkif+slq06yWISez2PAaOzuzmg+yWSd8liWk80yLdUE1e7o6cnden/efZUinMN2w54lYncF&#10;I31YynXqSkE/QUGbdDmB3CeZfku/SjVKXH5JvO8Zmju77fR9qYTFbPNHMkeX7jpPWEH3C7miLjB0&#10;cc92eCjt4N/nwsOPzuhiPOjBXB7axqNeb3AxVJbyApiT7nO6I0ugdQQxtqEXfCzutrvOGEOhe+1h&#10;37apveNO1IMZbAGORoZZl20Vmz1Psd8CN/XZXhkprFRsXyv2Vvo+zWVh9wrNsqBWa2bq1GghmBlU&#10;/6g2HXtYaOVCaUVrFDoZQWGkk55jc2OpEnfirbP8k5+wXdy7L1nOGl3OccXWnhfzYgqTLFYRFsjv&#10;b0RX2HZv3BP0zEJei9la7LeOmHbFRqjH70jBRkZno96FwN9uV1CdEkJXJBIIjR9rrcQ10FKHcUE5&#10;ZWfTQRMuR0txZ/3+wKkDBm2WfbFMPTK4P2OQ0FWdvsZaiPR10YTLrmq/CRgm/FHI7Kr+G6DZpgGm&#10;dq8RXNUEDdak6VlqrdmcdtUEzfPMNMLUdhrBVa3QBM40QxUc1kq5GtxALxDvPi5WCK6ES4zXZR+X&#10;Jhn5qCksgQU37RceCFK0nBqE1cqdjo4SBlTquXRuh7smI7I4r1QM5hFx5Vqn9tjEom4rBixBrLuU&#10;Ki0BSp2pFZy6OemJxkuXYgNnrHxQULggalold/40YaGcNFaIACt7dTxyKxHF9ZLaH0BYi+jPlDvF&#10;skGHR4rp5+ou9Kfqah+fbveiJPPh4ICCxltesA5IdYaLzZIonN+GUUQDz+Rydh1JceciQrl1rm+G&#10;2jtXxCKeOnFCt6nH0C9gM8UMispmyfwBLCETFeYgLMNFkMj/LLFBiHNpZf+uXelbIvocg+rG9mAA&#10;5eT8ZTAkKhXSbJmZLW7soatLK7cw1enyOldx1DqV4TLAk2ye/HHyAVy/CIlEGJ9CVXwB274Y7WJF&#10;qXjGoN0BTU/SGvj55LTb7w+5f3dSw7ujAVM+5oIOgcw58Vq0S5DFFveWUk2/z0KBKEbwQsQ76I6d&#10;WmSm02ehWmRVl9/AbqbHP5p4G4FVmLcZ2VmJt9GeFeptNuiZqbcZnmmKKjysmJZ8mbNPQr60ik/F&#10;vVufpnlQf5rUe5xUy7wGJ//kzIv4fY95OfY8F/MO7G4z8w4duFwVNP1I1EuYxRZ4PfWyUCD0EF6I&#10;e8cjvEzVQTO5l4XqoZ2PfBuRVcj3ALSzsm+jSSvse8CmZ6bfZnwm/e7ga/mX3+bwznwS/uWlfCoC&#10;1n4BNtLMqz9NBj5SrKXgF6DgNPQm+CuS+bjayzk/XvTAXfmaXuRV4WR1VB8rV35fp29Qd0CGIpyF&#10;UZg/cA0F4SCBiu++hh7l9+mLmb6G01dsjnZ6LLLXDvGpllN3IfERelwTEHFyHSAd5n/IUuSJKDGw&#10;/UnKZBP47hz5B5WZr/bSoa8VJLMoTHWyhK6LMSP3sFMDqVGbqq/cJN565ce5KhhJP8LwkzgLwjRD&#10;wmPir2b+/NKSn+cMiFIy3t/AjRHiOpd+7iGf404WSL0Uv2O5lQ2MeAuS8B+Vq7fHVKVAZgrultW5&#10;zRqMxl2ojJL1wyGEqqFLKlWyXtAFYAMpx/M6gwBsWoRQb1NGGhm8GV3i78UyMYgH9uJBTnSeKx5E&#10;0ag5HnT6KliEpn6keJAwiy3w+niQhQKhh/BC8aDtdFF7qcNmBoRKqh7c+SLCZmyVkPAQuLPGhI1m&#10;rcSEB+x65piwGZ8ZE+7gw9JpczKny8nwcj5VTKh9A2ykY0H9acaER4r91DFhfj+7V5sbdNq/LZFU&#10;Qjss8T1i5vrTyYm53K9R7BYwKiR6t4aeas8kZWwNEbQ9hOO3LYuaZXG9KUEFVyaJVoviVHke13Vm&#10;VkemRVG8jNSe7hm1Bg7XZ1U1tyKLtf7s91Pgr3NBqnyqn3agHktmNCq3yucA2KP10DJEJYdFlWIH&#10;pR/GUimBViqlXf5XhMYVMeyZiudse3rN+Fhc524YqWt2i0U1kgL1tnQKVRfLXe9YcmD0Pb/AuwHO&#10;5RdQ8inevlrHwFO/uodEL7/WMbSOgZbga+2pcCiVw3tEt3sq+jw5z+UYkB3hDMg2O4J0CVENpUf0&#10;smgjhtYxtI7hVR0DVuSeY2BGP5djQEaidQzNu061a2wdQ+sYXtUx4G11zzHwwj2XY0Cmt9++S7Se&#10;obrpuk0y/Gj7sx0cGdnzDHxW4uSegQo8eF0oD4vpHAPSHMUxMVWCRW7oma8SeAROCzH5mmlFM/lI&#10;IgHO1vV12XebowRM47QQlazo7NFeb2b2UQkZ/WEMT0hAqiwfTqyoYvPBqKGQrRxrwVNxz1M3yOBM&#10;iNLH0xOQClSpVc7y0YERXLQJyJ/u7IZTc3ajf5azG5TihyNqvYM6rIVFXBM5tN6BDl215YlHT3bx&#10;8WocVWe/Wxyrp7Pw5neuvWwP/1/9DwAA//8DAFBLAwQKAAAAAAAAACEA97PpZvrwAQD68AEAFQAA&#10;AGRycy9tZWRpYS9pbWFnZTEuanBlZ//Y/+AAEEpGSUYAAQEBDsQOxAAA/9sAQwADAgIDAgIDAwMD&#10;BAMDBAUIBQUEBAUKBwcGCAwKDAwLCgsLDQ4SEA0OEQ4LCxAWEBETFBUVFQwPFxgWFBgSFBUU/9sA&#10;QwEDBAQFBAUJBQUJFA0LDRQUFBQUFBQUFBQUFBQUFBQUFBQUFBQUFBQUFBQUFBQUFBQUFBQUFBQU&#10;FBQUFBQUFBQU/8AAEQgDVgS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Tooor+Pz+kAooooAKKHo/goAKKKKCJBRRRVkjqKbvo/joAlSiii&#10;gAooooAKKKKQBRRRUxAKHooqwDfsp6PTKHoAe9FFFABRRRQAiffpaRPv0tABRRRQAUUUUAOT7j0+&#10;mJ8lG+gB9FCfcooAKKPv0zZsoAfRRRUCkFFFFBjyhRRRQXGIJ9+n0xPvvRQMfRRRQAUUUUAFFFFA&#10;BRRRQAUfx0Ufx0AOf79Npz/fptABRRRVkBSJ9+loSgCWimb6E+egB9FFFABRRRQAUUUUACfcp9MS&#10;n0AFFFFRIAoooqACiiigAo/jopn8dAD6KKKACiiigBH+/S76Y9FBnIl30+oqdRykcoPRRRVlBRRR&#10;QAUUUUAFFFFAB/HQn36P46E+/QBNRRRUHOFFHzUUAFFFFADH++lPemP99KfQAUUUUAFFFFBYUUUU&#10;EBTk+Sm0UAOoprv8tCfcoAl/goo3rs+9RQAUPRRUgG+no9MoegB9FFFABRRRQAUUUUAFFFFACJ9+&#10;lpE+/S0AFFFFABRRRQAUJRRQA6npTN9CUAPooooAKKKKCJBQiUUUEezCiiiqGMX71FC/eooA5Wii&#10;irPdCiiigAooooAP46c9No3LQRIKKdvX+7RvX+7QSNoooqwChKKKAHb6KKEoAfRTNy0/fvpAFFFF&#10;TEAoooqwCiiigAo/joooAfRRRvoAKKKMN/foAZ/HUvy/7dN2N/eooAdTaP46KACiiigB1FG+mvWP&#10;MVyktFM30I9ac0SQSn0b6ZS92RUYj6KYlPo5QlEKKKKCQooooICjfTPmo+agCaimU/er0AFFFFAB&#10;RRRQAUUUUAIn36e/36b/AB0j/fqAF+WnblptMqwH0UUUAFFFFWQFPT7lMp6fcoAdRRuWjctABRRv&#10;ooAKHooegA39NtP30xKKiQAlPplCVAD6KNjf3qKACiiigBE+/S0iffp+9f7tADaKdvX+7Td6/wB2&#10;gAooooAKHooegBn92paiT79S7lqzIKKN9FABRRRQAUUUUAFFFFAD6EooqCA3NT6ZR/BQA+imblo3&#10;/wB1qCR9FHzUUEBRRRQAUUb1/u0b1/u0AFFO3r/dptABRRRQAUyn0ygAqX+CoqloAKfTN9G+pAfR&#10;RRvoAKKKKAH0UUb6ACiiigAooooAKKKKACh/uUUUAH8FFCU7ev8AdoAbRTt6/wB2m/8AAaACnJTa&#10;KAHUUUUAFPqLf89O30APoo30UAFFMp9URIYv3qKFT5qKCTkt/wDtU/fUNPSrPdH0UUffoAKKPJ/2&#10;qKACiiigAooooAN/+xTt9NooAP46KKN9BEgoooqyQp1Np2+gAp9M30b6AH0b6Pv0bWoAKKNlFABR&#10;RRQAUfx0UPQAb6Ef5qZtajZQA/fT6Z/HT6AD+Oimfcen76gAooeio5vsmfN73KH8FFD/AO7R/D8t&#10;bc1OHwhKnU+yGyijeqJ96hPnWo5pSNoylCPvBTv46PlqJ0+alyyl7pHvS+Elo303ZT3+8i1PLGP2&#10;g5ZfaHUb6Z/Ftp+yrGFFFFXzAFFFFABTE+Sn0VAA/wByhHpm1qEoIJqKZ/wGn0AFFFFABRRRQAUU&#10;UUAFCUUUAO3/AOxTaKEoM5BRRv8A9iirGFFFFADk+/T6iSnb6AH0UzfRvoAfRRRQAUUUUAPd6N9M&#10;ooAfvoqHf/sVN5P+1USAKKKKgAof7lFFAB/BRQnyUb/9igApz02nPQA2iiigAo/joooLDf8APTqi&#10;/jp++g5x1FCUVYBRRvo30AFFFFABRRRQAPR9yih6CB++imU+oJH0UxKfs30EBRRs2UUAFFFFABRR&#10;QlABRRRQAUUUUAFFFFADt9RPT6ZQBYSiot9O86gB9H3Hopj1ID99G+mfNT0+5QA+iiigAoo30b6A&#10;CiiigAooooAKKKKACiinb/8AYoAbRRv/ANiigAooooAclHzU2nb6ABPnp9RJTt9UA5fvUUqp81FA&#10;HH0zfRvoqz2AoR6NlGygB/nUb6Zsp9ABvp++mUJQA+iiigAooooAKZ/HT6KCJBRRuajc3+zQHKFF&#10;G5v9mj+CgOUKKKKA5RyP81Pd6ioqyRyU+mb6N9AD6KKKACiiigAooooAKZvp9MqCgR6fvqL7lSvs&#10;/vf7qVH2uUIyDfT6Zs2JuauP8d/Fbw/8PrN59Svo0m/5993z124fC1cTPkpHFXxVLCR9rI7NPv8A&#10;3f8AeqpearY2CP8AbLqC2/322V8dePP2zNT1VXg8PWa2dv8A89W++9eGeIfij4l8Syu2oavcu/8A&#10;c835K/QcBwdUqx5sV7p8nieJY/8ALo/QvVfjH4Q0ZdtzqsH+4jK9YM37S3gW2X/kJs//AAGvzt/f&#10;3/8Az1m/36ZNZzw/fgb/AL5r6CnwfgYfHM8epxLi/wCQ/Ri2/aZ8BXny/wBq+S/+7XR6V8WvCeq/&#10;6jXoHf8A22RK/MHC/dXbv/uVLDcywyo0XmQ/7aVpU4IwU4+5MIcUV/tRP1jttSiv1/cXMcyf7Db6&#10;mQ8b/wC5X5ieG/i74s8MSp9h1O5+T+B2r334dftnzpLFZ+JrNXT7jXENfK47gqrh489A9nCcRU63&#10;uzPr5Pn+anb/AOGuf8JeNtI8Z2Xn6VfRXibf9TC3zpW95P8AtLXwNXD1aNX2U4H11KcK0eaBLvoq&#10;JH+T7tO86sJR5PdOgfRvoT56Nn+3QAUUUVYBRRRUEBRRQ9BYx6f9ymbKfQA+imb6fQQFFFFABRRR&#10;QAUUUUGcgoT7lFFBoG+iij+CgAooooAKKKKsglopm+jfQA+imb6ej7qACijZQ/yUAM2fPT99FM2V&#10;AD99G+iio5QH76KYnz0+gAooooAKKKKADf8A7C0UUb6ACijfRQAUUUUAH8FG/fRRQZ8o5KKaj7aN&#10;9Aco6iiirEFFFFABQ9FFAD6KZT99QQH8dG+mPRQA/fRvplG/56AJqKZ8tPoJkFCUUJQQFFG5v9mj&#10;c1ABRRvo2fJQAUUUUAFMp9MoAKelM2UUAPoT52ooT5GoAlopm+jfQA+ih320ypAP4KelMRKfQAb6&#10;N9FFAD6KKKACiiigAooooAKN9FFAB9+iijc1ABRRRQAUUUVQDlf5qKF+9RQBxtOptFbHtktFM30I&#10;9AD6KN9MoAfRRRUED6KZvp4++9ABRRRQAUUUUAFFFFABQn3KKPuUAFFJvf8AvUb3/vUALRRvZ6ds&#10;oIkNooooJHUfx02irAloqLfTkfdQA+iiigApm+n0Im//AGKiUeeIpU5TGb0+fdRM620G6faiRLve&#10;X+5TXmVN7fwL956+Wv2gPjld6rq7eDvCe65unfypXt/42r38oyytmc9fgicWPxcMFSlE0vjf+1XB&#10;ojXGleHP312/ySyp/BXg/gn4RfEH496z9ss7O5v/ADW3NcS/ci/76r6b/Z7/AGHIo0t9e8dMz3D7&#10;JVtP79faWleHtM8PWsVnplnBZ2SrsVESvr6ue5fkkJYfLqXNVj9o/PJe3xtXml8J8W+A/wDgm/au&#10;0U/izXN7/wAVvEuzbXvHhv8AY8+Gnh7b5Witc7f45m317Q7sibfv0f8AAq+PxfFGa4qXNzHdHL6U&#10;Tj7P4M+B7D7vhyxf/tgtS3Pwc8E3kX73w1ZOn+xAldXvXbRXjSzfMZ/8vTb6tQPJNe/ZL+GniFH3&#10;aD9jdv44W2V4v45/4JzeF9VieXQ9Xawf+FH3PX2K9P3LXo4biDM6Pve1MJYGkflF8Uf2M/iD8Oon&#10;vFsZNV09P+WsP9yvCbm2ubCV0ngaFt/zQumx6/dB0ieLypVV0/268V+MH7J3g74r28s7Wy6bqH8N&#10;xEn8VfouT8exf7jFxPFxOW8nvwPy08E/ELWvA2pJeaRfSpKrb/s/8FfcvwQ/aH0r4nWqWd8y2esJ&#10;96J/k3V8r/G/9m/xR8HNUla8ga50z/lldxLvryrStVudH1RLyzna2u4Pm3pX2eNyzB53Q56PxGWD&#10;zLE5fV/en6yv87/K29Kbsrwf9nL9oGD4i6XFpmpybNYg+7v/AI1r3r5U3qlfgmY5fVyyr7CZ+pYT&#10;FRxsPaxBHp++ot+yivP5eQ9Eloo30ygB9FFFQAUUUVYBRRRQAx6N9PpmyoM5D99G+iigY+iiigAo&#10;oooAKKKKACiiigAoopN7/wB6gBaKTe/96ld2oICij+CnbKsBtOSm0UAS76ZTd9G+gCVPuUUzfT6A&#10;CiiigASjfRRQAb6N9FG9koAfRRRUSAKKKKgAeiijc1ABRuaiigAT56KRPv0/ZQA2inbKbsoAKE+e&#10;ihPkoM+UdRTaEoEOooo/gq+YnmCiiigoKKKKACiiigAp/wB+mUJ9+ggfvp/+/TKEf+9UE8o+inbP&#10;9um/coICnfwU2jfQAUbmpN7/AN6loAKKP4KKACiiigAooooAKNlFFAA9Opr0b6AJaKiR91S76kAo&#10;emb6KAH7/ko30zfRv2UATUUzfRvoAfRTN9PoAKKKKACiiigA2UUUm9/71AC0Um9/71G9/wC9VAPX&#10;71FC/eooA4/ZRTaN9bHthRRRQAOlO/gptFADqfUVOqCB9FFFABRRRQAUb6KP46AH0UUUAFFFFABR&#10;RRQAUbmopj0cspfCR7o+j5aY4/2v+AUJ86v/AAVfJf4PiC4/5adsqlf6rY6av7+5iRP4t7Vzl58V&#10;/Cen/wCv1yBK6qeCxU/hgcUsZQh9s67ZR/HXHw/F3wnM/wAurxPXRWGvaZqybra5gm/3JVraWAxE&#10;PjgXDFYWf2zQ30b/AJvvU3Z8ny7v++aE+R96rvrinC250/H8A6jeyROrUI6/cX5HrP1vVYtE0u4u&#10;Z2XyrdXlZ6dGl7SrCBlVnyUuc8t/aG+KM/hPRE0XSPn1i/8A3USpXW/sn/stWvgnTovFHiOBbzxB&#10;efvVSZfnirz39mbwNP8AGz4par491eLztKspWSxhm+4719y+SqRbYk2JX2mbZh/ZVOOAwv8A28fn&#10;05yxteXOP+ZF/hqHZs/291P2N95mod9tfnKlyxvE7oy5I2iM37G/v0ec2ymblod/lpR9z3olx/vE&#10;3y0x3WmUPu21ftJF8sSanVX+ZKmR/wC9US5pByxHUedv+8v/AANKbvorapLm+Ajl5zP8SeFdM8Ya&#10;XLp+q20d5aSrsf5f4a/Nz9qr9kq5+F97L4j0GJrzQpWf7n/LKv04T5Pu1ma9oln4h0m40y+gW5sr&#10;j5JUda+oyHPcTltf35HmY3AxrH4leG/EN94Y1mLULGXyZYmV99for8DfivbfFHwpb3kX/IQiXZPD&#10;/wCz18q/tY/s/XPwf8Wy3NnEz6FdNvil/gSuU/Z7+J0/w68bW8u7Zptw6xTpX67nWCoZ7gfrVL4z&#10;xstxtXA4r2X2T9G0T5aKr2d+t5awzq6+VKu9WSrH+ufc3ybK/BJwlRq8kz9ZVTn94dsoSim1nKPv&#10;cp0y2HUU3fRREkdRTaclWA+iiigAoooqACiiigAooooAKfTKEoAfQlFCUEBRRRQAUUUUAFFFFBny&#10;hRvoooNB1Noo/joAKKKKAHUU2irIJaKYlG+gB9FMR6fQAUPRRQAzfT0o2UVABT6henpRygPoooo5&#10;QCiiijlAKKKKgAooooAds+Sm05P9VTaACiiigAp2/wCSoqfQZ8o6im/x06rDlCij5aPloEFFFFAB&#10;Qn36KKCB9FMoqAH76E+emU/ZQTIKfTKf/BQQFFFFAAn3KdsptFABR8tFM/joAe9FFFABRRRQAPTK&#10;fRsoAZT6KKABPuUUUUAOoelT7lI9ADfv06hEp+ygBlPSjZQnyUAPopm/56fUgFFFFABRRRQAUUUJ&#10;VAOX71FMX71FAHIUUUVse2G5ad/BTaE+5QAUUblo3LQAJTqbuWnPQAb9jUb6bRQBLRTEejfQA+j/&#10;AG6KKCJD99MR6KYnyVBESaimb6EegsfRRRVcoBR/Fto2b/vfcrwz4/ftDwfDq1fT9MZZtVlXZv8A&#10;v+VXqZbltfMq/sqR5mMx1LCe9I7j4hfGDw58N7N5dTuV+0fw26N89fL/AI+/bD17UvNi8PwLYW7f&#10;8tf464Lw38PfHvx715/sdnc3/mt893t3otfUXgD/AIJywWyxT+LNV/e/xW8TV+pUsBlWSf71K8z8&#10;8xWaYnMJcmDPjLXvH/iPxC27UNZkuVf+DdXO+dvb52+f/bev1a0T9ir4ZaaiNLpi3jr/AH1rbm/Z&#10;L+GUyf8AIuQIn/XKtv8AW3KsLLY836hin8Z+RPmRO/yztv8A96tnR/F2uaDKktjqEkLr/GjV+lvi&#10;T9hL4c62jtBbT2D/AOx8leFeP/8AgnXq9gss/hy+jvP+mP3nr06XEuUY/SRzSwWMpe9E8v8AAf7X&#10;vifRJYoNc26laJ/G7fPX0v4D/aH8J+P9ixXy2Fw/ybJm2fPXwx45+EXir4dXDwa5pVzbbP4nWuUs&#10;7x7adJYGaF0/iRqrE8PZZmsPa4f4j0sFn+JwUvZTP1dSZXXd9/d9168P/ah8Wz6b4XtfD1m2y91S&#10;dYv9vZXhnwi/ai1Pwtew6frk7Xmmf89X+d0rs5vENt8Zf2lvDkFizXOnwbJa+NwvD1TLsS51fhj7&#10;x9HiM5jiaHJE+5fgD4Kg+Hvwx0LT4lX54klf/aZq9A373fd8lNht4rZUiX7iqirQ71+WYivLG4yr&#10;KRjSp8tMhf5God91PSmfx1hGJ1DdlM3LUrvVd/v1fKalhH2fxUO9NdKZ9z+GjlAl+/T6i/u06jlJ&#10;H0fx0zfTd/z0zPmLHzOny05NqbPK+5UX8dPSsJS5Jcxf2jhPjL8LtP8Aiv4B1DQ76Jd8qu8U237j&#10;1+P/AIz8Mah4I8U3ukXytDcWEvlMn95f79ft79/eu2vgf/god8Iltrqy8bafbfurr91dOi/dev1L&#10;g3OZe0+pYj7R8tmmG5J88DY/ZU+IX/CYeA00q5k33Vh/G/39te7b/l2t/Em+vz3/AGWvGzeGPiNb&#10;2bNst7/903+9X6C79+xP4NuyuDi/LY4XFc8T7TJMT9YpRH0UU6viP+Xh9L8Y2iiigYU7+Cm0VYDt&#10;9CU2nb6AH0UzfT6ACiiigAooooAKKKKgAo37KKKCB9FMp++gXMGyijfRQMKKKKACiiigAooooAKK&#10;KKACiinUEDaKdTaAHJRvptFAEv8ABRTEf5aHerAfRRRQAbKKKKAGO7VNvplFAD6KZ/HT9zUgB6KK&#10;KyAKKKKACiiigAp1RU/+CgAooooAKdTaKAHfLR8tNooFyh/HTqalO3LQZhRRuWirAKKKKACn0yn0&#10;EyCjfRRUGIU+mb6N9AD6KYn3KfQAUUUUAOo2U2igB2ym0Ufx0AFFOptBYUUUUEBRRRQAUUUUAO+5&#10;T99RU5KAH0x6fRQAz+On0bKZQA/fT6hp++pAfRTN/wA9PoAKEooSqARfvUUL96igDkKKZRXTyntj&#10;6KKKRAUUUVJYyn0UPQAUUb6N9ABRRRQA7fso/jptOoAfTKN9CfPUEcoU9PkWiigiXxBvod6Kqarq&#10;UGiadcXk7bIkXc7/AN2tKdKVafsofEVN8lS8/hPOvj38V4Phj4SdlZX1O6+SCJP/AEOvF/2df2Zt&#10;X+PGuP4o8VSypo7tvld/vy/7lN8FeFNS/an+OTb2b+wLFt8v9zYtfo7oOg6f4V0i00zTIIrayii2&#10;RIlfpOJxdLh7B+yofxZH5tia313FSl9ko+D/AATovgPS7ex0PTI7C3i+Rfl+f/vut6bd/E2+h3b+&#10;Kmb99fls6tXGT9vVmdUKEYfB7oB/9pfkpm9pvvNQ6U37lZuPObx9wd9z5WZqa/yJ8rf98U53+aot&#10;9bR9w25kZniHwrpHjCwex1extryJ1++6/PXx18e/2DIniuNX8DsqP99rF/n3/wC5X22lPR183bt3&#10;on3kr38rz7E5fP4/dPMxOEoYiPwn4g63oN54b1S70/ULOSzuLdtksUv32r3D9h68s7D48WTXXyb4&#10;nRd/zV9Yftjfs32Pjnwhe+I9Ktlttbsl3y+Uv+tWvif9mCGf/hd3h9Il2SpLtZP+B/PX7VDMqWbZ&#10;ZOrH4uU+R9h9XrxP17dNm/8Av1C//fdTedztX76LUL1/OK9yb5T7ulL3ASm0/wC4lM31qXGPIMd6&#10;hf79P3/PTX+5QWO/4FRI/wDtVEj7qdN9ygB++pkeq6PTt9AFjf8APRUSPT5v4KjlJHJ9+n/x0zf8&#10;lCPUcvNIUveJkDJL8tcT8cvAcHxF+HOt6DJFveWJ3g/2JdldtUqbdjq38fyV1YXEyp4yFX+U5cXD&#10;nR+IUKT+DPGSLL8lxpt5sb/gL1+mXgnW117wvpWoK2/7VEkrf98V8P8A7Yfgn/hDPjTraxRbLefb&#10;LFX1B+zBrba38KtMZ23tA3lf981+w8VqONyylijl4efJi5Uj177lO302ivxqUpcx+gx+KQb6P4KK&#10;P4Ks0CikT79LvoAKdTd9OerAP46KbRQBLRTEeigB9FFFABRRRUAFFFFABRRRQAUO9FD0APT56dsq&#10;JKfQQFFFFABRRRQAUUUUAFFFFACJ9+lpE+/S76ACijfRvoAd/BTXp2/etNqyB1CPTaEoAlopm+np&#10;QAUUUUAFFFFABv8AnoooqOUB6J8tO2VEn3KfRygFFFFHKAUJRRUAOptFFABvoemOlP30AFFCPRQW&#10;FH8dFGygz5Q+WnJ9+m7KE+SgzHfNRQj0b6sAp9M30UED6KZRQPlHvTKKKA5R6U/fUNPqBD99FMo/&#10;joMiXZTaKKACiiigAo30UUAO+Wm0iffp9ADaKdTd9ABRT/vpTKAChKKKAHb6N9NooAdv+eh6b/HT&#10;negAptOSn0AMSn0UVIAifLT0SmJ9yhKoByp81FC/eooA42in7KNldB7YUUUUBIKKKKkgKKKKACii&#10;igAoo30UFhTv4KbRQA6hPkptFADt9NT/AGaKcn36giQV4L+1j47/AOEf8GrpFnL/AKXqLLE6f7Fe&#10;+u6p8zfIlfGfxEdvip+0vpWgxfvreO8SFk/2a+24bwiq436w9onzef4mVLDeyh9o+x/2M/hXF8Ov&#10;hLZXM8SpqeqJ9onf/wBAr3ib50T/ADtqtpdjHp+n2lsieSlvEsSpVmb79fLZzXjmGOnI8DCUfZU4&#10;85X++/zNRvp2z5KbXme7CPJE9AdvqJ3pj01KYBvpH+/Su9Md615QjHnLEL0b9j7qiR6lj/1qVjyx&#10;9nLmCPuGZ42dbbwhrDMy7PsrP89flr+y9qUVn+0Pp7P9x7mVFf8A4HX6T/HW5+x/CLxROv30sX/9&#10;kr8mPhdrz6D8SdK1DdseLUfmf/Y31+ucJYeX9mYjl/lPkMwlGFeJ+07/ACfOv97ZUT/O1V9HvItS&#10;0i0vIm+S4gSVf+BVY/jr8kqQ5KjPqaEo+yFf7lVnf5qmeq71RtEdvqJ3o2VE9bcoDv8Abod91FFR&#10;ylj6lSot/wByn76OUgc6U9HqLzvnp38dHwgWN++m/wB6mJT6xl/MRy8xYT+9Tk+elh+/Qn3KxlGX&#10;LzkTPgv/AIKU+FVhn8P65FFs370lf+/VX9ie887wRqEDNvSKdnWvUP8Agoppq3nwosrnb89vPXi/&#10;7DE3/Ep11G+4rtt/77r9g9r9b4a5pfZPNy391mh9Ub6EemJ/HT6/K+b3T9F5R9G/5Kh309HpRGPR&#10;6KKKYDKe9FD0AFFFG+gAooooAdvoR97U2hKsCWimb6EoAfRRRQAUUUUAFFFFABRRRUGQI9G9d1FF&#10;BRLsptFG+gAooooAKKKKACiiigApj/cp9D/coAP4KKP4KKDOIUUypXoGFG+m0UAO376elRJTt9AD&#10;6Ki3/PUtWAUUUUAFFFFABQlFMSgCxsptFFYyAKKKKACiiigBmz56fvoooAKKN9H36ACiiigA/wCB&#10;UJRRQLlDfTkptOSgzCih/v0b6sAoo30UAD0+mPT6ggKKKKDIKP46KKAHp9yiod9PoAfRRRQXyhRR&#10;RQQFMf7lPpj0AP8A4KKP4KKACiiigAooooAKd/B96m0UAH8dO302igByffp+1qiR9tS76AGUJRT0&#10;oARfvUUL96igDk99G+mUVse2Dv8ALRRRQA9Eo2fPTN9PoICiimVQD6KZRQA+iiigAo/jopn8dSWP&#10;oooegApyfOtN3NTk+Rd1RIClqtz9j0a9l/gSJ3r5N/ZLh/4S39ppr6X5/Kfzd/8AwOvpf4l3n2D4&#10;fa3OrfMlrXzf/wAE+v33xmu2b+O1d/8Ax+v0vIY8mVYirE/PeIZf7TSifpc/yT7t/wB6h3pzp5bV&#10;E9flKjq5mvxjHfbTXenTVE9axj7xvGPIM+/TXoof76VtD4hjHplPemV0/D8IvgkCfJVhJqr09H++&#10;rf8AAa5uX+YKkTH+JGmrrfgDxBpirv8AtFq61+MV4jaZqt6qt/pEVy23/gLV+3aIro8TfOjrsavy&#10;B/aE8GS+Bvi5runvFsTzfNi/4FX6zwNV53Vw58lm1L4ZxP01/Zj8ZxeNvg7oVysu+W3iW3l/31r1&#10;B6+Hf+CcvxIWFNT8J3Uvzf62L5/9uvuWZNjV+f59g3gszqx+yepldX2tL3iJ3qGpnSod+yvDietE&#10;a9V6sfwVD/dq4ljX+5Rspz09K1Nhj09Hpj0U5ED9nz096EpH+/WJBMj0/wD26hhqasZR5wLENOT+&#10;Omw05P46ir7seQ5pHzV+3/tf4HbG/wCe6/8AodeD/sM23k+H9Ylb+KVk/wDHq9e/4KLX/wBm+Elj&#10;B/FLL/7PXCfsbaI1h8OZZ5fvyz76/UsN+64a5e55uDjKeYcx71T6ZT6/M/h90/S5e4M2UJ8lPooA&#10;Hf5aEemv9ykoJJqHeoamSriAUUUUAG+iiigAoooR2qwHU1P9qiigB2+npUVO+5QA+imfNT6ACiii&#10;gAoooqACiiigAo/joooAN9FFFABsX+9T6ZT6CAooooAKKKKABPkp1NooFyjKfRRQMKKKKACije26&#10;h6AD+Onb6bRsqyByU+mUUAPopiU+gAooooAH+5TE+Sn0VHKAO9P+/TKP4KOUB+1aNlMp9QAUUUUA&#10;FFFFABvoR230UiffoAWiiigAo37KKNlAB51HnUbVo2rQLlDzqcj03ZRQYyHPT6KKBBRQ9MqwH0x6&#10;KKADZQnyUUUAP30bmpiffp9QAI9Ppiffp9BkFH8FFFABvbbRvb+7RRQAb2/u0UUUAFFG5qNzUAFH&#10;8FCPRQAyin0UAFFFFADkpu/56KKAJVT5qKYr/NRVgclRRRVnthRRRQAUUUUAMp9D0/8AjqiBlFP+&#10;WigAoooqSwo/joooAPmo+aiigAoR1+633KKZ/A/+zQETjPjG/wDxa3xB/wBcti183/sE6qth8c4Y&#10;N3z3EGz/AMfr6b+J9n9v8B63B/0wr4i/Zm8Qf8Ir8bvD903yf6T5VfqfD0OfJ8Ukfm/EH+9UOY/Y&#10;J/8AWv8A3N9RTfcp9tN51v5v99aY9fkMoyg4nTQ96Ix/4Kif79Sv/BVd/v1UTpG0O/8AdplD/cra&#10;IDEooR/lorp+H3gG7mo2fvd1H8dFY83tS+Ulh+T5d/yV8L/8FEfhpLDf6Z4stotkUvyS7P79fcqP&#10;81cF8e/h7F8TvhpqemN/rUgeWD/eWvouH8b/AGfjo/3jzMdQ5qB+YXwE+Isvwx+Julauu5ESVUl/&#10;2kav2FsL+LWLKK5tvnt54t8X+1X4halYXWg6ve2N4uy4tZfm/wB5a/TL9h74tf8ACc/C9NHvJ9+q&#10;6Wqxf7e2v0PjDLfrNGONh9k+ayqvyT5D6L/gqJ6uvDsXb9//AG6rulfikZe6fZRIvuJUL/wU9/uU&#10;z+Otom0QdKbvpz1FVBzEqPRvpqJ8tO/jpy+ECbfsp2/fUT09ErEgciVYT79RJ9+pU+/UATIm9Xp3&#10;32fb9z+KmpuT7tOhRXlT+433q5+Xnmc0z4g/4KRa9vs/DWgxf62WV67X4IaF/wAI98N9HttuybyF&#10;lb/vivGv2k7xvih+05ZaNbfPDpzq1fTVnCttaxQRfIkSqmyv0zN631bKcPSLyel7WcpkqfJT6Y9P&#10;/gr8+l/Mfc1PhCmUU/O9PlrTkbIuMop/kt/dpn3PvVHIyLh/HT6N9G+kWCffp77ah/jp++j3iR9F&#10;MSn0cxQUUUb6CQ/jo2UUPQAU7/gNRYb+/T0+5VgFO302ioAdvp++oqc9WA+ihPuUUAFFFFABRRRQ&#10;AUUUUCkFHzUUVBIxKm2rTKZ81AE2+imJT6ACiiigAooooAPmooooAY9Ppj0+oAN/yUI7UfwUJVkB&#10;RRRQAJ8lO302irAl30UyhKAH0UUUAFFFFIAooorIAT79P2b6Z/HRQA+iiigAo+bdRRvoAPmo+aii&#10;gA+ahHbZRRQAUb6MN/fooAZvo3NT6KBconnPSu7UUUByjvv0UUbWoMwoo2tTaAHUUUVYAn36fTE+&#10;/T6ggYlP+aiigyD5qPmoooAE3U+hPuUUAFFFFABRRRQAUUfx0PuoANlFCbt1I/36AFoo2UUAFFFF&#10;ADj96iiirA5KiiitT3QooooAKKKKACiiigAoooqeYkEp9FFABRRRvoAKKKKACmD7j0+hKgCjrFt9&#10;s0PUIGX5JYHT/wAcr81dVV/B3j6Zk3I9jeb1dP71fpl9/wCX+/XwV+1F4S/4Rj4lyz7dlpdf6R/v&#10;NX6twfVjOpPBnwHEtCXN9cP1D+EviqPxn8OdC1eOVX8+BUbZ/s11Toz18df8E8fipFqXhzUPCN9L&#10;vuLVt9rv/u/er7If5K/P8+wksvx06Ujjy2v9YgM/u/NUU1P3/OlMmrxj0vejIif+CmPT/v0x3q4n&#10;SMSihPv0VsRIbRQ9M/jrc2iSpT/9n+996ot9O3/3PvvWctHzmM485+av7cPwl/4QD4g/2vFE39n6&#10;s2/en9+uP/ZZ+LNz8Jvihp87S/8AEvumW3n+b5NjV+gv7TXwog+LXwx1Cxii33trE8sH+9/HX5NX&#10;ltLp9x5Em6GWCXZKj/wstfuuRYulneVSws/iPgcbQlh8TzwP3Is7+DWLKK8s2V7e4TzVpj7nfbJ8&#10;lfL/AOw98ck8c+CP+Ea1Cf8A4mGnfIv99kr6jeH+Fvvo1fiOb4WeWYmVCUT67CV44ikV5vnRKr/x&#10;1Yf7lQ7K8+UuaMaR6EQd6i/jqV0qu/366Y/CWTb6cn36i/jqXfsdK5p/EEgfduqZN1QvUyfwUGJK&#10;lSp9+ooX/hqwn36xnGU4/uviIkOR9j7mrF8c+J7PwT4V1PWryVUSzgZ63UT+H+Gvjr9tL4kS+JNW&#10;0/4ZeHJd9xeTp9qeH+5XsZFl7zDExjU+GPxHBXly6ROF/Z20GXxn4y13x/fLveeVvId/7tfRqOu5&#10;2b5LiX+CuX8Mabpnwx8F2Vm08cNvaxfvd7bPnrxT4l/tgafoKXdn4ei+3zfc+0f3K+pxmHxecYjk&#10;w8Pcj7p7VCvhstoe9I+i7/UrbTbfdfTrZxJ/HLXl/jD9pzwT4V3qk8upSp/BbtXxP4w+MHijxzK/&#10;9oahK6P92G3qv4V+Ffi/xtL/AMSzSLm53/8ALWZGSvqsLwnh8NHmxsz5/F8R163u4WJ9BeIP23pZ&#10;FddF0pkT/p4SuFvP2vfGt4+6D7NCn+5W74b/AGDPiNrCxNOsdhE39+vQLP8A4Jua1NFtn1yNH/i+&#10;WvV5uHMJL4jxZY3NasjxqH9rHx1D8zSwP/wGt3Qf20vFFnPEt9YwTRfxfJXot5/wTf1q2i/0HXFd&#10;v92vNfGf7EnxG8MRSz/Y/wC0ok/jh+Stqdbh7F+5HlCNXM6XvykeweD/ANsbwvr0qQanBPYS/wB9&#10;n+SvbdB8SaV4ksEvNMvo7lG/uN9yvy/1vw9qfh66+zanYz2dwv8Az1R61fB/xF1zwTqMV5pV3PC8&#10;TfNE7fI1edjuEsPXp8+EkergeJqsJeyxET9Qfm+63zv/ALFGz5n3V4J8Gf2otK8eeVY60q2ep7fv&#10;/c3176js6+V8r7vuvX5HjMDi8sqy9vA++oY6hmH8AYjtt+ajfR83yUbK8/li/wB7E75R5fdJsr/c&#10;o+WmUzf89R8ZI/Df36e9FFWAUJ9yihPuUAFFFFABRRRQAb6KKKAHUb6N9N/joAloopm+gB9FFFAB&#10;RRRQAUUUUAFFFFQA9PuUUyigB9FFFBAUUUUAFHzUUUAHzUz5qfRQAYb+/TMN/fp9FEQHJTaEeirI&#10;Hb/9im0UUAFFFFADkp9MSn0AFFG+io5QCiiijlAKZ/HT6Zs+ejlAmyv9ymfLRTEf5qJATUUUVABR&#10;RRQAUzDf36fRQAzDf36E3U+hKACiiigA30b6PuUUAG+hH+aihE+bdQLlHUUUUGYJT99MoSggN9P3&#10;0yirAfvo30yigAooooAf81CUUVBkPooooAKKKKACjDf36KKAET79LTP46Nn+3QA+h6Eej+CgByUU&#10;JRVkcxxtOptFdB9GS0UUUAFFG+ioAKKKKCAooooAKKKKACmfx0+j+OpAfRRRvoJCiihKNveAZXgX&#10;7Xvw9l8Q+EE1W2XfLYf+gV9AVn69pUWsaNd2M/zpdKyPXrZVjZZfjIV/5jz8ww0cXhfZn56fBD4k&#10;XPwn+Iela5AzeUjKk+z+7X68eGPE9j4z8PWOr2LK9vdL5u+vx1+KngyfwB4y1DTGiZInffFX0x+x&#10;D+0n/wAIreReCvENyn9ny/8AHnK7fcav1jiPK45lg/rtL4z8kwVT6piJUpH6Co7b6JnohuVuYknV&#10;ldG+7s/uUOny1+DLSfsp/EfZKUWV6hepvuVC+7f92uiJtzB/HRRRW3KHxjXo30O+6mb63LH76Yj0&#10;zfT0+/Sl7/ulEqfff+PdX5y/tw/Ar/hCfGr+I9Ngb+ytUbzZdi/6pq/RjfsrlPip8PbP4neDdT0G&#10;7jX97F8jv/fr6Lh/Mv7HxUV/MeLmGG9rSkflF8GPiXffCjxvp+uWzfLE37+JP4lr9ffBPjOx8eeF&#10;LLXrOdXtb2JJV+b+Ovxv+IHg/UPAHii90W8iaG4glZFd/wCOKvo79iz9pJfAOsHwxrkv/EnvG/0Z&#10;3b/VPX6VxHlMcfhfrlNanzGAryoz9lM/Rqb50+VKqVNDeRX8CTwSrNEy71dKZMF27v4K/BYrknzS&#10;l7x9yn7ox/nqv/HU1M2V1xZQJUtRblqXfWT5ZGn2QSrCVXRGf5qsQ/crP4vhMSzDu3/LSJt2/L8k&#10;TN/H/ep6JvX/AGGrE8Z+M9M8DaDd65q86w2lqv8AH/H/ALCU6dGrUdsP8RzVZxRyvx++M2mfBzwV&#10;d6nPPs1Bl8q1hT+Jq/Pzwl8VLHwldah4/wDEP+n+JdRf9xafe8quP/aH+OWp/GzxlcXk7MmlRNst&#10;Yv7tW/g5+zZ4x+MerRNBFLbae/3ruZfk21+65Xk1HJ8DfES96XvSPiqmNq1sTyQMHx58XfFXxUv/&#10;ACJZZ3SX7ljb/Pt/74r0b4S/sVeM/iK1vPff8STR2++7/wCt/wC+K+1fg/8AsqeDvhXbxS/Y4tV1&#10;Vfv3Fwu9K9qKLEm2L5P7qJ/DXgY/iylRj7LAQ+E9enltXES5q8vdPAvhp+xb4A+HqxTz2f8Abd6v&#10;8d2uyvc9N0ex0eBI7axtrNE+6kNW0dfK2/Nspn7rb8tfnePzPMMbLmqTPYpYalh/djEfv/2Kcjrs&#10;qLfsWmbmryalOrOXvnZakW9/yUb127Nv/fdVHdtlTJN9zb99Khc6+A5nS/lOP+IXwf8ACHxOsHtt&#10;Z0qN5duzzvKr4B/aN/Yx1r4XfaNX8PbtS8Pt8/yffir9MN+9PvfP/cptzZwX9rLbXMSzQyrsaF13&#10;pX1eU8SYzL68YT96Jx4vB0KsT8OYbmSzuPNgaWG7ib5f9l6+0P2Y/j9/wltunh3V59mpRL+6d/46&#10;z/2yf2V/+ESupvFnhyDfpjNvnt7f+CvkrRtZn0HVrW+tmaF4JfNXZX7Lio4XiHA8/wBo8LBYmeWV&#10;/dP1Y+X+H7tFcV8JfH8XxC8G2mqxfPKy/vf9+uyr8CxmCll+JlQkfrOGr/WaHtR9M2U9PuUVxe8d&#10;QUI9FFHvAP30zfRRVgGyjZT6dsqAItlPp2yjZ/t0ANop2ym0AFG+inbKAG0UU77lWAb6N9FCffoA&#10;fRRRQAUUUUAFFFFQAUUUUGcg/goSiigY+imb6fQAUUUbKACiiigAooooIBKZsp9FABRTNlP2UAFF&#10;O2U2gAoooqwDf89S79n8FRUb6AJd++imI9G+gB9FFFABTNlPoqJAFMSn0JUAPooooAKKN9FABRRR&#10;QAzZRsp9D0AOptFM/joLH0UPRQQG+jfRRQAb6clNp1ERSCim/wAdGygzHU3fRTqCAoSn0UAFFFFB&#10;IUfcopj0Eco/fT6r/wAdS76A5R9FM30+gAoop2ygBtM2U9/koegByUVEr8LRVhynJUU75aK6D6Ab&#10;RRRQAVKj7FqKigCXfv8A4KKYlG+oAfRRv+eigAooooAKKKKCA2UxEp9FSSPpiUb6Z9+j3ftBzco9&#10;HWhPuvu+f+7TET5afvbyk/uf360lGXuUofEFeMaWv2TxL9pb4Pr428L/ANp2P/IVs13t8n3lr4cT&#10;z7C62orWcqfe3/fVq+6/i7+0VpHgOK4trZor/VX+9Fu+SviTxVrzeJ9ZuNVlgW2lum3tEn8NfvnC&#10;8sXTwtsVH3T8k4hnhvb82HPs79kv9slEa08HeNp9kS7YoNRf+7/cevt+G8try3S5glWaJvnV4vnr&#10;8Ot/kt8vyIv8dfRHwK/bJ8UfCi3h0y+ZtS0dPu+a33a8jiDhGliJ/WsH8R52AzTk92qfqBs3ru+/&#10;VeRGT71eKfDH9sDwP4/VIp77+zb2X+C4+RK9utryDUrVJYJVmi/vwtvr8kxuWYjL/exMD6rDYuhW&#10;kM2UyrDozrvWq+z5/meuOPtJ+8d/LyEWyin/AMW2mD771pGRcSLZ89OSn7WoRP73yUc3J7wc3vB9&#10;ypUEvyL/ALW+onRn37Kiv7+LTbW4uZ51hiX7zu33KuEKtarzUiKrpRj7x8w/tn/s/RfEDw4/iHRb&#10;Pfqtku+VE+/KlfnajyWFx/zxb+JP+eTV96/tCftr22i299oPhPbeSsrRS3H8FfDn9lar4jvZbmCx&#10;le4lbe2xfkr944d9tSwfJmEj4HH0p1q/Nh4n1T8E/wBuqXwP4GfR/EFg2pXEHyQS+bt3pUuv/wDB&#10;RnxDcNs0rRktl/h3sr14f4P/AGdPEviq4VntmsIk/jda9Ytv2VLaws3afzby4/hfbXNXp5JSxPN7&#10;p6+Ey3M50uaRUf8Ab/8AH7ru8qD/AL5StDSv+Ch3jGFkW80qK5T+L5lSvOvHnwHvrOLdp+lT79v8&#10;EVeT6r4Y1fSv3V9p9ymz+N4tlejDCZTiY+5GJ51enj6J94eFf+Ch3h68eKDXNIbTXf7z7t+2vffA&#10;3x18E+PkT+xdcgeZv4Jvkr8fX3fd3L/wGrVnqV5o9wk9neSw3C/d2N9yvOxfCeBxEf3RjRzavS92&#10;qft3avFMrtE2/wDvf3KsfL91fk2fPX5qfBb9t7xH4Gnt9P8AEsraxpifJvdvnSvrPxh+2N4M0H4f&#10;f29p9zFeXdwv7qx/jR6/MMXwtmGFn7Kl70T6OOYUpw5j0j4nfFrQfhLoj6vr2oLbPt/dRbfnf/gF&#10;fm78cf2g/Fn7RviBNNsYZ00zdtttPh+fd/tPtrm9b8T+Mf2k/iIkUvmXks8uyC03fJAtfff7Pf7M&#10;eg/B/Tre8niivPEEv+tuJl+5X2FLB4PhfC+1qy5qp5cpVcXP+6eL/s9/sMQWa2+teOP+Ph0R4rH+&#10;7X2ro+lWPh61is7O2W2t4l2qiLsp7vsd9v8A33USO33ttfBZlm+KziXNH3T3cNltLD+/Etb9lG+q&#10;9FeByyj7sj0ibfRvplM30cvMQTfwUJ9ymb99G/YtAD3pE+/Td++nJ9+gqJZj+/8ALUtRU6siZIr6&#10;3o9j4k0i40/UIFube4XYyPX5L/tM/Bm5+DnxJu7FYv8AiXzs8sH9yv12T7j18r/t/wDw6XxP8MYv&#10;EMSf6Xpcq/P/ABurPX3/AAjm/ssV9Vn8Mj5vNsNzU/ax+yfPn7EnjB/tup6C0v7n/WqlfYD7f4fv&#10;1+d/7MGqy2Hxa0zb8n2htjJX6G1vxjhvq+P9r/MfVcPVva4Yf9yijfvor4Hm5z6gKKKKACiiigAp&#10;++mUUAP30UyjfQA+j7lCfPQ6UAHy06m0UAMT79S76anyNR996gA305KbRVgO30b6Mt/coy39ygAR&#10;6fTEp++gAopm+hKAH0UUUAFFFFADNlP37KKY9AD99P31X/jqWoFIfv8AnoqH+OpqCQooooAKKKKA&#10;CiiigAooooM5DvlptMen/wAFWMKKKKACiiigByP/ALNP3/7FRUUAS0UxH+WjfvagB9FFFRygGyjZ&#10;RRRygMqZHplFHKA/fRTE+/T6JAFFFFQAUbKKKADZR9yiigB1NoooAKKdsptADE3JUtNp2W/uUACP&#10;T99RfNRQYSiS0VEj0b6A5R2+jfRRVlBvooooAKN/z0Ufx0EB/HT9/wDsUx6b81QTIlR/mp++q6bt&#10;1S0EA70/79MRN60/ZQHLIYvRaKlhTZRVgcbRRRXQfQDvlptFCUAFFO+Wj+CgBtFFFACJ9+ptzVFR&#10;voAl+/RTEejf89AD6KKKggKKKKACj7ibqKif/aqeX3iZR5/dJf3r/MtfP/7Rvx7XwZay6DpUq/2n&#10;KuxpUb/VLXoHxp+Iq/D3whcXbbftBXZFDurzr9mT9mGX4o33/CceM0kexaXfFbv/AMta+/yXA0sN&#10;D+0MYfGZzmMoy+q0PiPn/wAD/AH4g/F2f7dY6VPcrL8/251+9Xr9h/wTo8dPB58+p2kNw6/6mZXr&#10;9GdK0S20SwittOgis7RPkVIV2Vob/wC989PFca1oT5MPE+VjlUZ+/P4j8qfFv7DfxN8N27zxWK39&#10;unz/AOjr89eH+IfCur+Erz7Nq9jd2Fx/cmXZX7jfL5T7m3o/8Fef/Ej4M+FfippsttrGlQPKy/LM&#10;iojr/wADr0ct4+lOXJiqX/bxjicp5o+4fjOjywy+azNC6/x7q9d+Ff7VHjP4XXEW3UGv7JW/1Nw2&#10;/dXrfxm/YG1zww8up+EJf7SsV+fyX++tfKmt+G9Q8PX81tfWc9nKvybJV+Sv0Sjicuzml7/vHiyp&#10;V8D70T9Nfg5+2T4O+Jy29nfXP9j6w/8Ayxm+RHevoD5ptkqqro33HT7lfh7DNPbP5lnK0Mqf8tv7&#10;tfRHwQ/bG8UfDRYrTU521jSk+RkdvnRK+Hzfg+/NWwHu/wB09rCZx9mqfpw8LJ8/96ofJ2Vw/wAK&#10;fjx4Q+K9hFLpGoRJduv723dtm2vQ/szI71+WYrDVcJLlqx5T6elXpVo+5IqP9+jyf3vmyN8lWPJ+&#10;b5vuU14V+63/AO1XFGryxOjm+Ii37FllbakS/Ozv/DXx58cviF4l+M2qXHhXwYrJpUTeVPep8iSt&#10;XrX7QnjZnnsvBmmTt9tv/wDXvC3+qWsKzsLbwrplvY2MSo+3auyvsMv/AOEyPtZfFIWCwn12f908&#10;X8H/ALMGg+Eokl1zdqV6vztCnzpur1jQfA2lWaRNFYwW0X8KIvz1t2Fns/ey/wCtamatry2cW2L5&#10;3qcXmuKxsuU+vpZbQwsfdiaGyKzifcywpWfNr8FnFtgbzvnrMs7a61Vt07bEat620q2s0+6tePWp&#10;05+7KfvHrpKUDJfWLy5/1dtvT/brH1iwg1WJ4r7RY5kb++tddNeW0K/eVKr/ANsWb/KzL/wOtqFe&#10;eFlzUoyMZ4XDVY8soHz54z/Z18OeIVeextpdNu/4dn3K+evHnwZ17wNK8ssX2y0+/wCbDX6Ff6De&#10;fKqrWfqvhKzv4ni8rfv/AIH+evsMHxhXws4KrD3T5DHcP4ar8ET8yk/c/M1H+pXbtbYnzo/+3X1H&#10;8Y/2bIv3uoaHF9ml++0P399fMmpaVc6ZdS208TQyxN8yPX6rhMfQxi5qEviPzLMstxOW1f7h+gH7&#10;CXhDwgnheXU7GWO/8S/euUf78VfWu9W+b+NP4K/IX4G/Fe++Evjey1OCVvs7N+/i3ffSv1d8JeKr&#10;Pxt4estasZ1e3ul370/vV+S8W5dXjX55fCe7leIpez9lE23dn+Zqdv8Ak+7UXzOju22jf/sV8D8E&#10;eWJ9JKPIS76Ki309PnqPZgS0bKYlPf7lEgD7lHyvTEp6JWIcsRmypvm20bNi07ZUEe79kmp38FNp&#10;1RKJEh6J/drjPjfoMWvfCfxRZyrv2Wcsq/8AAU3V23+5WJ45/wCRI8R/Lv8A+JdP/wCinrtwEvq+&#10;KpVI/wAxxV489KcT8j/2foZU+MWiKv8ADPX6On76V8D/ALNOlf2l8a/NXdstZXevvvf+93V+gcaV&#10;efFUqf8AdOjhiEoUZxBKKZv2Ub6/Oz7MfRRRQAUUUUcoBRRRRygFNf7lOooAIXp7vTKY9AE1FM30&#10;b6AH0iffpaKgBH+/S06j5asBtFOptABRRRQAU5KbTqAH0UzfRvoAfRRsoegAopiU+gAoooqDOQyj&#10;c1FFAco9H3U+oU+Sn76A5R9FM30b6A5R9FCUUDCiiigAej+Ch6E20EBRTvlptAB/HQ9FFABRRRQA&#10;U5KbRVgS7mpm5qbQn+1QBLRTN9PT7lABRRTP46AHp9+nu9Mpj1EgHpT6h30/fUAPopm+jfQA+iii&#10;gAooooAKd8tNooFEEoo+5TvloGNo+ahKKAGfNR9yn0UAOoptOoMgoooqwCiiiggfRQlFQSFFFFAc&#10;oJ8i/eo31FTkoKJkeimJRQByVFHy0fLXWe5EKEoT770UCB6P4KKY70APplM3NRQOMR9FCU+guQUJ&#10;RRQZjt9G+m0JQBLRRRQAUz/al2pFF/HR/wCgVw/xm8Wr4J8B6nfeZsmeLZEldeFw0sVVVCPxSOTF&#10;VY0aE5nitzbXP7SX7Q9l4eidn0Wwl/f7PufLX6K6PoNpoOlWljYxLDY267Iokr5N/wCCe3gL7F4W&#10;1bxddwZvdRl+R3r69++j17XEeNdPExwNP+HCJ+aYWX1iq8TIc/yfum+8tFN++9FfBxielEHp2zZU&#10;W+mI7b6vlL5R77fKdv464X4i/A3wr8TrN4ta0+Ca4b/lrt+dK7X/AIFTq7cLiMVhJc1KZjKhCtH3&#10;z8+vjB/wT31fSnuNQ8ISrqVuvz/Z3fY9fJ/iHwfrXg+9ex1fT5bO4Rtn75Wr9s3++jLtTbXI/EL4&#10;V+F/idp0ttrWmQTPL92bb861+m5XxrOlKNLGHg4nK4/8uj8ctE8Q6r4bvfP0y+ns7hG3q8TV9W/B&#10;z9vnVfDb2+n+L4G1Ky/5+EVnlrF+P37F2teAJZdR8Pq2saUrM+xPndK+X5raW2neCdWhlRvmR1r9&#10;ElRwGfU+aUYyPI5quBkfsV8Ovjl4O+JFkkukarbb2/5dLhtj11firWLbwxoN7qt55aWlnA8rOjV+&#10;Kuja5faJepc6Zdz2NwjfLLbtsr1K/wD2pfHGq+BbjwrfXzXNpcf8td3z18ZX4Ipwqxq0v4Z3Us2l&#10;PQ+k/g/rzeO/EfiPxxqD7/PlaK13/wAKK/yV6RpVt9vnluZ/4Pu15v8ABi2XTfhRpVssXzz/ADV6&#10;3bWy2dui7f4fmr4/O6nsqknD7MuWJ+wZTho4fAxn/MVNVv8A7HZPtXe7/ItZOj6U0z/aZ1++1WNj&#10;axqm1f8AVRVY1jUo9NtfIVvnry8NGq/3dU9uPwE1/qttYRbV+/8A7FYn2y81Vv3TMiUaVprarK8s&#10;v3K1bnUrbTV2xKtbRpxhH2FL3pF8pSh8NzzNullqV/Cqon7qX56zZtenuaYmsXMP8VdlOli4fZNo&#10;wLFzol5YfvVaiw16W2bbPu+b+Ordn4k87Ys+16talpUF/b+bEvzVzVJyj/FI+GXLIvOkV/ZfLtdK&#10;+ef2gfgnbeJLOa+0+LydTi+Zdn/LWvYNNv5dHvfIn+5/crW1uzW/t0lVt7xfOtduDxlfK8dCX2Dw&#10;8dl8MdD6tI/Mea2a2upVnVkdP3Uqf7dfcf7AHxXkvLe98IahL8kHzwb2/hr58/aK8DLoPiZNTtom&#10;S3uvvf71YX7OvjCXwl8WtCvll2I0qW8v+4z1+yZnTpZtl0pxPxidP+z8ZKh/Kfrl1d2/g/ho2UI6&#10;zJFKrb0lXetH33r+d68eSr7L+U+4pS54cwfwU9Ep6fcp1KUiwopn+/T0rm5gDZUuz5KiT79PqCJS&#10;5h1FNT+CpagglSihKfsqOciUh+/YtcZ8bNVXRPhf4luWZU2Wcq/P/Fuieuz2L/F9yvmf9uzx5/ZX&#10;w7tPDVm3/E11meJIkT/e/wDs69bJMNLFZlSj9n4jzcXLlp+6fO/7E/hhrl9V16eJk3NsV2/jr6wR&#10;/vtXD/B3wSvgPwDp+n7VEvlb5X/267hP4Fr0eIcV9czL2n2T7PK8N9XwnN/MCUUUV4J6A6hKKE/2&#10;aAH0UylT7lADqKKKACiiigAooooAKKKKAH76ZRRQA+imUJtoAf8Ax0UfLRUSAKKKKoAooopgFFFF&#10;AEu+mb99NoSgCWimUfx0APooooAKKKKADZRRRQAUUUUAG+n76ZRUED6KZQn3KAH0UUUAFFFFABRR&#10;RQAUfx0UUEBRRQnztVgFFFFABT0+5TKKAHb6fUVOoAfRTP4Kf/BQAUUfx0UAFM/jp9MegCaimUJ9&#10;+sZAPooT7lFABRRRQAUUUUACUUUUAFFFFADHpyffp703ZQA7fRTdlFBnyjqKbTqsQUUUUAFFFFAB&#10;QlFCUED0ooSioA4/fQlFFdZ7kQoT7lMoSgIj6KKKDQHooooAKfvpmyigUh9FM30fx0GY+mJ9+n0y&#10;gf2R9FO/4DTdm/7tTGXvcgS/lJU+f7tfK/7ZPiB7mfR/Dls29523slfUabUf/gVfGvju5/4Tb9p3&#10;S7H/AFyRXkSbK+04XoRdedef/Ls+V4jr+yjGkfol8CvDEXhL4VeHNPiiWH/RUlb/AHtldxVfTbb7&#10;HYWttt2JFEqKn/AKlf5Pu18Nj37bGTqy+1I+epU/ZR5QemU3/gVMrP7R3ktNd6ZvqLf89AcsSVHp&#10;++q7vRvq40+T4QlT/lLG+mff2VE70zfs2VXLKf8AFIjElTypkdGVZovuNvr59+N/7HPhX4lxS32l&#10;RJo+qv8Axov3699SZjLuqVJvv13YHGVcDV9rSqyMauFpVj8l/id+zB42+G9663mmNeWn8M0VeS/Z&#10;pbO6eCWCS2mi+8k38VfuK8K3MSRSqrxf3HWvya/a0htbP45+I4rOBYYkdNqJ/uV+28PcR1M1U8PO&#10;J8hjsF9XcOU+mvg//pPhDw/5Tb0WJNyf8Ar0vVblYbWX/crzL9n6HZ4N0z5vk8pfk/4BXdeJH4ig&#10;3ffr8wzWnGrmE6X8p+4YX38LSpRLGiJ9jsPP/jeud1K5+2XXytv+eulv08jQ9v3H21zmiWyzX8W1&#10;fk/irCg5YiMqkvsnrRN6a5i0rSE2/fdaxLbR7nUl81m+Rmq7rb+dqKW38KfwVoXN/FpVmkStRy+y&#10;lz0viApf2DZ2CfvZ6z7xLOb5Ym+eor+8a8/iqvs2LXsUo1/tyOmMZcoyZGh+ZlrW0fW5bNkWX7lT&#10;2CLqVh5Tf62sV/3LvE1YzjTrS9lIPdmdBrdgt5B9pi+f+Ojw9f8AnL5Tffb5Kd4bmW5tZYG/4DWa&#10;iNYat8nyfNXmzjUnGVKp8UTGMYxjKJ5v+0n4S/tLwVe7V/fWv+kLXxv4bkWz8Q6fP9x4rqL/ANDr&#10;9GPH+mrqXh+7iZd6NE++vzs+weT4tSxRdifb0T/x+v1DhrE+3wc6Uj8f4pw0aVeM4n7EeCbltS8H&#10;6FO38VmlbCVlfD2H7N4G8PwN99LGKtqvx7HSj9aqndQ92lGIqfcp1M+bdT9leZzGkQ2Ufw/NT0Sn&#10;bKy90JDUSh0p6fcp21qn3f5jHmGIjJU1Ofbto8nfs8qp5iPtD0p/36HhWsTxb4w0jwHpcuoavfRW&#10;Foi/flbZv/3K0pUp4mr7KhAzqzhD3pF7xDr9j4V0i41XULlba0tU81nf+KviHStQn/aH+Md94xvI&#10;m/4RzTn8qxif7jf7VYXxR+N+s/tPeMl8MeHEkt/DsUmyeVPuNXvHgbwrbeBvD1lpljEvlWq/f/vv&#10;X6DTw39g4KXtf4svhJwlD67VjL7Ju7ERPl/39lPSmfcb7+/fT6+BblNRnM+/qR5FFBR/HRTP46Ui&#10;B9FFFBIUUU6jmAbUqfcplFHMA+imU+r5gCiiij4gCiiijlAKKKKOUAo30UUAP30UyigB9FMoR6AH&#10;0fcoooAdv3rTaKKACinPTagApE+/S0JVgS/x0UzfRQA+iot/z1LQAUUUUAFFFFABRRRUGfKFCUUU&#10;Byj6KZRQHKPopn8dPoDlCimJT6BhRRRQZ8oUiffpaKA5Q/jooooDlCiiigOUKKd/BTaBhTt9Noqw&#10;Jd9FRUPQBLRRRQAUb6KNlYyiAynpTKE+/QA9PuU+mU/5aACinU2gAooooAKKKKACiiigAooo2UAG&#10;yjfso2UbKDPlBHp2+ov46fQHKO30b6Yn36fQIN9CUUJQQPSihKKAOPooorrPciMoSij+CgIj6KY/&#10;z0fLtoNB9FMSn0AFCUUUAH8dD/fp9M2UAFCUbKfUAFIn36bT0rSn7kozMZR+EhuX2QO3+zXxx8DU&#10;XxJ+1FFIy79t1v8A++Xr698QzfZtBvW/j8hq+Qf2QnW5/aHt2Zv+WrP/AOP1+hcPU7YHFVT4DieX&#10;72B+qDp/d/hqKapX273pj/fr8snLnqzkZP4EV3+/UT1Yf7iVXrWJ1Dd9M/jp/wAtE1XEsZ/HRTN9&#10;Nd61LJd9Md6N/wA9Nd6fxgG/56lqvT99RyiLCTfMlflJ+2BZtZ/HXxGrfxMj/wDjlfqmnztX5z/t&#10;/wDhV9N+Kv8Aaf8Ayyv4v/ZK/QuDKnssXKB87nEeanCqepfs33K3Pgay/vxRJXoHiRNksUv+1Xzf&#10;+zr4/i0Twpb+e2yK3n2S/wC61fS3iFFubDzV+d/v76587wVXD5hVqn6Tk2LjVpUi7ebLnSXb+PbX&#10;OeHn2akitW3pU32zTk2/f2/PXNI76bqm6X+9Xk4efsoypS+0e45e+aHiHbbX/m/3qyXuWvGdpW+S&#10;um1uzXUrBJV/u1yj7Nu6u/Bcns5RqnZT5Q+T+GhN2/d/BQjrT9q/7VevKUeT3Dq+ybXhh991VLW0&#10;iTUX2/x1b8PJ9mV7mVtlZN5N9punlryKUZe35zljLkkafhhHS6l/uUzWHX+2UX/bq94Ys/JXz2rP&#10;m/0/Xk/ubq468oyxc5x+Ejm+I3deT/iTS/7tfBvh7w63iH49WmnxL9/UUb/x+vuLx5qsWleHLif+&#10;6u+vhX4e/FhfAHxYfxY1n9vaKV/9G3/7dfb8MUK86FaUD8u4qq0+eB+uum2cVnYW8C/8sotlS7K+&#10;UtB/4KI+E79UbUrNrCX/AHt9el+G/wBsP4aeJAirrSwyt/A67K+ExmUZnGc5ypHmQx1KHIeyolGy&#10;srRPHnhrxCqNp+r202//AKaola/2y2T715bIn+xKteHUwtaEvgO2OKpTBIW/ip6J/DUX2+22b1ub&#10;ZF/67pVe517SLaLdLqFoj/7c6VH1WvP7AvrFA0Kcm3Z8lcVqvxm8D+Hona+1y0Tb/Ajb68q8Vft1&#10;fDvw2j+RctqUqfd2LXTRyPGYiX7ukcNTHUIH0Rs/vfJVTWfEOmeGLL7Zqt9FYW6/PvdtlfAXjz/g&#10;ojr2qwSweHtPWzt3+RXdq+b/ABb8S/FvxOvf+JnqF3eN/wA8om2V9rhODq0tcb7sTgqZtTjHkhE+&#10;8vi9+354V8JebaeF2j1i727N6Pv2vXyFq/jD4hftPeKktp5Z7m383f5KN+6i/wB6rHwo/Zg1zxtc&#10;RXmrxNYaZu++/wB96+y/A3w60j4e6WljpESo7Lsabb89exXxGW8P0vZYOPNM0wWWYzG1eav8Bg/C&#10;X4Raf8LtD+zWyr9ulXfPM/8AH/uV6H99t27Yn8KUb1RkVvv/AN+h/n/4DX5fjsdXx1W9WR+k4bCU&#10;MJDkpD6KZT6wly8pvHm+0FFFFYlhs/26EoooAKKKEf5aACiiigiQUUUb6skclPqKigCWimb6fvoA&#10;KKKKACiiigAoooqeaIBQlFMqgJqKZQ9RzAPopiU+rAKKKKACimbKfSAKKKKYBUtRJTqQD6KZRTAf&#10;RQlFABQ9FRXNzFZxPLLKsKIu9n3bNtOEHUdoCnP2auyWivlX4lfthSJ4vTw/4GsYdUe3ZvPuJW+S&#10;Xb95Iq91+FHxZ0P4s+HItT0idfN2olzaP/rYG/usn/s9e/i8ix+Cw0cVXh7p5VHMsNXr+wpy947W&#10;iiivnz1hj0b6e9M/4DUATfwUUymUEE1FMSn0AFFFFABRRRQAUUUUAO/gptFFABRR/BRQAUUUVfMQ&#10;S0Uym/LQBLRUXy05Pv0APooooAKN9FFAAlPplFIB9FMT/ap9ZAFFFFABRRRQAUUbKKAD+Oih6KAC&#10;iiigAo+Winb6AD+CnpTKb8tApEi/eopq/eoqyOU5LctFM3LTdy10Hsco6n/wVFvp2/etBcQptOoo&#10;GN306iigB++mPTad9+gUiaimJT99BoFFG+ipkQFM37KfTP46uUfdM4+/LlMfxU//ABTmq/8AXBq+&#10;K/2YdW/sT4+6SzfJ5t40X/j1fcOq2X2/Tri13f61Wr857K8l8H/E6G8RtkthqO//AMfr9R4YpRng&#10;q0D874n9yqpH7R+YrozbaZ8yNWb4P1uLxD4a0fU4NrpdWqPv/wBvZWl/HX5NiKH+0TpRJh+9gNf7&#10;lQ/wVNNVesIm8RlE1Pf56Y6eYtdMTYZTX3U56bvrUBnzUPUvy0OlQBXp6ffp+ynIlOPNMsERa+X/&#10;ANvD4ev4h8Axa1BEz3dg38C/wV9RonzVmeKvDcHjDw/qGkXK/wCj3UDxV7mUY2ngcZCVQ4MdQ9vQ&#10;lGJ+R/wl1hUur3SJ22Jexb1/2WX56+wPgX41/wCEw8IPpV5/yFdN+SVH+/Xx18TvBd98KPiHe6fJ&#10;E0MtnO7xO/8AEtdz4e8fy+GNe0/xjY/JaT7UvoU+/vr9lzPB/wBp4b28Dzslx8sJVjCqfXmlTNpW&#10;peU3+ql+7WtrGmrf2Tyr9+szStVsfHPh+3vrGVX81fNV0/gqXStV+zf6Nef8Bevx+vhqsMTGX8p+&#10;uUK8MRH2pS03VW0qXyJ13p/t1oXmlW1/+9gZU3Vbv9KW/i3RKu+uXmtrywlfcrU6MY1asqkTpjLl&#10;NB/D0/39y1RudNltvvSrTft9y6/6/wCSqjv/ABbmmr14xlA7IyiW3v2e38r7iU6ws/tl0i7fkpth&#10;psupSp8uxK6iG2g0S33bl31x18TyR5IGNWpGAy/mXStO8r5d+2szw3Z+dK9y/wDBTXSfW7/c3+qr&#10;duZoNKs87VRIv468hS9nGVD7Ujmk5Qpe1PF/2n/FS6P4FltF/wBbcfIqV8PgGKX5kWKvuXw94Jn+&#10;Nnxpt/Pi87QtI+efeu5Gf+5X0xf/ALN/w51hP9J0C2+X/nlFX6Pgc4w3DtCFCcvekfkee0pZlV5o&#10;n4+7oh8rSL975ae8+996NHt/3q/V28/Y8+GV5839kMm/+5trmdS/YJ+HN+n7pru2/wBxq9j/AFyy&#10;+rHlmfO1Muqwl7p+bWleJ9T0SVHtL6e2/wBxq6BPjB422fL4jvv9ne1fZHjD/gnLpr2ry+Htakhu&#10;P4Irhq+Z/iL+yp49+G7ytc6ZJeW6f8tbda9TD5jl2Nl7vKcdajiaXwnFP8WvGc3y/wDCR33+47Vn&#10;zePPEF5v+06vPN/vy1iTQPZvtaJkl/260/D2pQaPrNvc3NtHfxRN88O3+GvYlh6HN7kIyOGlVnOX&#10;JMhT+09Sb5ftNz/1x+euj0H4UeKvEKIttpFz5T/xzLX2X8HL/wABeM9Lt59M0q0hutvzW/lJXrUN&#10;nBbReVFAsKf3Er4PNOJZZdL2UKR9rgchji/f5j498Gfsbavfuk+tXnk2/wDcRq+hfA3wB8J+Bkhl&#10;gsVvLj/nrcffr0Opfv1+f43ibHYuPJUkfZ4bJMNh/jiM8lfu7diL92n7/wCH+Kij+7XzUqlV7yPb&#10;jDk+AN7O/wA3/fdPpm+isY+4Ry+8Po2cp/t0zfs+Va+ZPjR8YvGyfEvWPBehXmmaXawaa1/5t0u5&#10;5dsW/wD77r2sqymrm+JcKUzgzDHRwNLnqn03vTft3fP/AHKfXxt8E/iV8R/E3xJ8DXeteI01jTtY&#10;humWyt38pIkT7/mqir81fYyfOn/xddOcZLLJqkKUp8xjl+OjmFPnjENy0PMqI7O2xE+8/wDBWf4h&#10;uWsND1C5i+SWK1llX/fVK/MdPi78QbsXs0ni3VI7W8SXckt47I/8LL/s/fr0si4a/tmE63Py8py5&#10;rnMcslGHL8R+mdp4gttatrK+0i5ttS0+6d0+0RSqyMv3flf/AIBWxXwr+yvqOvaX8cJfCcuu3F3p&#10;Ojm9hS0+0N9nf7/zon3fnb5v+BV9z764M+yiOTYlUqcua51ZXjv7Qoc/KPp38Fc74n8feHPBq/8A&#10;E71m00v/AK+JdtVLP4o+Dry1S5g8R6a8Tfdf7UteOsvxLj7XklynXLEUVLl5zq6K4+b4weCbaTy5&#10;fFGlo/8A19LTk+Lvgx/u+KNLf/t5Wq+oYrf2Mg+tYfbnOuormk+JvhOZd6+ItN/8CVrasNVs9Vt0&#10;ns7mO8t3/wCWsLb0rnnh61P+JA2hOlP4Jluj5t3yq3/fNG/YteX/ABK/aP8AA/w1RotQ1VbzUF/5&#10;crT961a4PC4jHVfZYeHMZV8TQwkearLlPVaZvr5t0T9re+8SRPc6Z4A1S8slXfvt54n2J/uU5/20&#10;tM02V4tR8Ia/YOv3t8S19I+Fs3h8NL8jyo53gZfbPpOivmiz/bv8Evf+Reabq1n/ALbxr8n/AHy9&#10;ev8Aw++MXhb4prL/AMI/qf2yWJfNlidXR4k/2q8rF5DmOCjz16UjsoZlhMRLlpSO2f5F3MvyU6vI&#10;Pi7+0r4W+Dmovpup+fc6r9m89be3j/4Cm968s8U/t66TZ29udB8P3N20sW5n1CXyFX/d+Vt1dmE4&#10;czPGxhVp0vdkc1fOcDh5ShKXvRPrJ/k+/wDJ/v0bH2btvyf36+HfD/7dXizXfEtpY2/hewm+1SrF&#10;FaJcOjvKzbfvf/Y16BD+3BpWlalcad4l8NahpWoWsvlT+Uyyqjf+OV6FfhHNaP2eY44Z/gKseaUj&#10;6gR9/wB2nVz/AIK8a6X8QfDtlrOjS/abKf7v99P9h63XmVE3Myon9+vkauHq06vsZr3z6CE4Thzx&#10;+Em3/JRuWuKufi/4Ks9UXTZfEumpfs+xbd513Vam+JfhOFX3eI9N+X/p6St5Zfi4fFTkYxxeHl8M&#10;zq9y0Vw6fGbwO5+XxVpf/gUtWrb4r+DpPmTxLpv/AIFJSlgMVH3pUpC+tYf+c66jZWDbfELw1eXC&#10;QQa5p80rfdRLpK3t9c06FWj8cDeE4T+AZ9w/7FP/AI68z+M/xv0/4LRaXLe6beai99I8caWQxtav&#10;LoP28fAslruudP1SG4VtrW5hRq9ihkOZ4ugq+Hpc0ZHnVc0wmHq8lWR9O/corzv4MfGbSPjNoE2p&#10;acjW00UvlT2kv3lr0SvMxOGq4KpKhVjyyid9CrCtDnpBRRRXMbj0+5SO6ou5m2JRTXRZkdWVXR/v&#10;I/8AFR6iZ4P8Rf2y/Afgy31CCzu5de1ODdElvbxMiO3/AF1r45+K37UnjX4uQSWdxdDTdIZv+PGy&#10;+RG/3v4mr66+Pn7J2hfETS3vPDVlaaJr8SosX2aJYopV/usqfLWV8E/2LdB8H25u/GUUHiDVXf8A&#10;d243Nbwf/FNX67lWM4cy3DfXIR5qn97WR+f47D5tja/sJS5Y/wDkp8H2aw20P2pbuWG6iZGiVE+9&#10;/wAD3fLXQ/D3xR4n8F6zLrnhiW9E1miTXTxRsUVf4/N/2d1fqFqXgDwvr3he70iTSLRNMniaJrdI&#10;ETZ/DvSvkrS/2WPiF8O/iXqWm+FLyOHQdUs2hn1OXbsW3ZvmXb/e+SvpsHxPgMxpVI1Vy/4v5TyM&#10;RkeMwU6XspH0v8A/i9B8ZPAsWrrB9mvUbyLyJPuebXpNcX8Jvhbp3wk8KxaJpzyzruaWWaZ/vSt9&#10;5q7Svw3NJ4eeLm8L8H2T9KwftYUoxq/EFFFUZtYsbb/X3kEP+/KiVwQo1KnwQOmc4Q+MvUVz9h47&#10;8P6rrsujWeqW1zqUUSytbxSb2210FVVo1qH8SFiIThP4A30/ctQ1X1LUrbS7OW7u51trWJd0ssrf&#10;ItZwhz7GkuWHvF6iuU1f4m+FfD91ZW2oa5aW9xeSrFBD5vzszfcrqN++tKuHq04884SjzGMatKfw&#10;SCn18xftUeM9e0Dxf4f03T/GEvhOyurOeWWVF/jX/wCLr4z/AOGhviRDIxXxrrWw/wAf2p6++y3g&#10;2tmGFjiHVj7x8xjc/o4Sv7KUD9YXvIIV3Szxon992pyXMEybopVdP76Nvr8j9Z+IC+KNFeXXNT8Q&#10;a34laX91cXt75sMcX/Atzbqo+HvHvi7QZov7G17VrH5tq/Y7yVPm/wCAtXuf6gPk92v/AOS/8E83&#10;/WuPN/DP2B30+vz08D/thePvAOoW9p4pB1q3DbLi3u4tt0q/L82/+KvuX4e/ELSviX4XtNc0iffa&#10;Tr8yfxo39x6+KzfhzG5RH2svegfR4HN6GYS5Y/EdNTHp+zfXjfxi+NeofB3xRo8l9pUl54Qltm+0&#10;3FpFulilV68PA5fVzGr7Kh8R6FevTw0Pa1T2T+Lb/HRXxXYft6+V4q1Ke70eX/hG/lisbdV/eq27&#10;5nZ//Za+mvhD8W9L+MHhk6xpMU0MCS/Z3Wddrb69XMuH8wyyl7WvH3Tjwma4bGz5KR3VFFFfOHrB&#10;SJ9+loR6YN23JaKrwzLNGkq/cepfv/w0bFXQ+imJT6CQopn8FPpAMf79N3NUtHy1mAI9P31DRspA&#10;TUUI9FABRRRQAUbKKKAGbVp+1aKKCwR6KEooICiiigByUUJRVgcVRRso2V0Hr8wb/wDYp6PRso2U&#10;DHb6KbTv4KACijfRQAU2nUUACU/fTKKAH76N9MptQBYo+Xa/9+hPkplOXNL3RR9z3hnkq7/er89f&#10;jx4bbw98S9Ti+55su9a/QpP71fMX7Y3w9+029r4gtl+SL5JXr7/hPF/V8X7Gf2j4riTCfWKMasT6&#10;F/YP+KieOfhi+hzy79Q05/ufx7K+mN/yf7lfkL+zf8Zrz4LfEa01dZW+xSt5V1D/AAbK/Wrwx4hs&#10;fFujW+r6eyTW8qo8Wz/x+ubi3KJZXjfrlD4ZHy+AxP2C89MdPmp/8b7vufw/7NOr89pnsRkRbKie&#10;rT1XdPmqzbmItm+mbKmkT/Zo/wCA1fMMZRUvk/PT/I/2aj4xSlyFfZRVjZT4U2b/AJtlXz8vuhKf&#10;KV0SpU3fIybqf8qRPKu1/wDfrzT4nftFeDvhdBcS6nqsT3Cr/wAe9o2966qGBx2LqxjCBy1cVD7R&#10;5Z+2l+zwvxI8My69psCvrdgvmts/iT+5X59eEvEn9g3ktjqESvaSt5UsL/wN/fr6F+MH7e3iHxtb&#10;3Gn+HN2j6f8Ac+0fceVa+ctI8E+I/GBvtQs9Mu9S2r5s92kXyV+/5DRxeGw/sMVI+LxdWUavPSPY&#10;/h78RdQ+DOqJ58rXnhy8ZHim/gWvqW2vNP8AGGkxarpkq3KSrv8Ak/gr4K8LeM20fzdI1eBrzSn+&#10;SWKVf9V/u1678N31zwk39p+ENSS/0qVv3unu/wB3/gFeXm+T+2Xt8P7tQ+yynOJSlGEz6Vs9SvNK&#10;fbLuetuHWLHUovn276wvDHiq28VWqLPbNbXez96j/wB6t258N2z/AOqVYf8AbSvy6rTmpeyxPuyP&#10;06lV+sU/dB9HsZtm3bR/ZtjZruZVqk/h65X/AFVy1M/4R6+f/Wz76x5uT4qp2Rj7vvFubW7azi/0&#10;VV31mQpc6xdfvFZInrTsPDcEPzStUt5qVtZxfeXZF8/z1pJJ/wAL3pHNOVJfxS3DDFpsXy/cSuB8&#10;Z+IbnVb230rT/wB9e3TeVBEn/odcl4/+NK/2imlaQv2/VZfkWKH59le9/AT4P3PhiwTxD4hVbnxH&#10;erv3v/y7pXrRwkcsofWsR705HzeJzSL/AHVI7D4V/DqD4deEorZdqahL890/8bvXa7/J+XdvSmTP&#10;5i+a3zvu+Won+/Xy1eUsXL2spHz0Y8sveLCOqP8AKvyUfx1Fvpyffrj5ZfzF+6WEmbd/sU+axtr6&#10;LbcxLcp/dm+eqiP81TJNT568P4EjFwpz+KJ4F8bP2NvCfxLtZbvTIF0rWNvyvF9x6/PH4o/B/wAQ&#10;/CLXpbHXLNoV+ZIpf4GWv2QTe6bv4F/grj/i18KdF+Lvhq40/V7NfNlX91cbfnSvvsm4slg5QpYo&#10;+exeVxl79I/I/wCHXjy++HviC0vrGVk/56/N8m2v0Q+Hvjaz8eeFbfV7PbsZfnh3b9j18CfGn4P6&#10;n8IPF93pF8jbN2+CX+B1r1H9kL4iNo/iV9Bnl/0e9VvK3/3q+z4hy6hmODjjcOaZHmFXCVfYTPs3&#10;79O3/JTZvnf5Pko/u1+FOHNPmP1CEpT94N9S1FTt9WbD6ZtajfT6ggYn36/P79r26vk/aAu7WxkZ&#10;Jr+0t7X/AHt2yv0Bevgv9qWYj4z61eQRK97Zy6d5H+8qM3/slfovBGmYT/wnxnFH+6R5f5jN/Ytt&#10;bz/hb3h+ZvM+yNBfpFv+4reUu7/0Na/QnfXxX+xfth1Pw0pRcyrqm1//AAFr7R3/AD1PGs3PMly/&#10;y/qzXhyPJg/+3v8AI5X4r+I7Twt8P/EGpag2y3is26fx7k+SvzAudLudQ8KaKsMe95WupVT/AGU+&#10;Zv8A0Gv0V+O/hPVvGw8N6VBAtzoD6gr6qn96JfmRP9zdXwD8QbtbDStCtbVTb+RJfrhP7rTuu3/v&#10;n5a+x4MpQhgvdfvSlzHznEkpSxHv/wAp7z+z5ZrYftQz7jsNxpMFx/vNLZRSv/6HX2F4v8QL4T8J&#10;61rLRb/sNnLdeV/e2pur5A+D97FffGrwHcRTrM720Xm/N8+5tKsv/Zlavor9pd9Uh+CviddIi3z/&#10;AGb97/sxfxt/3zXgcQ4SFXOcPGr9pRj+J7OTVfY5dVlD+8fnr8RfFmseOr8+IdajkN5qU8sqOz4i&#10;KLtXZEn8Kp/e/wDiWrh8Mn3j8v8AvV0/jjxfH4tv9NMFt9jsrCwgsIIU/uonz/8AfUu9/wDgdfWP&#10;7Pn7KHhzxB4O0rxL4p87VJb2LzYrQNsiiX+Ddt+9X6hjcww+T4RVa3uxPhMJg8RmtdxpSPiiGzvb&#10;5tttBLK3/TJWatC+8Ka5osCXN9pN7aQt/wAtZ7Z1Sv1r8P8AhDQ/Cdglpo2kWmlW/wDdtIFi3/7/&#10;APepnizwlp/jPw1e6HqcW+yvIvKb/Y/20/2q+HXHdCdeNOFL3X1PqJ8LVFS55VfePzK+D3h+w1nx&#10;doGn61Fb3em6xqH9ns3n7Xib5Pm/8fWvtn9mLR/+EQbxv4UWWSa10fVfKgeX77Ky7q+FxLbeEta8&#10;T2s0yvfRTraQP5f8a3CMz/7P+qb/AL7r78+Cd0t74v8AGE6vva8isL2V/wC8zW/z16nFcufATdvd&#10;cf6kcfD7/fxhf3j1jVbP+0tLuLbc0P2hXi3o3zruTZvr85NW8E6N4e+LfjrwzcxtqjRwPDpzXUnz&#10;tO2xU/4F87V+k2/5dtfFXj3w5omlfG228U6iCjDX7p523/wwW6Sr/wCPV8bwRXqQqV6XN9k+g4lp&#10;RnCnI+ffhx8KvG/j3UdSsvDFpO89kF+1os6wbP8Ae3OK2/GPwI+J/g60e71nR9QuLaNd/wBot7n7&#10;Qif72xmr6T/Yn1keKtV+KGttapbJfalBceUn3It/2h/l/wDHa+prlFmV0l+dG+Rt9fR5vxZWyvHr&#10;Cey5o6Hi4LIKONwca3MflV4S0e01fVdH0x7WSHUdZntvsuoX1xuSI+ayP8vdW27fm/u19dfs2C18&#10;S/Gzx74gsYF02wtkWxWGJNm51+821fl+8jV8m/FfSJPh38V9dOnBYobDVpPsr7fk3Iyts/4DuFfV&#10;f7BshvPBviLUJfnurnUN0j/3vkr2OJKq/sieIjL4or/yY4slhbHRoHh/7aGsWut/Ha7EEqzW1jBb&#10;2c7I38fLMv614vBdRL4hs7XUZPO0+CfyPnb5Vi3V+nHiT9nb4eeLdTu7/U/DFtNe3TtLLcK7o8rt&#10;839+vBf2nP2bvBng/wAAJqXh3TTpt/8AbIoN3mu/ys2yuLJOJMvqwpYCEZc3Lym2Z5Ji4Tq4zmPi&#10;6O/bTta+1WkrQtFNvjmX7y/N96ut8N6feeJ/GCXmlaDqHiO3jnWWW2SJpWlH8e/Z93f/AOzVxn9m&#10;yi+a0Ub5Vk8pVT+Jq/R/9i3w3p+lfBrT9QgtFt72/lZp5s7Xl2N8lfRZ5mscnwv1hw5pS908TKcD&#10;LMK/sublOV/ZKsfGmh+JfE0WpeF7vw14WvF+1QW9xE6eRLvTYqb/APY/9AWr/wC2L8TtV8O2eleD&#10;tGWT7brzOs/2f/W+Vv8AuL/v19KIio33V2fe+7Xxd+1v4sufB/xh028a0W5iTQ5YtOl/uTv8rv8A&#10;8Ar8uybEUs7zz6xUpW93/wBJPvcypTy7LfZRmfIWq/JqVxxIm2Rl2St86/NVIiQlvl3f7ld58IfA&#10;U/xL+JGi6DBO1q91Pva627/K2rvZv9qv0F8B/sveAfAUKiLRodXvYut1qcayv/vqn3Vr9MzbiHCZ&#10;NyxrfF/KfD5dlFbMnzR+H+Y/M/TfDeua2y/YNLvbv/r3gaSg6DqNtqMVld28lncSsqbLr9197/er&#10;9iEtooV2xKqbF2JsX7tfKH7fPgmxn8J6b4nWPy9Qgn+yyOv/AC1ib/4mvn8r4xo5pjI4f2XLzHq4&#10;/h2eEoSr8/NyniPg/wAG2mofCjxT4jtoxZ+KfCN1BLFLZS7knXzU+8v+z8zf8Ar9EvD2sLr2g6Zq&#10;arsS9tYrhU+/t3Jvr87/AIWeJLaSy8babZ7YYZPBjrLs/jlRE3v/AOPtX3n8K0Z/hj4S/wCwPZf+&#10;k6V4fG1N+xUqn83u/wDb0f8AM9rhxxfux/lPOv2wYp4PhVBrln5f2vQtStdSi3Lu+6+3/wBDdK/O&#10;O+u3v9TlvHC+bcTtI6/w7m+av1F/aO0Nte+Cfi+1jna2aLT5bren8flfvdn/AI7X5XSXDC2RNq+U&#10;rN/vV9BwRVby1wfxRkeDxPDkxn+KJ9wfsBWBj0/xdcvtRnuYomhi+58i7v8A2avr35a+Qv8Agnl/&#10;yKHif/r7T/0Cvr2vzPi7/kb1f67H3GRf8i+kH8dFFFfGn0QffooT5FoqyQf7r/wV8D/HH9pL4iP4&#10;w1efQbqXS9A0TU5bD7RY8RTtv+Tzf77fJu/4FX3Vr2qxaDomoahO2yKzga4lf+6ipur8n5fF3iHx&#10;VHd+F7WdnstW1X7f9i/ge4av1XgbA0q6q4icL+p8JxRiXS9lThM9vu/2kvimbLwwp8UaakWu/Itx&#10;DB88H73Y3m/JX0V+yPr3ifW/DniiDxZqUuo6lp2tS2T+d87xbVXf/wAB3bq/OBtTuvslvZl28m2Z&#10;mj/2Wavv39k/V1bxZ4nKzyTJr2n2Gv5f+GVty3H/AJF3/wDfNfU8TZfRpZXVlShHm/w+Z4+R42pW&#10;xkfazkfTlFM30/fX8/H6lzHn3x58a3fw++FOv63p/wDx+wQbIH/uM/yb6/Nf4ka9s8SyrBrl/qrv&#10;Gr3VxLP8rTsm59u3+FXr9BP2vJlj+AfiXe2zcsW3/e3pX5gpC73rxbfn+5sr914GoQ+oSqtfaPzH&#10;ieu44nkgdX4A8S3fhzxpoutieeGGC7i82VGb5l3LuT/vmv1zs7lby1inibfFKm9H/wBmvyy0DwtD&#10;4l8deG/BdirS/fildG2b52Tdv/4B8v8A3xX6Efs7+IJdd+FOitct5t7Zq1nO395om2/+y1x8dYdV&#10;aFKvBbHRwvWnGdWhM9KryP8Aau1Z9G/Z/wDGE8TbXa3W2/7+SxR/+zV65XhH7bN15P7O/iCLf/rZ&#10;7VP/ACOv/wARX5tkEFUzTDp/zRPsc1lyYGrL+6fDHgGxbV9X0W8e7kubhNas7eLe38O7dX6tw/6p&#10;f92vyc8LRro3jPwA8G6FJ5LW4b/afz3XfX6wwv8Auk/3a+54+VquHttyy/Q+Y4XfPTq8390+Hv8A&#10;goa7TeI/DUUas+y2lZtv8HzLXyJFp088MjrG3lxL5r5/hXcq7vzZfzr7A/bp3zeONPVG+5os7t/u&#10;76+ffhbFHq+p+IEuC0vl+HL113f9Mrfcn/oC1+g8Pvlymh6HyGbx58wmv7x6n4S/YR8XeJ9A0/Vf&#10;7W020hvYEuER3dn2Mm5P4awvi3+yL4u+Emhf8JAbiHVdLgdPPltNyvB/dZv9n/ar9BfhRtT4b+FP&#10;4F/sm1/9FJUXxZ06DVPhh4ttpF+WXSrqL/yE9fnsOMcbDMvq1Ve5zcp9hV4ewn1Xnh8R+U3izx7q&#10;vjDX4dW1GdmvoIIrdXX/AKZptFfXv/BPbVLvUZfF+5ylrvilWJfuKzbt1fHvjOG0ju9Pe1TYJLGJ&#10;32/3/wCKvsz/AIJ8adLpen+MIZV/ercQK3/fL19txZKP9j1X/h/M+XyGMlmUUj6//g+7XxF+3b8Q&#10;rzR/FunaNptzPC0umS295F/AySv9z/x2vuD7n8VfIv7cthpJn0a7v4lnaPTLwRRhtuZf3SI3/Ad+&#10;7/gNflHBvLHNY838sj7zP+b6hLlPhrVGgiupYbSeWayDfu3f5d3+1tr9E/2FLLyPgklwf+W93I3/&#10;AI9X5vyu0rlj1b5q/UT9j+G2h+Avh37L/ErvL/vb/nr9I43lyZXy/wB6J8lwvHnxsub+U9oplPpn&#10;8dfgZ+nhczLbWss7fcRWdv8Adr86viB+1T8T5/Ej63Y30+laL9peCzSFP9Hl2t/tfeavuL40+JP+&#10;EV+FXijU93z29jLt/wB9k21+Wk3iPXPE+k2WgvO9zp+lrPcQW+3/AFX8crf+O1+t8D5bQxFOderS&#10;jL3uX3j4HiTGTp1I0oTPovVfjV8X77XfD/h9fFWlwvrunpf2d1ar8u1t/wAu7b97cj19I/sp+J9Z&#10;8VfCS3vtevpNR1BbqeJmuPv/ACvtr81bDxTfJqOhT/aCn9l/Jbbf4F815f8A0J2r9Ff2UplsNN8S&#10;6VvZ1g1P7VB/uTp5texxVgcPh8tn7OEVL/CcmQYuc8T78z3z7lNoor8JP0wdvp++oqN9WQS0UxKf&#10;QAUUUUAFH3KKKQBvp9Mp6PtrMAoo3/PRSAKKKKACjatFFABtWjatFFADkooSirA42hKKPuVtynr8&#10;o6m76N9CfPRGPIMKdTaKOYyHb/8AYpu+imUgH76dTUoqzUdRQlFADadsoooAfvo30yigX2R6fx1i&#10;+LfCtt4w8PXulXKq6zr8v+xWv9yn79mxf4H+89a0K8qNWFWJhXoRxFL2Uj80vH/g+88E+JLjSp4m&#10;3pK/lf7aV7n+y1+1jc/Cu8TQ9XnkvNClb7/8cFev/HX4M23xL0R57OJU1i3/ANVMlfDviXw9eeHt&#10;Sez1CBobhG+49fvOExODz7BxoVfiPxjMMFVy+vKdI/aDwl4z0jx5pcWp6PeRXlvKvy+S3z10Gzev&#10;7r53/iSvxk+HXxm8UfC68WfQ9VlhiT71u7fJX1h8Pf8Ago0s0EUXizRfn+41xE1fn2acGY2jVlPD&#10;+9E6MNmUZR98+5X3fJRsrxLw9+2N8MvENujf2qttv/geuth/aB+Hcy718S2yV8bUyTMKUvepHrxx&#10;lKf2jvnT5vu07ydifdrzq8/aQ+Hdn9/xLA7/AOwtcfr37aXwy0Hf/wATD7Y/+wtFPJcfVlyxgH16&#10;lD7R7r8qfep/yv8Adevi/wAVf8FHdFs966LobXj/AMLu1eKeMP28/iJ4hSWKxaLTbd/u7Fr6PDcG&#10;Y7EfHLlPOq5tSpH6Ta54n0jwxE8uq6hBYIv/AD1avnz4kft1eB/BjywaY7a3d7fk8lvk31+dmt+N&#10;/FnjO983UNQu7+WVvuIz10Hhj4D+JfFSvOtn9jskXfLcXHybVr63A8I4HBS/2z3pHHPMauIhzRjy&#10;nofxO/bW8bePPNtrGX+x7T+HyfkdK8Cv7++16/WW8up7+7nf/ls+93ro9V8HwJrkWh+H3bWLtn2b&#10;4v71fbH7Mn7G1n4YW38Q+LIkudQ+/Fbv/wAsq+pr4nAZNQ+E8WNOriqvKeY/s3/sbXPip7fXPGMD&#10;WemL88Fu/wDy1r7r8PeBtB8K6M+m6VpltbWrrsZEi+9WrCkVtEkUCqkSfIuz+Gn/AO5X49mufYrH&#10;19Je6fcYLA06VLU+Qf2k/wBjOLxJ9r17wcvk3e3fLaJ9x/8Acr4nhl8R/C7xA8cv2nTbuJtksL/J&#10;ur9kXdv4v++K8++KPwH8J/FSwlXVbGJLt/u3ES7HSvpsr4m+r8tDFHHXy6UJe3pHwl4S/af8l0i1&#10;qx2f9Noa9j0H46+HL9d0WtRJ/sTN89eefFH9hLxH4bW4ufDUv9q2+75Yfu189a54D8R+HpXgvtKu&#10;7OVfvJ5VfWV8FlWdU+eLLw2fY7Be5I+4j8ePDkPyy6vbO/8Av1i63+054X01P+PxZn/uJXwy9hfO&#10;u2WK5+X/AGaLm2ubD/XwS2yS/dd1qKXCWXx5Y/EaV+MK8I+7E+pvE/7Ydsm9dPs5Zvl+/XCW3jzx&#10;/wDHLVItM0OJ0+0NsbyV+7Xl/wAOvD1n4q8a6Ppl42y3upVSV/ufx1+ufwx+DPhf4S6WljpFjGjo&#10;vzXG3e71zZpUwOQ0oypUveOKnmmMzL4pe6eY/s8fst6f8KbeHV9c/wCJl4jl+dpZfn8qvfrl9825&#10;WbfRNtdP3Xyf3t9Q1+SZhmFXMJ88j28NRjCJE/39y0bKe6fNTEri9mdIU9KE/jpE+/USjEoftWnw&#10;0UQ/f/4FWMpfymUpFhEV33N8j1K/ybGX56alOSseXnMjwr9r34LW3xR+HN3cxQK+p2Cb4pkX56/M&#10;fwdq0/hTxfp9yrbLiC52NX7WzWazWtxbMqukv3q/Ir9pnwT/AMK9+M2tW0UWxPN82JK/YOE8dLEY&#10;WeDqnyWPj9XrQqxPvXQdSXVdGsrzd/rYker3+5XE/CK8/tL4b6JPu3v5SJXbfcSvzjMY+xxk6R+v&#10;YWrz4eAUb6KK886h2+n76ioqCOUd9+vze/a21eez+OXiKKFuGMDZ/wBpU/8Asq/R/fX5p/teGMfG&#10;/wAQfe8/enzf7Oxa/TOBY/7dP/D/AJHxPFXuYSP+I9j/AGW7P7BqvwzljbfFdQax8+3Zu+7/APEV&#10;9lolfAPwI+Neg+Eb34f22spPYW+jx3/mXTL8svm/3a+orv8Aat+GdjZLO3iKOdB/BCju/wD3zV8U&#10;ZbjsTjOelSlL/D/iZWSY7C08Nyzn/VkeuTfPE6/7NflL8XjHBrzWSt89pc3iyJ/d3TtX2nc/tueB&#10;SzrY2mrak39yK2/+Kr4O8eaxD4i8ZazqUUUsUV1cyypDL99P96vo+DMtxmBdX6zT5DxOJsbhsRGn&#10;9XlzHo/7JFzLL8efC+6dvldl/wCA7Pu192/tH6lPp3wP8ZTWy75Xs/s//fboj/8Ajr18H/s92Evh&#10;n9obw/Ared9n1P7Iz/8Ajtfbv7UWsQaX8G9YinbYl5PBbq/+9Kr/APoCPUcQ0+fPMJOJtkvu5VX5&#10;z4m8N/Cmfwp480zT9ehRrx9Hm1WW0H3oP3T+Urf7Xy7v+BV+gPwZhW2+FXheJfu/YYvuf7lfnN4z&#10;+Mmq6r8S/EWvaNP9ji1LfZLhc7rX7qL83+wqV+kfwrtvsHw58NQbfu6dF/6Alc/HHN9Voe0/mNOF&#10;5Q9rVjA6umP9yjfQ/wByvx2n/ER+gz/hs/JXx8zy+PvEtjHGJWl1eXn+L5Xdf/Zq+2P2T7O70fW9&#10;bsr7UG1GX+yrC4SXbt2qyfIlfJ2v/D6+8W/HjxPodjIsU/8AaF4ys/8AsM7f+y19a/s5zb/iPqi/&#10;wf8ACL6Zs/74av3/AIkmnlDt/J/8iflOSR5Mw5v7x9HP9x/79fCXx0v7PVGspdQb/Qm8V3vn/wC0&#10;iolfdu/Y/wDu1+dv7Qzxv4B035v3v/CR6pu2/wC/XxvA0P39V/4T6TiWXLQifQn7CunLafCPUZ41&#10;2LdavO6/7qrEqf8AoL19Iu+2vnD9g68+0/BaeL/n21WeL/xyJv8A2avoxv4f96vmuI+d5xXv/Mv0&#10;PZyj3Mup8v8AKfB/xB8Nx+JbT4ma5qVuojikv7i1dv8Anqbq1iVv/IUteyfsX6C3hjwv4h01pPOe&#10;O+i+f/eiVv8A2avn/wAeeN5NO+F+keHriIm610tO8zf88v7RuJP/AIivqj9naKVZ/G0kqskQ1dbe&#10;Jv7/AJUSxf8AstfonEMpwyicKj93S3/kv/BPlMq9m8fGpH4uU9n315J+1Aiv8ObTzfuf2xZ7v+/t&#10;et145+1pM1t8GdSuVVXezlguF3/31evy/IfdzKh/iPs8yj/sdXm/lPg/4f8AhybV/jLoFqyb0u9T&#10;87C/3FlZv/ZGr72/ZPuFuPgf4db+NFlT/wAfevjb9m7WY9S+OPhu6dNj2thf+bv/ALy2tw1fZv7K&#10;mm/YPgd4dRm3vOss/wD3071+n8cS5sLCEvsyj/7cfB8Mx/ec3+L9D1vfXx9+1z4A1L4kfFnQtPsY&#10;mit7PTGurm7/AIIov43/APHK+wk+5Xxx+1t8R/8AhGPF/iXSt2Zbrw9Bawf8CuPn/wDQa+L4N53j&#10;/wB1/KfTcRckML7/APMc/wDsp6fa2vibwDPEnzy6nrC+cI9vmqtvFs/4DX3Mlfnj+x34g1LV/jD4&#10;V0y4uWew062vPssWxdsW5Hd//Hq/RGurjaPLjo838v6sy4clGWE90K+ev25od/wIum/u3kH/AKFX&#10;0K9eBfttfP8AAPVf+vq3/wDQ68Dhv3M0of4j0s4/5F9U+Fvhl4V1LxNd65LaXv8AZ32XSrq4kfb/&#10;AK1EVd8X/fLV+m3wi/5Jb4O/7Atl/wCk6V+ePwb8JXlgbTVzn7FrFhrNlt/65WTv/wChf+g1+g/w&#10;RuftPwk8IS/9QqBP++YkSv0Xjmpz4SEV/N/mfKcL0+WUuYl+Lnhz/hK/hr4i0tJ5LZ57GUo0Tff+&#10;X7lfkeUxMR3r9hfHM32bwV4gnVv9Vp1w/wD5CevyNawtjpUlyZ/9ME6osOP+We18t/46v/fVacBS&#10;l9Wrx/vHNxVH9/TPtb/gnwm3wp4n/wCv5P8A0GvrnfXzB+w14cl8OeF/E9tO2+VNQVGx/wBcl/8A&#10;i6+nPvr/AL61+fcWS5s4qn12Re7gaZMnz0UxH20V8me+Popm/wCSn0gPIv2q/ELeG/gb4lZdyS3U&#10;S2q/N/ef/wCIr8yNO1K8sNWi1K1Zku4pfPV0/hr7d/b78fDSvD/h/wANWzL9qup/7QZ/7ir9z/0N&#10;q+N/AHhG58f+M9K0O0VvtF7OsXP8P95mr+geEaEcHlHtZ/a94/Ic/qyxOO9lD7JialJM1w0ssbI8&#10;5837u3dur6w/Y+8WRW+reEHaX/SEnvNDn3t/yylXz7T/AMircVwv7ZHge38FfEDR4LSPZaNpUES/&#10;3f3fyV5z8LPHEvg7Wrby2cbrq2uEK/wyxS/e/wC+S9fQ4pwzfLXKn9qL/U87CyeXY5Rn9k/WrfvT&#10;/Yoeobab7TapOv3GXfU1fy5KHsW0fs8J+0hc8q/aks1vvgV4qWRd+y283/x9K/NLwNJt18X0sX2z&#10;7Kpn8h+kzD7it/wPbX6b/tH/APJD/GH/AF4v/wChpX5d+G9ROl6tHNG+1x/qnY/cbb8rf8Br9y4F&#10;k5ZZU/xH5rxRy/Xof4TrfCuj+KLHxPo+o6f5qX+szy28Fx/Hv3bJf/Qq+2f2Ytc0LQPF3jHwHpGo&#10;SXiW06XdrNL9x/urcKv/AAL/ANCrwTxT8RdF+G/jrwRZ6QsepQeHNIa3ilt/nR7yVC3/AKG9ek+D&#10;bzT/AA3Y+CNf0r/j98Lav/ZOuXD/AHJ/te3zX/2lSVzXs5zD+0MG6dSO6931V7f15mGUzjha/PGR&#10;9gV85/t3XLQ/AiVf+euowJ/6G3/slfRKfP8Ad+5/DXzj+3sjTfAtdqkbNVgdv93Y6/8As1fjPDeu&#10;bUP8R9/nE+bA1f8ACfC8mreRq3gu5b/lzt4P/HZ3av1u02b7TptpKv8AHEr/APjlfjgt/LezWKyf&#10;8u6rEv8Au7v/ALKv2K8Pf8gHTP8Ar1i/9Ar9A8QKf7ihLzZ8xwnL+L/26fCX7dmvNYfFW3gRVffo&#10;/lNv/h3P/wDYV8+eENYbwnJdTupI1HS7m1j2/wDTUPFXvn7bum/2l8arrd/y7aCs/wD4+1fNkt5L&#10;ILKB12fZU8rZ/vO7f+z19xkaSyqhH+7E+RzP/f6kv7x+t/w0ha2+H3heKX766Zao2z/rklW/HP8A&#10;yIviBf8ApxuP/RT0eCdqeDdCX/pxt/8A0UlO8Zpv8Ia8v/TjP/6A9fzz7TnzXm/v/wDtx+uyj/sn&#10;/bp+OM7vKy7t3y/Ku6v0E/Yz223iX4hW2z7s8D/+O1+fa/8AHyv93dX3p+w5ra+JNW8eau3yPdTw&#10;bU/2dr1+78Wf8ier8vzPzDh//kYxPrWviT/goW8k2oeEbSP5yLeeUqn93P8A9hX22lfn/wDt93k1&#10;x8S9Kt492y10tNw/u7mf/wCLr8u4Khz5pH0Z9txJPkwXKfL8DQwXdlKyswRlaRf+BV+ln7GFwt38&#10;ELFo12Rfa7nb/u+bX5wTSW3/AAjkUCRqbuW681n/ALqqv3f/AB//AMdr9L/2RPDVz4a+BuhR3KbH&#10;ut10v+6zbkr73jeSWVpdeZfqfKcL831uUj2eiimV+Cf3j9PjH7J85ft2eKW0X4PLp8H+v1O8ii+9&#10;/Cv73/2Wvz0sNVu9NvLi7gY73ilikYf3ZUZG/wDQ6+rv+CgPjuO98WaF4atWXdYQNdT/AOz5v3P/&#10;ABz/ANCrwf4AfDk/FD4n6LobqXsmnSW7Vv4ol+9/8T/wKv6Q4bpxy/JoVaun2j8gzicsbmHLS/wn&#10;nkiNDcSJIjI6t91vl219z/sd+PHvfEWnW8//ADEdF+zs+7rLbNt/762PXzl+1h4Uj8KfHbxLb26t&#10;Da3Biu49/wDF5kSs3/jxern7MXxH/wCEW+IPhWxuV3Wrart3f3VnTyn/APZa7s0oxzPK5yhrzR5j&#10;LL6n1LHKE/5j9P8Af13U+mI+9NzU+v5iejP2eWoUUJRVEjkfbRvptFADt9G+m0UAS0UUUAFFFFRI&#10;A2fPT99MoqOUB++jfTKKOUB9FIn36WgAooooAEeikj6CigDjd+x9tG/5fl3PXstz8OtKuU2rF5NY&#10;V/8AChfn+zT7Hr6GWU14Cp5tSqnm6bno37PvV1F58PdTtk+X99WPc6DfWz7Z4GSuOWCqw+I7I4uE&#10;/hKn3/71Neh0ltvvK1M+Z/vVzSpchtGpzhvoein/AH6RuMo30/ZRsoAN9G+jZQiVAuYdRQlGymMK&#10;KfsplIsKNlP2UUzPmB/++K88+Jnwc0H4kWb+fFFDqH8Nwn369AdPloT+8y7K9DDY6rl8+elI4sTh&#10;aGIjyzPhLxz+zN4l8MSu1jE1/b/xOn368svPDeoaVK0V5p88Oz++tfqHv+Td/wCh1mal4Y0jUk23&#10;OlWk3+28VfoOF41qRjyV4nw+J4XpylzQPzCcbPvff/3qEmd1+WRnX/er9G7z4J+DrzY0ui23/AIk&#10;qvD8CvBkP3dIg/75SvY/1swLj765Ty/9VasvhkfnikM7/dikm/2EatOw8F69qr/6NpV6/wDd/dV+&#10;idn8N/DVnsRdFsdi/wDTJK2rbR7Gz/49rOCFP9hK5anGlGX8KB10eE39uR8G+Hv2bvGevIjNafY0&#10;b+Ob5K9X8K/sYWyKk+tagz/7ELV9TJu/i+dKHmihiZm2on8VfO4nizF137KjI9unw1gaP72r9k4L&#10;w98H/CHga1SeKxj2xL81xNXhnxO+KOr/ABU8Qf8ACGeCbZnt92xnt0+/W38XfH+r/E7xHb+A/Bis&#10;8srbJ3ib7tfUv7Pf7OWkfBbQYpZYIptbuPnnuHX50r1KdaeW0PrmPnzVfsxPDx9Sliqv1bDw905z&#10;9nL9lrSvhRZRahqsS3niOX52llX5Er31Puf7f9+pt+9UX+P+5R9+vz7G5hXzKr7SudWGpRox9nKJ&#10;Xf8A2fu0fwU9/kambK4Ts5ub3Q/go++iUyn/AMFP3vhkRGMftEv/AAGs/UvD2la2uzULGC5/31q8&#10;j/LTkrSOIq0f4UyKkKXL8BzSfCXwTNL5v/COWm//AHa+NP8Agoj4LsfD7+F7zT7OKzRk8pkiX/ar&#10;74hfYyNXyr/wUT0RtS+Fun6gq/Pb3Kp/49X13DeOrvHUvaTPAzKlCVDm5D89NBvPsHiHTZ1+Rluo&#10;v/Qq/Z3wrqv9q+F9EvF/5a2qvX4pQzf6Rbs6f8tVf5K/Yj4FakusfCDwpc/3rFa+p43oxnQpVThy&#10;WpH4DuHffK7VEiU7ZvaivyT3YR90+wjINnzpUX8dS02p52WCJTkSj7lHzVnKQD0T5afCnzUJ9ynp&#10;9ysTElRPl3U77/ytTUdtlOSo+EiJNs/e7lr84v8Agovon2X4l6ZqG3/j6tpdz1+jkI2Rba+C/wDg&#10;pcn/ABN/C67fmaJ1/wDH6+z4MnOOZT5jxczjG0Dt/gJu/wCFVaJu/uV6NvrjPg/ZtZ/DnRIP+mCv&#10;XZ7NjV5Ga+/jqsj9Awf8CAx/vpT3plPrzD0AooooLGfx1+bX7WNjPc/G7xRPFGzpbrFLI391fkT/&#10;ANCZa/Sn/wCKr40/aRs7G20H4j3cVpFJrV/rEGm/aH+/9lWJZ32f8CiSv0jgafJi5nxfFNPnwx8m&#10;nUpdcOmWlzcLbW9rB9nid/uKm93/APQnau8s/hBpV74AtvET+OtFtr2Xc39k3DN5y7f9zd/6DTP2&#10;e9L0/wAVfFHw9o+q2MF5a3F4qSpKvylNrfLX6D6b8BPh3pjbovBulOP+ni2W4/8AQt9fo+ecQUMm&#10;nCnPm17WPjMrySrmVL2il7p+bfg2+aOG4tbjXLjRLZec2lr5ssv+z95K5jUkRdRugryuu/5GuF2u&#10;3+01frfpvg3QdHTbY6RZWf8A1xtUSvz7/aWms7LxX4xtI4IftF1r3zPt+dESJdn/AKE9TkfENHOa&#10;k404cth5pkssvoxm5Gl+zfMut+N4tYuYP3t14mstrp/AzebK/wD6BX0h+2hEt98MtP0rzVhe/wBY&#10;giV2/h+/8/8A4/XzZ+yvKz3ujr/Aniqw2/8Afq6r6D/bc0m71vwRoGn2S77q61dbeJP9tkryM1jH&#10;+3MKj18FH/hFqyPgvT9Flm1rTrSTdtupV2N/e3Ptr9c/D1n/AGVoen2KvvS1tYov++USvzB8NbNR&#10;+NXh+0tts1va31rZQOn/AC1WLYm//ge3d/wKv1LSvG49rOSw9I6uEqcYxqzH0+mU+vyGMuRo/QVL&#10;Rn5s+I/iF/wrT9pfxtqv2Nb9Ptl/b+U/+3vXdX0J+zNqcZ8Z6SNrebqfhWB2f/rlK1fLH7S+ntpv&#10;x38ZqFxvvftH/AZVV/8A2evpf4Gj7B4k+Erxr8954ZnSVv76rL8lf0ZmlGFTKIy/ufoj8jyyUvr8&#10;4/3j6v8Aldf7n/xdfmD8aINe026IuCraTcazfXVi391vOZX/AJV+n2/ZF/4/X5tftAa/LqNvpukQ&#10;Nvt7PUb+4nRF+4zXDbP/AByvjeBdPa8v9bn0PFHLKnGUj6j/AGMdBbwf4H8T6HPOs1xa+IriJmX+&#10;L9xBtevavGeq/wBj+E9a1COVUezsZ7hXf/ZR6+AfCfxd+J3w48Va7pkLWj+ItYvLV7q0lj82V5dv&#10;ybVVtv8AH81L4r+LvxU+Ivh3xTZ6t4gjsNP0b5b2xijSDe2/Zs+X5mr08dwvWxmaSxkqnuSt+n+R&#10;yYTPaWEwMaMY+8c58Yr+O51/wNZFlSew0W1juN33FZ3eX/0GVP8Avqvuv9nDbN8LdP1Xa3natPca&#10;lLv/AL7Sv/8AEJX5jXl7JqMpnuJ5bi6H3pX/ALv3a/Un4F3EFx8IfCTW0kc0X9nRJuX+/wDx0+N0&#10;6eXUqX94z4alGtjJzPQK8S/bFvHs/gRrX/TVoov++nr22vIv2orSLUfhtb21zF50Uuq2cTJ/fTza&#10;/MchtLM6F/5j7bNY8+DqnwN8MPHEGi/Ev+3NUcW0T2d4jMifxvayxJ8v+81foF+y0m34GeFju377&#10;Z/8A0N6/NbxLZ28Go6j9m2WyxTpF9n/i/j+Zf9n5f/Hlr9Ff2Pblrn4EeH9zfc81P/H3r9S44pf7&#10;DCpH+aP6nwHDFSUsVKl/XQ9od/kevzk/av0W+1z41eIZlfzmiuIrOCIfxf6Osv8A3z9+v0br87f2&#10;ibK5X4ofEHXlZUtrOeK1VWk2lp2iVfk/3Pnr5vgSP+1VZf3f1Pe4p/gROi/YF8PTz/EfV9YZd9va&#10;6dsLf7cjr/8AG3r7y318cf8ABPXTtlj4vvWb/WvBFs/3dzf+zV9i15fGVeVbNpL+XlOzh6HJl8eU&#10;ldK8X/a60z+0/gR4i/6YbLj/AL5evaN/yV5n+0j/AMkM8af9g+WvAyWfs8yw7j1kepmEebB1f8J8&#10;SfBTxlL4m1Lwh4MW22Papq22Xd/rDPZS7a+2/wBmy7+2fA/wjJu3/wCibP8Avh3r8/8A9mIP/wAL&#10;/wDB38DfbG/9BavvP9mCw/sf4QWWn7t/2O+vLX/vmdlr9Q42hFYflj/d/wDbz4nhqpKU+aX9bHZ/&#10;Ejb/AMK+8St/1DLr/wBFPX5Cn7xbbzmv13+KTeX8NPF5/u6ReN/5LtX5i/Fv4aR/DbW9FsYr034v&#10;9JttTZ9u3Z5u75KjgCpH6vVjL+b9A4rpylVpTifaf7FWtv4g8G+INSddjz6ju/8AHEr6Q/gr5j/Y&#10;LRV+E+obf+gg3/slfTlfnfE7vm1df1sfXZNH/hPgFFFFfMHshQ7/AC0VheM/EFt4W8K6rqlzJ5MV&#10;rbNKzP8A7KV04aHtq0KUftGVafsabmfm7+054uvviN8Vdf1GKJpNP0xvsSsv8KJ8tdt+wt4W/tT4&#10;tvqUS74tOsWfcy/xNtT/ANnf/vmvOvFt1Lpfw2gS5yt/4nvH1WdP+mSb1i/8eZ6+vf2E/BLeGvhV&#10;da3PFsuNbufNi3/88ovlT/x7zf8Axyv6BzrExy7I504aacsT8myyhLE5nGcv8Rgf8FAvC8V34J0L&#10;XFRfPs7prd2H9xvu18N21tPLfW6J9+Vhs2/723/2Wv01/at8Mv4p+BXiKGBWmuLVVu0RP4trfP8A&#10;+O7q/NDQr9dL13T7pl82OCVH2P8A3d26o4Pr+3ynkf2Wx8R0uTMOb+aJ+qPwI8Wf8Jl8JPDepN/r&#10;Wtlhl/3k+SvQK+a/2QPiPpGup4n8P6YzfZIL572xSVdr+RL/AAbf9hq+lP4K/G8+wf1TMasbWP0n&#10;Kq/tsLCX908o/amtp7v4E+KVtpNrJAjv/ub0r8xPEmmRaFr17ZQSeclrLs3t/FX6e/tQzeT8C/FT&#10;f9MET/x9K/Of43wrbfFTxGjLs23X3K/UuA3KOAl/iPg+KI/v4yKvhbxNaade6W97b/aY9NeW42f8&#10;9Zf4P/Htte6fBnQ9Q8dPqumySF1h8P3WqyorfJ9sndWib/vlYm/4BXzpaaRstftd8vlW8kEktuf+&#10;ejKyrivbf2fPFGr+E/D1v/ZF09ne+Jdfisp7jbu2WdrFvl/9KE/74r7vH0nOnKNM+YwFWMKt5H3p&#10;8J/F8Xjj4e6Fq8Uu+We2Xz/+uq/I/wD49Xn/AO2aiv8As7+K9y/OotWX/wACoq8t/Yi+Kkt1rGv+&#10;E5/kt5Z21KxT/Z3/ADote2ftQ6P/AGx8A/GVtu+dbNZf++XRv/ZK/DZYKWWcRUqa+ByjI/UamJjj&#10;colU/uyPy+8O6a2o3M+G2eRE0/8A3zX7E6D/AMgPTv8Ar2i/9Ar8qfh94RttT8N6/qst/wDZJrdU&#10;S1i3ruuNzfMm2v1Z0RNmjaev92CL/wBAr6rjyadGlH+8eFwrGUOaR8M/tgHHxp1n/a8ORL/5FavF&#10;ND8JrbL8SYLmJJbjS9MWVX/uv9ttV+X/AL7avd/2tLBrz4y61LtbZF4ei3bP95q8g+H+r/8ACSv8&#10;Vr5o9n2rQJZtnp/pFu1fYZPL/hNpcv8ALE+exkYzx1SP96R+k3gAb/BHh9v7+nW7/wDkJKu+JIfO&#10;8PanF/etZU/8crK+Gnz/AA88Kf7emWv/AKKSugv032Vwv9+Jkr8AqR5My/7f/wDbj9VfvYT/ALdP&#10;xcuv9c/+9X2T/wAE77/Zqfi2z2/figf/ANDr5O1DRHigN3/y7eaFZv7u5n/+Jr339h7xIdD+Np0u&#10;B/Mt9WtZbdd6/e2/vf8A2Rq/oDiGj9byivTX8v8AwT8kyiXssxpyP0TRPn+9XwF+2reRwfEvXV3f&#10;6VLp9lapD/0yb5nf/vqJP++6/QD+9XwN+1hbRXPxo8ZTS/8ALl4cidfm/i3RIv8A6HX5XwQv+FCc&#10;v7p9zxJ/u0T5s8QaEfD2uw2TSLMRFbu7p/eaJJHX/gO/b/wGv1s+HsK23gjQool2RLYxbf8Avivy&#10;J1W/ju/7OaKeWZvL3T+a3/LXe3/suyv1u+F1z9p+HPhqf+9Yxf8AoFfS8fc31ah6yPG4Ul+9qnV1&#10;XvLmKztXuZfkiiXfK/8AdVfv1LXAfH3xTB4Q+EPiq9nnWHfYyxRfN96Vk2In/j9fkuAofW8ZSpR/&#10;mPvMVV9lSnM/M34t+Lbv4j+PPEXiuWOU215eMsbt91F/5ZJ/3ytfSH/BPbwwZr7xJrzxfJEi2sT/&#10;AN1vvf8AxNeBfESCDwx4S8K+GUXbePD/AGvqJ/6azovkp/wGLa//AG1r73/ZJ8Ax+CPgvpSvFsu9&#10;S/0yfd9/5vuV+68UYqOFyZ0o6c3uxPzXI8N7fM+aX2fePAP+CifhkQeJfDWvRKv7+CW0d0/6ZtuX&#10;/wBDavlbw/HdW2tWt3B89xb4vF8r5vuNur9AP28PDja18GzqCp82mXsU/wAi/wAL/K3/AKFXwb8N&#10;fEFv4S8Z6ZqN5E01lEzJcp/fiddj/wDjrV18LYj63k9JS+z7px51H6vmcmfrZ4T1uLxH4V0fVYPn&#10;iv7OK4XZ/tJurYT568A/Yv8AH0fi/wCEsOmxyedNoU72X+28TPui/wDHfl/4BXv9fg+bYSWBxtWh&#10;/LI/UMFX+sYeFX+YKKKK8s7h1Noof7lAuYKKKKBjt9G+m0JQA7fT6ZT0oAKKKKACiiigAo30UUAC&#10;P5i0Uz7lG+sZASr0WilSirA9d+b+NWSmPMu3bXdzaVA//LKqU3h62mXctfus8HKR+bQxMYHIom9a&#10;ie2imT5oleuom8K/88qz7nQbm2/2645YH+aJ2fW/7xy83hjTLxP3sCvWPefDrSpv9X8jtXZzWE6R&#10;f6qodjfxLsrgqZfS/kOyljqv855refCuVN7QT/7tYl54A1W2+ZV317K7snyrTXf+Ft1eVLJ6U/ek&#10;elSzKpD7R4Dc6PqFtvEtsyIn8aVX+ZPvK3/A6+g3topk+aJX/wB+s+bwxpl5/rYFevNq5FGfwSO+&#10;ObHhXlv/ALH/AH1Tk/2q9bufhppkz/uvkrCvPhRLuf7NOtebUyevS+E7I5lSn9o8/R1/36dv/wCA&#10;V0158PdXs/mVVdP9isSbRLyF/wB7bSpXmyoYmPu8h6Ma9Cf2ylvqVP8AapjpKj/d2JTfuLuZqx9l&#10;Vgac8CWimI//AAOjf/FUSqfzF8o+imUVHuzL5Q2U+mfNT6r3QkFG+mUVfMp+6EZSgPp6f3aZT0f5&#10;/m+5Uxpxql/GH8D/AOzXi/x8+Ilzpr2/hXQN02tX/wC6/c/fr0Lx54ttvA3hm71W8l+dP9Un+1WT&#10;+yT8I7nxJeS/ErxPF517eNvsYn/hWvrcroUsPCePqx92J8TmmM5v9lgeg/s0/s8Wvwo8OpqOoKtz&#10;4jv182WZ/vxV7a/8f92rH3Hl/wDQ6rzf3/79fM4zMKuYYnmkePhKXsveItny/wDs9CfP96nv9ymJ&#10;9yuU7OaUviIn/joo/vUVtEuIUzZ8lPorWUpByjEqwifLUSfd/wCA1KlcvLEIkqfd/wB2vIv2tPDH&#10;/CVfA/WIlT57f/SP++a9dSs3xhon9veEtb0z7/2q1li/76Su/La/1fGUv8RxYn34SjI/El0ZJU/2&#10;fkr9af2TLlbv4C+HZP7kCpX5XeM9El8PeKtV0992+1nlSv0+/Yrm+0/ADR/9hVT/AMcr9a4w9/LI&#10;zPkctjyYiR7hs2NTKsOnzvVevw8+1qRCj79D0JW3NzHR9kY9CUU9KgB6U5EoShN1BkTU9PuUlTJ8&#10;ifLXNUMh0P8Ayxk/hr4L/wCCgM39sfFfwfpC/O7NsZP+BpX3ig3x7W/h+avgb4wP/wALF/bCt7WL&#10;54dLXc1facKRtiauIl9mJ5WOjzulE9v8MWH9m6Dp8H/PKBF2Vp797UJ9zarUP87V4OKqe2xE5H6S&#10;o8igFFMorI3H0UUVlIBj18P/ALTd/Lt8WrA2yWLW5ZW/3fs9vE//AKNr7jevzj/akvZJPF2vxKzK&#10;i69cL/5Cgr9M4Ehz4yq/7p8TxRU5cJYZ+zTaxTftEeF41RdixRSt/vfZ91fo/wDcr86f2LbNrr43&#10;aVeTMrosU8XLf9MW2/8AoNfotUccW+vwi/sx/wAy+FP9xl/iCvzx/aQ8PQT+NfiZq8it51rfWcUD&#10;f9dVff8A+grX6HV8VfHTSl1i78ZWLfJ9s8V2Fuz/AO9E60uB58mJqi4np89CJyv7MFp9n0vw3ebf&#10;9b4ysk/75gl/+Lr3j9tTV7zw/wCANI1XTpfJu7fUNqO/8G5GWvG/gtbR23hjT1tf+Pe38eRLF/ub&#10;Pkr2n9t+HzvgpK23DRX0X/s9fU5nP/hbwt/5jyMJH/hJqxj/ACnyR8ENFm0/9o/QNLn8t57PWPLl&#10;2fc3I/zf+g1+nf8AHX5afAG8ax+NPhO+uWaOJdTiMtw/+0/3mr9TtleDx7/vFH/Cd/CX+7Vf8QUb&#10;/wDaoor8qjuj7hx0PzS+Nuo/b/il8V5Lzas/n/ZYP+A3EW3/AMcSvoz4Z2H9leLfg3A38Phyf/x5&#10;t1fN3xDmsLX44/FB9QIAD6j5Ct/FKx2p/wChV9R+Cbyy1fW/gxf2Miyxf2VLauy/30Rd6V/QmZSl&#10;DLoR+zyf+2I/LMt/3ucv73/tx9Cakk82l3C20vk3G1/Kfbv2vX5d+LY764t/FV1c3LP5Gr/Zfk/i&#10;+d2r9RNSLJpt239yJ/8A0Cvy8ur+WL4XavayLve613zdzLu+VYvvV8zwRfkrW/mielxP8UP+3jNH&#10;jUaZHcXNjZSJfSXsV5a6xcys1xF5f8KN937zVgajq8+s3F7eXcsj3V5P57On3XZvv17rr3w2m1n9&#10;krwz4ktYd1xod1cNOR95oJZfvf8AAW2189zW1zaSxNKuxpVWVG/vV+r0KtGupzh9n3T4CrTqUJKM&#10;z1Hwf+zL8Q/GdzbrB4eurO0l5+0XY8pEX+983zba/RP4VeBY/hz4A0jQI5/tJs4/nlH8T/x1X+D3&#10;ib/hMvhx4d1dlXzbm0VmRfu767WvwXiXPcVj6rwdWHLGDP1nJcpoYOCrU5fEFeefHG0S48EJLL9y&#10;zvrW4b/cWVK9DrzL9o+8aw+Cniq5jfZLFbIy7/73mpXzuTybx9G38x7GYe5hasj86/iNpcdt8SPE&#10;mmRFQkmpuVZG3bdryivur9iy5E3wJ01R96Ke4Vv++6/PyzuJfGvjy3l1F/3uo3i+e6fL956+9f2H&#10;Pk+C7xbvu6nOn/oFftHGMObK/wDt6J+ZcNS/2/8AxH0F/wAsn3V+cP7U8t3c/Fvxpp3nqmn2txFe&#10;7G/il+zolfpDs376/Nj9snSpdP8AjzrLtu23kEF1t/2Nm3/2WvjuBJR+uVY/3T6bitfuI/4j6A/4&#10;J/6esfw21q7P/LfUNn/fKJX1PXy1+wPeOngbX9KeLY9rqHmsn+8i/wDxFfUtfM8V839r1+Y9nIuX&#10;+z6cQrzD9pq4W3+BPjEN1exZK9PryL9rFGf4D+KNv8ESt/4/Xm5L/wAjHD/4onZmcuTB1f8ACfIn&#10;7PtnZf8ADRfw/js1XZ9hRpdn/PX7K++vtr4GoqeEb+JP4Nc1NP8Ayalr4v8A2eZtF0r4s/CeeK5j&#10;82W3uvtj7vuSss6Iv/oNfX/7PV49zoXi1f8Anh4q1OL/AMi7v/Zq/UeMYy+ryl25f/SpHxfDvLzx&#10;/wC3v0On+K5x8L/GP97+xrzb/wB+Hr4K/aCmim+LvgtFHmL/AGLpaMn+8g+X/wAer71+L7/8Wp8a&#10;/wDYFvH/APJd6/M6+8Qy/En4o6ZfrA0MX+h26p/dSJEi/wDZK5+BaXNQq1P5ZS/9JRXE1b34Uj7P&#10;/YmVbfwN4itvueRrU6bK+j6+YP2K5me38eRM3yLrT19P18TxRHlzaq/6+E+jyaX+w0gooor5U9wK&#10;+Uf23/iV9i0/SvA1pcKsuqMs9983zJArfJ/31/7JX1Tc3K20TyysqRRLvZ3/ALlflZ8U/GN18Q/E&#10;eu+IZrqTzbq7aUoz/IsX+riRf+A7v+A1+i8F5bDF4v6xP4af/pR8hxJjvquG9hD7RU1i5n+KHxCs&#10;tP09WeGSSLTrGLb9yL7v/wBlX6l+E/D8Hhbw1pmkWi7ILCBbVdv+yiLX5r/syeI/DPhL4n2er+Kb&#10;w2lvZRM8L7HbEv8AD93/AGd1faN3+2V8LrfhNcmm/wCuVpK3/stfR8Z4fGYuVLCYSlKUY+R4/DlX&#10;C0ac6tafvSPYtV02LWNJvdPn+e3uoHt2T/YZNlfkrf8Ag+6h8eX3huRGW8jnltVhX/nqu5VWvvyz&#10;/bX+GN/IY21C7tt33XltJdtfLPxy1jStO/aFh8VaHL9p03UWg1KKVF2J83yv/wCPK9VwXhsdgZ1a&#10;GKpShzai4iqYbFxjVpS5ib9jDxC3hn416ZbSN+41a2e3+T+997/2Sv0eT51r8m/AviN/DHxJ0Ley&#10;omm6r/rl/u+b81fq9bP50CS/3vnrxuPaHJiKNW3xHo8J1efDzpHkf7WTbPgT4k/65p/6Glfm78RN&#10;YbxD451vUmbf59y7r/31X6RftcJv+AniT5f4Uf8A8fSvziufDf8AZHjGz025lV932d2f/rqiN/7P&#10;X0nAvu4CX+L/ACPD4ol/tMYlLShfeILrT9N23N5Db7tlvD99V+8+2u/8L+KtP0pop7aSWFNO0rUn&#10;WJ/+WU8++KL/ANDirov2atMttQ/aThh2B7Zbm6+X+HbhqpftC/Be9+HPj/VbW1ib+xZIGv7WX7qm&#10;Devy/wC1sZhX20sXQljPqMpe9y8x83HDVY4b6zH4S38MJ38J31n48sb4+T4fvLW1ktj99oHT97/3&#10;yzNX3X8Yplv/AISeLbqLe8Vxosrq/wDB9xmr82fhl4msPD13qrapZz39hPp89u6xfwu/3X/9Br7O&#10;+H3jmXxn+zF4gtLmbde6Po8thcwt/rUlVXTc3/Adv/j9fI8RYGUq+Hxf8skj6nKMTGVKdD+aJ8Tf&#10;DnT11bVriOVmaKxtpb1R/u7Wr9ZdEuftOk6fKv3GgV//AByvyz+EVnLa+ItdSeJkP9h3Uqq/93au&#10;2v068ATJc+CtCn/v2MT/APjleFx4uenSf8p38MbTR8kftTarBo/xxvJLn5IpdAVWfbv/AOeteF/s&#10;9T7JPiFBlS0/hLUVTf6qm8/+Oo1es/to28v/AAt68b+D/hHl/wDQ2/8Aiq8K+Et22k65qbH/AJeN&#10;F1a1/wCBfYpa+3yOMf7Lpf4Yny+Yy5Mwl/ikfpp8Frn7T8J/CUu7f/xLIP8Ax1Ntdndf6iX/AHa8&#10;6/ZwuftPwS8IS/8ATiqf+PvXotz8lvL/ALtfgmLVs1kv7/8A7cfqsf8Acv8At0/IbUB/xSWr/wDY&#10;VRV/74eu7/ZKuNn7Q3g7y2/ilVv+/EtedaxeRQabqVh92X+0vN2f7Kh1ru/2RJfK/aG8IPt34nl/&#10;9ES1/RWOj/wn1/8ABL/0k/HMHL/bqf8AiR+pX8Ffmp+1z4vnvPjj4qt7OQpA8MWnzr/e2bM/+PLX&#10;6V7NifLX5I/HO5a5+L3ix2+fdqEv/odflfAlLmxVWf8AdPuuKavJQpQMDS9BuW1MwGFS/kLcFf7q&#10;Mqv/AOgtX66+DIYrbwlokUXyItnEip/wCvyu8BWc+qx6pdtIW8iz2s+3+FV+7/47X6r+Ff8AkWdK&#10;/wCvOL/0CvQ48lz06UP7xycKx/i/9umrvr4r/bI+KNpq/wAQNC8Gyy79H0tlv9TRW++33tv/AHz/&#10;AOh19deNteXwx4S1jV22p9jtZZfn/wBlK/Jvxf4juvEt7daxLcyzTXUvmXPmt9+V/mf/AID8q15f&#10;A+VqrXnjZ/Z906+JMdKjGNCH2jq/CFlc/HP472jXUYaTV9QE0kS/cSLd93/dVV21+p1nbRWdlFBB&#10;F5MUS7FT+4lfnF+x7458GfDjxdqWt+LNQ+x3X2cQWe6J2++3zt8v+zn/AL6r6uu/21fhZZ/d1q4u&#10;P+uVjK3/AI9Xo8X4XG4/EUqGGpSlCJlw9Xw2Gw06s5x5pHpXxQ8LReNfh9rujSbdt5Zyrv8A7j7P&#10;/wBivyWtNCu7y41K1SJnuLON5XX+7tb5q/RzS/20Phjq8qwPqtzZ7vk/e2bbP/Qa+M/En2Hwr8df&#10;FUcE6ppl/HeJBL/BtnifZ/48y16PB1LG4GnVw+LpSj9qJ5/EXsMRKnVpS5j039gHX5NF+I+taHLJ&#10;+41HTFnVP9tdrp/447V981+Wf7MfjJvDnxq8JTSbfK837Azf3kd//sq/UlPuV8px1h/ZZhCr/NE9&#10;/hmvz4Tk/lH0UUV+cH1vKFFFFAcoUzf/ALFPooGOem0UUEBRvooqwHb6N9NpyUAFPpm/56fQAUUU&#10;UAGymbKfRUSAEeihKKy94D6opm1afRX9Mcx+PRiH8FMp9FRIuJE8MT/eWq82lW03zeXV16i2tWPs&#10;g9pIx7nwxA67l+SqNz4YlRNy11H8FGz/AG6iWEpSLjXlA4e50SdPvLVV7CWF/wDVMlegfx/w0x7a&#10;Ob761zSwcTp+tyPPH+f726hE/wCAV3z6PbO/+qrPufDFtNL95q5pYaX2Tpp4umcpv+emPbQXO9Wi&#10;V66Cbwls37Wqk+iXMP8ADvSuaeFl/Idn1iJzVz4Y0+5Z1lgj/wC+ax7z4aaZct8u5H/3q7V7aVG+&#10;aJkqu6bN+7dXlVcvjP7J0xx0o/aPNLz4UTpu+zTr/wADrFvPh7qtt/Cr/wC2lexI6o/zLvok2un7&#10;ptn+w9ebLKKUj0oZrOB4Lc6DeWyfv7aWqmyVE+7sr6Fezi8r97Er/wDAaz7nQdPuYtslov8Av15t&#10;bJf5DvhnB4Pv/wBr/gFPT569dvPh1pVyvyr89Yt/8JV2b7W5rzZZTKB3xzSPMeeJ/wB8Uz/gS11d&#10;58OtTtv9VtdKxJvD19bP+/gb/vmvNqYGrD4Ynoxx1KZnp/vUP8n3WqZ7Zrb70Tf981znjzxCvhLw&#10;vqd9u2PFA7q708LgauIxMaEftEV8TCjS9rzHkXi8SfG/426F4KsXZ9NspfNvJU+58u16+8NN0q20&#10;Swt7GziWG0gXYqJ/dr5H/YA8N/b7fxH42uYt8t/dbEd1+dfnr7CdF+Tb/dr2+JavsYwy6l8Mf/Sj&#10;84jL21eWJG/w7f4KhqamJXyMJRh8J6vMRVC/yb6mf5Kherj/ADANSnUJRXTE2iNo++lO2UfcqJAN&#10;RNtWESmJ89S7PkrGRkPSpd+xHaokqw6N5Uu3+7To+9ioSMJ/BM/G/wDaBdX+Lvihk+T/AEqX/wBD&#10;r67/AOCd3xLS80HWPCdyypLE32i1T/vj5K+P/jltf4ueKPK+dvtT/wDodWPgV8S7n4Y/EbR9XVvJ&#10;iSVfPT+8lf0XjcFHG5Z7KR8DTr+yr8x+xD/PLVdP9qofDusWfifRrLU7ZldLiLzd6fcq2+3e9fz1&#10;iIfVq86Uj76lV56RE9M2VN99Kh+b7tcvLKJsM+bdT0o2Nup+yjlkMEqwlQojVNUS5hSHbWqwn92o&#10;kepU+RfmrHn+LmMZmf4h1WDRNE1DUJ2WFLeJ33vXwl+zwkvifxp4o8Z3K/6+dlid/wCNfnr3j9tT&#10;4hf8In8LX0q2l2alq0vlRJ/HsrjPg74W/wCEQ+H+m2LJ+9dfNl/2q+7oSjl+Te1+1VDAU/rGLjE7&#10;v7kW7+N2pz/fqIPsfd/ep9fLRPv+SwPRQnz0/wD4DSMQSiiipkAx/wCCvzC/aT1Geb4veLLLcv2d&#10;NVluFX/aZV/+Jr9PXr8vvj5C158dPGSKu9vt0r49VRdzf+g1+rcAR/e1j4Li3+HSidf+y68vhD9o&#10;Owsn/wBQl5PZb/8Ab2Oi1+iX8dfmj8BvELax+0Xot9/x7Q3urtdeV/c37v8A4qv0uT79c3HdP/a6&#10;T/um/CsubDS5f5h9fGHx5vPsaeLJ9vzxeL7Ntj/7MVfZ/wAtfAv7UfiNbWfxjp8cq7pfEcUuz/dt&#10;/wD7KsuCKbliJs6eJpRhhom78GLOKx8OS2Kr/wAevjyCJf8Ac+7/AOyV73+1lYR33wJ8TvIu426x&#10;XCL/ALfmov8A6C7181fsxX8ur6dKszb5ZfFWmytu/vu0v/xNfYXxus4rz4Q+MopYt6f2ZO//AANU&#10;r186qeyzjDv+9/keflnLPLKv+E+CrSFl1j7daRKi2dvoUr7V/wCneBf/AEN6/Se2dngRm++y1+Ru&#10;ieI59Kt9SiaSR2uoI4lO77uyVHX/ANAr9SvhR4kbxb8OfD+rylt91Zozf733a047w0o0KVf7Jlwn&#10;XjKc4HW76N9No/gf52Svx2MtUfoi5rM/NL9pDwnPpfxc8f3jlJkTUInZEb7vnr5qv/u/w/8AAq9h&#10;/Z1u/s+jfCMtu/eanqMX/kLd/wCy151+1XrMFh8b/H9pKrP9qs7OKL/fVLdv/ZWrL/Zi8U6nc/Fz&#10;wPoklyz6Za3c8sFu235GeJt1f0jiKUq2Tcz+zC//AJIfi+HnGjmfL/e/9uP0V8SzNbeHNTb+5ay/&#10;+gV+XnibVBolvaRW/wA66jpGyVP9ppf/ALCv078af8ibrDP/AM+cv/oFfknE1zrmpWlq8rS7pVgi&#10;3/w7nr5TgSPNQrT8/wDM9vimfv0o/wCI/Qr9nbw1beKf2WbDRbr/AI99RguLdv8AgTvXwd40ivNG&#10;nbQb0L9s0e5ltW2r/tV+hv7KVvLZ/BbSrSWPybi1nuLeVP7j+btr5C/bL8Jjwz8Z7y5hXZb6nBHd&#10;o6rt+b7rV35BjP8AhWxeDl/NzHPnWG5suoYj/t0+jP2FPGY1j4V3GiSf8fGk3bbf+uUu5l/8f319&#10;L18JfsMaz/wj/ioQySMLfX1ntVX+FZbYJKr/APfMjr+NfdW//Yr884vw31fNZTj9s+vyCt7XL6aH&#10;15V+1Iiv8B/GH+zZ7v8Ax9K9S3/7FeW/tPf8kI8a/wDXj/7OleHksuXMcOv70T1cw/3Or/hkfmZI&#10;i6VDpF9bT4uXRpWX/nm6ytt/9BWvub9gXW/tnw11ixb/AJctQ3/73mp/9hXwlrdvHbvaeUrJE9tE&#10;3P8AE235/wDx7dX2x+wveQW8/izTIIPJt2Szul/3/K2t/wCPbq/deLI3yer/AHf8z8n4clJZhE+t&#10;9+yviP8Aa6gttL+L895fKvk3Phd4IN3/AD1Xd/8AFV9uV8Nf8FB4VTxV4Yl+be1rKv8A4/X5hwVP&#10;kzSMP5oyPuuJP9x5/wC8d5+yY1jpXxC8Q6fZt8t1oOmXq/7f7kb2/wC+nWvql6+Af2S/Gp/4XF4S&#10;iedXlutIl025+X7qpvaJP++Ykr77/hRf46jjOj7DMU/5o/8A2prw7V9rgh+yvNP2koWm+BvjLau/&#10;/QW+WvS6474wQxXPwv8AFEUv3P7Ol/8AQK+WymXs8fS/xRPcx0Yzws4/3ZH5p/DyFdJ+JfgfYrpc&#10;G8t5ZW3fK26b5dv/AAHFffv7OD/6B49X/qbtRb/x9K/OTU/EssupaVfWW62urCCBFlT7yvF/HX3R&#10;+wz4hvPEPgLxHPfSedcS6s11LM/33eVPnr9x4vh/wmSnL+7+Z+XcOVYrF+y/xHsfxhbZ8JvGrM3/&#10;ADBbz/0navy58MXEum3Hh+4ibY8160bH+8u6Kv00/aFvGs/gn40lX77abLF/30u2vyxXVZPsdrAu&#10;1GtZXlR1/vNs/wDiK8zgOPNgKv8Ai/Q6eKJcuJpf4T7u/YglaWw8cyN/HrTV9T18WfsK+PNI0vSv&#10;E1nqupW9ncy3KXQe5k2b/l/+xr6R1r9oL4eaG7C48V6cpX+BJd9fF8U4DFVs1qyo0pS+H7J9Tk2K&#10;pQy+HPM9Cor5r8a/tz+B9FglTRI73Xbjb+6dYvKi3/7zbf8A0Bq9o+GPi6Tx74B0PX5rf7FLqEPn&#10;tAG3bf8AgVeDi8lx2Cw8cRXhynsUsdhsRVlSpS5jnP2j/E8/h74V6vFZfPqWrbdNs4k++8sr7f8A&#10;0HfX5peM9Og0jVpbSznM1r99f9tfu7/+B/eX/ZZa+wP2qvFb+IPFdxpFrL/yLtn5qpu/195P+6RP&#10;+AK7f98V8weKPC1x4p1DXtT0aFZtH0dLW1luEb5G2xrEjL/vsn/j9ftXCeFjl+Ai5fa1PzTPqv1v&#10;EyhD7J57DG88u2NWmf8A2F3Vu6f4s1zwxYS2UDNaQz8sk0C8/wC7uWvs3wr+xLok/hTRdQj1rVtC&#10;8QvbI8txbyqyb2+b5E+Rv/H6uj9hSw1iVJPEPjbWtY2fLF935V/4FvrqqcVZXCUuefw/3Tmhw/jm&#10;o8kT4U0XXrnStSS7hWN7n+Hz13LWn4w8T654qu4rrXbrz5oovs8W3aFRd27aqr7u1fcMX7AHgBWL&#10;S6n4gfb/ANPMX/xquc+N/wCyD4P8G/CbXNV8Pw3g1bTkW5824uvN3Iv3/wC5/Du/grGhxXlWJxEK&#10;NFycpf3R1chzCjSlOf8A6UfDkEhjnRt3Oetfrp8IfFi+N/ht4d1hWX/SbGIS7f8Anrt+f/x+vyL/&#10;AI6+9P2AfGj6n4L1rw1PLvfTp/tUCP8A88pfv/8Ajyf+P1y8aYRYnLfb/wDPs6eFsT7HGeyf2j03&#10;9rh2/wCFCeJM/wB1P/Q0r82fE+tf2z4iuNQh3Ij7Nn/AVWv0e/a/dU+AviDd/F5W3/vuvzNMLRqr&#10;OrBWXcu7+KuXgWEVl0n/AHv8iuJ6n+1xPef2KIGvPjraTSNvZbaWVq+xv2nvhqvxE+F83lxeZe6c&#10;322Lb99lX/Wxf8CV6+Sv2OdKudC+Nmivcx7Ir6wllg/20/yK/RJ4VdEVl37/AJK+a4pxssBnlPFR&#10;+zGP6nt5Dh41srnSn9o/Lu60TQrfxB4/j8Pt52jwaL5trvbe6/6r+L/vqu6/Zp1n7D4a+I+kz3Ss&#10;2reH3u4vm+Z2j81W/wDQn/75qx8cPA//AArDxv4us4raOHRtR0i6nsWMexm3yozKzfxbGD7a+ePD&#10;2v3fhXUkvrbdDN5ToqP91klRkb/x1q/U4SjmWC54v3Z8so/mfEycsFiLHsHhCzZPFdzOy7/tHhCW&#10;X/xzZ/7LX6E/DR4rn4feHJIvuNYxbf8AvivgTRb+KbU7F42+94Eki/4ErvX3L8Crn7T8I/CMq/Or&#10;abGn/jtfnPGsZSw8H5/oz7Xh18s5xPln9uDUotK+Idp8jPLe6LLarsX+Jn+SvmzwDpTvcPdNJ5Lf&#10;ak01t/8AD9phuE/9kr6A/bMjub7476eYo5ZotO0+K6bZ/Cnmt89eD+L9RfR/EPiXT93kytqcUqv/&#10;ALnm/wDxdfdZEksrox/unx2a/wC+VZ/3j9C/2S743vwE8Jjd88Mcqf8AkV69cm+e3l/3a8e/ZBWA&#10;/ATwwV/uyu3+95r16T4p8WaR4T0a4vtZ1CDTbWJfmlllWvwnGUZ1s5qQhD7b/wDSj9VoTh/Z2s/s&#10;n5E+I02atf8A+3PJ/wChV7D+x5o7r8evCN267LeVrrynf+LbBLXmOueIZfEaW2lW9upSK+nni8r/&#10;AJaebs+X/wAcr61+CHge20347eENEg/1vhPQJZ751+758+/5P/Jj/wAdr98zSt7LL6kJ/wAkvyPy&#10;rLKXPjoy/vH2X/sV+Q3xjn8/4o+KH/6iM7f+P1+vPyuvzNX5I/FrSpZvij4x8gb47W6mlb/d83b/&#10;AOzV+c8AS/eYiR9ZxZ8NI7/9nPSra70/Wlu1/dS2d5u/4DFX6JeAJvO8FaFK38djF/6Alfmh8Mvt&#10;NtpksSbkliW/eX5v+mSK9fpl4GTyfBehRfxpY26b/wC58lLji/7qX94vhnSEjyX9rzxM2neALXQY&#10;G2S63crBLs+/9nX5pf8Ax1a/OPxHC2n6nLaKrQwozOsT/fVW6b/9rbX1l+0V4zfxf8SdaT7T5Nlo&#10;8sGjQfP9x5f3t1/46jr/AMBr591TwjqPjnUbrX9O06NNIv8AVVsLZt33pW+4iV9xw3h/7OwMFP8A&#10;xf18j5zOJSxuKkqZ51bQT3km2KN5n/uou6uhTxdr2naQ2jicQWud2x4E3fnt3V9y/wDDCGg2fkT6&#10;F4o1zQ9QWJVnmiZWz8vz4HyN/wCPVVT9gjSNVu/tHiDxhrmsS/39yq//AH0++ofFmUy1c9P8LM4Z&#10;BjnH3Ynw/wCF/EV9oOofadPWD7V91fOiR9v/AH1SeK9c1fX9dl1DV7n7Tey/el3fwr/u195Q/sA/&#10;D5G3S6j4gfb/AAfa4k/9pV53+1D+y94R+GPwzTWvDltcw3drdIk8txOz+arf+g1WF4oyrG4mNCg/&#10;el/dHVyPHYahKc/hifJXhe/OkeItP1BP+Xa5WX/x6v2E8ParFr2g6fqEDK8V7Akq7P8AaTfX4ymZ&#10;kd/97NfpT+xP4zbxP8HbW0ll8640yVrXZ/GqffSvE46wLqYSniv5D0eF8TyVZYf+Y+hKKZT9/wDs&#10;V+EH6mFFFFBAUUUUAFFFFBnzBRRRQHMFFFFAwo30UVYDk+/RvptOoAfRTU+5TqiQAlFCUVAH1L5i&#10;/wANFWPsdRSQslf0tyn43GrGQyjfR5bfxUbKgvniPemb6HSjZ8lBoPpj0bKESjlFyhRs30+mVZHv&#10;QCm05KKQR/vBR/H/AH6KKk0GvbLMnzLVR9Htn37ov/Hau72/36KxlTiL4DFm8NwTfdXZVGbwk3zs&#10;rV1CbP4k30/5f4PkrGWGjMuOJlE4ebw9co33N9V5rCeFfmgr0DD/AN9aY8KunzKtYywETpji5HnT&#10;/J/Dspm9XX5q76bSraZNrRVRm8NwP935K5pYA6Y4uRx6ff8Al+5RNbK/8KvXRzeEtn3ZapTeHrlP&#10;7z/7lc31P+6dMcYc5c6JZ3L/AL22V9nz18mft8zWPhX4c2MVsqwy3sqbkr7Im025h3ytEyfLsr4E&#10;/wCCl8zJe+F7OXzNm13/AOB761y7B/7bymOLxkpw5D3b9ifTYrD4D6fL/fleveJn/evXzV+wN4qi&#10;1v4LJZ7t8tlO+5P7nz19Kttcbkr8n4g54ZnOEzpy/l9kRUx6l2UOny14ET0yv/v03Z833asbKh/j&#10;raMiokTp8tHzU/8Ag+7TqOYvmIqZs309/v1Ls+Sgobs+Snp9yk2VNs2LUGUR8KfNVbWLlbDSdQuX&#10;b5IoHepvuIm2uB/aG8XReDfg/wCILyV1R2tXt/8AgTLXbllL6xjoUjixMuSlKoflF45R/F/xL1pb&#10;Nv8ASLq+l2f8CesTxP4eufCuuXGn3MTJdwPXo37P3hl/GnxNt7mVW2W7/aGlr1j9rT4VteJaeKrG&#10;22Oi7J0Sv6FjmNLD1oYSqfL08rq4jDTxET0L9hX9oH7Zay+B9aufnX/jzmdvvf7FfbGxSrrtr8Qt&#10;B1u+8N6vaanpk8ltcRSq6vu+ev1I/Zj/AGkNO+NPhdLO5litvEFqmyWF/wCKvhOLOHpP/a8PE6Mr&#10;xsZS9lM9w+V0/wBuj5aseSryurUx/k+8tfkrlL4D6qUuX4SLYr0/yf8Aap3+3TU+dqjlr/YDmkCJ&#10;TkSnon8X/fVCfc3L86VHNKEfe+IiXNOQ9Pv/AN/dTJrmKzguJbmVYYol8356lhT5kZV/4A9fKH7a&#10;X7RS+GNGfwPoM/na7f7FleL78Sf3K9bKcv8A7VrxjH/t44MXiYwjyHlXjLxLL+0B+0Mu399oWiPs&#10;XZ9xq+gkRU+WNdifw15f+z38OE8AeC4pbld+p3n72V3+/wDNXqSPviTb9yvoc/rxqyhhML8MD63K&#10;8J9XpRr/AMwU+iivmebmPoeYZsqZHplD1JHKPeioU+/T3oAHr8yfjw9z/wALc8WrEi/8he4Xei/N&#10;8y7K/TN/ubq/Ln4sanLqnxP8VeILFcW8WrfK7N91977Pl/4A1fqvAEZSqYjlPgOK5R9lS5v5j2r9&#10;lf4cw6f450BNU00Q6vZz38kqP99WSKLZ/wCja+4q+Jv2YfF8/jj432+p7ndriC/vbyJf+WTSyv8A&#10;J/3z5Vfa1eXxhKX9oWqv7P6nq8M8n1T3B9fnH+1tokv/AAv7UtNsUeR7/wAh4ov70sqJX6OV8LfF&#10;+2Txh+1M13HqVlYWGiT2a3dxdzrF5e1/m+995q24GqSji6svsxic3FUYzw0Y/alIo/sq2cqaNHKr&#10;bN/ibS13/wB1l83/AOKWvsT4xfP8JfGSr97+ybr7/wD1yevme98beCfBV0um+EdWXV7q58VRarFF&#10;BF+6iT+7vr7AvLOK/sri2nXfbyxPEyf3kaujiSv7PG4fE1Pdjzc3/pJnk9OLws6Ef5T8dY0bzVX/&#10;AGq+s/gP+2Pp/gjwxp/hzxFpsz2tmnlRX1udzon+7Wb8Rf2JfFmiatcT+GJYNa03dviiaTbKq/7a&#10;NXjPi/4VeMfDFwz634cvbDcfl2222Ld/s7eK/SqlXKs/oKjKcZR/xHwdOGYZVV54QPvOx/bA+Gd3&#10;F5v9uvbf9MpbZt9cT8S/24/D+jQW8XhOL+25W+88yuiRf/FV8Sy+Eb6S1tngsNQllf7ym0bav+63&#10;8VdT4R+E+qX5LXeg+Ibls/ura0scrL/wNm+X/vhq8enwrk+Eqe1cub1aPXnnuZ4iPJGPKZfxF8Za&#10;r8T/ABdqnifUrcJcXbIp8hfkXaioq/8AfKV6p8A/h1qPhH4x/DS+vxsl1Yy3UVvt+dYvKbYzf71d&#10;34a+Evxa1LQBoGjaJpvgPw7PtaUX/ly3Ev8AtSuys+7/AHFWvavhL+zZYfD3X18Q6prN5r3iLy/K&#10;8+dtqJ/uZqs1z3BYbB1aCnH4ZRtH3ulicuyqvWrxruEvij8R6X45/wCRF1tt3/LjK/8A45X5heCP&#10;D6x63ZSXYaK6+2WctrF/FKry1+nvjn/kTdb+989nK/8AwDZXwN4kex0Xxb8MfEkduLpZ9Oinayt/&#10;ndpYndUVl/22Ra+b4Gny4etH0/8AST2eJYRnOlL+U+yv2cdU/tr4f3GobVT7Vqt5L8n/AF3avB/2&#10;+NAik1Hwnqc7slvLutZZdv8Aql37q+gv2fPDl54V+FOi2OoWz2moN5txPbv/AAszs1eb/twaD/bH&#10;w50do3j+1rqcUUSMyL975a87L8TCPEzcJfF7p6mPoSnkfv8A2T5m+Dmpt4A8SXsGoI8Nz4f1O1v/&#10;APadPN8idP8Agayo3/bKv0shdXiRl+4y76/Jnw34J1vXfE2paTZlP7Vs4maVGnVPN2N86f7f/wBj&#10;X6Kfs7+PY/iH8K9HvT/x8WsX2KdHb+Jflr1eOMG506WKX2fiPI4XxfxYWR6pXl37TLKPgZ4xO3fm&#10;x/8AZ0r0n5/4qwvH/h6Lxb4L1vSHiV/ttm8So6/xfwf+PV+WZdOEMfQnL+aJ9xjIynh6sEfkbd6h&#10;NerbrLysEflL/srX0l+xJ45XTfilNY6hc7P7Rsfs8G/7m5fuJXlWi/Du5XU77TNS0DXbu/V9kCWU&#10;Wz5vm3b9y/7v/j1dr8Mf2ePiTaeLdI1D/hGb6xjt7mKVri4HlbFVq/pDNJ4XE4OrSnNe9Huj8cy6&#10;lisPio1YQ+GR+kdfD/8AwUIhmHiDwxKVxbtBIo/3819upuRE3ffryj9oP4HQfGjwxFZrMtnrFmzy&#10;2cr/AHP9tGr8M4bxtDLs0jWqv3T9RzrCVcXgZRpH5zfDXxtc/Dfxro3iK1RZpNPn87yn6P8A3l/7&#10;5r7f8H/ty+CtWs1/tmC70W6/uBfNT/vqvmXxN+yT8S/DCT+XoP8AaULL9+x23H/2S15nL4K1Kxvv&#10;s2o6dqdtKjfvUNm25f8Ax6v2nHYHLM8SlOal/eufmeExWY5V7kIH6Hzftf8Awwgi3Lr29/7iQPXz&#10;x8XP21NQ8YaXquhaJpUFppt2jW/2iX5naL+9/s185xeCdZnn222j6lNFu+/9kbdXrfgf4O61FeQy&#10;6X4D1rxDdJ8yvqsItLRW/wBtdzb/APvta8nCcPZPlM/bt80v70l/md1XN8zzD901/wCAxPNPA/gP&#10;U/HPi6x0Gwi2Xl43y+cvyKu3czN/s19wfsRaONG8E+JIo7mO5tV1eS3iuIvuy7R99K5XT/2d/if8&#10;R9RF3438TW2hWTRfZ/sulJEjmL/nl+6VV2/727/gVfR/w5+Hmk/DHwzb6Foyym1iZpWeVtzys33m&#10;b/arx+Kc9wtbBvCU5qUtNtj18gymrTr+1nHl5f5jmP2m32/Ajxk27/lx2f8Aj6V+fOlfCG81X4Zr&#10;4x89I7d9Uj0xYv4/ufe/8eSv0p+K3gP/AIWP4B1Xw59r+wvfxIi3Zi37dro/3f8AgFfCUnwa+Lr2&#10;Fx4Bj0yeTTNPvje/LGqo0rfLv83G5qz4OxdGhgZUnVjGXNzSHxFhatbExvD7J40LhPD2p6nbxRw3&#10;gXzbdWuF+7/DvX/aqrd3lzerEzwxomxbdSke3dt/9mr6R0f9hvx/bXtpqC6noiXEUqyqlw7t8/3v&#10;nTZUtz+w58RbnTrS2/tzRnht3eWKFJXXYzbd/wDB/spX3ks9yzm1rxPkllGYSjpTkfNmn2mpaxbT&#10;WdnbyXMNqj3siqu7ykVfnb/dr9Ov2b79ZvgR4Ond9sUWnquX/h271/8AZK+ffBv7CXiCxiZ7vxkm&#10;lG5i8qddPjd8o33k/hr32T4cXfhf4FXfg/w3dyTahBaS2ttcSps3N/wL/a318LxNmuXZpClhKVb7&#10;aPpsjwGMwEqtWpD7J+fPxm8bTeLPiV4qvoLhns7q+Z12/wAW35Vr2L4Y+DXg0/4ceDbiLbceJ77+&#10;3NQi/jS1i3rEjf7LbXlrzfW/gF408NtaaHe+FvN1XVJv9EuEl3uqqvzJ8rba+yvgH8GNV0HWL3xl&#10;4yWB/E95EsUFrEPlsYtu3Yv8KttXb8v3V/3mr6TNsywmBy+1Oa2tHzdrHnZdhK+Ixl5w/wAR7qny&#10;J8tPoT7lM2V/Oznzu8z9ajoh9ZniTR4vEmh3um3K74rqB7dt/wDtVp0f733P4q0ozlRmq0ZGc4e2&#10;g4SPyQ8a/Du58Hat4hsrh/3mj3n2d8fxD+Fq9B/Y58cSeDfjPYRs2yy1ZWsJd/8At/c/8f217J+1&#10;V8B/F2s+OZdc8J6bJqlvqlskV9FborbJV/z96vJvB37PHxVtZJYIfCkttcpPBdwXdw3leU6s+zZ/&#10;e/i+Wv6PWYYPMst5atWPvR7+X+Z+P/UsTgsdzQpS90+sf2wtx+EKRH/VNqdqjf7a7vnr85fEOn3O&#10;la3e2NzFJDPBK6NC/wDD8/3a/Qf9q6W8X9m/zNUZYtTL2rSbPueb/Hs/8er4dt/EcHir4pJrmtQT&#10;zWU98lxdJF87+Vv+evL4QtDL2vs80jp4ivWxsD1v9j3Vr7xJ8ZtAgn27NH0+WCL5f4N3/wBnX6Ho&#10;/wAtfGf7KGj6Xf8Ax48a6xpMc/8AZSRbrN5o/Kf963zfL/31X2M779n+7X57xpVjUzGP+GJ9jw9S&#10;lDA/9vHz3+2n8L9U+IXgeyvtJRZp9JZ7iWLdtdotnz1+eF1cT3vlNIuVgVYlr9g9e0qLW9B1DTpW&#10;2JdQNEz7d/3kr4b8bfAL4g+FdA1bwRpfh+HxLo8tzFfxarDb7ZVl2fMif+PfLX1nB+dQeD+p152c&#10;TwOIctqyq+3pR+I8P8FeJpJtWs4pPkSDTJ7X/eTY71+jv7NnmJ8D/CGfvfYlx+dfA3hH4c+J9Ej1&#10;q3/4QLV7/VJYPs8VxslT7Hu+98m35q/Rn4S6Jc+Hvhp4a0+8g+zXdvYxJLF/dbZUcb1qTwsFCX2v&#10;6/M24apVYVJc8T4r/bY1y+0T41SrZzNbJc6NFby7P413NXz94imi1K2tdVlvRdajeM73Vvt/1Tbv&#10;k+b/AGlr62/aw+E/jTxr8TDfaB4duNUsLjTYrYzJ9xHV2f5v++v468mf9lX4l3mj29sfBdlbPF96&#10;+M+2VvmZvm+fb/s/dr6nKswwOHy+gqtWMfdX2j5zMMJi6uKquMJcpzXhP9pPx14M8FW/hrRtTisb&#10;GB3eJ0iXzV3fe+euE8QePfEPjC/jm1nVLnVWVvlW5lZ1/wC+a9Mt/wBjz4qRXSN/wjy/K2757qLZ&#10;/wChV2Nl+yH8Vr/V4tVltdJs7rzf4/K2Rf8AbLZtrt/tDJqU+eFWnz+sTF4bMKkOSUZcp594C07/&#10;AIQnXNP8aeItL+z6VH/pVpZzffvJdvybF/ub/wCKvsj9lDwPqEOkav481451rxJP5vz/AH1i/h/z&#10;/uVleBf2RIrTXovEHjzxA3ivWU/1UDb3hX/vv5n/AN3aq19Jwp5NukSKqIvybEWvznijiGjXpPDY&#10;V80pfF6H1+TZTUw/v1/+3Qr8m/iLrS/8LF8dOR/x+Syouz/r4R//AGWv1kf7jV+TnxI0PUbP4ia/&#10;bJb3Iee+liZfI+8u+nwFKEJV4zMuKlOcaXIXvg/ePPqHiSedmy+lXMv/AAJq/Tqw1W20fwHaanO2&#10;y0tdOS4lf+6ixbnr834/CmpeHdKS9sfC+uQxSaRLZT3UtnsSWVnf5/vN/CyJ/wABr7P+IfhzxP44&#10;/ZksdK0Lcur3NjarLbs3lPKn8a7q9jiinRxWIw6c1yyl/kcuRzq4elV5ofZPzp8QeI9Q8Ua3fXEk&#10;sjtf30l15SN/y1Zv/sq+t/g54TL/ABB8B+CJ4lMfhqzbXNTT+9dP91f+Abk/75rxi3+B/jjQfFWm&#10;aDD4RD6+rf2gs7t5u6Jf73O1fmr7Y+A3wfvvh7bahrniK5W/8W6y3m31xu37f9mvV4gzXDYbAvkm&#10;r8vu/dY4snwNeripTnE9i+/8zffb599FNT7lOr+d2rn6sFcf8V/A0XxF8Cax4elbZ9sg2RP/AHX+&#10;+j/9912FM/4DvrowleWGrQrQ+KJhWoRrUp0v5j8etW8JzaToj3z8NHqEtjPF/wA82VVZP++vn/74&#10;r6I/YI8YPovxAv8AQ5JGS21W23RI/wDFKv8Adq3+0Z+zh4yuPiV4hm8K6Lc6l4f1iVbzZEMqk/8A&#10;H/wLdv8A+AvWP8K/gX8WNAv9LktPDH2GTTtSW8+13EiK/wB3ayfe+Zdtf0Vjcbg8zyyUZVY+9Huu&#10;3+Z+SYahXwWOjKNKXun6GpT9/wDsVXh3/Z03/fp1fzi46n7EtUTO/wA1FMT7nzNR/wACrMiQ+ij+&#10;CigYUUUUAFFFFAA9FD07C/36AG0YX+/RRQQFFCfx0VYBRTqbUSAcv3qKEoqAPsDydn+3R/wGufTV&#10;Z0b5qmTXm37GWv6Bji4yPwDl5DY+zK/8NMezWqSa3E/+t3JViHUoH+bd/wB912RxNIn2sgez/u1D&#10;9gl3/eq39pV/uyrT96vW0ZxmddOvIzHhaP8Ah30zZJWxTdif3aOYPrZj7/np25a1nton/hqF7CJ9&#10;+2g6Y4kz6KtvYN/DTBZyp/DRKRr7eJXop7wsjUyjmNI1YhRTd/z07/co5jcKfUXy07r/ALdHMLlC&#10;n/Ns+Vqi/wC+qdsoGPQ/7VP31D8tCUClKI96ZsV/vU+j5/4aCPae8M2b/lZVdK/O3/gqtokqN4X1&#10;BYtkX+q3/wDA6/RLZvg+Rq+av+CgXwxl8f8AwWuLm2i33enf6R93+Ba2w3L7XniY1+blPiT9gb4r&#10;weFfiDL4cvJ9ljqnyK/9xlr9Jn+T5fuPX4b6Vqtz4e1S0vLbdDcQS+auz7+5a/V39mD462fxm8EW&#10;889zs1uyVIrqJ/46+D4xyiU5fXKUTvyvFxjL2Uj2WjZT/l/76/godNtfjj9w+q5ZDNlN2fJTt9D1&#10;tGMgiRbKZsp7/wC7T9lBsRP9ykRKe6U9E/3aIyD7IxEp/wDBR/B/t05Pkfa0X3qiUvsmPxgiLt2f&#10;x18df8FHfiEth4X0fwvEzebdMtxcon+y9fZE15Fptq9zOyokS7971+ZnjMX37UP7Tr2Nj5s2lQT7&#10;d39yJfv195wngfa4v61L7J4uZ1fdjSid3+yd8N5/D3hCXWrmzZJb3/VO6/w17drelW2q6bcWd5++&#10;SX5NjrXvWieD9M0HRLLSIIF8m1gRPu0ybwZpVzEjS2kaP/sV62ZYedfFfWISPpMBiIYXD+yPyN+P&#10;Hwouvh74tdVib+z523WrpXH+DPGmq+Btet9T0y7azuIm3q6N8lfrR8Qv2dfDnxI0O40+83fvfuzb&#10;fnSvzX+Ov7OXiH4J688VzZteaU7fuLtPn2f79fomV42ONw31fFHweYYL2Vf6xSPt39nj9sDQ/iLa&#10;2+ma4y2GsIu352+SX/br6YSbzlSWCdZon+68Xz1+F8NzLbP5qSt5u77+37le8fCj9snx78NNltLe&#10;f2rpkX/LGVq+SzbgylWl7XCmuGzLk/in6seW3mfK1PT+7XyJ4S/4KKeGdViT+3NPubCX+L7Ou9K7&#10;iH9uf4ZPFua8nR/7m2vzWrwzmtKryxie7/aVKcfiPoP7M2532/71O+WFN7SrDF/01+Wvk/xV/wAF&#10;FPBOlRP/AGRZ3N5cfw74vkr5o+LX7bfjf4lo9jp8n9j2TfJ/ojvvr1cJwhjq0/3keU56uYRnHlpH&#10;1V+0t+2BpHw90u70jw9crqXiCVdnmp9yKvmT4CfDvUPiN4ol8a+J0lf5t6eb8/mvXO/Bn9n7VfHW&#10;qRavr3npp+7eyTffevtDR9KttE0u30+xiVLSJdioi19Fj8Rg8iofVcL/ABftSPSyvLZYiXPXLCfJ&#10;Em1difcWnJ8i7f7lGxn+9/D93ZRv+Xc1fm1NyU5zP0KHKoey/lH0VF/wKpf+BUvZ8vvFxkFFFFQY&#10;ykFFFFAcwP8AwV48/wCyj8PJtdl1efS5bmWWdpWhln/dMzV69RXp4XH4rBxlHDz5OYwq4WhiZR9r&#10;Dm5TnfDHwy8NeD797vRdDtNNu2XyvNt12fL/AHK6Wh3+ajfWFevVxMuetPmNKVClh48tKPKFePJ+&#10;yv4JvPEmoa3qlpLq97dStK32iX5Pm/2a9k+aiujB4zFYGL+rz5bkV8NQxP8AFichpfwn8H6L5TWP&#10;h3TrZ1bcrpAvyt/v119MT+On1x4jEVsR79ad5FUqVKj8ERlV7ybyYv8AUS3O59mxFR6t0VhCbWxc&#10;kplSzdfuLbS223++qUTXM6bPKs9//bXbVuh9tae2qdw9muwyF2dd0qqj/wBxGqX5ab/HRXPF+8Mq&#10;axpsWsaXd2bNsS4ieLf/AHN1eW/Cb9mvw18LJnvIt2q6q/yrd3Sq/lf7i/w167/BRsr06GY4rDUJ&#10;4elPljI5quEpVqkatWPvRDZs+WuH+Lnwo034v+F/7G1B2ttsqyxXCffVq7jZRWFDE1cLVjWpT5Zx&#10;Nq1CFelKlV+0fP8Ab/sS+AkuXmln1KZmXa2+52b69L+Fvwh0T4SaZcafonn/AGedvNb7RLurtacj&#10;/LXp4nPMfi4exr1eaBx0ssweHl7WlHlkPoo30V4H+I7wT770yS5iSWGJmVHl+6n96n1Xe2V5YpWX&#10;54vu1rGo+4rL7KLFFFFTze6T8HvB/BVK5m2T7W0+Sb/b2p/8XWhR81awrShsxWU+hX3ttTbA3z/w&#10;f3ahhubx5XRrPYiN9/zavUVEq1SfxsFSgthlPoorI0GP/BT6Hp1NO2wmr7jUp1FNpXK5YhRRTqPe&#10;M/8ACV3himlRmiV3Tfsd1+dP79TUUU3Nv3mzOCsPT7lOT7lRU7+CmUPopm+jfU8wD6ZRQlXdiKWv&#10;eH9P8T6a9jqtnBeWjf8ALG4Xelcr4Z+C/hHwnqOq6hpug2ltcXzbpN6o+z/YRP4a7qopn8ld2xn/&#10;ANhK66WNxdGl7KlPlgYTw9KtLnnD3ivbaPY6a0v2Ozgtt33niiRN9WqE+dafXLOc5y55mkYckeWA&#10;Ux/46fRUJtbGt0x6PsWj79Q0JVtzqfGyYpQJqhuUneB/szRJNt+Xf9yn/wDfVCf7NEZh8ceUxLOw&#10;1W5geXUFsftv3Fe33Im3/vuubu/hxrOr6ilzP4u1SwtV+WW0sW2JL/wJvm/75r0KhK64Y2rRnzw5&#10;f/ATmlQjOPLI5/wz4H0/wnE3kNc3Lt/y1vZ2ldP9zd92ug+WnU2uarVlWnzz+I2hTjCPLEPk/hqp&#10;No9nc3EU8tnBNcRP8szxLvR6t0VMJzp/AypQU9wo+T+Kiihyb5bsLKHwjPJiSXz/ACl87bs85F+f&#10;bUr/AH6bRUNt7jtYloo30b6URhRRvooAKKKK0uxWCiiikMKH+5RRUACfwU/fTKZQBNRTKKCB9FMS&#10;n0AFFFFABRRRQQCfx0Ufx0fLQAfx09PuUz+Oj+CgByUU1KKgs+j0df8AnrvqZPkT5VryyHWL6H/l&#10;rVuHxPfJ/wAta+/jnNBH89HpGzzPvLTNiv8AdZq4228bT7P3sW+rqeM4P+WsWyvSp5vQqhI6hJtn&#10;8TU+O5b7yy1gw+KtPmX5mq9DqVnMnyyr/wB9V2RxXP8ABMg2P7VuUpya3L/EtZ8Myv8AdZf++qe7&#10;u9dMcVKP2wibaa9A/wArLUqalA/yq1c5sXf92j+L5a7I4mUy4nUfbIt/ytU3nb/4lrkf4/vVMjyo&#10;/wArVtHH8nu8pHOdU/8Au1E6Lv8Au1zialOj/NLViHWGRvmTeldkcbH+Uv2sjYezimqL7Hs+7VdN&#10;ei+48VSw6rG/96tvrNIuNWqNezahLZtlWEv4P4mqwjxTfdb5K29rCZt9ZlEyXRt/3aNlbH/AVprw&#10;r/do5oHTGuZO1aa77a0nsN6VXewf726iX902jWj9oq76NzVYezlpjw/7LVcYyNo1YSGfx7l/1VVN&#10;V0qDW9NurG52zWl0nlMn+y1W9jfd/go2RJ93dVx/dFc0T8V/2vfgDqHwN+J12sUTf2PeSu8Fwi/+&#10;OV578Jfixqvwl8WQ6vpU7IjtvaLd8jpX7QfHv4G6L8dfBV7pGoQK8qr/AKLd7fnilr8b/jN8EPEf&#10;wQ8VPpGtWf7qL5Irjb8jLXpcsMXS9lM87+FL2p+oXwT+OWkfGPw/b31jLF/aaL+/tP469O2fJ93Z&#10;X4n+A/iLrXw01631Xw9dyWdxE2/Zu+R6/Qj4CftwaD42ii03xOy6Vqv8U38D1+P8Q8J16E/b4f3o&#10;n0mEzDn+I+okh+bdRsptneQaxbxXNjcx3MMv3fJbfVpIW/ir84q4d0f4sj6GM4VY+6V9nXdTflqV&#10;0V/lpn7pErl9pyS90IxG/LTkRdlGz56fs+bbV+05feGGxZm2tT32pB5rN86/eeqmq6xY6Day319c&#10;xWdvEvzPK2yvif8Aac/bhWa1uPDngeXf/BPqFe/k+SV81q81M8+vjqWHOg/bA/ac+wWEvgfwrL9v&#10;1W9/dSzQ16h+xz+zNdfC7wRFrmpwL/wkGqRea29fni3V8/8A/BPf4Fz/ABM8dXHjrxHA1zaWDfuP&#10;O/ilr9PTD5MSLF9zbtav3HCZbDA4X6vS+I+Y9rLEVec4d9KnhXbt37vvPVfyZYf3TJ9yu+8nd93a&#10;iUPZwfxKtcf1SM/hPW+snn/ks/8AsVk+J/Cun+LdLfTNXsba8tJfkbzV316XPo9tN/DVKbwxA6fK&#10;uysZYacPgNZV4Tj7x+fnxg/4J6W2sXEt94Mufsz/AH/sk1fKnjD9mD4jeCbrbPoM94i/8trf7lft&#10;G/hhk+VZW2f7FUbrw3OF/wBWsyf3JV3V6VLF16XxHm1cFSqy90/DC58DeIbZ9s+h3aP/ALa1LpXw&#10;x8UaxLttvD1zM/8AsLX7ZzeDLPf+90q0f/tglMh0Gzs33RafbQ7f7kCJXZLN/d96BEcsj/OflJ8P&#10;f2L/AIieMJ4m/sptHt3+89wtfU3w9/YJ0rwSiXN9P/auof3P4K+wETZ/Aqf8Bpico67q8fE4+rXj&#10;yo76GEjSkeNJ8OtQ0qLyoIFSJPk2JVF9B1C237rZtle7P/qti/JULpE/ysv/AI7XwmKyv6xPnZ9b&#10;Qx/1ePKeCvDLD96Jqh2Ls/8Ai697m0fT7lPmgX/vmsq88E6RefetvnrzKmSS+zI9KGdU/wCU8Z6/&#10;7dG5q9QvPhdZv80E/k1lXPwxnT/VT7682eT4mHvcx3wzSlM4T5qK6O58B6nC77Yt+2sybQdQh/1t&#10;s3/AK4ZYGrA7I4uhMz0p9D20kP3omT/gNMf5Kw5Jw+IvmpTkPopifPT9ivWNphyhTE+/T6ZVxjH+&#10;YOUmoSof46enz0e7/MHLIfRTHfbRv30Rjf4iB9FM+/T6vl5ACiiioLCiiigAT7lOptFADqbRSJ9+&#10;gBaKR/v0tIAo30UUwHJT6iSjfQBLTX+5SJuo2VAD6fvplD0ED6KZRQA+iiigAooooAKKKKACiiig&#10;AT7lOptFABRQlO31ADaKN9D1ZEh38FCU3+CnI9WSPplDvT0oiAfc+7RRvooAKKKKACiiikAUJ8lF&#10;FTEA3LT0qGn1YD6KZT6AChKKEoAKd8tNeioAHopz/cSm1YBRRRQAU5KbQnyUAS0UzfT6ACiiigAo&#10;ooqACiiigAooooMOYE+5T6ZRQaD6KZT6ACiiigAoooqJAFFFFBQkfQUUR9BRVnPynbUJ8lP2UbKO&#10;SJ/Pob6Ni/xLvplH/AqOUAf5F+7Rv2J8rNvow39+n71/u1pGc4fDMCwl/cps2ytVqHxJfW3/AC33&#10;1m4b+/Rv/wBiumOOrwLOiTxtcp95d9XofG0TunmxbK4/f020z5t1dcM1rgehw+LdPf8A2KuprFnN&#10;92evL/v/AMNP3t/eZP8Acau+GdTgV7p6wkyu3ystS7mrypL+dP8AlrL/AN9Vah8Q3iN/rf8Avuu+&#10;Of8A8xlynpdH8W2vP4fG15C/z7dlaFt4/V/vRNXfDN6Uy+aR1uz/AG6mSWVH+Vq5yHxhZv8AfWrq&#10;a9ZzfdlWu+OZUpfDIiRtpfzon3qlh1udPvrWbDcwTfdkWpU+58m2u+njA941U8Q/N8y1Y/tuB/vP&#10;WLTNivXX7eQe8dL9vtpvm3bHqZJon+61cpv2fdp6TN/tVv8AWZF++dQ6L/s1D5K7vlX56wkv5E/5&#10;a/PUv9sS7PmraOLj9ounVka32BXR0/vfe2fx1558YPgJ4a+NPh+XTNcs1d/+WVxt+eKuzTxDvZP3&#10;X3KtJrcD/eX/AHq6YY7kl7pc6vMfjf8AtFfsPeL/AIM39xqGm20msaEjO8Vwi7nir5qTda3H8SS7&#10;vmT+Na/oluhpmsxeReQR3Nu/3reVd6NXy78b/wDgn74A+K7zXmkbdE1V/nXyvki/74r3aONpTVpm&#10;MZ8nwn5qfDT9pnxx8MbpIrPUJ7m0X/llL9yvqXwH/wAFHdKudkHiPTPJ/vPEteT/ABR/4J4/E3wH&#10;LLLY2y63aL/z7rXz5rfw68VeG98Wq+Hruz2t829d9cGJyXLMw9476eOqwP1M8PftdfDLW4kZdags&#10;9/8ABMyV0sPx++H00Xmp4lstn/XVa/G90lh/5c5d6/7FTww6hcttVbn/AHESvm6vBWBn8Mjvp5pI&#10;/XPWP2pfhvo8byt4hgf/AK4ypXhvxC/4KI6DpUUsXhrT2v7j/nrMvyV8VeFfgt468c3XkaP4au7z&#10;f/fWvp34S/8ABM3xf4klt7nxfcxaJZf8++35/wDx2t8Jwnl2Cl7WfvEVcwqz+E8R8YfHL4iftA6v&#10;9hilnm81ti6dY/cru7z9le58AeH9Hs9cX7T4w16VYoNMT53t13/fav0V+Hv7Pfw7/Zv8L3GoQWMD&#10;y2UW+W+u1TfsryL9nLTbn4/fGTWPizqsTf2PZM1lpKP9z5XdH2V9ZQhQpw/2eHKcF5T+M+hvgV8M&#10;bP4S/DHR/D1mqo8USS3Tp/HLXoWz5PlemeSuz71P2Lurz6taXxHpQ92Ifcpj/PT3hpiUvdh8Jfwx&#10;Hp/tUPTP46e9X7ow3/P92jZRQlYyqSMxmz+8q017OB0+aKpdlFLkjP4jW5nvoltNv+WqT+GInf5W&#10;2VuolG1aPq8B+3kcvN4Y2fdaqj6Dcwt92uzorklhOc6fbyOEmsJ0+9FVeb5PvK1egPCtRTWEEyfN&#10;Etc0svNvrpwTv/wCmff2fertZtBtX/hqrN4Vgf5ldkrmll9SJccacplv7lD2yv8AeVXro38Kyp92&#10;VtlUZvD1zD/t1zSwJ0xxhz82j2dym2W2Ws258E6Zc/8ALDZXUNYXKfwtULwyp99WrjqZdSn8R0xx&#10;1WH2jipvhjY798Uuz/YrMvPhdPv/AHE9eh/Lv/1VP3/P/crglllI7I46r/OeQzfD3VYUf+P/AGKz&#10;ZvCupwv81m2z/dr3Lr/t02RFdvub64KmRUjspZhKHxHgL2c9n/y7Mn/Aar/LXv02lW03+tgV6z5v&#10;B+lXL/6hUrzZ5Fy/Cd9PNI/aPEUen79lesXHw302b5o9yP8A71ZVz8KE+9FPXNUynEwOz+0KDPPN&#10;++jfXW3Pw31BP9VKr/8AAazZvBmqwruaBnrgqYOvA6KeJpTMffRvq1NpV5bL+9s5U/26qujJ95WS&#10;uf2FWHxQN/aw/mCimblo+/UchfP/ACj6N9Gx0+bbTKwLH0iffpu//gdCff8A7lHMRIl/jptMp6Tf&#10;7FWHvBRRvooAKKKKAHUUb6bRygS0b6i30b6vliBLRRRWMgB3Wn76hen0Byj99FM/jp9RH3gl7gUU&#10;UVYBRRRQAUUUUAFFFFAAlGyhPko30EBRQ707+Cgkbsp1FFXEBv8AHUtRfx07fR7oD6KYlPoAKKKK&#10;ACiiioAKKKKsAplPpmygB6ffp++mUUAP30zfRRQBKfuJTaKdvoAbRTt9N++9ABRRRQAU6m0b6gCX&#10;fRvpiPTd9WBLRTE+en0AFFFFABRRRUGfKFFFFBoD0+mUUAP30b6ZRQQP30Uyn0AFFFFQWIvRaKVK&#10;Ksw5TtaKfRQfz2Gyiiio5QCh6KKsAooooDmCmbKfRQAUUUUAFH3KKKgA8tvvbaPm/wBijfRso5Zw&#10;L5g3NSfw/eam76dvf+9V81UCZLyVPuytVtNbvoV/19Z/zUz/AIDW/t68PtBzHQW3jO+tvvfOlaEP&#10;jn5fmirktzUb67KeZV4fEHMd1D42s3X5l2PWhD4hsZk/1uyvMnfdQjuldlLN58wcx6xDfwP92VX/&#10;AOBVLvZ/usteS+cyN8rOlWk1W8hZNsrf7lepDO4/aIPUMt/corz2HxVqELfNtf8A4FWgnjyVP9bA&#10;v/AK9KGd0p+6HKdl8u/71Pd23ptl+euXtvG1tN/rVZP+A1oQ+JNPuV2rL/33XZDMKE/hmBt/bGh3&#10;xebvf/brPvNK0zUt/wBu0q0m3f34EoS/tpn3LOtWEdZv+WqvXpUsZGPwzA5a5+EvgXUndrnw1aO3&#10;/XJKvab8MfAWmum3w1aI6/8ATJa6Dfsfc6/J/sUz7/zLXZ9cl/OBsaVDodgv+jWNtbbf+eUSJWhD&#10;cwTJu3b/AO6lc1vZF+bbWJ4w8T23gbwve65fS7IrCBpW3tXVDGynywL5jw39tLxzP4huNH+E3hyX&#10;fqviGVUunh+/Fb/cevoX4V/DfT/hv4D0rw9ZxKiWsC7ti/x7E3/+P18j/sl+G9Q+J3xB8R/GDWtz&#10;/apXi05Jf4V/2K+yIdSnTYqtv/vV62KxcaXLGJfObf2OmPZsiblql/bEqffWpU15dnzrXJ9Zjym3&#10;tgdJ/wC7QkLfxVKmsQO/zNVhLy2m+61bQxMJlxxPKUnTy2orQdIpv7tRfY9/8VX7h2RxcSpRvq29&#10;nUP2Zv7tFoF+3iRb6Pv0/Yyfw0za1X7Mv2sR9GymUfLUfAXyxmFPpn3KHfFBdohRvoRN60bK2DmB&#10;3+Wmblp9FRKQw/4FTHSpqY/z1HuyM5SkMeH5PurUT2cDv80VWNlFHJAiMpTKj6PZv/DsqlN4Ytnb&#10;ctbf36Zs+SsZUoHT7WUTmn8JMn3WqpN4buUb5a7BEp9c31aIRxJwj6Vcw/eWq/kyw7/3WyvQ9if3&#10;ar+Sr/eVf++aj6p9o2jiTgdlCf7S/PXbPo8E334lqpN4egf/AGK5pYQ7I4nlOU+ajf8AwtXQP4ST&#10;f8svyVFN4YlT7tc31bl+wbRxUZfEYTwxOm2WJXT/AHaozaDp8y/NbLW9NoN0n8NQvZ3KL8yVjLC/&#10;3DaOKj/McleeCdMm+7Fs/wCA1mTfDS2m+7LXd7GT726mOn+21cEstoTlzSOyOYVYfCeb3PwrlT5Y&#10;p6zZvAGq233VV0r1pPk/u0u//drjnlND7J0/2pXPEbzwxqcP3oP++Kz/ALBP/FBJuX++te+vDv8A&#10;mZF+Sq81nBN96BXrjlkkjspZseBfvd/3aNjJv3V7bN4Y0y5f5raP/vmqs3gDSpn/ANVsrgnk9SPw&#10;HZ/akTxxKfXptz8K7abf5dyyVlXPwrukT91Pv/32rza2X4mEfhOn+0qRw6fPQldFc+ANVtk3bVf/&#10;AHKz5vDep233rZv++a46mGrwOuOKpTM2nbKmezuU/wBbAyf79V3+T71ZSoT5feN+el/MGyjZRv3/&#10;AHVb/fp21v8AZrm5Ihyxn9obQlD/AH/mpjp8/wAu6r/dh7D3ubmJUen0xPk+9Q/z0uYvlCnpUX+/&#10;Tko5oyIlHkH76fTKKgB9FMR/mp++gAooooAKKKKACiiigAoT5KKKADfQ9Mf76U96CJBRRRRKJIUU&#10;UVYEtM3/AD02kT79AE1FFM30APooopAFFFFTEAoooqwB6KKKAH76KZRv+egB9CfI1OptADtm+m7K&#10;KKADZRRvooAKKNlFADqbRRQA7f8AJT6i30b6AJaKN9FABRRRQAUUUVABRRRQAJ9+n0yiggfTN9FF&#10;QA9KKYj0VZHNI7uiiig/noKKKKACiiigAooooAKKKKACiiigAplPplABRRRRzAFG+iio5gCjZRT6&#10;25pAMop9Mo5gCin0zZUAH8dPooq5coDP4vutT9n9z5HplG+seYB/8f8ADTP+AtT6Kvn/AJQBHb+B&#10;mSrCalcw/dnaq++j79aRxNWl8IGrD4qvofutWhbeNp41/exb/wDcWuX+592n/cd1irup46rzcspA&#10;dlZeNoHl3SxbP9ivl39rf4nT+P8AxBoXwt0Vv9I1Kf8A050/55fer1Lxn4utvBnhfUNauW2Jaxb/&#10;AJ/71eAfsr+ErzxbresfE3WV/wBIv53+x7/4Vr7PJcXOjg6uKrx+Es+zfh7o+i+DPCGmaLY7YYrO&#10;BE/366hJov4ZV+avJ0+595t/+/UsNzdQ/dlf/vqvOjnvtf3sieU9Y/4FQ+2vNE8Q6hD/AMta0IfG&#10;14nysqvXRDO6cxcp3GzZ81GzP3W2VysPjZf+WsFaCeMLN/vfJXqxzClL4Zhym6k0qfdlqVL+53/M&#10;1ZttrFnN/wAvK1YS5g3fLKr13QxkP5w5TVTW2jqVNe/vLWPv/wBin7P9ut5Yq/wB7x0CaxA/31p6&#10;X9s/92uZ37/lp6Jv/hreljWXzTOl2RP/ABLT/ssX+zXL+dKn8VWE1KdPutXf9bL9ubr21V3tm/hr&#10;P/tudPvVMmvfwstX9ZD28yWa2lRKE+T71PTWIH++tWEv7OZPu7HrojXidP1kr7/no31aTyHbduWh&#10;7ZH/AIq25ozNqeL/AJilRvq29h/daoXs2SrjGJ2RrwIqfvo+zN/dpmxko9zmI9pHmH0zfRv/ALy0&#10;OFf+KiPKXEP46fRspm5qjlL5Q3/7FCJR/BRv2UDHpR5a/wAVFM2UR5RRGZX+5RT6KOYP8QUzyYv7&#10;u+ptlFSEYlSazgm/5ZbKrvols/8AdStDZRtWl7CE/iD28oGO/hiB/mVlqpN4V+f5XWuj2UbPnrH6&#10;pSNvrMjj5vDc8P3W31D/AGVcp95a7Z03U47SfuVjLCG0a5wD2cqN8y1DhvN+7XofkxP/AAr/AN81&#10;UmsIJm+7UfVOX4TaOJOHp6P5P96utfQbZ/4aifwrE6/eWsZYSobRxcTlE+/uVqf5O9f3u16238MM&#10;m/a1V30G5RPvb64JYPn+KBp9Y/lMSbTba5+9Ar/8BqpN4Y0+b70EX/fNdA+lXKf8sqrvbTp96Jq4&#10;5YH+4dEa9X7MzlZvAGlTP91kf/YrJufhXZu/yyy133ktt+7TPufxbK5pZbQ+1A6YYurD7R5pefC6&#10;VP8AVT76x7n4e6rD8y/PXseymbK45ZRQOn+0qp4lc+EtTh+9A1VJtNubb5WiZP8AgNe9/wDAVqKa&#10;zim/1sC/981wSyaP8x0wzaUPiPAdjb9rK1P2f7Ne4TaDpk33ol3f7tZ83gnSpv8All96uOWRS+KE&#10;jvhnEZ/EeOfNT69Qm+G+nzJ8vyPWfc/C75P3E/8A47XHUymvA6Y5hSkeeb6K66b4aamn3ZVm/wBi&#10;qM3gnULb70DVyVMvrw+ydMcXS/mMJKEetCbw9qCf8uzVUeznh+9bNXLLC4n+QuNelP7RFvo30/5v&#10;4otlM3/J97/gFc3JNG0atKf2gp9Mp+P7rU+aIc8Bm/8A2KfR/wACpn/AW/36XugG/e1Ppmyij3g9&#10;37Q+mUUUe+A+imU9E+ar+EOUHo3/ADbad9/e23fto2bPm+//ALlY+097lDlG76cn/j9N/gSVm2P/&#10;AHKE+T733625ZcpH2uUl30b6ipyfJV+zlyjH0zf8lDv8tD/Ovy1jyyj8RXKG+jf/ALFK6NsR9tM/&#10;e/3tlXyhyktFGzy/4t9FLllzByhRRRU+8SFCP822iir5ZgPo/jplCPUC5oj6ZT6KJRqP4Bhv+eij&#10;+OmbKI80viAl2U2hPuUURkAUUfwUVYDqEptFAEu+mU2nI9AD6KKKACiiioAKKKKACiiioAF6iikX&#10;71FAuWJ3lFFFWfzqFFFFABRRRQAUUUUAFFFFABRRRQAUUUUAGyiiigAooooAKKKKACmbKfRQAUUU&#10;UAFFFFABRsoooAKKKKAGU/8AgplFKMuWQD0/jqH78SeV9/d81TbK5nx54qg8E+F9T1WdlSGCJ9r/&#10;AN5vnrWlhqmInCNID5//AGlvEl18QvHGifDnTJflnl33mz+7/t19IeGPD1t4S0HT9FtotlpawLFF&#10;s/3K8A/Ze8GT+IdR1j4ja4jfa9Rlb7H8v8NfSv8ACm776/PX1meY36uqWEw/2fiLiCP/AHfu0Uz5&#10;dtG+vj+X3pRI5g2UbOm2jf8AJQ+7Z8lXTjKFMOYHfZ95qf8A8BqF/KRPNlb5Il3tXxV8eP2yfEHh&#10;v4g3GleGPIeyt/kld03/ADV7mW5Tic192kB9txv8+1G+enJc3KS7Vlk3rX5yv+3h8REiSJoLTejf&#10;f8iqlz+3J8QZlfykg3u3/PKvqo8GY6H2wP0wh16+Rv8AWv8AJ/frQtvGF8kvlbd71+UWsftdfEHW&#10;ItsuqrbbP4LdXR6wrb9or4izXCqviCXzf99q9KhwvmVP4ZgfsVD42/e/v4GStCz8YWMyeazbEr4F&#10;/Y6+NPi7x54lvdK165W5t4F37/46+unT97t/5ZV8vmVbF5TX9lVkXynqCeIdPm/5arViG8gmT5ZV&#10;ryr7n3adDcyp92dkrGOdyI5T1h0/2t9HzV5lDrdyn3Z2ersPi3UE/iV0r0oZ2B6A70/zl/u1xkPj&#10;mX7ssS1oJ42s5vvLsrsjmdL+cuR0e9v72yrCXkqJ96sJPEmmTqmyf56tJf203/Ldd9d8cdGfwzIN&#10;lNVlSpU1hv4qzB/ssr0P8ldNOvUn9sIxNtNbi/iWpf7Tgf73yVz++jev8TLXZHFcvuyCUpQOlR4H&#10;X5WWjyFc7VWudR/4lanfbJ0+6zV008WbRryOg+zvTXs2/vVjw6rcp/eerSa838S10xxcTb63IsPb&#10;Ns+Wm+TKn3lpia2v8S7KsJqUE33Wq414hHFyl8RX+dP4aN9XftMEw/hqX90/92toypG0a5m76N/y&#10;VoCwV/ubaZ9g2UTlGMfdNvblKj5qsPZslRPDL92rjI29vEZvp9M+zNs3baNmz+Or5i/dkG5aN9M+&#10;596jYv8AC1Ei/dJqZR/wKjZUBzBso2U+ijm5A+IZT32+U7fwUz+OjZvZ9rbEX5/96n7QiVPkiM+X&#10;56fvi+T/AGvu1518S/j34H+EU+3xLrUdhcSrvWF6+efHP/BSDwnZy+R4H0y58T3b/ee3b5FX/vit&#10;Y0JT94iVfkkfZf36PJV/m2/JX5iP+3/8YPiF4hls/Cugx+bF8/2Tyl37F+/uo8MftvfHfxPdXFnp&#10;Gi215LE2yW38pN6tXT9V90y+sn6YPZwP/DUU2iWO/wCZfnr4Ks/2uv2irZHa88BK6fxeTFF/8XXP&#10;zf8ABTjxZoOpf2ZqfhfZdq/zJtSsP7PKljuU/Qqbw9bOny1Xfwxs+61fMXwZ/wCCinhf4i+KLLw9&#10;rWmXPhu+lb793t2V9fQzLNF5qsr+b86/7tclXAnTSxcpnLP4en/5ZNvqvNo9zE3zK1dm+122/cTb&#10;XKfE74laL8KPB9x4h1qXybG3X+987tXNTy3nOn63yfEUvs0sP3oKidGT5pV2JXwP4/8A+ComvXOr&#10;TReFdFWG0Xdte7iR99bGj/8ABUpU0mJdV8Kz3Oobfmf90iO9XLKakfgI/tGMD7dRF30x3+avhq//&#10;AOCon2m322fhCRLhfu72irC/4eceIf8AoXIv+AKtR/ZNc2jmlE/QPen96kR/k+Zt9fn1/wAPMtef&#10;5pfDi+V/uLVuz/4KWag/+q8ONNv/AIdqVzf2VXL/ALSjL4T79+V9/wAq1XfT7Z0d2gXZur4f/wCH&#10;kE+myouoeE7uHf8Ae37ERK+zvh14hX4jeCtJ8Q2kDeVeQLLs3fcrjr5ZUgdlDMOcnm8K6ZMr/wCj&#10;LWbc+ANMmT/j22f7ddU8MqJ88Wyq8zxQo8s7bERd7O/3FrypYOjV9zkOyOO5DjZvhjZvsaJmT+7V&#10;F/hdKjuqyrvT+B6868dftvfD7wTrN3pUs7Xktv8AI7wtXm/iH/gpT4aS3li0/Q7maV12RS+an3q6&#10;afDdOr73IYyzf2R77efDrUYW2rt/2KzbnwlqsPy+U3/AFrzz9mD9syx+K9x/YPiGWK28QSyv9lT/&#10;AGK+q/v/AD/+OV4+L4f9jI9WhnfOeEzaJfQ/8u0v/fNV3s50+9Gyf79e9vCv8UW+q/8AY8EzfNAu&#10;yvKlk1SXwnT/AGtH7R4V8yfLTJvk+9tr2XV9E0qztZZ5bP5Ild22rXxvN+2T4Q0rRtY/tDTJJtbi&#10;upYrW0hZPm+erp8N4ur8BtLPcNA9mT7vzU7+CvEv2Y/jTefGn4l6npF5Ettb+VvgT+5X1HefC5k/&#10;1E/z15uNyDHYWpH2p00M3pVveOBf+DazI+75q5rRPiPo2t+I9T0aCRUurNd8qPXqs3w0vvN/dS76&#10;+Jf2gfh6uj+IvEuvaDrn2C9sIt95Cj7Xb50WvTyjJKWJqy9sc2Ozf2XwHtXiH436HonjS00HzVuZ&#10;Z/kbZ/BXYab4q0jVU/0W+gmdJdnyPX5i2epXNzdSz/2qyXX31uJvvvWr4R8W6vYeILLZqFzC7zp8&#10;m77zs9fZYnhChGh+6kfOUOI5Tq8kz9O9mx/mo+4rM/8ADVTRElTRrRbpW3yqvzvXyJ+1R8UfEfh7&#10;x59hsb5rOyiX/li2zfX59gMgq43FSoRl8J9TjM0pYeh7WJ9cJr2nzWss63MTxRfefd92uSv/AI6+&#10;CdKuHil1yD/cRq+BNE8Va1eWuppL4hns4mXf5W5/nrl99zeW8s/lfadn33r77DcHYaMv3sj5itxJ&#10;I/QiH9pzwLNf/Zv7R+T++7fJXY6V8S/Cutpus9atH/7a1+ZmlPA+qWjTxfuWlXcn+xXe/Ei58OaZ&#10;r1lB4cubmG08pfPlik+TftrpxPBmE5f3UjGnxNLlP0Ytr+C8XdBLFMn+xUu/7n+3X5weBviF4x0i&#10;/wD7T0+5u7yytW3yw+azJsr76+HvjCDx54SstStmX96u+VP7tfA5zwz/AGfD2sZH0+W5pHFyOlpu&#10;/wCenfwOq/c/hevDfjH+05p/w01J9M0+L7fqafJL/cR68TLcqr5h/CPXr5hSwnxnuX33ejf0218Z&#10;aJ+2rr0Oou2o6fHc2n9y3Vd9bs37ckUL/uNBnT/Ydkevo/8AU7MoHiyz6gfWHnUJv+9Xxveftw6u&#10;8v8Ao2kf99qtN/4bk1xP9bpC/wDAFWj/AFQzD/n2R/rBgz7L37PvU5H8xa+PIf24dQ2/No2//vmt&#10;Oz/bPvryPf8A8I5PM6N9+HbsqJcJZlGXu+6bU89w0/hPrP7m+mffrw34R/tMW3xQ8RtpTafJYXG3&#10;/lrXt6f6rd/FXzeYZficBU5Kx6tDEwxPwj/9in7KP46K807Je6P+4lM+WimPVDH0UUUwCnJTaKAH&#10;b6fUVFADt9P+aoU+/U1ABRTKfQAUUUVEgEX71FC/eorIDvKKKK1P50CiiigAooooAKKKKACiiigA&#10;ooooAKKKKACiiigAooooAKKKKACiiigAooooAKKKKACiiigAooooAZQn3NzU+j76ItEo88f7wBvr&#10;5c/aT8Qz+PPHmifDfTH3o0qvebP4E3/PX0H488VW3gzwvqGsXMqwxWsT7d/8T14P+yj4XufE+qa3&#10;8RtaXzrjVJW+yo6/ci/v19fktKOHpVcZV+z8P+ID6F8MaDB4Y0my0q1TZFaxKlaH3Gdvv7qP9un1&#10;8tVqynVnVn9oBn8FFP8A4KZXNy+9zSAfRv2fdplFXL3o8oDHhXypVb596ulflb8bLOLQfj7rcXlb&#10;0+3M7JX6sTfPFX5U/tOTMnx48Rywf61Lxq/VuB5c9SrGI4nn/iRPt/iO7itom2PteJEWm6DM2lX6&#10;anLY/aUt2+aJ/kqvDqtzbaz9ugbybj+GvcPgn+zFrnxu8PXeuR6mtnaSysmyZtnzrX6lXrxw9Lnq&#10;yNDhPHnjDStY0m3ig8NLpWoP87Pu37qr+A/hL4x8YXSS6Lp7Jv8A45l2Jsr3jW/2EvHU1wm3V7S5&#10;8r7ru1adt+z38cNBs4rOx1+Kzt4v4IpX+b/xyvNp53gf+XdUkd+xPpV54S+LHiPQ9T2/bUVUb56+&#10;45vuIv8AtV8u/syfAXxZ4M8barr3imeN7i6X/XK+93evqLe03y/wJX41xXiaGIx3NDUuMh+xU/i3&#10;0xN392n0V8Xy/wApEpB/BTPufLT6EP8AD8r7m2U0pt2IMzXte0/wxpEuoahcrbW8S73d2rC0T4l+&#10;F/GESS6brVs/+w8uyviz9rrxP4q8VfFeXwjpU9zNaRRbvs9v9yvAvA1hdXnjKy0ptXn0pLiXymm3&#10;7dj76/WcDwjSnQjOc/eD3j9Zbzxnodha+fPqdpCkX3v3tVfB/wAUfD3jnUrix0PVVubiD73zV+Z2&#10;t+GNVtvigngzU/Ety9u7bEuPN++n8Fe9/sXeFP8AhEfi94q0uWWSb7HFs3v/ABfPSzHhunhMDPEQ&#10;n732QPuVNbvIflWf7lW4fFV8mzc2+sr+D5m+d/n2UV+bfW6tKPNzlnVJ45l+68C1bh8bWzt+9irh&#10;6K7qea14fGQekW3irT5k+WXY/wDcq6mqwP8AclX/AL6ry1HXf92nb2/h3V2U895Je8XynrG/enyy&#10;rQm6vLf7VvIV+WXZLVqHxbqEP/LXzq9KhndKZB6R1/26Pl/3K4qHxtcw7FliWrsPjmB96tE2+vSj&#10;mlH7RfL7p1CPvX71TJNKn8Vc/beKtPuV+9s21fh1izmTcs67K7KeYUp/DPlINlNTlhX71WE1uXbt&#10;rHS5if7sq1LsWb7rV3Rryj9vmA2E1tf4qsf2rB/frn/ufL5TUJshZP79dVPFyL+E2NY8VaZ4b0uW&#10;+1K5jtrS3XezzNXH6D8ZvAvjreuj+IbSaVH+48uyvz//AOChHjzxjrHxS0zwL4eubnyriBnlsbf/&#10;AJa/PXx14bttQ0rxvb6ZLqdzoMrTpbzujbPK+evqqFDnpRnIvmkfvLc+M/DWm2Hm3mtaekSfe/fp&#10;WF4S+Mfgnx54huNI0HV4Ly9iTe0KNX47/E7w3rXhL4l6f4V1Dxfc3OlXirL9r83+Fq91/Yt8GN8L&#10;v2qtT0iW8kvHt7P5ZXb/AFqNsatq9GNKPOHtZH6lvZr/AAVClmyVXTXvm+ZamTVbZ/vfJXiRxNKZ&#10;t9ZkOe2am7Wqwl5bTfdarCOv/PVav2sJ/CXHFy+0Znzp/DRj5Hbb9z5/7taexXb7y7KY9srs9dEv&#10;dL+tn5yf8FCPhvpl/wDFXw5q980nk38DReTu+RNsTvXw74S8c+IfAf8AaH9kLBD9vVkfzYkfYu+v&#10;0g/4KfWEum+EPB+tWcW+7ivJU/8AHK/PHx5oivZ+Cltk+e/s/uJ/f319FhdYHNKrznK+GPFWteGN&#10;Wu9Q0ieWHUJd6SvEu933UlnreuaDdPfQS3tnK7ea1xtZN717n+xbo9nbftLafoevaVFfpPFKjRXH&#10;+5X6ral+zf4C1WCWC58Hae/+5FWNWvyS5RH4z/8ADSHxE/s17FfELPE67GTyv4K4Sz165TxBb6vO&#10;32m7inSVndfvV+mH7UH7AfhebwLquueDLb+ytYtV837JEvySpX5xW3gnXLnSdTvotMlmstObyryX&#10;+OJt9bQqRZNSJq/E74nL488VRa9Y2MWlXEUUXyQ/31f79ftB+z9r154q+FHhLVZ5f+Pi1/ep/e2/&#10;JX4STQ/uvl/jr9u/2P7z7f8As6+EpV+fbE3/AKHXHi4nZQ909offt+79xq/LT9vz4ta14x+Ov/CG&#10;WyyXOmWTbGsYm/1rK9fqReXK2dlLcyt8ixM7f7uyvytufE/h65+PHxb8dXk8c39keb/Z0Uv/AC1e&#10;scJ8Rdc+QfEkzXOqSs0H2N0ZE8pP4apbP3v3/wCKrt/fy6rqV7fSrs82V5W/2K9r+C37Ivjr46xW&#10;lzp9jBpWj/xX13vRG/4HXqyrRpHm8spyPBN7Irvu2VNDbXM0qLFbTzb/AO4u+v1V+Ff/AATc8D+F&#10;beKfxHPPr16v/LJ9jxV9B6P+zr8N9BRFsfCFkj/9cq5pYuJ306EvtH4Y3Og31nEktzpl3Cn994G2&#10;Vb8JeG77xPrPkafPFDcRK0qvM2xPlr9yPHPwQ8I+M/DV9pE+g2yJLEyROkX3G/gr8ZPip8OtQ+Ev&#10;xV1Dw1PA0L2t06K/99K2pV/anNUp8h9V/s06Jp/xm+BnjvT/ABZY21/daHBK9rKn39yo9fRH/BOv&#10;WJ9Y+Bn2af53sLxrVP8AZVa+Z/2WtVs/BPxn8QeFbP8A48tW0fzWR/4m8qvpP/gn1D9m8JeM7b7n&#10;2fXZUVK4sWbYbmifVv2aL7rRK9fPn7b2vS+Ev2fddvLFWhu5WSJXT/a2V9DI/wAm1q+Yf+CiKNN+&#10;zjrEq/IkUq/+yV51CEJVTsqTnyn5q/Fqz8NeG/CHhfTNPiW88QXVr9tvrt2/j/uV5TNftM33VRv4&#10;kps141/Kkt5O0z/cWui8DeHv+En8ZWljEv8AokTJcXT/AN2Jfv19PFRhE8q8pnTfs968vgz4v+F7&#10;66XZE8+3e/303V+1UPh6W5tUniZdrKrrX4larbS+KvH97/YqbIrBv9F2fxovzb6/ZX9mbxt/wnnw&#10;W8L6vK2+WWz2S/73+Ur57F0Iz+I9LDV5Q903ptEvIf4fkqF9KuYZd7LXbDcipt+emOm/7y14MsJH&#10;mPYjWkeOfFS5l0r4eeI75YmfyLN3r8XUSDUvEcMs673vdT+dP7qtLX7dftIIsHwO8YMq/wDLhLX4&#10;peDNEbVZ9TvFb57CV7j/AL5r6HAUeSPunlYuvzy5T7A/ZC8PQW37SOu/Y1VLeztUT5P9+vvvZ8+7&#10;+N6/Pn/gmtrH/CSfFrXZ77/XXVqj/wDj9fpdN4etnrzc0pVKsuY7MJV9lE5R5ltkdm+5Eu9nr8hP&#10;2lvG3/CVfGTxL9hnls7J7p0l2fxqr1+zz+FVuUeLdvif5GSvy3/ao+AkD/FPxrqdiy2Flo1j/aDJ&#10;/wA9W3ouytspwsaXvkY6vz+8fLnih9MTUvK0pv8ARFi+/wD7VaHwusG1X4g+HLb7+66i/wDHXrlE&#10;RUl2r86V6x+y7o7a98dfClqvzv57Psr6PFy/dHj0Jc0+Y/XaHQdPS1i/dLsSJfv/AO5X5Wftn39t&#10;rfxn1tbFVe0tWVPv/wAeyv1tubBkWVfKbZtr5H+Iv/BPTTPG3iC91dtcu4bi6l81kTZXxWAhSw+J&#10;nVPocVzVqHLE/O/xDbK+m6fcrt+ddjJ/t1oeEptPh8NeJluZfJuJbNvIT/ar64v/APgmhqH3IPEb&#10;eSrb13tXyr8YPhRc/CTx5e+Gp2bUriJfmdP7lfW0atKfwng1KUofEcJ86W6f31+StO/1VbmztLGC&#10;L/VfPv2/61qzHdnTd/A1fRH7FXwW0/4r/ET/AInSq+maWqSvD/fq8TKNGHORQh7X3DhPBkPjjR/D&#10;+oaZpnhy5mXVPvSvBX0n+yF4M8a6JFewavp08Nk3zq7rX3nYaDp2m2sUFtY20KRLsVEX+Crrwqi7&#10;vKVIv4ti18Nm2L/tCh7CUT63AU5YSXMfKXxv8Tz+BvAOoaqqyJN5Wxfl/jr88dS1O+1Kwu768tmm&#10;8+f/AI+3av0b/b816x0f4T2mmbVR9Sn8pK+JP2gb/Q9N0jwv4Q0VVeKwtfNupU/il+/XpZBgaeEp&#10;c0TjzbFyxHuyPGk+9/F81Mf7yNXR+FfDGoeJfEdvp+lWcl/qDf6qFF+RN1fWvwr/AOCdGq6q0V54&#10;v1COwil+f7PC3z19NicTGFTmqHz9PCTn8J8VbN/+3/uVLDo95N/qrO5dG/uLX6vaD+xV8PtE2RwW&#10;P2l1X5prhFroIP2eNB01P9DsbFE/uV8vX4hjSnyRie1QymM4++fj/slhd4mVk2feWb5K7XwZNqHh&#10;XUdHvN8b2V5OibPv/wAdfVH7ZP7MbaJ4e/4SzSLW2SK3+S6RG/g/v18qeDNNiufD2t6hOzbLNf3X&#10;+y9e1Tr/AFulGcTh9jHD1eWR9D+LNAsfBPxo8JanpEH2NNRiR5dn3Hfa1fVMP3kb/Zr5Y1W9n17w&#10;v8J9VZd7+f8AZ1dP4mRa+rU0q8tkT9w33U/h/wBivyzimlKrUgfomTVacCGF99Pp7wywp80Df981&#10;Dv2fwtX51yT/AJD6zmhP3uYN9TfwUzfvpm/Yv365uWf8ppyw/nJvLb+Kijf/ALtMd/mqifcH0Uyj&#10;fR8fwi5R9FOT52pr0csi+UKdvptJs/3qOWX8xEoj/wCOjfTaKOWX8wcsiX+Cimp9ynVEoyGIv3qK&#10;I+goqOSRB3lFFFbH87hRRRQAUUUUAFFFFABRRRQAUUUUAFFFFABRRRQAUUUUAFFFFABRRRQAUUUU&#10;AFFFFABRRRQAUUUUAH+5TP8AgO96fWP4q8QweEvD17qtyyokSO6/79bYWhKtX5IgfOP7UviSfxn4&#10;l0T4c6VLvmupUe62fwLX0h4V8PW3hLQdP0izVUSyg2bP79fOH7Lvhifx5458RfEbVYmd5ZGis9/9&#10;1a+pEffsf/lrL96vqs6qUsPQpYGl9n4v8QDX2/dXdRRs2fKz7330+vjIxlH4gCiimTTLbRPLK2xE&#10;+89bRAf99Ny/coT56qWGpW1/F5ttKt4j/wDLZKtp8n3vnf8AhoqUwD78T1+U/wC05D/xfXxXtZd/&#10;2p6/VK8uY9NsLieefybfa3mvX5RftFX8Wq/GTxHeQN51u90yI/8Afr9Q4HjyVqsjU88eFf7N3bvn&#10;av0m/Ye3f8KPt9u3/j6lr87PE+if2JewxfxvBvr9G/2MLP7N8D9PZm/1sstfUcW1OTAge6vwvy/f&#10;f+/T0m2O7rTEddn+3Rs+evwWM6tKMeUmQ/7672Zt9Hzb/l+5TH+/T6r+NLnmQFFMp9RP4gHfwVFN&#10;+4ilb+BF3/PR/wAsnrn/AIi6wvh7wNrd80uzyrVtv/fFdWFp+1xEKX8xcT87/GHxqn8JfHrxRr0E&#10;S3LuzWsW/wCfYleKXOpfadb/ALTX5Haf7R/wOpteuWvNSuLmVt9xet9oatvWNE09Phvo+oW0q/a/&#10;uTp/wOv6dwsKeGS934o8pQzXvG0ut+K7LWtv+lRLboz/AO7X1h8BLxrb49Wl9LL/AKP4gsUuF/z/&#10;AMAr4k2RPb/uv4F+avp74V+JHSy+G+vNLs/s3UU02f8A3Nm6vNzehGrhZ0okyifobsX+H53/AIaZ&#10;/HQkyzRRTxfclXfQ9fzQ6VnOEgBKelMSn0q3NykB/F/6FVS51Wzs0drm+ihRP4/NWvHf2pfjBL8K&#10;/BqLpis+p37eUrovzxV8OeFfHljrH2i78Z+JdQdFl/49IYnfza/Qsq4XjjqHtapf+E/RLxD8e/A/&#10;hdpft2uW2/b9zdvrwz4kftvaLpuqaZB4eVZrLd/pk3+zXxV4q1vSrnxHe3OmWzfYZVRbVHl+5trn&#10;YZmSJ2+WZ3b5nr7nCcI4Gj9kvlPti/8A+ChEWxPs2htsRflmeufuf+ChGuTPtttIVP4/nWvkTfKm&#10;xV3Pbr89ELs+/wCX5P4q+ghw7l8PelEOU+zdK/b/ALqaW3iudF2bm2M9faHh7WF1vS7S+i/c+fEk&#10;uz/gFfkPo/gnUP8AhH08QqsSaZFP5Tfvfnav1W+Fd42q+BdCul+RHtU/9Ar884sy7DYSl7WjHlI5&#10;TuEv54U+WVqtQ+JLyF9yy1m/cX5v71H36/NP7Qr0qHNEvlOih8Z3KL83z1bh8cr8m6Jt+2uP/gql&#10;reoLpWg3t9L8iQQO/wD45XpYXMq88RSh/MYnwP8AGz49z+GP2stT8WQQLf8A9m/uoon/AOAV84+K&#10;vEkvi3xHqGuN+5uLyd7hk/ufPVvxtfy6r4o1DUPN3vdS73/3Ku/2Pp83ws/tVWVNVgl2Mn/A6/o6&#10;jHkpQ5gG+NvHMvjC90eeX79hZxWu9/vvtevr34J+JGf47eB/FjfJFr1j9n/4H9z/ANkr4XfbD/uO&#10;1fRHwo8VXMPg3wvcxS/vvD2sRIr/AOzUYz/d5Afr7cv8/wDcpqf7PzvXnmj+Oby5sre8Zt8MsSvW&#10;xD45+T9/FX5JPMqFFgdhsbbQj7Pl3NXNQ+N7GZ/3qslaVt4hsX+ZZVT/AGK64ZnQl8IG2l/Kn3Wq&#10;WHVZ/N2t/A1ZSXkE33ZVqwnzq+1l312RxUZy+MvlifK//BS/WGT4N6fcqv72K6fb/wCOV+c/jbWJ&#10;bbS/Al5AypcW9rv+f+/vr9EP+CkdtLc/BvTIm/1TXT7v/HK/LzxJqTXjJYt9yzXYtfeZTP8AdF8s&#10;T6o/4J6f8Vn+03/auq7ZruKBtjov+xX67fbIkdGWX/er8ef+Cb9ysP7QCL/HLBL/AOgV+rfzJvbd&#10;Xm5lX5JkHUXMMF5F5TL50T/J89fkZ8Tn/wCFXfE34q+E2bybLVF81Yf4Pvu1fqnDeTo8Sq33vnr8&#10;n/8Ago1I9t+0I88X7l5bVd3+38lXluJ9rIJSPkr/AJd03tX7W/sHzLefs3eF9v8ACrp/4+9fi/YW&#10;baxqVpZp8m9tlfrb/wAE5deWH4DpYyt/x6ysn/j9exmM+SBtzch9YXOlRXlldwM37mVWRk/2f46/&#10;Dr9qLRLPwr+0B4w0XTJWh0z7ZLuTdX7kPqsH2d23ffV0/wDHK/Hfxt8GdY+Ov7SnxDdV+x6PYXks&#10;t5d/3FWscvqUpke25zwLwl4G1Dxal9LYr/o9l8k/+5X7e/s9+GIPD3wb8JWdjFst5dOgl/8AHEr8&#10;uvgPptnpXw5+JEUH75ItRiiV/wDdr9bfhKjJ8L/CWz7n9mW//oFXjZRCM+SRtujff27KE/eJu/jr&#10;S+R/4ai8lK8flOyOL5TMCff3N/Etfkv/AMFIElh/aU8+D7+3etfr28MWz5kr8kv+CncP2P4+28qt&#10;s/cP/wCh12YSXvGNWrz+8eQ/s/eP203446fquqz7GeBrdn/4B8lfoX+wNMs2nfEWWL50/t+4ff8A&#10;7HyV+aXwQ+G7fE74h6ZpUrNDFe73W4/21r9KP+Ceugy+HtL+IGhrL5z2GtyxNN/z1RdlelifhClV&#10;Prcj91uX79fJv/BSi8vofgDdRQJvtJZU81/+B19d/ZmTYzV87ft4ac0/7N3iWKSPeibWV/8AvivK&#10;oS/eHdOpz0j8ZdStoLB4oopVf91v3/7Vd34Ymbwf8PtQ1df+PvUdtva/9cm+/Xn9hZtqXlWyr87t&#10;8teheNobnVb3QtBsYP8ARLXZaxOn8crbK+h+GJ5kfhO4/Y8h0O28Va7q/iO5VLKw050+f+JmR6+6&#10;/wDgnX45ttb8B+INBgl/c6dfMkG//nlsT/4uvzs+GPw61y5+Kdp4JVWha6lT7dD/AH1X56+2/gz4&#10;w8GfCL9rTVfDmgS7NM1GL7KyJ9xLjfXHXjzxNaUuQ+8NjJFQ9PRNn/LXf/dpnzPv3V4X2T1YSPL/&#10;ANpmb7L8DPFsv/Ti9fjp8KIYn0nx3KzfOiV+v37WNy1n+z/4tb/pzevxy+G+qxWGl+K0Zfnuov8A&#10;2Svawnwnm4n4z6F/4JiXP2b413EW75Gs0+T/AIHX6y7PnX/aWvxy/wCCd2pNZ/tC6Oq/cnXY1fsb&#10;993/ALm6scbI6aEh6P8AvUVf71flp+3n45i0H4jeLdDVpPtGo2Plf+PpX6kf8tUVV2fNX45ft7XP&#10;9q/tGa35UXneRF8z/wDA6jCS90yxJ80w7YV2q9e0fslzT6V8f/B94q7ElldN/wDeryf7TZppG1Yt&#10;93K2/wD3K9O/Z18Q+T8SPAljt/e298z+d/11r0qv8I5afxH7iuivvXYvzqtRCziRNtSw/PEjf7K0&#10;fwV837OE/iPY5pQj7pXfTYHT5kV031+aX7T/AIVtrn9ofx3P5XyWuhS3f/j9fpq9fnp+1pbND8Wv&#10;iM8X+tl8Myuv+5vrvw0eT4TmrylL4j88rawa/wBUt7Zf+W8/lbP956/QP/gnR8Ov7E8ZeK1aRZpY&#10;rVNv/fdfGPgzwZKnxQ8L6VOv764uon2f8Dr9EP2KrZdK+NfxIsWb57f5Nn9z5678b79D3jjw3NCq&#10;fV3/AAjc+/d8u9vvVXm8PXKf7ddgjq/3Wo/ztr5WOCj8R70sXI+Kf+Cgvgmzufg9/at5E32iwbfA&#10;/wDt1+XTvLc7J5Z2e4lf+Ov1g/4KUzXj/Bmys4l3/arryq/Pfxt8Crr4XaN4MvNc+TVdZnidbH+7&#10;Fvr6TBR9lSPBxTlVqntv7Bnw6n0r4w3E+qoz3tvZxXCp/vV+jCb/AOL7/wDBXzV+zTZxP+0PrHy7&#10;NuhWHyf8Ar7LfSbb5P3VeDjo1Z1+aJ72GxMaUeWRw+/5/mbZR8k0vz7tlda+iQP/AArUMnhuDd8t&#10;eTLB1py5jvp43mkeC/tSw+d8DvFG753azbdX5BW2pahYaNqFtB/x5XTfvf8Afr9qP2kPCsX/AApP&#10;xa339ti9fiZvldns4Pv+a/lJ/er7DLYyhS5JHg4upz1T6j8B+LbbUvhj8L9MWWL7RYa7L5sP935E&#10;r9MLa2ge3RvKjf8AdL/6BX5X+CfhE/hvwf4E8Zy3LJcX+tPay2n9zaiPX6xWelT/AGK3bb8jwJ/6&#10;BXhZvgYzPVwdfkM2bSrN3TdBG/8AwGqj+G9PmXe1stbr6bcp822opoZ0/wCWVfMfUYQ93kPY+sSl&#10;9s59/BOlP83lVUm+HunvvZVrqEhb+789P3/7DVjLB0pfYNo4iX85wk3wxg2fupapXPwunR/3U9ek&#10;eYv8NMfanzbq45ZPQmX9eqnltz8N75PuvVR/Aepwt93fXru+jfXNLIqRtHMqp41N4V1NG/49WqpN&#10;pV9C/wA1s1e3YX+JaNiuvzRLXHLIIy+0bf2lM8Je2nT70TU3Yyf3tle5PYWzp81stV30Sxm+9Av/&#10;AHzXNLhz+8dkc0/mPFf++qdsr15/CWmT718iq7+ANMm+7/6DXJ/YE/5jb+1Ink++jfXpT/Dezf7s&#10;+z/gNVX+Gi/wXLf981xyynEwL/tKnI4FXwVors5Phpc7vlnopf2XXNv7QpFuiiivKPwcKKKKACii&#10;igAooooAKKKKACiiigAooooAKKKKACiiigAooooAKKKKACiiigAooooAKZT6Z/HUAFH3Pmoo77v4&#10;KuXue8A9Nr/dr5n/AGwPGE9/BpngXSn/ANNv5VSVE+/sr6N1W/g0q3mublvJt7VfNd/92vkj4F2s&#10;vxo+OWseNbxWfT9OZooN/wDer7DJKEYqeY1fhj8IH0r8K/CUXgnwRpWkRL5L28Ceb/tNs+eut/h+&#10;X5Hof7+5VplfOYuv9YrynL7QD03bPnopiU+uKUucAqG8tory1mgl/wBVKuxqmooj7gGJZ6I2gxWV&#10;jpEUcNkzfvf9ith4VRfl/wBav3tlP+VEfc3ztR9x0bd8jferaVTnj7wFfUrCC8sLiK5iWaJ4tjI/&#10;8dflJ8co7bTfiX4o0q2to4YV1F33/wB3/Yr9YJvnt5dzbNiu9fkl8eLmK/8Ai54luYm3o189fp3B&#10;MZTqVeU1K/xauorjxDbtbS70S2RP/HK+mvgD+1p4T+Gnw2stD1OK5e7SVvuV8ZPM03zTy/vfuUzy&#10;VeVPNi3/ANx6/UcXlVLM4eyqgfeet/8ABQLSPtDwafpU7/Ns3utfUvhLXl8SeF9M1Vfk+1RI9fjb&#10;bPs37X+fdX65fBx1ufhn4cZvuLAn/oNfl3FWSYbL8NH6tEmR23/AaKHTe/8As0V+Vx5SAplPooj8&#10;QBD9+vDP2w/En9g/BTU0VvnvGSJf++69z/j2r/HXx5/wUC8SwW2kaFoqy/PuaVk/74r6jh3Ce3zG&#10;DLifDTo0OxZW+6uynOlz9k+zKzP/ANMv4KbczfabqWX+DdX0B+yd8K/+Fl69rF5fW2/T4LOWJXf/&#10;AJ67Pkr+icZiIUaUKkg5j552J5qL9z+8let/CK/87wp4gsfN+eyX7bAn91t+2vPPGGm/2V4m1O2b&#10;5Ht7qWL/AMfrY+FeqxaP4tt1nb/Qr3Zbz/7lZV5e2pkH6veANVXXvAuj3yN/rYIkb/e2V0D/AMFe&#10;L/so+JIvEPwvii83f9inlX/x+vaHr+aczofV8dOIBQn8dMT760J/HXlVAPmT9qia2h8f+D4p2XZu&#10;Z3R/9yvhXxnYQQ6p+4nX/SGZ/k/h+evqX9v/AFWWw8X+HGgl2OsSf+PV8teM9BXw3daOqz/aXli+&#10;0N/s1/RHDsf9hpSLNLW7nw9bT7bGD7TElqnzv/DKyfP/AOPVlaV4Vvtb2NBod3cvt2b7eL79e3fs&#10;kfCHSPi54q1C+1NlS3tdr/ZEX5Hr7/0rwToeiRJBbaZbW2xPlRIv4a5M34mo5TL2XLzBzH5q+Hvg&#10;D498W6Xb2Nn4Zawiib/j4mibe9d7o/7BPjO/i/f3ltbI/wB75q/QiGFYV2xfuYv9ihPvOq7nr4er&#10;xvVq/BHlD3j4isP2ANc2RW134g36Yrb/ACoWr7A8AeFf+EM8L6fpSTtMlquxZnrdwv3tzf7j0b/k&#10;r5rMM9r5nH2VWXul8wfwU+iivnqsZQpEAn96vL/2lvEn/CMfBvXbtm2O67Er1D5/4a+X/wBvDxPF&#10;pvw5sdO3b7i6n+ZP9ivfyGh9bxlD+6QfnvePLtRmZt1Sv56b4l3JFKv/AB7/AN6mXlz9sledV2b/&#10;AJ1T+58iV7X+yv8ADr/hanxIdbyDfZW9q+7+5v2fJX9HVKkcPSlVqmp4ZsbzdrffX+CvU/gneM9n&#10;4g0pm37rVriJH/vrXKfEvQf+Eb8ea3Y/cdbp02f7G+j4da3/AGV4y0y5Zv8AR3bypU/2KHyYijHl&#10;+0PlP1O+DOt/298MtHufld0iS3ZP9ta7t/vpt/u18+fseeJItY8Earp8Uu97O/llX/cZ/kr31Hr+&#10;bs3w3scZVjP/ALdIH/x0z5N/+3Q/36K8OlOfKQWEuZUKbZWSrcOsXkMvyzs9Z9CPs+at1XrwnD3i&#10;+U8J/bw1ie8+C0Xm/ciut/8A6BX5q62+/V7uVdvztX6S/tsWzXfwM1Vf4Im31+Zj/O+7d871++8L&#10;1efAylL+Yo+iP2D9bTRP2gNKlZW+eKWv1wTxJp00u1blf9qvxP8AgJ46tvhz8TdH1nU22WVruRtn&#10;+1X3Bf8A7cnw+sEeWJmm3fwQq3z152f0sbWrw+rxJPthNStpl3LOuz+/X5W/8FI7y2v/AI8RRwSx&#10;PstYt2z/AHK9K1X/AIKF6DZxP/Zmi3zv/Bvl+9Xxv8UfFur/ABC8UXviXU/klun/AHSP/Ctejk2G&#10;r0KnNXiHKM8K+GNVm01/EttbNNaabK/mv/d+Sv0R/wCCaestqXw01uJl2bbpPkr4k+Ffjy8h8A6n&#10;4F0WxbUtT1yd0lfb91Wr9EP2XvCq/BbwDaaZLa4vZV33Uv8Aearz3MKWHp8sw+I+k7l1S1lZvubX&#10;lZP+AV+c/iT4nReGPBvxovrZtlxqmsS2kWz/AHEr7l1v4i2tn4e1Wdvk2Wsv/oD1+L/jPxtPrban&#10;p6yypby6i903zfxVjkleOLjKVIOU7j4dfGOx0H4X3fgyKxZNV1TUYpZbjb87fPX7C/DS/ns/h94Z&#10;gb78WnRL/wCOV+FvgzbN4o0qCWJt7XkSK9fuh4LRIfB+iReb86WESf8AjldmcV44flIOtTW5U+8t&#10;WE1tf4lrE+b5P46fv/2K+ejjOf7QHQQ6rA+xfuV+Vn/BVO2T/hbWlXK7XeW1b/0Ov0w3/wCxX5q/&#10;8FR4dnjnw/c/wNbMn/j9e9luJ56/LIv/ABHh/wCyXqV5bfGHw4rbk0/c6f7Ffoh+wxN/xWHxdgX7&#10;/wDb9x8n/fFfJnw38H2fhv4afCzWoolTUL3UWRptv30319J/sW3k9n8UPjLArbP+JxK//j6V7eIq&#10;c0ahHwfCfbCfP/tvXg/7cKNN+zX4o/3U/wDZK9dttbl2+a1eH/tq+JIk/Zz8URXLLDuVNv8A45Xi&#10;UMXGrV5IlxnL4T8XLO5+wXEU8X975f8Aer6r/Za8DReP/i54c0ydt9po0TahfO/8Uq/OlfJls+yJ&#10;Jf4P4Uf+/XvfwB/aHb4V6D4rsYLPzvEviH/RbW4f/lkrJtr62pH3PdLj7vwnsvgDxVodn8e/i34v&#10;Zo9+nRMlm/8AtNvSn3nwovPDf7PHh/4qQRf8VGuppq947/f8r7v/ALJXzP4V8O65N8UIvDjzt9o1&#10;F0uLzZ/Ht+b56+w/hR48s/EN/wDEDSPEd8v/AAi8u/QtMtP4P7yVj7P3SJSPvr4b63B4t8B6FqsD&#10;K73Vqr/8C2V0f2Zvn3V4F+w94k/tj4T3GlStvuNJupYv9xN/yV9EbPl214lelySNo4mUIngX7Z8M&#10;sP7Ofitt3/Lq6V+MnhXUoNMg1BZfvyxf+yV+3v7WOif8JD8AvF1n9zbZu1fhOn7mbylX50Zkau/C&#10;R90ipV55H0R+wAn/ABkd4fT+9X7MP8iJ/sV+NX7Ab7P2lvDi/L96v2l2LNv3VjiYyNqVfkM95tiu&#10;zfwLvr8R/wBp/wAVS3/x98cNEyzJcTtbs/8AdX5K/bvWUVNOvf8Ar1bb/wB8V+FnxX8Ntc+KPHHi&#10;OWX7mpzxbP8AvirwlP3QqV4zOK8K6VFqr6hPKuyK3gZ/+B11H7PdnLf/ABn8HxQffa631ymm6x/Z&#10;ujXsS/8AL02yvpD/AIJxfD218afHa3vLld8Wlxeav/Akrvr/AMMxjL3veP11h+eJFX+6nz/8Ap6I&#10;235qsfZmdXVfufcpnk4/i+7Xz/JE9iFePKNf76V+an7dfieLwr8dr1ZW/dapo7Wv/j9fpX5Mu77t&#10;flz/AMFL9Kn1L43aPBZ/8fH2P+P+P5668N8RzV6nOeW/DdINe/ao8KQQN/o8HlP/AN819kfsqWEt&#10;z+1R8VbmL/Vbtn/j9fDn7IX779o7w5Lcszy73SXf/svX3n+x5cxTfGn4tsrfvUvpf/Q67MT8RjQi&#10;fXv8CfLs/wBih320/wCXbvpn8dePI9KMT5i/bqmjm8KeD7Gfb/pWpqlfDP7T/wAZLPUP2ltH1CdP&#10;tmleHPs+2L7+9VRN6V9If8FO/Gc/hj/hCoopfnin+0bE/wByvzd1XVZ9Y1e4vp900tw293dvvV7e&#10;Gj+6PKqcvOfpF+wx8Qoviv8AHbxn4otrOS2tJbWCJYnX7qrvr71/8fT+5X51f8Er7OKa98YXkEUq&#10;eUsXyO1fox/Gny15tc7KcRtHy0fx0fxu/wDdrj5jpjHkPP8A48QrN8IPFaf9OD1+E6PPDqMvkbpr&#10;jz38rZ/A++v3l+Ltt9s+G3iOL+B7F99fjl+zT4Pg8W/Hu006eJZrf7VcOyP/ALL17GE+0ebW+I9d&#10;0rUp9S/Z4+H8k/8ArbfxNKkr/wC3+6r9WNF/eaXZbv4rZP8A0Cvy/wDE9tBpnw0uLaBfksvG906I&#10;n8Cb4q/Tjw+/naDp8qfx2qf+gVji483xHTR/umnsT7tM+zROn3Venp935qK8qMDuIns4M/6pah/s&#10;qB/4Vq39+jZR7KJnzzM99Egf+GoX8MQP/EyVrUVj9XpfylRq1TCfwqn8M7Ux/D0qfxV0Xy1E+7f9&#10;6j6tTn9k2jXlA53+wp/Sqz6Jc/P8tddR/H92sZ4KP2Q+tnGf2bcp/DUT2c6fwtXcP5Tt92h0X/nk&#10;tY/VC/rZwSJLv+VWp2GT7yNXcfZoHX54lSmfYLZ/+WVY/UeY2ji4nD/7lHz/AMNdm+j2zu/y1E+g&#10;2z/do+oyH9bicikP97b/AN9UV1H/AAjcTv8AK1FH1GX8wfW4njtFFFfhp8WFFFFABRRRQAUUUUAF&#10;FFFABRRRQAUUUUAFFFFABRRRQAUUUUAFFFFABRRRQAUUUUAFMf79Ppj0RAelMT/lqtCUTOqL5u37&#10;taU4e1nGEftAeC/tgfEhvCHw3l062k/4mGpL9nVE/irov2YPhv8A8IB8L7KKSJUvbpfNlf8A3q+f&#10;/FV63x1/aitdIi/faVozfMn+5X2rCi21vEqr/qlSJUr7XMuTLsvhlkfil7xcZEyPvamU9E/1qrTK&#10;+GpkBT/4KPloqACh6KHqwBPkWjeu9P7lMoSolL3QMzxPc/YPDmqz7vu2su3/AL4r8gtfjuda1zVb&#10;v76+f5u+v1r+JD+T4B11v7lrL/6BX5WX94th4f8A3W13uIPm/wC+6/Y+C6co0qk4FxOavNN/s24d&#10;bn7+3dRYWEVyyRTs1sj/ADq7rWlr2pf8JDqNpKsXyJtRq/RjQf2ePBnjb4aaEuoaRFDcPZxbniX5&#10;3+SvtsxzKnlXv1yz84r7w01hG063kEyL/cb56/UX9m3Vf7Y+Dvh+fvt2b68w1r9gnwZd2zrYzz21&#10;w33Xf7i17l8NfAcXw08E2Xh+KfzltfvvX5xxRneFzHB/7NLUiXxHVo/yf7FMp/8Au/cor8v5ftED&#10;KelMop/ajIAP+q3S/Iq/x1+Yn7XvjxfG3xVu1il329l+6RP++K/Qv4u+LV8GfDnXdVb/AJ4Mip/d&#10;evya1L7Zrcuoam0TPE0vmtN/vPX7FwVgeaUsRIDJ+5sXb8m7ZX6bfskeBv8AhEvhLp/mQL9rv/3s&#10;r1+c/hLT217xHpWmRL/r51Sv148Gab/Y/hfT7NF2fZ4Er0uLcd9WowpfzAfll+0V4ek0H4w+IIG+&#10;RJZ3l/8AH3rzzyWtriL59n8avX1B+3z4b+wePLLVUXZ9qXZXzDMjQ6alzu3/ADbFSvqsrqfW8LSq&#10;AfcP/BP7xI02ja7pTNvdWR1/2K+xU+f7tfnT+xbrDeEvihbxTtsi1SJ/k/26/RP/AFL/AOxX4vxb&#10;hvZY7niAUfJvT/epz/fpqfO7rXxIHwP+347TfEvRLaJd7/ZURUr53hhXw34rt28Rxf2lEsW/ya92&#10;/bzvJU+MOn7W+dbZNqV4JDpWp+MPEaW3zJd7d+9/7lf0hkULZdSiB9ofsDQ2154e8QX0EHkpLP8A&#10;L/sJvr64T7z/AMdfKn7AaLD4G1uBvvpPs/8AH6+q3TbX4zxG4/2tOM/hAY/z0+mU+vmHUlKMY8vu&#10;gMf79D0+j+Co5Y/ZAKdUVP3q9Hx+4AzZ8/3tm6vzl/bV8et4h+KD2MEu+305fKZP9qvv/wAf+IV8&#10;K+ENV1Nv+WEDvX5G+J9SvvGfiDVda2SvFLO0rP8A7NfqnBWB+Kr/ACgYL/uXTd9zfX6MfsPeA18N&#10;/Dv+0HXZcX7b9+z56/PWwh/tK4t7OKJvNnl2V+uXwr0FfD3w88P2PlbHitU3f98V9DxhjpYbCKlD&#10;7UjU/Oj9rfw3/YPxo1VmXYl1+9WvG0ha2aL/ANDr7D/4KHeG1ttc0LWli2O0SW7P/u18hOks1q9y&#10;zfInyV9Jklf22X0qkgPr7/gnv4h/4qDxBpjS/wCt8ran/fdfcSff+7X5j/sna2/g34taDfbv9Ev3&#10;aJk/3f8A9qv0431+S8Y0I4fHc8ftGQPRRRX58AbKen8dFCfx1Uizxz9rpN/wM8Qbv4Iv/Z6/LKFP&#10;3Sf7L/NX6n/taf8AJC/Ef/XJP/Q6/LVNsO//AG6/eOEpf8J//bxRsaLqWmab4jt7m8tvtNlEu5ov&#10;71dxf/GmDz3lsfD1nbWn8Cf3ax/gt8OoviX480/w40v2ZLpXfzkr7V8K/sGeE9EfzdVvLnUv7yP9&#10;yvezTMsHgpc1WXKB8P8AjbxnF42lsmTSo9H8pfmeL+KuSd5ZnlZpWfY3/AK/VWb9mP4d3OlvYtoc&#10;CIy7FdF+evgf9pb4aWPwo+IlxpmmPvsmVHWF/v1jlOf4bMK/sKRkXv2VPiRpHgDx8n9tWcb/AGzb&#10;FFcP/wAsv9uv04s7lby1iuYGWa3lVHR/9mvxfST97vT+Cv0l/Yz+Jcvjn4XxWd3LvvdO/dNv/uV8&#10;zxjlcqsPrFID2P4hTLD4I1tkX50gZ/8Axyvya1nwjPBpllfLL51xfr9qWH/Zr9V/i1c7Ph3rbL/z&#10;6ulfl74c17fZ3d9c/dsrb7Ja/wByp4Kl/s0gkV/hFoja38S/DsEq7Jftibk/4HX6+21zc2EUUCyt&#10;+6XYtflf+ypbS6r8btEjb53V2lZ6/U1/9a/8fzV5fGuMnSxMIRLjE1ofE+oJ/wAt6uw+Nrz/AJaL&#10;vrnH/wCBUV+e08wqwL5TsLbxzFv+a22V8D/8FOLyDWNU8L3MX3/I/wDZ6+yN6pv+Wvif/gopbYg8&#10;Oyq33V2bP+B19vwzjp4jMOT+6I8n8B/HW51iD4f+DpYv3Wl6ijrL/vPX2X+y1crpv7QXxVsfl/f3&#10;TXH/AI/X5n+CX8nxbojbtmy+i/8AQ6++Ph1cy6D+1LqcUTMj6lpiOz/7e+v0fNpyw9KU/wC6ZH3r&#10;s+T+HZXzv+3Vok+t/AfWFgbZ+9iRv++0r0C28SX0Lvubei15V+1d4tvH+CesRbfklni/9DSvgMtz&#10;aNXExhED8vPH/huz8Mavaafat5z/AGVXlf8A2qwrN/Jv7Sdm3vFOjtXoXx4s7a28V6ZPbKyefpyu&#10;yf8AA6813rs+X79fscZe1hE1PTdB+IsWm6zrviGJdmptB9ntX/ufw16h8GYZ7nWfhf4cVWe7v76L&#10;VbxP9r7vz1832GkS3NrcXm791a7HavoD9kjxgvh74g6r4v1XdNF4f0zzYv8AgL/crGrzRiZSPtj4&#10;D63L8NP2kfGHhWWXZaakqXECf7qfPX1tDr2E82SKvzE+M3x7iufH/wANPibYwPptxdSyrOn3N0W+&#10;v0Y8N69beJNB0zVbZt9vdQJcL/wKvmMwqypEGZ8db9bn4N+MIv4/7Olr8Hbx/Onu9rbPKnl3f991&#10;+7HxVs/7V+HniWDb88tm6V+F+qw+Tq2oKy/PFdSp/v8Az16uW1eekXGJ9G/sH2y237QHhSVV2PL8&#10;9fs6mx3Tay1+OX7Iuj32g/tBeCvtStC9xF5sSf7FfrGl5Okv3mrjzLE8hcuWETY8Tu0Og3sv/TCX&#10;/wBAr8MfjNqqwtrtjE3nStrsssqf7P3K/bHW9VlTQ9Q3fOiWsv8A6BX4o69o/wDaV/8AFDU5fnSK&#10;WV1/2H3pXZldfnpEc0Tl/iF4PbwZpeixeb5zzwPK3+xX2X/wSa2v408Wsqq8qWsW2vjzxVr1zqvh&#10;SynuYt7ytsif/ZWvq3/glBqUVn8TvEtsz/egSvVxPu0uYJH6nIjI/wC6p2zY1RQ3KzJu3JUqbUf7&#10;2+vl+cvmkGz56/KL/gpl4hnsP2gtKli2o1vZ/L/33X6u713V+ZX7dXgCLx58btdZt2/TdHe6X/e3&#10;162D9+RPMfI/7P3jO28GfGHRdcvpVS3Vndn/AN6vv7/gnvfweJ/id8UNagZXt7q6ldX/ANnfX5fX&#10;9mtnevEqt8jbK/Qv/gkpebLjxhZ+b8/lI/8A4/XpYuPulc0vsn6QJZ/LTJrP90+37+2pvmT5v4KH&#10;+4/+5Xzcfemac9U/Nz/gpT4Vn8Z/FXwvo8EuxEg81pf7n36/Pq50e5s3+aL/AEdpWSKb+/8APX3l&#10;/wAFOPE95oPxk0dbFtj3FmsTf9918efFHUorCXTNIgb5NOg/e/77fNX0lOPuEn6Kf8Eu/BjaJ8LN&#10;b1hl+e9n8r/vl6+19jJXzl/wTl01rD9m7SvN/wCXi6lffX02m568Sr8RvGryFFEbfQ6N8/y1e/4D&#10;TnRf7tch2RrnFeP4fO8G+IF2/wDLm9fiF8OvidefB/4tXevW0HnfZ7q4iZH/ANp6/dvxbCr+GtTX&#10;+/avX8/PjNFtvGWuqis6JfS/On+/Xr4P7RwVanPI+pfDHiH/AITb4D+MNaeLY/8Ab7ahs/u7pYq/&#10;UP4dX/2/wHok/wB/dZp/6BX5X/s32y6l+y/8U4F/5ZbLj/yKlfpb+zBef298DPCl4zfO9nsq8T8J&#10;tTqch6Ns2O/zfw0VL9jZKPs714kTp9uReclG5qd9jajyWSrL9qN3/wC1Tv4fmo8mm7GSrDmHfLTX&#10;ooqDaMgoooo94v3Q2rRvoplXyyD3SVPv0U1KlqPeI90ZTflp1H/AaPeL90EooR/9min7we6eC0UU&#10;V/OJ82FFFFABRRRQAUUUUAFFFFABRRRQAUUUUAFFFFABRRRQAUUUUAFFFFABRRRQAUUUUAD0J89M&#10;enJ9+gBfmSuB+NnjmL4e/DnVdTZlSXymSL5q7t3/AHtfGv7eHjNtS1LR/BljL888q+fsr6TIMJ9b&#10;xtN/ygbH7C3g+V7XXfHF4u+4vJWRXf7+2vrL5dtcV8GfCUXgz4aaJpW3Y6QJ5qf7ddrWWeYv6xmE&#10;pfygHz/990U+mV87EB/y0Uyn/wAFWAUUUUAMpj0+j79FX7IHK/FTdD8N/EHlNv8A9Ff/ANAr8mfE&#10;M2+DT0X/AFSQK3/A6/WX4tD/AIt34g2ts/0V/wD0CvyP1xFzaxL8m2LeyV+2cD/7tMCXQbyVNUtL&#10;bb8ks61+v3glNnhLQl/gSzi/9Br8mvC/htrm40fUY2XzZbyKLyd3z/fr9bfDds1toOlROuzbaqn/&#10;AI5XBx1L+FEvmNN6Z1+6uzdT6K/HPg5ohIP46ZRRVkBsop++mD/a/wCBf7FXCMpgfO/7bfiRdH+E&#10;r2v/AD8SqlfG/jDR18E/BvRdKlVf7Q1lmuJ/7+z7yV7t+1P4qT4l/F/QPBlsyvZQTp9p2V87fHLx&#10;b/wkPjy4itmX7JpcX2WJP4Pl+Wv6C4ew0qeFpU/hA6v9kjwM3ir4v6ezK32ey/es9fpwiJ8i/wAK&#10;/J8lfK/7BngNNH8G3XiG6i/e3kuyLf8A3K+qB8nmqy/P/DX5txbjfrGOtH4YgfJ//BQjw21/4F0z&#10;V1Xf9nldK+B97Ij79zp/Cm7+Ov1Q/ac8MN4q+DurQKu94l81Ur8srmHyZYtzfJt/8fr9F4Sxf1jL&#10;bfyge9eCZlsPCngrxREypcaTeLbz/wC6z1+kej38Wq6da3kTb4ZYklr8aodb1CHTpbOK8ZLSWXzW&#10;i/26/TD9kXxnL4z+EFo08u+Wz/0dv9xa8TjXL+elTxEPsge2vT32fepjv87rs/1TbKPvyov+1X40&#10;vffKB+cv7ds3nfGGBd+zbZpurwSzv7y2v93nz/aNuz5Pv7K+hf2nL+zT9oy7bUPnt4oPuP8AcryT&#10;TdY0+51v+2tQdbb7PL5SxIv3kr+nMpjyYKkB9p/sK+HpbD4ZXupszf6Vct8j19MP/rUbd8leNfsk&#10;XMV18Irdol/dfarh1/77r2X7iO7f3q/Bs+lz5hVkAfx0b6KNlfPRl+7jEA2U+mfNRUAFP+4j0yn7&#10;/k2tV83sveA8X/a68Rr4f+COsM3yO7eUj/3/AL9fCNzpS+D/AIFW9zOv+l63Ps/21Svov9szxyvi&#10;rxb4f+HNmyv+9R7rZ/tPXzl8e/EMU3ia08OQf8g/RoEtdif31r974ZwUsJgYxl9r3gD9nLwTL4z+&#10;LmlWarvt7V/tDf8AAa/VWFPJiRflf5dn+7Xxl/wT68AtDa6x4olX5/8AVQb6+zXT+H+989fDcW47&#10;2mL5P5QPnT9ufw9/bHwjiufK+eylZ9//AACvzi+b5Fbd5Tfe2V+tvx18Of8ACW/DHXbHbvdoH2pX&#10;5NX9m9s7xfNvWV0r7ngyv7TAypfygeu/DxF/4Vlaa4u2G70HUUlZP43Vn/8AsK/S3wfrEXiHw1p+&#10;oRfOl1AjrX49W2t3lhZ3dtFcslvdf62FP9mv0O/Yl8fy+KfhkmnTy73sJfKX/crg4xy/nw/tvtAf&#10;SFFCfcpn8dficpfCA/fQj/NTKE+/TW44nkn7WKb/AII+I/8Arkn/AKHX5Wp8+/8A2K/Vj9qj5/gt&#10;4l/65V+U/wDBLtr9x4Q9/A1P8Rue4fsbJ9p+OukK38Ecv/oFfqAf4/l++1fmp+yRbLYfHXRNu397&#10;av8A+gV+lb/favk+N3/tcIEB9z5N33//AByvz8/4KC6P9m+Immaht/18W13/AL+2v0A+VNjV8Vf8&#10;FELNUt/D91/GjPXFwhLkzKJMj4pf5N+379fX37Aeq3OleN9Y0q5Vk+1Qebs/4BXyND/x8I3y/PtS&#10;vtz9l2ziv/jxrF3EuyGysUi+T/cSv1fP5/8ACbMg+l/jGm/4Y+INv32gr82vHmlWPhL4X+F7OLa9&#10;7qires/9zd/BX6YfE62+0/D7XVX/AJ9Xf/xyvyfmh1PXtBfU7lme3sP9HgR/4Er5XgqPPhqv+ID2&#10;j9hvTft/xj85v+XeBq/SX/ltX58f8E/bZZviLqVyv8MHzV+gv92vk+M58+YcpYj/AH6buWn0fLXw&#10;sg5gT56+Of8AgodbN/Y3h9o9u/ctfYyP81fF/wDwUImZD4ai3f8ALVPk/wCB19nwp/yM48v8pB8k&#10;+G9HubDxvokE6/O91E//AI/X3nbQ7P2qtHXb/wAwqL/2evkRHivPjZ4cWL7n+i/c/v8AyV9l6lth&#10;/at0z/sGRf8As9fpue1/3U4f3S5H0M6fvX/uV4j+1pc+T8Gbvb/FdRf+hpXtf33evDP2wH2fBm9Z&#10;v4bqJ/8Ax9K/Icgj/t1L/EQfDn7SCRQ+LdHWL5/+JZE7V5/4VsINe8S6fbXMvk29xKkUr/3ErQ+I&#10;usS634oeeVt+1dif7tc7DM1tL9pX+Ov6ShH3fdLOo8SPB4bbXdBtpfOtEl2LcJ/HXQeD7yXSvhf4&#10;jlb5Hv7r7L/6BXCaDtTUkvryBprRG/ep9+u9m1XT9S0jTNPttqJe6slxsT+BNlYx9+MiDe+MyPrd&#10;/ouho2yHSdO3/wDAtlfZf7DHxvvPEPwsfRZZ1eXS5dn+3s+Svhnxhqv2/wAQ6xKjb3laC3V/+AbK&#10;9w+CcMvwE+MmiaUzf8SzxFYxP/sbtm6vnM3oe1wLjH4gP0L1Xxt9s029sZ4F3zxbGr8Z9es7GH4s&#10;XsF43+hW95K7J/e+ev1omRdzr5rPKq1+RnxR+T4g+I/K+TbdS/P/AMDr57g/EvEU6qn9kD6r+Bvx&#10;R0j4i/tQeD7mxtvsdvp1n9lX/gNfpat/bTf6qX+Gvyc/Zm0+DR/GvgrVV2ebdSujPt/2K/Q77TKn&#10;lbZGri4mzD6piYxL909K8QzbNB1D7v8Ax5y/+gV+QviGaztfhp8RX81ftt1q08Wz/Y+Sv0Y+IXie&#10;50PwRrc7XjbEtXr8fNY1ifUr2+33LfZ553ldP71e/wAN4v63QlMPcIrnVbm50u0sZ2/0eD7v+/X1&#10;1/wTHsL7/hcWpy+UyRLBvavkVLZ0urTzf9VP91K+7f8AgnRf/wBg+JvFf2yLZL9li2/7aV9HmVWM&#10;MDKUiD9EId211XdsSpftkqfKrNWLbeJLGZEVZdn96rUN/ZzP8s6/99V+dRxlCcvemBrQ6lOjfer4&#10;c/aQeV/i18Rrn+NfC0v/AKHX2r8r/dlV6+Svj9YbPiT41lZf+PrwpL/6HX0mU4yE6/JGRR+YX2xk&#10;sHiaLf8AvfN83/gdfbX/AASp1L7N8TvFFr/BLaq//j9fGGpabc2F/wD2RL/y8XX/ALPX1v8A8E37&#10;N9B+Oet6ezfP5Cf98V9bian7ichn6tpcxOu3d92nvteJ9rfw1yiOu1P3rU97mWFPvtXxX13lceUj&#10;mPif9szwZY+J/wBpnRG1Nl/szTdO+2y7/wCP79fnJ451KLXvFGq3yr8krP8AIn/fCV9sf8FI9S1W&#10;z+KeiQafO0N3f2a27bP41r4k8SaC3h7xDcWLS/vU2I3/AAKvtKcvcjMvmP2z/Y80p9E/Z48JQIuz&#10;dF5v/fWyva9+/wDi2V5Z+z9qUVh8HfB8W35FsYtv/fCV6LDqsD793yb68KeJjNgXvnf+Knf7P9+q&#10;6XMDt8sq1Mjo8qbWV6iVWJHvFHW4VfSL1W+55Df+gV+BvjPQZ7zxv4tntvnt7W+l3f8Afb1+9viq&#10;58nwvqs//PK1evxP8MX9jDZ/FW5vNv728dF3/wB/e9exgPhCJ63+xzZtc/s5/FVmXenkbP8Ax+v0&#10;A/Y52/8ADPfhT/rg3/odfF/7EmibP2TviBL/AHt6f+gV9pfshbP+GffC+1v+WT/+h1eJl7pfMezf&#10;NTv+BU1/kanffrxQ94E+596jZR9yh3V0qg5ph/B92j/eVaP4KKv2ZcZSG7F/2aZ5KVLRUB7SUCLy&#10;UqL7Gv8AtVYp3y0e8P28yr9j/u7qYlh/tVd3LRR75X1mRS+w0fZpf79XaESj3iPbTKSQun8NHkvV&#10;3f8AN96m0R5jp+slRKKt/wDfNFXyk/WT53ooor+bziCiiigAooooAKKKKACiiigAooooAKKKKACi&#10;iigAooooAKKKKACiiigAooooAKKKKACmb/7v36KPuPuojH3gGXlzFYRPO33Yv3stfnz4W3fG79q+&#10;e7l3PZW10ys/+wn3K+vP2kPGC+CfhHrd95vkyzxPbxf8CSvn/wD4J/eE2mXVvFFzD80/yI/+1/HX&#10;6PkkfqeWVsYB9mpttkibb8iLtVKKf99t33EX+Cmb99fnk5e2n7UB9FFFZgFFFFABRRRRIBlCffoo&#10;RPMaiXwxLOS+K/8AyTfxA38fkN/6BX5KTXi3lvcNKqvKq7F/77r9cPiuiv8ADvXV/wCnV/8A0Cvx&#10;/ebY8u3+9/7PX7TwP/u1Ug9L+AmlT3nxa8NWc8XyJdJL/wCP1+sGzZ8tfnD+zrDFr3x28NeR/wAs&#10;rXe1fo8/32rweOav7+lEASkf79Nor8zn8QD6ZT0+eimAfMnzf981zPxI8W23gDwXrGsXMqp9ngd0&#10;/wBuumR/3qRf3q+Of20vHl5quqWXhCxbfFAv2i8/3K+oyHBfXcdGiXynzR4f+IEsOo+JfFl5Lv1C&#10;83xQb/4a4HR7OXxD4ht4EVnlvbpFb/a3PTLl1dP7ibvuf3K9m/Y/8Bt42+L1lPLFvstO/ey/7H9y&#10;v3yvKOBws60SOU/Q34Y+FYPBngPR9IVdixQLurq3feqs3975aZ8r79v+5T/9ncuxP9qv5mxVaeJq&#10;zl/MXylHW7BdV0u9s3X/AI+ImSvyH+JuiS+FfG+saVL9y1unr9iN6/e+X/vqvzP/AG2PCq6B8YJZ&#10;4l/dakvm1+k8GYnkqSwv90jlPJ9e8MNYaojfct7qLzYq+tv+CfXiFksPEuhyy/6pd8Sf8Dr53+It&#10;/E/h7wFcr/qtrpK9egfsbeKoNE+Oz20Df6JqXyV95nNL6xlU+b4g5T9FXTyS6y/fZqf9yVP96mbN&#10;/wA0r/O3z0996O6r/e+Wv5xUbVIAfmD+1FZya9+0FqcESs7t8nyfw15FNo8v2fU4t0Tpav8Afdq9&#10;N/aN1i5s/jnrstmzQ3CyvFv/ALlcf4e8H6nqUHiCK28qaW1tXuJ5nb5GT/4qv6ewf+5UgP0T/Y/h&#10;8n4H6J/tM7/+gV7R/FtryT9lV1f4H+H1gbfs3/8Aslewff31/OucVObMaoEX96n76ZRXk/ZiA+im&#10;b6f99KiMv5QGInmNWV4t8Q23hXwzqGp3LKiWcDvWqj7Pmr5X/bS+IV5Da6f4M0pf9Ivf3s/+xFX0&#10;WSYH+0MdGgHKfK6fEX7f8SPEfja+/fSxK6wf7T/wV5pePdeIdZ+0ytvu7qffKn99men6lN+9lSLc&#10;kSNsVP8Adr0b9mnwH/wnnxa0e2lXzreBvNlr+gqsqeEw/N/Kg5T9EvgD4PXwH8LNC0/yvJuPI3zp&#10;/t16H/HUMKKkSMv3Puf+OVMj/wC0v/fVfzZjcRPG4idWQcpDeQrcxSxf312f+OV+S/x18MN4P+KG&#10;u6evyfv961+tz/JFu3LX56ft5+Ev7K+I1pqEEXyX8G9nr77gjFTpylSf2g5TwfWPDEsP9mXPlbLe&#10;8Rtr/wB7bX0x+wB4h+weLdb0NvuMu9UrwzxVqX2z4VeDJV+/Z3lwjvXV/szeKoNE+PWjywPst7r9&#10;03+9X6Vm9L61gapfKfphv/df8Cp+zZ/HRv8AOl27Pkpifcr+anuQGylT/W0m+mbG83dRDcuJ5r+0&#10;sm/4LeJf+uH/ALPX5Ppu2/LX60ftFf8AJGfEvyf8sK/JnZ9//YZ/kr9u4Pl/slT/ABGp7X+ydqEq&#10;fHfw+0rfwsn/AI5X6i3PyM/+9X5VfstPs+Nugbm+9ur9WLn57qVVr5vjiP8AtcOUgr7N8VfG/wDw&#10;UR+TQfD/APf3PX2W6fMi18U/8FDpmdNCg/g3PXj8L+5mlImR8VQ7YbqFv4N2+vvD9htF1i98Ua0v&#10;35WRP/HK+FNN0q51i/is7aJpriVv3Sf36+7v2A7aWw8P+IIGX97FOiMlfq/E3u5fLlIPprxzD9p8&#10;Ea78v3bOX/0CvyCe/ubaK401W/0fz9+yv2L17bNoOpxbfv2su7/vivyE1bw7fXOveIvscDPFZzv5&#10;r/3Fr5bgmp+6qx/vAfSH/BPe5VPHmt2zbf3sW9a++PubK/Oz9j+5XwZ8XNPinl32+qWr7X/v1+i0&#10;ybH2/wBz5K+d4zo/8KHP/MAUUxKfXwDAZ/HXxJ/wUOmeO/8ADMq/wRb/APx+vt7Z9+vh/wD4KI/J&#10;L4aX+8v/ALPX23CMf+FCP+EDx/wT4Yaz8aeAtQn3faL+fdL/ALiulfXviSZYf2r/AA+2z5JbGJP/&#10;AEOvieD4uefrXhK5+zf8gZlX/fXclfYesa8uvftFfD/VU+T+0dMil/8AQ6/Qs7pTkpP+6B9NP9+v&#10;Av20n2fArVW/uyp/6Gle+7PnevBf2z/+SFan/vJ/6GlflmRS/wBupf4g5T80bxJ/9fcqyef92t68&#10;0Tyfh9Zaqq/elRGra+JdnFZ6X4UWJV3y6crt/vVS1LUopvhLplirfvfPTcn/AAOv6MhLlA9T/Y/8&#10;DW3xC1nxHpl5HvR7PYu/+/XlPirQZfhj4tuLO6XZe6dO8S76+kf+CeKLN4q8QT/9MFRf9iuq/bM+&#10;C1teanpnjZIPOtFbytR2fwL/AH6+S/tT2WaSwsgPidNYnS6Tc/yO2+va9NudX8W/Cy08Y3c7XNxo&#10;mo7Iv76xb9teH+IUtbDWbuCxb91u3o7/AN2uq037dYeDdPVtQlh0q/uninhRtn8FfRzpRqQ94D9U&#10;PCXiqLxP4XsrmJt/m2qvsr8pfivx8SPEH917qVGT/gdfaX7D3xObxD4fvdBn+e4sP9U7/wDPKvkr&#10;4qeG/O1fxhriSb3iv9ip/wADr4vIMF9QxmJpgesfBx/Jl+HMq/c+3Mn/AI5X6EIm9Pmr8+vhpDLD&#10;p3wvl/gfUf8A2Sv0FR/kT/dr5TjOMfrNKQHln7UWpPpXwY16Vf4l2V+U8jrv+dfkr9Q/2vX8n4J6&#10;wrfcbbX5heS0NqjNX2fBnLDCcwGrZ3P9q3+lRbW2W7bFr7g/Y8dk8c+KFZfu2sCLvr4q8DJLf69b&#10;/d+Rq+5f2V4Z7b4l+KIpU+drGB67OJp/8J8wPqA7ij/PT0dkT5fkpifOjtT/AJnSv5+/ewlzcwcp&#10;YTUrxPuzslfJ37V3xOl8H+PP9MbempaK9rv/AOB19U7K+B/+ChFz53jLRIF/54f+zvX3PCVWU8d7&#10;w+U+WZry51LW0uWbfK91+6/2Pn+Svrb9hLW59H/aFu5dQ/1s9qqV8j6DtTV7Jv4Fulr6g/Z41iJ/&#10;2m7Lyl+R4kSv1/OPcwdWcBH6iw+KrF02+atW/wC1ba5i/wBf/DXln3P4aleZkT7zV+ExzuUJxjID&#10;4/8A+CoLvbeNfCWoW0v71Yt6v/33Xw/f39zqurPqFy2+4dt8u+vtb/gojZyTWHhq5l3Psl2b/wDg&#10;FfH/APwg18l1cQXitDcfZXu4k/votfueU4mOKwcZgfth8GJlufhZ4UdWXyk0632/98JXavtd/wDb&#10;r5n/AGVPijPqvwR8Pr80z2/+jt/wHZXtcPjlXlfzYtlfnmMzKFOrOkB1WX/uLU0M0sL/AHq5+28Y&#10;WL/e+SrqaxY3LbopfkrOlmUJfaAi8ealOng3W13fJ9lavxZ8E6Jc+MPGviPSom32SNcXc/8AwDe9&#10;fs94w8qbwlrcSsrv9lf+KvxZ8GfEL/hW/jfxXP8AZt/21Lq1/wC+t6V9/k1eNanLkA+2P2P3itv2&#10;S/iBFF/BPL/3x8lfTf7G2sRf8M9+Gl3fdV0/8fr4i/Yk+Iv2n4O/EjwY0H+qge7V/wDer6w/YkuU&#10;ufgLpm5vuO6f+P1GOqThDm/vAfUSXkE38dTI6/3lrlH3/wANP86VP4q8T63KHxAdQ9Gxtn3a5lL+&#10;dP8AlrVhNbnRf79dP12PKB0FFY6a9s/hqwmvRP8ALW0cSBe30VX+3wf89asfaYH+69dEasOUOYKd&#10;Qm1/u0VoXzBRRRQHMFN2U7ZRQHMH/AaPloRKNm+o5g5gSihEoqw5j51ooor+byAooooAKKKKACii&#10;igAooooAKKKKACiiigAooooAKKKKACiiigAooooAKKKKACiiigApn+9/wCh6P4d392nDWdogfGX/&#10;AAUB8aN/Z2leHIpdjS/6Qyf7r17b+yj4Pbwl8INHi27JZ98rf8Cr46+P2ry/Er9pX+z1bfFFeRW6&#10;J/stX6K+HtN/sfw9p9jF8iW8Cp8lfpWdz/s3J6WHj9oDQR97f7tFGz5fl/4FT/46/MY+7HlAKKKK&#10;sAooooAKHooeiQDKEoplEvslnO/EFN/gXXdy/wDLrL/6BX4+TJsurj/er9hviW/k+A9b/wCvV/8A&#10;0CvyJuZoDpD/APPw11X7TwR/u1Ug9w/Ynm/4vdb7v+fVkr9K9n+3X5mfsYOsPxssv9uJ0r9M3+/9&#10;3ZXzHGsefHR/wgMop7pTK/PJfZAfDR/HQlGz5/l+enEcRjusMMsrfIirvZ6/K/44eMp/FPxa8RSw&#10;T7Ell+yo/wDsK+6v0Q+Pfi1vBPwv1i+ibZK0TxL/ALzV+b/jDR4LDSNPuYvnvfK+1Tv/ALTfLX7B&#10;wdhOT9//ADG5w+uXP2nUn2tv2rsbZXS/DD4v698Jbu4vNDl2PdKiNXGujfOzJ5O/7z1XhT5P9j+/&#10;/er9R+rfWIyhMg+ktB/au+Kniif7HY6jBDcP/fdUqr4t+OXxZ0GX/TvE0G/77Jbsr18/wzNZ/vYp&#10;dj/36HmlvH81p2mf+/Xn08qwsZcvsoge++A/2jfizreooulan9v/ALyTfJtq9+1XquseIfDnhq88&#10;Q3No+tt8kv2eVW2/JXz9puq6jo8rrpl5JbSy/e8qrF/Z61eP5+oRXL/L/rZqayulCvz0oRjygXrz&#10;xO1/4StNIlX57Nv3T1sfA3Xv+Ee+Kvh28V9my621wL/xr990/jq9pV5/ZuqWV4vyeVKr/wDj9ddW&#10;l7XC1YAfs0j/ALq3b7+6JKfN88Sbf4WrnPhpry+KvAuianE2/wA2Ba6Z/wCNf79fzBOl7HG8s/5i&#10;eU/Jn9oTc/xi8Sy/3bxk31xuiabqepWuoQaZPKiRWr3E/wA33kWvSv2h2trD4h+KLPbvvXv5X/4D&#10;XltteX2lRXsFtLJD58DK/wDfdK/pLBy58PCRB+pX7MFtBbfA7w+0X33Z3b/xyvVv4flryz9mCbf8&#10;DPDjRfwb/wD2SvU3+Te26v54zeUf7Qq80QGUUUf+h14zlGMYyiAbKPn/AIafs+RN3yUI/wB9qOaM&#10;PeAY772dNvyIu9q/Mz9p/wAbNr3xs1VoJf8AUN9lV/7iV+hfxL8Tr4S8DaxqbNs8qB/nT+9X5m+L&#10;dNXUtBTUJ2/4mdxvvZ3ev1zgrDe9LETNonCa9N/pqQIqo8S/M/8Aera+G/xR1z4Xaz/aehsqXDrs&#10;auSebzvmaX7n3d9MRPO2bvkT/YWv1iccNOPspxA+jtN/a9+KXiTUUs7a+ghmf5F3uiUzxt8afi7o&#10;nzX2vQQv/wBMpVevnJJvszxMreTN/f8AuVaubme5/ezztN/wLfXlRy7A/ZoREe4+DP2lvitqWrpB&#10;Y6u1+6/wOu1K6f8AaK17XvFvw00e58VT2n9sRXSLsilR32V826VqWoabLus7ye2uH/gh/jq7f22u&#10;XivPfefNv/jmraGBWEnzwhECw/if/ig38PSr86yu8VL8P9VbQfHOi3kTf6qdHrnvmd33LsdfkWn2&#10;TrbXSSr/AMspVrpr0Yzw0wP2d0S5+06XZS7t73ECPv8A+AVbT+OvPPgJ4qXxb8L9CvlbfN5Gxv8A&#10;Yr0Ov5kzOh9XxU6RMhlG/wCSijZ9xmrzIgeeftA/P8G/Fa/x+Qtfk0n3JVb7/wA9fqn+1FctYfBT&#10;xLIv8cS/+h1+VPzba/cuCpf7HVZqenfs3v8AZvjT4alb+OXZX6xP/rXavyP+BqS2fxa8Lys3yNPX&#10;64O/yOzfIn3Fr5vjr+NSlEgN/wAu6vif/gocmyLw+3+09fafnLsddy/dr4v/AOCiMyvpfhyJP9bu&#10;evB4T9/MokyPkz4bzeT8QdEZv+etfb37Ejr/AMVgqr9y6r4P8MXLWfirR23fdlr7d/YVvPO1HxrF&#10;u+dZ1fZX61xNT/2Of+Eg+tbxP9FuP490T/8AoFfmff8AkaDrfxVs2X597f8AodfpnMn7na1flv8A&#10;tGzT6D8afGdnE2yK6nb/AL4r4bgqp79WkB3HgmFdN8f/AAkvIvk+1RPu/wC+6/RWbY8rsv8Aer8s&#10;tB8VMkXw8vpfkTTbrYz/AOzvr9Q9Nv4tSsLe8ib5LiJZU/4FRxrT/eUpgS0UP9/7rPT0/u1+Vxlq&#10;AJ/dr40/4KGaa15pfhravztKif8Aj9fZb/7NfLP7eds3/CDaJfKvzxXkW3/vuvtuGanLmkQPg/Vb&#10;aCwurKDb5N3ayr57/wDA6+0ba8Z/ir8H22b0bTIET/x+vkn4qWy23itG/glgil2f3nr234afFeDx&#10;58Vfhqu1raXSYorVv9p1r9lzOlz4VgfoXD99q8H/AGzHVPgfqH+2yf8AoaV72jL89fO/7b1z5PwW&#10;vVVfvypt/wDHK/Dchj/wo0/8Rqfn54z8QrrzaYq/ctbVYq5/fJCvkb/3W7etD7U3/MtMd23bf/H6&#10;/pD2fNUJPtj/AIJ6WaJF4gn+4+1K+wPGHhW28YeHNQ0q8VXt7qB4mSvkf/gni6vZ+IF/2E/9Dr7O&#10;r8Dz/Eyw2b+1IPzP8efDrQ/CvgPxBbSxeT4jsLxE3v8A88m/+wrzzW7Zf+FVeH5Gb52vpf8A0Cvq&#10;39tX4Y2yajZeJW3Q6fP8l4kP9/8Agr5f8TpEnwl0yKL57eLU59rf7OxK/XMsxccXhIVQPYP2MLz/&#10;AIRv4lvpksqot/Z/uv8AerkvGdhLNa/FJdu9Le6i2/8Afb15l4D8YXnhvxfomp+ayJazpuf/AGa9&#10;i028g8T+EvinfQMrxS/Z5d//AAB6dal9Xryqx+0B03gPYmg/Cpm/5/t//jlffB/1Sf7yV+fOj3K2&#10;fgb4WS/9Pyf+gV+gcL74opV+5tWvzLjWP7yAHgn7bE3k/A6++b78q/8AodfmlNMzwRf7NfpX+2xb&#10;S3nwUvfKXfslR/8Ax+vzRSdnbd/BX2nCH/IriB6B8HLZZvEySyrv8pvuV93fCWaKz+MmoeUuzfpN&#10;ruT/AIBXwf8ADe/awuNTvF271i3rX2h+zxqUuvfFW4vpfv8A9j2u7/vir4ojzYGQH07/AKldv9+p&#10;vuJUP8e7+Gnu/wAtfgP8xY7fX5//APBQ6HZ480SVfuPa/wDs9ffe/wDir4X/AOChFt53ijw18v8A&#10;rV2f+PvX23CX/Iw/7dKPlnXtKi0r+zJYP7nmtXqP7KOsM/x98PvO3zzy7P8AxyvHNSuZ/kWf79v8&#10;lei/AHdpPxX8KahuXY8+xa/acw/e4Of+Ek/Vv7kSL/cp9MR1mVG/vqlCV/MdWP72cSD5d/b5sFb4&#10;faJeMu/bfLurwmb7NrHxLuIlVdi6E+3/AH9lfTH7bem/bPgxcS/L/o7bq+FPhv4xnfx9bzztvSVf&#10;s9fuvC8v+E2KA+6P2IbnzvhK8H/PC8lSvob76bq+Uv2G/EMD2Hi3Q92y4gvGl2P/ALT19Vf6t9q/&#10;cr8p4io+yzCqA+mHd5u7cyPRUqfJKjO3yV877X2QFLUrmV9LvYlZvmievyP17TW03xRrtzcxedaR&#10;XUsX+6zPX68TQ+dvVK/Mfxho8T6z8SIGlTfFdebElfrvBWJlOFUDd/Y21X+zdR8dxJ9yXTvlT/Zr&#10;7O/Yn8ZrZ/Bm3glX7k7/APodfnJ8E/iXB8N9S1O8niaZNRs/s7bP4Xr7o/Ynv4rz4Su33/37163F&#10;FWeHwXPAD7AtvGdnMnzNsrQh16zm/wCW6pXl6fP8zJ8lP3/Ju+bZ/sV+YUM6rz0qgesJeQP/AMt1&#10;qVP7yyrXimq+KtP8NxeZqGqrYRf35W2JWhpXjNb+3SWxvFuYm/jRvkr1qeY1aXxQ90D15/nT5qh+&#10;5/DXBQ+ML5NvzK6fxOn8NaEPjyV/laJq6KebUJe5Iv3TramTcn3WrmbbxzbO+14mStBPEli//LVa&#10;744+hzcoGwl5PD/HVlNVlSsZL+2m+7KtW8xP/FXfHFc/wTINVNb/ALy1MmtxO33Kx9jfwpTN7fxL&#10;XYsXUj8UgOj/ALSif+KpYZon/irl96f3qPmT7r10xxcgOryv8LUJurl0vJU+82yrEOqzonytW312&#10;P2ogdLRWJDrcuPmorT67D+UDw2iiiv59AKKKKACiiigAooooAKKKKACiiigAooooAKKKKACiiigA&#10;ooooAKKKKACiiigAoooTc9H2uQBj1leLdUXRPDWp3jNsSKB331q/391eVftS+If+Ee+DOvSo2x5Y&#10;vKWvTyqh9Yx1Kl/eA+Kv2dbBviB+0ml5P++2TvcN/wABav0t2bJXX+BK+Cv+CfWgrf8AjTWNX27/&#10;AComXf8A71fev+/X0/GNTnrww/2YgMp6Uz+On18PU9yXKAUUUVIBRRRQAUPRTHoAKP4KKDtRH3fI&#10;lHN73KBzXxOTzvh9rar9/wCyy/8AoFfkDcuu54mX7jV+xfjOFX8H6w38H2OX/wBAr8d9V/c6pe/L&#10;8nmtX7PwLLnw1XlA9Y/ZOuWh+NGheV8m9/mr9S5n/wBIevyy/ZXXZ8aNCb/br9TZk2Sv/vtXgca+&#10;7i4cwBTH+/RRX5pLX3QHp/epmxoXfb99qPm8r5KJplSX7T/Aq/NW6pfvYUvtAfLX7W/idtY1zQvC&#10;cEu/yt91eJ/sL81fKPxC23Pgj+0/9S97qcsUSf8ATLZ8ldx488fwX/j7x7q9zP8A6R/x5Wqf7P3H&#10;rzq2834neKPCnhe2/wCPdVS3b/f2ffr+jMqwn1TBwNuc4fwx4eufEmuWWmWe55bqVIokevaLz9mP&#10;4keAL1LmLRV1JIl+T5d6fNXqHwf+E2gj9o77LpUG/TNEi3u/9+WvuOb593y/I/8Afrwc74kqZfi+&#10;SkR8Z+X+peC/iH4hi+yf8IdFC/8AfSBahs/2SPiXeRJKmkMm/wD3K/UBLaJP+WUW/wD3asb96bf4&#10;K+bq8a1+b3Ylx90/Miz/AGOfiV5qeVpjb/7+6un/AOGJPiDf2r/br7yfl+5ur9Dn27flo+Tfub7i&#10;Vzw4zxc6tvsj5j8XNSsJdN1K4s512XFqzRNVR3+V/wDZr1D9pDw3L4V+Luu206bPNl82JP79eZfL&#10;M/y/cr9qwtf21GNUXMfod+wl45l174fXeizy77iwl2J/uV9Oun3Pn+bdX5w/sN+Nm8PfE7+z52/d&#10;X6+V/wADr9IH/cpuZvn3V+GcS4L6vmsHH7RHMfmh+0bpVtN4w8YXO3/Tftj7X/4HXjj6lcw/a2a2&#10;Z7vyvK+f+FK9F+OusS3/AMSPGFt9x0unb733fnrzq/uZXnu5Zbr55V2bEX71fsOBjy4eECD9EP2L&#10;fFkXif4PWkCrs+yyuj1778qfLu+b7++vz0/Zp/af0P4M+AbvSr6Bpr3zd/kov30r0jxJ/wAFAtMh&#10;g26LpTTXDrv/AHyslfl+b8PYvF46c4R90D6+vL+DTbP7VdSrDbp87O9c5f8AxU8L2Fh9sl1q2hif&#10;+PdXwP4h/aE8cfHu9/sOKX+zbRlaWVIW+6leS39zYw+HLuzb7dc6nFO0W/5vKrtwPBlCMeav8QH6&#10;NP8AtUeAJtWtdMg1dbm7lbaqV7HC6vEkv/LL71fj58LoVf4ieHUn+T/SV31+v1hEqQWi/wAHlL/6&#10;BXicT5JhsFyQpAfO37Xvipn0vRPB1i3+kapL+/2N/Auxv/ZK+RfHMMT+FNbvFZfKS6+y2v8AtLXp&#10;Hxd+IVtefHXxXqF5Lsi021+z2qf9NfnV68Rub9vGb+HPC9n++3SojbP43r9PyjCRwmX0oxL+0cPo&#10;9hLrd/ZafBt+0XGyLY/8Fe3Xn7KnxG8GRWl9FpH9qp9/Ztr0Pwx8ItAh/aG8O6DpkXnf2dbJcXk3&#10;99tiOv8A7NX3kifuk27fu/c/uV5Ge8Q/2ZUjGMSj8wtV8K/ETVUexXwdHC7/ANy1XfUVh+yR8S79&#10;fN/sV0d6/ULyVT/llF/3zT9ipXyVfjiv7sqVID8x0/Y5+JCSpu0pkf8Av11sP7E/xEv7XbeXmxP7&#10;lfob5zbdtN3/ADbaFxniaziB+M3iXRJ/CXiG40y8Tfd2srpLWVvXduX5EWvc/wBsbwy3h7426g0U&#10;Wz7ZArr/ALVeHoi+b/sfxV+v4Sr9ZwsKsvtDjI+6P+CffjiW/wBB1rw/LLveCVXiR/7u2vsP5XZ6&#10;/ML9j/xh/wAIf8ZtMTzdlveK0Tf3N1fp7s2SulfiXGGE+r4znIkMp6J/epiff+Zacn36/P8A+8Qe&#10;e/HvQf8AhJ/hP4gs2f70G/f/ALtfku8LJs/j2ttr9ePi6/k/DTxLLub5IK/JdLmL7bZbV3vbyu8q&#10;Ivz/AH6/cuC6n+w1P8RfMb3gC/8AsfxD8PyN8nlXkW7/AL7r9X38Z6HZ2CTz6nAiOu/55Ur8gtY1&#10;KK51m4ns9yb2Tamz+OrGq6rqDwRNLqFzNcf88tz/ACV7ecZFSzaUOeQcx+oHi39pnwF4Sifz9ctp&#10;n/uItfF/xm+KkX7RXjVJ4tum6Ppyt88rfer5385n+7Kzy/8ATZ6fvl/1USyo/wDEiNW2W8P4TLqn&#10;PEg1dB0HU9b1mWDRYPtkqfvfk++i19ffsJTXNn438VWN0uy7dN8qf8ArwHwr4q8NfD298OarpE87&#10;6xE3+nI8XybNn3K9p/ZI1i58Q/HXXdXs4GSyuo3dptvyI1ZZ/wA31OqB9z/ft3T+Ovy6/a9TZ8eP&#10;EDS/c816/UX/AGl/u1+Wn7WM0v8AwvbxK06799021P8AYr4XgqP+0zkB5kmsTppcVizN5SypKr1+&#10;tHwfv11b4aeHLlfnT7HF8/8AwBK/IRI2j/j3xV9Z/s9/tmxfD3w/a+HNcg32kC7VuE+d6+04oy2p&#10;jqUfZR+ED77R/ndlo/jryfwx+054A8VQI8GrrC/9yb5K7Cb4qeEUi8/+3tP2f9d0/wDi6/Dq+UYy&#10;lPl9kB1FfK//AAUCmVPhtpUTKyf6Svz7q2PjT+2NoPgOKKLw+0Wt3D/IyI33K+NPjP8AtD+I/jHE&#10;kGqusNkjb4okr73hvJMXRrxxFWIHm9/qdzqt0kly+912oj/7td7+z3CyfF/w1u+T/Slrz2zSW5ni&#10;gttryyskS/N99q9y+G/w01XwH8aPBtpqvyXs+y6aL+6tfqeYSj9XmB+mabXVP91a+av28Jm/4VQk&#10;C/fll2L/AOOV9MQ/Iif7exK+XP26vN/4RXw/Ei708/Z/4+lfhmQx/wCFSJtKR+f72GyLZL9/fsat&#10;34b6DF4n8SxWM7bEeBk+f+9VLxhCyeI72BVZHSX7j1U0rVZ9Iv4ry2bZLF/c/jr+hqkvejykH2X+&#10;wHD9g8R+LdKX7lu2z/x+vtOF/uL/AMsvv18X/sAI0tx4o1KT78/z/wDj9faH3ERV+4v3q/nniuMZ&#10;ZnKX2SDlPiR4Ms/iF4G1PSp4t6SxNsd/4Xr8tPHO7wxpFx4Tl3ebYajL/wCh7a/XZNvz/wACP96v&#10;zS/bA+Fer+FfiXe65LbM+laj/qpkX5EevqeDMXzSlh5yA8U1iwn0SWKBv+W8Xm76734P6r9m8IeO&#10;NO++lxEjf+OV5vqGpS3+xpW3/Z12Vd8Pa9P4e+2+UqvFOuzZur9XqUuenKIHtdhqX2n4X/D+VfuW&#10;upqlfpBpr79O09v78S1+Xnhi/wD+LUaPBu+eLVvlr9OPDe7+wdMZv+eCV+S8Z8toSkB5V+2BeLbf&#10;BPWPl+9t21+bWlaVFc+GpbmX5JfP2V+iX7bE3k/A+9VfvtKv/odfnLbakv8Awj8tqzbN8u9X/wBq&#10;voeEoy/s2MQOi8PJBpWpahZs3zzsqLX29+zTYeT8Q9Yi/wCeWk2v/oFfn/o8zXPiHT5Zd3zzpX6F&#10;fs2P/wAV14jb+P7Dap/45XZxNH/YZAfRafcWn/wUbPl20bPkr+e+bmmWM/gr4n/b/wDk17wpK33E&#10;Zf8A0N6+26+JP+CiMyo2hK3yOvzr/wCP19twrLlzLlL5j5K8Ybf+Ehu0i27GVdldL4Pm+waT4Xvl&#10;bZcRans/4BXCXNz9puPNb7+2nw6rPbPbrubyllV/9yv3ScOehOBEj9mNKuVv9Lsp1+5LEn/oFW9l&#10;cZ8H9bXXvhp4fvomV4mgX591drs/e/L9yv5lxsOTGTgQeFftkoz/AAR1OvzM028bStSS5i/1sTb1&#10;r9MP2zPP/wCFLah/d/ir8xd//PVWR2/uV+3cJR/4S+X+8B9W/sK69v8AixrET/fvF3bHr9A/ldke&#10;vyG+FfxLufhX42stetl3+V96H+/X3Z4D/be8GeJIYf7VZtNuNvzIkW+vmeMMoxGJxPt6EPdA+jaZ&#10;/rvlauM0340+DNYRGs9ctP8AaSWdU/8AZ6i1v43+CdHglaXXLR/KVn2JOr76+DjlWKqy5eQDuH2w&#10;rK23+H+CvyS+KOvXNt8SPEsUDNsnldGr3r4hft4a1cXV1Z+HrGK2t1bZ5u752r5V1jVZ9Y1S4vLl&#10;v9IuGeXfu/ir9X4Yyirl0ZSq/aAqIjeV5rL8j/Itfoh+wTz8J5dy/wDLeviLwB8NNV+IVhqt9Z7U&#10;tNLi82d93yJX3R+wkjJ8KLhf7s/366+LZc+X8sQPpB3+fb/DXA/Gb4hf8K08Aahq6/8AHwnyQV3y&#10;f+P/ANyvnH9ti8az+G2n+b/qvtieb/33X47k1COKx0IzA+Ivij4k8barqMVz4jnu4Uule4it3l/h&#10;rd+C37Rvij4UXTy20sl5p7/fhlbfsrT/AGn/ABJa6l480SWxWO5srex/1KN/uVw/w0TTptX1CW8a&#10;KHd88SP/AAV/RFXC4WWF9l7Is/TX4OfFfT/i14V/tWx+T/nvD/deu+37Ni/7FfOn7G2lRWHh7W2t&#10;lX7PPO/3G/3K+iE+dd1fzpnuGpYfGfuiB/yo38VM3rv+VWSjZT8f3mrybuX2wHG5lT7rbKsRarfQ&#10;v/r6pPQlaQr1YfbA24fFWoQv97fWhD48l/5axNXL0fNurujmleIHaw+Obab5Wi2Vdh8VWM3/AC12&#10;V5+nz03a1dkc5qgeoQ6lbP8A6qdatJdb0+Xa9eUI7J91qlh1W8hT5Z2r0qWf/wA4HqSbaK86tvFW&#10;owthpWortWf0gMqiiivz8AooooAKKKKACiiigAooooAKKKKACiiigAooooAKKKKACiiigAooooAH&#10;ooemVHN7wD3piffp9In36r/l8Au+vlf9vrXvsHw+0/TN3z3U+9q+pfm276+HP+ChGq79b8P2Kt86&#10;xK+yvseGKXtcwjMDsP8Agnvon2PwDquobfnuJ9lfXH3PvV4F+xbpv2D4KWTqvz3DO7V72lcnEk/a&#10;5hViAx/kan0z+On187U+IAoooqACiiigAoooegBlHzf3N9FHz/w1EfdlKUgOU+Kl59g+H2u3Kts2&#10;2roqf8AevyKnHml55Zf3rP8Acr9mNV0q217TpbG5i328v3krwXxP+xJ4A1i8eeCKW2lb72yWv07h&#10;PPcPl9DkmB8ufso6JFD8btH8iT7SnkM7V+kz/wCtrwb4M/swaV8IvFt1qcErTfL+6+bdXvH368ri&#10;jMKWYYn3AB/v0JT6ZXxMvcp8wD/J3/Pu2VynxO8QxeG/BGvaruVEis327/79dRvVG+9Xyv8At5+P&#10;J9E8EWXh+23Q/b23tL/sV7+RYL63jqU5gfBmsarLqV7eyy/fuJ2l/wDH69u/Za0SPSp/Efja8+S3&#10;0S1d4Hf/AJavv2V45YeHoJtBuNTk1CNJYvkgtP45f9uvWLLxD/bPgDw78PPCatNe6jOst86L/sfc&#10;r+iK0vY0uT7IH1D+xLojXOg674jvF/0jVrp3V3/u19Lpu+dW/g+7XH/CjwMvw78AaZosXyOsS7q7&#10;N3+d1r+d8+r0sRipz5iw/gpm1qfRXzsQ5hnzUfw7f+etPoT7/lf8Dpv3IymQfEn7fnw3lSXTPFkS&#10;/Jt2S7K+UvFvh5dEbSp1+e3ngV9/+3X6e/tCeBl8bfCjWNPZfOuEid1RK/MTxDqst/4Xt9Kvl8m7&#10;sJ3T/gK1/QvCuK+t4FQmAfDrxC3hjxvpmqru/wBFul+5X67aDqsWt6Np98jb0uFidX/4BX5D+Bod&#10;Pv5dVgvLlbZ/srvE7/36/Q39j/4ixeNvhlaaY8u+90Ztkr/30ryeMMF+5hiP5QPjj9qiFdB+Nmux&#10;RKuy6+fd/wADrz7wHptjqupPFqFzHD9o/dLv/havoP8Abb+F13bfEC38ULA02j3WzzXT+H5/nrxn&#10;4qaJoqS2+q+GrlXsmi2Mn8avX1mUVaWIwsJUpgcbrdnBpuuSwW1zvS3bbv3feov7m81W8RvKVJtq&#10;RLsrY8MfD2fXtI1DU5byC2it1+5M333rE0q2ubm482CXe8Xz/e2V6tSn73MB1GieGvEPh7x1d6Vp&#10;zL/av2VnldPubK0NK8K+I/EPg3WGg2paaJLvnm/vMz1bs7zQ/EOrvfRa5/wjdxawbN9w2952rT0H&#10;4u23hD4ZeK/CqRfb7vVJVdb5F+T71c9atKL5QPPPh+tzD4n03UoomeKK6/ezV+supa3FpXgOXVZW&#10;XZb2Pm/+OV+XngzxDZ2fgi40WCBrnWLy+3rsX+GvsD9pbxzqHg/9n3TLFVdLi/giib/YXZXxueYX&#10;69jcP7v2gPhXxnrjax4l1i8lZv3947b/APgdem/steGFufGtx4ovF2afokX2tnf7ny15lo/h6C/0&#10;a9vLnUYoXtV3rE6/O9em+G/FqWHwqTwd4fXfruty/wClbF3fI38FfZ1KfsaXu/CB9Lfsb2DeJ9e8&#10;W+M7pWeWefyonf8Au/NX1VCn7p/7715v+z58Om+GPw003SJf+P11+0Tv/tNXpf8AFu/jr+fs+r/W&#10;MZIIhs2IlFDv81Mr5mX8pfMD0bN/y/36fTP9iol7gcx8lft7fDX+1fD1p4stl/e2HyS7P++Ur4n1&#10;vQVsND0q+ibel0qbv96v1i+K/hiLxh4B1jRZVZ0uoG+f+5t+5X5ZaxftZaDceGtQi8m4sLr909fv&#10;3CeM+sYGEJkGJ4V1WXRfENpfRf62zuklX/gNfrt8PdeXxV4L0fVVl3vdWqO3+/X5L+ALaxvNclgv&#10;GXymtX/e/wC3X3n+xP8AEWLW/Btx4cdt93p0ron+5XNxrgPbUo1YfZA+kvvo7U/+Cmf8tdn3E276&#10;Er8NlGMPiDlOU+KOg3niHwH4g0yx+e4uoNi/79fmOnwZ8deHvFdvp39kN/abP+6d1+R6/WOqlzod&#10;nc3sVzLBF9oi+7Lt+evtso4mlllCVKMAPy18Yfs8fEHQYpdQvNIkdHf/AJd0/iqlefAf4iJpkVy2&#10;i3b+b/sfwV+rs1hBMm2dfORv4HpiWUCf8sldP7lfQx41l9mAH5Ep8KPFjy7f+Ecvnl/h/dV6z4G+&#10;CfxG1yw+xr4XtLb/AKbXasj1+j6WFj977DBv/wB2rOxYX3Kqp/uVjV47xM/dhSA+LPBn7Bk95Klz&#10;4o1NU3tuaGJvkr6t8E/DrQ/h1pKWOi6fBCmzY8yL8710f3PvfPuodPuNXxuOz7FY73JSAHRvK+99&#10;+vgX9uf4aXmm+PE8RwQS/YbqLbLMn8Hz199fN92szxJ4Y0zxPpr2Oq2y3lo33kdd9dOQZr/Z1fnm&#10;B+N9tCouIklk/wBH+5vT79MuYVhunggbem/76ffr9FvGf7D3gzxCry6ZusJW/wBqvF/Ef7A3iDTf&#10;3+jalFeMn/LLyq/aMNxRha28wPk+G2eaV1iWV9lPSZ9/lq0lfQGm/skfFG2upZINOXf/ALa1dh/Y&#10;e+IepSvLKkds7/7Ndcs4y7m5pzQHz1Z6Vfak+22tpZtn/PFfnr1L4dfCWx0q40/WvHVyum6Urb/s&#10;+7969ereHv2JPiDpq+VFq8Ft/t+VXe6D+wk99cJP4q1yXUv9jc+yuHFZ/l8PehVA8H1vxf8ADnTf&#10;G0Wo+DtAn1K4i/1FvcRfJv8A79ewfAjwH4z+Jfxdt/Hviexazt7X54otmz/gFfQfgn9m/wAD+Ayj&#10;6fpEU1x/fm+evSk/c/LEvkp/sV8NmPFiqQlDCxAsP8/y/wC1XzL+3I6w+EtClZfkivk/9DSvphN3&#10;8X3P4a+ZP26ra+1L4d2VnY2kl2/m72eJd+37lfJ8NU6cczjOcwPjf4/arY6x48SXT4lht3tU3On9&#10;6rCfC6V/gJ/wl8C73S6SJtn9z+OuKfRNa1bWYrVrOebULj5FTb89e4aR4M+L+ifDm78IJoz/ANjy&#10;/O8Lpuev6AxWKwtCUeSYHuv7Aem+T8PNTvNv+vldVr6r+/Xi/wCyj4MvvBnwlsrO+s2s7vzWdonr&#10;2jf5n8Oyv524hr/WMdX5AD+OvEf2wNKbUvgpqCxL5zwNv/20r26q+pabbarZeRc2y3Nu/wDrUdd9&#10;YZVifqeJhXlID8xPAHhjwZf/AAv8R/2nc/Y/EcXzxJL8m/8A2K8ahh33SKq7JWZEV6/Q34o/sVaR&#10;488WS6vp99FpsM/3oYlryXXv2APEFndJ/ZWrxTJu3r8v3a/ccNn2Da5pzA88uPB8/g7TvBWkXkiv&#10;cXV4txsX+7X6YWH7mwtIlXf+6TdXxp4P/Yx8S2HjLR9Q1zXvt9vAyfK/8FfaCJ5L+VF/B+6+evzz&#10;i3EYbF8nJMD53/bn3/8ACnpW2/J5q/8AodfnUn2X+zniZW+0eb8tfqF+0z8OtX+JHw3u9I0iL7Td&#10;7ldE/wCB18Mf8MufEO58UWtjLo0sNw7/AOt2fJX1nDOLweHwMYzmBw2j+D7yz0bRdfbd9na8T5P4&#10;6+yP2XdYV/jJrttKzI8thFs/74rhYf2MPiJeaRFbT6vFbJbvvit9n32r0D9m/wDZ+8Y/Dr4kXWr+&#10;IJ98XlbPO2/frrzvMMvxeDnCEwPq1E2b/wDbp9MTa6J/vU+RGT71fgDjJTL5g+/8tfGP/BQ7Q5X0&#10;vQtQ2y+VFKkTP/dr7Lrzf4/fCtvi78ObvSIP+PuL97FX03DuNhh8y9rMg/LTR/Bmr+IUlk0yxlvI&#10;v76L9xKq3OlS2F+9nKssL/dZJVr6b8N/sf8AxP0dvKtL5rOJ/kauisP+CfuuardfadX15d7fO/yv&#10;X71PiHBxfvSA6j9gfxPd3Wmax4avJ/Ois2/dV9cb2/75ryL4I/s+aV8FnuGsblrmWf8A1rvXrs23&#10;ykVvv1+EcRV6GLxXPhwOM+M3g9vHPw81jSlTfLLA+2vyX17R7zw3q9xp94rJcRM6Mj1+zb/P977l&#10;eb/EL9nLwZ8SLiWfUNPVLhvnZ4vkr3uF89/syPsMQB+U6Q23kblnk3p/BVSZGdPP+ZEr7j8Vf8E+&#10;La5uJZdB1XyUb+Cb568n179iH4g6bceRbRLeRbvl2LX6tT4hwmJ96MgPnlPPtnSVfPSL/wAcpuXe&#10;XbtZ33V9F/8ADH/xU1iCKCe2jhiT/ZrQsP2FfHsLpL9pihf/AG0pf2pgubm5ogeD+Gvh7rnie6ii&#10;s7ZoYt+9riX7iV7KmlfCnwH4Pu9K16VtS8QS/P8AaLH50ib+4lel6P8AsW+NrlUgvvEqw2/8SW6u&#10;lel+DP2IvA+gy+fqvmaldf7bV5ON4mwNGXvSA+XvD3iHXvEnhWXwZ4F8PSpp9/8AJPd+V+9lr7j/&#10;AGe/h7L8N/hzpmkXn/H3t3yon8DV2Hh7wZovhW1SDStPgs4k+66L89bH8Lf79fm+c8Q1Mzj7Kl7s&#10;QHojum1/v/364T4x+ALb4neBdT0Wdf3rKzxP/t13e/etDovlbf4K+Sy/Gyy+vzgfjf4q0nUfDet3&#10;en6mN91as8Xz1Y8H/DrXvG2pWtnpmn3L+b8vm7a/U3xJ8FvBniq/e+vtFgmu3+8+379dBoPg/RfD&#10;EUUWmaZbW2xP4E+ev1afGsFh+Xl94DkvgF8MW+Ffw5stKnbfev8AvWf/AGq9F+Z0+Wnu+9U/2KZv&#10;/ir8nxWJ+t1/bz+0AU9HplFcs48gD/v0zZRT0rEAo37KKKACmfNT6ZQAU9PnplFSA/ZRTkorUBtF&#10;FFABRRRQAUUUUAFFFFABRRRQAUUUUAFFFFABRRRQAUUUUAFFFFABRRRQAPRQ9D/cqACimU9P/HKI&#10;/wAwB/Ai/wC1X5z/ALeepfb/AItJEv8AywgVf/H6/Rjfsb/gS1+Y/wC2Nc+d8dtTX+6uz/x+v0Tg&#10;mH+0TkB9tfsqWzWfwR8Obv44v/Z69bTdv+avN/2eIfJ+DPhr/rhXpafPXy+ay58fXAP46P4KZ/eo&#10;rxo/zAPooooAKKKKACh6KKAGUUPRUSl9kA37Gofbu/e/xU+mbP8AZrRRpwjECL/Uuit/F/fapaZM&#10;iuyM3z7Ken3KXNJ1uYB6Uz+Oh6EoqyjygHyv8rfOlcF8V/g1ofxmtbRdcX5IP9VXe0/+Cuqli6+G&#10;cJ0JAfFnxF/YStv7Z0eLw0zJZSt/pW/+CvoD4Rfs7eF/g+rtZ2a3OoS/I12/8Fepp/s0J8m/bX0G&#10;L4ixlal7LmAYm1PlXc+/7tDp/d/4FT0/74pifIj18n+7nLmqgPoo/gpn8dV8HvfZAfRvXyn/AL9F&#10;M2URcZe7/MAPbRTRPFL86yrsZK+YvFX7CvhzxJrd3qdteND58ru0O2vp1Pv0bP3u7/x+vYwmZYnC&#10;fuqE+UD5S0v/AIJ++F7TVknutQkubTb8ybK9z+F/wa8P/Cmzu4NDj8lJf9Y/96u9++9FaYnPcZjo&#10;+yq/CBleIdBsfE+nPY6nYwXlpP8AI0L/AMNfOnir9hDwjrervc2N1LYW7f8ALJPuV9OonzbV+/T/&#10;AJnR2b5FT+OjBZlisH+6wswPlxP2BvCcMTr/AGhOibU+RP468v8AiL+z98IvAHmxXniVnuLf52t4&#10;f+Wv+xW3+0n+1pqcN9qHhrw03kpB8kt8nyPvr5H1e/ivEivJ557zU2l/0r7Q2/ZX6/kuCzCqva4q&#10;uB7B4S1v4I2d5t1DSp7lHbZ5zo9fWHw3+Evwd8Z6Rb3mkaVaXm/+Dd8//fFfnfbeJ4LbwzcaQ1rb&#10;PcSy71u9v71P9irfgn4i698PdQS80PUJLZ1+dv3vyN/v16+Oy2pioc1CrLmLP1K0f4IeB9EvYp7P&#10;w5bW1xE3yzffqx8S/hLoPxU0RNK1yJXtYm3/ACV4f8EP2z9B8T6bDp/i+ddK1CL5POmbZE1fRfhv&#10;xbpXi2yludKvoL+Ffk3xNX49jKea5ZV56vN/iDmPkr4o/sM2iPp//CIq/myy/v3dv+WXyV7L8H/2&#10;WvCvwr8m5igjv9V/5+Jf4K9o/hT/AJ5bdlM+X7q/crHEcRYythowjMgf9zcqrsT+KnU3+FN1FfK8&#10;03T56oA9MSin1nGpEAo+++2h6ZR8YB8z712/P/7JXzl4/wD2KPDnjbxJd6ot81tLdPvZEX5K+kPm&#10;3fLQnyfKte5g8wr5fyxpTA+T7P8AYA8OQ38UlzqLTWi/eTyvvvXtvwu+Bvhz4TXDS6NFsedf3teg&#10;ffZN1P8Am3PXTXzzGYuEqU5h7ozY3/LWn0z+Oivmpe/U94vmH0UxKK2ly83LEgfTKKfUfaAZRRRV&#10;80ogFPoope6AUzev3m3UPT0rLm5wGff+8tMmmWGLczMiU/ZQ+1/lZVq4xnCPNH4QM+HW7S5lddsu&#10;9f43Wrb3Pkp5vzf8AoSzg+f90tS7F+6q05Tb5ZAZl5rbQxI3kSzbqt2dy11/yw8n/gVW0+RdtD/d&#10;+Zq1rO8uWIB8yfeb56PlplH8FY1JR+EB6TbPmVfkVfuVFNbQTRLuiimif5/nXftqVP42/v0bVpxl&#10;OjTjXgBzP/CuvD//AAkaa9/ZVsmobfK+Ra6PZFbQbFVUf+L5fkp/8PzVC8bR/Ju+Stp5hiPd5plj&#10;/ufef+H+BNlP+f5d1MoesOfnlKc/tEAf4P79S42fd/1tRU//AHKipGNWIB/Hs2r/AL+6mJM2/wCX&#10;9zR9ypfv06k1yx5gG7P9vf8A7VMfd8it/D83yU903UJ8j/LVVOX4fiLHOiv8m2okf593lKjr8n3f&#10;noT79P8Av/erTn5I8sJEDPufw0Qpsbd9yn/wUyseVcvNGYB8u7/YT+OhPufN9+n/AMO2iteb93yg&#10;M/jp+xXlSVV2f3vmplPSsfdhH3Ze8AInzPtl+/R9xdytvpH+41K6b96r/drb2s+aPvFg/wA6bvl3&#10;t/cpiQ/J81VNHtmhtU81t71efdTl7vvxIDfvWmO+xP8AYoehKz5oyqc0wH/Imzavz1n3msW1ncbZ&#10;d2//AGKu/wAf+2tMe2gml3Sxb3p0puEpcs/dAr21/FN/e/75oub9IZdvlSv/AMBq8iKn3VoTcku5&#10;auNR0pe6Bjw63czS7YrP5P8AbrVTzXi/1So/+9T99Hy0pTlP3pxAP9//AMcoo+592nPUSl7WPKBF&#10;RRT6xnLl5acQGffp+xv71M/gpldPNzR5ZATPTHoP3EorKp/D5YgFFPoqpe8AynpRRQAUUUUAFMp9&#10;FADKKfTKgCVKKYv3qKsBaKKKACiiigAooooAKKKKACiiigAooooAKKKKACiiigAooooAKKKKACii&#10;igAeh/uUPQ/3KgBlPSmU9KPsyAHT7n+9X5c/tb/P8eNd/wBmX/2ev1Gf78P+9X5c/tbp/wAXz8Qb&#10;vvszP/4/X6VwR/vNX/CB+gH7PE32n4M+Gv8ArhXof368n/ZavPt/wP8ADkrf8sov/Z69Y2fxV8nm&#10;/uZhVAKKKK8SID6KKKACiiigAoeih6AD+CmUUf8ALVPu1X2QCj+OuE+LXxg0X4Qadb3mq7tsrbPk&#10;WvL4f26vAE0qK09zD82zf5Ve5hMkxmIpe1pQ5gPo7ZRXGeA/i74c+J1l9p0W+WbZ/wAsv46534r/&#10;ALQ/hz4OataafrXmvcSpv+Ra545diva/V4w98D1WmV86Wf7c/gK5l2yvPDtbZ92vbfB/jnQ/HOlp&#10;faHfLfw/xP8A3arF5VjMFS9rXpAb1Prh/id8XdB+FejPfavebP8AnlD/ABu9eD2v/BQXwvPqXlNZ&#10;slvu2b/m31thMjzDF0Pb0oe6B9YUyuPsPi1oOo+BpfFltcrNpVvF5rbPmevHx+3h4DeN/wDj5h+f&#10;7/lU6OS47Ec1SnD4QPpCivnL/hunwAkTtuufm+7+6rs/EH7Svhjwz4N0zxBc+b9iv23p8nz1dTIc&#10;Z7vt4fEB61RXzlN+3T4Fgif5Zfvf3a9A+EX7QPh/4wXVxBoskvnRL/y2XZRXyXGUaHNVh7oHpqff&#10;p7/crxTxz+1L4V8B+Kv+EevvN/tDeifIlexWF4t/YW95B/qp13768ytltfCeynKPuyAmSn14V42/&#10;a68GeBvEeoaHeSSvdQOqN8lepeBvHNj8RdBt9a0r5LSX5K6cTlWJwkPrU4AdHTP/AECn/wDfL1me&#10;Idbg8PaNqF9O0nlWa+ayIteVQ561X2UANX7nzJ996r3kK3lq8DS7HavKvhd+0n4V+K+tvpmlTypd&#10;L/BMv366P4rfFrSPhLpialq6slo7eUjxLv8Anr1qGW4nD4pUpQ94D85/j58Pde+HvjLWrbULRv7P&#10;urp7iK7Rd+/56wfhd4MvPjB8RNM0jYsKS/upXRfuL/fr9I9EvPDH7Q/gt7trb7Zp8rPbq80X3a8E&#10;/wCLc/sheI9Qnluf7S1uX54LdPuRLX7FhM5nXw8sFCH70D2Ow/ZR+H1toP8AZ76Vv/dbHm/j/wC+&#10;6+d/iv8AsH32mrcX3hOf7TEnzrYv87otel+Ev27fCXiHV0s76zbTdzbN6bq+mLC8ttVtYry2n860&#10;niV1uP79fF1swzvKKvNV+ED8lNN+D/irWPFS+Hv7KkS983ym+T/VV+hv7NnwRn+DPhqWC+1Bry9n&#10;VGlh+f5Ki+K/7RXgn4UalLFOsFzrG3eyRLv2f8DrK+GP7Yvg74ha3b6bKzWF3L8kXmr95/7lennW&#10;JzDM8DzRh7oHvv3INq/xfPQfuJTJpoIYPPllWFNvm/8AAK+d/H/7bfg7wfqz6fbL/arxNsZ0+5X5&#10;rgsqxWYR/wBmiB9F0JXl/wAHP2ivDXxgTytPlWHUP+fSX5N/+5Xpt/eRWFrLPP8AIkSs7bKMRg6+&#10;Eq/V68PeAe9Pr53uf22/AsOqPaM0+5Zdm/yq9403UoNV023vraXzorhUlXfXVicFXy+p7erS90C7&#10;T68/+Knxs8OfCK183V7zZK671tE/iryTwx+3n4M1vWYrO8gksFdtnmovyVOFybMsbRlVpQ90D6Ye&#10;iq9hqsGsWUVzZyrNFL88UyVb+Xf8zfIv3a82VKeH0q/ZL5SGnpXOeP8A4haR8N9DfV9XnitreD7y&#10;fxtXznN+394aTUWjWx+Tf99P7tezhskxmIpe2hDm5iD6vorkvhv8UdD+KOjRanpFyro/+tT+OKuS&#10;+KP7S3hf4S6z/Zmr+bNesu/5Frm/srFTq/VYw94D1qn186ab+3J4AvJUWWWeHf8AI37qvcPCvjDS&#10;vGel/wBp6LeQX9q6/N833aMbkmMwVPnqwA26ZXkXj/8Aae8K/DrxV/wj2ptKl6u37ib0+avUtK1W&#10;LW9ItLyz3eTPEkq7/krHE4OrhaFKrKPxAW6fXinj/wDat8HfDfxLNo2oTy/aon2Sps3/ADV3fwx+&#10;JemfFTw//a+lN/o7SulbV8oxVKl9Yn8AHW0+vP8A4tfGXRvhHBaXOstKkV18kSItbHw7+IWn/Erw&#10;5b61pH760l+/v+/URyyv7L6xL4AOoorxzxb+094T8GeL/wDhGr6SdL3ciJ8v96vWJtVgtrD7ZPL5&#10;NvFFv3/7FKOFxeF9ydL3Z/CBbo+WvmHxt+3b4V8MavLY2cDakiNsaau4+Dn7Tnhr4uy/Y4GWz1P+&#10;GF2+9XZV4ezClS55x90D2b5aY/36ZN+5Rmb/AFW6vBdb/bO8FaDrN3plz5v2i3Zk+Rf9vbXDhstr&#10;5h7uGh7sQPoBKKyfDHiSDxbodpqdi/8Ao91FvV6xfiL8UdB+F2kf2hrlytmm391EnzvK9YxwdfEV&#10;/q9CHvAdbT0r5c0r9vzwdeaoljPBLbW7ts811r6T0HxDY+J9Jt9T0y5W8sZV+WauvHZVjsvqRniI&#10;csQNCmP8i7aPl27m/grz/wCLnxp0X4O2VrPrm9PtX3K5sNQq46fsqAHof312tUPktC3zV83/APDe&#10;HgVPlZZX+X+7XpHwl+Peg/GO6u/7GaR3g+95qV6uLybG4el7WrS90D06imIm+JGX770y/vItNsLi&#10;5n2+Vbxb2evBpUvbS5IATUV88zftseB7bUks5ZZftCy+V92ve9Nv11W1tL6KVvsl1Ekq/L/er0sT&#10;lWJwUY1JR+IC29Mrxf4i/tYeFvhx4huNG1Pd9ti/uLWRpX7avgDUrxFe5lh3/I29Pu12RyPHTpX5&#10;APf6Kz9B8Q6f4n0u31DTr5ZrSX7ksXz1yXxa+NPh74P6d9p1if8A0iX5Irfb87vXBQwOMq1/qsYe&#10;8B3qffp/8dfJ+lft+eGr/VPs09i1tb7vml/jWvprwr4q0zxnpFvq+lXP2m0uF+/WmNyjGZbHmrwA&#10;06fXjXi39qTwt4S8Yv4Yu2lTUFZU+RP42r1+zuYryziuYIt8UsSvvf79cuLwNXCKlOa+MB9FcV8V&#10;PjBovwo0aLUtXZvKeXYqIteT/wDDdvgJG/1s+/8A65NXpUMixmNh7WlED6Noryz4V/tD+Hvi7fy2&#10;ekM3m26fx1Y+LXx+8NfBy3/4m86zXbfOtulY08mxMqnsPZfvAPS6Hf5vNr5v8Dftw+DvFurw6fct&#10;9gedtivtr6LtryK5tYrmJle3dd/+/TxOWYjK5xlXh8QEr/I23+5QleBfFT9sbwn8O9XfT4G/tK9i&#10;/wBb/cSq/wALv2zPCHxC1ZNPud+m3ErbIn/geuuOQZlKMqsYe6B9C0VleLfE9n4S8PXWq3jb7S1X&#10;zWdK8Ek/bq8AB3ijadz/AB74q5MJkmOxsv3UOYD6Qorwfwl+2L4K8YeJtP0+xlnS4vH2KjrXXfFP&#10;9oDw/wDCPVLe21lpUadd8Wxa6amT4ilXjSlD4gPTdy0ffrE8JeKrPxnoNpq9i2+0ul3q9eaf8NS+&#10;FYfH3/CKrLL/AGgsvlfOvyb64KOX4zEOcIUvhA9jp9eFeOf2vPBngrxLqGkak0/2uzbZL5UW6ue/&#10;4bt8Ab90Xnun8X7quyPD+Z1YfAB9LUV458Ov2n/CvxCTWpdKaR4tLg+0So67Pkrkpv25/AsDsu6X&#10;5W2fcqlw/msZcvIB9IUP9yvnzw3+2l4J8S6zaaVayS/bbptkSOvyV7H4t8baV4G0OXVdXvFtrSJd&#10;+x/4q5pZZjMHV9lXh70vhA3aK+Wh+354RfV/IWCV7f7m/bX0L4G8baP488PRarpVytzaS/8AjlaY&#10;vJsdgqXPOAHR0Uz+7QleHIB9FFFABRRRQAUUUUAFFFFABTKfQ9ACL96ilSioAKKKKsAooooAKKKK&#10;ACiiigAooooAKKKKACiiigAooooAKKKKACiiigAooooAHoeh6ZUAFH8FD0JVxjz+6AJ/rU/3lr8x&#10;/wBsm2aH48am38Drvr9OH+Rk/uLX52ft56Uum/FqK5Vfkng31+kcDSisW+YD6W/Yq1j+1fgzaQfx&#10;28uyvfU+5tr5C/4J+6953hrW9PZvnilR6+wK+f4jpfV8xnKX2gGUUUV8pGQD6KKKsAooooAKHooe&#10;gA/gplSvUVHKWfI//BQj5PCmjq6/xPXlXwQ/ZU0z4u/DS48Qy31zbXyPsihib5PuV6r/AMFDt3/C&#10;JaI27/lq9bH7GfiHTNB+BV3LfXccKRSu+92/2K/assxGJpZPCphviIPmT9nvW7z4XfHa00rz28pr&#10;r7LKm75Pv16D/wAFCHz8QdE+b/lgqb/9nZXmngOFvFv7SNpPY/6p9RSX/wAfr0j/AIKCt5PxL0L5&#10;fn8hN3/fNe41T/tKFT7fKBXs/wBkKx1X4MReMbHULma9a2+0NDcN8lP/AGCfFt1onxGl8PtP/ol0&#10;r/ut3yI1ey+Hvid4a0T9mRLaXU431D+ztn2evAv2ItOk1X44i9Rf9HiWV2rkqVq2LoYiOLjtIoZ+&#10;2Xrt54n+M6aY0rJaW/lKqbv4t9egfEj9lHw14Y+A8XiG2Zv7bgg82V/71eWftObU/aHuNrfflX/0&#10;Ovsj45f8m3Xv/YO/9lSufE4yth44WFKXLGQ+U+av2Knl8Z2XijwZeXUiafdRJt2fwVX/AGkf2V9I&#10;+EHg2LWrHULm5d5fK2XH3Kl/4J7/AD/EHWP+uSV7X+3s/wDxaCL/AK+np4jG1MPnUMPS+GQHz5+z&#10;R+zNpHxs8P6hqN9qFzC9rKsSpE1dr+2l4Jg8B/DLwpoNs3nRWrP87/feuz/4J7/8iRrP/Xdaz/8A&#10;goi7f8IzoTfxuz/+yVw/2jXrZ79Vl8MQicF8Af2SdG+L3gIa1eand20rT7NkLV9O/BD9mzSPgneX&#10;FzY3lzeef8nz145+yd8ePB3gP4af2ZrOprZ3Hn7/AJ6+sPDfiTT/ABbpFpqemS+daT/devG4hzHH&#10;YWcqVSP7rmCR+cv7T/P7RNxu2/NLFtT/AIFX6IeFZms/A2nt8qIlmr76/Oz9qL/k4mb/AK6xf+h1&#10;9563qX9g/Ba4vP8An30zfXbm9OVWngo/zEH5ifEy8n8VfEPxFfRK0z+e+5/9mvuP9g/Xl1L4US22&#10;7f8AZZ2/ir5H+E2gyeME8b3zL/qonlr3X/gndqmyXxHpTv8Aci81U/4HX0OewhVyyVJfFAD7bf76&#10;Kv3K4z4zbv8AhV/iZom2P9jl/wDQK7P5nTd/tVxnxj/5Jp4l/ufYJf8A0CvxjKlyY2lKIH5n/s8e&#10;NJfBXxO0S+83Ym7ZL/trX13+3zNFN8LNMlibej3Sv/449fBNhbS7PtkDN/o7I7f7FfWPx48Yf8Jx&#10;+yx4U1Bm8ybzUSX/AL4ev3fMcHH69QxEYgetfsYXPk/ATz2ZtkTXD18iQ2bfGD9oqXT9QnZ7e81F&#10;omf+PZX1t+x//wAm53P/AG8V8qfA/wD5OesP+wm3/s9eTg+SnUxlWMfeA7j9rr4A6D8K9N0fUNDl&#10;lRLpdkqS/wB+vdv2XfHly/7PGoXM8rTS6bFKkSP/ALnyVzP/AAUITZ4N8P8A+8v/AKHWh+xbpq63&#10;8FNWs2+5cebFXLVqrEZZSq1veA+aPgz4Q/4X98Ybi11q7k2Tt9onldvn2/3Vrpf2gP2eLr4YeNdM&#10;bwdbaleQ/wCtV1T51Za4ZJtX/Z1+MjysrJ9lud//AF1i31+lHgDxtoPxU8OWWtWKQXMTbWl/vpW2&#10;Y5jVy1xr0oc1CUQPCvi74817RP2VrS5vIGttYvV+zyu/31Rdn/xdeG/spfs66L8ZLDU7zWrmfZBu&#10;VPKb+Ovr/wDaW8AS+P8A4U6npVjFvuIovNgT/br4n/Zg+McvwW8eS6VrKNDZXUvlTp/zyb+/XPld&#10;SVbLatXBe7ICz4Y+GPir4UfHyKLQ7G7m0+zuliW4RP8Alk1fd/xS17+wfhfreoMzI6Wvzb/77V01&#10;g+n6raxanbRW00Vx+9WZP41rxr9sjxD/AGP8DNV3fJLdfJXzVXHyzfG4ehOH72PxAfmpcwyzRPc7&#10;W2ebsab/AGq/Vv4D68mt/CLQrzdv2wfN/wABSvzxtvCSv+zrfavt+dNTiTf/AMAr7Q/Yh1iLVfhB&#10;FA7b3gZk2V9bxWlLBqUv5kB8hfGTUrn4tftGXGlX1y32T7c9qqO/+qSvS/j7+yDY+BPDGmah4a+2&#10;31x8vnxH564T9qjwBqfwu+MT65ErQ291P9qiuE+5u3/cr7N/Z8+NGm/GPwrbrP5T6raxIk9u/wDH&#10;/t0Zhja2EwtCrg17nUDF/Y6uPEcHwtfTNetp7aWzl3wfaPvste9bPk+X+P8A8dohRbbesSxp/sJQ&#10;6bP+BV+SZhiY5hWlP4eYD4K/4KBeKrq88eaZosTN9nSJ3lh3fI7Vu6P+yX4avPgEmvM0ia3LB9o3&#10;p/DXCft2f8lptz/0zavsv4XaVBrfwR0Sxnb91PYojf8AfFfptbH1Mry3Cul8P2gPjz9hLxPc6L8U&#10;L3SPNb7PcRMnyN/t1F+3y6w/FW3g819jRfO/8dfUfwx/ZO8PfCvxa/iDT7lnu/7jtXy/+3z/AMlf&#10;i/v+VXXgsbhsdnEauH/lAtax+x7Yw/BeLxnpmp3L3v2WK4eJ2/vVp/8ABP3xhcx+KNQ0Nm2W8sTu&#10;kNep6r8VPDmj/stLbf2nE+of2cieV/HXi/7BOmyv8RtQu1Vvs8UD/PXRXqVq2Cryxn8wHOftgJj9&#10;oeVP4/Pg+b/viv0F+HX/ACTzQvNb5ItOR/k/3K/Pj9rzcn7QEq7t7pJA/wD6BX3r4bvF0r4QafdN&#10;9xdJ3/8AjleJnFOM8JhaXKB+aPx11KfxV8X/ABLcxL5yRT7/APcRa+s/+Ce+s+f4G1XTJdu+Jt67&#10;P9+vm/4Y6J/wnXjfxxKy70/s66l/4EterfsD6v8A2f4513Smb/Wp9z/d3V9BnKhPKJUF8UYgdV/w&#10;ULk2eGfDjN86Jdf+yVU/4J9eNvPt9V8OSy/dXzYkdqm/4KI7f+EX8OfJ9662On/AK8E/Zp8Sy/Dr&#10;4uaJdytstL/90v8AtVyYPCfWsihCPxAaf7Ro3/tMpub/AJbwf+hpX1h+1j4nu/DfwN220/2aW4Xy&#10;t6f3K+T/ANoN1m/aUSVfuNPA/wD48lfSH7bHz/Bay/2mT/0Clj6VsRg6QHh/7H/wE8PfF2DWNQ8Q&#10;+Y8UTpEqJ/eauB1vR5fgt+0F9j0ydk+x3Xyujfw7/kr6T/4J4pnwr4g/67pXofjP9kvw5428bv4l&#10;nuWS4dkfZuoxOdQo4mvh8T8PKB6nquveT4AuNT3fOln5rf8AfFfkdrzXOq65rup7d6fapdz/AN35&#10;3r9Q/j9f/wDCJfAzW1g/5ZWbxI/96vgLwH4YbVfg34w1XbvdJ4v4f7zvRwqqFClVq/ZlID7o/ZF1&#10;ttb+C2lN997f5Gr5K/a68SXnjD45voc87JaW8/2eJN3yfwV7f+wBr32/wDqGnO3/AB7z/KleT/tw&#10;/De+0H4jP4qs1b+z7pvN3p/C/wAlcWWcmHzuvQ+GUgNz4rfsd6RovwotNZ0iW7vtVWKJpV/vbv7l&#10;ei/sNP4l03wxqemazaXdvDE37j7RW/8Asr/HXT/iX4PtNF1Bok1i1i2Mk38a19AJbRW0TqsCwov9&#10;z5K8TPc0xEKVXB45c38rAm/5Zbtvzv8AwV8b/wDBRFPO0HQvNb52lf8A9ASvshP4Gr4x/wCCiP8A&#10;yL3h35f+Wsqf+OJXkcK8sMwj/eA4/wCAn7IWi/FfwHFrlzqV3bTbtn7lq+ofgX+zzpvwRurqfT7y&#10;e5S6+9538NeL/sr/AB78HeAPhVFpGr6mttdxS79jrX1l4c8SWPi3RrTVdPn+02l1910WvZ4ixOaK&#10;pOFT+EBoPuT7tcV8bNY/4R74VeI7xfvpavXavXg/7Z+vLonwRvV3bHum8qvksipRnmNKn/MB+bV5&#10;5rvNqflNsaXfvr9YvgVqv9vfCfw5O0u/ZaxJX52p4Pd/2dX1fb8/nom+vtD9ifXv7b+CyIzfPazt&#10;E3/fdfqfFUfa4SHsvsy5QPkz9rq2+3/tD3ETL80rbK6P4vfshL4M+G0PizTL6SZEiiluonb+/wD3&#10;Kwf2pX/4yR2f9Na+vvjl8/7NN3/15wf+yV11MfUwiwtL+YDx/wD4J/eM7m5tdV8PSzyTW8S+bEjt&#10;Xj/7UusXPjb9oW40+S5ke3inW1ihdvu7q7L/AIJ6P/xWGq/9etedfGBG/wCGoLv/ALC0Va0aPJml&#10;edL+UD1v48fsu+HPBnwYt9c095P7TiiV53f7j7q3f+Ce/i28v9O1vRZZWmtIl82JHb/VV6h+1F/y&#10;bxcf9cIq8P8A+Cdf/IW8Sr/07f8As9eK8RLFZVVljPe94Dzf9of/AJOZl2r8/wBsir9I/D25PC+l&#10;N8r/AOixfJ/wCvzc/aE/5Obuf+v6Kv0g0H/kXtM/69Yv/QK8fiuHNhsLyfygfNn7fmx/Aensv3PP&#10;SvGP2bP2WtK+NHg241rUNQns3Rtn+jtXsv7f/wAnw80/b/z3rif2N/jh4T8A/Dq50rWtTWzunffs&#10;da9rC1MXDJL4X4wPbvhH+zfpXwNn1LV7G+nvGa137Jv9mvie8juvjn+0Itjqty/+n33lbHb5Il/2&#10;a/Srw94h0rxz4e+3aZP51ldK0W/+Cvza+M3hnVfgf8bTqESMkK3P2q1mrPIsTiMRVr+0/igd3+0t&#10;+ynF4AstMvvCMd3fv9yVP9r+/Xvvw68Va9on7MV9c6vBJbahZQeUnm/fr0D4M/FTRfjN4Vt75fLm&#10;1CJfKnt3/wDQ6l/aETyfgp4j2xKieR9xK4a+a1MXXpYXFQ96MgPgX9mz4Y23xm+J1xBrTtNborSz&#10;vu+d6l/ak+FFj8GfiJYpoMsttDL+9iTd9yuw/YD3S/Fi9ii/jtZf/Qq+q/jN+zfofxj1S31DVZ5Y&#10;ZbddnyV7mLzj6jmPsqsvc5QOf1PXp/E/7K0t5c/PcS6Yvmv/ALdfG/7OXwTsfjT4ru9P1G5ls0gV&#10;3V4mr7i+JnhCDwH+zxq2g2jb7e3s9i18cfsdfEnQ/h9461O51q8+x27IyJvTdvpZbXqPCVquA+ID&#10;6a8DfsS+HPBPiXT9Zg1O7mltW3qjt8m+vH/+ChfyeMtE3fOiwfMlfYHgP4r+GviWt3/Ydyt55X3n&#10;T+Cvj/8A4KHP/wAVvoXzb08hN9eZkWLxdTMvZZj8QHqH7DHjpdZ+G9zo0r75rN/3X+wtfN95Cv8A&#10;w1e+1mR21Fvv/wC/Wr+x54nbwH8XE0y5l2RXkX3HrFvH/wCMrpfm/wCYi3/odfSKhLD4ms4/DKIH&#10;078YP2PdG8c6zrfiefULm2u3X7QyI3yP8lfGXwi+GNp8QviWnhqe5ltoXllTfF9+v1S8U/8AIuan&#10;/wBef/si1+bX7M0n/GRMX8H7+X/0OvIyjNMTXwmI974APqjSv2bNH+Cfg3xheafeXNy91YeVL5zV&#10;8dfs/fCKz+Lvj/8AsG+na2t/nffF/v1+lXxa/wCSd+Jf+uD1+eX7J3j/AEPwB8Tn1DWrn7Nb7WTf&#10;/tb61yPG43G5bXq/8vAPpjwr+wr4a8Ma9p+rxandvLZz/KjtXk/7e3jC+vPGmn+Gllb7FFEvyb/v&#10;V9i/D34weF/iXe3FpoN8tzLF87bFr5a/bw+Gl491a+L7GBpotvlT7F+5XjZNi8TiMycMy+KPwgUo&#10;/wBjfRrn4HLrltPPc619la4VE+5/uVpfsK23irw9rN7pur6fd22lSrv/AHqfIldD+xt8erTxD4fi&#10;8Ga4yw3tr/x6u7f62vq+Gzjtk/dQQQ/7i1hnOZYvD06uDrrm5vtATUUUV+YcsvtAG+imUJQA+iii&#10;gAooooAKKKKACh6KHoAEooSioAKKKKsAooooAKKKKACiiigAooooAKKKKACiiigAooooAKKKKACi&#10;iigAooooAHplPpH+/QA2ih/v0fcpf8vgCb52i/8AHq+Iv+CheiN/aXh/UFX5P9Uz19wOm9k/uJXz&#10;j+294b/tj4UfblXfNZy76+v4XxPsMwigPnX9hLxV/ZXxTuNMnk/dXsDuv+9/BX6MP/4/X5BfB7xH&#10;/wAIV8RvDup7vkS5XzXr9ctN1KLVbC3u4vnSdfNXZXu8c4TlrwqxAtpTKl/gptfm8o/ZAKN9Hy0f&#10;LWIBRRRVgFD0UUAOeoqld/lptbRA+RP+Che3/hEtC3fc816+Yvh/8E/HXxF0FLnRoDNpisqf69lr&#10;6a/4KF7f+EP0Td/z1auw/YVdj8Ftnm/8t6/W8BjqmX8PRr0viAxf2YP2V7z4Y6k/iHxGyzam6/uI&#10;f7leU/8ABQR9/wATdHb7/wC4X/0Cvv6Z96J/HX5//wDBQV/L+KWhfwfuE/8AQK4MjzCpmWaRrz+L&#10;lA8M8Q/CXxD4V8EaV4lvPn0+8X91slr7V/YP8MaLZ/Dn+3rNd+p3Uv793/g+fbXK+P8Aw2ut/sZa&#10;Vebd8tnFvWmf8E9PEkT2+teHpW/1Wx1r6fOsRUr5dVlD4izxX9p9Ff8AaHum/wCmsX/oVfZXxy/5&#10;Nsvf+wd/7IlfG/7VafY/2gpd33GaL5/+B19h/G+aJ/2Z7tty+V/Z3yvu+/XlYmhVq08BOJR83f8A&#10;BPf/AJKBrH/XJK9r/b2T/i0aL/03evF/+Ce8LP481uX/AKYV7H+3jvf4S2it/wA933VljpS/1jgT&#10;Ix/+Ce//ACI2sf8AXdKz/wDgojs/4Rfw/uX+J/8A2StP/gn1/wAiNrH/AF3Ss/8A4KI/P4X0L5tn&#10;zN/7JXHRf/GTSiQeOfBX9kW8+L/hBNcttX+xpv2NC6rX3r8K/BMvw98DaZoMs/2mW1X76V5F+xFM&#10;ifByJW8vf59fQslzBCrs08aJ/E7t92vOzzMsViMVLDyh7kQPzS/ai/5OOuP+usX/AKHX138e/EP9&#10;ifsyXDfceez2V8hftH3kGpftGO1tKs0XmxIsyfx/NXu/7Z+ttpvwF8OaY0v76dlRk/4BX1mMhKri&#10;MBH+UDz39kWHTn+H3juW5uoIZZbX5Umb/YrK/Yl15dF+O1xYu2yK6Zol/wDH64H4c/AXx54z8OPq&#10;ugpKmn3G9NifxU/4GzXXgH49aVBqEWyWK6aJ697FU6VWjinGfvcoH6ob9i7d3+9XH/GT/kl/iL/r&#10;zl/9ArrUdURF/wBlK5L4x/8AJMvEX/XnL/6BX4VlPuY2HOWfm/8AATwZ/wAJta+MLH+NbFZV/wB+&#10;sf8A4Sqd/hBqHhWeX57W8R4kf+Dbvr1r9g+HzviJrETLv3WexkrzD9o7wfL4D+K+u6fErJbyyvLE&#10;n95a/oOliYTxn1d/4iD7C/Y8/wCTdbhf40S4r5V+Bu5/2mbJv+onL/6A9fVv7HKM/wCzrcKv+tX7&#10;RXyp8Ft1t+1BZLOyp/xM3+//AMDr5rC+/LGRQH0X/wAFDjjwb4f/AN5f/Qq2v2CXZPhZdy7Pk89q&#10;wv8AgoXMr+ENCidlR9yP/wAAq3+yLr3/AAh3wF1jWfIkuYrVnfYn8VeTiMNVp5FGj9qQHoH7S37P&#10;GnfGDw89zYxKmu2sX7p0/wCWtfGPwT+K+ufs8eP00zUI2hsmn+z3Vo/8H+3X1j+z/wDtVf8AC5fF&#10;19o72cVgu3dA/wB12rxn/goF4P07TNf0zV7ZIob26XZKiffrXJ4VaX/CVj480eUD7g0TWLbxJpMV&#10;9bS77S6iSVXr5H/a6/Zj+329x4x8Lwf6Qnz3loi/O/8At1reDPjvd/Cb9mnQtXmsftmXeEI6/wAC&#10;qleu/AT4tRfHLwldahLBElx9yeL/AGK8DD4PHZVjJ4ul/CvblL5j5p/Y8/aLn0fV08E+IZd9vKv+&#10;izS/8sv9iu2/4KCa8yeCdH0/dveeV/uV86/GXQbPwN+0O8GjNH5MV5FLsT+F2+Z67f8Aba8UT6rq&#10;nhKz3bH+xxPs/wBpq+xeAoVcwpY2jH7JBsW2m6f/AMMVPEtzAl7LOtw0XmrvrqP+Cemq50nW9M3f&#10;6rY9eCP+zr8SP+EQ/tdVl/sTyPtCp/BXbfsH+JJdN+ImsWM/33tWfyv91K682oRxGX1be99oD7a+&#10;K/wu0r4r+EpdF1KNXd93kSv9+J6/OW/h8Vfsx/Etfma28if5P7k8VfWej/tfvqnxaTwnLpv2a3+1&#10;PbtcPTv24fBmn6x8OYtXvFjtr21lR4nf+OvlskWKwtSng8ZDmhUA9o+EXxL0/wCKnhDT9etF/eyr&#10;5Uqf3XrsN7Iv3vkr4/8A+Cel/c3PhzxHZszfZFZHX/Yr7A++iP8A3K+JzfBUsJmMqUAPzt/btT/i&#10;9Vv/ANcGevtT4IeUnwl8OSyts/0NPv8A+5Xxb+3nC0PxftJfuJLEzq9fVvhi/WH9mm1vIp1R0075&#10;X3f7Ffb4/DSx2V4WlH7QHq0OvaZeXHlW19bXNx/cSX56/Pz9vnd/wtpG/j8rY3/fFN/Y51vU9S+O&#10;UsUt9Jcp5TNsdt6L89O/b5DJ8Yrf+PfF81dOU5THKsy9nzfZA8c8Z/CjxD4M0HRNX1X/AJB+rKrw&#10;bGr7u/Yn8K6Rpvwqt9Ss/nu71v371578fPDDa3+yl4Tvlj3vYQI3/jiVq/8ABPrxV9v8JatpTt/x&#10;6y71/wB2u3Oqn13L6jpfZYHg37XqN/w0FKv/AE1t/wD2SvsPx5rf9g/swy3O7Zt0xEWvj39rn5/2&#10;g3b/AKawf+y19BftJ62ulfsu6TEsuxrq2RKmvQ+sQwX90DyL9iq2sbmXxnc3l1BC89jLEvnN/ern&#10;/wBlvWV0X9ozyN37qWeeH/e+9XJfCf4J+OvHOjPqvhpGht/MWJnT+Ks7wHDffD3406VbXy7L2K62&#10;P/wKvpcXTpYinXX2uUD6g/4KHIr6D4a/ufav/ZK8H8beEpdH+Efw/wDGdmux4m+b/vuvcP8AgoQ6&#10;3PhLw1L/AHp02f8AfFaHhjwTF48/Yyt7Hbvls4HlirwMBifqmAw0v73KB8u+LPEn/CVfFPRL75vn&#10;S13f725a+wv23v8AkiWm/wC9/wCyV8IeGPNh8ZafFLu823uok/75evvL9tWFpvgnZNt/1Tff/wCA&#10;V3ZxOMczwoHOf8E7tz+EvEC/9N4v/QK+q31vSoZUgn1C0hfanyPL89fKn/BO59nhfXdr73+1RfJX&#10;h/x+8Sag/wC0VdwWepyJEk6p5KN/Hvr5PGZE8wzSvVlL3eUs+o/24/EP9mfB5rZX3/apdq/98V4l&#10;8C7Sxk/Zd8Vme5tobiZXfZK+x3279lbH7dviF4fCXhLSml+fyElb/vivFPDf7PfxG17wl/aWn+am&#10;jyq0uz+9X1eU4WnhsDGFUg9Y/wCCemttD4q1jSv4LiL7n+1X2b4/8E6V8QvC82kanFviuIn2/wCw&#10;9fnx+x5rEvhX44pZ3O2Fm3xNF/u19EeJ/wBsaXw98VP+ERbSkhT7Z9nlmmX7tfL57luLr5h9Ywnx&#10;RA+WfiH4E8R/s1fEKKe2aSGJJfNgmT7kqf3K/QD4A/F2z+MHgiLVV+TUEXyrqJ/71cv+1d4V0rxb&#10;8GL3U7nyvtFqqSwS/wAa14P/AME8dVvP7c1iBvniaDzWrbMKUc3yeNbER9+IH3Wm3bXxp/wURKjQ&#10;fDny/wDLWX/0BK+zU218a/8ABRHb/YPh/dt+8/8A6AlfKcLuLzKMVEDyf4Ofsf33xZ8IJrkWr/Zk&#10;Ztmzatfevwu8Hy+A/AelaBLP5z2sWzfXkn7Elyj/AAWt1aWL5J9/3q+gXdXZ2X7/APcrq4kx2Oq1&#10;50JfwgHO/wC6evkf/goXr0Vt4N0LT/8AnrPvb/x+vr2ba6f8Br8/f+CgusJf+OtC0xfneCDfsrPg&#10;/DRq43nl9kC0mm2MP7G/kfboPtfm+b5O7567T/gnfrHneHPEWmM3+qbzf++mevn+T9nz4h/8IR/a&#10;uyUaP5X2hk/2a739gPXvsfxJ1PTGfYksC/J/tb6/RM2j7fAVVS/xAcp+1L8n7SKf3/NWvsL46/8A&#10;Jtlxsbf/AKHb18e/tUbf+Gj3Zm/5a/8As9fWvx+1W2tv2bniaVUlezt0+Rq8vGUKuK+oziB87/8A&#10;BPf/AJHLWP8Ar1rgvjAn/GUV2v8A1FYq9F/4J6Wcv/CVa7Kq/J5GzfXnvxstv7M/abu5JW2btTi3&#10;769dyh/aNVR+LlA+wv2pf+TdpW/vxRV4l/wTr+fW/Eqt8n+i/wDs9e1ftS3MX/DN0u5lTfFB5X+1&#10;XjX/AATuhZNZ8QSt9/7L5X/j9fP0Y2yar7XuB5f+0D8/7T1wqqz/AOnRV+kfh59/hnTP+vWL/wBA&#10;r83v2gX8n9pl1Vm/4/E+5X6PeHvKfw5pX71v+PWL+L/Zrg4npVXhcL7L+UD5q/b/APk+H2mKv/Pd&#10;Wr53+Bn7Kt98ZfCsusQar9jRH27Nq19Eft8uz+AdP/55ef8Af/4BVj9gSaJfhXcbpI97z/LvavTw&#10;mIr4LJY1Ix94D2r4NeAJfhr4BtNBln+0vA/36yvjr8FtK+MHhK40+dF/tD/W2tx/Gj/3K73VdS+w&#10;abcXMW2Z4Iml2RV84fDH9r//AITn4mDwxLp/2NHbZA7/AN+vjcDQzOrip42n7oHyj4Y8Q+Jf2Y/i&#10;X5E/mQpE2yWL+CVa+4/iF4zsfHn7Ouq6vZ/PFcWqvs3fdevKf2/PB+mv4X0/XmVYdWil2Nv++1YH&#10;wIu7rVP2WPGsG5pliVkg/wC+0r9Dq4enmMaWKfuyA5H9gP5PilqCqvzfZZfn/wCBV9+3msafo+xL&#10;y8gR3/57Nsr4A/YJudnxSvYt7fNA+3+/W3+3r4ivtM+IOlQWl7PDK8Wx0Rq8fNMrlmuY+xA+pPj9&#10;eLefBvxHPEyzI1r8uyvzv+A/wVuvjd4jutIXUPsCQbn+7X2dC9zJ+yJM9zI00raYr+a9eD/sBzKf&#10;iTqrPtf9xL9+uvKoVcuy2sqHvOIH0l+zZ+zrL8Df7V82++0ve7E+f/ZrwX/goWceLdE8pP8AlgrN&#10;X3V50D7P3q7/APer4S/4KHfP410Jl2/LapXjcPV6+MzWrVxUfe5SzhPijoMvgDWfh/4vs12JeQK8&#10;rp/s7KwPD2qrrf7Qem6gv/L1P5tfSvxg8DL4t/ZQ0S5ii33thEsq7P7myvkL4ITNN8VfDTN97zfm&#10;r76hXjiKE5R+zcg/V/xV8nhzU/8Arz/9kSvza/ZpT/jIdG/6epf/AEOv0j8T/P4X1P8A69X/APQE&#10;r83/ANmba/7Q6bf+e8v/AKHXw2R+7hMaB+hvxaTf8OfEuz5P3D1+YnwZ+Es/xp8ZXGixXn2Pbvf7&#10;n+3X6cfF0/8AFvPEq7v+WD18JfsQzKnxhlZ2XYyt/wCh10cMV6tPJ8RVh8QH07+zb+zbefBPVNQu&#10;Z777T9q/2fu17R4h0Sx8SaNd6VfRLNaXCujI9aDzKm9Vl2fN8nzV82/Gz9rOT4X+OYvDkWm70+Xz&#10;biZf4Wr4+H9o5piJVVD3wPmT4/fBfWvgR43t9Y0rzf7Fdt9rcIv3a+vf2Xfjqvxa8JJbX21NbsF2&#10;S/P9/wD266P4o6bpnxO+COoT3m17eW1+1RTf3K+Ov2Ib+5sPjc1nF/x77XT5/wCKvtKsP7XyjmrR&#10;/e0wP0Y37H2bl30Ojf3arvf2aN5UssaOn+1/FU7u2xNrb0avymvQr0vdmWNoSh/7tPrl5SAooooA&#10;KKKKACiiigAoeih6ABKKEoqACiiirAKKKKACiiigAooooAKKKKACiiigAooooAKKKKACiiigAooo&#10;oAKKKKACiiigA/joooo+1zAM2Vyvxa8NxeLfAGt6Zt/1tq3/AH1XW0x0R4nVv7uyu3A1fY4iFUD8&#10;YtUsJdG1S7s2X54pWX/dr9Mv2SPiKvjn4WaerS77qz/dS/7CJXxb+1d8PZfA3xavfKi/0e93yq9d&#10;B+xV8V/+EG8fPpE8uzT9S+Rt9fuec4aObZXCrD4gP0d/jfe33aEoR1m2N8r27rv3/wB6nj771+DT&#10;VpShL4gGUUbP9uhErCNOQBvp++mbKKAH0PRRQAz+Cj7iUbKf/BRzcoHy/wDtw+Cda8Z+F9Hi0ixa&#10;8ZGf7ldR+xt4b1Xwl8KnsdVtvs1x5/3Hr3XyU8pPlWbZ/fo/dbv3Sqif7FfTzzmM8tjgIgD18Vft&#10;tfDfxB4z+I2mz6Rp8t5FFEm50/3a+1f4KPs0T7GZVd2+Te61zZLmH9nVPageNeGPBNzf/s3xeHL6&#10;2ZLuXTtnkv8A3q+cf2TvAHi/4b/F/dc6VLDZS+ajO9feez5tq/8AAfl+5QkK+b8kESP/AH9teguJ&#10;JRo1acY83MWfIX7Zn7P2q+Kr+38VeHoGvJVTbPCn+zXzleeKfip4t8M2/g65huZrRW8r7Ns2fLX6&#10;m7F37fvo/wDA9VE0TT0l3LZwJ/uRJXt4HiuoqEYTpfCHMeBfshfA28+Ffhy4vtXTZqd/s/c7fnVa&#10;sftneFtV8X/DCGz0q2a8uPP+4lfQCO3z/J9z+OmbI5pX+VX2rv2OleC85lUzP67UIPmr9h/wfq/g&#10;zwhq1trNs1nK867N9VP25/Bms+M/Dmgro1i14yM+7Z/B9yvqBIYk+VYlR/4ti0Ptm/5ZL/wOlLOe&#10;TMvrvKB+V+m+Bvi3olr9m0+z1K2t/wC5FLsru/D3h74sw+A9d83+0vtbyqkXmztv27K/RXyV2f6q&#10;L/v1Qlmr/N5Uf/fNfRy4vpT/AOYcD85Pgh+zT4x8SePLLUNcs5ba0tWWWV5fn3vXq37bvgnxD4yf&#10;w7Y6Lp8t5b2u1vkr7I2LGqStthf+4lMmhXcjywRP/vr9yuOXF0q+LjXqUvhA8v8A2b/DF54P+Eui&#10;afcwNbSqrOybq+QPij8IPFNn8fn1fT9InubL7ekvnf8AA6/Q9ETyH/uI3y7KY9tE8vzRRbP7+2uL&#10;CcSP6zVqyj8QEVhcyvp1vLLFsleJdyf8Arn/AIr2c+pfDnXbazi864ltWRUT/aSur3vt27fufx0x&#10;3Xf/AL/3q+YwmOjLG+25fhLPiL9ir4aeI/B/xD1C71XT5LO38hV3vW7+278GdV8W6zpWuaHZ/bLj&#10;b5Uuxa+vfIWH7sSon+wv36e6L8iyxK8T19d/rJL6/wDW4xDlPDP2QvCV94b+ESafqto1ncefKjI/&#10;9xq+Zf2gfgJ4o8AfEu78UeHoJLm0eX7RE8K/6qv0NTbD/ql2I/8ABRNDFeP5UsSun+2tYYTiarSx&#10;k6saXuyIPy61JPif8ftUsrG+gnuUi/dLM8WzYtfoF8KPhFB4G+GVv4Vuf+WsDfan/wB5K76202zs&#10;2fyLWGFP4vJiSrGzem776VrmfE9XEThRoUvdiB+ZPxF+DPjj4J+NbvUNFiuUtFlZ7W4t/wCFax9K&#10;8B/Eb9oHxXbrfLd3KbtjXE33FSv1ImtoLlNsqrcxf3JYt9Ng022s0/cW0cKf34l2V6MeNOWHvUPe&#10;A8h8W/Ae21j4E2/gVdvmwQb1m/uS18LponxL+CepXFjYxXdnvZ9zw79jrX6l/eTb/B/ceql3pVnc&#10;p+9ggd/77xI9cOXcTV8PTqxqw5oykB+evwE+APiz4l/EO18R+IIp4dNinSWWa4+/K1bH7R/wu8T+&#10;MPjMstppEr6VE0SROn9zfX3xDDBZ7FgiVE/uIuypXtonf97FG7/c+7XVPi2rze5SA5dPDzf8K5TQ&#10;2VvksUi8rfXxF8BPhp4s8E/HNL6fRZYdPeWWLzv9iv0HdGSL5f8AcqLyYPkVYl/39teVheIq+Hp1&#10;Y+y+ID4K/al/Z117w348l8VeF4Jby0um+0MkP8L15LeTfE34ry2+hz/bb+KLakSPu2JX6oPDHcxe&#10;U0X3v79Qw6JbWzfLbQW38e+GJK9nD8YSjQjKdL3ogeVfsx/Byf4ReAbezu9o1O9bfPXru9vnX+78&#10;lD+U6Iy7nb+/T9jbHWL7lfBZhjJYmv8AWJfEB8yftmfAe8+Jel2mteHovO1OzX5oU++618lQ+Kvi&#10;jYaC/g6OK5S03bFt9tfqbvXeiuv3/vPVf+ytPSV5Gs4N/wDsRLX2+W8TRw+E9hKPNygfLv7GP7P+&#10;p/D1r3xHrkH2a9uoNsSOtcJ+2l8NPEvir4nJeaVpUtzb7U+dK+5URf8Arsn8P+xTfJimV90Su7f3&#10;1rzqXE1dY36zOkB49f8Agm8179m6LQZ4HS9fTlTyX/v18+/sYeDPFnw98f3EGp6RPDZTxP8AvX/v&#10;V9y/w7f4NibaEhiR/N8iJP8AcSpo8STjRq0vZfEB8BftP/CjxV4k+Oc19Y6VLc2StE3mpXe/tS+E&#10;vEHiT4VeDNI0rTJ7mWKBfPRP4fkr7Ae2VJdrRLs+/v201/KdPlXe/wBz51rujxTKPJH2XwgeM/si&#10;+DLzwN8JbSC8iaG7aXfLE9fM/wC0V8HPEr/HOXVdD0qS5t98UqTJX6BpGsHlbduxvkbZUPkLv/1C&#10;u6P991rgw/E1eli6tSdL4gPkX9rbwT4i8c/Dfwaun6e9zexbfNT+78lexfs2eGJ9K+B+n6Rqts1t&#10;dtE6SwvXrb2yzL/qo9/8KbaERNibVVPN+9Sq8RTnQhSjS+0B+a/i/wDZ+8VaJ8YXltNKlm0/7d5q&#10;On91nr7r+K/w6X4i/DS90GfbDL5H7h3/AIXrvXhV2R5YInf/AHaHdnVEZd+z/wAeroxGfVMXVpS5&#10;fegHKfllC/xG/Z18QXFjbLLYTTtsb/prXe/AH4F+LPiX8RovEviG2aG3il81pnX/AFrb69Q/al8V&#10;eGvE6xahpmoXsOu6W7JFbpa799eh/sgeLfE/ibwXcSeILZoURv3EzxbK+7x+ZypZdLEQj70gPGf2&#10;zPAHiDxt48sotI0qW8sbe1WLen8FfWHwx8MS6D8J9K0WdWhlSz2Mn+8ldnNDFv8A3qps/h+WhN6P&#10;tb+P50r85x3EVeWFpUoRA/Ovw38KfFnhX9oL+1YtIl/s9NRZ/N/2K7/9r39nXV7/AMQv448MwNN9&#10;qXfPCn30b5K+1YYYn/5ZRo+7+5TpkX7kqrMlezLi2rQqQqOkB+Us2q/FTxnYReHJ1u7m3RlRLf5v&#10;kr7Y/ZF+Bs/wl8L3V5q67NYv/nZP7iV7wmj6ekqMttGjv950iSraJ8jqqr5X8L1wZtxNLG4SVKhS&#10;5eYBnzbk+X+Gvlf9uTwTrPjbRtEXSLFrx4nZ/kr6oR/n3fwUPD5zuvlK8S/d3rXz2UZhLL6savL7&#10;wH5WaV4D+LeiWf2bT7bUra3/ALkMrJX1X+xpYeOLC/1L/hJ1udjf6v7XKzPX1L5K/wDPKL/v1T9n&#10;k/6pER/92vpMw4q/tChKh7IA3slu7bf4q+B/2lvhh4q8c/HqW8ttKlfT0l8pJf8AY3199v8A3W+5&#10;TPJgS4T9xE7v/G615WSZtHL5Tl9qQHLv4e3/AA5fRdrI7ad5Wzd/Hsr4i/Z7+Gni/wAC/HVL650W&#10;eHT1um3Tf7NfoQ/3EZP9bTPJi2b/AJd/+5XoYXiKrg41aUY80ZAfnl+1X8LvFXiH4v3ep6RpE95b&#10;uvyypXFSfDD4teMLeLTbm01C5t/lRkeX7tfqF5MH/PJXdf76UJDEj+asSwy/7C16NPi+VKEY+y+E&#10;Dw/9lr4FS/BnwfcNfMr6nP8APL/sL/crxz9sn4Ca1rHiWLxn4ctWuUlX9+iffR6+0Pvy/Lu3t96n&#10;ukcyPEyq+z+B1rxKfFFehjvrk6XxAflvqviH4qfEXTrTwrcwXN5DFsRIXi2V9sfso/Bif4S+CP8A&#10;iZ/Jqd426X/Zr2WHSrOGVGisYEl/56pElXk2p/t/7dehm/En1rDewpUvdA/Of9pb4UeL9Y+Mmsah&#10;pWkXM0W5HiuErAsNN+NMMaJt1PykVE2eY1fppsidNzRK/wA3zv5VM+zWz/KsUX/fqu5cVyWFjSnS&#10;vygfHnxy8H+JfFX7PvheBbOe81hW3zo/36+c9K8AfFbw3a+Vp9jqFnb/APPGKXZX6peSr7/k+Rv9&#10;mmJbQbfmiR03f88qjDcW8lPllS90D5A/ZC0TxxH4l1KLxZ9s+xSwL/x8yvXmP7Qn7Pfij4deP38R&#10;+HLaSa083zYJYn/1VfoakMccW51WF92z5Fp80MV5EiyxLNF/trXNR4slDEyqey0kB+Vp034n/GnU&#10;rfTLtbu82fIzzbvk/wBuv0A+EfwXs/Anwti8Kzsv2i4i3zzbf469Kh0q1s3doIIE3f3Ilq18r2+3&#10;Z/wOs8z4nni4xoYWly8oH5i+Lfhj8QfgJ45uNQ0e2l+8/lXCL8m2m+Hvh18Qfj/48srzWIpPKdk8&#10;24df4K/TWa2tplTz4lmRP+e0VENnBZrtitYId/8AGi16X+uH7jl9l+9A83+JHgltN+BOoeHNKi85&#10;4rPyokT+Kvzv0n4V/Erw9evPpGlX1nK27c9u2x6/WDY6Nt++n8VQpbQJK7LbRp/wCvPyvievhIzp&#10;ul8QH58fBbRPixbfEPRf7VXUvsSy/vXlnbZXe/tu/DrxB4z8W6VPo2nveRJAqs6V9leTEiy+VEu7&#10;+/tp+yLftaJZv99a1fE0vrPtYUuUDz/wl4Vlv/gtp+h30Xkyy2LxMj/w/JXw74G+A/irw38brSVt&#10;Ik/s+C8fa/8AsV+kXk/8smXZ/doRF3ozQRb/ALm/bXHguJJ0JVYxj7sgMzxDbSvomoRRLvle1+5/&#10;wCvg39nv4S+KtB+OaahfaRLbWXny/vv+BV+gv9+Koktl2/LEqOn9xa48LnssLSrxjS+IDn/idYXO&#10;q+BtditovOllidNlfmPp/wAIviNoOoPc6fpV9bS+a6ebC2yv1g+WZNqt8lQpZxPvVYl2L9x/Krvy&#10;fiSWBoyp+y92QH5zfDTw98Wk8aaPLfLqr2/np5u+dvu769v/AGxv2eL7x5a2/iPQYvOvbddk8Sfx&#10;pX1R5MGz5Yot/wDf21L/AMsvKVl+Rfn/ANqtp8WSjXjVoUgPynfXvijDoyeF/wDiYfZ3/dfZ03fd&#10;/uV9Yfsbfs96h4A83xLry+TqFwv7qF/nda+oE0ez37l0+2SV/wCPyl+WrfmRJ8q/O9b5jxX7XD+x&#10;pUvi+ID4a+Mvh7x9efHG5udNi1D+y/P/AIJfk+/X21o/mppdosqskvkJu3t/sVM8MDt+9gi3u336&#10;l3/KnzV4eZZvDFwhBQAZT6Hor5vl+0AUUUVABRRRQAUUUUAFD0UPQAJRQlFQAUUUVYBRRRQAUUUU&#10;AFFFFABRRRQAUUUUAFFFFABRRRQAUUUzf8lAD6KZvoqADfT/AOCjZRV+9ABm+n0z+On7KAChKPv0&#10;bKgAplPpP9pvuUS+ED5r/bb+FzeMPAaa5Ywb7vS13y7Pv7P46/PHT7yXR9SS8gbYyy712V+zGq2E&#10;GsabcWdyq/ZJUeKVH/j3V+WX7Q/wlufhR8Qbu18r/QrhvNgf+D5q/buE8yWJw31KfxAfev7M3xdg&#10;+Knw+tWll/4mdkvlTpXsCfPs21+T/wACfi7ffB/x1FqCs39nuyfaYf761+pHhLxbp/jnRLTVdKnV&#10;0lXeyJXyPE2STwtf2tJe6BsJ9903fdo+an/8tXbympP+2T18Hd/AA3fRlv7jU96Zv2fwtVShyAPT&#10;dTndtv3qi376flf7lTZyAYj090pmyhHrWK9l8YD/AJUf7tH36Y9FYzpxfwgP+5TP+A0+jZRGMYx9&#10;4A39NtMSjZT6Pd5fdLGbPko3sn8VFP2VF5c3xEA77020fxu23+HZRRV8vPEBn3KEfbRvoo5eWID9&#10;/wAu3bQj/Ltpmyj7lEeaH2gH7FSmfx0b6N9XKPu8wD9i/wAK7KY/3KN9H36j2nsqfNygPd2f/cpn&#10;y/P8tH3KKpR5Jc4D9/3P7iUf73z0yisuX3uYOYf/AMtd1FMp9bRlL4eYBiJ5a09H2NvWmUb6iMZc&#10;vLzACfI+6n7/AO78lM/go2URqcvugG/5938dPpmyn1Eoy/mAZv8A4aP4dtCU+tOb+8WCPQlM2UVn&#10;UlV5uUge77qZ/D8tD0Ucvvez5gDDf36E+/uop/3KuXLH3QDe2x1/gf8Agoz/AHVplPqJU5S96ABR&#10;v2P8tFMrplKUo+7IAd96f8Do+5v/ANuj+ChKx5ve96QBvbZsp+9k+61Mool7gD0f/Zod/wC78lMo&#10;q5S5o80ZAH8W6j7i7Voej79V73NyykAI6J/DT3fzvvUzZR9ysOWV/ckHMY9z4G8NXl09zLoNi8rt&#10;vZ9v3607OwtrCJIrOBbaJPuolWKK7pYvE8nspTDmBHZJd33/APYpnk/fof79CVxS9vzcwD/+A0xN&#10;sK7VVafTNlPlrVfjAPm27d3yP/BT/v8A+x/uUxHp9HvcvLGQDN9H/AqEoqvej9oAoooqfaS+0AU/&#10;+7TKfR7Pl94Bj/f3LQ7/APfdP2UbKI8oDJJmejez/eZqfRso90A3712MtM/5ZbafsplXGMqvxACP&#10;s+VfuUJ8lFP2VFbmlLlgAfNv3bv4dmymU+mUSlL4ZAP85n+Vmamff2f3KP4KKiMiyV/nfcz/APAK&#10;a/z/AO5Rvorbm/vEDPuJtX7lP/h20zfvp6JR71L3oyAPn+5vbZ/cof8A3Vo+5TPv1HLKfvgH8W6j&#10;fyn+xQ/yUVHN/eAN7fPT9/3KZRV+0lTAfuahP96mUb6iMpR94sP9379D/O1FFHNKZAfw/LQ7s+z5&#10;qfspmytpS93l5gB33/e+ejK/3KKKinzUgB97/wAdPTZ/FRWD4q8Z6V4Pskn1C62O3yRRJ87y/wC4&#10;laUKFepPSPMRVqww8ear7pt7F/i/4BUVzcwWe9pZVRP9tkSuZ03w98QfiBAl4qweAPDj/duNTTfd&#10;yp/fRP4Kmm+G3wp0TTLrV9Z1fUPGcVnua8u7u5/0ddv3/kSvpv8AV6NL38VU9n/6UcMcTicRHmw1&#10;L3f73uhf/Evwvp/yz69p6On3k89N9V7b4u+EZpdv9vWSf78uytHwj4x+Hz6n/Ydj4D0vS71LVb2C&#10;31G1Rnlt/wC+m7dVzwZ8QvDnxCtdQlbwFo1tFZ3j2UqS2qfNKv3/ALtb18JleFhKdaco8vLze7/M&#10;d1PAZpVlGMfZ80h9hr2n6qqNZ31tco33XSVHq7/31WJrXgX4T32rWFndeHH0PU7zf5U2j3TI/wAq&#10;/M23dUU3wi8UaJvl8C+LIvElqq7/AOydb+W4/wCAPXNDK8NjNcDXjLm+zL3ZEVY5hhf49D3f5onR&#10;0Vx+j/EKJ9X/ALD16xn8N66nyfZNRXYkv+2j/wAS11teJicJVwlT2VePLIKOIp4qN6cg30+mJ87U&#10;+uI6Qoeih6CASihKKgAoooqwCiiigAooooAKKKKACiiigAooooAKKKKACiiigApmyn0VHu/aAZQn&#10;36f/AL9H+3W3LTj8EgDe38K0z5d/3qf/AN9VR1LW9M0SJ5dQvI7ZP9tqcKeIre5yAXv9uh3+WvH/&#10;ABh+1R4A8JxOv9rrfyr/AARNvrwfxh/wUC374vD2kS/7L3C19PhOFsViP4YH2xv2fwt/3zVK81vT&#10;LDf9s1C2tv8ArtKtfmj4q/bA+IniIusWofYIm/59/krzXWPiX4q8Qvuudeubnd975q+locFVlLmx&#10;EwP1N1j40+CdEd2ufENp8v8AcnV68/179tD4d6IPlvJ7n5tn7mLfX5tJpep6lLuS2nvP+A1pW3w3&#10;8VX7/wCjeHNQff8A3Fr6Gnwhl8Peqvm/7eA+4NV/4KBeEYVf7HYy3L/7cTpXg/x+/ac0z436N9j/&#10;AOEejtruD/VXdedWf7PXxBvNvl+HL75/9itq2/ZU+JE3z/2RLCn8XmrXrYHAZbgKnPR92QHkX+pZ&#10;K9T+FH7Sfi74P2ssWkT/AGm0f7lvM38dO1X9mzxRolu0t9c2NsiLvZH+/XGXnw38R2GnPqraZcvp&#10;+75biJfkr6GvOliI8k/eA9pf9vD4iP8AwwQv/c3Uz/huf4jIj/PF/wB9V87u7bkVl/e/7ldr4P8A&#10;hLrnjOVFtlW2R/uvcfcrz/7NyyHv1YRA9Yh/bn+I0Ozd5bp/vVND+3n4/R/mgg2f7bVkw/sW+P5o&#10;t0f2aaJvuulV7n9jn4iWabVsY3/4DXmyp5LzSjyxA7C2/b/8XJ80ulW03+3urWtv+Chev/8ALXQb&#10;R/8Atq1eP3P7K/xLs0/5Ac7/AO4tc/f/ALP3j+z/ANb4Xu3/ANtFpfVMnq/ygfTWm/8ABRRU/wCP&#10;7w4n/fTvXUWH/BQjwrc7PtOntC/+wj18S3nwu8Y2EW6Xw/qGz/bWsd9B1OzX9/p9zC/+2tTU4eyj&#10;EfZA/R3Sv25Ph3qW1ZZ57Z/9uKuw0r9pn4faqqbdaiRP77/JX5SPC33Jfk/36bCkSPtrjlwXl1X4&#10;J8oH7FWHxI8K6l/x569ZTf8Abda3rbVbG5/1V5BN/uNX4yWepX1hLutrlof9xq6PTfiv4v0dv9G1&#10;++h2f7VeRieBaf8Ay6qgfsAm2Zvl3bKYj/P/AHE/26/LfQ/2tPiRo+xV1VrlF/56tXoGift8+LLP&#10;YuoafBc/3nRa8SrwTiaf2uYD9CN/+w1P++m5t1fI+g/8FBdFuYki1PT7mF/76L8lepeF/wBrTwB4&#10;h2K2rrYP/cuGr5/E8P46h/y6A9mjddv3m2UxH/u/P/v1haV8QvDmsIjWOuWlzu+7satqGZXTduV0&#10;b+NK8eWDq0vdnCQD6fQif71M/grllzQ92YD6HofZt3UzZsWsfZxAKKfsplbRpxAKEp6JQ/yUSn9k&#10;A2UbKKKObmAZsp9FFQAbKKKKOUA2UzZT6KJe+AfwUUUUcgBRRRRH3ACiiigAo2UUVfMAUzZT6Kj4&#10;/eAKKKKOUBmyn0UUcwBTNlPooANlGyiigAo2UUUS98A2UbKKKjlAKNlFFWAUzZT6KiMeQAoooqwD&#10;ZRsoooAKKKKAGbKfRRRH3PhAZso2U+ijlANlFFFEveAZsp9FFABRRRQAUUUUAFGyiigA2UUUURjy&#10;AFFFFABRRRQAbKKKKnlgAbKKKKoA+/RRRQAbKNlFFABRRRQAbKNlFFXzAFGyiioAKKKKOYBlFPrm&#10;fHni1fCWgvOsX2nUJ2+z2dp/HLK33ErpoYapiasaVL4pEValOlH2tT4Sv4t8Y3NnqVl4f8PWLar4&#10;o1H/AI9bJG+4n9+X+6tLdaf4Y/Z8tk8UeKrhfFnjy8lSJZZdv2e1lb+CJfups/vVI9m/7Ovw01jx&#10;Hfbb/wAdX8SS6jdv/wAu6s/yRJ/sJv8AmriLa88Q+KtU/wCEa8Vf2f4k8Oa9au9nqdouxFdfm/y9&#10;ff0I0stpctP4Y/xJfa0+KMfQ58LgJ15Rq4z+JL4Y/Zj/AC83qbs3ieD9ozw5cLqF5d6VcWd1PFPa&#10;faf9llT7r/d+bd/wCuc+Hvg9/GHwZ1bwxqFnLpV26vZNdpBsil2v8kqbfvL8lbHw6+DOi/CLTn1W&#10;5VbzVbKJ3e727NkX9z/7Ku+1LWF/4RmXVYG+RrX7RE/9z5N1fDY3OFKv9WynmlTlUjKMpfzfrfzP&#10;uqGGgo+1x3uyUfej/dOK0f4d6m/ijR/EOvT2MN7o2nPZWr2jM6XErfK9w/yL8u12+SjwH8PtW8MQ&#10;q0XiK3vNIuryXUpVisWiaVpfm2bmlb5f+A1oat4w/wCLSf21PKqXE9j8r/8ATV021d8B62lt8NtP&#10;vJfu29n83/Af/wBiuPE4nN62ClUq/bqez5eXsYU8TgVi+WH2Y+0Of1XwTrk3xL8L+JVl+2fZftS3&#10;ybk2RRMmxNvy7q5Hxz451XSviNpniHT5Z00p5ZdIS3iVk82XZvR3T+L5tlep/DbW5fEfgjT76Vt8&#10;rq+5/wDdfbVuzm0/xha+f5UTvZ3TpE7r9yVfl30YbOKuAxf+20OaNGPszsVGnjcPT+rVeX2nvDtZ&#10;8VeH/FtlonhP4o/Y7nU9Uib7Ld26eVcRSr/Gjfw/+zVzV5/bnwW1Gx0zxDdtrfhS92/2Z4hVfu/9&#10;Mpa838VfDTxfc6zrDLbLresat/osWuSyokOnWf8AGiJ97dXtGkfETw1qus/8Ky1xl1i3urPZdbF3&#10;pBL/AHv9lv4q/RIzw+Kw1PD16ntPd+KP2f8AgdNT47G5fUqVJYilH2dSPw/3vX/M2Efeu5fn3pvp&#10;9cJ4ehvvhp4yl8Ba1c/aYdv2rRdQf/lvB/c/3kru0+5/cr4rMMFLBVvZyOSjWdenZ7hQ9FD15p0A&#10;lFCUVABRRTqsBtFM3v8A3qPmo94sfRTKPmo94gfRTKKgB9Mp9FBYzfRT9lGyrDlGUU/ZTE+/UAPo&#10;o30fx0f3gCj/AHfn/vf7NQzTLbRPPK2yJfvu9eC/GD9rrwr8PfNs7addS1NPupE3yb69bB5dXzGp&#10;y0oAe8TXkFnE8s8sVtaL96WWvJ/iN+1R4F8Ab4J9QjvLtP8AllDXxF42+PHxG+Nd69nYtcpbu3y2&#10;9olbXgP9jPxx42ZJ9Xl+xxP87PM3z1+gYThjA5fH2+NmHMdH8Qv29vEesO8Hhy2j023+4rzLu314&#10;fqXjPx58Rbr5rzUr95f4Id6JX274D/YY8HeG4kl1P/ia3H8XnV7h4e+HXhzw3EkGn6VbWyL/ANMt&#10;9dU+IMowP+5w5gPzX8K/sr/EHxbsb+yJ7ZGb/W3Db69j8Mf8E9NXm2NrmuQQp/FDtevuiNFTeq7d&#10;n+7spzvvTaq/PXgYnjPH1f4MeUo+ZdB/YP8AAujuj30s95/uNsr0jQf2bPh9oip5Ggr8v/PXY9eo&#10;OjOn3FSmfJ/FXh1eIMwrfFVM5HP2fw98NaV81nodl/34WtW20ezhf5bO2T/ciq8if88npk27b+6+&#10;SWvIliamIl705FHlvxg+Peg/BywZrlVv9Q2/urSJdlfE3xC/a5+IPjy4lisZWsLJvuRQxf8As619&#10;p69+z3pnjPXH1DxC32n/AKd/4HroNB+CHgfQUSK20CB0X++tfoOXZvgMtoe/70yD8tLx/F+t72uZ&#10;9UvN39/dV6HxD4203S30p1uf7PX59ksTOlfrBD4S0OH5V0W2RP8AdWnzeFdDO/zdKtnR1+55S16n&#10;+utKHvSgB8A/BN9O8W26WOueDGv/AJv+PuFlir6d0H4e2PhiJJdI0praKX+CZt+2vTk+GPhdJftk&#10;WiwQyr/GjVpTaOr3CeRKyW6fwba8HMOJqeLj7gGb4S/tB4v9JXZF/DXUP5qbPmpkNt9miRf++Kem&#10;/wDir4edec/f5gGbP9ujyYHX5olen0fLtrHnry+2BUm02xuU2y2MDp/1yrMufAfh6/8Aln0Wxf8A&#10;7ZJW3s2U/Z5h+Va2pY3FUvtyLPPNY+A/gLWN63Ph6D/fRVSuN139jn4daoh2abPD/tpLXuTvs/5Z&#10;UJud69CGcYuH/L0g+T9b/wCCfXhq63tpmptZ/wDXZnevN/En/BPfxDZu7aVrkFz/ALHlNX3677/l&#10;dfkpvyp/Fsr2aHFWOw/2uYs/L/xD+x/8RtE3/wDEt+2In9xtleeax8K/Fnh5tt5odzbf8B31+wez&#10;5/4Zv9+qlzptnc71ns7Z0f8A6ZLX0NLjqp/y/gQfjDNYPbPtlilhf/bif56anyfNt2f7jV+uGvfB&#10;PwP4hT/TNBgmf++nyV5Z4q/Yh8C6/vksYm01/wDY+evo8Nxpg5/H7oH55WHiHVdN2NZ6ndw/3dkr&#10;JXd+GP2kPiD4V2LZ640yL/z8Lvr3LxV/wT61O23tour/AGlP4Ul+SvHfFX7KnxB8K3D7tK85P79v&#10;89exTzDKcw97mjID1Lwr+354ssERdX09b+L+J4VVK9j8H/t5+DNY2Raray6a/wDfeXfXwJqvhLV9&#10;ElddQ0q5hdP+esVZT7Yfuqv+5WNfh3Ksd8EQP1z8MfG/wZ4tiRtM162md/8Ali/yV2FteRXkW6CW&#10;J9/9xq/GG2vLm1l822nlhf8A2G2V3fhj49+OPCXy2euTun9x/nr5fFcEUYx/2WQH60bP4W+5T3ff&#10;/qvuV8CeD/2+fEOleVFrljHeJ/f3V7n4S/bV8C+JPKW882wlb+B/uV8fX4SzCj70veA+hfn/AIaH&#10;rn9H8eeHvE8SNp+p20yf7Evz10Cfvk+Vf++K+Yr4GrhJe/AAp9MTbT/v1yykAPTKP4vmp9RzAFH/&#10;AAKiir94AoplFQA+iiirAKKKKACiiigAooooAKKKKACiiigAooooAKKKKACiiigAooooAKKKKACi&#10;iigAooooAKKKKACiiigAooooAKKKKACiiigAooooAKKKKACiiigAooooAKKKKACiiigAooooAKKK&#10;KACiiigAooooAKKKKACiiigAooooAKKKKACiiigAooooAY/3GrkvA32PxJ4813x1qv8AyLng9Wis&#10;0f7ks/8AHL/wCtPxtrf/AAjfhLVdQXbvggd4t/8Ae+TZW14S8PReFfg94a0OWLfLdQf2leb0/wBb&#10;LL83z19PltellmEq5jW+z7sf+3jmhhnmePjg/sx948Ef466rrerarc3ljB4z8Kaj5TypYt/pFgsv&#10;yeU6N977nz/79et+DPhz4e8Hwm40rS002WVdzo7O/lf31+98tVf+FReH4PF9r4ltrX7HfRK3mxW7&#10;bIp3/g3p/sVR+J3jNPD0ulWyT7Li681/+A7H2f8Aj9ePjcdS4gxFLB5NzR5vi/vfLb5n2jksnoTx&#10;OZS5uX3YnH+OfiZPNpHijTIm3yy6m9pE/wDcg27f/ZH/AO+6r+JPFU//AApHSltmlR3b7JLLt/hW&#10;vWNS1LXr/wAQaT4e8K+HtGvNQl0VNSl+3QKm9vu/frK1vxD468MJDB4j0PQtHh+bb9rsf9HX/gap&#10;sr9vwvC+GhToQp0v4dTm/wAXun5fXjjKyr1a2J/iU+X4fs81zxzXtVvLn4M+H1bds+3SxbE/uKj7&#10;Hq3Dr0tt8DntoJW82W8+zy7Pvov3q9q8OT+KvGQig0i58BX/AMv+pRl37/8Acauqj+GXxWRIl/sz&#10;wcibvm/dLs/9Ar0P7Gj7OnTqw+GpKp+JzrKqs5Sq0sR8VONP8DwX4ReKp9B+Fuu3LfvksJW8iLZ/&#10;G2z/ANnrT+BWvM/g/W2l3b7eV7rf/vJXs5+GfxWEPkraeEkRvvxLAvzfw1i+MNH+Jvw68KahrV5Y&#10;+Fk0+1XfKlpa/fSvAzLheljaWJjGHLKpUjI+hwFDE4Wphpe3/h05R/8AAjC8D6n/AMJn4At/tu7d&#10;KrW8vlNtfd93f/s1z+mp4e+BejSwNY3e9W82fUdvz3Df77PW98RfG0HhvV/B7eVFbW919nuJYbeL&#10;Z95JUd/++tlbGveD9M8Vahp899B9p/s2XzVT+B3/ANuvxfNME8jxcqGK5vq9T3vd/u/CfcZdiIZj&#10;TjSo/wAaj7vMJ4t06b4wfB5NRsrS40zxFoJ/tbTDdr+98pfmZGX/AHf4P9yovBnieDxh4c0/VYF2&#10;JdRb9n9xv40rtfDN8um6zbzuN8W7ypU/2W+Vq8t8Mab/AMIZ8SfHHhOL5LK1vPttmn9yKX5tiV7F&#10;HFwzjJ/rMvipy5f+3fsnzObYb+z8xjKPw1P/AEo7ih6KHrwJGPLyAlFCUVABs/26dVv+zZarvYTo&#10;/wDfr0vqlUfPSK9FWPs0v8S03yW/u1zSw1eAc9Mhop7o392jZRGFX7QoyDZRs2UOmxaPn/irGVMv&#10;miFFFFRzchd6cwoooSndziIKP4/7lH8dMmniT70sSbP78q10woVZx2AenyRfd+dfvJWJ4v8AGGke&#10;CdJl1TV7mK2t4l375W2b/wDYSqvifx/ofhWwuL7UdTtkSJN7IkqPur5G8VeLdF+MGvvq/jPxGth4&#10;aib/AEXSYW+//wB819VlWQ1cU/a4j3YmXvGR8SPj741+OurS6D4Dsru20ffsaWFf9bW78L/2EJbl&#10;4tQ8X3zTOzb5YUb566rR/wBqL4RfDTTv7P0OzV4ovuypFsd6ytV/4KEaV862Oiyv/dfza+2msdR/&#10;2fLqPLH+YPePpDwZ8KPCfgOBINI0iCF1X/WvF89dmifJtVd9fBOq/wDBQjxDNvXT9MW2T/b+euK1&#10;L9tX4iaqz7bmC2T/AGFrwavDGa46pzVaptyn6VbGT7y7H/uVA95BbP8Av5Yof996/KzWP2kPiDqv&#10;+t15k3/3G2VzV58V/F9+f3+vXb/9t67aXBEpfHMj4D9arzxVotnFul1W2T/fese5+K/g62i/e+I7&#10;FH/3q/JWbxVrVz8s+q3r/wDbd6ovf3P/AD83L/77M1ehHgah9uYcx+tF58e/AtmvzeKNP/76rKm/&#10;ac+HMLbG8R2n/f2vyq86V/vNc/8Aj1Hzf3Zf++Xq48GYHrMg/Uub9qv4bw/d162f/Z82mP8AtY/D&#10;d1/5Dlt/31X5b+W0jfNBJ/36amP8/wArxMn/AAGt48HZfL3ecD9UIf2q/hvM23+3oP8Av7Vu2/aQ&#10;+HNy/wAviG23/wC3LX5Q/wC0qt/3zQjt97zdj/71OXBWBn8M5Afr3Z/GTwXefNF4j0//AL6ro7Dx&#10;Dpmqrus760vE/wCmTV+NKXNyn+qvp0/3Ja1rDxhr2lf8e2r3cP8A23euGrwLS+KlVA/Y1H3v5v3K&#10;c+7ft/dp/t1+VXhv9pnx74VZPK1dpki/gm+evqH9nj9qXxf8TtbTSLnSPtifxXaLs2V83mXCWLwM&#10;faxlHlA+tfub1+b/AH6Z/HTv4UX/AMcptfB1PiAfRRRUAFFFFABRRRQAUbKKKAD7lFFFABRRSJ9+&#10;gBX+58u7fQXZ4v4f+B05Ki2fe+atJONH3oAYOseCfD2vJ5WoaPaXiP8Aed0ry3xh+x58PvE8UvlW&#10;MlhK/wA++3WvcE3fw/JQm77+6vYw2d4zD/BMD4c8Vf8ABPe+TfPoOrq8X8MUzfPXh/i39mPx74Se&#10;Vp9IubmFf44l+Sv1W+/8m1kqF0img2yqsyf7fz19Tg+L8XS/jy5gPxlvNNvNNd1vrZrN0/56q1VN&#10;m/5ty1+vHiT4P+E/FsDrqOi2zv8A30iVK8K8efsGeGte3y6Ref2bL/Cn36+zw3GWGxX7qfugfB+j&#10;+J9X8PXCS6ZqFzZuv/PJq9i8E/tk+P8AwSiRS3K6rbp977R89aHjz9irxx4Y3tZwLqVuvz70+SvD&#10;/EPg7V/DEvlahpVzbP8A7rV7v/CdmUfsyA+4PA37fPh7Ulii8Q6fLYTfxSw/cr6A8K/Gnwh42gRt&#10;M1e2eV/4Eb51r8h/49rMuz/bq3YareabcJLZ3k9tMn/PGXZXhYvg7A4n36XugftAj+cqN8vlP/HT&#10;3/uru/36/LHwH+1L468Ezpt1Nry3T/ljcfPX0d4J/b/0+8mii8R6e1s/99Gr4bHcIYvC/wC7x5gP&#10;r1Kf/BXD+DPjT4Q8c7P7K1WB9/8AA/yV3H30+RldP9hq+NxOBxmE/iwAZT0oplcseWMQH0UUVABR&#10;RRQAUUUUAFFFFABRRRQAUUUUAFFFFABRRRQAUUUUAFFFFABRRRQAUUUUAFFFFABRRRQAUUUUAFFF&#10;FABRRRQAUUUUAFFFFABRRRQAUUUUAFFFFABRRRQAUUUUAFFFFABRRRQAUUUUAFFFFABRRRQAUUUU&#10;AFFFFABRRRQAUUUUAFFFFAHn/wAaXabwpb6ZEu99S1G1tdn/AG1R/wD0BK9l8VmK312W3T5IrWJL&#10;Vf8AcVK8f+KJWG68Hys3yReIrV2/8fr1rxft/wCEnv8A/rrXVn3ucPUo/wA0j0uGY8+aV+b+WJzH&#10;iHUotH0O91Cd9lvbxPKz18ufEjxOviS60e83M7pYoku/+/Xtfxp8SRWfhfUNI+V3urN3+9/Crov/&#10;ALO//fFfOlhbNf3tvA0DTfun+Tds+6jtX6P4ZZHToYGWa1fi5pf+A8p+feIuc1K+Y0sspT9z/wBu&#10;5j7V+E0f/GQOhfd/5FFP/Q63finpVnrHxQ1CC+gjuYksINqS/Mi/frA+FH/JwuiN/wBSov8A6Eld&#10;b4//AOSsan/142//ALPX7Vlz6xPaxLl9TR4v8Wvh7pWm+CL258PaZbabrEUtu8V3br5Tp+9Tf8/+&#10;5WP8N/2hNa8SaXb+DPEs8upebcxeRfP9/wCX76P/AH69V8beG/8AhLfD93pX2n7H5ux/O279u10b&#10;/wBkrxr4e/Bx9H+IMvlancumkMrs72qIku6vtqdTC1cNKOJ+I+Eq/XKWJpVcNL3fhke2zaDp2yXb&#10;bLW/8Vt037J93u+//ZUXzvWHYarBqtvcSwf8spWib/eV63Piptf9kq6+bZ/xK4q+WxkVyRsfZZZU&#10;55SlGXunyz+0ZLt1bwmu/po9u7f+PV2Xwo8bL4n1fW4IlbyV8qWLf/d2Itcv+0VZrt8NXPlb3XTL&#10;WJn3fc/1v+f+AVynwQ8Q/wBh+NEiZv8AR79fKb/er8v4yyelmvD88RGn+8px/W58zlOZzyriuVKU&#10;/wB3Ul/wD6e3sku5fvtXM/EiH7H8etC1D7j654dXzf8Afi//AG66YdDXOfFr5/ix8NFX766LdO3+&#10;58lfhHB8ubDY6k/h5Yn7RxjGHssNP7XNE2Ep70xPuU96Uz5sEooSioAseHtei1W33K3+kf3K0k/c&#10;768l0fVZdHuknVv+AV6hpWpwalbpLF99vvV9zhMbSn7p83GZdQq/8NDp8v3aE+5/t/3KY9exyQn7&#10;3KdMfcGvD/s0JbK6fPEv+/Ur7UWszxJ4htPCuh3Gq6nOsNpaxeazvRSwccRLl5C41ZFtLZUfay73&#10;p8lnFv8Am83/AL5+Svhz4hf8FFJYb+4g8NaV+6X5FlmX79eJeLf2z/iN4kV1i1BbBG/59t9exHhf&#10;2vvTidkacpx5pH6e39/pVhv+06hY2yJ/G8uyuC8Q/HXwB4eD/afENs7r/BFKr1+V+s/ELxV4nndr&#10;nWtQuXf73zvTtK+GPirxDLus9Bvrx3/j8qu6PC2D+2XGMYfEfe3ir9unwHpDsln59+6/9Mv/AImv&#10;LNe/4KHTzO66Roa/77sy15J4Y/Y8+JGvfN/Y7WCf9Nlr07Qf+Cd3ii/2NqGp21sn9xGrSGU5Ph/i&#10;L9rT/mOH179tj4g6l/qJ1sP+uUu6vPNb+PHjbXndrnxDc/N/tV9i+Hv+Ccvh62dH1PV7l/73lNXp&#10;GifsVfDfRHh3WLXjr/HKu+uv22VYf4IB7WJ+YV/quq+IZfNnub6//wBj5n31a03wfr2o/wDHnpGq&#10;On9zyJa/XHR/gV4H0fYsHhyyR0/j8qutsPDGkWCbYNMtof8AcWiWeUIR5IUjH6yfkLo/wH8da3Ki&#10;waDc7G/5+IHSu40r9if4jakqbrG0tkf/AKb1+p6QrCuxYokT/dpv2aJ/m2rvryqvEOL+GCD6yfnJ&#10;pv8AwT68WTRJ9p1CK2/vbGSut03/AIJ0LNsa88RybF/uKtfdb2ET/famf2ZE8X9yvFq53m0vdgbe&#10;3ifIum/8E/fCdsv+l6nczP8A3PKSugs/2HPh9bJ80cs3++tfTH9m7E+Wof7NaFvvV5FTMc2l8Uw9&#10;rTPBbb9jz4aW3/MIV3rdtv2Y/hzbL8vh62f/AH69d/s2X721aa9hLXmyxWa/8/ZEe1pnmKfs9+AE&#10;+74etnqZPgV4HT7vhq0r0L7NKn8NHktt+7XNLGZhD/l7I6faROC/4Ub4J+63hq0/4BVd/gD4CuW2&#10;N4atq9D2tTkTZ/DXNHHZjCX8WQRqxmeT3n7Mfw7v0dW8PQJ/t1zWpfsVfDm/3r9jW2dv7i173v8A&#10;7y0Jt2fdrpjnOZ0v+XpqfI+vf8E9PD1zvbSNXltv9jylryfxh+wT4x0TzZdMni1KJP4HbZX6Jfwf&#10;K2ympuT+8n+5Xr4TirMMP7zlzGR+Tifs++OE8QW+lS6RPDLLLs3+U+z/AL7r9FfgJ8FrH4P+FYbG&#10;KJZtTlXfeTf3nr07Yr/M0Su/996ZAjI/8SbPu1jm3FGJzWl7KXugTbF2bvvu1MoT50enbK+KjGMI&#10;+6XGI3ZRsof7lMpB7w+jZRTn+RaAtIbTHTdT97f3aEqw5RmyjZsp70b6gOYZRvp++j79XyyIDf8A&#10;7FMp+ymUcpfKFPo2UVHKQM/3KP4KfQlbc0S/iGU+iio5af2S5cwfNTNm/wD36fQ/yL8tEuZByh8z&#10;r8yq+ysTxD4M0XxPE66np8Fyj/weVW2+1/73/AKP4/v/APA63oY7EUfgmHKfO/jb9iHwT4tSWWxi&#10;/sq4++uxa+cvH/7CPjHw35s+lTxalap86o8qb/8Aviv0S+Xf91f9+n/6v/br6zBcUZhhfdcuaJHu&#10;n43a94J17wrO66npF3Z7f43gbZWL9xH3Kv8Av/x1+yeveEtI8T27x6lp8F5F/wBNl314Z48/Yk8G&#10;eLS8+mJLpt3/ALH3K+8wXGOGn7tb3QPgf4beHtX8VeK7LTNGkn+23DIu9K/Vv4b+FZfB/hKy0+e5&#10;kvLiJV815f71eX/s9/swaf8ABy4uLy5lW81Bn/dTP/DXvH8XzfPXx/E+e0sbLkwvwkDKfTP46K+A&#10;lT+0A+iiigAooooAKKKKACiiigAooooAKKKKACiiigAooooAKKKKACiiigAooooAKKKKACiiigAo&#10;oooAKKKKACiiigAooooAKKKKACiiigAooooAKKKKACiiigAooooAKKKKACiiigAooooAKKKKACii&#10;igAooooAKKKKACiiigAooooAKKKKACiiigDgfjZZs/gO7uVXfLZyxXS/8BdN9et+JLlNRa01SL7m&#10;o2cV0n/Ak+euU1vSotY0a7s503xXETxP/wACqL4RarL4k+FCaZc/8hXwvdPps/8Af8r+B69jEUP7&#10;QyCpSj8VOXMXlNf6pnPvfDUjy/8AgJ4l+0PeM/i+KBfuf2cn/o2vNLm5fzbSWzZkdIvK3v8AP8zf&#10;J9+vQ/2gbOVPG9u3y7biziiVP49yu714/wDYmubLwlq94zWcV/qO3Ym5/kXeuz/er9r4exuFwmQ4&#10;aEZe9yn5njeHsdm+fV6nJyw5pf8Aktz7w+FG1P2gtKX+JfCi/wDodeY/ty/tFS/ALx8k9tH9qvb2&#10;1gWK38pnT5d++vTPh48WmftEaBHcBFa68LKkDn+Jld/lX/a+WvBv+Ck3gbx1rfjXTNQ8K+GJ9YtH&#10;gW3a7270V/n+SvqKFXnoRnSP0ylStDkqx+yef2HxF8Z/ELxBp/jNfEd3o9lcRRRWujWjIiKjSp9/&#10;b/rfkeX7/wDsf3K62bxhr2lXEVy2tXsySyqkqP5XzJ/vqleD/Af4FfE/TdRS71zQdbh0zS7qK32f&#10;8ulvtdGff8/3q9z8f6PfP4fddPglvLtZVdbeL77V9ngMPHEZXXlVjzT+yfC5tWlh86wdKEuWl9r7&#10;zCm8c6v4e1m0li1CVHSVrhk835H+f+P/AIBsr7R+IsjTfsgyzNt3to1u3yf8Ar4evfgp8Uby9sbm&#10;LwPrL26y+bL8qvvXY+z+P/aWvtz4mxz6D+yMbHUImtr3+yrW1a3f76S/J8lfJuu6keWcfejE+owu&#10;WSy6rVqqfNGUuaMT5j/aQuZftvhS2Vm2S6PFKyf3tqSv/wDF15f4VvJbPxLpUi/J/pEW5f8Agdem&#10;/tT2cR1f4W23m/Y9SlaKJ3ZW/wBU1vKny15F4e8z/hKrjTJWX9xqP2eKX/nrt2V5VXNKFXAVsHP7&#10;UZHwed8L46hmEczpe97yl/5MfcdnH9saKNfvS7UrlPGd0usftFXcC/PF4f0eC1/3ZX+//wCOV3vh&#10;KKCynbUrx1h0/S7Z72dn/urXknwtafxI2u+MbtNl14jvpbpE/uRfcSv50yOh9RyjEYmX/L2XLH/D&#10;E/XeJcT9bxOHwsfs2lI7v+CnvRQ9ebI4JAlFCUVBB5i+11rT0TW59KnRlZtlZn36Pmr0oy+ryPj6&#10;R69o+sxara+fE373+KrX3/mryXTdVn0qVJYmbZ/cr0XRPEMGq26bWVJf4q+nwmM54nfGoav3PmWv&#10;mX9pbwZ8RPjNKnhrQbFtN0SJv3t28vyT19O/+h0zYqI+5f8AvivpMJX9l+9Nqc+Q+FfDH/BN+++R&#10;tc16CFG+8iRV674Y/YS+HPh6JFvFlv5v76S7K+jfvom/56Nip91a7KmaYmr9ouder9k4XQfgV4H8&#10;KxI1joNtvX/nsqvXYWeiafpqotnp9tD/ALaRLV3ZRXHLEV5fbMZe1mPTzUof7/3d9M2b/vU99run&#10;y1ze0n9oYzZ8/wDc/wBimU/ZRtakAUUbKNlQAUUbKKsAooooAKPv0UbNlTKPOAb9lPpj0/5qy9nE&#10;ohdPmo2U+j/gNL2VKYc3KN2J/dpPJidqfR9yj6tQL5pFf7HFup72ET1Km1KNy1jLCUA9pUK/2GOo&#10;n03f91qu0bKj6hhpBGvKPxGZ/Zn+3Q+mtWmiUPurGWW0pF+3Mr7BLUP2OVK3t+ymOm6sZZXAuOJM&#10;T7O9P8lv7tbHkr/co2Kn8NY/2XEv6yYT/JRv/wBitqaFXRPlqL7JH/drmllMjb2/umVTtm+tb7JH&#10;/dpn2Bd1c0srnIuNcynplab6au/72yj+zP8AbrmlldUuVemZiU/ZV19Nb+Gon02Wo+o1S/alf5aZ&#10;Uv2ST+7Q6Sp/DXNLDVw9qNT56ZTtrInzJTct/cqPYTL54j0oo/4DTN+9flWn7KQc0R+yihEpn3P4&#10;qzlCUA94fQ9FP++lRzB7xClPpnz/AMNP/wC+qv2kQ5ZhRR/wKmU/aRL5R+/+HbQifP8AL8lFCI39&#10;6lzxDlDf89Opj/fpakxCiiiqAKKKKACiiigAooooAKKN9FABRRRvoAKKKKACiiigAooooAKKKKAC&#10;iiigAooooAKKKN9ABRRvooAKKKKACiiigAooooAKKKKACiiigAooooAKKKKACiiigAooooAKKN9G&#10;+gAooooAKKKKACiiigAooooAKKKKACiiigAooooAKKKKACiiigAooooAKKKKACuJOsL8K/iVB4jm&#10;T/imNZT+z9YRf+WX9yWuz+WqmsaVba9pdxp95Es1vcLsZHr1Msxf1OtafwT+I5MTRlUjz0P4kfhO&#10;Y+PWgWOka74Wvrxv9CS+bZdp9yWBoJW/+Jr5wTxTo2h/Dz4dQRRbZrXxC9xPCsDO8USyt8zfL93b&#10;tr6b+Hfi1vCM8Xw58Y3brZbv+JBr0v8A6TyvXc6rpU+lS+ROmx/4f9uvSx9eOR06ThCVSjL4f/Jv&#10;d/8AJj7nJcdQzSlrLlqx+KJ474Z+LOn/ABr8UXvh6xnudE8TeH7z7R4d1mWJkivE2JvT/vpH/wDH&#10;P9uvVNY+MdxeWNvoPxIsdW8K3lrOssWt6Oivb3Dr8u/7rsn36yNH8c6LqupS2Ntff6Us8tuqP8jy&#10;7fv7P/Qa69NbuXt3tpXW5t2+9b3Cb0r1sDx9SwDjhsXQlTUYmtfKo4iPNQmef6V4kl8ZvLpk+v6z&#10;baZfxbJbt/F1l/o/712+5s3M3yKn+7K/8SLXz1eaV4l03UL5bmfXfNVvlRPEVk8T/P8A39ny19W3&#10;Xhjwnfs/2nwnZb/4kiXyvm/4DVL/AIQDwKj7v+EVgH+35r1+g4PxOyjCr4vzPlcy4Tq43lnynk/g&#10;H4v6hFfbtf8AEfijR7K3bba6dompxXG//wAc+7/v16v4s8R6n8XxFrniqzbwr8OtJb7b9kvv+Pi6&#10;dfmTci1t6bBpHh4+bpWg6fYSp8i3CRfP/wB91Q8SeNoLNUbWL5U3tsVHbZvb/Yr5fNfEjDYufLgK&#10;UpSPVy7h6phKMXiKvunzh40+Ntr8RPEHw716WxnhtbbxDO8kP2Z2e3tVWWJHf/vpXqv8JYdD1Txv&#10;AkKbJn8Q37pEkW1Jf+eX3v8Ax2vpHQdYs/E+l2+oWMrTW8v3X/jq74w8XWPwl0yKeWL+0vFV58un&#10;aMn39/8Aeb/Zr5LBZlVzqdTCqhKnH3uaXN8Pvcx7mYYjC5fQ9tUlzHM/GnVJTZWXww0iT/ib6w63&#10;WuTRf8utmv8Ayyb/AH619Ns4NNsLexgRYbe3iVIkT7ipXM+BvCtzo/23V9Xl+3+JdUb7ReXD/wB7&#10;+BE/2Urrq4szxNOfLhaH8On7sT83o+0xFWWMr/FU/wDJYhQ9G+h68Q7gSihKKgDzH7lNenUV3/4j&#10;5Ibv2fK1Otpvs0qNEzI9G/7lH3/4aiM6q+AjmO70Txs0+yC8X5P79dak32ld0bK8VeL/ADfx/PWt&#10;pXiG80rZ5TNs/uV7eEzCUPcqm1Oqeq/65P7lFYWleLbPUlTzdsMv+9W0lzFv/wBatfQwr0qseY74&#10;1IyJqKh+0xf89V/77pfOi/jlX/vqjnj/ADEe1JaP46h+0xf89Vp6TRP/ABL/AN9VcasCw3ruo30z&#10;+P8A1q/99Ub0/vr/AN9VftYAP30b6Z5yf7P/AH1Um6P++tR7WBAm+jfS7o/761H/AMCWrjVgMfvo&#10;30bP9pf++qZvf+8tXzwEPT79PqFPv/w1NWMqvvADp8tG+mYX+/R8n/PWr9rAA30ffowv9+mYX+/S&#10;vAfuj6KE/wB6j5UepjOHMUGyjZT32/3qK1vSDmCiij/gNOLpQI5uYKZ/wKn0zLf3KOeBfuj6KKZs&#10;q+eJA+ij+Cio5ogH8FFFMfbRzovmDctH36Z8tPo5wB6Ny0PQm2lzL7Qe6Ppny/dbdT9y0x6mUaRH&#10;PIem2mPt/wBmj/cpm9k/hqOWkLnkGxX/AIab5H+zUqfPRsrOWGpBzyIntot/9yg2cTptqV0oSsvq&#10;1I09rIqPpsVNTTf9r5Ku0/79VLBUC/rMzMfR/wDao/s1kStPZ7f+P0bP9mub+zaEy/rMzH+xypSf&#10;Zpa2f+A0zZUSymlMv6zIxHhb+7TfJb+7W7spmxd/3q5pZTD7JtHE+77xjv8AJ96m7/n+7W06RO/9&#10;+jyYPu7a55ZTIPrMTH+Wj5a1v7Pg/uVF9gifeqrWMstrwNvrcTMorT/s1P7tMew/u1zSy+uEcTEz&#10;Kf8ANVp9Kb+GlfTZU+6tc31Kv/KX7eJU+aj+CrD2cu37tQ/Zpf4VrKVCrD4oBGrEi2UbKm2S/wAS&#10;0z7n8NZ+yq/yF+1iMoo3t/dp9P2Ui+YZ9+n/AC0bP9umPWEuYgfsopm5aej1fKAbKKP+A0x6JAPo&#10;30zfRvqAH76KZ9+n71/2aC+UKKP+BUbG/vUByjKKfhv79Gzf/HQHKMop+yjZQUMoo2UbKDKQb6fT&#10;NlPoAZRsp9G1qACimfxfNT9y0AG+imblo3LQA/fRR8tHy0AM2UU/Z/t0UAFG+mb+u6n7N9ABvoo2&#10;tRs/2aACmU//AIDRs/2aC+YZRT9lFADKKfRQQMop9M30AFFFFAcoUUb6N9BfLMKKN9G+gOWQUUb6&#10;N9Acsgooo2tQTyglPo+aj+OgoKZvp9MoDmDctG+j5aPloDmDctG+j5aPloDmCj+OiigjmsZniTw3&#10;Y+KtIlsdQgW5if5/91/76f7Vc9pfj7WvhnYLo3jKzufE/gr7sGsW/wA13Zr/AHH/ALy129M++rr8&#10;uz+5/fr3cFmksHH2c481P+WRx1MNOVX29KXs5fzRObHwf0fXra38TfDzULbXVsLNotNht9iJBK33&#10;PNX7z/Mzv838TNXPeE9V8Z6XNrEHiixltoot8sV3fSp8zfwJsX5dv/xVaGpfC6zh1J9V8OX134Y1&#10;X773GmNsRn/20+7Wknjz4m6JF5Gq2OjeNrTbs82Zfs8r17NWjlmZU+WMvely/wAT7P8AdjI7aOdV&#10;8HK2Jp8v96n9r/t05K1+PEVkIk8Q2f8AZqfZd88q/fW4aV02Kv8Ad+Rv++K3bD4zaDdxahullNxZ&#10;JLLLFFAz/KjN93d/spT9V+IOi6k3m+Ifg3fSXH8b2kqSp/49/vvRYfEjwvZzv/ZXwm12a4ddnz+U&#10;lY4jhTLKsfaU4xj/ANxPd/I76fFb5eWVT/yX3jJ8HfFGfx/cPpUVjLYXDQSv9oR1+Rt+1NifxVX8&#10;Mfs7av4zuv7X8Q3Nz5SwL5r6jL5SRSqyb3R/7vyf+P11afE3xi8SQeGvhvpPh5PuLNfT7tv/AACs&#10;zVPBviPxxP5vjXxVc6lb/wDQMsf3Fov+ztrroYfL8qlKVOpGMZfZj8X/AIEzjxGd1cZH3KUqn96X&#10;ux/8BNKb4j+H/BVzcaD8MtPTxT4knleWXU/+XKzl/jff/E1QeFfBMthqNxr2vXza34muv9ffXH8C&#10;f3E/urW9o+h6foNklnp9pHZ2/wDciXZV3/fryMbnEqtP2GH92P8AXxSPN9jVxFT2mMlzS/8AJYj6&#10;ZRRXzfunoyl/KFP30fLTNm+gOYfRSJ8jUUAeZUU3fRvr0D4nmCnJTacj0B8UQp+9ofu0zfQ/z1nL&#10;mLjHkDf5Pzbfnp8N5O/3mb/vqmUVftavL7oe9Ime8n3f61kpPt8//PVqioo9rVDlkTfb7n/nuyVK&#10;l/c/8/LVU2UVftapHPL4Sz/aN5/z3amf2rd/892qGiiNeqHNIm/tK7/5+mpyaref8/LVXptX7eqH&#10;tJFr+1bv/n5apv7Yvk+7ctVHfTaiVeqXGrI0P7Xvv+flqf8A2xff8/UtZ2zZRvqfrNcv2pof25fI&#10;n+vampr2of8APdqo799Pqo4mqHtS7/b2ofw3LJT/APhIdT/5+2rPoq/b1Q9qaSeJ9TT/AJeWpf8A&#10;hKtT/wCfp6yXfbRv/wBij29UPamz/wAJTqf/AD+NSf8ACVan/wA/T1iv89FHt6oe1Nr/AISvUP8A&#10;n6am/wDCW6h/z9NWPRvqPrNcj2ptf8JhqH/P09L/AMJhqf8Az8tWNvo30fWa5ftTYTxhqaf8t9/+&#10;/U3/AAmGp/3k/wC+q5/fTsr/AHKPrNcPam2njPU0P8NP/wCE21P/AGKwdlGyto4mr9qRHtTo08Z6&#10;ns/ho/4TbUP9mucRGop/Wav8we1Oj/4Ta+/2KP8AhOdQT+7XOb6bvo+sTL9qdR/wnmof3Vo/4TzU&#10;P7q1y++nffpfWaoe1Om/4T++/urR/wAJ/ff3a5mj/gNX9Zqh7U6hPH95/wA8qP8AhYd5/wA8q5ej&#10;e/8Aeo+t1A9qdWnj+5/55K9D+P7z/ngv/fVcl/wKio+tzD2p2CfEK52/8ey/99Uz/hYc/wDz6r/3&#10;3XKbKKv+0pB7U7D/AIWNP/z6p/31R/wsWT/n2SuNp1H9pSD2p2H/AAsJv+fNf++6E+IrJ96zWuNp&#10;1H9oTD2p23/CyU/586b/AMLIX/n2SuLoojmEw9qdn/wsVf4oKl/4WRH/AM8K4eir+vVQ9qdx/wAL&#10;Fi/igpf+Fiwf88K4aj/gVP67VD2p3H/CxIP+eVP/AOFiwP8A8sq4LZR9z+Kl/aFWBftD0D/hYNn/&#10;AM8mpP8AhYdj/wA8mrgt9GG/v0f2piQ9oegf8LDsf+eTUf8ACwrFP+WTV5/soej+0q4e3PQE+Iun&#10;v/yyapv+E/0/Z91q85/4FT/uJR/aWID20j0B/H9js+63/fNCePNM2fdavPPv0bKr+0a32iI4mUT0&#10;ZPG2mf3Wpj+NtK/55V55hv79G5qn67L+Uv6zI9D/AOEz0r+5/wCO0P4t0p/4a88fdRuao+tUvtG0&#10;cXI9DfxVpGz5qi/4STSP4WauB+WjZWMq1IPrcjvv+Eh0/wD5+n/75ofXtP8A+e7f98V58/36fvqJ&#10;RNvrZ3f9vaf/AM9Go/4SGxT7rVwT/O1FY8vOH13kPQP+Eh0/+9R/b1l/erz+nVHsyP7SO+/t6x2f&#10;K1H9t2P9+uBpuV/uUezLjmR6Gmt2P/PWk/tu0/56156j0b6PZmn189C/tiz2/wCtpf7Ysf8AnrXn&#10;m+j/AIDUeyD6+ei/2lZ/89zR/a1p/wA/Nedb6KPZC+vnpH9pWn/P0tM/tK0/5+lrzzfRV+zD6+ej&#10;f2lZv/y8r/31R/aVt/z8L/31XnP8dP8Amo9mEccehf2rB/z3X/vqn/b4P+e8f/fdebu7b6f5z0ez&#10;L+vnof2+Lf8A6+OnfbI/+e8Veb7mp/2h6PZh9fPRvti/89Upn2lf+esVeefaJP71H2iT+9R7MPr5&#10;6R5y7P8AWxf99UfaV/56xV5v9ok/vUfaJP71Hsw+vnpH2lf+esVDzLv/ANateb/aJP71H2qf++1H&#10;sw+vnov2pP78dP8AOX/nrXm73M/8bNTvtU//AD3aj2YfXz0bzo/+elG9f+elebvNP/z3an/bLn/n&#10;q1Hsyvr56LvX/npT96/89K83+2XP/PVqP7Quf+erVHsh/Xz0jC/36N6p/FXnn9pXP/PVqb/aU/8A&#10;z0ar9mV/aB6LvT+9Rvrzr+0p/wDn4ak/tK5/57tUeyD6+ejb6Z5i/wANeef2lc/892oTVblP+WrU&#10;eyJ+vnofnL/eWn/K9eef23c/89Wp6a3ebf8AWtV+zL+vnoGymbK4L+27v/no3/fVJ/bdz/z1ajlD&#10;+0jvtlGyuB/tu5/56tR/b1z/AM9Wo5R/2kd9so+WuC/4SG8/56in/wBvXP8Az1o5Rf2kd1T0rhP7&#10;eu/77Uf8JDeb/vUezD+0ond7W/2acibPvNXBP4kvHf79CeIbx/4qPZhHMone02uH/wCEh1BKP+Ek&#10;vv8AZqPZFfX4ncfLR8tcT/wk19/sUv8Awk93/dWo9lIPr8Ttflo+WuJ/4Sq8/wBil/4Se7/urR7I&#10;Pr8TtfloriU8T3j/ADMq0v8Awk1z/s1I/wC0IHa0VxieKrn/AKZUf8JTdf7NVyh9didnso2f3vnr&#10;jP8AhL7r+6lH/CZ3P8US1JX1+B2bor/eorjP+Eyn/wCeC0//AIS2X/nktXFsj65Dsdh8qP8AL9yj&#10;/gVcf/wlsv8AzyWj/hMJf+eVRuafXYnYUfLXIp4wl/55U/8A4TJ/+eFVyhHGxOr+WiuU/wCEyf8A&#10;54Uf8Jk//PCjkK+twOr2tTtmyuS/4TN/+eVH/Cbt/wA86PZD+uwOtX71Fc0njH/pktFbcofXYnM+&#10;UKZ5Qoorc+VDyhS7KKKAiCJupHiFFFBsNRcU+iiggKKKKCJD9lGyiigv7IbKZ/HRRQQG3dSeUKKK&#10;AH+UKZ5QoooAXZTvKFFFWAuyjZRRUAGyjZRRQAbKTyhRRQA3ZSeUKKKAH+UKPKFFFAB5Qo8oUUUA&#10;HlCjyhRRQAuyjZRRQAbKNlFFACeUKPKFFFAB5QpdlFFABso2UUUAGymOvz0UVUQGbKPKFFFFgJtl&#10;R+UKKKnlQB5Qo8oUUUcqAPKFHlCiinyoA8oUPEHoopWQB5Qo8oUUVMviAPKFHlCiioAPKFHlCiin&#10;EBuynouKKK6QE8oUeUKKKxqgN2VNsoorAkYi4p+yiitKYDNlGyiiuyOxQnlCjyhRRXJOKAPKFCRC&#10;iiucBdvzUbKKK6yw2UzZRRWcfiIHJEKXyf8AaoorQiKB1zRsoooNoxQbKNlFFABso2UUUAGyjZRR&#10;QRITyhR5QoooJF2U/ZRRQVENlFFFABRRRQAUUUUAFFFFABTNvy0UUANeI/3qci4oooAR4hT0iFFF&#10;AA8QpnlCiigA8oUeW3qKKKADy29RR5QoooAPKFK6baKKAGbKei4oooLE5paKKCBPKD0eUKKKAG+U&#10;HoETJ/FRRQA7yhQItqUUUAKip/dpfLXfRRQERKP4KKKACmbKKKAH7KKKKsBPKFO8haKKzkAm35qN&#10;lFFYx+IsXyFo8haKK6bIBz2v+1Ub249aKKLIIh5Qo8oUUVhL4Sw8tvUUvlfPRRTpmcmJ5Qo8tvUU&#10;UVchjHBTvS0UURIHIvzfdWiiimLmZ//ZUEsDBBQABgAIAAAAIQC/uuPy4QAAAAsBAAAPAAAAZHJz&#10;L2Rvd25yZXYueG1sTI9BS8NAEIXvgv9hGcGb3U1KU43ZlFLUUxFsBfG2TaZJaHY2ZLdJ+u+dnuxp&#10;ZniPN9/LVpNtxYC9bxxpiGYKBFLhyoYqDd/796dnED4YKk3rCDVc0MMqv7/LTFq6kb5w2IVKcAj5&#10;1GioQ+hSKX1RozV+5jok1o6utybw2Vey7M3I4baVsVKJtKYh/lCbDjc1Fqfd2Wr4GM24nkdvw/Z0&#10;3Fx+94vPn22EWj8+TOtXEAGn8G+GKz6jQ85MB3em0otWQ6IW7NSwjHle9Sh+WYI48JaoeQIyz+Rt&#10;h/wP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yR8zErCAAAREAA&#10;AA4AAAAAAAAAAAAAAAAAPAIAAGRycy9lMm9Eb2MueG1sUEsBAi0ACgAAAAAAAAAhAPez6Wb68AEA&#10;+vABABUAAAAAAAAAAAAAAAAAkwoAAGRycy9tZWRpYS9pbWFnZTEuanBlZ1BLAQItABQABgAIAAAA&#10;IQC/uuPy4QAAAAsBAAAPAAAAAAAAAAAAAAAAAMD7AQBkcnMvZG93bnJldi54bWxQSwECLQAUAAYA&#10;CAAAACEAWGCzG7oAAAAiAQAAGQAAAAAAAAAAAAAAAADO/AEAZHJzL19yZWxzL2Uyb0RvYy54bWwu&#10;cmVsc1BLBQYAAAAABgAGAH0BAAC//QEAAAA=&#10;">
                <v:shape id="Freeform 122" o:spid="_x0000_s1028" style="position:absolute;left:615;top:728;width:10677;height:2618;visibility:visible;mso-wrap-style:square;v-text-anchor:top" coordsize="10677,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gbwwAAANwAAAAPAAAAZHJzL2Rvd25yZXYueG1sRE9LawIx&#10;EL4X+h/CFLzVrBWLrkYRoVDQHnyAHofNuNl2M1mSdHf996ZQ8DYf33MWq97WoiUfKscKRsMMBHHh&#10;dMWlgtPx43UKIkRkjbVjUnCjAKvl89MCc+063lN7iKVIIRxyVGBibHIpQ2HIYhi6hjhxV+ctxgR9&#10;KbXHLoXbWr5l2bu0WHFqMNjQxlDxc/i1Crb+u790ldnd2p3/KspR3G/PM6UGL/16DiJSHx/if/en&#10;TvMnY/h7Jl0gl3cAAAD//wMAUEsBAi0AFAAGAAgAAAAhANvh9svuAAAAhQEAABMAAAAAAAAAAAAA&#10;AAAAAAAAAFtDb250ZW50X1R5cGVzXS54bWxQSwECLQAUAAYACAAAACEAWvQsW78AAAAVAQAACwAA&#10;AAAAAAAAAAAAAAAfAQAAX3JlbHMvLnJlbHNQSwECLQAUAAYACAAAACEAJ5VYG8MAAADcAAAADwAA&#10;AAAAAAAAAAAAAAAHAgAAZHJzL2Rvd25yZXYueG1sUEsFBgAAAAADAAMAtwAAAPcCAAAAAA==&#10;" path="m10677,r,2618l,2618,,,10677,xe" fillcolor="#f6cd58" stroked="f">
                  <v:path arrowok="t" o:connecttype="custom" o:connectlocs="10677,728;10677,3346;0,3346;0,728;10677,728" o:connectangles="0,0,0,0,0"/>
                </v:shape>
                <v:shape id="Freeform 124" o:spid="_x0000_s1029" style="position:absolute;left:615;top:3354;width:10677;height:742;visibility:visible;mso-wrap-style:square;v-text-anchor:top" coordsize="1067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+vwwAAANwAAAAPAAAAZHJzL2Rvd25yZXYueG1sRE9Na8JA&#10;EL0L/Q/LFHrTTS0Ria4iBsGDFKsiHsfdMQnNzobsqml/fbcgeJvH+5zpvLO1uFHrK8cK3gcJCGLt&#10;TMWFgsN+1R+D8AHZYO2YFPyQh/nspTfFzLg7f9FtFwoRQ9hnqKAMocmk9Loki37gGuLIXVxrMUTY&#10;FtK0eI/htpbDJBlJixXHhhIbWpakv3dXq0B/uPy83R5+P09HvU43pzwsNrlSb6/dYgIiUBee4od7&#10;beL8NIX/Z+IFcvYHAAD//wMAUEsBAi0AFAAGAAgAAAAhANvh9svuAAAAhQEAABMAAAAAAAAAAAAA&#10;AAAAAAAAAFtDb250ZW50X1R5cGVzXS54bWxQSwECLQAUAAYACAAAACEAWvQsW78AAAAVAQAACwAA&#10;AAAAAAAAAAAAAAAfAQAAX3JlbHMvLnJlbHNQSwECLQAUAAYACAAAACEAQcu/r8MAAADcAAAADwAA&#10;AAAAAAAAAAAAAAAHAgAAZHJzL2Rvd25yZXYueG1sUEsFBgAAAAADAAMAtwAAAPcCAAAAAA==&#10;" path="m10677,r,742l,742,,,10677,xe" fillcolor="#f6cd58" stroked="f">
                  <v:path arrowok="t" o:connecttype="custom" o:connectlocs="10677,3354;10677,4096;0,4096;0,3354;10677,3354" o:connectangles="0,0,0,0,0"/>
                </v:shape>
                <v:shape id="Freeform 125" o:spid="_x0000_s1030" style="position:absolute;left:615;top:4104;width:10677;height:5612;visibility:visible;mso-wrap-style:square;v-text-anchor:top" coordsize="10677,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AYRwwAAANwAAAAPAAAAZHJzL2Rvd25yZXYueG1sRE9Na8JA&#10;EL0X+h+WKfRWNy2oMbqKCAVPLVURvQ3ZMQlmZ9PsGFN/fVco9DaP9zmzRe9q1VEbKs8GXgcJKOLc&#10;24oLA7vt+0sKKgiyxdozGfihAIv548MMM+uv/EXdRgoVQzhkaKAUaTKtQ16SwzDwDXHkTr51KBG2&#10;hbYtXmO4q/Vbkoy0w4pjQ4kNrUrKz5uLM2BvH6ujjA8u/V53+8lSutvh/GnM81O/nIIS6uVf/Ode&#10;2zh/OIL7M/ECPf8FAAD//wMAUEsBAi0AFAAGAAgAAAAhANvh9svuAAAAhQEAABMAAAAAAAAAAAAA&#10;AAAAAAAAAFtDb250ZW50X1R5cGVzXS54bWxQSwECLQAUAAYACAAAACEAWvQsW78AAAAVAQAACwAA&#10;AAAAAAAAAAAAAAAfAQAAX3JlbHMvLnJlbHNQSwECLQAUAAYACAAAACEAs+AGEcMAAADcAAAADwAA&#10;AAAAAAAAAAAAAAAHAgAAZHJzL2Rvd25yZXYueG1sUEsFBgAAAAADAAMAtwAAAPcCAAAAAA==&#10;" path="m10677,r,5612l,5612,,,10677,xe" fillcolor="#f6cd58" stroked="f">
                  <v:path arrowok="t" o:connecttype="custom" o:connectlocs="10677,4104;10677,9716;0,9716;0,4104;10677,410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31" type="#_x0000_t75" style="position:absolute;left:1992;top:4106;width:7901;height:5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vAxAAAANwAAAAPAAAAZHJzL2Rvd25yZXYueG1sRE9NawIx&#10;EL0X+h/CFLzVrAWtbI0iBUtBkFZb7XHYjJvgZrIk0d321zcFobd5vM+ZLXrXiAuFaD0rGA0LEMSV&#10;15ZrBR+71f0UREzIGhvPpOCbIizmtzczLLXv+J0u21SLHMKxRAUmpbaUMlaGHMahb4kzd/TBYcow&#10;1FIH7HK4a+RDUUykQ8u5wWBLz4aq0/bsFJzO45Ht4k8w+8/Dy8b6br36elNqcNcvn0Ak6tO/+Op+&#10;1Xn++BH+nskXyPkvAAAA//8DAFBLAQItABQABgAIAAAAIQDb4fbL7gAAAIUBAAATAAAAAAAAAAAA&#10;AAAAAAAAAABbQ29udGVudF9UeXBlc10ueG1sUEsBAi0AFAAGAAgAAAAhAFr0LFu/AAAAFQEAAAsA&#10;AAAAAAAAAAAAAAAAHwEAAF9yZWxzLy5yZWxzUEsBAi0AFAAGAAgAAAAhAK0+e8DEAAAA3AAAAA8A&#10;AAAAAAAAAAAAAAAABwIAAGRycy9kb3ducmV2LnhtbFBLBQYAAAAAAwADALcAAAD4AgAAAAA=&#10;">
                  <v:imagedata r:id="rId8" o:title=""/>
                </v:shape>
                <v:shape id="Freeform 127" o:spid="_x0000_s1032" style="position:absolute;left:615;top:9724;width:10677;height:6304;visibility:visible;mso-wrap-style:square;v-text-anchor:top" coordsize="10677,6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8rxQAAANwAAAAPAAAAZHJzL2Rvd25yZXYueG1sRI9Ba8JA&#10;EIXvhf6HZQq91Y1CbYiuIoWKt1ZtQW9jdsxGs7Mhu9XUX985FHqb4b1575vpvPeNulAX68AGhoMM&#10;FHEZbM2Vgc/t21MOKiZki01gMvBDEeaz+7spFjZceU2XTaqUhHAs0IBLqS20jqUjj3EQWmLRjqHz&#10;mGTtKm07vEq4b/Qoy8baY83S4LClV0flefPtDbzc8vd+ecJ9fljhodxFdF8fY2MeH/rFBFSiPv2b&#10;/65XVvCfhVaekQn07BcAAP//AwBQSwECLQAUAAYACAAAACEA2+H2y+4AAACFAQAAEwAAAAAAAAAA&#10;AAAAAAAAAAAAW0NvbnRlbnRfVHlwZXNdLnhtbFBLAQItABQABgAIAAAAIQBa9CxbvwAAABUBAAAL&#10;AAAAAAAAAAAAAAAAAB8BAABfcmVscy8ucmVsc1BLAQItABQABgAIAAAAIQDO2o8rxQAAANwAAAAP&#10;AAAAAAAAAAAAAAAAAAcCAABkcnMvZG93bnJldi54bWxQSwUGAAAAAAMAAwC3AAAA+QIAAAAA&#10;" adj="-11796480,,5400" path="m10677,r,6304l,6304,,,10677,xe" fillcolor="#f6cd58" stroked="f">
                  <v:stroke joinstyle="round"/>
                  <v:formulas/>
                  <v:path arrowok="t" o:connecttype="custom" o:connectlocs="10677,9724;10677,16028;0,16028;0,9724;10677,9724" o:connectangles="0,0,0,0,0" textboxrect="0,0,10677,6304"/>
                  <v:textbox>
                    <w:txbxContent>
                      <w:p w14:paraId="314E9874" w14:textId="42D33BC0" w:rsidR="0059211A" w:rsidRDefault="0059211A" w:rsidP="0059211A">
                        <w:proofErr w:type="gramStart"/>
                        <w:r w:rsidRPr="00C055F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>Olá</w:t>
                        </w:r>
                        <w:proofErr w:type="gramEnd"/>
                        <w:r w:rsidRPr="00C055F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 xml:space="preserve"> famílias! 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 xml:space="preserve">Essa semana, conforme orientações da </w:t>
                        </w:r>
                        <w:proofErr w:type="spellStart"/>
                        <w:r w:rsidR="002A31AF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>S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>ecretraria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 xml:space="preserve"> da Educação de Hortolândia, vamos tratar de um assunto </w:t>
                        </w:r>
                        <w:r w:rsidR="0062461F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>muito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 xml:space="preserve"> importante que é a Prevenção e Combate ao Abuso Sexual da Criança e do Adolescente</w:t>
                        </w:r>
                        <w:r w:rsidR="0062461F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>. C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 xml:space="preserve">om o objetivo de orientar as famílias </w:t>
                        </w:r>
                        <w:r w:rsidR="00D57EBB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 xml:space="preserve">em como tratar 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>o assunto de forma lúdica e didática</w:t>
                        </w:r>
                        <w:r w:rsidR="00D57EBB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 xml:space="preserve">, </w:t>
                        </w:r>
                        <w:r w:rsidR="00DC21E7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>vamos propor algumas atividades sobre o tema.</w:t>
                        </w:r>
                        <w:r w:rsidRPr="00C055F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 xml:space="preserve"> É importante dizer que a cada criança que aprende os cuidados com seu corpo diminui-se em 6 vezes as chances </w:t>
                        </w:r>
                        <w:proofErr w:type="gramStart"/>
                        <w:r w:rsidRPr="00C055F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>da</w:t>
                        </w:r>
                        <w:proofErr w:type="gramEnd"/>
                        <w:r w:rsidRPr="00C055F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t xml:space="preserve"> mesma sofrer qualquer tipo de abuso!</w:t>
                        </w:r>
                        <w:r w:rsidRPr="00C055F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eastAsia="pt-BR"/>
                          </w:rPr>
                          <w:br/>
                          <w:t>Contamos com todos os pais e ou repensáveis na realização dessa proposta de atividade sobre esse tema tão importante.</w:t>
                        </w:r>
                      </w:p>
                    </w:txbxContent>
                  </v:textbox>
                </v:shape>
                <v:shape id="Freeform 128" o:spid="_x0000_s1033" style="position:absolute;left:607;top:725;width:10692;height:0;visibility:visible;mso-wrap-style:square;v-text-anchor:top" coordsize="10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5UwQAAANwAAAAPAAAAZHJzL2Rvd25yZXYueG1sRE9Li8Iw&#10;EL4v+B/CCHvTVGFFq1GKi4voofgAr0MzNsVm0m2yWv+9WVjY23x8z1msOluLO7W+cqxgNExAEBdO&#10;V1wqOJ82gykIH5A11o5JwZM8rJa9twWm2j34QPdjKEUMYZ+iAhNCk0rpC0MW/dA1xJG7utZiiLAt&#10;pW7xEcNtLcdJMpEWK44NBhtaGypuxx+rIP+e7PPP3Bqzy7Lb5cug3BWo1Hu/y+YgAnXhX/zn3uo4&#10;/2MGv8/EC+TyBQAA//8DAFBLAQItABQABgAIAAAAIQDb4fbL7gAAAIUBAAATAAAAAAAAAAAAAAAA&#10;AAAAAABbQ29udGVudF9UeXBlc10ueG1sUEsBAi0AFAAGAAgAAAAhAFr0LFu/AAAAFQEAAAsAAAAA&#10;AAAAAAAAAAAAHwEAAF9yZWxzLy5yZWxzUEsBAi0AFAAGAAgAAAAhAGl/HlTBAAAA3AAAAA8AAAAA&#10;AAAAAAAAAAAABwIAAGRycy9kb3ducmV2LnhtbFBLBQYAAAAAAwADALcAAAD1AgAAAAA=&#10;" path="m,l10692,e" filled="f" strokeweight=".48pt">
                  <v:path arrowok="t" o:connecttype="custom" o:connectlocs="0,0;10692,0" o:connectangles="0,0"/>
                </v:shape>
                <v:shape id="Freeform 129" o:spid="_x0000_s1034" style="position:absolute;left:607;top:3351;width:10692;height:0;visibility:visible;mso-wrap-style:square;v-text-anchor:top" coordsize="10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10xAAAANwAAAAPAAAAZHJzL2Rvd25yZXYueG1sRI9Pa8Mw&#10;DMXvg34Ho8Juq7MdwkjrlrDRUbpD6B/oVcRaHBrLaey22befDoPeJN7Tez8tVqPv1I2G2AY28DrL&#10;QBHXwbbcGDge1i/voGJCttgFJgO/FGG1nDwtsLDhzju67VOjJIRjgQZcSn2hdawdeYyz0BOL9hMG&#10;j0nWodF2wLuE+06/ZVmuPbYsDQ57+nBUn/dXb6C65N/VZ+Wd25bl+fTlUG9rNOZ5OpZzUInG9DD/&#10;X2+s4OeCL8/IBHr5BwAA//8DAFBLAQItABQABgAIAAAAIQDb4fbL7gAAAIUBAAATAAAAAAAAAAAA&#10;AAAAAAAAAABbQ29udGVudF9UeXBlc10ueG1sUEsBAi0AFAAGAAgAAAAhAFr0LFu/AAAAFQEAAAsA&#10;AAAAAAAAAAAAAAAAHwEAAF9yZWxzLy5yZWxzUEsBAi0AFAAGAAgAAAAhADYpfXTEAAAA3AAAAA8A&#10;AAAAAAAAAAAAAAAABwIAAGRycy9kb3ducmV2LnhtbFBLBQYAAAAAAwADALcAAAD4AgAAAAA=&#10;" path="m,l10692,e" filled="f" strokeweight=".48pt">
                  <v:path arrowok="t" o:connecttype="custom" o:connectlocs="0,0;10692,0" o:connectangles="0,0"/>
                </v:shape>
                <v:shape id="Freeform 130" o:spid="_x0000_s1035" style="position:absolute;left:607;top:4102;width:10692;height:0;visibility:visible;mso-wrap-style:square;v-text-anchor:top" coordsize="10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jvwgAAANwAAAAPAAAAZHJzL2Rvd25yZXYueG1sRE9Na8JA&#10;EL0X+h+WEXqrG3sIkrpKqCjFHkJV6HXITrPB7Gy6u03Sf+8KQm/zeJ+z2ky2EwP50DpWsJhnIIhr&#10;p1tuFJxPu+cliBCRNXaOScEfBdisHx9WWGg38icNx9iIFMKhQAUmxr6QMtSGLIa564kT9+28xZig&#10;b6T2OKZw28mXLMulxZZTg8Ge3gzVl+OvVVD95B/VtrLGHMry8rU3KA81KvU0m8pXEJGm+C++u991&#10;mp8v4PZMukCurwAAAP//AwBQSwECLQAUAAYACAAAACEA2+H2y+4AAACFAQAAEwAAAAAAAAAAAAAA&#10;AAAAAAAAW0NvbnRlbnRfVHlwZXNdLnhtbFBLAQItABQABgAIAAAAIQBa9CxbvwAAABUBAAALAAAA&#10;AAAAAAAAAAAAAB8BAABfcmVscy8ucmVsc1BLAQItABQABgAIAAAAIQBZZdjvwgAAANwAAAAPAAAA&#10;AAAAAAAAAAAAAAcCAABkcnMvZG93bnJldi54bWxQSwUGAAAAAAMAAwC3AAAA9gIAAAAA&#10;" path="m,l10692,e" filled="f" strokeweight=".48pt">
                  <v:path arrowok="t" o:connecttype="custom" o:connectlocs="0,0;10692,0" o:connectangles="0,0"/>
                </v:shape>
                <v:shape id="Freeform 131" o:spid="_x0000_s1036" style="position:absolute;left:607;top:9722;width:10692;height:0;visibility:visible;mso-wrap-style:square;v-text-anchor:top" coordsize="10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aYwgAAANwAAAAPAAAAZHJzL2Rvd25yZXYueG1sRE89a8Mw&#10;EN0L/Q/iCt0aORlMcKME09BSnMHUCXQ9rKtlYp1cS7Wdfx8FAt3u8T5vs5ttJ0YafOtYwXKRgCCu&#10;nW65UXA6vr+sQfiArLFzTAou5GG3fXzYYKbdxF80VqERMYR9hgpMCH0mpa8NWfQL1xNH7scNFkOE&#10;QyP1gFMMt51cJUkqLbYcGwz29GaoPld/VkH5mx7KfWmNKfL8/P1hUBY1KvX8NOevIALN4V98d3/q&#10;OD9dwe2ZeIHcXgEAAP//AwBQSwECLQAUAAYACAAAACEA2+H2y+4AAACFAQAAEwAAAAAAAAAAAAAA&#10;AAAAAAAAW0NvbnRlbnRfVHlwZXNdLnhtbFBLAQItABQABgAIAAAAIQBa9CxbvwAAABUBAAALAAAA&#10;AAAAAAAAAAAAAB8BAABfcmVscy8ucmVsc1BLAQItABQABgAIAAAAIQCpt0aYwgAAANwAAAAPAAAA&#10;AAAAAAAAAAAAAAcCAABkcnMvZG93bnJldi54bWxQSwUGAAAAAAMAAwC3AAAA9gIAAAAA&#10;" path="m,l10692,e" filled="f" strokeweight=".48pt">
                  <v:path arrowok="t" o:connecttype="custom" o:connectlocs="0,0;10692,0" o:connectangles="0,0"/>
                </v:shape>
                <v:shape id="Freeform 132" o:spid="_x0000_s1037" style="position:absolute;left:607;top:16031;width:10692;height:0;visibility:visible;mso-wrap-style:square;v-text-anchor:top" coordsize="10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+MDwgAAANwAAAAPAAAAZHJzL2Rvd25yZXYueG1sRE9Na8JA&#10;EL0X/A/LCN7qRoVQopsQlIrYQ6gteB2yYzaYnU2zq6b/vlso9DaP9zmbYrSduNPgW8cKFvMEBHHt&#10;dMuNgs+P1+cXED4ga+wck4Jv8lDkk6cNZto9+J3up9CIGMI+QwUmhD6T0teGLPq564kjd3GDxRDh&#10;0Eg94COG204ukySVFluODQZ72hqqr6ebVVB9pW/VrrLGHMvyet4blMcalZpNx3INItAY/sV/7oOO&#10;89MV/D4TL5D5DwAAAP//AwBQSwECLQAUAAYACAAAACEA2+H2y+4AAACFAQAAEwAAAAAAAAAAAAAA&#10;AAAAAAAAW0NvbnRlbnRfVHlwZXNdLnhtbFBLAQItABQABgAIAAAAIQBa9CxbvwAAABUBAAALAAAA&#10;AAAAAAAAAAAAAB8BAABfcmVscy8ucmVsc1BLAQItABQABgAIAAAAIQDG++MDwgAAANwAAAAPAAAA&#10;AAAAAAAAAAAAAAcCAABkcnMvZG93bnJldi54bWxQSwUGAAAAAAMAAwC3AAAA9gIAAAAA&#10;" path="m,l10692,e" filled="f" strokeweight=".48pt">
                  <v:path arrowok="t" o:connecttype="custom" o:connectlocs="0,0;10692,0" o:connectangles="0,0"/>
                </v:shape>
                <v:shape id="Freeform 133" o:spid="_x0000_s1038" style="position:absolute;left:612;top:720;width:0;height:15306;visibility:visible;mso-wrap-style:square;v-text-anchor:top" coordsize="0,1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dhwgAAANwAAAAPAAAAZHJzL2Rvd25yZXYueG1sRE9Na8JA&#10;EL0L/odlhN50YymiqauIYm1PYpT2Os2Om2B2NmTXGP99tyB4m8f7nPmys5VoqfGlYwXjUQKCOHe6&#10;ZKPgdNwOpyB8QNZYOSYFd/KwXPR7c0y1u/GB2iwYEUPYp6igCKFOpfR5QRb9yNXEkTu7xmKIsDFS&#10;N3iL4baSr0kykRZLjg0F1rQuKL9kV6ugrQ6z7+k+W21/zfjL3De7D5f9KPUy6FbvIAJ14Sl+uD91&#10;nD95g/9n4gVy8QcAAP//AwBQSwECLQAUAAYACAAAACEA2+H2y+4AAACFAQAAEwAAAAAAAAAAAAAA&#10;AAAAAAAAW0NvbnRlbnRfVHlwZXNdLnhtbFBLAQItABQABgAIAAAAIQBa9CxbvwAAABUBAAALAAAA&#10;AAAAAAAAAAAAAB8BAABfcmVscy8ucmVsc1BLAQItABQABgAIAAAAIQDWNAdhwgAAANwAAAAPAAAA&#10;AAAAAAAAAAAAAAcCAABkcnMvZG93bnJldi54bWxQSwUGAAAAAAMAAwC3AAAA9gIAAAAA&#10;" path="m,l,15306e" filled="f" strokeweight=".48pt">
                  <v:path arrowok="t" o:connecttype="custom" o:connectlocs="0,720;0,16026" o:connectangles="0,0"/>
                </v:shape>
                <v:shape id="Freeform 134" o:spid="_x0000_s1039" style="position:absolute;left:11294;top:720;width:0;height:15306;visibility:visible;mso-wrap-style:square;v-text-anchor:top" coordsize="0,1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KL6wgAAANwAAAAPAAAAZHJzL2Rvd25yZXYueG1sRE9Na8JA&#10;EL0L/odlhN50Y6GiqauIYm1PYpT2Os2Om2B2NmTXGP99tyB4m8f7nPmys5VoqfGlYwXjUQKCOHe6&#10;ZKPgdNwOpyB8QNZYOSYFd/KwXPR7c0y1u/GB2iwYEUPYp6igCKFOpfR5QRb9yNXEkTu7xmKIsDFS&#10;N3iL4baSr0kykRZLjg0F1rQuKL9kV6ugrQ6z7+k+W21/zfjL3De7D5f9KPUy6FbvIAJ14Sl+uD91&#10;nD95g/9n4gVy8QcAAP//AwBQSwECLQAUAAYACAAAACEA2+H2y+4AAACFAQAAEwAAAAAAAAAAAAAA&#10;AAAAAAAAW0NvbnRlbnRfVHlwZXNdLnhtbFBLAQItABQABgAIAAAAIQBa9CxbvwAAABUBAAALAAAA&#10;AAAAAAAAAAAAAB8BAABfcmVscy8ucmVsc1BLAQItABQABgAIAAAAIQC5eKL6wgAAANwAAAAPAAAA&#10;AAAAAAAAAAAAAAcCAABkcnMvZG93bnJldi54bWxQSwUGAAAAAAMAAwC3AAAA9gIAAAAA&#10;" path="m,l,15306e" filled="f" strokeweight=".48pt">
                  <v:path arrowok="t" o:connecttype="custom" o:connectlocs="0,720;0,16026" o:connectangles="0,0"/>
                </v:shape>
                <w10:wrap anchorx="page" anchory="page"/>
              </v:group>
            </w:pict>
          </mc:Fallback>
        </mc:AlternateContent>
      </w:r>
    </w:p>
    <w:p w14:paraId="6FAED592" w14:textId="77777777" w:rsidR="00906CCA" w:rsidRDefault="00906CCA" w:rsidP="00337AEB">
      <w:pPr>
        <w:rPr>
          <w:rFonts w:ascii="Arial" w:hAnsi="Arial" w:cs="Arial"/>
          <w:b/>
          <w:bCs/>
          <w:sz w:val="24"/>
          <w:szCs w:val="24"/>
        </w:rPr>
      </w:pPr>
    </w:p>
    <w:p w14:paraId="34290179" w14:textId="242A5E7E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0877D1F5" w14:textId="77BE50BC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5B2C26FE" w14:textId="47E0D14A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16C9D6C2" w14:textId="58407FE8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3D77C04C" w14:textId="3618F55B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7689846A" w14:textId="14A9C6FA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50433106" w14:textId="3CBC829B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26EB3C77" w14:textId="297B7800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00B75884" w14:textId="14CB827E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5E59DAA3" w14:textId="382593C4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14A2A19E" w14:textId="3E1EF4F4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44A80437" w14:textId="7CB68812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018F0F6E" w14:textId="684FB039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54285C90" w14:textId="2B73EE29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19845950" w14:textId="0563114E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449B9C80" w14:textId="20CFB910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5BFB5721" w14:textId="544A6F4B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469C7613" w14:textId="7B6A8AF8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416244A7" w14:textId="71F09E8B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36FF3F92" w14:textId="79368E4A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3CFDAD4F" w14:textId="6AEE966C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5E0DAE8F" w14:textId="4DEE9192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54535DE9" w14:textId="1D46A59D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3A4C3614" w14:textId="18C36008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1A47C051" w14:textId="58812BD4" w:rsidR="00337AEB" w:rsidRDefault="00D57EBB" w:rsidP="00337AE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EMEIEF BAIRRO TAQUARA BRANCA – JARDIM I/A – DIA 24/05/2021</w:t>
      </w:r>
    </w:p>
    <w:p w14:paraId="6E7B43B3" w14:textId="44B394EA" w:rsidR="00820119" w:rsidRDefault="00820119" w:rsidP="00337AEB">
      <w:pPr>
        <w:rPr>
          <w:rFonts w:ascii="Arial" w:hAnsi="Arial" w:cs="Arial"/>
          <w:b/>
          <w:bCs/>
          <w:sz w:val="24"/>
          <w:szCs w:val="24"/>
        </w:rPr>
      </w:pPr>
      <w:r w:rsidRPr="009A48B4">
        <w:rPr>
          <w:rFonts w:ascii="Arial" w:hAnsi="Arial" w:cs="Arial"/>
          <w:b/>
          <w:bCs/>
          <w:color w:val="FF0000"/>
          <w:sz w:val="24"/>
          <w:szCs w:val="24"/>
        </w:rPr>
        <w:t>ATIVIDADE DE HOJE:</w:t>
      </w:r>
      <w:r>
        <w:rPr>
          <w:rFonts w:ascii="Arial" w:hAnsi="Arial" w:cs="Arial"/>
          <w:b/>
          <w:bCs/>
          <w:sz w:val="24"/>
          <w:szCs w:val="24"/>
        </w:rPr>
        <w:t xml:space="preserve"> VÍDEO INSTRUCIONAL PARA AS FAMÍLIAS</w:t>
      </w:r>
    </w:p>
    <w:p w14:paraId="3864AF39" w14:textId="5AB8F923" w:rsidR="00820119" w:rsidRDefault="00820119" w:rsidP="00337AEB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20119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INSTRUIR OS PAIS E OU RESPONSÁVEIS DA IMPORTÂNCIA DA PARCERIA DELES COM A ESCOLA NO TRATO DE UM ASSUNTO TÃO IMPORTANTE QUANTO A EDUCAÇÃO CORPORAL DE SEU FILHO.</w:t>
      </w:r>
    </w:p>
    <w:p w14:paraId="053AA768" w14:textId="711EC49A" w:rsidR="00820119" w:rsidRDefault="00820119" w:rsidP="00337AEB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BUSCAR A PARCERIA DA FAMÍLIA NO DESENVOLVIMENTO DESSE PROJETO, RESSALTANDO A IMPORTANCIA DOS PAIS </w:t>
      </w:r>
      <w:r w:rsidR="009A48B4">
        <w:rPr>
          <w:rFonts w:ascii="Arial" w:hAnsi="Arial" w:cs="Arial"/>
          <w:b/>
          <w:bCs/>
          <w:color w:val="000000" w:themeColor="text1"/>
          <w:sz w:val="24"/>
          <w:szCs w:val="24"/>
        </w:rPr>
        <w:t>A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COMPANHAREM OS MOMENTOS DE HISTÓRIAS, MÚSICAS E REALIZAÇÃO DAS ATIVIDADES.</w:t>
      </w:r>
    </w:p>
    <w:p w14:paraId="7D69F3AE" w14:textId="44694A8C" w:rsidR="00820119" w:rsidRDefault="00820119" w:rsidP="00337AEB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CLIQUE NO LINK E ASSISTA O VÍDEO INFORMATIVO</w:t>
      </w:r>
      <w:r w:rsidR="0015089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DA PROF.MÁRCIA</w:t>
      </w:r>
    </w:p>
    <w:p w14:paraId="08EF03B5" w14:textId="79E13037" w:rsidR="00150899" w:rsidRPr="00820119" w:rsidRDefault="009A48B4" w:rsidP="00337AEB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LINK:</w:t>
      </w:r>
    </w:p>
    <w:p w14:paraId="32E3C9BB" w14:textId="1A368FB8" w:rsidR="007E4822" w:rsidRDefault="007E4822" w:rsidP="00337AEB">
      <w:pPr>
        <w:rPr>
          <w:rFonts w:ascii="Arial" w:hAnsi="Arial" w:cs="Arial"/>
          <w:b/>
          <w:bCs/>
          <w:sz w:val="24"/>
          <w:szCs w:val="24"/>
        </w:rPr>
      </w:pPr>
      <w:r w:rsidRPr="003F70E9">
        <w:rPr>
          <w:rFonts w:ascii="Arial" w:hAnsi="Arial" w:cs="Arial"/>
          <w:b/>
          <w:bCs/>
          <w:color w:val="FF0000"/>
          <w:sz w:val="24"/>
          <w:szCs w:val="24"/>
        </w:rPr>
        <w:t>SUGESTÃO DE ATIVIDADE:</w:t>
      </w:r>
      <w:r>
        <w:rPr>
          <w:rFonts w:ascii="Arial" w:hAnsi="Arial" w:cs="Arial"/>
          <w:b/>
          <w:bCs/>
          <w:sz w:val="24"/>
          <w:szCs w:val="24"/>
        </w:rPr>
        <w:t xml:space="preserve"> JUNTO COM A CRIANÇA, MONTE UM CARTAZ ONDE A CRIANÇA FARA UM DESENHO OU COLAGEM DA FLOR DA CAMPANHA DE PREVENÇAO E COMBATE AO ABUSO SEXUAL DA CRIANÇA E DO ADOLESCENTE, DIVULGANDO O NÚMERO DISK 100</w:t>
      </w:r>
    </w:p>
    <w:p w14:paraId="305FB0B7" w14:textId="546DEAFA" w:rsidR="007E4822" w:rsidRDefault="008A057B" w:rsidP="00337AE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0DD058" wp14:editId="57E853DA">
                <wp:simplePos x="0" y="0"/>
                <wp:positionH relativeFrom="column">
                  <wp:posOffset>3749040</wp:posOffset>
                </wp:positionH>
                <wp:positionV relativeFrom="paragraph">
                  <wp:posOffset>321945</wp:posOffset>
                </wp:positionV>
                <wp:extent cx="1504950" cy="914400"/>
                <wp:effectExtent l="0" t="0" r="19050" b="19050"/>
                <wp:wrapNone/>
                <wp:docPr id="213" name="E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144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21DA6" w14:textId="53299E4A" w:rsidR="008A057B" w:rsidRPr="00150899" w:rsidRDefault="008A057B" w:rsidP="008A057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5089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DISK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0DD058" id="Elipse 213" o:spid="_x0000_s1040" style="position:absolute;margin-left:295.2pt;margin-top:25.35pt;width:118.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iCogIAAMEFAAAOAAAAZHJzL2Uyb0RvYy54bWysVN1v0zAQf0fif7D8zpKUdrBo6VRtDCGN&#10;rWJDe3Yde7HkL2y3SfnrOdtpVo3BA+Ilse/rd/fz3Z1fDEqiHXNeGN3g6qTEiGlqWqGfGvz94frd&#10;R4x8ILol0mjW4D3z+GL59s15b2s2M52RLXMIgmhf97bBXQi2LgpPO6aIPzGWaVBy4xQJcHVPRetI&#10;D9GVLGZleVr0xrXWGcq8B+lVVuJlis85o+GOc88Ckg2G3EL6uvTdxG+xPCf1kyO2E3RMg/xDFooI&#10;DaBTqCsSCNo68VsoJagz3vBwQo0qDOeCslQDVFOVL6q574hlqRYgx9uJJv//wtLb3doh0TZ4Vr3H&#10;SBMFj/RJCusZihLgp7e+BrN7u3bjzcMxFjtwp+IfykBD4nQ/ccqGgCgIq0U5P1sA9RR0Z9V8XibS&#10;i2dv63z4zIxC8dBgJhN6YpPsbnwAULA+WEU8b6Ror4WU6RJbhV1Kh3YEHplQynSYJ3e5VV9Nm+WA&#10;m5FJDWJoiiw+PYgBIjVdjJQAj0CKSEEuOp3CXrIILfU3xoE8KHOWAKcIx7lUWdWRlmXx4o+YKWCM&#10;zKG4KfYY4LU6q/hAkPpoH11Z6vrJufxbYtl58kjIRofJWQlt3GsBZJiQsz1kcURNPIZhM+TGOjTR&#10;xrR7aDZn8hR6S68FPPkN8WFNHIwddAmsknAHHy5N32AznjDqjPv5mjzawzSAFqMexrjB/seWOIaR&#10;/KJhTlLHwdyny3zxYQYY7lizOdborbo00EQVLC1L0zHaB3k4cmfUI2ycVUQFFdEUsBtMgztcLkNe&#10;L7CzKFutkhnMuiXhRt9bGoNHnmM/PwyPxNmx7wNMzK05jDypX/R+to2e2qy2wXCRBiMynXkdXwD2&#10;ROqIcafFRXR8T1bPm3f5CwAA//8DAFBLAwQUAAYACAAAACEAbdYG1d4AAAAKAQAADwAAAGRycy9k&#10;b3ducmV2LnhtbEyPTU7DMBBG90jcwRokNojaVC1pQ5wqQqIbBBKFA7jxNI6Ix1HsJuntGVawm5+n&#10;b94Uu9l3YsQhtoE0PCwUCKQ62JYaDV+fL/cbEDEZsqYLhBouGGFXXl8VJrdhog8cD6kRHEIxNxpc&#10;Sn0uZawdehMXoUfi3SkM3iRuh0bawUwc7ju5VOpRetMSX3Cmx2eH9ffh7DX0zdqdVEWqmuZoxvB2&#10;9/66R61vb+bqCUTCOf3B8KvP6lCy0zGcyUbRaVhv1YpRLlQGgoHNMuPBkcntKgNZFvL/C+UPAAAA&#10;//8DAFBLAQItABQABgAIAAAAIQC2gziS/gAAAOEBAAATAAAAAAAAAAAAAAAAAAAAAABbQ29udGVu&#10;dF9UeXBlc10ueG1sUEsBAi0AFAAGAAgAAAAhADj9If/WAAAAlAEAAAsAAAAAAAAAAAAAAAAALwEA&#10;AF9yZWxzLy5yZWxzUEsBAi0AFAAGAAgAAAAhAI5UOIKiAgAAwQUAAA4AAAAAAAAAAAAAAAAALgIA&#10;AGRycy9lMm9Eb2MueG1sUEsBAi0AFAAGAAgAAAAhAG3WBtXeAAAACgEAAA8AAAAAAAAAAAAAAAAA&#10;/AQAAGRycy9kb3ducmV2LnhtbFBLBQYAAAAABAAEAPMAAAAHBgAAAAA=&#10;" fillcolor="#ffe599 [1303]" strokecolor="#1f3763 [1604]" strokeweight="1pt">
                <v:stroke joinstyle="miter"/>
                <v:textbox>
                  <w:txbxContent>
                    <w:p w14:paraId="7F721DA6" w14:textId="53299E4A" w:rsidR="008A057B" w:rsidRPr="00150899" w:rsidRDefault="008A057B" w:rsidP="008A057B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50899">
                        <w:rPr>
                          <w:rFonts w:ascii="Arial Rounded MT Bold" w:hAnsi="Arial Rounded MT Bold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DISK 100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A28861E" wp14:editId="0D9CD352">
            <wp:extent cx="5429250" cy="2952750"/>
            <wp:effectExtent l="0" t="0" r="0" b="0"/>
            <wp:docPr id="212" name="Imagem 212" descr="18 de Maio: Dia Nacional de Luta Contra o Abuso e Exploração Sexual de  Crianças e Adolescentes | IC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8 de Maio: Dia Nacional de Luta Contra o Abuso e Exploração Sexual de  Crianças e Adolescentes | ICD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69D1" w14:textId="7E66C755" w:rsidR="00150899" w:rsidRDefault="00150899" w:rsidP="00337AE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APÓS FAZER SEU CARTAZ, POSTE NO GRUPO DA SALA, FOTOS DA SUA ATIVIDADE.</w:t>
      </w:r>
    </w:p>
    <w:p w14:paraId="6318BA7E" w14:textId="46B76E22" w:rsidR="007E4822" w:rsidRDefault="007E4822" w:rsidP="00337AEB">
      <w:pPr>
        <w:rPr>
          <w:rFonts w:ascii="Arial" w:hAnsi="Arial" w:cs="Arial"/>
          <w:b/>
          <w:bCs/>
          <w:sz w:val="24"/>
          <w:szCs w:val="24"/>
        </w:rPr>
      </w:pPr>
    </w:p>
    <w:p w14:paraId="0608D995" w14:textId="1C8FEAB2" w:rsidR="007E4822" w:rsidRDefault="007E4822" w:rsidP="00337AEB">
      <w:pPr>
        <w:rPr>
          <w:rFonts w:ascii="Arial" w:hAnsi="Arial" w:cs="Arial"/>
          <w:b/>
          <w:bCs/>
          <w:sz w:val="24"/>
          <w:szCs w:val="24"/>
        </w:rPr>
      </w:pPr>
    </w:p>
    <w:p w14:paraId="582B5FAB" w14:textId="1301F505" w:rsidR="007E4822" w:rsidRDefault="007E4822" w:rsidP="00337AEB">
      <w:pPr>
        <w:rPr>
          <w:rFonts w:ascii="Arial" w:hAnsi="Arial" w:cs="Arial"/>
          <w:b/>
          <w:bCs/>
          <w:sz w:val="24"/>
          <w:szCs w:val="24"/>
        </w:rPr>
      </w:pPr>
    </w:p>
    <w:p w14:paraId="4D2188BF" w14:textId="1A87EF9D" w:rsidR="007E4822" w:rsidRDefault="007E4822" w:rsidP="00337AEB">
      <w:pPr>
        <w:rPr>
          <w:rFonts w:ascii="Arial" w:hAnsi="Arial" w:cs="Arial"/>
          <w:b/>
          <w:bCs/>
          <w:sz w:val="24"/>
          <w:szCs w:val="24"/>
        </w:rPr>
      </w:pPr>
    </w:p>
    <w:p w14:paraId="6C0026E9" w14:textId="5CE1A06B" w:rsidR="007E4822" w:rsidRDefault="007E4822" w:rsidP="00337AEB">
      <w:pPr>
        <w:rPr>
          <w:rFonts w:ascii="Arial" w:hAnsi="Arial" w:cs="Arial"/>
          <w:b/>
          <w:bCs/>
          <w:sz w:val="24"/>
          <w:szCs w:val="24"/>
        </w:rPr>
      </w:pPr>
    </w:p>
    <w:p w14:paraId="56D418BD" w14:textId="21C5EBC5" w:rsidR="007E4822" w:rsidRDefault="007E4822" w:rsidP="00337AEB">
      <w:pPr>
        <w:rPr>
          <w:rFonts w:ascii="Arial" w:hAnsi="Arial" w:cs="Arial"/>
          <w:b/>
          <w:bCs/>
          <w:sz w:val="24"/>
          <w:szCs w:val="24"/>
        </w:rPr>
      </w:pPr>
    </w:p>
    <w:p w14:paraId="40F2A7A1" w14:textId="381594C5" w:rsidR="007E4822" w:rsidRDefault="007E4822" w:rsidP="00337AEB">
      <w:pPr>
        <w:rPr>
          <w:rFonts w:ascii="Arial" w:hAnsi="Arial" w:cs="Arial"/>
          <w:b/>
          <w:bCs/>
          <w:sz w:val="24"/>
          <w:szCs w:val="24"/>
        </w:rPr>
      </w:pPr>
    </w:p>
    <w:p w14:paraId="2EF915C5" w14:textId="77777777" w:rsidR="007E4822" w:rsidRDefault="007E4822" w:rsidP="00337AEB">
      <w:pPr>
        <w:rPr>
          <w:rFonts w:ascii="Arial" w:hAnsi="Arial" w:cs="Arial"/>
          <w:b/>
          <w:bCs/>
          <w:sz w:val="24"/>
          <w:szCs w:val="24"/>
        </w:rPr>
      </w:pPr>
    </w:p>
    <w:p w14:paraId="0A1A8DE5" w14:textId="37C24A42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33A78511" w14:textId="3CA8B4C4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</w:p>
    <w:p w14:paraId="035B17E6" w14:textId="47F9F4F9" w:rsidR="00337AEB" w:rsidRDefault="00337AEB" w:rsidP="00337AEB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lastRenderedPageBreak/>
        <w:t>EMEIEF BAIRRO TAQUARA BRANCA – JARDIM I/A – DIA 2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37AEB">
        <w:rPr>
          <w:rFonts w:ascii="Arial" w:hAnsi="Arial" w:cs="Arial"/>
          <w:b/>
          <w:bCs/>
          <w:sz w:val="24"/>
          <w:szCs w:val="24"/>
        </w:rPr>
        <w:t>/05/2021</w:t>
      </w:r>
    </w:p>
    <w:p w14:paraId="5B37E047" w14:textId="04E28B9A" w:rsidR="00150899" w:rsidRDefault="00F6386B" w:rsidP="00337AE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HOJE VAMOS CONHECER AS PARTES DO NOSSO CORPO</w:t>
      </w:r>
    </w:p>
    <w:p w14:paraId="021258DC" w14:textId="50FD471C" w:rsidR="00F6386B" w:rsidRDefault="00F6386B" w:rsidP="00337AEB">
      <w:pPr>
        <w:rPr>
          <w:rFonts w:ascii="Arial" w:hAnsi="Arial" w:cs="Arial"/>
          <w:b/>
          <w:bCs/>
          <w:sz w:val="24"/>
          <w:szCs w:val="24"/>
        </w:rPr>
      </w:pPr>
      <w:r w:rsidRPr="008B4E3D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>
        <w:rPr>
          <w:rFonts w:ascii="Arial" w:hAnsi="Arial" w:cs="Arial"/>
          <w:b/>
          <w:bCs/>
          <w:sz w:val="24"/>
          <w:szCs w:val="24"/>
        </w:rPr>
        <w:t xml:space="preserve"> CONHECER O PRÓPRIO CORPO, DESENVOLVER CONCEITOS E ATITUDES DE PROTEÇÃO</w:t>
      </w:r>
      <w:r w:rsidR="003F70E9">
        <w:rPr>
          <w:rFonts w:ascii="Arial" w:hAnsi="Arial" w:cs="Arial"/>
          <w:b/>
          <w:bCs/>
          <w:sz w:val="24"/>
          <w:szCs w:val="24"/>
        </w:rPr>
        <w:t>.</w:t>
      </w:r>
    </w:p>
    <w:p w14:paraId="0821DD98" w14:textId="0865AAD6" w:rsidR="00F6386B" w:rsidRDefault="00F6386B" w:rsidP="00337AEB">
      <w:pPr>
        <w:rPr>
          <w:rFonts w:ascii="Arial" w:hAnsi="Arial" w:cs="Arial"/>
          <w:b/>
          <w:bCs/>
          <w:sz w:val="24"/>
          <w:szCs w:val="24"/>
        </w:rPr>
      </w:pPr>
      <w:r w:rsidRPr="003F70E9">
        <w:rPr>
          <w:rFonts w:ascii="Arial" w:hAnsi="Arial" w:cs="Arial"/>
          <w:b/>
          <w:bCs/>
          <w:color w:val="FF0000"/>
          <w:sz w:val="24"/>
          <w:szCs w:val="24"/>
        </w:rPr>
        <w:t>DESENVOLVIMENTO DA ATIVIDADE:</w:t>
      </w:r>
      <w:r>
        <w:rPr>
          <w:rFonts w:ascii="Arial" w:hAnsi="Arial" w:cs="Arial"/>
          <w:b/>
          <w:bCs/>
          <w:sz w:val="24"/>
          <w:szCs w:val="24"/>
        </w:rPr>
        <w:t xml:space="preserve"> ASSISTA O VÍDEO JUNTO COM A CRIANÇA</w:t>
      </w:r>
      <w:r w:rsidR="008B4E3D">
        <w:rPr>
          <w:rFonts w:ascii="Arial" w:hAnsi="Arial" w:cs="Arial"/>
          <w:b/>
          <w:bCs/>
          <w:sz w:val="24"/>
          <w:szCs w:val="24"/>
        </w:rPr>
        <w:t xml:space="preserve">, APÓS ASSISTIR CONVERSE COM ELA SOBRE OS CONCEITOS BÁSICOS </w:t>
      </w:r>
      <w:r w:rsidR="003F70E9">
        <w:rPr>
          <w:rFonts w:ascii="Arial" w:hAnsi="Arial" w:cs="Arial"/>
          <w:b/>
          <w:bCs/>
          <w:sz w:val="24"/>
          <w:szCs w:val="24"/>
        </w:rPr>
        <w:t>DO SEU CORPO.</w:t>
      </w:r>
    </w:p>
    <w:p w14:paraId="3F578E09" w14:textId="29E4BDD9" w:rsidR="003F70E9" w:rsidRDefault="003F70E9" w:rsidP="00337AE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ASSISTA NESSE LINK: </w:t>
      </w:r>
      <w:r w:rsidRPr="003F70E9">
        <w:rPr>
          <w:rFonts w:ascii="Arial" w:hAnsi="Arial" w:cs="Arial"/>
          <w:b/>
          <w:bCs/>
          <w:sz w:val="24"/>
          <w:szCs w:val="24"/>
        </w:rPr>
        <w:t>https://youtu.be/pT4300L7zpU</w:t>
      </w:r>
    </w:p>
    <w:p w14:paraId="056DFE58" w14:textId="4753F64A" w:rsidR="003F70E9" w:rsidRDefault="003F70E9" w:rsidP="003F70E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62B93C" wp14:editId="1BC0F46C">
            <wp:extent cx="3819525" cy="2514600"/>
            <wp:effectExtent l="0" t="0" r="9525" b="0"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4128" w14:textId="76DFF8A0" w:rsidR="003F70E9" w:rsidRDefault="003F70E9" w:rsidP="003F70E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ATIVIDADE: APÓS ASSISTIR O VÍDEO, FAÇAM UM DESENHO DA PESSOA QUE VOCÊ MAIS CONFIA E ESCREVA O NOME DELA, POSTE UMA FOTO DA SUA ATIVIDADE NO GRUPO DA SALA.</w:t>
      </w:r>
    </w:p>
    <w:p w14:paraId="79A6B0AF" w14:textId="0AD51AF2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2C7762A6" w14:textId="7B103EA3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393FE63B" w14:textId="63703861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632FBDFF" w14:textId="3998DAE5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38125550" w14:textId="325FBAE6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1D91E56B" w14:textId="011B07E0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0509D33A" w14:textId="64F90A0C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4103599D" w14:textId="3891C22A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4AD28ED6" w14:textId="0ABE8FD2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4BA02A3A" w14:textId="5A80E316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1D94B20A" w14:textId="6C7EE473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5B0F002B" w14:textId="69865D24" w:rsidR="00114CA2" w:rsidRDefault="00114CA2" w:rsidP="003D0615">
      <w:pPr>
        <w:rPr>
          <w:rFonts w:ascii="Arial" w:hAnsi="Arial" w:cs="Arial"/>
          <w:b/>
          <w:bCs/>
          <w:sz w:val="24"/>
          <w:szCs w:val="24"/>
        </w:rPr>
      </w:pPr>
    </w:p>
    <w:p w14:paraId="1F996C50" w14:textId="77777777" w:rsidR="0028522D" w:rsidRDefault="0028522D" w:rsidP="00114CA2">
      <w:pPr>
        <w:rPr>
          <w:rFonts w:ascii="Arial" w:hAnsi="Arial" w:cs="Arial"/>
          <w:b/>
          <w:bCs/>
          <w:sz w:val="24"/>
          <w:szCs w:val="24"/>
        </w:rPr>
      </w:pPr>
    </w:p>
    <w:p w14:paraId="6EAE3824" w14:textId="77777777" w:rsidR="00150899" w:rsidRDefault="00150899" w:rsidP="00114CA2">
      <w:pPr>
        <w:rPr>
          <w:rFonts w:ascii="Arial" w:hAnsi="Arial" w:cs="Arial"/>
          <w:b/>
          <w:bCs/>
          <w:sz w:val="24"/>
          <w:szCs w:val="24"/>
        </w:rPr>
      </w:pPr>
    </w:p>
    <w:p w14:paraId="7A565FEE" w14:textId="77777777" w:rsidR="00150899" w:rsidRDefault="00150899" w:rsidP="00114CA2">
      <w:pPr>
        <w:rPr>
          <w:rFonts w:ascii="Arial" w:hAnsi="Arial" w:cs="Arial"/>
          <w:b/>
          <w:bCs/>
          <w:sz w:val="24"/>
          <w:szCs w:val="24"/>
        </w:rPr>
      </w:pPr>
    </w:p>
    <w:p w14:paraId="68F239D8" w14:textId="77777777" w:rsidR="00150899" w:rsidRDefault="00150899" w:rsidP="00114CA2">
      <w:pPr>
        <w:rPr>
          <w:rFonts w:ascii="Arial" w:hAnsi="Arial" w:cs="Arial"/>
          <w:b/>
          <w:bCs/>
          <w:sz w:val="24"/>
          <w:szCs w:val="24"/>
        </w:rPr>
      </w:pPr>
    </w:p>
    <w:p w14:paraId="2DAFA597" w14:textId="11B82F7F" w:rsidR="003F70E9" w:rsidRDefault="003F70E9" w:rsidP="00114CA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EMEIEF BAIRRO TAQUARA BRANCA – JARDIM I/A – 26/05/2021</w:t>
      </w:r>
    </w:p>
    <w:p w14:paraId="5FD25500" w14:textId="38C59D4E" w:rsidR="003F70E9" w:rsidRDefault="00646082" w:rsidP="00A21CC2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NA ATIVIDADE DE HOJE TRABALHAREMOS O SEMÁFORO DO NOSSO CORPO, ONDE PODEMOS OU NÃO PERMITIR QUE TOQUEM </w:t>
      </w:r>
      <w:r w:rsidR="00A21CC2">
        <w:rPr>
          <w:rFonts w:ascii="Arial" w:hAnsi="Arial" w:cs="Arial"/>
          <w:b/>
          <w:bCs/>
          <w:sz w:val="24"/>
          <w:szCs w:val="24"/>
        </w:rPr>
        <w:t>NELE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46688CEA" w14:textId="76CB711E" w:rsidR="003F70E9" w:rsidRDefault="00646082" w:rsidP="00646082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646082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46082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DIALOGAR COM CRIANÇAS E ADULTOS EXPRESSANDO SEUS DESEJOS, NECESSIDADES, SENTIMENTOS E </w:t>
      </w:r>
      <w:proofErr w:type="gramStart"/>
      <w:r w:rsidRPr="00646082">
        <w:rPr>
          <w:rFonts w:ascii="Arial" w:eastAsia="Arial" w:hAnsi="Arial" w:cs="Arial"/>
          <w:b/>
          <w:bCs/>
          <w:color w:val="000000"/>
          <w:sz w:val="24"/>
          <w:szCs w:val="24"/>
        </w:rPr>
        <w:t>OPINIÕES;  EXPRESSAR</w:t>
      </w:r>
      <w:proofErr w:type="gramEnd"/>
      <w:r w:rsidRPr="00646082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IDEIAS, DESEJOS  E SENTIMENTOS SOBRE SUAS VIVENCIAS, POR MEIO DA LINGUAGEM ORAL E ESCRITA, DE FOTOS, DESENHOS E OUTRAS FORMAS DE EXPRESSÃO.</w:t>
      </w:r>
    </w:p>
    <w:p w14:paraId="2AEA7F16" w14:textId="30F79C19" w:rsidR="003F70E9" w:rsidRDefault="00646082" w:rsidP="00114CA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62C2F58" wp14:editId="082108A8">
            <wp:simplePos x="0" y="0"/>
            <wp:positionH relativeFrom="page">
              <wp:posOffset>1080135</wp:posOffset>
            </wp:positionH>
            <wp:positionV relativeFrom="paragraph">
              <wp:posOffset>0</wp:posOffset>
            </wp:positionV>
            <wp:extent cx="4152900" cy="3115310"/>
            <wp:effectExtent l="0" t="0" r="0" b="8890"/>
            <wp:wrapNone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C9851" w14:textId="77777777" w:rsidR="003F70E9" w:rsidRDefault="003F70E9" w:rsidP="00114CA2">
      <w:pPr>
        <w:rPr>
          <w:rFonts w:ascii="Arial" w:hAnsi="Arial" w:cs="Arial"/>
          <w:b/>
          <w:bCs/>
          <w:sz w:val="24"/>
          <w:szCs w:val="24"/>
        </w:rPr>
      </w:pPr>
    </w:p>
    <w:p w14:paraId="7CBB6D02" w14:textId="77777777" w:rsidR="003F70E9" w:rsidRDefault="003F70E9" w:rsidP="00114CA2">
      <w:pPr>
        <w:rPr>
          <w:rFonts w:ascii="Arial" w:hAnsi="Arial" w:cs="Arial"/>
          <w:b/>
          <w:bCs/>
          <w:sz w:val="24"/>
          <w:szCs w:val="24"/>
        </w:rPr>
      </w:pPr>
    </w:p>
    <w:p w14:paraId="735A48F1" w14:textId="77777777" w:rsidR="00646082" w:rsidRDefault="0064608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37796D83" w14:textId="77777777" w:rsidR="00646082" w:rsidRDefault="0064608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4FF5A661" w14:textId="77777777" w:rsidR="00646082" w:rsidRDefault="0064608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05D3D365" w14:textId="77777777" w:rsidR="00646082" w:rsidRDefault="0064608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770363B3" w14:textId="77777777" w:rsidR="00646082" w:rsidRDefault="0064608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2D5A90BE" w14:textId="77777777" w:rsidR="00646082" w:rsidRDefault="0064608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7F751BBE" w14:textId="77777777" w:rsidR="00646082" w:rsidRDefault="0064608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4FFA73DA" w14:textId="77777777" w:rsidR="00646082" w:rsidRDefault="0064608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3BBB68A0" w14:textId="5BDFCB3E" w:rsidR="00646082" w:rsidRDefault="00476086" w:rsidP="00114CA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</w:t>
      </w:r>
    </w:p>
    <w:p w14:paraId="4547AD24" w14:textId="185C5629" w:rsidR="00646082" w:rsidRDefault="00A21CC2" w:rsidP="00114CA2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622176" wp14:editId="6F4070C5">
                <wp:simplePos x="0" y="0"/>
                <wp:positionH relativeFrom="column">
                  <wp:posOffset>3177540</wp:posOffset>
                </wp:positionH>
                <wp:positionV relativeFrom="paragraph">
                  <wp:posOffset>167640</wp:posOffset>
                </wp:positionV>
                <wp:extent cx="2466975" cy="3990975"/>
                <wp:effectExtent l="0" t="0" r="28575" b="28575"/>
                <wp:wrapNone/>
                <wp:docPr id="219" name="Caixa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99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42528F" w14:textId="54F0CC5A" w:rsidR="00476086" w:rsidRDefault="00A21C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476086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 xml:space="preserve">PEÇA PARA </w:t>
                            </w:r>
                            <w:r w:rsidR="009A48B4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>A CRIANÇA</w:t>
                            </w:r>
                            <w:r w:rsidRPr="00476086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 xml:space="preserve"> FAZER </w:t>
                            </w:r>
                            <w:r w:rsidR="009A48B4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 xml:space="preserve">UM </w:t>
                            </w:r>
                            <w:r w:rsidRPr="00476086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 xml:space="preserve">DESENHO </w:t>
                            </w:r>
                            <w:r w:rsidR="009A48B4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>DO SEU CORPO, DO JEITO QUE ELA SAIBA DESENHAR.</w:t>
                            </w:r>
                          </w:p>
                          <w:p w14:paraId="6781C9B8" w14:textId="24C3B4E7" w:rsidR="00476086" w:rsidRDefault="0047608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 xml:space="preserve">AGORA </w:t>
                            </w:r>
                            <w:r w:rsidR="009A48B4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>PEÇA PARA ELA OLHAR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 xml:space="preserve"> NA IMAGEM DO SEMÁFORO;</w:t>
                            </w:r>
                          </w:p>
                          <w:p w14:paraId="3CDB4E0E" w14:textId="1C891EA9" w:rsidR="00476086" w:rsidRDefault="009A48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9A48B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ATIVIDADE: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CC2" w:rsidRPr="00476086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>IMAGINE QUE SEU CORPO É ESSE BONECO DO PAPEL ENTÃO FAÇA CIRCULOS COM A COR CORRESPONDENTE AO TOQUE INDICANDO OS LOCAIS QUE PODEM SER TOCADOS OU NÃO, OU SEJA, ONDE É PERMITIDO OU PROIBIDO</w:t>
                            </w:r>
                            <w:r w:rsidR="00476086" w:rsidRPr="00476086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 xml:space="preserve"> SER TOCADO POR OUTRAS PES</w:t>
                            </w:r>
                            <w:r w:rsidR="00476086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</w:rPr>
                              <w:t>SOAS.</w:t>
                            </w:r>
                          </w:p>
                          <w:p w14:paraId="41A6E844" w14:textId="6AEB0977" w:rsidR="00476086" w:rsidRPr="00476086" w:rsidRDefault="0047608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2176" id="Caixa de Texto 219" o:spid="_x0000_s1041" type="#_x0000_t202" style="position:absolute;margin-left:250.2pt;margin-top:13.2pt;width:194.25pt;height:3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9fPVwIAALMEAAAOAAAAZHJzL2Uyb0RvYy54bWysVE1v2zAMvQ/YfxB0X52kaboYdYosRYcB&#10;RVsgGXpmZLkWJouapMTufv0o2UnTbqdhF5lfeiIfSV9dd41me+m8QlPw8dmIM2kElso8F/z75vbT&#10;Z858AFOCRiML/iI9v158/HDV2lxOsEZdSscIxPi8tQWvQ7B5lnlRywb8GVppyFmhayCQ6p6z0kFL&#10;6I3OJqPRLGvRldahkN6T9aZ38kXCryopwkNVeRmYLjjlFtLp0rmNZ7a4gvzZga2VGNKAf8iiAWXo&#10;0SPUDQRgO6f+gGqUcOixCmcCmwyrSgmZaqBqxqN31axrsDLVQuR4e6TJ/z9Ycb9/dEyVBZ+M55wZ&#10;aKhJK1AdsFKyjewCsughnlrrcwpfW7oQui/YUb8Pdk/GWH5XuSZ+qTBGfmL85cgyYTFBxsl0Nptf&#10;XnAmyHc+n4+iQvjZ63XrfPgqsWFRKLijNiZ2YX/nQx96CImvedSqvFVaJyWOjlxpx/ZATdchJUng&#10;b6K0YW3BZ+cXowT8xhehj/e3GsSPIb2TKMLThnKOpPTFRyl02y6ReX4gZovlC/HlsJ88b8WtIvg7&#10;8OERHI0aUUTrEx7oqDRSTjhInNXofv3NHuNpAsjLWUujW3D/cwdOcqa/GZqN+Xg6jbOelOnF5YQU&#10;d+rZnnrMrlkhETWmRbUiiTE+6INYOWyeaMuW8VVygRH0dsHDQVyFfqFoS4VcLlMQTbeFcGfWVkTo&#10;2JhI66Z7AmeHtgaaiHs8DDnk77rbx8abBpe7gJVKrY8896wO9NNmpOEZtjiu3qmeol7/NYvfAAAA&#10;//8DAFBLAwQUAAYACAAAACEAx1sWaN4AAAAKAQAADwAAAGRycy9kb3ducmV2LnhtbEyPsU7DMBCG&#10;dyTewbpKbNRu1UZOiFMBKixMtIj5Gru2RWxHtpuGt8dMMJ1O9+m/7293sxvIpGKywQtYLRkQ5fsg&#10;rdcCPo4v9xxIyuglDsErAd8qwa67vWmxkeHq39V0yJqUEJ8aFGByHhtKU2+Uw7QMo/Lldg7RYS5r&#10;1FRGvJZwN9A1YxV1aH35YHBUz0b1X4eLE7B/0rXuOUaz59Laaf48v+lXIe4W8+MDkKzm/AfDr35R&#10;h644ncLFy0QGAVvGNgUVsK7KLADnvAZyElBtNzXQrqX/K3Q/AAAA//8DAFBLAQItABQABgAIAAAA&#10;IQC2gziS/gAAAOEBAAATAAAAAAAAAAAAAAAAAAAAAABbQ29udGVudF9UeXBlc10ueG1sUEsBAi0A&#10;FAAGAAgAAAAhADj9If/WAAAAlAEAAAsAAAAAAAAAAAAAAAAALwEAAF9yZWxzLy5yZWxzUEsBAi0A&#10;FAAGAAgAAAAhABzr189XAgAAswQAAA4AAAAAAAAAAAAAAAAALgIAAGRycy9lMm9Eb2MueG1sUEsB&#10;Ai0AFAAGAAgAAAAhAMdbFmjeAAAACgEAAA8AAAAAAAAAAAAAAAAAsQQAAGRycy9kb3ducmV2Lnht&#10;bFBLBQYAAAAABAAEAPMAAAC8BQAAAAA=&#10;" fillcolor="white [3201]" strokeweight=".5pt">
                <v:textbox>
                  <w:txbxContent>
                    <w:p w14:paraId="7142528F" w14:textId="54F0CC5A" w:rsidR="00476086" w:rsidRDefault="00A21CC2">
                      <w:pPr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</w:pPr>
                      <w:r w:rsidRPr="00476086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 xml:space="preserve">PEÇA PARA </w:t>
                      </w:r>
                      <w:r w:rsidR="009A48B4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>A CRIANÇA</w:t>
                      </w:r>
                      <w:r w:rsidRPr="00476086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 xml:space="preserve"> FAZER </w:t>
                      </w:r>
                      <w:r w:rsidR="009A48B4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 xml:space="preserve">UM </w:t>
                      </w:r>
                      <w:r w:rsidRPr="00476086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 xml:space="preserve">DESENHO </w:t>
                      </w:r>
                      <w:r w:rsidR="009A48B4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>DO SEU CORPO, DO JEITO QUE ELA SAIBA DESENHAR.</w:t>
                      </w:r>
                    </w:p>
                    <w:p w14:paraId="6781C9B8" w14:textId="24C3B4E7" w:rsidR="00476086" w:rsidRDefault="00476086">
                      <w:pPr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 xml:space="preserve">AGORA </w:t>
                      </w:r>
                      <w:r w:rsidR="009A48B4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>PEÇA PARA ELA OLHAR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 xml:space="preserve"> NA IMAGEM DO SEMÁFORO;</w:t>
                      </w:r>
                    </w:p>
                    <w:p w14:paraId="3CDB4E0E" w14:textId="1C891EA9" w:rsidR="00476086" w:rsidRDefault="009A48B4">
                      <w:pPr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</w:pPr>
                      <w:r w:rsidRPr="009A48B4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ATIVIDADE: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  <w:r w:rsidR="00A21CC2" w:rsidRPr="00476086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>IMAGINE QUE SEU CORPO É ESSE BONECO DO PAPEL ENTÃO FAÇA CIRCULOS COM A COR CORRESPONDENTE AO TOQUE INDICANDO OS LOCAIS QUE PODEM SER TOCADOS OU NÃO, OU SEJA, ONDE É PERMITIDO OU PROIBIDO</w:t>
                      </w:r>
                      <w:r w:rsidR="00476086" w:rsidRPr="00476086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 xml:space="preserve"> SER TOCADO POR OUTRAS PES</w:t>
                      </w:r>
                      <w:r w:rsidR="00476086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</w:rPr>
                        <w:t>SOAS.</w:t>
                      </w:r>
                    </w:p>
                    <w:p w14:paraId="41A6E844" w14:textId="6AEB0977" w:rsidR="00476086" w:rsidRPr="00476086" w:rsidRDefault="00476086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6126D4" wp14:editId="7B7C33EC">
            <wp:extent cx="2286000" cy="4391025"/>
            <wp:effectExtent l="0" t="0" r="0" b="9525"/>
            <wp:docPr id="218" name="Imagem 218" descr="Contorno menino. | Corpo humano para colorir, Corpo humano para crianças,  Ideias de atividades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ontorno menino. | Corpo humano para colorir, Corpo humano para crianças,  Ideias de atividades para crianç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EF1E" w14:textId="6FC66119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lastRenderedPageBreak/>
        <w:t>EMEIEF BAIRRO TAQUARA BRANCA – JARDIM I/A – DIA 2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337AEB">
        <w:rPr>
          <w:rFonts w:ascii="Arial" w:hAnsi="Arial" w:cs="Arial"/>
          <w:b/>
          <w:bCs/>
          <w:sz w:val="24"/>
          <w:szCs w:val="24"/>
        </w:rPr>
        <w:t>/05/2021</w:t>
      </w:r>
    </w:p>
    <w:p w14:paraId="2A7B1B73" w14:textId="005CB798" w:rsidR="00986F7C" w:rsidRDefault="00986F7C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986F7C">
        <w:rPr>
          <w:rFonts w:ascii="Arial" w:hAnsi="Arial" w:cs="Arial"/>
          <w:b/>
          <w:bCs/>
          <w:sz w:val="24"/>
          <w:szCs w:val="24"/>
        </w:rPr>
        <w:t xml:space="preserve">ESSA AULA CONSISTE EM FAZER A LEITURA PARA A CRIANÇA, DA </w:t>
      </w:r>
      <w:r w:rsidRPr="006E6B9F">
        <w:rPr>
          <w:rFonts w:ascii="Arial" w:hAnsi="Arial" w:cs="Arial"/>
          <w:b/>
          <w:bCs/>
          <w:color w:val="FF0000"/>
          <w:sz w:val="24"/>
          <w:szCs w:val="24"/>
        </w:rPr>
        <w:t>PRIMEIRA PARTE DA HISTÓRIA</w:t>
      </w:r>
      <w:r w:rsidR="003B3A21" w:rsidRPr="006E6B9F">
        <w:rPr>
          <w:rFonts w:ascii="Arial" w:hAnsi="Arial" w:cs="Arial"/>
          <w:b/>
          <w:bCs/>
          <w:color w:val="FF0000"/>
          <w:sz w:val="24"/>
          <w:szCs w:val="24"/>
        </w:rPr>
        <w:t>.</w:t>
      </w:r>
      <w:r w:rsidR="003B3A2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FFBFEFB" w14:textId="0171EF4E" w:rsidR="006E6B9F" w:rsidRDefault="006E6B9F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0AF63877" w14:textId="06F72AB9" w:rsidR="006E6B9F" w:rsidRPr="00A0097D" w:rsidRDefault="006E6B9F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6E6B9F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 w:rsidR="00A0097D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F03EB0">
        <w:rPr>
          <w:rFonts w:ascii="Arial" w:hAnsi="Arial" w:cs="Arial"/>
          <w:b/>
          <w:bCs/>
          <w:sz w:val="24"/>
          <w:szCs w:val="24"/>
        </w:rPr>
        <w:t>DESENVOLVER OS CONCEITOS DE PEQUENO, MÉDIO E GRANDE E A COORDENAÇÃO MOTORA</w:t>
      </w:r>
    </w:p>
    <w:p w14:paraId="49135AD0" w14:textId="77777777" w:rsidR="003B3A21" w:rsidRDefault="003B3A21" w:rsidP="00986F7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FD8D867" w14:textId="35A654E3" w:rsidR="00986F7C" w:rsidRPr="00986F7C" w:rsidRDefault="00986F7C" w:rsidP="00986F7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986F7C">
        <w:rPr>
          <w:rFonts w:ascii="Arial" w:hAnsi="Arial" w:cs="Arial"/>
          <w:b/>
          <w:bCs/>
          <w:sz w:val="24"/>
          <w:szCs w:val="24"/>
        </w:rPr>
        <w:t>LIVRO: CABRITOS, CABRITÕES</w:t>
      </w:r>
    </w:p>
    <w:p w14:paraId="505732B4" w14:textId="1B13E1E8" w:rsidR="00986F7C" w:rsidRDefault="00986F7C" w:rsidP="00986F7C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986F7C">
        <w:rPr>
          <w:rFonts w:ascii="Arial" w:hAnsi="Arial" w:cs="Arial"/>
          <w:b/>
          <w:bCs/>
          <w:sz w:val="24"/>
          <w:szCs w:val="24"/>
        </w:rPr>
        <w:t>AUTORA: OLALLA</w:t>
      </w:r>
      <w:r>
        <w:rPr>
          <w:rFonts w:ascii="Arial" w:hAnsi="Arial" w:cs="Arial"/>
          <w:b/>
          <w:bCs/>
          <w:sz w:val="24"/>
          <w:szCs w:val="24"/>
        </w:rPr>
        <w:t xml:space="preserve"> GONZALEZ – ILUSTRADOR: FEDERICO FERNÁNDEZ</w:t>
      </w:r>
    </w:p>
    <w:p w14:paraId="72721BD5" w14:textId="1437FA40" w:rsidR="00986F7C" w:rsidRDefault="00986F7C" w:rsidP="00986F7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A94762" wp14:editId="79DA07B7">
            <wp:extent cx="3103200" cy="3103200"/>
            <wp:effectExtent l="0" t="0" r="254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3F6B" w14:textId="5FA72B18" w:rsidR="00986F7C" w:rsidRPr="003B3A21" w:rsidRDefault="003B3A21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3B3A21">
        <w:rPr>
          <w:rFonts w:ascii="Arial" w:hAnsi="Arial" w:cs="Arial"/>
          <w:b/>
          <w:bCs/>
          <w:color w:val="FF0000"/>
          <w:sz w:val="24"/>
          <w:szCs w:val="24"/>
        </w:rPr>
        <w:t>RESUMO DO LIVRO:</w:t>
      </w:r>
      <w:r w:rsidRPr="003B3A21">
        <w:rPr>
          <w:rFonts w:ascii="Arial" w:hAnsi="Arial" w:cs="Arial"/>
          <w:b/>
          <w:bCs/>
          <w:sz w:val="24"/>
          <w:szCs w:val="24"/>
        </w:rPr>
        <w:t xml:space="preserve"> ERA UMA VEZ TRÊS CABRITOS. O CABRITO CABRITÃO GRANDE, 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B3A21">
        <w:rPr>
          <w:rFonts w:ascii="Arial" w:hAnsi="Arial" w:cs="Arial"/>
          <w:b/>
          <w:bCs/>
          <w:sz w:val="24"/>
          <w:szCs w:val="24"/>
        </w:rPr>
        <w:t>CABRITO CABRITÃO MÉDIO E O CABRITO CABRITÃO PEQUENO.</w:t>
      </w:r>
    </w:p>
    <w:p w14:paraId="6A580B3E" w14:textId="7CF5D660" w:rsidR="00986F7C" w:rsidRPr="003B3A21" w:rsidRDefault="003B3A21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3B3A21">
        <w:rPr>
          <w:rFonts w:ascii="Arial" w:hAnsi="Arial" w:cs="Arial"/>
          <w:b/>
          <w:bCs/>
          <w:sz w:val="24"/>
          <w:szCs w:val="24"/>
        </w:rPr>
        <w:t>ELES GOSTAVAM MUITO DE COMER CAPIM, MAS ONDE ELES VIVIAM O CAPIM ESTAVA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B3A21">
        <w:rPr>
          <w:rFonts w:ascii="Arial" w:hAnsi="Arial" w:cs="Arial"/>
          <w:b/>
          <w:bCs/>
          <w:sz w:val="24"/>
          <w:szCs w:val="24"/>
        </w:rPr>
        <w:t>MUITO PEQUENO E ESCASSO.</w:t>
      </w:r>
    </w:p>
    <w:p w14:paraId="1869FACE" w14:textId="3FB6DE9D" w:rsidR="00986F7C" w:rsidRDefault="003B3A21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3B3A21">
        <w:rPr>
          <w:rFonts w:ascii="Arial" w:hAnsi="Arial" w:cs="Arial"/>
          <w:b/>
          <w:bCs/>
          <w:sz w:val="24"/>
          <w:szCs w:val="24"/>
        </w:rPr>
        <w:t>ELES ENTÃO RESOLVERAM SUBIR NO MORRO MAIS ALTO E ESPIAR ONDE HAVIA UM CAPIM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B3A21">
        <w:rPr>
          <w:rFonts w:ascii="Arial" w:hAnsi="Arial" w:cs="Arial"/>
          <w:b/>
          <w:bCs/>
          <w:sz w:val="24"/>
          <w:szCs w:val="24"/>
        </w:rPr>
        <w:t>VERDINHO. ENXERGARAM UM CAPIM BEM VERDINHO DEPOIS DO RIO.</w:t>
      </w:r>
    </w:p>
    <w:p w14:paraId="65871628" w14:textId="77777777" w:rsidR="0028522D" w:rsidRDefault="0028522D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5C564A2E" w14:textId="1E28B472" w:rsidR="0028522D" w:rsidRPr="0028522D" w:rsidRDefault="003B3A21" w:rsidP="0028522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28522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DBEE36F" wp14:editId="3885C3F4">
            <wp:simplePos x="1076325" y="7210425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182880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22D" w:rsidRPr="0028522D">
        <w:rPr>
          <w:rFonts w:ascii="Arial" w:hAnsi="Arial" w:cs="Arial"/>
          <w:b/>
          <w:bCs/>
          <w:sz w:val="24"/>
          <w:szCs w:val="24"/>
        </w:rPr>
        <w:t>SÓ QUE PARA ATRAVESSAR O RIO TINHA QUE</w:t>
      </w:r>
      <w:r w:rsidR="0028522D">
        <w:rPr>
          <w:rFonts w:ascii="Arial" w:hAnsi="Arial" w:cs="Arial"/>
          <w:b/>
          <w:bCs/>
          <w:sz w:val="24"/>
          <w:szCs w:val="24"/>
        </w:rPr>
        <w:t xml:space="preserve"> </w:t>
      </w:r>
      <w:r w:rsidR="0028522D" w:rsidRPr="0028522D">
        <w:rPr>
          <w:rFonts w:ascii="Arial" w:hAnsi="Arial" w:cs="Arial"/>
          <w:b/>
          <w:bCs/>
          <w:sz w:val="24"/>
          <w:szCs w:val="24"/>
        </w:rPr>
        <w:t>PASSAR POR UMA PONTE E ELES FICARAM</w:t>
      </w:r>
    </w:p>
    <w:p w14:paraId="668E6697" w14:textId="7281D3C7" w:rsidR="0028522D" w:rsidRPr="0028522D" w:rsidRDefault="0028522D" w:rsidP="0028522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28522D">
        <w:rPr>
          <w:rFonts w:ascii="Arial" w:hAnsi="Arial" w:cs="Arial"/>
          <w:b/>
          <w:bCs/>
          <w:sz w:val="24"/>
          <w:szCs w:val="24"/>
        </w:rPr>
        <w:t>SABENDO QUE NA PONTE MORAVA UM OGRO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8522D">
        <w:rPr>
          <w:rFonts w:ascii="Arial" w:hAnsi="Arial" w:cs="Arial"/>
          <w:b/>
          <w:bCs/>
          <w:sz w:val="24"/>
          <w:szCs w:val="24"/>
        </w:rPr>
        <w:t>MALUCO QUE QUERIA COMER TODOS QUE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8522D">
        <w:rPr>
          <w:rFonts w:ascii="Arial" w:hAnsi="Arial" w:cs="Arial"/>
          <w:b/>
          <w:bCs/>
          <w:sz w:val="24"/>
          <w:szCs w:val="24"/>
        </w:rPr>
        <w:t>PASSASSEM POR ALI.</w:t>
      </w:r>
    </w:p>
    <w:p w14:paraId="00F19069" w14:textId="01DFCF53" w:rsidR="0028522D" w:rsidRDefault="0028522D" w:rsidP="0028522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28522D">
        <w:rPr>
          <w:rFonts w:ascii="Arial" w:hAnsi="Arial" w:cs="Arial"/>
          <w:b/>
          <w:bCs/>
          <w:sz w:val="24"/>
          <w:szCs w:val="24"/>
        </w:rPr>
        <w:t>ENTAO ELES FIZERAM UM PLANO PARA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8522D">
        <w:rPr>
          <w:rFonts w:ascii="Arial" w:hAnsi="Arial" w:cs="Arial"/>
          <w:b/>
          <w:bCs/>
          <w:sz w:val="24"/>
          <w:szCs w:val="24"/>
        </w:rPr>
        <w:t>ENGANAR O OGRO</w:t>
      </w:r>
      <w:r w:rsidR="00A93FDE">
        <w:rPr>
          <w:rFonts w:ascii="Arial" w:hAnsi="Arial" w:cs="Arial"/>
          <w:b/>
          <w:bCs/>
          <w:sz w:val="24"/>
          <w:szCs w:val="24"/>
        </w:rPr>
        <w:t>.</w:t>
      </w:r>
    </w:p>
    <w:p w14:paraId="5A6DF2AF" w14:textId="7DF03E91" w:rsidR="00A93FDE" w:rsidRDefault="00A93FDE" w:rsidP="0028522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018A8140" w14:textId="049D4DC5" w:rsidR="00A93FDE" w:rsidRPr="0028522D" w:rsidRDefault="00A93FDE" w:rsidP="0028522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1DC6494E" w14:textId="77777777" w:rsidR="00263143" w:rsidRDefault="00263143" w:rsidP="00D47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3E40686C" w14:textId="77777777" w:rsidR="00F03EB0" w:rsidRDefault="00F03EB0" w:rsidP="00D47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9F80FD0" w14:textId="77777777" w:rsidR="00F03EB0" w:rsidRDefault="00F03EB0" w:rsidP="00D47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6A8AD8F6" w14:textId="47F2D592" w:rsidR="00D4794B" w:rsidRPr="00D4794B" w:rsidRDefault="00D4794B" w:rsidP="00D47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D4794B">
        <w:rPr>
          <w:rFonts w:ascii="Arial" w:hAnsi="Arial" w:cs="Arial"/>
          <w:b/>
          <w:bCs/>
          <w:sz w:val="24"/>
          <w:szCs w:val="24"/>
        </w:rPr>
        <w:lastRenderedPageBreak/>
        <w:t>OLHA O OGRO AI, ELE TINHA UM NARIGÃO, UNHAS MUITO</w:t>
      </w:r>
    </w:p>
    <w:p w14:paraId="5681AC76" w14:textId="0E309DA4" w:rsidR="00D4794B" w:rsidRDefault="00D4794B" w:rsidP="00D47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D4794B">
        <w:rPr>
          <w:rFonts w:ascii="Arial" w:hAnsi="Arial" w:cs="Arial"/>
          <w:b/>
          <w:bCs/>
          <w:sz w:val="24"/>
          <w:szCs w:val="24"/>
        </w:rPr>
        <w:t>COMPRIDAS. ELE ERA MUITO FEIO.</w:t>
      </w:r>
    </w:p>
    <w:p w14:paraId="7A1C5A17" w14:textId="77777777" w:rsidR="00D4794B" w:rsidRPr="00D4794B" w:rsidRDefault="00D4794B" w:rsidP="00D47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67DF3285" w14:textId="349D5051" w:rsidR="00D4794B" w:rsidRDefault="00D4794B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F7C4E0" wp14:editId="375FD3F5">
            <wp:simplePos x="1076325" y="361950"/>
            <wp:positionH relativeFrom="column">
              <wp:align>left</wp:align>
            </wp:positionH>
            <wp:positionV relativeFrom="paragraph">
              <wp:align>top</wp:align>
            </wp:positionV>
            <wp:extent cx="4419600" cy="3114675"/>
            <wp:effectExtent l="0" t="0" r="0" b="952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2431ED" w14:textId="2CB9296E" w:rsidR="00D4794B" w:rsidRDefault="00D4794B" w:rsidP="00D4794B">
      <w:pPr>
        <w:tabs>
          <w:tab w:val="center" w:pos="682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br w:type="textWrapping" w:clear="all"/>
      </w:r>
    </w:p>
    <w:p w14:paraId="56772B37" w14:textId="7C403D15" w:rsidR="00D4794B" w:rsidRPr="006E6B9F" w:rsidRDefault="00D4794B" w:rsidP="00D4794B">
      <w:pPr>
        <w:tabs>
          <w:tab w:val="center" w:pos="682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6E6B9F">
        <w:rPr>
          <w:rFonts w:ascii="Arial" w:hAnsi="Arial" w:cs="Arial"/>
          <w:b/>
          <w:bCs/>
          <w:color w:val="FF0000"/>
          <w:sz w:val="24"/>
          <w:szCs w:val="24"/>
        </w:rPr>
        <w:t>NA AULA DE AMANHÃ, A HISTÓRIA CONTINUA......</w:t>
      </w:r>
    </w:p>
    <w:p w14:paraId="725E25DF" w14:textId="77777777" w:rsidR="00D4794B" w:rsidRDefault="00D4794B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78C23621" w14:textId="4DB6AC9A" w:rsidR="003B3A21" w:rsidRPr="00986F7C" w:rsidRDefault="003B3A21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AGORA</w:t>
      </w:r>
      <w:r w:rsidRPr="00986F7C">
        <w:rPr>
          <w:rFonts w:ascii="Arial" w:hAnsi="Arial" w:cs="Arial"/>
          <w:b/>
          <w:bCs/>
          <w:sz w:val="24"/>
          <w:szCs w:val="24"/>
        </w:rPr>
        <w:t xml:space="preserve"> </w:t>
      </w:r>
      <w:r w:rsidR="00D4794B">
        <w:rPr>
          <w:rFonts w:ascii="Arial" w:hAnsi="Arial" w:cs="Arial"/>
          <w:b/>
          <w:bCs/>
          <w:sz w:val="24"/>
          <w:szCs w:val="24"/>
        </w:rPr>
        <w:t xml:space="preserve">VOCÊ PODE </w:t>
      </w:r>
      <w:r w:rsidRPr="00986F7C">
        <w:rPr>
          <w:rFonts w:ascii="Arial" w:hAnsi="Arial" w:cs="Arial"/>
          <w:b/>
          <w:bCs/>
          <w:sz w:val="24"/>
          <w:szCs w:val="24"/>
        </w:rPr>
        <w:t>DESENH</w:t>
      </w:r>
      <w:r w:rsidR="00D4794B">
        <w:rPr>
          <w:rFonts w:ascii="Arial" w:hAnsi="Arial" w:cs="Arial"/>
          <w:b/>
          <w:bCs/>
          <w:sz w:val="24"/>
          <w:szCs w:val="24"/>
        </w:rPr>
        <w:t>AR:</w:t>
      </w:r>
    </w:p>
    <w:p w14:paraId="7D6C1599" w14:textId="77777777" w:rsidR="0028522D" w:rsidRDefault="0028522D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DA38F37" w14:textId="47CC84C5" w:rsidR="003B3A21" w:rsidRPr="00986F7C" w:rsidRDefault="003B3A21" w:rsidP="003B3A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986F7C">
        <w:rPr>
          <w:rFonts w:ascii="Arial" w:hAnsi="Arial" w:cs="Arial"/>
          <w:b/>
          <w:bCs/>
          <w:sz w:val="24"/>
          <w:szCs w:val="24"/>
        </w:rPr>
        <w:t>UM CABRITO GRANDE, UM CABRITO MEDIO E UM CABRITO PEQUENO</w:t>
      </w:r>
      <w:r w:rsidR="0028522D">
        <w:rPr>
          <w:rFonts w:ascii="Arial" w:hAnsi="Arial" w:cs="Arial"/>
          <w:b/>
          <w:bCs/>
          <w:sz w:val="24"/>
          <w:szCs w:val="24"/>
        </w:rPr>
        <w:t xml:space="preserve"> E POSTE SEU DESENHO NO GRUPO DA SALA.</w:t>
      </w:r>
    </w:p>
    <w:p w14:paraId="044A591D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228B7136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6A07929C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21B46CCF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383B85CF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4FBE092C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720243A9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52F8F444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5A530AC8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0529D568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02551744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261B0F80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4CFF4D1F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6E97B7D6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0956086D" w14:textId="77777777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</w:p>
    <w:p w14:paraId="6DCDF522" w14:textId="77777777" w:rsidR="00F03EB0" w:rsidRDefault="00F03EB0" w:rsidP="00263143">
      <w:pPr>
        <w:rPr>
          <w:rFonts w:ascii="Arial" w:hAnsi="Arial" w:cs="Arial"/>
          <w:b/>
          <w:bCs/>
          <w:sz w:val="24"/>
          <w:szCs w:val="24"/>
        </w:rPr>
      </w:pPr>
    </w:p>
    <w:p w14:paraId="323F319F" w14:textId="4C838D3B" w:rsidR="00263143" w:rsidRDefault="00263143" w:rsidP="00263143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lastRenderedPageBreak/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28</w:t>
      </w:r>
      <w:r w:rsidRPr="00337AEB">
        <w:rPr>
          <w:rFonts w:ascii="Arial" w:hAnsi="Arial" w:cs="Arial"/>
          <w:b/>
          <w:bCs/>
          <w:sz w:val="24"/>
          <w:szCs w:val="24"/>
        </w:rPr>
        <w:t>/05/2021</w:t>
      </w:r>
    </w:p>
    <w:p w14:paraId="75F9F349" w14:textId="01B6BDAA" w:rsidR="00263143" w:rsidRDefault="00263143" w:rsidP="0026314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986F7C">
        <w:rPr>
          <w:rFonts w:ascii="Arial" w:hAnsi="Arial" w:cs="Arial"/>
          <w:b/>
          <w:bCs/>
          <w:sz w:val="24"/>
          <w:szCs w:val="24"/>
        </w:rPr>
        <w:t xml:space="preserve">ESSA AULA CONSISTE EM FAZER A LEITURA PARA A CRIANÇA, DA </w:t>
      </w:r>
      <w:r>
        <w:rPr>
          <w:rFonts w:ascii="Arial" w:hAnsi="Arial" w:cs="Arial"/>
          <w:b/>
          <w:bCs/>
          <w:color w:val="FF0000"/>
          <w:sz w:val="24"/>
          <w:szCs w:val="24"/>
        </w:rPr>
        <w:t>SEGUNDA PARTE</w:t>
      </w:r>
      <w:r w:rsidRPr="006E6B9F">
        <w:rPr>
          <w:rFonts w:ascii="Arial" w:hAnsi="Arial" w:cs="Arial"/>
          <w:b/>
          <w:bCs/>
          <w:color w:val="FF0000"/>
          <w:sz w:val="24"/>
          <w:szCs w:val="24"/>
        </w:rPr>
        <w:t xml:space="preserve"> DA HISTÓRIA</w:t>
      </w:r>
      <w:r>
        <w:rPr>
          <w:rFonts w:ascii="Arial" w:hAnsi="Arial" w:cs="Arial"/>
          <w:b/>
          <w:bCs/>
          <w:color w:val="FF0000"/>
          <w:sz w:val="24"/>
          <w:szCs w:val="24"/>
        </w:rPr>
        <w:t>: CABRITOS, CABRITÕES</w:t>
      </w:r>
    </w:p>
    <w:p w14:paraId="10F71EA0" w14:textId="77777777" w:rsidR="00263143" w:rsidRDefault="00263143" w:rsidP="0026314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735E9133" w14:textId="6F9D6095" w:rsidR="00263143" w:rsidRPr="00F03EB0" w:rsidRDefault="00263143" w:rsidP="0026314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6E6B9F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 w:rsidR="00F03EB0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F03EB0">
        <w:rPr>
          <w:rFonts w:ascii="Arial" w:hAnsi="Arial" w:cs="Arial"/>
          <w:b/>
          <w:bCs/>
          <w:sz w:val="24"/>
          <w:szCs w:val="24"/>
        </w:rPr>
        <w:t>APROPRIAR-SE GRADUALMENTE DA ESCRITA</w:t>
      </w:r>
      <w:r w:rsidR="0073525E">
        <w:rPr>
          <w:rFonts w:ascii="Arial" w:hAnsi="Arial" w:cs="Arial"/>
          <w:b/>
          <w:bCs/>
          <w:sz w:val="24"/>
          <w:szCs w:val="24"/>
        </w:rPr>
        <w:t xml:space="preserve"> E DESENVOLVER O COMPORTAMENTO LEITOR</w:t>
      </w:r>
    </w:p>
    <w:p w14:paraId="0DF550C2" w14:textId="77777777" w:rsidR="00263143" w:rsidRDefault="00263143" w:rsidP="0026314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1727E670" w14:textId="77777777" w:rsidR="00263143" w:rsidRPr="00986F7C" w:rsidRDefault="00263143" w:rsidP="0026314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986F7C">
        <w:rPr>
          <w:rFonts w:ascii="Arial" w:hAnsi="Arial" w:cs="Arial"/>
          <w:b/>
          <w:bCs/>
          <w:sz w:val="24"/>
          <w:szCs w:val="24"/>
        </w:rPr>
        <w:t>LIVRO: CABRITOS, CABRITÕES</w:t>
      </w:r>
    </w:p>
    <w:p w14:paraId="70C026DC" w14:textId="6B274D19" w:rsidR="00263143" w:rsidRDefault="00263143" w:rsidP="00263143">
      <w:pPr>
        <w:tabs>
          <w:tab w:val="right" w:pos="8504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986F7C">
        <w:rPr>
          <w:rFonts w:ascii="Arial" w:hAnsi="Arial" w:cs="Arial"/>
          <w:b/>
          <w:bCs/>
          <w:sz w:val="24"/>
          <w:szCs w:val="24"/>
        </w:rPr>
        <w:t>AUTORA: OLALLA</w:t>
      </w:r>
      <w:r>
        <w:rPr>
          <w:rFonts w:ascii="Arial" w:hAnsi="Arial" w:cs="Arial"/>
          <w:b/>
          <w:bCs/>
          <w:sz w:val="24"/>
          <w:szCs w:val="24"/>
        </w:rPr>
        <w:t xml:space="preserve"> GONZALEZ – ILUSTRADOR: FEDERICO FERNÁNDEZ</w:t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5DC59F08" w14:textId="5A96D183" w:rsidR="00263143" w:rsidRDefault="00263143" w:rsidP="00263143">
      <w:pPr>
        <w:tabs>
          <w:tab w:val="right" w:pos="8504"/>
        </w:tabs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C72FBD5" wp14:editId="678F7EA9">
            <wp:extent cx="3409950" cy="2143125"/>
            <wp:effectExtent l="0" t="0" r="0" b="952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AA6A" w14:textId="50A70522" w:rsidR="00263143" w:rsidRPr="00263143" w:rsidRDefault="00263143" w:rsidP="009A48B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263143">
        <w:rPr>
          <w:rFonts w:ascii="Arial" w:hAnsi="Arial" w:cs="Arial"/>
          <w:b/>
          <w:bCs/>
          <w:color w:val="FF0000"/>
          <w:sz w:val="24"/>
          <w:szCs w:val="24"/>
        </w:rPr>
        <w:t>CONTINUAÇÃO DO LIVRO....</w:t>
      </w:r>
      <w:r w:rsidRPr="00263143">
        <w:rPr>
          <w:rFonts w:ascii="CIDFont+F2" w:hAnsi="CIDFont+F2" w:cs="CIDFont+F2"/>
          <w:sz w:val="24"/>
          <w:szCs w:val="24"/>
        </w:rPr>
        <w:t xml:space="preserve"> </w:t>
      </w:r>
      <w:r w:rsidRPr="00263143">
        <w:rPr>
          <w:rFonts w:ascii="Arial" w:hAnsi="Arial" w:cs="Arial"/>
          <w:b/>
          <w:bCs/>
          <w:sz w:val="24"/>
          <w:szCs w:val="24"/>
        </w:rPr>
        <w:t>OS TRÊS CABRITOS FICARAM PENSANDO UM DIA INTEIRO 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63143">
        <w:rPr>
          <w:rFonts w:ascii="Arial" w:hAnsi="Arial" w:cs="Arial"/>
          <w:b/>
          <w:bCs/>
          <w:sz w:val="24"/>
          <w:szCs w:val="24"/>
        </w:rPr>
        <w:t xml:space="preserve">ENTÃO COMBINARAM UM PLANO INFALÍVEL, </w:t>
      </w:r>
      <w:r>
        <w:rPr>
          <w:rFonts w:ascii="Arial" w:hAnsi="Arial" w:cs="Arial"/>
          <w:b/>
          <w:bCs/>
          <w:sz w:val="24"/>
          <w:szCs w:val="24"/>
        </w:rPr>
        <w:t xml:space="preserve">ELES </w:t>
      </w:r>
      <w:r w:rsidRPr="00263143">
        <w:rPr>
          <w:rFonts w:ascii="Arial" w:hAnsi="Arial" w:cs="Arial"/>
          <w:b/>
          <w:bCs/>
          <w:sz w:val="24"/>
          <w:szCs w:val="24"/>
        </w:rPr>
        <w:t>IAM ATRAVESSAR UM DE CADA VEZ.</w:t>
      </w:r>
    </w:p>
    <w:p w14:paraId="7BB895D5" w14:textId="49A3A293" w:rsidR="00263143" w:rsidRPr="00263143" w:rsidRDefault="00263143" w:rsidP="009A48B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263143">
        <w:rPr>
          <w:rFonts w:ascii="Arial" w:hAnsi="Arial" w:cs="Arial"/>
          <w:b/>
          <w:bCs/>
          <w:sz w:val="24"/>
          <w:szCs w:val="24"/>
        </w:rPr>
        <w:t>PRIMEIRO, FOI O CABRITO CABRITÃO PEQUENO, ELE TINHA OS CHIFRES PEQUENOS, 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63143">
        <w:rPr>
          <w:rFonts w:ascii="Arial" w:hAnsi="Arial" w:cs="Arial"/>
          <w:b/>
          <w:bCs/>
          <w:sz w:val="24"/>
          <w:szCs w:val="24"/>
        </w:rPr>
        <w:t>BARBA PEQUENA E ANDAVA FAZENDO UM BARULHO PATIM, PATIM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263143">
        <w:rPr>
          <w:rFonts w:ascii="Arial" w:hAnsi="Arial" w:cs="Arial"/>
          <w:b/>
          <w:bCs/>
          <w:sz w:val="24"/>
          <w:szCs w:val="24"/>
        </w:rPr>
        <w:t xml:space="preserve"> PA</w:t>
      </w:r>
      <w:r>
        <w:rPr>
          <w:rFonts w:ascii="Arial" w:hAnsi="Arial" w:cs="Arial"/>
          <w:b/>
          <w:bCs/>
          <w:sz w:val="24"/>
          <w:szCs w:val="24"/>
        </w:rPr>
        <w:t>T</w:t>
      </w:r>
      <w:r w:rsidRPr="00263143">
        <w:rPr>
          <w:rFonts w:ascii="Arial" w:hAnsi="Arial" w:cs="Arial"/>
          <w:b/>
          <w:bCs/>
          <w:sz w:val="24"/>
          <w:szCs w:val="24"/>
        </w:rPr>
        <w:t>IM</w:t>
      </w:r>
    </w:p>
    <w:p w14:paraId="73590F6D" w14:textId="0C905D0C" w:rsidR="00263143" w:rsidRPr="00263143" w:rsidRDefault="00263143" w:rsidP="009A48B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263143">
        <w:rPr>
          <w:rFonts w:ascii="Arial" w:hAnsi="Arial" w:cs="Arial"/>
          <w:b/>
          <w:bCs/>
          <w:sz w:val="24"/>
          <w:szCs w:val="24"/>
        </w:rPr>
        <w:t>QUANDO ELE CHEGOU NA PONTE, O OGRO, LOGO PULOU NA SUA FRENTE DIZENDO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66F0759E" w14:textId="26F966CC" w:rsidR="00263143" w:rsidRDefault="00263143" w:rsidP="009A48B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263143">
        <w:rPr>
          <w:rFonts w:ascii="Arial" w:hAnsi="Arial" w:cs="Arial"/>
          <w:b/>
          <w:bCs/>
          <w:sz w:val="24"/>
          <w:szCs w:val="24"/>
        </w:rPr>
        <w:t>“VOU TE COMER”, O CABRITO, CABRITÃO PEQUENO, ENTÃO DISSE: “NÃO ME COMA</w:t>
      </w:r>
      <w:r w:rsidR="000734B9">
        <w:rPr>
          <w:rFonts w:ascii="Arial" w:hAnsi="Arial" w:cs="Arial"/>
          <w:b/>
          <w:bCs/>
          <w:sz w:val="24"/>
          <w:szCs w:val="24"/>
        </w:rPr>
        <w:t xml:space="preserve">, </w:t>
      </w:r>
      <w:r w:rsidRPr="00263143">
        <w:rPr>
          <w:rFonts w:ascii="Arial" w:hAnsi="Arial" w:cs="Arial"/>
          <w:b/>
          <w:bCs/>
          <w:sz w:val="24"/>
          <w:szCs w:val="24"/>
        </w:rPr>
        <w:t xml:space="preserve">EU AINDA SOU PEQUENO, </w:t>
      </w:r>
      <w:proofErr w:type="gramStart"/>
      <w:r w:rsidRPr="00263143">
        <w:rPr>
          <w:rFonts w:ascii="Arial" w:hAnsi="Arial" w:cs="Arial"/>
          <w:b/>
          <w:bCs/>
          <w:sz w:val="24"/>
          <w:szCs w:val="24"/>
        </w:rPr>
        <w:t>ESPERA ,</w:t>
      </w:r>
      <w:proofErr w:type="gramEnd"/>
      <w:r w:rsidRPr="00263143">
        <w:rPr>
          <w:rFonts w:ascii="Arial" w:hAnsi="Arial" w:cs="Arial"/>
          <w:b/>
          <w:bCs/>
          <w:sz w:val="24"/>
          <w:szCs w:val="24"/>
        </w:rPr>
        <w:t xml:space="preserve"> ESTÁ VINDO UM CABRITO MEDIO, QUE</w:t>
      </w:r>
      <w:r w:rsidR="000734B9">
        <w:rPr>
          <w:rFonts w:ascii="Arial" w:hAnsi="Arial" w:cs="Arial"/>
          <w:b/>
          <w:bCs/>
          <w:sz w:val="24"/>
          <w:szCs w:val="24"/>
        </w:rPr>
        <w:t xml:space="preserve"> </w:t>
      </w:r>
      <w:r w:rsidRPr="00263143">
        <w:rPr>
          <w:rFonts w:ascii="Arial" w:hAnsi="Arial" w:cs="Arial"/>
          <w:b/>
          <w:bCs/>
          <w:sz w:val="24"/>
          <w:szCs w:val="24"/>
        </w:rPr>
        <w:t>VAI SER MELHOR PRA VOCÊ. COMO O OGRO ERA GULOSO, ELE CONCORDOU E DEIXOU</w:t>
      </w:r>
      <w:r w:rsidR="000734B9">
        <w:rPr>
          <w:rFonts w:ascii="Arial" w:hAnsi="Arial" w:cs="Arial"/>
          <w:b/>
          <w:bCs/>
          <w:sz w:val="24"/>
          <w:szCs w:val="24"/>
        </w:rPr>
        <w:t xml:space="preserve"> </w:t>
      </w:r>
      <w:r w:rsidRPr="00263143">
        <w:rPr>
          <w:rFonts w:ascii="Arial" w:hAnsi="Arial" w:cs="Arial"/>
          <w:b/>
          <w:bCs/>
          <w:sz w:val="24"/>
          <w:szCs w:val="24"/>
        </w:rPr>
        <w:t>O CABRITO PEQUENO PASSAR PELA PONTE.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03DC26A" w14:textId="2A3DD4FC" w:rsidR="000734B9" w:rsidRPr="000734B9" w:rsidRDefault="000734B9" w:rsidP="009A48B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0734B9">
        <w:rPr>
          <w:rFonts w:ascii="Arial" w:hAnsi="Arial" w:cs="Arial"/>
          <w:b/>
          <w:bCs/>
          <w:sz w:val="24"/>
          <w:szCs w:val="24"/>
        </w:rPr>
        <w:t>DEPOIS DE UM TEMPO, VEIO O CABRITO CABRITÃO MÉDIO, ELE TINHA OS CHIFRES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734B9">
        <w:rPr>
          <w:rFonts w:ascii="Arial" w:hAnsi="Arial" w:cs="Arial"/>
          <w:b/>
          <w:bCs/>
          <w:sz w:val="24"/>
          <w:szCs w:val="24"/>
        </w:rPr>
        <w:t>MÉDIOS, BARBA MÉDIA E ANDAVA FAZENDO UM BARULHO PATAM, PATAM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0734B9">
        <w:rPr>
          <w:rFonts w:ascii="Arial" w:hAnsi="Arial" w:cs="Arial"/>
          <w:b/>
          <w:bCs/>
          <w:sz w:val="24"/>
          <w:szCs w:val="24"/>
        </w:rPr>
        <w:t xml:space="preserve"> PATAM</w:t>
      </w:r>
    </w:p>
    <w:p w14:paraId="327058F3" w14:textId="4EF748EA" w:rsidR="000734B9" w:rsidRDefault="000734B9" w:rsidP="009A48B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0734B9">
        <w:rPr>
          <w:rFonts w:ascii="Arial" w:hAnsi="Arial" w:cs="Arial"/>
          <w:b/>
          <w:bCs/>
          <w:sz w:val="24"/>
          <w:szCs w:val="24"/>
        </w:rPr>
        <w:t>O OGRO LOGO PULOU NA FRENTE DELE DIZENDO: “VOU TE COMER”, O CABRITO MEDIO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734B9">
        <w:rPr>
          <w:rFonts w:ascii="Arial" w:hAnsi="Arial" w:cs="Arial"/>
          <w:b/>
          <w:bCs/>
          <w:sz w:val="24"/>
          <w:szCs w:val="24"/>
        </w:rPr>
        <w:t xml:space="preserve">RESPONDEU: “NÃO ME COMA, EU AINDA SOU </w:t>
      </w:r>
      <w:r>
        <w:rPr>
          <w:rFonts w:ascii="Arial" w:hAnsi="Arial" w:cs="Arial"/>
          <w:b/>
          <w:bCs/>
          <w:sz w:val="24"/>
          <w:szCs w:val="24"/>
        </w:rPr>
        <w:t>M</w:t>
      </w:r>
      <w:r w:rsidRPr="000734B9">
        <w:rPr>
          <w:rFonts w:ascii="Arial" w:hAnsi="Arial" w:cs="Arial"/>
          <w:b/>
          <w:bCs/>
          <w:sz w:val="24"/>
          <w:szCs w:val="24"/>
        </w:rPr>
        <w:t>ÉDIO, O MEU IRMÃO É MUITO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734B9">
        <w:rPr>
          <w:rFonts w:ascii="Arial" w:hAnsi="Arial" w:cs="Arial"/>
          <w:b/>
          <w:bCs/>
          <w:sz w:val="24"/>
          <w:szCs w:val="24"/>
        </w:rPr>
        <w:t>GRANDE E VOCÊ VAI FICAR MAIS FELIZ.”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734B9">
        <w:rPr>
          <w:rFonts w:ascii="Arial" w:hAnsi="Arial" w:cs="Arial"/>
          <w:b/>
          <w:bCs/>
          <w:sz w:val="24"/>
          <w:szCs w:val="24"/>
        </w:rPr>
        <w:t>COMO A FOME DO OGRO TINHA AUMENTADO, ELE PREFERIU ESPERAR UM CARNEIRO BEM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734B9">
        <w:rPr>
          <w:rFonts w:ascii="Arial" w:hAnsi="Arial" w:cs="Arial"/>
          <w:b/>
          <w:bCs/>
          <w:sz w:val="24"/>
          <w:szCs w:val="24"/>
        </w:rPr>
        <w:t>GRANDE, ENTÃO MANDOU QUE O CARNEIRO MÉDIO ATRAVESSAR A PONTE.</w:t>
      </w:r>
    </w:p>
    <w:p w14:paraId="797E74B7" w14:textId="77777777" w:rsidR="009238D2" w:rsidRDefault="009238D2" w:rsidP="000734B9">
      <w:pPr>
        <w:autoSpaceDE w:val="0"/>
        <w:autoSpaceDN w:val="0"/>
        <w:adjustRightInd w:val="0"/>
        <w:spacing w:after="0" w:line="240" w:lineRule="auto"/>
        <w:ind w:right="-568"/>
        <w:rPr>
          <w:rFonts w:ascii="Arial" w:hAnsi="Arial" w:cs="Arial"/>
          <w:b/>
          <w:bCs/>
          <w:sz w:val="24"/>
          <w:szCs w:val="24"/>
        </w:rPr>
      </w:pPr>
    </w:p>
    <w:p w14:paraId="33603BCA" w14:textId="12033EB6" w:rsidR="00D4794B" w:rsidRDefault="000734B9" w:rsidP="009238D2">
      <w:pPr>
        <w:autoSpaceDE w:val="0"/>
        <w:autoSpaceDN w:val="0"/>
        <w:adjustRightInd w:val="0"/>
        <w:spacing w:after="0" w:line="240" w:lineRule="auto"/>
        <w:ind w:right="-56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7D5725" wp14:editId="53AD76A0">
            <wp:simplePos x="1076325" y="600075"/>
            <wp:positionH relativeFrom="column">
              <wp:align>left</wp:align>
            </wp:positionH>
            <wp:positionV relativeFrom="paragraph">
              <wp:align>top</wp:align>
            </wp:positionV>
            <wp:extent cx="2570400" cy="2559600"/>
            <wp:effectExtent l="0" t="0" r="1905" b="0"/>
            <wp:wrapSquare wrapText="bothSides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LOGO EM SEGUINA, VEIO O CABRITO CABRITÃO GRANDE, ELE TINHA OS CHIFRES GRANDES, A</w:t>
      </w:r>
      <w:r w:rsidR="009238D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BARBA GRANDE</w:t>
      </w:r>
      <w:r w:rsidR="009238D2">
        <w:rPr>
          <w:rFonts w:ascii="Arial" w:hAnsi="Arial" w:cs="Arial"/>
          <w:b/>
          <w:bCs/>
          <w:sz w:val="24"/>
          <w:szCs w:val="24"/>
        </w:rPr>
        <w:t xml:space="preserve"> E FAZIA UM BARULHÃO QUANDO ANDAVA, PATOM, PATOM, PATOM</w:t>
      </w:r>
    </w:p>
    <w:p w14:paraId="4623C1A4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7A8492C9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5D26A4E3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79F6240B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71B335ED" w14:textId="77777777" w:rsidR="00D4794B" w:rsidRDefault="00D4794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4EE90DB2" w14:textId="2189764E" w:rsidR="003C67CB" w:rsidRDefault="003C67CB" w:rsidP="00114CA2">
      <w:pPr>
        <w:rPr>
          <w:rFonts w:ascii="Arial" w:hAnsi="Arial" w:cs="Arial"/>
          <w:b/>
          <w:bCs/>
          <w:sz w:val="24"/>
          <w:szCs w:val="24"/>
        </w:rPr>
      </w:pPr>
    </w:p>
    <w:p w14:paraId="1D03500A" w14:textId="0D7787F1" w:rsidR="009238D2" w:rsidRPr="009238D2" w:rsidRDefault="009238D2" w:rsidP="009238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238D2">
        <w:rPr>
          <w:rFonts w:ascii="Arial" w:hAnsi="Arial" w:cs="Arial"/>
          <w:b/>
          <w:bCs/>
          <w:sz w:val="24"/>
          <w:szCs w:val="24"/>
        </w:rPr>
        <w:t>LOGO O OGRO PULOU NA FRENTE DELE E DISSE:</w:t>
      </w:r>
    </w:p>
    <w:p w14:paraId="318C4BEE" w14:textId="2A517001" w:rsidR="009238D2" w:rsidRDefault="009238D2" w:rsidP="009238D2">
      <w:pPr>
        <w:rPr>
          <w:rFonts w:ascii="Arial" w:hAnsi="Arial" w:cs="Arial"/>
          <w:b/>
          <w:bCs/>
          <w:sz w:val="24"/>
          <w:szCs w:val="24"/>
        </w:rPr>
      </w:pPr>
      <w:r w:rsidRPr="009238D2">
        <w:rPr>
          <w:rFonts w:ascii="Arial" w:hAnsi="Arial" w:cs="Arial"/>
          <w:b/>
          <w:bCs/>
          <w:sz w:val="24"/>
          <w:szCs w:val="24"/>
        </w:rPr>
        <w:t>CABRITO CABRITÃO GRANDE VOU TE COMER</w:t>
      </w:r>
    </w:p>
    <w:p w14:paraId="0F249052" w14:textId="0B769266" w:rsidR="003C67CB" w:rsidRDefault="008122DA" w:rsidP="00114CA2">
      <w:pPr>
        <w:rPr>
          <w:noProof/>
        </w:rPr>
      </w:pPr>
      <w:r>
        <w:rPr>
          <w:noProof/>
        </w:rPr>
        <w:drawing>
          <wp:inline distT="0" distB="0" distL="0" distR="0" wp14:anchorId="38D65C31" wp14:editId="5B8400DA">
            <wp:extent cx="2466975" cy="2600325"/>
            <wp:effectExtent l="0" t="0" r="9525" b="9525"/>
            <wp:docPr id="85" name="Imagem 85" descr="Golden Fairy Tale Classics - The Three Billy Goats Gruff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olden Fairy Tale Classics - The Three Billy Goats Gruff - YouTub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B98C065" wp14:editId="750CE9E9">
            <wp:extent cx="2276475" cy="2590800"/>
            <wp:effectExtent l="0" t="0" r="9525" b="0"/>
            <wp:docPr id="87" name="Imagem 87" descr="21 melhor ideia de Cabritos Cabritões | cabritos, cabrito, contos  tradicio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1 melhor ideia de Cabritos Cabritões | cabritos, cabrito, contos  tradiciona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85F1" w14:textId="72553E48" w:rsidR="008122DA" w:rsidRPr="008122DA" w:rsidRDefault="008122DA" w:rsidP="008122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122DA">
        <w:rPr>
          <w:rFonts w:ascii="Arial" w:hAnsi="Arial" w:cs="Arial"/>
          <w:b/>
          <w:bCs/>
          <w:sz w:val="24"/>
          <w:szCs w:val="24"/>
        </w:rPr>
        <w:t>ENTÃO O CABRITO CABRITÃO “GRANDE, DEU UMA CHIFRADA TÃO GRANDE NO OGRO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QUE ELE CAIU NO RIO E NUNCA MAIS FOI VISTO NAQUELAS REDONDEZAS.</w:t>
      </w:r>
    </w:p>
    <w:p w14:paraId="5EDB052E" w14:textId="29256095" w:rsidR="008122DA" w:rsidRDefault="008122DA" w:rsidP="008122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122DA">
        <w:rPr>
          <w:rFonts w:ascii="Arial" w:hAnsi="Arial" w:cs="Arial"/>
          <w:b/>
          <w:bCs/>
          <w:sz w:val="24"/>
          <w:szCs w:val="24"/>
        </w:rPr>
        <w:t xml:space="preserve">EM SEGUIDA O CABRITO CABRITÃO GRANDE ATRAVESSOU A PONTE, </w:t>
      </w:r>
      <w:r>
        <w:rPr>
          <w:rFonts w:ascii="Arial" w:hAnsi="Arial" w:cs="Arial"/>
          <w:b/>
          <w:bCs/>
          <w:sz w:val="24"/>
          <w:szCs w:val="24"/>
        </w:rPr>
        <w:t xml:space="preserve">E </w:t>
      </w:r>
      <w:r w:rsidRPr="008122DA">
        <w:rPr>
          <w:rFonts w:ascii="Arial" w:hAnsi="Arial" w:cs="Arial"/>
          <w:b/>
          <w:bCs/>
          <w:sz w:val="24"/>
          <w:szCs w:val="24"/>
        </w:rPr>
        <w:t>SE JUNTOU COM 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DOIS IRMÃOS E COMERAM TANTO CAPIM VERDINHO, QUE TEMPOS DEPOIS TODOS SE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TORNARAM CABRITOS CABRITÕES ENORMES.</w:t>
      </w:r>
    </w:p>
    <w:p w14:paraId="19F6F1F3" w14:textId="31ACA522" w:rsidR="008122DA" w:rsidRDefault="008122DA" w:rsidP="008122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747E97C" w14:textId="601DEF25" w:rsidR="008122DA" w:rsidRPr="008122DA" w:rsidRDefault="008122DA" w:rsidP="008122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122DA">
        <w:rPr>
          <w:rFonts w:ascii="Arial" w:hAnsi="Arial" w:cs="Arial"/>
          <w:b/>
          <w:bCs/>
          <w:sz w:val="24"/>
          <w:szCs w:val="24"/>
        </w:rPr>
        <w:t>AGORA PROCURE AS LETRAS DA PALAVRA “C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O”</w:t>
      </w:r>
      <w:r>
        <w:rPr>
          <w:rFonts w:ascii="Arial" w:hAnsi="Arial" w:cs="Arial"/>
          <w:b/>
          <w:bCs/>
          <w:sz w:val="24"/>
          <w:szCs w:val="24"/>
        </w:rPr>
        <w:t>, RECORTE</w:t>
      </w:r>
      <w:r w:rsidRPr="008122DA">
        <w:rPr>
          <w:rFonts w:ascii="Arial" w:hAnsi="Arial" w:cs="Arial"/>
          <w:b/>
          <w:bCs/>
          <w:sz w:val="24"/>
          <w:szCs w:val="24"/>
        </w:rPr>
        <w:t xml:space="preserve"> E COLE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22DA">
        <w:rPr>
          <w:rFonts w:ascii="Arial" w:hAnsi="Arial" w:cs="Arial"/>
          <w:b/>
          <w:bCs/>
          <w:sz w:val="24"/>
          <w:szCs w:val="24"/>
        </w:rPr>
        <w:t>EM UMA FOLHA</w:t>
      </w:r>
      <w:r>
        <w:rPr>
          <w:rFonts w:ascii="Arial" w:hAnsi="Arial" w:cs="Arial"/>
          <w:b/>
          <w:bCs/>
          <w:sz w:val="24"/>
          <w:szCs w:val="24"/>
        </w:rPr>
        <w:t>, TIRE FOTO DA SUA ATIVIDADE E POSTE NO GRUPO DA SALA.</w:t>
      </w:r>
    </w:p>
    <w:p w14:paraId="5AD7EA97" w14:textId="284F7CD9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0C754A15" w14:textId="0AA7B26B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5E745B7B" w14:textId="30E668C2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124DA39C" w14:textId="478A55F0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210FAFDB" w14:textId="71DA2BF6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59D5808A" w14:textId="6EB117DB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1AED11B7" w14:textId="13CD555A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2DDB9AA5" w14:textId="038F1CE2" w:rsidR="00114CA2" w:rsidRDefault="00C55361" w:rsidP="00114CA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EM</w:t>
      </w:r>
      <w:r w:rsidR="00114CA2" w:rsidRPr="00337AEB">
        <w:rPr>
          <w:rFonts w:ascii="Arial" w:hAnsi="Arial" w:cs="Arial"/>
          <w:b/>
          <w:bCs/>
          <w:sz w:val="24"/>
          <w:szCs w:val="24"/>
        </w:rPr>
        <w:t xml:space="preserve">EIEF BAIRRO TAQUARA BRANCA – JARDIM I/A – DIA </w:t>
      </w:r>
      <w:r w:rsidR="00114CA2">
        <w:rPr>
          <w:rFonts w:ascii="Arial" w:hAnsi="Arial" w:cs="Arial"/>
          <w:b/>
          <w:bCs/>
          <w:sz w:val="24"/>
          <w:szCs w:val="24"/>
        </w:rPr>
        <w:t>31</w:t>
      </w:r>
      <w:r w:rsidR="00114CA2" w:rsidRPr="00337AEB">
        <w:rPr>
          <w:rFonts w:ascii="Arial" w:hAnsi="Arial" w:cs="Arial"/>
          <w:b/>
          <w:bCs/>
          <w:sz w:val="24"/>
          <w:szCs w:val="24"/>
        </w:rPr>
        <w:t>/05/2021</w:t>
      </w:r>
    </w:p>
    <w:p w14:paraId="3B0BB25C" w14:textId="08E3B0F5" w:rsidR="00781B7C" w:rsidRDefault="00781B7C" w:rsidP="00781B7C">
      <w:pPr>
        <w:ind w:right="-1"/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 xml:space="preserve">NOSSA ATIVIDADE HOJE É COM O SAPO </w:t>
      </w:r>
      <w:r w:rsidRPr="00781B7C">
        <w:rPr>
          <w:rFonts w:ascii="Arial" w:hAnsi="Arial" w:cs="Arial"/>
          <w:b/>
          <w:bCs/>
          <w:sz w:val="24"/>
          <w:szCs w:val="24"/>
          <w:u w:val="single"/>
        </w:rPr>
        <w:t>CHULÉ</w:t>
      </w:r>
      <w:r w:rsidRPr="00781B7C">
        <w:rPr>
          <w:rFonts w:ascii="Arial" w:hAnsi="Arial" w:cs="Arial"/>
          <w:b/>
          <w:bCs/>
          <w:sz w:val="24"/>
          <w:szCs w:val="24"/>
        </w:rPr>
        <w:t>: VAMOS CANTAR?</w:t>
      </w:r>
    </w:p>
    <w:p w14:paraId="220857C9" w14:textId="7B619D94" w:rsidR="00781B7C" w:rsidRPr="00B50594" w:rsidRDefault="00781B7C" w:rsidP="00781B7C">
      <w:pPr>
        <w:ind w:right="-1"/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color w:val="FF0000"/>
          <w:sz w:val="24"/>
          <w:szCs w:val="24"/>
        </w:rPr>
        <w:t>OBJETIVO: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B50594">
        <w:rPr>
          <w:rFonts w:ascii="Arial" w:hAnsi="Arial" w:cs="Arial"/>
          <w:b/>
          <w:bCs/>
          <w:sz w:val="24"/>
          <w:szCs w:val="24"/>
        </w:rPr>
        <w:t>RECONHECER AS PALAVRAS, CONCEITO DOS NÚMEROS</w:t>
      </w:r>
      <w:r w:rsidR="00DE7836">
        <w:rPr>
          <w:rFonts w:ascii="Arial" w:hAnsi="Arial" w:cs="Arial"/>
          <w:b/>
          <w:bCs/>
          <w:sz w:val="24"/>
          <w:szCs w:val="24"/>
        </w:rPr>
        <w:t>, MOVIMENTO DO CORPO.</w:t>
      </w:r>
    </w:p>
    <w:p w14:paraId="4AC63CED" w14:textId="77777777" w:rsidR="00781B7C" w:rsidRDefault="00781B7C" w:rsidP="00781B7C">
      <w:pPr>
        <w:rPr>
          <w:rFonts w:ascii="Arial" w:hAnsi="Arial" w:cs="Arial"/>
          <w:sz w:val="24"/>
          <w:szCs w:val="24"/>
        </w:rPr>
      </w:pPr>
    </w:p>
    <w:p w14:paraId="321C3135" w14:textId="77777777" w:rsidR="00781B7C" w:rsidRPr="00781B7C" w:rsidRDefault="00781B7C" w:rsidP="00781B7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>O SAPO NÃO LAVA O PÉ, NÃO LAVA PORQUE NÃO QUER,</w:t>
      </w:r>
    </w:p>
    <w:p w14:paraId="7E988150" w14:textId="77777777" w:rsidR="00781B7C" w:rsidRPr="00781B7C" w:rsidRDefault="00781B7C" w:rsidP="00781B7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>ELE MORA LÁ NA LAGOA NÃO LAVA O PÉ PORQUE NÃO QUER!</w:t>
      </w:r>
    </w:p>
    <w:p w14:paraId="3BA5C9B5" w14:textId="77777777" w:rsidR="00781B7C" w:rsidRPr="00781B7C" w:rsidRDefault="00781B7C" w:rsidP="00781B7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>MAS QUE CHULÉ!</w:t>
      </w:r>
    </w:p>
    <w:p w14:paraId="6237F11B" w14:textId="77777777" w:rsidR="00781B7C" w:rsidRDefault="00781B7C" w:rsidP="00781B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0E6A6A14" wp14:editId="23743A37">
            <wp:extent cx="2419350" cy="1895475"/>
            <wp:effectExtent l="0" t="0" r="0" b="952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762C" w14:textId="33BCFD90" w:rsidR="00781B7C" w:rsidRPr="00781B7C" w:rsidRDefault="00781B7C" w:rsidP="00781B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D3CB6" wp14:editId="0DE000AD">
                <wp:simplePos x="0" y="0"/>
                <wp:positionH relativeFrom="column">
                  <wp:posOffset>4692015</wp:posOffset>
                </wp:positionH>
                <wp:positionV relativeFrom="paragraph">
                  <wp:posOffset>615950</wp:posOffset>
                </wp:positionV>
                <wp:extent cx="666750" cy="495300"/>
                <wp:effectExtent l="0" t="0" r="19050" b="19050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1E08C" w14:textId="77777777" w:rsidR="00781B7C" w:rsidRDefault="00781B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3CB6" id="Caixa de Texto 89" o:spid="_x0000_s1042" type="#_x0000_t202" style="position:absolute;margin-left:369.45pt;margin-top:48.5pt;width:52.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FrUgIAAK8EAAAOAAAAZHJzL2Uyb0RvYy54bWysVMlu2zAQvRfoPxC8N7ITx0mMyIHrIEUB&#10;IwlgFznTFBUTpTgsSVtyv76P9JKtp6IXajY+zryZ0fVN1xi2UT5osiXvn/Q4U1ZSpe1zyX8s7r5c&#10;chaisJUwZFXJtyrwm/HnT9etG6lTWpGplGcAsWHUupKvYnSjoghypRoRTsgpC2dNvhERqn8uKi9a&#10;oDemOO31hkVLvnKepAoB1tudk48zfl0rGR/qOqjITMmRW8ynz+cyncX4WoyevXArLfdpiH/IohHa&#10;4tEj1K2Igq29/gDVaOkpUB1PJDUF1bWWKteAavq9d9XMV8KpXAvICe5IU/h/sPJ+8+iZrkp+ecWZ&#10;FQ16NBW6E6xSbKG6SAwOsNS6MELw3CE8dl+pQ7cP9gBjKr6rfZO+KIvBD763R44BxSSMw+Hw4hwe&#10;Cdfg6vysl3tQvFx2PsRvihqWhJJ7tDAzKzazEJEIQg8h6a1ARld32pispLFRU+PZRqDhJuYUceNN&#10;lLGsRSJnSOMDQoI+3l8aIX+mIt8iQDMWxkTJrvQkxW7ZZSIHB1qWVG3Blqfd1AUn7zTgZyLER+Ex&#10;ZqABqxMfcNSGkBPtJc5W5H//zZ7i0X14OWsxtiUPv9bCK87Md4u5uOoPBmnOszI4vziF4l97lq89&#10;dt1MCUT1saROZjHFR3MQa0/NEzZskl6FS1iJt0seD+I07pYJGyrVZJKDMNlOxJmdO5mgE8eJ1kX3&#10;JLzbtzViHu7pMOBi9K67u9h009JkHanWufWJ5x2re/qxFbk7+w1Oa/daz1Ev/5nxHwAAAP//AwBQ&#10;SwMEFAAGAAgAAAAhALbYaG3dAAAACgEAAA8AAABkcnMvZG93bnJldi54bWxMj8FOwzAMhu9IvENk&#10;JG4shQFNu6YToMFlJwbaOWu8pKJJqiTryttjTnC0/en39zfr2Q1swpj64CXcLgpg6Luge28kfH68&#10;3ghgKSuv1RA8SvjGBOv28qJRtQ5n/47TLhtGIT7VSoLNeaw5T51Fp9IijOjpdgzRqUxjNFxHdaZw&#10;N/C7onjkTvWePlg14ovF7mt3chI2z6YynVDRboTu+2neH7fmTcrrq/lpBSzjnP9g+NUndWjJ6RBO&#10;Xic2SCiXoiJUQlVSJwLE/ZIWByLLhwJ42/D/FdofAAAA//8DAFBLAQItABQABgAIAAAAIQC2gziS&#10;/gAAAOEBAAATAAAAAAAAAAAAAAAAAAAAAABbQ29udGVudF9UeXBlc10ueG1sUEsBAi0AFAAGAAgA&#10;AAAhADj9If/WAAAAlAEAAAsAAAAAAAAAAAAAAAAALwEAAF9yZWxzLy5yZWxzUEsBAi0AFAAGAAgA&#10;AAAhABX4gWtSAgAArwQAAA4AAAAAAAAAAAAAAAAALgIAAGRycy9lMm9Eb2MueG1sUEsBAi0AFAAG&#10;AAgAAAAhALbYaG3dAAAACgEAAA8AAAAAAAAAAAAAAAAArAQAAGRycy9kb3ducmV2LnhtbFBLBQYA&#10;AAAABAAEAPMAAAC2BQAAAAA=&#10;" fillcolor="white [3201]" strokeweight=".5pt">
                <v:textbox>
                  <w:txbxContent>
                    <w:p w14:paraId="4481E08C" w14:textId="77777777" w:rsidR="00781B7C" w:rsidRDefault="00781B7C"/>
                  </w:txbxContent>
                </v:textbox>
              </v:shape>
            </w:pict>
          </mc:Fallback>
        </mc:AlternateContent>
      </w:r>
      <w:r w:rsidRPr="00781B7C">
        <w:rPr>
          <w:rFonts w:ascii="Arial" w:hAnsi="Arial" w:cs="Arial"/>
          <w:b/>
          <w:bCs/>
          <w:sz w:val="24"/>
          <w:szCs w:val="24"/>
        </w:rPr>
        <w:t xml:space="preserve">PARA ESTA ATIVIDADE VOCÊ VAI CANTAR JUNTO COM A CRIANÇA A MÚSICA DO SAPO CHULÉ E APÓS CANTAR A MÚSICA, PEÇA PARA ELA RESPONDER AS PERGUNTAS: </w:t>
      </w:r>
      <w:r w:rsidR="00FB5AF8">
        <w:rPr>
          <w:rFonts w:ascii="Arial" w:hAnsi="Arial" w:cs="Arial"/>
          <w:b/>
          <w:bCs/>
          <w:sz w:val="24"/>
          <w:szCs w:val="24"/>
        </w:rPr>
        <w:t>ELA VAI</w:t>
      </w:r>
      <w:r w:rsidRPr="00781B7C">
        <w:rPr>
          <w:rFonts w:ascii="Arial" w:hAnsi="Arial" w:cs="Arial"/>
          <w:b/>
          <w:bCs/>
          <w:sz w:val="24"/>
          <w:szCs w:val="24"/>
        </w:rPr>
        <w:t xml:space="preserve"> ANOTAR O NÚMERO DA RESPOSTA EM UMA FOLHA DE PAPEL; </w:t>
      </w:r>
    </w:p>
    <w:p w14:paraId="2CA735E6" w14:textId="02E09B25" w:rsidR="00781B7C" w:rsidRPr="00781B7C" w:rsidRDefault="00781B7C" w:rsidP="00781B7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 xml:space="preserve">QUANTAS </w:t>
      </w:r>
      <w:r>
        <w:rPr>
          <w:rFonts w:ascii="Arial" w:hAnsi="Arial" w:cs="Arial"/>
          <w:b/>
          <w:bCs/>
          <w:sz w:val="24"/>
          <w:szCs w:val="24"/>
        </w:rPr>
        <w:t>VEZES</w:t>
      </w:r>
      <w:r w:rsidRPr="00781B7C">
        <w:rPr>
          <w:rFonts w:ascii="Arial" w:hAnsi="Arial" w:cs="Arial"/>
          <w:b/>
          <w:bCs/>
          <w:sz w:val="24"/>
          <w:szCs w:val="24"/>
        </w:rPr>
        <w:t xml:space="preserve"> APARECEM NA MÚSICA</w:t>
      </w:r>
      <w:r>
        <w:rPr>
          <w:rFonts w:ascii="Arial" w:hAnsi="Arial" w:cs="Arial"/>
          <w:b/>
          <w:bCs/>
          <w:sz w:val="24"/>
          <w:szCs w:val="24"/>
        </w:rPr>
        <w:t xml:space="preserve"> A PALAVRA </w:t>
      </w:r>
      <w:r w:rsidRPr="00781B7C">
        <w:rPr>
          <w:rFonts w:ascii="Arial" w:hAnsi="Arial" w:cs="Arial"/>
          <w:b/>
          <w:bCs/>
          <w:color w:val="FF0000"/>
          <w:sz w:val="24"/>
          <w:szCs w:val="24"/>
        </w:rPr>
        <w:t>PÉ</w:t>
      </w:r>
      <w:r>
        <w:rPr>
          <w:rFonts w:ascii="Arial" w:hAnsi="Arial" w:cs="Arial"/>
          <w:b/>
          <w:bCs/>
          <w:sz w:val="24"/>
          <w:szCs w:val="24"/>
        </w:rPr>
        <w:t xml:space="preserve">? </w:t>
      </w:r>
    </w:p>
    <w:p w14:paraId="25CB9013" w14:textId="484DEC7B" w:rsidR="00781B7C" w:rsidRPr="00781B7C" w:rsidRDefault="00781B7C" w:rsidP="00781B7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60BF0" wp14:editId="53F1F086">
                <wp:simplePos x="0" y="0"/>
                <wp:positionH relativeFrom="column">
                  <wp:posOffset>3901440</wp:posOffset>
                </wp:positionH>
                <wp:positionV relativeFrom="paragraph">
                  <wp:posOffset>12700</wp:posOffset>
                </wp:positionV>
                <wp:extent cx="676275" cy="428625"/>
                <wp:effectExtent l="0" t="0" r="28575" b="28575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FBE63E" w14:textId="77777777" w:rsidR="00781B7C" w:rsidRDefault="00781B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0BF0" id="Caixa de Texto 90" o:spid="_x0000_s1043" type="#_x0000_t202" style="position:absolute;margin-left:307.2pt;margin-top:1pt;width:53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MBUwIAAK8EAAAOAAAAZHJzL2Uyb0RvYy54bWysVE1vGjEQvVfqf7B8LwsUSIKyRJQoVaUo&#10;iZRUORuvF6x6Pa5t2E1/fZ/NR0jaU9WLGc+8fZ55M8PlVdcYtlU+aLIlH/T6nCkrqdJ2VfLvTzef&#10;zjkLUdhKGLKq5C8q8KvZxw+XrZuqIa3JVMozkNgwbV3J1zG6aVEEuVaNCD1yyiJYk29ExNWvisqL&#10;FuyNKYb9/qRoyVfOk1QhwHu9C/JZ5q9rJeN9XQcVmSk5cov59PlcprOYXYrpygu31nKfhviHLBqh&#10;LR49Ul2LKNjG6z+oGi09BapjT1JTUF1rqXINqGbQf1fN41o4lWuBOMEdZQr/j1bebR8801XJLyCP&#10;FQ16tBC6E6xS7El1kRgCUKl1YQrwowM8dl+oQ7cP/gBnKr6rfZN+URZDHIQvR41BxSSck7PJ8GzM&#10;mURoNDyfDMeJpXj92PkQvypqWDJK7tHCrKzY3oa4gx4g6a1ARlc32ph8SWOjFsazrUDDTcwpgvwN&#10;yljWIpHP434mfhNL1Mfvl0bIH/v0TlDgMxY5J0l2pScrdssuC5kLSp4lVS9Qy9Nu6oKTNxr0tyLE&#10;B+ExZhAIqxPvcdSGkBPtLc7W5H/9zZ/w6D6inLUY25KHnxvhFWfmm8VcXAxGozTn+TIanw1x8aeR&#10;5WnEbpoFQagBltTJbCZ8NAez9tQ8Y8Pm6VWEhJV4u+TxYC7ibpmwoVLN5xmEyXYi3tpHJxN1akyS&#10;9al7Ft7t2xoxD3d0GHAxfdfdHTZ9aWm+iVTr3PpXVffyYyvy8Ow3OK3d6T2jXv9nZr8BAAD//wMA&#10;UEsDBBQABgAIAAAAIQDH0nSC3AAAAAgBAAAPAAAAZHJzL2Rvd25yZXYueG1sTI/BTsMwEETvSPyD&#10;tUjcqNOolCSNUwEqXDhRUM9uvLUtYjuy3TT8PcsJjqs3mn3Tbmc3sAljssELWC4KYOj7oKzXAj4/&#10;Xu4qYClLr+QQPAr4xgTb7vqqlY0KF/+O0z5rRiU+NVKAyXlsOE+9QSfTIozoiZ1CdDLTGTVXUV6o&#10;3A28LIo1d9J6+mDkiM8G+6/92QnYPela95WMZlcpa6f5cHrTr0Lc3syPG2AZ5/wXhl99UoeOnI7h&#10;7FVig4D1crWiqICSJhF/KIsa2JFAfQ+8a/n/Ad0PAAAA//8DAFBLAQItABQABgAIAAAAIQC2gziS&#10;/gAAAOEBAAATAAAAAAAAAAAAAAAAAAAAAABbQ29udGVudF9UeXBlc10ueG1sUEsBAi0AFAAGAAgA&#10;AAAhADj9If/WAAAAlAEAAAsAAAAAAAAAAAAAAAAALwEAAF9yZWxzLy5yZWxzUEsBAi0AFAAGAAgA&#10;AAAhAFV7EwFTAgAArwQAAA4AAAAAAAAAAAAAAAAALgIAAGRycy9lMm9Eb2MueG1sUEsBAi0AFAAG&#10;AAgAAAAhAMfSdILcAAAACAEAAA8AAAAAAAAAAAAAAAAArQQAAGRycy9kb3ducmV2LnhtbFBLBQYA&#10;AAAABAAEAPMAAAC2BQAAAAA=&#10;" fillcolor="white [3201]" strokeweight=".5pt">
                <v:textbox>
                  <w:txbxContent>
                    <w:p w14:paraId="04FBE63E" w14:textId="77777777" w:rsidR="00781B7C" w:rsidRDefault="00781B7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E QUANTAS VEZES APARECEM A PALAVRA </w:t>
      </w:r>
      <w:r w:rsidRPr="00781B7C">
        <w:rPr>
          <w:rFonts w:ascii="Arial" w:hAnsi="Arial" w:cs="Arial"/>
          <w:b/>
          <w:bCs/>
          <w:color w:val="0070C0"/>
          <w:sz w:val="24"/>
          <w:szCs w:val="24"/>
        </w:rPr>
        <w:t>NÃO</w:t>
      </w:r>
      <w:r>
        <w:rPr>
          <w:rFonts w:ascii="Arial" w:hAnsi="Arial" w:cs="Arial"/>
          <w:b/>
          <w:bCs/>
          <w:sz w:val="24"/>
          <w:szCs w:val="24"/>
        </w:rPr>
        <w:t xml:space="preserve">? </w:t>
      </w:r>
    </w:p>
    <w:p w14:paraId="0D62E260" w14:textId="77777777" w:rsidR="00781B7C" w:rsidRPr="00781B7C" w:rsidRDefault="00781B7C" w:rsidP="00781B7C">
      <w:pPr>
        <w:pStyle w:val="PargrafodaLista"/>
        <w:ind w:left="1080"/>
        <w:rPr>
          <w:rFonts w:ascii="Arial" w:hAnsi="Arial" w:cs="Arial"/>
          <w:b/>
          <w:bCs/>
          <w:sz w:val="24"/>
          <w:szCs w:val="24"/>
        </w:rPr>
      </w:pPr>
    </w:p>
    <w:p w14:paraId="4462A072" w14:textId="54D7D5D5" w:rsidR="00B50594" w:rsidRDefault="00B50594" w:rsidP="00B5059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>APÓS A CRIANÇA RESPONDER AS PERGUNTAS, PERGUNTE PARA ELA:</w:t>
      </w:r>
    </w:p>
    <w:p w14:paraId="564CAAEC" w14:textId="77777777" w:rsidR="00B50594" w:rsidRPr="00781B7C" w:rsidRDefault="00B50594" w:rsidP="00B50594">
      <w:pPr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>VOCÊ SABE O BARULHO QUE O SAPO FAZ? DUVIDO.......EU QUERO OUVIR</w:t>
      </w:r>
      <w:proofErr w:type="gramStart"/>
      <w:r w:rsidRPr="00781B7C">
        <w:rPr>
          <w:rFonts w:ascii="Arial" w:hAnsi="Arial" w:cs="Arial"/>
          <w:b/>
          <w:bCs/>
          <w:sz w:val="24"/>
          <w:szCs w:val="24"/>
        </w:rPr>
        <w:t>...(</w:t>
      </w:r>
      <w:proofErr w:type="gramEnd"/>
      <w:r w:rsidRPr="00781B7C">
        <w:rPr>
          <w:rFonts w:ascii="Arial" w:hAnsi="Arial" w:cs="Arial"/>
          <w:b/>
          <w:bCs/>
          <w:sz w:val="24"/>
          <w:szCs w:val="24"/>
        </w:rPr>
        <w:t>A CRIANÇA IMITA O BARULHO DO SAPO</w:t>
      </w:r>
      <w:r>
        <w:rPr>
          <w:rFonts w:ascii="Arial" w:hAnsi="Arial" w:cs="Arial"/>
          <w:b/>
          <w:bCs/>
          <w:sz w:val="24"/>
          <w:szCs w:val="24"/>
        </w:rPr>
        <w:t>)</w:t>
      </w:r>
    </w:p>
    <w:p w14:paraId="5BD3978E" w14:textId="64087A2C" w:rsidR="00B50594" w:rsidRPr="00781B7C" w:rsidRDefault="00B50594" w:rsidP="00B50594">
      <w:pPr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 xml:space="preserve">VOCÊ SABE </w:t>
      </w:r>
      <w:r>
        <w:rPr>
          <w:rFonts w:ascii="Arial" w:hAnsi="Arial" w:cs="Arial"/>
          <w:b/>
          <w:bCs/>
          <w:sz w:val="24"/>
          <w:szCs w:val="24"/>
        </w:rPr>
        <w:t>IMITAR O SAPO</w:t>
      </w:r>
      <w:r w:rsidRPr="00781B7C">
        <w:rPr>
          <w:rFonts w:ascii="Arial" w:hAnsi="Arial" w:cs="Arial"/>
          <w:b/>
          <w:bCs/>
          <w:sz w:val="24"/>
          <w:szCs w:val="24"/>
        </w:rPr>
        <w:t>? DUVIDO.......EU QUERO V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781B7C">
        <w:rPr>
          <w:rFonts w:ascii="Arial" w:hAnsi="Arial" w:cs="Arial"/>
          <w:b/>
          <w:bCs/>
          <w:sz w:val="24"/>
          <w:szCs w:val="24"/>
        </w:rPr>
        <w:t xml:space="preserve">R... </w:t>
      </w:r>
      <w:r>
        <w:rPr>
          <w:rFonts w:ascii="Arial" w:hAnsi="Arial" w:cs="Arial"/>
          <w:b/>
          <w:bCs/>
          <w:sz w:val="24"/>
          <w:szCs w:val="24"/>
        </w:rPr>
        <w:t xml:space="preserve">A </w:t>
      </w:r>
      <w:r w:rsidRPr="00781B7C">
        <w:rPr>
          <w:rFonts w:ascii="Arial" w:hAnsi="Arial" w:cs="Arial"/>
          <w:b/>
          <w:bCs/>
          <w:sz w:val="24"/>
          <w:szCs w:val="24"/>
        </w:rPr>
        <w:t xml:space="preserve">CRIANÇA IMITA O </w:t>
      </w:r>
      <w:r>
        <w:rPr>
          <w:rFonts w:ascii="Arial" w:hAnsi="Arial" w:cs="Arial"/>
          <w:b/>
          <w:bCs/>
          <w:sz w:val="24"/>
          <w:szCs w:val="24"/>
        </w:rPr>
        <w:t>SAPO)</w:t>
      </w:r>
    </w:p>
    <w:p w14:paraId="3A6949E1" w14:textId="77777777" w:rsidR="00B50594" w:rsidRDefault="00B50594" w:rsidP="00781B7C">
      <w:pPr>
        <w:rPr>
          <w:rFonts w:ascii="Arial" w:hAnsi="Arial" w:cs="Arial"/>
          <w:b/>
          <w:bCs/>
          <w:sz w:val="24"/>
          <w:szCs w:val="24"/>
        </w:rPr>
      </w:pPr>
    </w:p>
    <w:p w14:paraId="669C1F52" w14:textId="7AA0F87F" w:rsidR="00781B7C" w:rsidRPr="00781B7C" w:rsidRDefault="00781B7C" w:rsidP="00781B7C">
      <w:pPr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>PEÇA PARA ELA DESENHAR UM SAPO NA MESMA FOLHA DE PAPEL E DEPOIS PINTAR</w:t>
      </w:r>
      <w:r w:rsidR="00B50594">
        <w:rPr>
          <w:rFonts w:ascii="Arial" w:hAnsi="Arial" w:cs="Arial"/>
          <w:b/>
          <w:bCs/>
          <w:sz w:val="24"/>
          <w:szCs w:val="24"/>
        </w:rPr>
        <w:t xml:space="preserve"> E POSTAR NO GRUPO DA SALA.</w:t>
      </w:r>
    </w:p>
    <w:p w14:paraId="429D34D5" w14:textId="49B60C03" w:rsidR="00DE7836" w:rsidRPr="00781B7C" w:rsidRDefault="00DE7836" w:rsidP="00DE7836">
      <w:pPr>
        <w:rPr>
          <w:rFonts w:ascii="Arial" w:hAnsi="Arial" w:cs="Arial"/>
          <w:b/>
          <w:bCs/>
          <w:sz w:val="24"/>
          <w:szCs w:val="24"/>
        </w:rPr>
      </w:pPr>
      <w:r w:rsidRPr="00781B7C">
        <w:rPr>
          <w:rFonts w:ascii="Arial" w:hAnsi="Arial" w:cs="Arial"/>
          <w:b/>
          <w:bCs/>
          <w:sz w:val="24"/>
          <w:szCs w:val="24"/>
        </w:rPr>
        <w:t>NO FINAL, CANTE COM ELA A MÚSICA NOVAMENTE EL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781B7C">
        <w:rPr>
          <w:rFonts w:ascii="Arial" w:hAnsi="Arial" w:cs="Arial"/>
          <w:b/>
          <w:bCs/>
          <w:sz w:val="24"/>
          <w:szCs w:val="24"/>
        </w:rPr>
        <w:t>S GOSTAM MUITO DESSA MÚSICA;</w:t>
      </w:r>
    </w:p>
    <w:p w14:paraId="2453BB2E" w14:textId="77777777" w:rsidR="0073525E" w:rsidRDefault="0073525E" w:rsidP="00114CA2">
      <w:pPr>
        <w:rPr>
          <w:rFonts w:ascii="Arial" w:hAnsi="Arial" w:cs="Arial"/>
          <w:b/>
          <w:bCs/>
          <w:sz w:val="24"/>
          <w:szCs w:val="24"/>
        </w:rPr>
      </w:pPr>
    </w:p>
    <w:p w14:paraId="3C8B26F4" w14:textId="41622333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6CED3D15" w14:textId="644D3B7F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01F0747F" w14:textId="00B1DB32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6217C3E8" w14:textId="34B398C0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lastRenderedPageBreak/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01/06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05EE7ADA" w14:textId="1CC16BC0" w:rsidR="00DE7836" w:rsidRPr="00DE7836" w:rsidRDefault="00DE7836" w:rsidP="00DE7836">
      <w:pPr>
        <w:rPr>
          <w:rFonts w:ascii="Arial" w:hAnsi="Arial" w:cs="Arial"/>
          <w:b/>
          <w:sz w:val="24"/>
          <w:szCs w:val="24"/>
        </w:rPr>
      </w:pPr>
      <w:r w:rsidRPr="00DE7836">
        <w:rPr>
          <w:rFonts w:ascii="Arial" w:hAnsi="Arial" w:cs="Arial"/>
          <w:b/>
          <w:sz w:val="24"/>
          <w:szCs w:val="24"/>
        </w:rPr>
        <w:t xml:space="preserve">CRIANÇAS, MÊS DE JUNHO É MÊS DE FESTA JUNINA. </w:t>
      </w:r>
    </w:p>
    <w:p w14:paraId="28EBB2B2" w14:textId="5E7C794E" w:rsidR="00DE7836" w:rsidRDefault="00DE7836" w:rsidP="00DE7836">
      <w:pPr>
        <w:rPr>
          <w:rFonts w:ascii="Arial" w:hAnsi="Arial" w:cs="Arial"/>
          <w:b/>
          <w:sz w:val="24"/>
          <w:szCs w:val="24"/>
        </w:rPr>
      </w:pPr>
      <w:r w:rsidRPr="00DE7836">
        <w:rPr>
          <w:rFonts w:ascii="Arial" w:hAnsi="Arial" w:cs="Arial"/>
          <w:b/>
          <w:sz w:val="24"/>
          <w:szCs w:val="24"/>
        </w:rPr>
        <w:t xml:space="preserve">ESSE ANO NÃO VAMOS </w:t>
      </w:r>
      <w:r>
        <w:rPr>
          <w:rFonts w:ascii="Arial" w:hAnsi="Arial" w:cs="Arial"/>
          <w:b/>
          <w:sz w:val="24"/>
          <w:szCs w:val="24"/>
        </w:rPr>
        <w:t>TER</w:t>
      </w:r>
      <w:r w:rsidRPr="00DE7836">
        <w:rPr>
          <w:rFonts w:ascii="Arial" w:hAnsi="Arial" w:cs="Arial"/>
          <w:b/>
          <w:sz w:val="24"/>
          <w:szCs w:val="24"/>
        </w:rPr>
        <w:t xml:space="preserve"> FESTA </w:t>
      </w:r>
      <w:r>
        <w:rPr>
          <w:rFonts w:ascii="Arial" w:hAnsi="Arial" w:cs="Arial"/>
          <w:b/>
          <w:sz w:val="24"/>
          <w:szCs w:val="24"/>
        </w:rPr>
        <w:t xml:space="preserve">NA </w:t>
      </w:r>
      <w:r w:rsidRPr="00DE7836">
        <w:rPr>
          <w:rFonts w:ascii="Arial" w:hAnsi="Arial" w:cs="Arial"/>
          <w:b/>
          <w:sz w:val="24"/>
          <w:szCs w:val="24"/>
        </w:rPr>
        <w:t>NOSSA ESCOLA, MAS PODEMOS OUVIR AS MÚSICAS E FAZER NOSSA FESTA EM CASA, COMENDO PIPOCA E BOLO DE MILHO, TALVEZ A MAMÃE O PAPAI E A VOVÓ, FAÇAM OUTRAS DELÍCIAS AINDA MAIS GOSTOSAS.</w:t>
      </w:r>
    </w:p>
    <w:p w14:paraId="2D1E3CED" w14:textId="0DF7A608" w:rsidR="00520BDF" w:rsidRPr="00DE7836" w:rsidRDefault="00520BDF" w:rsidP="00AD7904">
      <w:pPr>
        <w:ind w:right="-143"/>
        <w:rPr>
          <w:rFonts w:ascii="Arial" w:hAnsi="Arial" w:cs="Arial"/>
          <w:b/>
          <w:sz w:val="24"/>
          <w:szCs w:val="24"/>
        </w:rPr>
      </w:pPr>
      <w:r w:rsidRPr="00520BDF">
        <w:rPr>
          <w:rFonts w:ascii="Arial" w:hAnsi="Arial" w:cs="Arial"/>
          <w:b/>
          <w:color w:val="FF0000"/>
          <w:sz w:val="24"/>
          <w:szCs w:val="24"/>
        </w:rPr>
        <w:t>OBJETIVO:</w:t>
      </w:r>
      <w:r>
        <w:rPr>
          <w:rFonts w:ascii="Arial" w:hAnsi="Arial" w:cs="Arial"/>
          <w:b/>
          <w:sz w:val="24"/>
          <w:szCs w:val="24"/>
        </w:rPr>
        <w:t xml:space="preserve">VALORIZAR A CULTURA MUSICAL, </w:t>
      </w:r>
      <w:r w:rsidR="00AD7904">
        <w:rPr>
          <w:rFonts w:ascii="Arial" w:hAnsi="Arial" w:cs="Arial"/>
          <w:b/>
          <w:sz w:val="24"/>
          <w:szCs w:val="24"/>
        </w:rPr>
        <w:t>INCENTIVAR A CONTAGEM</w:t>
      </w:r>
    </w:p>
    <w:p w14:paraId="46126AF8" w14:textId="77777777" w:rsidR="00DE7836" w:rsidRDefault="00DE7836" w:rsidP="00DE7836">
      <w:r>
        <w:t>Acesse o link para ouvir as músicas....</w:t>
      </w:r>
    </w:p>
    <w:p w14:paraId="4B9E846F" w14:textId="77777777" w:rsidR="00DE7836" w:rsidRPr="001F40D8" w:rsidRDefault="005A72A3" w:rsidP="00DE7836">
      <w:hyperlink r:id="rId21" w:history="1">
        <w:r w:rsidR="00DE7836">
          <w:rPr>
            <w:rStyle w:val="Hyperlink"/>
          </w:rPr>
          <w:t>https://www.youtube.com/watch?v=D-D3yWfO76g</w:t>
        </w:r>
      </w:hyperlink>
    </w:p>
    <w:p w14:paraId="1B4B7616" w14:textId="5CF7FF69" w:rsidR="00DE7836" w:rsidRPr="00DE7836" w:rsidRDefault="00DE7836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proofErr w:type="gramStart"/>
      <w:r w:rsidRPr="00DE7836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MÚSICA  DE</w:t>
      </w:r>
      <w:proofErr w:type="gramEnd"/>
      <w:r w:rsidRPr="00DE7836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 xml:space="preserve"> FESTA JUNINA </w:t>
      </w:r>
      <w:r w:rsidR="00AD7904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–</w:t>
      </w:r>
      <w:r w:rsidRPr="00DE7836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 xml:space="preserve"> CAI</w:t>
      </w:r>
      <w:r w:rsidR="00AD7904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,</w:t>
      </w:r>
      <w:r w:rsidRPr="00DE7836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CAI BALÃO, CAPELINHA DE MELÃO</w:t>
      </w:r>
    </w:p>
    <w:p w14:paraId="38FDE2B7" w14:textId="5AE7C62B" w:rsidR="00DE7836" w:rsidRDefault="00DE7836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 w:rsidRPr="00DE7836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 xml:space="preserve">E BALÃO </w:t>
      </w:r>
      <w:proofErr w:type="gramStart"/>
      <w:r w:rsidRPr="00DE7836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TÁ</w:t>
      </w:r>
      <w:proofErr w:type="gramEnd"/>
      <w:r w:rsidRPr="00DE7836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 xml:space="preserve"> SUBINDO</w:t>
      </w:r>
    </w:p>
    <w:p w14:paraId="08AA3AF6" w14:textId="2EBC856A" w:rsidR="00DE7836" w:rsidRDefault="00DE7836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</w:p>
    <w:p w14:paraId="60D8E7FA" w14:textId="1FA6115A" w:rsidR="006E6F21" w:rsidRDefault="00DE7836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5DBD08D" wp14:editId="28C2AE30">
            <wp:extent cx="5400040" cy="4180205"/>
            <wp:effectExtent l="0" t="0" r="0" b="0"/>
            <wp:docPr id="91" name="Imagem 91" descr="Painel De Festa Infantil Arraiá Da Monica (1,50 X 2,00m) - R$ 9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inel De Festa Infantil Arraiá Da Monica (1,50 X 2,00m) - R$ 99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F21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OLHEM NA IMAGEM DA FESTA JUNINA:</w:t>
      </w:r>
    </w:p>
    <w:p w14:paraId="40F4651D" w14:textId="77777777" w:rsidR="006E6F21" w:rsidRDefault="006E6F21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</w:p>
    <w:p w14:paraId="77803BE7" w14:textId="3514446C" w:rsidR="00DE7836" w:rsidRDefault="006E6F21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1 – CONTE QUANTAS BANDEIRINHAS TEM E DESENHE TODAS ELAS, PINTE AS BANDEIRINHAS</w:t>
      </w:r>
    </w:p>
    <w:p w14:paraId="477708D5" w14:textId="77777777" w:rsidR="006E6F21" w:rsidRDefault="006E6F21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</w:p>
    <w:p w14:paraId="6591BAC0" w14:textId="53DAD73B" w:rsidR="006E6F21" w:rsidRDefault="006E6F21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2 – CONTE QUANTAS CRIANÇAS ESTÃO DANÇANDO E ESCREVA ESSE NÚMERO (5)</w:t>
      </w:r>
    </w:p>
    <w:p w14:paraId="0D7FE694" w14:textId="7EBD692B" w:rsidR="006E6F21" w:rsidRDefault="006E6F21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</w:p>
    <w:p w14:paraId="437899AC" w14:textId="230739B8" w:rsidR="006E6F21" w:rsidRPr="00DE7836" w:rsidRDefault="006E6F21" w:rsidP="00DE7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TIRE FOTOS DA SUA ATIVIDADE E POSTEM NO GRUPO DA SALA</w:t>
      </w:r>
    </w:p>
    <w:p w14:paraId="68F7CFDF" w14:textId="77777777" w:rsidR="00DE7836" w:rsidRDefault="00DE7836" w:rsidP="00114CA2">
      <w:pPr>
        <w:rPr>
          <w:rFonts w:ascii="Arial" w:hAnsi="Arial" w:cs="Arial"/>
          <w:b/>
          <w:bCs/>
          <w:sz w:val="24"/>
          <w:szCs w:val="24"/>
        </w:rPr>
      </w:pPr>
    </w:p>
    <w:p w14:paraId="66C553F2" w14:textId="3B32462D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12BB0F55" w14:textId="2D47E155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31284EE7" w14:textId="7267D206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</w:p>
    <w:p w14:paraId="52FDACFA" w14:textId="673E1BE9" w:rsidR="00114CA2" w:rsidRDefault="00114CA2" w:rsidP="00114CA2">
      <w:pPr>
        <w:rPr>
          <w:rFonts w:ascii="Arial" w:hAnsi="Arial" w:cs="Arial"/>
          <w:b/>
          <w:bCs/>
          <w:sz w:val="24"/>
          <w:szCs w:val="24"/>
        </w:rPr>
      </w:pPr>
      <w:r w:rsidRPr="00337AEB">
        <w:rPr>
          <w:rFonts w:ascii="Arial" w:hAnsi="Arial" w:cs="Arial"/>
          <w:b/>
          <w:bCs/>
          <w:sz w:val="24"/>
          <w:szCs w:val="24"/>
        </w:rPr>
        <w:lastRenderedPageBreak/>
        <w:t xml:space="preserve">EMEIEF BAIRRO TAQUARA BRANCA – JARDIM I/A – DIA </w:t>
      </w:r>
      <w:r>
        <w:rPr>
          <w:rFonts w:ascii="Arial" w:hAnsi="Arial" w:cs="Arial"/>
          <w:b/>
          <w:bCs/>
          <w:sz w:val="24"/>
          <w:szCs w:val="24"/>
        </w:rPr>
        <w:t>02/06</w:t>
      </w:r>
      <w:r w:rsidRPr="00337AEB">
        <w:rPr>
          <w:rFonts w:ascii="Arial" w:hAnsi="Arial" w:cs="Arial"/>
          <w:b/>
          <w:bCs/>
          <w:sz w:val="24"/>
          <w:szCs w:val="24"/>
        </w:rPr>
        <w:t>/2021</w:t>
      </w:r>
    </w:p>
    <w:p w14:paraId="50BEA79A" w14:textId="430BEAF8" w:rsidR="006E6F21" w:rsidRDefault="006E6F21" w:rsidP="006E6F21">
      <w:pPr>
        <w:tabs>
          <w:tab w:val="left" w:pos="1005"/>
        </w:tabs>
        <w:rPr>
          <w:rFonts w:ascii="Arial" w:hAnsi="Arial" w:cs="Arial"/>
          <w:b/>
          <w:sz w:val="24"/>
          <w:szCs w:val="24"/>
        </w:rPr>
      </w:pPr>
      <w:r w:rsidRPr="00520BDF">
        <w:rPr>
          <w:rFonts w:ascii="Arial" w:hAnsi="Arial" w:cs="Arial"/>
          <w:b/>
          <w:sz w:val="24"/>
          <w:szCs w:val="24"/>
        </w:rPr>
        <w:t>CONTINUANDO COM NOSSA FESTA JUNINA CASEIRA, VAMOS OUVIR E DANÇAR O ARRAIAL DO ATCHIM E ESPIRRO.</w:t>
      </w:r>
    </w:p>
    <w:p w14:paraId="3B41F4B3" w14:textId="0F599A51" w:rsidR="00520BDF" w:rsidRPr="00520BDF" w:rsidRDefault="00520BDF" w:rsidP="006E6F21">
      <w:pPr>
        <w:tabs>
          <w:tab w:val="left" w:pos="1005"/>
        </w:tabs>
        <w:rPr>
          <w:rFonts w:ascii="Arial" w:hAnsi="Arial" w:cs="Arial"/>
          <w:b/>
          <w:sz w:val="24"/>
          <w:szCs w:val="24"/>
        </w:rPr>
      </w:pPr>
      <w:r w:rsidRPr="00520BDF">
        <w:rPr>
          <w:rFonts w:ascii="Arial" w:hAnsi="Arial" w:cs="Arial"/>
          <w:b/>
          <w:color w:val="FF0000"/>
          <w:sz w:val="24"/>
          <w:szCs w:val="24"/>
        </w:rPr>
        <w:t>OBJETIVO: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CONHECER MÚSICAS JUNINAS</w:t>
      </w:r>
    </w:p>
    <w:p w14:paraId="4F070C6D" w14:textId="7806A7FF" w:rsidR="00520BDF" w:rsidRDefault="006E6F21" w:rsidP="00520BDF">
      <w:pPr>
        <w:tabs>
          <w:tab w:val="left" w:pos="1005"/>
        </w:tabs>
      </w:pPr>
      <w:r>
        <w:rPr>
          <w:b/>
          <w:sz w:val="32"/>
          <w:szCs w:val="32"/>
        </w:rPr>
        <w:t>Click no link</w:t>
      </w:r>
      <w:r w:rsidR="00520BDF">
        <w:rPr>
          <w:b/>
          <w:sz w:val="32"/>
          <w:szCs w:val="32"/>
        </w:rPr>
        <w:t>:</w:t>
      </w:r>
      <w:r w:rsidR="00520BDF" w:rsidRPr="00520BDF">
        <w:t xml:space="preserve"> </w:t>
      </w:r>
      <w:hyperlink r:id="rId23" w:history="1">
        <w:r w:rsidR="00520BDF" w:rsidRPr="0022599B">
          <w:rPr>
            <w:rStyle w:val="Hyperlink"/>
          </w:rPr>
          <w:t>https://www.youtube.com/watch?v=G_SFeFj0pVw</w:t>
        </w:r>
      </w:hyperlink>
    </w:p>
    <w:p w14:paraId="3D30B0FD" w14:textId="5C74A390" w:rsidR="006E6F21" w:rsidRPr="00C77194" w:rsidRDefault="006E6F21" w:rsidP="006E6F21">
      <w:pPr>
        <w:tabs>
          <w:tab w:val="left" w:pos="1005"/>
        </w:tabs>
        <w:rPr>
          <w:b/>
          <w:sz w:val="32"/>
          <w:szCs w:val="32"/>
        </w:rPr>
      </w:pPr>
    </w:p>
    <w:p w14:paraId="02717106" w14:textId="77777777" w:rsidR="006E6F21" w:rsidRDefault="006E6F21" w:rsidP="006E6F21">
      <w:pPr>
        <w:tabs>
          <w:tab w:val="left" w:pos="1005"/>
        </w:tabs>
      </w:pPr>
      <w:r>
        <w:rPr>
          <w:noProof/>
          <w:lang w:eastAsia="pt-BR"/>
        </w:rPr>
        <w:drawing>
          <wp:inline distT="0" distB="0" distL="0" distR="0" wp14:anchorId="7313BC63" wp14:editId="572F0DA3">
            <wp:extent cx="4981575" cy="2486025"/>
            <wp:effectExtent l="0" t="0" r="9525" b="9525"/>
            <wp:docPr id="92" name="Imagem 92" descr="Atchim e Espirro - O Circo da Aleg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chim e Espirro - O Circo da Alegria - YouTub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A5FB" w14:textId="77777777" w:rsidR="006E6F21" w:rsidRDefault="006E6F21" w:rsidP="006E6F21">
      <w:pPr>
        <w:tabs>
          <w:tab w:val="left" w:pos="1005"/>
        </w:tabs>
      </w:pPr>
    </w:p>
    <w:p w14:paraId="6E316DDE" w14:textId="77777777" w:rsidR="006E6F21" w:rsidRDefault="006E6F21" w:rsidP="006E6F21">
      <w:pPr>
        <w:tabs>
          <w:tab w:val="left" w:pos="1005"/>
        </w:tabs>
      </w:pPr>
      <w:r>
        <w:rPr>
          <w:noProof/>
          <w:lang w:eastAsia="pt-BR"/>
        </w:rPr>
        <w:drawing>
          <wp:inline distT="0" distB="0" distL="0" distR="0" wp14:anchorId="432B00CE" wp14:editId="63CAA976">
            <wp:extent cx="5553075" cy="3105150"/>
            <wp:effectExtent l="0" t="0" r="9525" b="0"/>
            <wp:docPr id="93" name="Imagem 93" descr="Domingo Espetacular revela por onde anda a dupla Atchim e Espir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mingo Espetacular revela por onde anda a dupla Atchim e Espirro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27" cy="31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CCC4" w14:textId="77777777" w:rsidR="006E6F21" w:rsidRPr="00520BDF" w:rsidRDefault="006E6F21" w:rsidP="006E6F21">
      <w:pPr>
        <w:tabs>
          <w:tab w:val="left" w:pos="1005"/>
        </w:tabs>
        <w:rPr>
          <w:rFonts w:ascii="Arial" w:hAnsi="Arial" w:cs="Arial"/>
          <w:b/>
          <w:sz w:val="24"/>
          <w:szCs w:val="24"/>
        </w:rPr>
      </w:pPr>
      <w:r w:rsidRPr="00520BDF">
        <w:rPr>
          <w:rFonts w:ascii="Arial" w:hAnsi="Arial" w:cs="Arial"/>
          <w:b/>
          <w:sz w:val="24"/>
          <w:szCs w:val="24"/>
        </w:rPr>
        <w:t>ATIVIDADE DO DIA:</w:t>
      </w:r>
    </w:p>
    <w:p w14:paraId="5B0F3FE9" w14:textId="7DF26620" w:rsidR="006E6F21" w:rsidRPr="00520BDF" w:rsidRDefault="006E6F21" w:rsidP="006E6F21">
      <w:pPr>
        <w:tabs>
          <w:tab w:val="left" w:pos="1005"/>
        </w:tabs>
        <w:rPr>
          <w:rFonts w:ascii="Arial" w:hAnsi="Arial" w:cs="Arial"/>
          <w:b/>
          <w:sz w:val="24"/>
          <w:szCs w:val="24"/>
        </w:rPr>
      </w:pPr>
      <w:r w:rsidRPr="00520BDF">
        <w:rPr>
          <w:rFonts w:ascii="Arial" w:hAnsi="Arial" w:cs="Arial"/>
          <w:b/>
          <w:sz w:val="24"/>
          <w:szCs w:val="24"/>
        </w:rPr>
        <w:t>AGORA QUE VOCÊ JÁ DANÇOU BASTANTE, PEGUE UMA FOLHA E DESENHE O QUE VOCÊ MAIS GOSTA DA FESTA JUNINA.  FAÇA UM DESENHO BEM COLORIDO</w:t>
      </w:r>
      <w:r w:rsidR="00520BDF">
        <w:rPr>
          <w:rFonts w:ascii="Arial" w:hAnsi="Arial" w:cs="Arial"/>
          <w:b/>
          <w:sz w:val="24"/>
          <w:szCs w:val="24"/>
        </w:rPr>
        <w:t>.</w:t>
      </w:r>
      <w:r w:rsidR="00520BDF" w:rsidRPr="00520BDF">
        <w:rPr>
          <w:rFonts w:ascii="Arial" w:hAnsi="Arial" w:cs="Arial"/>
          <w:b/>
          <w:sz w:val="24"/>
          <w:szCs w:val="24"/>
        </w:rPr>
        <w:t xml:space="preserve"> </w:t>
      </w:r>
      <w:r w:rsidRPr="00520BDF">
        <w:rPr>
          <w:rFonts w:ascii="Arial" w:hAnsi="Arial" w:cs="Arial"/>
          <w:b/>
          <w:sz w:val="24"/>
          <w:szCs w:val="24"/>
        </w:rPr>
        <w:t xml:space="preserve">NÃO ESQUEÇA DE </w:t>
      </w:r>
      <w:r w:rsidR="00520BDF" w:rsidRPr="00520BDF">
        <w:rPr>
          <w:rFonts w:ascii="Arial" w:hAnsi="Arial" w:cs="Arial"/>
          <w:b/>
          <w:sz w:val="24"/>
          <w:szCs w:val="24"/>
        </w:rPr>
        <w:t>TIRAR FOTO E POSTAR NO GRUPO DA SALA</w:t>
      </w:r>
      <w:r w:rsidRPr="00520BDF">
        <w:rPr>
          <w:rFonts w:ascii="Arial" w:hAnsi="Arial" w:cs="Arial"/>
          <w:b/>
          <w:sz w:val="24"/>
          <w:szCs w:val="24"/>
        </w:rPr>
        <w:t>.</w:t>
      </w:r>
    </w:p>
    <w:p w14:paraId="54C1B234" w14:textId="77777777" w:rsidR="006E6F21" w:rsidRDefault="006E6F21" w:rsidP="00114CA2">
      <w:pPr>
        <w:rPr>
          <w:rFonts w:ascii="Arial" w:hAnsi="Arial" w:cs="Arial"/>
          <w:b/>
          <w:bCs/>
          <w:sz w:val="24"/>
          <w:szCs w:val="24"/>
        </w:rPr>
      </w:pPr>
    </w:p>
    <w:p w14:paraId="0C870C60" w14:textId="77777777" w:rsidR="00AD7904" w:rsidRDefault="00AD7904" w:rsidP="00114CA2">
      <w:pPr>
        <w:rPr>
          <w:rFonts w:ascii="Arial" w:hAnsi="Arial" w:cs="Arial"/>
          <w:b/>
          <w:bCs/>
          <w:sz w:val="24"/>
          <w:szCs w:val="24"/>
        </w:rPr>
      </w:pPr>
    </w:p>
    <w:p w14:paraId="24678739" w14:textId="105ED6A8" w:rsidR="00114CA2" w:rsidRPr="003D0615" w:rsidRDefault="00185AEC" w:rsidP="003D06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sectPr w:rsidR="00114CA2" w:rsidRPr="003D0615" w:rsidSect="00D57C74">
      <w:headerReference w:type="default" r:id="rId26"/>
      <w:pgSz w:w="11906" w:h="16838"/>
      <w:pgMar w:top="568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75E96" w14:textId="77777777" w:rsidR="005A72A3" w:rsidRDefault="005A72A3" w:rsidP="00337AEB">
      <w:pPr>
        <w:spacing w:after="0" w:line="240" w:lineRule="auto"/>
      </w:pPr>
      <w:r>
        <w:separator/>
      </w:r>
    </w:p>
  </w:endnote>
  <w:endnote w:type="continuationSeparator" w:id="0">
    <w:p w14:paraId="7C2E6534" w14:textId="77777777" w:rsidR="005A72A3" w:rsidRDefault="005A72A3" w:rsidP="00337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15494" w14:textId="77777777" w:rsidR="005A72A3" w:rsidRDefault="005A72A3" w:rsidP="00337AEB">
      <w:pPr>
        <w:spacing w:after="0" w:line="240" w:lineRule="auto"/>
      </w:pPr>
      <w:r>
        <w:separator/>
      </w:r>
    </w:p>
  </w:footnote>
  <w:footnote w:type="continuationSeparator" w:id="0">
    <w:p w14:paraId="671BA8FB" w14:textId="77777777" w:rsidR="005A72A3" w:rsidRDefault="005A72A3" w:rsidP="00337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8B78C" w14:textId="77777777" w:rsidR="006E6B9F" w:rsidRDefault="005A72A3">
    <w:pPr>
      <w:spacing w:line="80" w:lineRule="exact"/>
      <w:rPr>
        <w:sz w:val="8"/>
        <w:szCs w:val="8"/>
      </w:rPr>
    </w:pPr>
    <w:r>
      <w:rPr>
        <w:sz w:val="20"/>
        <w:szCs w:val="20"/>
      </w:rPr>
      <w:pict w14:anchorId="14ED811F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36.4pt;width:159.6pt;height:16.05pt;z-index:-251657216;mso-position-horizontal-relative:page;mso-position-vertical-relative:page" filled="f" stroked="f">
          <v:textbox style="mso-next-textbox:#_x0000_s2051" inset="0,0,0,0">
            <w:txbxContent>
              <w:p w14:paraId="09D8B55B" w14:textId="2056B2AF" w:rsidR="006E6B9F" w:rsidRDefault="006E6B9F" w:rsidP="006E6B9F">
                <w:pPr>
                  <w:spacing w:line="300" w:lineRule="exact"/>
                  <w:ind w:right="-42"/>
                  <w:rPr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  <w:r>
      <w:rPr>
        <w:sz w:val="20"/>
        <w:szCs w:val="20"/>
      </w:rPr>
      <w:pict w14:anchorId="767F39C8">
        <v:shape id="_x0000_s2052" type="#_x0000_t202" style="position:absolute;margin-left:205.15pt;margin-top:36.4pt;width:218.8pt;height:16.05pt;z-index:-251656192;mso-position-horizontal-relative:page;mso-position-vertical-relative:page" filled="f" stroked="f">
          <v:textbox style="mso-next-textbox:#_x0000_s2052" inset="0,0,0,0">
            <w:txbxContent>
              <w:p w14:paraId="59B215BC" w14:textId="33184382" w:rsidR="006E6B9F" w:rsidRDefault="006E6B9F" w:rsidP="006E6B9F">
                <w:pPr>
                  <w:spacing w:line="300" w:lineRule="exact"/>
                  <w:ind w:right="-42"/>
                  <w:rPr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454"/>
    <w:rsid w:val="000734B9"/>
    <w:rsid w:val="00093C52"/>
    <w:rsid w:val="00114CA2"/>
    <w:rsid w:val="00150535"/>
    <w:rsid w:val="00150899"/>
    <w:rsid w:val="00185AEC"/>
    <w:rsid w:val="00255998"/>
    <w:rsid w:val="00263143"/>
    <w:rsid w:val="0028522D"/>
    <w:rsid w:val="00290B64"/>
    <w:rsid w:val="002A31AF"/>
    <w:rsid w:val="00337AEB"/>
    <w:rsid w:val="00375C85"/>
    <w:rsid w:val="003B3A21"/>
    <w:rsid w:val="003C67CB"/>
    <w:rsid w:val="003D0615"/>
    <w:rsid w:val="003F70E9"/>
    <w:rsid w:val="00437C73"/>
    <w:rsid w:val="00476086"/>
    <w:rsid w:val="00520BDF"/>
    <w:rsid w:val="0059211A"/>
    <w:rsid w:val="005A72A3"/>
    <w:rsid w:val="0062461F"/>
    <w:rsid w:val="00646082"/>
    <w:rsid w:val="00690E8F"/>
    <w:rsid w:val="006E6B9F"/>
    <w:rsid w:val="006E6F21"/>
    <w:rsid w:val="007003CD"/>
    <w:rsid w:val="0073525E"/>
    <w:rsid w:val="00781B7C"/>
    <w:rsid w:val="007A7818"/>
    <w:rsid w:val="007E4822"/>
    <w:rsid w:val="008122DA"/>
    <w:rsid w:val="00820119"/>
    <w:rsid w:val="0089546D"/>
    <w:rsid w:val="008A057B"/>
    <w:rsid w:val="008B4E3D"/>
    <w:rsid w:val="008E02D8"/>
    <w:rsid w:val="00906CCA"/>
    <w:rsid w:val="00912861"/>
    <w:rsid w:val="009238D2"/>
    <w:rsid w:val="0093544A"/>
    <w:rsid w:val="00935A17"/>
    <w:rsid w:val="00966889"/>
    <w:rsid w:val="00986F7C"/>
    <w:rsid w:val="009A48B4"/>
    <w:rsid w:val="00A0097D"/>
    <w:rsid w:val="00A07D82"/>
    <w:rsid w:val="00A21CC2"/>
    <w:rsid w:val="00A432AD"/>
    <w:rsid w:val="00A93FDE"/>
    <w:rsid w:val="00AB3752"/>
    <w:rsid w:val="00AD7904"/>
    <w:rsid w:val="00AF1959"/>
    <w:rsid w:val="00AF776B"/>
    <w:rsid w:val="00B04249"/>
    <w:rsid w:val="00B50594"/>
    <w:rsid w:val="00C055FD"/>
    <w:rsid w:val="00C45112"/>
    <w:rsid w:val="00C55361"/>
    <w:rsid w:val="00D4794B"/>
    <w:rsid w:val="00D57C74"/>
    <w:rsid w:val="00D57EBB"/>
    <w:rsid w:val="00DA116C"/>
    <w:rsid w:val="00DC21E7"/>
    <w:rsid w:val="00DC60C9"/>
    <w:rsid w:val="00DE7836"/>
    <w:rsid w:val="00E35454"/>
    <w:rsid w:val="00E76011"/>
    <w:rsid w:val="00EB2CE4"/>
    <w:rsid w:val="00EB3855"/>
    <w:rsid w:val="00F03EB0"/>
    <w:rsid w:val="00F12197"/>
    <w:rsid w:val="00F6386B"/>
    <w:rsid w:val="00FB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A047FAB"/>
  <w15:chartTrackingRefBased/>
  <w15:docId w15:val="{2407E7C0-B5DE-4EB3-858F-28548B482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C055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37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7AEB"/>
  </w:style>
  <w:style w:type="paragraph" w:styleId="Rodap">
    <w:name w:val="footer"/>
    <w:basedOn w:val="Normal"/>
    <w:link w:val="RodapChar"/>
    <w:uiPriority w:val="99"/>
    <w:unhideWhenUsed/>
    <w:rsid w:val="00337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37AEB"/>
  </w:style>
  <w:style w:type="character" w:styleId="Hyperlink">
    <w:name w:val="Hyperlink"/>
    <w:basedOn w:val="Fontepargpadro"/>
    <w:uiPriority w:val="99"/>
    <w:unhideWhenUsed/>
    <w:rsid w:val="0096688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66889"/>
    <w:rPr>
      <w:color w:val="605E5C"/>
      <w:shd w:val="clear" w:color="auto" w:fill="E1DFDD"/>
    </w:rPr>
  </w:style>
  <w:style w:type="paragraph" w:customStyle="1" w:styleId="Default">
    <w:name w:val="Default"/>
    <w:rsid w:val="00D57C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81B7C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C055F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table" w:styleId="Tabelacomgrade">
    <w:name w:val="Table Grid"/>
    <w:basedOn w:val="Tabelanormal"/>
    <w:uiPriority w:val="39"/>
    <w:rsid w:val="00AF7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-scope">
    <w:name w:val="style-scope"/>
    <w:basedOn w:val="Fontepargpadro"/>
    <w:rsid w:val="00AF1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2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97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80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579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08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D-D3yWfO76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G_SFeFj0pV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1180</Words>
  <Characters>6378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alexandre josé rodrigues</cp:lastModifiedBy>
  <cp:revision>2</cp:revision>
  <dcterms:created xsi:type="dcterms:W3CDTF">2021-05-21T21:11:00Z</dcterms:created>
  <dcterms:modified xsi:type="dcterms:W3CDTF">2021-05-21T21:11:00Z</dcterms:modified>
</cp:coreProperties>
</file>