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6436D" w14:textId="3971FFE3" w:rsidR="00E852D8" w:rsidRPr="00434C52" w:rsidRDefault="00E852D8">
      <w:pPr>
        <w:rPr>
          <w:b/>
          <w:bCs/>
        </w:rPr>
      </w:pPr>
      <w:r w:rsidRPr="00434C52">
        <w:rPr>
          <w:b/>
          <w:bCs/>
        </w:rPr>
        <w:t>EMEIEF BAIRRO TAQUARA BRANCA</w:t>
      </w:r>
      <w:r w:rsidR="009B15F4" w:rsidRPr="00434C52">
        <w:rPr>
          <w:b/>
          <w:bCs/>
        </w:rPr>
        <w:t>- BERÇÁRIO</w:t>
      </w:r>
    </w:p>
    <w:p w14:paraId="53FD1E0A" w14:textId="47BF34B6" w:rsidR="00367A60" w:rsidRPr="00434C52" w:rsidRDefault="00367A60">
      <w:pPr>
        <w:rPr>
          <w:b/>
          <w:bCs/>
        </w:rPr>
      </w:pPr>
      <w:r w:rsidRPr="00434C52">
        <w:rPr>
          <w:b/>
          <w:bCs/>
        </w:rPr>
        <w:t>ATIVIDADE PARA SEGUNDA- FEIRA: 31/05/21</w:t>
      </w:r>
    </w:p>
    <w:p w14:paraId="0D560A2E" w14:textId="5939F564" w:rsidR="009B15F4" w:rsidRPr="00434C52" w:rsidRDefault="009B15F4">
      <w:pPr>
        <w:rPr>
          <w:b/>
          <w:bCs/>
        </w:rPr>
      </w:pPr>
      <w:r w:rsidRPr="00434C52">
        <w:rPr>
          <w:b/>
          <w:bCs/>
        </w:rPr>
        <w:t>VARAL DE ROLINHOS</w:t>
      </w:r>
    </w:p>
    <w:p w14:paraId="4CE8DE29" w14:textId="77777777" w:rsidR="009B15F4" w:rsidRDefault="009B15F4"/>
    <w:p w14:paraId="094CA848" w14:textId="6B323016" w:rsidR="00E2567C" w:rsidRDefault="008E6511">
      <w:r>
        <w:t xml:space="preserve">TEMA A SER TRABALHADO </w:t>
      </w:r>
      <w:r w:rsidR="008A5142">
        <w:t>NESSA SEMANA: FESTAS CAIPIRAS.</w:t>
      </w:r>
    </w:p>
    <w:p w14:paraId="7F6BA3FD" w14:textId="37EAA007" w:rsidR="008A5142" w:rsidRDefault="008A5142">
      <w:r>
        <w:t>NAS FESTAS</w:t>
      </w:r>
      <w:r w:rsidR="0057333B">
        <w:t xml:space="preserve"> JUNINAS </w:t>
      </w:r>
      <w:r w:rsidR="00A51A0E">
        <w:t>COSTUMAMOS VISUALIZAR BANDEIRINHAS CONFECCIONADAS COM PAP</w:t>
      </w:r>
      <w:r w:rsidR="0075660A">
        <w:t>ÉIS</w:t>
      </w:r>
      <w:r w:rsidR="000946DA">
        <w:t>. PARA ENFEITAR O AMBIENTE.</w:t>
      </w:r>
    </w:p>
    <w:p w14:paraId="58391F69" w14:textId="302D25F5" w:rsidR="00E15926" w:rsidRDefault="000946DA">
      <w:r>
        <w:t>NOSSO ENFEITE SER</w:t>
      </w:r>
      <w:r w:rsidR="005C45D8">
        <w:t xml:space="preserve">Á </w:t>
      </w:r>
      <w:r w:rsidR="00E33816">
        <w:t xml:space="preserve">CONFECCIONADO </w:t>
      </w:r>
      <w:r w:rsidR="00DA109F">
        <w:t xml:space="preserve">COM ROLINHOS DE </w:t>
      </w:r>
      <w:r w:rsidR="00E15926">
        <w:t>P</w:t>
      </w:r>
      <w:r w:rsidR="00DA109F">
        <w:t>APEL</w:t>
      </w:r>
      <w:r w:rsidR="00E15926">
        <w:t xml:space="preserve"> HIGIÊNICO OU ROLINHOS DE PAPEL TOALHA CORTADOS AO MEIO.</w:t>
      </w:r>
    </w:p>
    <w:p w14:paraId="05C56BE4" w14:textId="375AE9A0" w:rsidR="009B15F4" w:rsidRDefault="005F5135">
      <w:r>
        <w:t>NESTA ATVIDADE O ALUNO ESTARÁ TREINANDO O MOVIMENTO DAS MÃOS, INCENTIVANDO O TATO, E O MOVIMENTO DE ROLO.</w:t>
      </w:r>
    </w:p>
    <w:p w14:paraId="3E68A295" w14:textId="5AD0F730" w:rsidR="009B15F4" w:rsidRDefault="009B15F4">
      <w:r>
        <w:t>ASSIM COMO NA FOTO EM ANEXO.</w:t>
      </w:r>
    </w:p>
    <w:p w14:paraId="1DA7C0E2" w14:textId="479F6CC7" w:rsidR="007D3C0B" w:rsidRDefault="007D3C0B"/>
    <w:p w14:paraId="4A1CDD7E" w14:textId="6A7E048E" w:rsidR="007D3C0B" w:rsidRDefault="007D3C0B" w:rsidP="007D3C0B">
      <w:pPr>
        <w:jc w:val="center"/>
      </w:pPr>
      <w:r w:rsidRPr="007D3C0B">
        <w:drawing>
          <wp:inline distT="0" distB="0" distL="0" distR="0" wp14:anchorId="7F81B6FD" wp14:editId="74D8F1CA">
            <wp:extent cx="4143375" cy="2690953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8301" cy="2694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B9D81" w14:textId="77777777" w:rsidR="007D3C0B" w:rsidRDefault="007D3C0B"/>
    <w:p w14:paraId="23443FB5" w14:textId="77777777" w:rsidR="002036A7" w:rsidRPr="00434C52" w:rsidRDefault="002036A7" w:rsidP="004B61FD">
      <w:pPr>
        <w:rPr>
          <w:b/>
          <w:bCs/>
        </w:rPr>
      </w:pPr>
      <w:r w:rsidRPr="00434C52">
        <w:rPr>
          <w:b/>
          <w:bCs/>
        </w:rPr>
        <w:t>EMEIEF BAIRRO TAQUARA BRANCA- BERÇÁRIO</w:t>
      </w:r>
    </w:p>
    <w:p w14:paraId="0C4CCFA2" w14:textId="48133A4B" w:rsidR="002036A7" w:rsidRPr="00434C52" w:rsidRDefault="002036A7" w:rsidP="004B61FD">
      <w:pPr>
        <w:rPr>
          <w:b/>
          <w:bCs/>
        </w:rPr>
      </w:pPr>
      <w:r w:rsidRPr="00434C52">
        <w:rPr>
          <w:b/>
          <w:bCs/>
        </w:rPr>
        <w:t xml:space="preserve">ATIVIDADE PARA </w:t>
      </w:r>
      <w:r>
        <w:rPr>
          <w:b/>
          <w:bCs/>
        </w:rPr>
        <w:t>TERÇA</w:t>
      </w:r>
      <w:r w:rsidRPr="00434C52">
        <w:rPr>
          <w:b/>
          <w:bCs/>
        </w:rPr>
        <w:t xml:space="preserve">- FEIRA: </w:t>
      </w:r>
      <w:r>
        <w:rPr>
          <w:b/>
          <w:bCs/>
        </w:rPr>
        <w:t>01</w:t>
      </w:r>
      <w:r w:rsidRPr="00434C52">
        <w:rPr>
          <w:b/>
          <w:bCs/>
        </w:rPr>
        <w:t>/0</w:t>
      </w:r>
      <w:r>
        <w:rPr>
          <w:b/>
          <w:bCs/>
        </w:rPr>
        <w:t>6</w:t>
      </w:r>
      <w:r w:rsidRPr="00434C52">
        <w:rPr>
          <w:b/>
          <w:bCs/>
        </w:rPr>
        <w:t>/21</w:t>
      </w:r>
    </w:p>
    <w:p w14:paraId="4F18806B" w14:textId="5AB9B830" w:rsidR="000946DA" w:rsidRDefault="002036A7">
      <w:r>
        <w:t>NAS FESTAS CAIPIR</w:t>
      </w:r>
      <w:r w:rsidR="00D4421C">
        <w:t>AS, É MUITO COMUM ASSISTIRMOS APRESENTAÇÃO DE DANÇAS TÍPICAS, A MAIS CONHECIDA DE TODAS É A QUADRILHA.</w:t>
      </w:r>
    </w:p>
    <w:p w14:paraId="21DBDD22" w14:textId="1E332C9E" w:rsidR="00C22908" w:rsidRDefault="00C22908">
      <w:r>
        <w:t>AS PESSOAS COSTUMAM SE CARACTERIZAR PARA A DANÇA E UM ADER</w:t>
      </w:r>
      <w:r w:rsidR="0023487D">
        <w:t>E</w:t>
      </w:r>
      <w:r>
        <w:t>ÇO QUE NÃO PODE FALT</w:t>
      </w:r>
      <w:r w:rsidR="0023487D">
        <w:t>A</w:t>
      </w:r>
      <w:r>
        <w:t xml:space="preserve">R </w:t>
      </w:r>
      <w:r w:rsidR="0023487D">
        <w:t>É O CHAPÉU DE PALHA.</w:t>
      </w:r>
    </w:p>
    <w:p w14:paraId="2C436831" w14:textId="3100DB85" w:rsidR="007D3C0B" w:rsidRDefault="007D3C0B"/>
    <w:p w14:paraId="08F24E3E" w14:textId="52B05A98" w:rsidR="007D3C0B" w:rsidRDefault="007D3C0B"/>
    <w:p w14:paraId="52904A4A" w14:textId="55054AFF" w:rsidR="007D3C0B" w:rsidRDefault="007D3C0B" w:rsidP="007D3C0B">
      <w:pPr>
        <w:jc w:val="center"/>
      </w:pPr>
      <w:r w:rsidRPr="007D3C0B">
        <w:lastRenderedPageBreak/>
        <w:drawing>
          <wp:inline distT="0" distB="0" distL="0" distR="0" wp14:anchorId="471B01B0" wp14:editId="442B6FC2">
            <wp:extent cx="2349944" cy="2069465"/>
            <wp:effectExtent l="0" t="0" r="0" b="698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54074" cy="207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2862" w14:textId="7080B958" w:rsidR="0023487D" w:rsidRDefault="007D3C0B">
      <w:r>
        <w:t xml:space="preserve">NA NOSSA ATIVIDADE </w:t>
      </w:r>
      <w:r w:rsidR="0023487D">
        <w:t>IREMOS ENFEITAR UM CHAPÉU CAIPIRA DE FORMA DIFERENTE.</w:t>
      </w:r>
    </w:p>
    <w:p w14:paraId="690BD0DA" w14:textId="6927EEA5" w:rsidR="0023487D" w:rsidRDefault="0023487D">
      <w:r>
        <w:t>PEDIMOS ÁS MAMÃES QUE DESENHEM UM ROSTO NA FOLHA DE SULFITE DA CRIANÇA,</w:t>
      </w:r>
    </w:p>
    <w:p w14:paraId="3BFB1120" w14:textId="04DA4D22" w:rsidR="0023487D" w:rsidRDefault="0023487D">
      <w:r>
        <w:t>E DEIXEM-O QUE FAÇAM O CHAPÉU COM GUACHE</w:t>
      </w:r>
      <w:r w:rsidR="00A62FF8">
        <w:t>, CARIMBANDO SUAS MÃOZINHAS.</w:t>
      </w:r>
    </w:p>
    <w:p w14:paraId="45CDC31B" w14:textId="5512FC42" w:rsidR="00A62FF8" w:rsidRDefault="00A62FF8">
      <w:r>
        <w:t>CONFORME A FOTO EM ANEXO.</w:t>
      </w:r>
    </w:p>
    <w:p w14:paraId="546442FF" w14:textId="5820AA3A" w:rsidR="0045075E" w:rsidRDefault="0045075E"/>
    <w:p w14:paraId="25AD7510" w14:textId="42071564" w:rsidR="00122500" w:rsidRDefault="003F1AA3" w:rsidP="007D3C0B">
      <w:pPr>
        <w:pStyle w:val="NormalWeb"/>
        <w:spacing w:before="0" w:beforeAutospacing="0" w:after="360" w:afterAutospacing="0"/>
        <w:jc w:val="center"/>
        <w:divId w:val="99684169"/>
        <w:rPr>
          <w:rFonts w:ascii="Arial" w:hAnsi="Arial" w:cs="Arial"/>
          <w:color w:val="31708F"/>
          <w:sz w:val="20"/>
          <w:szCs w:val="20"/>
        </w:rPr>
      </w:pPr>
      <w:r>
        <w:rPr>
          <w:rFonts w:ascii="Arial" w:hAnsi="Arial" w:cs="Arial"/>
          <w:color w:val="31708F"/>
          <w:sz w:val="20"/>
          <w:szCs w:val="20"/>
        </w:rPr>
        <w:br/>
      </w:r>
      <w:r w:rsidR="007D3C0B" w:rsidRPr="007D3C0B">
        <w:drawing>
          <wp:inline distT="0" distB="0" distL="0" distR="0" wp14:anchorId="24CC6363" wp14:editId="452AA609">
            <wp:extent cx="3536486" cy="2367915"/>
            <wp:effectExtent l="0" t="0" r="698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41301" cy="237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505C8" w14:textId="33B787CE" w:rsidR="003F1AA3" w:rsidRDefault="003F1AA3" w:rsidP="00122500">
      <w:pPr>
        <w:pStyle w:val="NormalWeb"/>
        <w:spacing w:before="0" w:beforeAutospacing="0" w:after="360" w:afterAutospacing="0"/>
        <w:divId w:val="523326098"/>
        <w:rPr>
          <w:rFonts w:ascii="Arial" w:eastAsia="Times New Roman" w:hAnsi="Arial" w:cs="Arial"/>
          <w:color w:val="31708F"/>
          <w:sz w:val="20"/>
          <w:szCs w:val="20"/>
        </w:rPr>
      </w:pPr>
      <w:r>
        <w:rPr>
          <w:rFonts w:ascii="Arial" w:hAnsi="Arial" w:cs="Arial"/>
          <w:color w:val="31708F"/>
          <w:sz w:val="20"/>
          <w:szCs w:val="20"/>
        </w:rPr>
        <w:br/>
      </w:r>
    </w:p>
    <w:p w14:paraId="5BEFAA28" w14:textId="77777777" w:rsidR="00A62FF8" w:rsidRPr="00434C52" w:rsidRDefault="00A62FF8" w:rsidP="004B61FD">
      <w:pPr>
        <w:rPr>
          <w:b/>
          <w:bCs/>
        </w:rPr>
      </w:pPr>
      <w:r w:rsidRPr="00434C52">
        <w:rPr>
          <w:b/>
          <w:bCs/>
        </w:rPr>
        <w:t>EMEIEF BAIRRO TAQUARA BRANCA- BERÇÁRIO</w:t>
      </w:r>
    </w:p>
    <w:p w14:paraId="145FBABE" w14:textId="244D1849" w:rsidR="00A62FF8" w:rsidRDefault="00A62FF8" w:rsidP="004B61FD">
      <w:pPr>
        <w:rPr>
          <w:b/>
          <w:bCs/>
        </w:rPr>
      </w:pPr>
      <w:r w:rsidRPr="00434C52">
        <w:rPr>
          <w:b/>
          <w:bCs/>
        </w:rPr>
        <w:t xml:space="preserve">ATIVIDADE PARA </w:t>
      </w:r>
      <w:r>
        <w:rPr>
          <w:b/>
          <w:bCs/>
        </w:rPr>
        <w:t>QUARTA</w:t>
      </w:r>
      <w:r w:rsidRPr="00434C52">
        <w:rPr>
          <w:b/>
          <w:bCs/>
        </w:rPr>
        <w:t xml:space="preserve">- FEIRA: </w:t>
      </w:r>
      <w:r>
        <w:rPr>
          <w:b/>
          <w:bCs/>
        </w:rPr>
        <w:t>02</w:t>
      </w:r>
      <w:r w:rsidRPr="00434C52">
        <w:rPr>
          <w:b/>
          <w:bCs/>
        </w:rPr>
        <w:t>/0</w:t>
      </w:r>
      <w:r>
        <w:rPr>
          <w:b/>
          <w:bCs/>
        </w:rPr>
        <w:t>6</w:t>
      </w:r>
      <w:r w:rsidRPr="00434C52">
        <w:rPr>
          <w:b/>
          <w:bCs/>
        </w:rPr>
        <w:t>/21</w:t>
      </w:r>
    </w:p>
    <w:p w14:paraId="3CA9722D" w14:textId="00795896" w:rsidR="00A62FF8" w:rsidRDefault="00C45BF4" w:rsidP="004B61FD">
      <w:r w:rsidRPr="007B5205">
        <w:t xml:space="preserve">SABEMOS </w:t>
      </w:r>
      <w:r w:rsidR="007B5205">
        <w:t>DA IMPORTÂNCIA DE DESENVOLVERMOS OS SENTIDOS NESTA FAIXA ET</w:t>
      </w:r>
      <w:r w:rsidR="00494C64">
        <w:t>ÁRIA</w:t>
      </w:r>
      <w:r w:rsidR="00D60396">
        <w:t>:</w:t>
      </w:r>
    </w:p>
    <w:p w14:paraId="4A482093" w14:textId="34F5B697" w:rsidR="00D60396" w:rsidRDefault="00D60396" w:rsidP="00D60396">
      <w:pPr>
        <w:pStyle w:val="PargrafodaLista"/>
        <w:numPr>
          <w:ilvl w:val="0"/>
          <w:numId w:val="1"/>
        </w:numPr>
      </w:pPr>
      <w:r>
        <w:t>VISÃO</w:t>
      </w:r>
    </w:p>
    <w:p w14:paraId="516A8450" w14:textId="01C95D23" w:rsidR="00D60396" w:rsidRDefault="00D60396" w:rsidP="00D60396">
      <w:pPr>
        <w:pStyle w:val="PargrafodaLista"/>
        <w:numPr>
          <w:ilvl w:val="0"/>
          <w:numId w:val="1"/>
        </w:numPr>
      </w:pPr>
      <w:r>
        <w:t>TATO</w:t>
      </w:r>
    </w:p>
    <w:p w14:paraId="2506B7D2" w14:textId="602FCF2F" w:rsidR="00D60396" w:rsidRDefault="00D60396" w:rsidP="00D60396">
      <w:pPr>
        <w:pStyle w:val="PargrafodaLista"/>
        <w:numPr>
          <w:ilvl w:val="0"/>
          <w:numId w:val="1"/>
        </w:numPr>
      </w:pPr>
      <w:r>
        <w:t>AUDIÇÃO</w:t>
      </w:r>
    </w:p>
    <w:p w14:paraId="252C2C25" w14:textId="1B77BAD7" w:rsidR="002B6E86" w:rsidRDefault="002B6E86" w:rsidP="00D60396">
      <w:pPr>
        <w:pStyle w:val="PargrafodaLista"/>
        <w:numPr>
          <w:ilvl w:val="0"/>
          <w:numId w:val="1"/>
        </w:numPr>
      </w:pPr>
      <w:r>
        <w:t>OLFATO</w:t>
      </w:r>
    </w:p>
    <w:p w14:paraId="5B479C00" w14:textId="0BFDA80B" w:rsidR="002B6E86" w:rsidRDefault="002B6E86" w:rsidP="00D60396">
      <w:pPr>
        <w:pStyle w:val="PargrafodaLista"/>
        <w:numPr>
          <w:ilvl w:val="0"/>
          <w:numId w:val="1"/>
        </w:numPr>
      </w:pPr>
      <w:r>
        <w:t>PALADAR</w:t>
      </w:r>
    </w:p>
    <w:p w14:paraId="1D246286" w14:textId="1AEBCE8A" w:rsidR="00107E46" w:rsidRDefault="00107E46" w:rsidP="00107E46">
      <w:r>
        <w:lastRenderedPageBreak/>
        <w:t>NA ATIVIDADE DE HOJE, VAMOS ESTIMULAR ALGUNS DOS CINCO SENTIDOS, MONTANDO UM PAINEL SENSORIAL</w:t>
      </w:r>
      <w:r w:rsidR="002A4F12">
        <w:t>.</w:t>
      </w:r>
    </w:p>
    <w:p w14:paraId="635F3C41" w14:textId="3A1683D5" w:rsidR="002A4F12" w:rsidRDefault="002A4F12" w:rsidP="00107E46">
      <w:r>
        <w:t>PARA ATIVIDADE DE HOJE VOCÊ VAI PRECISAR DE:</w:t>
      </w:r>
    </w:p>
    <w:p w14:paraId="0CCC61EA" w14:textId="2E4C2AF9" w:rsidR="002A4F12" w:rsidRDefault="002A4F12" w:rsidP="002A4F12">
      <w:pPr>
        <w:pStyle w:val="PargrafodaLista"/>
        <w:numPr>
          <w:ilvl w:val="0"/>
          <w:numId w:val="1"/>
        </w:numPr>
      </w:pPr>
      <w:r>
        <w:t>UM PEDAÇO DE PAPELÃO</w:t>
      </w:r>
    </w:p>
    <w:p w14:paraId="3B195D63" w14:textId="7775ED31" w:rsidR="002A4F12" w:rsidRDefault="002A4F12" w:rsidP="002A4F12">
      <w:pPr>
        <w:pStyle w:val="PargrafodaLista"/>
        <w:numPr>
          <w:ilvl w:val="0"/>
          <w:numId w:val="1"/>
        </w:numPr>
      </w:pPr>
      <w:r>
        <w:t>OU UMA CARTOLINA</w:t>
      </w:r>
    </w:p>
    <w:p w14:paraId="02195FB3" w14:textId="543DC602" w:rsidR="000056AD" w:rsidRDefault="000056AD" w:rsidP="002A4F12">
      <w:pPr>
        <w:pStyle w:val="PargrafodaLista"/>
        <w:numPr>
          <w:ilvl w:val="0"/>
          <w:numId w:val="1"/>
        </w:numPr>
      </w:pPr>
      <w:r>
        <w:t>ALGUNS ITENS QUE O BEBÊ POSSA TOCAR:</w:t>
      </w:r>
    </w:p>
    <w:p w14:paraId="60E22174" w14:textId="68CF289E" w:rsidR="000056AD" w:rsidRDefault="000056AD" w:rsidP="000056AD">
      <w:pPr>
        <w:pStyle w:val="PargrafodaLista"/>
      </w:pPr>
      <w:r>
        <w:t xml:space="preserve">- BUCHA, </w:t>
      </w:r>
      <w:r w:rsidR="00A56AC3">
        <w:t>ZÍPERES DE CALÇA (VELHOS)</w:t>
      </w:r>
      <w:r w:rsidR="007D3C0B">
        <w:t>, TECIDOS DE VÁRIAS TEXTURAS, EVA, LÃ.</w:t>
      </w:r>
    </w:p>
    <w:p w14:paraId="13D837DE" w14:textId="4EF0A47C" w:rsidR="007D3C0B" w:rsidRDefault="007D3C0B" w:rsidP="007D3C0B">
      <w:r>
        <w:t>PEDIMOS QUE FIXE NA PAREDE NA ALTURA DO BEBÊ E DEIXE-O MANUSEAR QUANTAS VEZES QUISER.</w:t>
      </w:r>
    </w:p>
    <w:p w14:paraId="00E3188B" w14:textId="77777777" w:rsidR="007D3C0B" w:rsidRPr="007B5205" w:rsidRDefault="007D3C0B" w:rsidP="007D3C0B"/>
    <w:p w14:paraId="4AECFA43" w14:textId="6FFFD6DB" w:rsidR="007D3C0B" w:rsidRDefault="007D3C0B" w:rsidP="007D3C0B">
      <w:r w:rsidRPr="007D3C0B">
        <w:drawing>
          <wp:inline distT="0" distB="0" distL="0" distR="0" wp14:anchorId="0FCFA1C8" wp14:editId="6060789C">
            <wp:extent cx="2905125" cy="2580005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10971" cy="258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3C0B">
        <w:drawing>
          <wp:inline distT="0" distB="0" distL="0" distR="0" wp14:anchorId="54866D9A" wp14:editId="68F50710">
            <wp:extent cx="2419350" cy="2658514"/>
            <wp:effectExtent l="0" t="0" r="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0615" cy="268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C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A1248"/>
    <w:multiLevelType w:val="hybridMultilevel"/>
    <w:tmpl w:val="EBE2CB9E"/>
    <w:lvl w:ilvl="0" w:tplc="FFFFFFFF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D8"/>
    <w:rsid w:val="000056AD"/>
    <w:rsid w:val="00045E36"/>
    <w:rsid w:val="0004650B"/>
    <w:rsid w:val="0006375A"/>
    <w:rsid w:val="000946DA"/>
    <w:rsid w:val="00107E46"/>
    <w:rsid w:val="00122500"/>
    <w:rsid w:val="002036A7"/>
    <w:rsid w:val="0023487D"/>
    <w:rsid w:val="002A4F12"/>
    <w:rsid w:val="002B6E86"/>
    <w:rsid w:val="00367A60"/>
    <w:rsid w:val="00380222"/>
    <w:rsid w:val="003C1977"/>
    <w:rsid w:val="003F1AA3"/>
    <w:rsid w:val="004127E6"/>
    <w:rsid w:val="00434C52"/>
    <w:rsid w:val="0045075E"/>
    <w:rsid w:val="00494C64"/>
    <w:rsid w:val="005528ED"/>
    <w:rsid w:val="0057333B"/>
    <w:rsid w:val="00582C2E"/>
    <w:rsid w:val="00586632"/>
    <w:rsid w:val="00586AE5"/>
    <w:rsid w:val="005C45D8"/>
    <w:rsid w:val="005F5135"/>
    <w:rsid w:val="006C31DC"/>
    <w:rsid w:val="0075660A"/>
    <w:rsid w:val="007B5205"/>
    <w:rsid w:val="007D3C0B"/>
    <w:rsid w:val="008A5142"/>
    <w:rsid w:val="008E6511"/>
    <w:rsid w:val="009B15F4"/>
    <w:rsid w:val="00A51A0E"/>
    <w:rsid w:val="00A56AC3"/>
    <w:rsid w:val="00A62FF8"/>
    <w:rsid w:val="00C22908"/>
    <w:rsid w:val="00C45BF4"/>
    <w:rsid w:val="00D4421C"/>
    <w:rsid w:val="00D60396"/>
    <w:rsid w:val="00D94007"/>
    <w:rsid w:val="00DA109F"/>
    <w:rsid w:val="00E15926"/>
    <w:rsid w:val="00E2567C"/>
    <w:rsid w:val="00E33816"/>
    <w:rsid w:val="00E8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CC886"/>
  <w15:chartTrackingRefBased/>
  <w15:docId w15:val="{82D5592C-A91D-8D48-946D-CB050E53A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D6039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507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47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0390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7477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9528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3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41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83203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5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99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2325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5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77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3260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780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1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08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477">
          <w:marLeft w:val="0"/>
          <w:marRight w:val="0"/>
          <w:marTop w:val="168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253</Words>
  <Characters>1368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emeieftaquarabranca@gmail.com</dc:creator>
  <cp:keywords/>
  <dc:description/>
  <cp:lastModifiedBy>alexandre josé rodrigues</cp:lastModifiedBy>
  <cp:revision>2</cp:revision>
  <dcterms:created xsi:type="dcterms:W3CDTF">2021-05-24T17:53:00Z</dcterms:created>
  <dcterms:modified xsi:type="dcterms:W3CDTF">2021-05-24T17:53:00Z</dcterms:modified>
</cp:coreProperties>
</file>