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4E5F6" w14:textId="77777777" w:rsidR="008D159D" w:rsidRDefault="00B04ED0">
      <w:pPr>
        <w:spacing w:after="160"/>
        <w:jc w:val="center"/>
        <w:rPr>
          <w:b/>
          <w:color w:val="FFFFFF"/>
          <w:sz w:val="28"/>
          <w:szCs w:val="28"/>
          <w:highlight w:val="red"/>
        </w:rPr>
      </w:pPr>
      <w:r>
        <w:rPr>
          <w:b/>
          <w:color w:val="FFFFFF"/>
          <w:sz w:val="28"/>
          <w:szCs w:val="28"/>
          <w:highlight w:val="red"/>
        </w:rPr>
        <w:t>EMEIEF BAIRRO TAQUARA BRANCA</w:t>
      </w:r>
    </w:p>
    <w:p w14:paraId="02C7085B" w14:textId="77777777" w:rsidR="008D159D" w:rsidRDefault="00B04ED0">
      <w:pPr>
        <w:spacing w:after="160"/>
        <w:jc w:val="center"/>
        <w:rPr>
          <w:b/>
          <w:color w:val="FFFFFF"/>
          <w:sz w:val="28"/>
          <w:szCs w:val="28"/>
          <w:shd w:val="clear" w:color="auto" w:fill="4A86E8"/>
        </w:rPr>
      </w:pPr>
      <w:r>
        <w:rPr>
          <w:b/>
          <w:color w:val="FFFFFF"/>
          <w:sz w:val="28"/>
          <w:szCs w:val="28"/>
          <w:highlight w:val="red"/>
        </w:rPr>
        <w:t>MINIGRUPO - MATERNAL</w:t>
      </w:r>
    </w:p>
    <w:p w14:paraId="28983372" w14:textId="77777777" w:rsidR="008D159D" w:rsidRDefault="008D159D">
      <w:pPr>
        <w:spacing w:after="160" w:line="259" w:lineRule="auto"/>
      </w:pPr>
    </w:p>
    <w:p w14:paraId="71FA7295" w14:textId="4016ED88" w:rsidR="008D159D" w:rsidRDefault="00B04ED0">
      <w:pPr>
        <w:spacing w:after="160"/>
        <w:jc w:val="center"/>
        <w:rPr>
          <w:b/>
          <w:color w:val="FFFFFF"/>
          <w:sz w:val="28"/>
          <w:szCs w:val="28"/>
          <w:highlight w:val="red"/>
        </w:rPr>
      </w:pPr>
      <w:r>
        <w:rPr>
          <w:b/>
          <w:color w:val="FFFFFF"/>
          <w:sz w:val="28"/>
          <w:szCs w:val="28"/>
          <w:highlight w:val="red"/>
        </w:rPr>
        <w:t xml:space="preserve">SEGUNDA – FEIRA: </w:t>
      </w:r>
      <w:r w:rsidR="00323756">
        <w:rPr>
          <w:b/>
          <w:color w:val="FFFFFF"/>
          <w:sz w:val="28"/>
          <w:szCs w:val="28"/>
          <w:highlight w:val="red"/>
        </w:rPr>
        <w:t>07</w:t>
      </w:r>
      <w:r>
        <w:rPr>
          <w:b/>
          <w:color w:val="FFFFFF"/>
          <w:sz w:val="28"/>
          <w:szCs w:val="28"/>
          <w:highlight w:val="red"/>
        </w:rPr>
        <w:t>/0</w:t>
      </w:r>
      <w:r w:rsidR="00323756">
        <w:rPr>
          <w:b/>
          <w:color w:val="FFFFFF"/>
          <w:sz w:val="28"/>
          <w:szCs w:val="28"/>
          <w:highlight w:val="red"/>
        </w:rPr>
        <w:t>6</w:t>
      </w:r>
      <w:r>
        <w:rPr>
          <w:b/>
          <w:color w:val="FFFFFF"/>
          <w:sz w:val="28"/>
          <w:szCs w:val="28"/>
          <w:highlight w:val="red"/>
        </w:rPr>
        <w:t xml:space="preserve">/2021 </w:t>
      </w:r>
    </w:p>
    <w:p w14:paraId="300AAAA0" w14:textId="77CB7B25" w:rsidR="008D159D" w:rsidRDefault="008D159D">
      <w:pPr>
        <w:spacing w:after="160"/>
        <w:jc w:val="center"/>
        <w:rPr>
          <w:b/>
          <w:color w:val="FFFFFF"/>
          <w:sz w:val="28"/>
          <w:szCs w:val="28"/>
          <w:highlight w:val="red"/>
        </w:rPr>
      </w:pPr>
    </w:p>
    <w:p w14:paraId="662A994D" w14:textId="7AEA5FDC" w:rsidR="00255E31" w:rsidRDefault="00255E31" w:rsidP="00255E31">
      <w:pPr>
        <w:spacing w:after="160" w:line="259" w:lineRule="auto"/>
        <w:jc w:val="both"/>
        <w:rPr>
          <w:bCs/>
        </w:rPr>
      </w:pPr>
      <w:r>
        <w:rPr>
          <w:b/>
          <w:u w:val="single"/>
        </w:rPr>
        <w:t>ATIVIDADE:</w:t>
      </w:r>
      <w:r w:rsidRPr="006020F1">
        <w:rPr>
          <w:bCs/>
        </w:rPr>
        <w:t xml:space="preserve"> </w:t>
      </w:r>
      <w:r w:rsidR="00CF29EF">
        <w:rPr>
          <w:bCs/>
        </w:rPr>
        <w:t>A FESTA DOS QUITUTES</w:t>
      </w:r>
    </w:p>
    <w:p w14:paraId="0B47FD29" w14:textId="3CCB98B1" w:rsidR="00255E31" w:rsidRPr="000E4A82" w:rsidRDefault="00CF29EF" w:rsidP="00255E31">
      <w:pPr>
        <w:spacing w:after="160" w:line="259" w:lineRule="auto"/>
        <w:jc w:val="both"/>
        <w:rPr>
          <w:b/>
          <w:bCs/>
          <w:u w:val="single"/>
        </w:rPr>
      </w:pPr>
      <w:r w:rsidRPr="00300153">
        <w:rPr>
          <w:b/>
          <w:bCs/>
          <w:u w:val="single"/>
        </w:rPr>
        <w:t>OBJETIVOS:</w:t>
      </w:r>
      <w:r w:rsidRPr="00D27DF4">
        <w:t xml:space="preserve"> </w:t>
      </w:r>
      <w:r>
        <w:t>CONHECER MAIS SOBRE A CULTURA E OS HÁBITOS DO SEU PAÍS</w:t>
      </w:r>
    </w:p>
    <w:p w14:paraId="0F849ED9" w14:textId="683BB8A8" w:rsidR="00251A94" w:rsidRDefault="00CF29EF" w:rsidP="00323756">
      <w:pPr>
        <w:spacing w:after="160" w:line="259" w:lineRule="auto"/>
        <w:jc w:val="both"/>
      </w:pPr>
      <w:r>
        <w:rPr>
          <w:b/>
          <w:u w:val="single"/>
        </w:rPr>
        <w:t>DESENVOLVIMENTO:</w:t>
      </w:r>
      <w:r>
        <w:t xml:space="preserve"> EXPLICAR À CRIANÇA QUE NAS FESTAS JUNINAS EXISTEM MUITAS COMIDAS GOSTAS, DOCES E SALGADAS. ESSAS COMIDAS TÍPICAS SE CHAMAM QUITUTES. NESSAS FESTAS TAMBÉM JOGAMOS ALGUNS JOGOS (COMO PESCARIA, BOCA DO PALHAÇO), CANTAMOS E DANÇAMOS A QUADRILHA. MOSTRAR AS IMAGENS PARA A CRIANÇA E EXPLICAR O QUE CADA UMA REPRESENTA.</w:t>
      </w:r>
    </w:p>
    <w:p w14:paraId="032C75D9" w14:textId="74C12F8E" w:rsidR="00255E31" w:rsidRDefault="00CF29EF" w:rsidP="00323756">
      <w:pPr>
        <w:spacing w:after="160" w:line="259" w:lineRule="auto"/>
        <w:jc w:val="both"/>
      </w:pPr>
      <w:r>
        <w:t>COLOCAR PARA A CRIANÇA OUVIR E VER A HISTÓRIA DE HOJE, QUE VAI FALAR UM POUCO SOBRE ESSES QUITUTES E SOBRE ALGUMAS COISAS QUE FAZEMOS NESSAS FESTAS.</w:t>
      </w:r>
    </w:p>
    <w:p w14:paraId="54AB7C7E" w14:textId="3363C847" w:rsidR="00D33BF9" w:rsidRDefault="00D33BF9" w:rsidP="006C4BA6">
      <w:pPr>
        <w:spacing w:after="160" w:line="259" w:lineRule="auto"/>
        <w:jc w:val="center"/>
      </w:pPr>
      <w:r>
        <w:rPr>
          <w:noProof/>
        </w:rPr>
        <w:drawing>
          <wp:inline distT="0" distB="0" distL="0" distR="0" wp14:anchorId="3B5851E1" wp14:editId="6ED3B43E">
            <wp:extent cx="4368018" cy="2352121"/>
            <wp:effectExtent l="0" t="0" r="1270" b="0"/>
            <wp:docPr id="6" name="Imagem 6" descr="Criança em pé ao lado de garraf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riança em pé ao lado de garrafa&#10;&#10;Descrição gerada automaticamente com confiança média"/>
                    <pic:cNvPicPr/>
                  </pic:nvPicPr>
                  <pic:blipFill>
                    <a:blip r:embed="rId5">
                      <a:extLst>
                        <a:ext uri="{28A0092B-C50C-407E-A947-70E740481C1C}">
                          <a14:useLocalDpi xmlns:a14="http://schemas.microsoft.com/office/drawing/2010/main" val="0"/>
                        </a:ext>
                      </a:extLst>
                    </a:blip>
                    <a:stretch>
                      <a:fillRect/>
                    </a:stretch>
                  </pic:blipFill>
                  <pic:spPr>
                    <a:xfrm>
                      <a:off x="0" y="0"/>
                      <a:ext cx="4387993" cy="2362877"/>
                    </a:xfrm>
                    <a:prstGeom prst="rect">
                      <a:avLst/>
                    </a:prstGeom>
                  </pic:spPr>
                </pic:pic>
              </a:graphicData>
            </a:graphic>
          </wp:inline>
        </w:drawing>
      </w:r>
    </w:p>
    <w:p w14:paraId="16072AE1" w14:textId="22154B8A" w:rsidR="00D33BF9" w:rsidRPr="00D33BF9" w:rsidRDefault="00D33BF9" w:rsidP="003E4836">
      <w:pPr>
        <w:spacing w:after="160" w:line="259" w:lineRule="auto"/>
        <w:jc w:val="center"/>
        <w:rPr>
          <w:sz w:val="16"/>
          <w:szCs w:val="16"/>
        </w:rPr>
      </w:pPr>
      <w:r w:rsidRPr="00D33BF9">
        <w:rPr>
          <w:sz w:val="16"/>
          <w:szCs w:val="16"/>
        </w:rPr>
        <w:t>Fonte: https://www.portaltudoaqui.com.br/brincadeiras-festa-junina/</w:t>
      </w:r>
    </w:p>
    <w:p w14:paraId="5EEA526D" w14:textId="77777777" w:rsidR="00D33BF9" w:rsidRDefault="00D33BF9" w:rsidP="00323756">
      <w:pPr>
        <w:spacing w:after="160" w:line="259" w:lineRule="auto"/>
        <w:jc w:val="both"/>
        <w:sectPr w:rsidR="00D33BF9" w:rsidSect="00CF38D2">
          <w:type w:val="continuous"/>
          <w:pgSz w:w="11909" w:h="16834"/>
          <w:pgMar w:top="1135" w:right="1440" w:bottom="709" w:left="1440" w:header="720" w:footer="720" w:gutter="0"/>
          <w:pgNumType w:start="1"/>
          <w:cols w:space="720"/>
        </w:sectPr>
      </w:pPr>
    </w:p>
    <w:p w14:paraId="7C17CC7B" w14:textId="25FFBC5F" w:rsidR="008D555D" w:rsidRDefault="008D555D" w:rsidP="00323756">
      <w:pPr>
        <w:spacing w:after="160" w:line="259" w:lineRule="auto"/>
        <w:jc w:val="both"/>
      </w:pPr>
      <w:r>
        <w:rPr>
          <w:noProof/>
        </w:rPr>
        <w:drawing>
          <wp:inline distT="0" distB="0" distL="0" distR="0" wp14:anchorId="75AE8907" wp14:editId="135C4AB8">
            <wp:extent cx="2769326" cy="1554480"/>
            <wp:effectExtent l="0" t="0" r="0" b="0"/>
            <wp:docPr id="3" name="Imagem 3" descr="Uma imagem contendo comida, mesa, diferente, pap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comida, mesa, diferente, papel&#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0754" cy="1577735"/>
                    </a:xfrm>
                    <a:prstGeom prst="rect">
                      <a:avLst/>
                    </a:prstGeom>
                  </pic:spPr>
                </pic:pic>
              </a:graphicData>
            </a:graphic>
          </wp:inline>
        </w:drawing>
      </w:r>
    </w:p>
    <w:p w14:paraId="226DFA08" w14:textId="68D7AC33" w:rsidR="008D555D" w:rsidRPr="008D555D" w:rsidRDefault="008D555D" w:rsidP="00323756">
      <w:pPr>
        <w:spacing w:after="160" w:line="259" w:lineRule="auto"/>
        <w:jc w:val="both"/>
        <w:rPr>
          <w:sz w:val="16"/>
          <w:szCs w:val="16"/>
        </w:rPr>
      </w:pPr>
      <w:r w:rsidRPr="008D555D">
        <w:rPr>
          <w:sz w:val="16"/>
          <w:szCs w:val="16"/>
        </w:rPr>
        <w:t>Fonte: https://www.mensagenscomamor.com/festa-junina-comidas-tipicas</w:t>
      </w:r>
    </w:p>
    <w:p w14:paraId="5C120A16" w14:textId="35AAAF97" w:rsidR="00251A94" w:rsidRDefault="008D555D" w:rsidP="0036057E">
      <w:pPr>
        <w:spacing w:after="160" w:line="259" w:lineRule="auto"/>
        <w:ind w:left="-426"/>
        <w:jc w:val="both"/>
      </w:pPr>
      <w:r>
        <w:rPr>
          <w:noProof/>
        </w:rPr>
        <w:drawing>
          <wp:inline distT="0" distB="0" distL="0" distR="0" wp14:anchorId="772F48CC" wp14:editId="640C33E2">
            <wp:extent cx="2609557" cy="1565735"/>
            <wp:effectExtent l="0" t="0" r="0" b="0"/>
            <wp:docPr id="2" name="Imagem 2" descr="Pessoas na rua a no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essoas na rua a noite&#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9166" cy="1601501"/>
                    </a:xfrm>
                    <a:prstGeom prst="rect">
                      <a:avLst/>
                    </a:prstGeom>
                  </pic:spPr>
                </pic:pic>
              </a:graphicData>
            </a:graphic>
          </wp:inline>
        </w:drawing>
      </w:r>
    </w:p>
    <w:p w14:paraId="701EF916" w14:textId="7A53D4E0" w:rsidR="008D555D" w:rsidRPr="008D555D" w:rsidRDefault="008D555D" w:rsidP="00FE208F">
      <w:pPr>
        <w:spacing w:after="160" w:line="259" w:lineRule="auto"/>
        <w:ind w:left="-426"/>
        <w:jc w:val="both"/>
        <w:rPr>
          <w:sz w:val="16"/>
          <w:szCs w:val="16"/>
        </w:rPr>
      </w:pPr>
      <w:r w:rsidRPr="008D555D">
        <w:rPr>
          <w:sz w:val="16"/>
          <w:szCs w:val="16"/>
        </w:rPr>
        <w:t>Fonte: https://agenciabrasil.ebc.com.br/direitos-humanos/noticia/2019-06/ministerio-lanca-campanha-de-combate-ao-assedio-em-festas-juninas</w:t>
      </w:r>
    </w:p>
    <w:p w14:paraId="002B51BD" w14:textId="77777777" w:rsidR="00D33BF9" w:rsidRDefault="00D33BF9" w:rsidP="00255E31">
      <w:pPr>
        <w:spacing w:after="160" w:line="259" w:lineRule="auto"/>
        <w:jc w:val="both"/>
        <w:rPr>
          <w:b/>
          <w:u w:val="single"/>
        </w:rPr>
        <w:sectPr w:rsidR="00D33BF9" w:rsidSect="00D33BF9">
          <w:type w:val="continuous"/>
          <w:pgSz w:w="11909" w:h="16834"/>
          <w:pgMar w:top="1135" w:right="1440" w:bottom="709" w:left="1440" w:header="720" w:footer="720" w:gutter="0"/>
          <w:pgNumType w:start="1"/>
          <w:cols w:num="2" w:space="720"/>
        </w:sectPr>
      </w:pPr>
    </w:p>
    <w:p w14:paraId="33D2F668" w14:textId="5AEBFA3B" w:rsidR="003B2857" w:rsidRDefault="003B2857" w:rsidP="00255E31">
      <w:pPr>
        <w:spacing w:after="160" w:line="259" w:lineRule="auto"/>
        <w:jc w:val="both"/>
        <w:rPr>
          <w:bCs/>
        </w:rPr>
      </w:pPr>
      <w:r w:rsidRPr="00DB7202">
        <w:rPr>
          <w:bCs/>
        </w:rPr>
        <w:t>DEPOIS VAMOS BRINCAR COM A CRIANÇA DE COMPETIÇÃO DE QUILÍBRIO. COLOQUEM UMA BATATA (NÃO MUITO GRANDE) EM UMA COLHER E PEÇAM PARA A CRIANÇA SEGURAR COM UMA MÃO. ELA DEVE ANDAR DE UM PO</w:t>
      </w:r>
      <w:r w:rsidR="001D4FAD">
        <w:rPr>
          <w:bCs/>
        </w:rPr>
        <w:t>N</w:t>
      </w:r>
      <w:r w:rsidRPr="00DB7202">
        <w:rPr>
          <w:bCs/>
        </w:rPr>
        <w:t xml:space="preserve">TO </w:t>
      </w:r>
      <w:r w:rsidRPr="00DB7202">
        <w:rPr>
          <w:bCs/>
        </w:rPr>
        <w:lastRenderedPageBreak/>
        <w:t>A OUTRO SEM DEIXAR QUE A BATATA CAIA NO CHÃO.</w:t>
      </w:r>
      <w:r w:rsidR="006D6D66">
        <w:rPr>
          <w:bCs/>
        </w:rPr>
        <w:t xml:space="preserve"> SE TIVEREM OUTRAS CRIANÇAS, CHAMEM ELAS PARA PARTICIPAR DA BRINCADEIRA.</w:t>
      </w:r>
    </w:p>
    <w:p w14:paraId="34A93B93" w14:textId="1C74AE17" w:rsidR="006D6D66" w:rsidRDefault="006D6D66" w:rsidP="00255E31">
      <w:pPr>
        <w:spacing w:after="160" w:line="259" w:lineRule="auto"/>
        <w:jc w:val="both"/>
        <w:rPr>
          <w:bCs/>
        </w:rPr>
      </w:pPr>
      <w:r>
        <w:rPr>
          <w:bCs/>
        </w:rPr>
        <w:t xml:space="preserve">EXEMPLO: </w:t>
      </w:r>
    </w:p>
    <w:p w14:paraId="43476832" w14:textId="5F7F3DC8" w:rsidR="006D6D66" w:rsidRDefault="006D6D66" w:rsidP="006D6D66">
      <w:pPr>
        <w:spacing w:after="160" w:line="259" w:lineRule="auto"/>
        <w:jc w:val="center"/>
        <w:rPr>
          <w:bCs/>
        </w:rPr>
      </w:pPr>
      <w:r>
        <w:rPr>
          <w:bCs/>
          <w:noProof/>
        </w:rPr>
        <w:drawing>
          <wp:inline distT="0" distB="0" distL="0" distR="0" wp14:anchorId="330F2038" wp14:editId="1B0665E2">
            <wp:extent cx="3093057" cy="1855834"/>
            <wp:effectExtent l="0" t="0" r="6350" b="0"/>
            <wp:docPr id="1" name="Imagem 1" descr="Menino jogando bola na 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enino jogando bola na grama&#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3102151" cy="1861290"/>
                    </a:xfrm>
                    <a:prstGeom prst="rect">
                      <a:avLst/>
                    </a:prstGeom>
                  </pic:spPr>
                </pic:pic>
              </a:graphicData>
            </a:graphic>
          </wp:inline>
        </w:drawing>
      </w:r>
    </w:p>
    <w:p w14:paraId="2F7201B7" w14:textId="7F834E78" w:rsidR="006D6D66" w:rsidRPr="006D6D66" w:rsidRDefault="006D6D66" w:rsidP="006D6D66">
      <w:pPr>
        <w:spacing w:after="160" w:line="259" w:lineRule="auto"/>
        <w:jc w:val="center"/>
        <w:rPr>
          <w:bCs/>
          <w:sz w:val="16"/>
          <w:szCs w:val="16"/>
        </w:rPr>
      </w:pPr>
      <w:r w:rsidRPr="006D6D66">
        <w:rPr>
          <w:bCs/>
          <w:sz w:val="16"/>
          <w:szCs w:val="16"/>
        </w:rPr>
        <w:t>FONTE: https://cursodebaba.com/gincanas-brincadeiras-criancas/</w:t>
      </w:r>
    </w:p>
    <w:p w14:paraId="675017E6" w14:textId="1F70030D" w:rsidR="00255E31" w:rsidRPr="00F53D7F" w:rsidRDefault="00255E31" w:rsidP="00255E31">
      <w:pPr>
        <w:spacing w:after="160" w:line="259" w:lineRule="auto"/>
        <w:jc w:val="both"/>
        <w:rPr>
          <w:bCs/>
        </w:rPr>
      </w:pPr>
      <w:r>
        <w:rPr>
          <w:b/>
          <w:u w:val="single"/>
        </w:rPr>
        <w:t>REGISTRO:</w:t>
      </w:r>
      <w:r w:rsidRPr="003E4836">
        <w:rPr>
          <w:bCs/>
        </w:rPr>
        <w:t xml:space="preserve"> </w:t>
      </w:r>
      <w:r w:rsidR="003E4836" w:rsidRPr="003E4836">
        <w:rPr>
          <w:bCs/>
        </w:rPr>
        <w:t xml:space="preserve">GRAVE A CRIANÇA </w:t>
      </w:r>
      <w:r w:rsidR="003B2857">
        <w:rPr>
          <w:bCs/>
        </w:rPr>
        <w:t>FAZENDO A BRINCADEIRA</w:t>
      </w:r>
    </w:p>
    <w:p w14:paraId="37548EA0" w14:textId="77777777" w:rsidR="008D159D" w:rsidRDefault="008D159D">
      <w:pPr>
        <w:spacing w:after="160" w:line="259" w:lineRule="auto"/>
        <w:jc w:val="both"/>
      </w:pPr>
    </w:p>
    <w:p w14:paraId="41F05A87" w14:textId="2951211C" w:rsidR="008D159D" w:rsidRDefault="00B04ED0">
      <w:pPr>
        <w:spacing w:after="160"/>
        <w:jc w:val="center"/>
        <w:rPr>
          <w:b/>
          <w:color w:val="FFFFFF"/>
          <w:sz w:val="28"/>
          <w:szCs w:val="28"/>
          <w:highlight w:val="red"/>
        </w:rPr>
      </w:pPr>
      <w:r>
        <w:rPr>
          <w:b/>
          <w:color w:val="FFFFFF"/>
          <w:sz w:val="28"/>
          <w:szCs w:val="28"/>
          <w:highlight w:val="red"/>
        </w:rPr>
        <w:t xml:space="preserve">TERÇA – FEIRA: </w:t>
      </w:r>
      <w:r w:rsidR="00323756">
        <w:rPr>
          <w:b/>
          <w:color w:val="FFFFFF"/>
          <w:sz w:val="28"/>
          <w:szCs w:val="28"/>
          <w:highlight w:val="red"/>
        </w:rPr>
        <w:t>0</w:t>
      </w:r>
      <w:r w:rsidR="00523E04">
        <w:rPr>
          <w:b/>
          <w:color w:val="FFFFFF"/>
          <w:sz w:val="28"/>
          <w:szCs w:val="28"/>
          <w:highlight w:val="red"/>
        </w:rPr>
        <w:t>8</w:t>
      </w:r>
      <w:r w:rsidR="00300153">
        <w:rPr>
          <w:b/>
          <w:color w:val="FFFFFF"/>
          <w:sz w:val="28"/>
          <w:szCs w:val="28"/>
          <w:highlight w:val="red"/>
        </w:rPr>
        <w:t>/0</w:t>
      </w:r>
      <w:r w:rsidR="00323756">
        <w:rPr>
          <w:b/>
          <w:color w:val="FFFFFF"/>
          <w:sz w:val="28"/>
          <w:szCs w:val="28"/>
          <w:highlight w:val="red"/>
        </w:rPr>
        <w:t>6</w:t>
      </w:r>
      <w:r w:rsidR="00300153">
        <w:rPr>
          <w:b/>
          <w:color w:val="FFFFFF"/>
          <w:sz w:val="28"/>
          <w:szCs w:val="28"/>
          <w:highlight w:val="red"/>
        </w:rPr>
        <w:t>/2021</w:t>
      </w:r>
    </w:p>
    <w:p w14:paraId="3CCDD50B" w14:textId="613C747F" w:rsidR="008D159D" w:rsidRDefault="008D159D">
      <w:pPr>
        <w:spacing w:after="160"/>
        <w:jc w:val="center"/>
        <w:rPr>
          <w:b/>
          <w:color w:val="FFFFFF"/>
          <w:sz w:val="28"/>
          <w:szCs w:val="28"/>
          <w:highlight w:val="red"/>
        </w:rPr>
      </w:pPr>
    </w:p>
    <w:p w14:paraId="33695505" w14:textId="543A16FC" w:rsidR="00323756" w:rsidRDefault="00323756" w:rsidP="00323756">
      <w:pPr>
        <w:spacing w:after="160" w:line="259" w:lineRule="auto"/>
        <w:jc w:val="both"/>
        <w:rPr>
          <w:bCs/>
        </w:rPr>
      </w:pPr>
      <w:r>
        <w:rPr>
          <w:b/>
          <w:u w:val="single"/>
        </w:rPr>
        <w:t>ATIVIDADE</w:t>
      </w:r>
      <w:r w:rsidR="003A29C5">
        <w:rPr>
          <w:b/>
          <w:u w:val="single"/>
        </w:rPr>
        <w:t>:</w:t>
      </w:r>
      <w:r w:rsidR="003A29C5" w:rsidRPr="006020F1">
        <w:rPr>
          <w:bCs/>
        </w:rPr>
        <w:t xml:space="preserve"> </w:t>
      </w:r>
      <w:r w:rsidR="001A55E8">
        <w:rPr>
          <w:bCs/>
        </w:rPr>
        <w:t>CONFECCIONANDO O VASO</w:t>
      </w:r>
    </w:p>
    <w:p w14:paraId="6AEF6A78" w14:textId="6777864F" w:rsidR="00323756" w:rsidRDefault="003A29C5" w:rsidP="00323756">
      <w:pPr>
        <w:spacing w:after="160" w:line="259" w:lineRule="auto"/>
        <w:jc w:val="both"/>
        <w:rPr>
          <w:bCs/>
        </w:rPr>
      </w:pPr>
      <w:r w:rsidRPr="00A2262E">
        <w:rPr>
          <w:b/>
          <w:u w:val="single"/>
        </w:rPr>
        <w:t>MATERIAIS</w:t>
      </w:r>
      <w:r w:rsidRPr="00A04F3E">
        <w:rPr>
          <w:bCs/>
        </w:rPr>
        <w:t>: QUALQUER RECIPIENTE RECICLÁVEL QUE TIVER EM CASA PARA SERVIR COMO V</w:t>
      </w:r>
      <w:r w:rsidRPr="002E1983">
        <w:rPr>
          <w:bCs/>
        </w:rPr>
        <w:t>ASO; TINTA GUACHE, CANETINHA, LÁPIS DE COR, GIZ DE CERA, COLA, FITA ADESIVA.</w:t>
      </w:r>
    </w:p>
    <w:p w14:paraId="7DD46CA2" w14:textId="5EABF0E8" w:rsidR="00323756" w:rsidRPr="000E4A82" w:rsidRDefault="003A29C5" w:rsidP="00323756">
      <w:pPr>
        <w:spacing w:after="160" w:line="259" w:lineRule="auto"/>
        <w:jc w:val="both"/>
        <w:rPr>
          <w:b/>
          <w:bCs/>
          <w:u w:val="single"/>
        </w:rPr>
      </w:pPr>
      <w:r w:rsidRPr="00300153">
        <w:rPr>
          <w:b/>
          <w:bCs/>
          <w:u w:val="single"/>
        </w:rPr>
        <w:t>OBJETIVOS:</w:t>
      </w:r>
      <w:r w:rsidRPr="00D27DF4">
        <w:t xml:space="preserve"> </w:t>
      </w:r>
      <w:r w:rsidR="002E4121">
        <w:t>TRABALHAR A CRIATIVIDADE</w:t>
      </w:r>
      <w:r w:rsidR="00AF5087">
        <w:t xml:space="preserve"> E A </w:t>
      </w:r>
      <w:r w:rsidR="00A756B0">
        <w:t xml:space="preserve">EXPRESSÃO ARTÍSTICA </w:t>
      </w:r>
    </w:p>
    <w:p w14:paraId="59588A8C" w14:textId="0F5189FA" w:rsidR="00323756" w:rsidRDefault="003A29C5" w:rsidP="00323756">
      <w:pPr>
        <w:spacing w:after="160" w:line="259" w:lineRule="auto"/>
        <w:jc w:val="both"/>
      </w:pPr>
      <w:r>
        <w:rPr>
          <w:b/>
          <w:u w:val="single"/>
        </w:rPr>
        <w:t>DESENVOLVIMENTO:</w:t>
      </w:r>
      <w:r>
        <w:t xml:space="preserve"> HOJE VAMOS PREPARAR UM VASO BEM BONITO PARA </w:t>
      </w:r>
      <w:r w:rsidR="00E91E92">
        <w:t xml:space="preserve">AMANHÃ </w:t>
      </w:r>
      <w:r>
        <w:t>PLANTAR</w:t>
      </w:r>
      <w:r w:rsidR="00E91E92">
        <w:t>MOS</w:t>
      </w:r>
      <w:r>
        <w:t xml:space="preserve"> A NOSSA SEMENTINHA</w:t>
      </w:r>
      <w:r w:rsidR="000A3CFA">
        <w:t xml:space="preserve"> DE MILHO</w:t>
      </w:r>
      <w:r w:rsidR="00E91E92">
        <w:t>!</w:t>
      </w:r>
      <w:r>
        <w:t xml:space="preserve"> SEPAREM O MATERIAL QUE TIVEREM EM CASA E PEÇAM PARA A CRIANÇA DECORAR, COM TINTA GUACHE, CANETINHA, ETC. SE O MATERIAL FO</w:t>
      </w:r>
      <w:r w:rsidR="00404180">
        <w:t>R</w:t>
      </w:r>
      <w:r>
        <w:t xml:space="preserve"> DE PLÁSTICO, PODEM TAMBÉM PEDIR PARA A CRIANÇA FAZER UM DESENHO OU PINTURA BEM BONITOS NUM PAPEL E DEPOIS VOCÊS COLAM EM VOLTA </w:t>
      </w:r>
      <w:r w:rsidR="00404180">
        <w:t>DELE</w:t>
      </w:r>
      <w:r>
        <w:t>.</w:t>
      </w:r>
    </w:p>
    <w:p w14:paraId="67027B0A" w14:textId="0151BFC3" w:rsidR="0090563F" w:rsidRDefault="003A29C5" w:rsidP="00323756">
      <w:pPr>
        <w:spacing w:after="160" w:line="259" w:lineRule="auto"/>
        <w:jc w:val="both"/>
      </w:pPr>
      <w:r>
        <w:t xml:space="preserve">EXEMPLOS: </w:t>
      </w:r>
    </w:p>
    <w:p w14:paraId="68C3F034" w14:textId="77777777" w:rsidR="0090563F" w:rsidRDefault="0090563F" w:rsidP="00323756">
      <w:pPr>
        <w:spacing w:after="160" w:line="259" w:lineRule="auto"/>
        <w:jc w:val="both"/>
        <w:sectPr w:rsidR="0090563F" w:rsidSect="00CF38D2">
          <w:type w:val="continuous"/>
          <w:pgSz w:w="11909" w:h="16834"/>
          <w:pgMar w:top="1135" w:right="1440" w:bottom="709" w:left="1440" w:header="720" w:footer="720" w:gutter="0"/>
          <w:pgNumType w:start="1"/>
          <w:cols w:space="720"/>
        </w:sectPr>
      </w:pPr>
    </w:p>
    <w:p w14:paraId="305FE6B5" w14:textId="43C49CE6" w:rsidR="0090563F" w:rsidRDefault="0090563F" w:rsidP="00323756">
      <w:pPr>
        <w:spacing w:after="160" w:line="259" w:lineRule="auto"/>
        <w:jc w:val="both"/>
      </w:pPr>
      <w:r>
        <w:rPr>
          <w:noProof/>
        </w:rPr>
        <w:drawing>
          <wp:inline distT="0" distB="0" distL="0" distR="0" wp14:anchorId="1A345E20" wp14:editId="486177BA">
            <wp:extent cx="2706091" cy="1350498"/>
            <wp:effectExtent l="0" t="0" r="0" b="0"/>
            <wp:docPr id="14" name="Imagem 14" descr="Vaso com flore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Vaso com flores&#10;&#10;Descrição gerada automaticamente com confiança mé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5921" cy="1355404"/>
                    </a:xfrm>
                    <a:prstGeom prst="rect">
                      <a:avLst/>
                    </a:prstGeom>
                  </pic:spPr>
                </pic:pic>
              </a:graphicData>
            </a:graphic>
          </wp:inline>
        </w:drawing>
      </w:r>
    </w:p>
    <w:p w14:paraId="45A08664" w14:textId="08DB08A1" w:rsidR="0090563F" w:rsidRPr="0090563F" w:rsidRDefault="0090563F" w:rsidP="00323756">
      <w:pPr>
        <w:spacing w:after="160" w:line="259" w:lineRule="auto"/>
        <w:jc w:val="both"/>
        <w:rPr>
          <w:sz w:val="16"/>
          <w:szCs w:val="16"/>
        </w:rPr>
      </w:pPr>
      <w:r w:rsidRPr="0090563F">
        <w:rPr>
          <w:sz w:val="16"/>
          <w:szCs w:val="16"/>
        </w:rPr>
        <w:t>Fonte: https://casaefesta.com/25-ideias-de-decoracao-com-reciclagem-para-casa/</w:t>
      </w:r>
    </w:p>
    <w:p w14:paraId="50CD44B3" w14:textId="30C24485" w:rsidR="0090563F" w:rsidRDefault="0090563F" w:rsidP="00323756">
      <w:pPr>
        <w:spacing w:after="160" w:line="259" w:lineRule="auto"/>
        <w:jc w:val="both"/>
      </w:pPr>
      <w:r>
        <w:rPr>
          <w:noProof/>
        </w:rPr>
        <w:drawing>
          <wp:inline distT="0" distB="0" distL="0" distR="0" wp14:anchorId="0401D27B" wp14:editId="5B35C3F8">
            <wp:extent cx="2993072" cy="2124222"/>
            <wp:effectExtent l="0" t="0" r="4445" b="0"/>
            <wp:docPr id="13" name="Imagem 13" descr="Uma imagem contendo xícara, café, pequen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xícara, café, pequeno, mes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3014855" cy="2139682"/>
                    </a:xfrm>
                    <a:prstGeom prst="rect">
                      <a:avLst/>
                    </a:prstGeom>
                  </pic:spPr>
                </pic:pic>
              </a:graphicData>
            </a:graphic>
          </wp:inline>
        </w:drawing>
      </w:r>
    </w:p>
    <w:p w14:paraId="27CB6262" w14:textId="2D79FEE2" w:rsidR="0090563F" w:rsidRPr="0090563F" w:rsidRDefault="0090563F" w:rsidP="00323756">
      <w:pPr>
        <w:spacing w:after="160" w:line="259" w:lineRule="auto"/>
        <w:jc w:val="both"/>
        <w:rPr>
          <w:sz w:val="16"/>
          <w:szCs w:val="16"/>
        </w:rPr>
      </w:pPr>
      <w:r w:rsidRPr="0090563F">
        <w:rPr>
          <w:sz w:val="16"/>
          <w:szCs w:val="16"/>
        </w:rPr>
        <w:t>Fonte: https://www.revistaartesanato.com.br/artesanato-com-pote-de-margarina</w:t>
      </w:r>
    </w:p>
    <w:p w14:paraId="7CCC4832" w14:textId="19509C24" w:rsidR="0090563F" w:rsidRDefault="0090563F" w:rsidP="00323756">
      <w:pPr>
        <w:spacing w:after="160" w:line="259" w:lineRule="auto"/>
        <w:jc w:val="both"/>
      </w:pPr>
      <w:r>
        <w:rPr>
          <w:noProof/>
        </w:rPr>
        <w:lastRenderedPageBreak/>
        <w:drawing>
          <wp:inline distT="0" distB="0" distL="0" distR="0" wp14:anchorId="1301280E" wp14:editId="5047E4C3">
            <wp:extent cx="2525151" cy="1801027"/>
            <wp:effectExtent l="0" t="0" r="2540" b="2540"/>
            <wp:docPr id="10" name="Imagem 10" descr="Vaso com flores colorid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Vaso com flores coloridas&#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2547548" cy="1817002"/>
                    </a:xfrm>
                    <a:prstGeom prst="rect">
                      <a:avLst/>
                    </a:prstGeom>
                  </pic:spPr>
                </pic:pic>
              </a:graphicData>
            </a:graphic>
          </wp:inline>
        </w:drawing>
      </w:r>
    </w:p>
    <w:p w14:paraId="4482E0E0" w14:textId="73B9E9C8" w:rsidR="0090563F" w:rsidRPr="0090563F" w:rsidRDefault="0090563F" w:rsidP="00323756">
      <w:pPr>
        <w:spacing w:after="160" w:line="259" w:lineRule="auto"/>
        <w:jc w:val="both"/>
        <w:rPr>
          <w:sz w:val="16"/>
          <w:szCs w:val="16"/>
        </w:rPr>
      </w:pPr>
      <w:r w:rsidRPr="0090563F">
        <w:rPr>
          <w:sz w:val="16"/>
          <w:szCs w:val="16"/>
        </w:rPr>
        <w:t>Fonte: https://comofazeremcasa.net/15-ideias-de-como-fazer-vasos-reciclados/</w:t>
      </w:r>
    </w:p>
    <w:p w14:paraId="6D0BE5A7" w14:textId="550A9B02" w:rsidR="0090563F" w:rsidRDefault="0090563F" w:rsidP="00323756">
      <w:pPr>
        <w:spacing w:after="160" w:line="259" w:lineRule="auto"/>
        <w:jc w:val="both"/>
      </w:pPr>
      <w:r>
        <w:rPr>
          <w:noProof/>
        </w:rPr>
        <w:drawing>
          <wp:inline distT="0" distB="0" distL="0" distR="0" wp14:anchorId="3B6C520E" wp14:editId="2CEFCF0D">
            <wp:extent cx="2039816" cy="2039816"/>
            <wp:effectExtent l="0" t="0" r="5080" b="5080"/>
            <wp:docPr id="8" name="Imagem 8" descr="Vaso com flores em cima da me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Vaso com flores em cima da mesa&#10;&#10;Descrição gerada automaticamente com confiança mé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6336" cy="2056336"/>
                    </a:xfrm>
                    <a:prstGeom prst="rect">
                      <a:avLst/>
                    </a:prstGeom>
                  </pic:spPr>
                </pic:pic>
              </a:graphicData>
            </a:graphic>
          </wp:inline>
        </w:drawing>
      </w:r>
    </w:p>
    <w:p w14:paraId="12E97173" w14:textId="40D1C128" w:rsidR="0090563F" w:rsidRPr="0090563F" w:rsidRDefault="0090563F" w:rsidP="00323756">
      <w:pPr>
        <w:spacing w:after="160" w:line="259" w:lineRule="auto"/>
        <w:jc w:val="both"/>
        <w:rPr>
          <w:sz w:val="16"/>
          <w:szCs w:val="16"/>
        </w:rPr>
      </w:pPr>
      <w:r w:rsidRPr="0090563F">
        <w:rPr>
          <w:sz w:val="16"/>
          <w:szCs w:val="16"/>
        </w:rPr>
        <w:t>Fonte: https://www.praquemtemestilo.com/2020/05/40-ideias-de-vasos-com-material.html</w:t>
      </w:r>
    </w:p>
    <w:p w14:paraId="00BC456C" w14:textId="77777777" w:rsidR="0090563F" w:rsidRDefault="0090563F" w:rsidP="00323756">
      <w:pPr>
        <w:spacing w:after="160" w:line="259" w:lineRule="auto"/>
        <w:jc w:val="both"/>
        <w:rPr>
          <w:b/>
          <w:u w:val="single"/>
        </w:rPr>
        <w:sectPr w:rsidR="0090563F" w:rsidSect="0090563F">
          <w:type w:val="continuous"/>
          <w:pgSz w:w="11909" w:h="16834"/>
          <w:pgMar w:top="1135" w:right="1440" w:bottom="709" w:left="1440" w:header="720" w:footer="720" w:gutter="0"/>
          <w:pgNumType w:start="1"/>
          <w:cols w:num="2" w:space="720"/>
        </w:sectPr>
      </w:pPr>
    </w:p>
    <w:p w14:paraId="34C7F4E7" w14:textId="7C3707A4" w:rsidR="00323756" w:rsidRPr="00F53D7F" w:rsidRDefault="00323756" w:rsidP="00323756">
      <w:pPr>
        <w:spacing w:after="160" w:line="259" w:lineRule="auto"/>
        <w:jc w:val="both"/>
        <w:rPr>
          <w:bCs/>
        </w:rPr>
      </w:pPr>
      <w:r>
        <w:rPr>
          <w:b/>
          <w:u w:val="single"/>
        </w:rPr>
        <w:t>REGISTRO</w:t>
      </w:r>
      <w:r w:rsidR="00404180">
        <w:rPr>
          <w:b/>
          <w:u w:val="single"/>
        </w:rPr>
        <w:t xml:space="preserve">: </w:t>
      </w:r>
      <w:r w:rsidR="00404180" w:rsidRPr="002A484E">
        <w:rPr>
          <w:bCs/>
        </w:rPr>
        <w:t>TIRAR FOTO DO VASO PRONTO.</w:t>
      </w:r>
    </w:p>
    <w:p w14:paraId="5F60375F" w14:textId="77777777" w:rsidR="002915B1" w:rsidRDefault="002915B1">
      <w:pPr>
        <w:spacing w:after="160" w:line="259" w:lineRule="auto"/>
        <w:jc w:val="both"/>
      </w:pPr>
    </w:p>
    <w:p w14:paraId="1889662C" w14:textId="6F717783" w:rsidR="008D159D" w:rsidRDefault="00B04ED0">
      <w:pPr>
        <w:spacing w:after="160" w:line="259" w:lineRule="auto"/>
        <w:jc w:val="center"/>
        <w:rPr>
          <w:b/>
          <w:color w:val="FFFFFF"/>
          <w:highlight w:val="red"/>
        </w:rPr>
      </w:pPr>
      <w:r>
        <w:rPr>
          <w:b/>
          <w:color w:val="FFFFFF"/>
          <w:sz w:val="28"/>
          <w:szCs w:val="28"/>
          <w:highlight w:val="red"/>
        </w:rPr>
        <w:t xml:space="preserve">QUARTA – FEIRA: </w:t>
      </w:r>
      <w:r w:rsidR="00323756">
        <w:rPr>
          <w:b/>
          <w:color w:val="FFFFFF"/>
          <w:sz w:val="28"/>
          <w:szCs w:val="28"/>
          <w:highlight w:val="red"/>
        </w:rPr>
        <w:t>09</w:t>
      </w:r>
      <w:r w:rsidR="00300153">
        <w:rPr>
          <w:b/>
          <w:color w:val="FFFFFF"/>
          <w:sz w:val="28"/>
          <w:szCs w:val="28"/>
          <w:highlight w:val="red"/>
        </w:rPr>
        <w:t>/0</w:t>
      </w:r>
      <w:r w:rsidR="00323756">
        <w:rPr>
          <w:b/>
          <w:color w:val="FFFFFF"/>
          <w:sz w:val="28"/>
          <w:szCs w:val="28"/>
          <w:highlight w:val="red"/>
        </w:rPr>
        <w:t>6</w:t>
      </w:r>
      <w:r w:rsidR="00300153">
        <w:rPr>
          <w:b/>
          <w:color w:val="FFFFFF"/>
          <w:sz w:val="28"/>
          <w:szCs w:val="28"/>
          <w:highlight w:val="red"/>
        </w:rPr>
        <w:t>/2021</w:t>
      </w:r>
    </w:p>
    <w:p w14:paraId="6A21660C" w14:textId="43550A32" w:rsidR="008D159D" w:rsidRDefault="008D159D">
      <w:pPr>
        <w:spacing w:after="160" w:line="259" w:lineRule="auto"/>
        <w:jc w:val="center"/>
        <w:rPr>
          <w:b/>
          <w:color w:val="FFFFFF"/>
          <w:highlight w:val="red"/>
        </w:rPr>
      </w:pPr>
    </w:p>
    <w:p w14:paraId="6F02C5DD" w14:textId="7E0BEE14" w:rsidR="00323756" w:rsidRDefault="00323756" w:rsidP="00323756">
      <w:pPr>
        <w:spacing w:after="160" w:line="259" w:lineRule="auto"/>
        <w:jc w:val="both"/>
        <w:rPr>
          <w:bCs/>
        </w:rPr>
      </w:pPr>
      <w:r>
        <w:rPr>
          <w:b/>
          <w:u w:val="single"/>
        </w:rPr>
        <w:t>ATIVIDADE:</w:t>
      </w:r>
      <w:r w:rsidRPr="006020F1">
        <w:rPr>
          <w:bCs/>
        </w:rPr>
        <w:t xml:space="preserve"> </w:t>
      </w:r>
      <w:r w:rsidR="0010116E">
        <w:rPr>
          <w:bCs/>
        </w:rPr>
        <w:t>PLANTANDO O MILHO</w:t>
      </w:r>
    </w:p>
    <w:p w14:paraId="586D9111" w14:textId="64A4C8F4" w:rsidR="00323756" w:rsidRDefault="00323756" w:rsidP="00323756">
      <w:pPr>
        <w:spacing w:after="160" w:line="259" w:lineRule="auto"/>
        <w:jc w:val="both"/>
        <w:rPr>
          <w:bCs/>
        </w:rPr>
      </w:pPr>
      <w:r w:rsidRPr="00A2262E">
        <w:rPr>
          <w:b/>
          <w:u w:val="single"/>
        </w:rPr>
        <w:t>MATERIAIS:</w:t>
      </w:r>
      <w:r w:rsidR="0010116E" w:rsidRPr="0010116E">
        <w:rPr>
          <w:bCs/>
        </w:rPr>
        <w:t xml:space="preserve"> GRÃOS DE MILHO PARA PIPOCA</w:t>
      </w:r>
      <w:r w:rsidR="001D112D">
        <w:rPr>
          <w:bCs/>
        </w:rPr>
        <w:t>,</w:t>
      </w:r>
      <w:r w:rsidR="00C17750">
        <w:rPr>
          <w:bCs/>
        </w:rPr>
        <w:t xml:space="preserve"> TERRA</w:t>
      </w:r>
      <w:r w:rsidR="001D112D">
        <w:rPr>
          <w:bCs/>
        </w:rPr>
        <w:t xml:space="preserve"> E ÁGUA</w:t>
      </w:r>
    </w:p>
    <w:p w14:paraId="3191A3B7" w14:textId="67F8E439" w:rsidR="00BE106E" w:rsidRPr="00BE106E" w:rsidRDefault="00323756" w:rsidP="00323756">
      <w:pPr>
        <w:spacing w:after="160" w:line="259" w:lineRule="auto"/>
        <w:jc w:val="both"/>
        <w:rPr>
          <w:b/>
          <w:bCs/>
          <w:u w:val="single"/>
        </w:rPr>
      </w:pPr>
      <w:r w:rsidRPr="00300153">
        <w:rPr>
          <w:b/>
          <w:bCs/>
          <w:u w:val="single"/>
        </w:rPr>
        <w:t>OBJETIVOS:</w:t>
      </w:r>
      <w:r w:rsidRPr="00D27DF4">
        <w:t xml:space="preserve"> </w:t>
      </w:r>
      <w:r w:rsidR="00A756B0">
        <w:t>CONSCIÊNCIA AMBIENTAL, ESTUDO DA NATUREZA E SEUS PROCESSOS</w:t>
      </w:r>
      <w:r w:rsidR="003F33A8">
        <w:t>, SENSO DE RESPONSABILIDADE</w:t>
      </w:r>
    </w:p>
    <w:p w14:paraId="78FFD542" w14:textId="5A1DEEEF" w:rsidR="00BE106E" w:rsidRDefault="00BE106E" w:rsidP="00BE106E">
      <w:pPr>
        <w:spacing w:after="160" w:line="259" w:lineRule="auto"/>
        <w:jc w:val="both"/>
        <w:sectPr w:rsidR="00BE106E" w:rsidSect="00CF38D2">
          <w:type w:val="continuous"/>
          <w:pgSz w:w="11909" w:h="16834"/>
          <w:pgMar w:top="1135" w:right="1440" w:bottom="709" w:left="1440" w:header="720" w:footer="720" w:gutter="0"/>
          <w:pgNumType w:start="1"/>
          <w:cols w:space="720"/>
        </w:sectPr>
      </w:pPr>
      <w:r>
        <w:rPr>
          <w:b/>
          <w:u w:val="single"/>
        </w:rPr>
        <w:t>DESENVOLVIMENTO:</w:t>
      </w:r>
      <w:r>
        <w:t xml:space="preserve"> SE TIVEREM EM CASA, MOSTREM UMA ESPIGA DE MILHO PARA A CRIANÇA</w:t>
      </w:r>
      <w:r w:rsidR="001D112D">
        <w:t xml:space="preserve">. </w:t>
      </w:r>
      <w:r>
        <w:t xml:space="preserve">PEÇAM PARA ELA OBSERVAR E DESCREVER AS CARACTERÍSTICAS DO MILHO. QUAIS CORES TEM, QUAL O FORMATO DELA, ONDE ESTÃO AS SEMENTES. DIGAM QUE A PLANTAÇÃO DE MILHO SE CHAMA MILHARAL, O QUE É A ESPIGA, EXPLIQUEM QUE OS GRÃOS SÃO AS SEMENTES. MOSTREM AS IMAGENS PARA </w:t>
      </w:r>
      <w:r w:rsidR="001D112D">
        <w:t>AS EXPLICAÇÕES</w:t>
      </w:r>
    </w:p>
    <w:p w14:paraId="2ADD6CEA" w14:textId="77777777" w:rsidR="00E03C30" w:rsidRDefault="00E03C30" w:rsidP="00BE106E">
      <w:pPr>
        <w:spacing w:after="160" w:line="259" w:lineRule="auto"/>
        <w:jc w:val="both"/>
        <w:rPr>
          <w:b/>
          <w:u w:val="single"/>
        </w:rPr>
        <w:sectPr w:rsidR="00E03C30" w:rsidSect="00BE106E">
          <w:type w:val="continuous"/>
          <w:pgSz w:w="11909" w:h="16834"/>
          <w:pgMar w:top="1135" w:right="1440" w:bottom="709" w:left="1440" w:header="720" w:footer="720" w:gutter="0"/>
          <w:pgNumType w:start="1"/>
          <w:cols w:space="720"/>
        </w:sectPr>
      </w:pPr>
    </w:p>
    <w:p w14:paraId="229B5BA2" w14:textId="39090A50" w:rsidR="00BE106E" w:rsidRDefault="00BE106E" w:rsidP="00BE106E">
      <w:pPr>
        <w:spacing w:after="160" w:line="259" w:lineRule="auto"/>
        <w:jc w:val="both"/>
        <w:rPr>
          <w:b/>
          <w:u w:val="single"/>
        </w:rPr>
      </w:pPr>
      <w:r>
        <w:rPr>
          <w:b/>
          <w:noProof/>
          <w:u w:val="single"/>
        </w:rPr>
        <w:drawing>
          <wp:inline distT="0" distB="0" distL="0" distR="0" wp14:anchorId="45D3548D" wp14:editId="575F6C54">
            <wp:extent cx="2934301" cy="1948376"/>
            <wp:effectExtent l="0" t="0" r="0" b="0"/>
            <wp:docPr id="17" name="Imagem 17" descr="Planta com folhas verd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Planta com folhas verdes&#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939738" cy="1951986"/>
                    </a:xfrm>
                    <a:prstGeom prst="rect">
                      <a:avLst/>
                    </a:prstGeom>
                  </pic:spPr>
                </pic:pic>
              </a:graphicData>
            </a:graphic>
          </wp:inline>
        </w:drawing>
      </w:r>
    </w:p>
    <w:p w14:paraId="3D230FC2" w14:textId="0A7158C4" w:rsidR="00BE106E" w:rsidRPr="00B4513A" w:rsidRDefault="00BE106E" w:rsidP="00BE106E">
      <w:pPr>
        <w:spacing w:after="160" w:line="259" w:lineRule="auto"/>
        <w:jc w:val="both"/>
        <w:rPr>
          <w:bCs/>
          <w:sz w:val="16"/>
          <w:szCs w:val="16"/>
        </w:rPr>
      </w:pPr>
      <w:r w:rsidRPr="00F3608B">
        <w:rPr>
          <w:bCs/>
          <w:sz w:val="16"/>
          <w:szCs w:val="16"/>
        </w:rPr>
        <w:t>FONTE: https://produto.mercadolivre.com.br/MLB-1208134649-semente-milho-para-planta-5kg-_JM</w:t>
      </w:r>
    </w:p>
    <w:p w14:paraId="05205DE5" w14:textId="77777777" w:rsidR="00BE106E" w:rsidRDefault="00BE106E" w:rsidP="00BE106E">
      <w:pPr>
        <w:spacing w:after="160" w:line="259" w:lineRule="auto"/>
        <w:jc w:val="both"/>
        <w:rPr>
          <w:b/>
          <w:u w:val="single"/>
        </w:rPr>
      </w:pPr>
      <w:r>
        <w:rPr>
          <w:b/>
          <w:noProof/>
          <w:u w:val="single"/>
        </w:rPr>
        <w:drawing>
          <wp:inline distT="0" distB="0" distL="0" distR="0" wp14:anchorId="02CBBAD2" wp14:editId="5CCAB7C5">
            <wp:extent cx="2860349" cy="1800665"/>
            <wp:effectExtent l="0" t="0" r="0" b="3175"/>
            <wp:docPr id="22" name="Imagem 22" descr="Milho com folhas verd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Milho com folhas verdes&#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3675" cy="1815350"/>
                    </a:xfrm>
                    <a:prstGeom prst="rect">
                      <a:avLst/>
                    </a:prstGeom>
                  </pic:spPr>
                </pic:pic>
              </a:graphicData>
            </a:graphic>
          </wp:inline>
        </w:drawing>
      </w:r>
    </w:p>
    <w:p w14:paraId="45BEDA8E" w14:textId="77777777" w:rsidR="00BE106E" w:rsidRPr="00F3608B" w:rsidRDefault="00BE106E" w:rsidP="00BE106E">
      <w:pPr>
        <w:spacing w:after="160" w:line="259" w:lineRule="auto"/>
        <w:jc w:val="both"/>
        <w:rPr>
          <w:bCs/>
          <w:sz w:val="16"/>
          <w:szCs w:val="16"/>
        </w:rPr>
      </w:pPr>
      <w:r w:rsidRPr="00F3608B">
        <w:rPr>
          <w:bCs/>
          <w:sz w:val="16"/>
          <w:szCs w:val="16"/>
        </w:rPr>
        <w:t>FONTE: http://receitasdeminuto.com/como-comprar-e-armazenar-milho-na-espiga/</w:t>
      </w:r>
    </w:p>
    <w:p w14:paraId="4B51D6BD" w14:textId="77777777" w:rsidR="00E03C30" w:rsidRDefault="00E03C30" w:rsidP="00323756">
      <w:pPr>
        <w:spacing w:after="160" w:line="259" w:lineRule="auto"/>
        <w:jc w:val="both"/>
        <w:sectPr w:rsidR="00E03C30" w:rsidSect="00E03C30">
          <w:type w:val="continuous"/>
          <w:pgSz w:w="11909" w:h="16834"/>
          <w:pgMar w:top="1135" w:right="1440" w:bottom="709" w:left="1440" w:header="720" w:footer="720" w:gutter="0"/>
          <w:pgNumType w:start="1"/>
          <w:cols w:num="2" w:space="720"/>
        </w:sectPr>
      </w:pPr>
    </w:p>
    <w:p w14:paraId="3A1C8F48" w14:textId="4BEC57C1" w:rsidR="00323756" w:rsidRDefault="007D1873" w:rsidP="00323756">
      <w:pPr>
        <w:spacing w:after="160" w:line="259" w:lineRule="auto"/>
        <w:jc w:val="both"/>
      </w:pPr>
      <w:r>
        <w:t xml:space="preserve">DEPOIS VAMOS PLANTAR UM GRÃO DE MILHO NO NOSSO LINDO VASINHO, QUE DECORAMOS ONTEM. COLOQUEM TERRA, ABRAM UM BURAQUINHO E COLOQUEM ALGUNS GRÃOZINHOS DE MILHO DENTRO. DEPOIS CUBRAM E </w:t>
      </w:r>
      <w:r>
        <w:lastRenderedPageBreak/>
        <w:t>JOGUEM UM POUCO DE ÁGUA. É IMPORTANTE QUE A CRIANÇA FAÇA SOZINHA, SE CONSEGUIR, E VOCÊ OBSERVA E AUXILIA</w:t>
      </w:r>
      <w:r w:rsidR="00D92835">
        <w:t>.</w:t>
      </w:r>
    </w:p>
    <w:p w14:paraId="2B5709BA" w14:textId="0DA78D15" w:rsidR="00C6063B" w:rsidRDefault="00DB611E" w:rsidP="00323756">
      <w:pPr>
        <w:spacing w:after="160" w:line="259" w:lineRule="auto"/>
        <w:jc w:val="both"/>
      </w:pPr>
      <w:r>
        <w:rPr>
          <w:noProof/>
        </w:rPr>
        <w:drawing>
          <wp:anchor distT="0" distB="0" distL="114300" distR="114300" simplePos="0" relativeHeight="251659264" behindDoc="0" locked="0" layoutInCell="1" allowOverlap="1" wp14:anchorId="3C462451" wp14:editId="0C420A5A">
            <wp:simplePos x="0" y="0"/>
            <wp:positionH relativeFrom="margin">
              <wp:posOffset>815926</wp:posOffset>
            </wp:positionH>
            <wp:positionV relativeFrom="paragraph">
              <wp:posOffset>628210</wp:posOffset>
            </wp:positionV>
            <wp:extent cx="3896751" cy="2281261"/>
            <wp:effectExtent l="0" t="0" r="2540" b="5080"/>
            <wp:wrapNone/>
            <wp:docPr id="15" name="Imagem 15" descr="Uma imagem contendo mesa, flor,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Uma imagem contendo mesa, flor, segurando&#10;&#10;Descrição gerada automaticamente"/>
                    <pic:cNvPicPr/>
                  </pic:nvPicPr>
                  <pic:blipFill rotWithShape="1">
                    <a:blip r:embed="rId15" cstate="print">
                      <a:extLst>
                        <a:ext uri="{28A0092B-C50C-407E-A947-70E740481C1C}">
                          <a14:useLocalDpi xmlns:a14="http://schemas.microsoft.com/office/drawing/2010/main" val="0"/>
                        </a:ext>
                      </a:extLst>
                    </a:blip>
                    <a:srcRect r="28553"/>
                    <a:stretch/>
                  </pic:blipFill>
                  <pic:spPr bwMode="auto">
                    <a:xfrm>
                      <a:off x="0" y="0"/>
                      <a:ext cx="3907191" cy="2287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63B">
        <w:t xml:space="preserve">EXPLIQUEM QUE DE HOJE EM DIANTE </w:t>
      </w:r>
      <w:r w:rsidR="00DB4DF5">
        <w:t xml:space="preserve">ELA VAI </w:t>
      </w:r>
      <w:r w:rsidR="00C6063B">
        <w:t xml:space="preserve">MOLHAR TODOS OS DIAS, E QUE ESSA SERÁ A RESPONSABILIDADE DA CRIANÇA. </w:t>
      </w:r>
      <w:r w:rsidR="00DB4DF5">
        <w:t>VAMOS ESPERAR AS FOLHIN</w:t>
      </w:r>
      <w:r w:rsidR="002D2FDF">
        <w:t>H</w:t>
      </w:r>
      <w:r w:rsidR="00DB4DF5">
        <w:t>AS APARECEREM...</w:t>
      </w:r>
    </w:p>
    <w:p w14:paraId="7E8A3227" w14:textId="73E41356" w:rsidR="00DB611E" w:rsidRDefault="00DB611E" w:rsidP="00323756">
      <w:pPr>
        <w:spacing w:after="160" w:line="259" w:lineRule="auto"/>
        <w:jc w:val="both"/>
      </w:pPr>
    </w:p>
    <w:p w14:paraId="51545205" w14:textId="05C91141" w:rsidR="00DB611E" w:rsidRDefault="00DB611E" w:rsidP="00323756">
      <w:pPr>
        <w:spacing w:after="160" w:line="259" w:lineRule="auto"/>
        <w:jc w:val="both"/>
      </w:pPr>
    </w:p>
    <w:p w14:paraId="6BDFC2C0" w14:textId="77777777" w:rsidR="00DB611E" w:rsidRDefault="00DB611E" w:rsidP="00323756">
      <w:pPr>
        <w:spacing w:after="160" w:line="259" w:lineRule="auto"/>
        <w:jc w:val="both"/>
        <w:rPr>
          <w:b/>
          <w:u w:val="single"/>
        </w:rPr>
      </w:pPr>
    </w:p>
    <w:p w14:paraId="4C8E6787" w14:textId="77777777" w:rsidR="00DB611E" w:rsidRDefault="00DB611E" w:rsidP="00323756">
      <w:pPr>
        <w:spacing w:after="160" w:line="259" w:lineRule="auto"/>
        <w:jc w:val="both"/>
        <w:rPr>
          <w:b/>
          <w:u w:val="single"/>
        </w:rPr>
      </w:pPr>
    </w:p>
    <w:p w14:paraId="790FE6BA" w14:textId="77777777" w:rsidR="00DB611E" w:rsidRDefault="00DB611E" w:rsidP="00323756">
      <w:pPr>
        <w:spacing w:after="160" w:line="259" w:lineRule="auto"/>
        <w:jc w:val="both"/>
        <w:rPr>
          <w:b/>
          <w:u w:val="single"/>
        </w:rPr>
      </w:pPr>
    </w:p>
    <w:p w14:paraId="6C562E78" w14:textId="77777777" w:rsidR="00DB611E" w:rsidRDefault="00DB611E" w:rsidP="00323756">
      <w:pPr>
        <w:spacing w:after="160" w:line="259" w:lineRule="auto"/>
        <w:jc w:val="both"/>
        <w:rPr>
          <w:b/>
          <w:u w:val="single"/>
        </w:rPr>
      </w:pPr>
    </w:p>
    <w:p w14:paraId="0FF2B4FF" w14:textId="77777777" w:rsidR="00DB611E" w:rsidRDefault="00DB611E" w:rsidP="00323756">
      <w:pPr>
        <w:spacing w:after="160" w:line="259" w:lineRule="auto"/>
        <w:jc w:val="both"/>
        <w:rPr>
          <w:b/>
          <w:u w:val="single"/>
        </w:rPr>
      </w:pPr>
    </w:p>
    <w:p w14:paraId="0F3D77FD" w14:textId="77777777" w:rsidR="00DB611E" w:rsidRDefault="00DB611E" w:rsidP="00323756">
      <w:pPr>
        <w:spacing w:after="160" w:line="259" w:lineRule="auto"/>
        <w:jc w:val="both"/>
        <w:rPr>
          <w:b/>
          <w:u w:val="single"/>
        </w:rPr>
      </w:pPr>
    </w:p>
    <w:p w14:paraId="0301522B" w14:textId="77588C85" w:rsidR="00FB4569" w:rsidRPr="006C12CD" w:rsidRDefault="00323756" w:rsidP="006C12CD">
      <w:pPr>
        <w:spacing w:after="160" w:line="259" w:lineRule="auto"/>
        <w:jc w:val="both"/>
        <w:rPr>
          <w:bCs/>
        </w:rPr>
      </w:pPr>
      <w:r>
        <w:rPr>
          <w:b/>
          <w:u w:val="single"/>
        </w:rPr>
        <w:t>REGISTRO:</w:t>
      </w:r>
      <w:r w:rsidRPr="00E17409">
        <w:rPr>
          <w:bCs/>
        </w:rPr>
        <w:t xml:space="preserve"> </w:t>
      </w:r>
      <w:r w:rsidR="00E17409" w:rsidRPr="00E17409">
        <w:rPr>
          <w:bCs/>
        </w:rPr>
        <w:t xml:space="preserve">TIRAR </w:t>
      </w:r>
      <w:r w:rsidR="00545194">
        <w:rPr>
          <w:bCs/>
        </w:rPr>
        <w:t xml:space="preserve">FOTO </w:t>
      </w:r>
      <w:r w:rsidR="00E17409" w:rsidRPr="00E17409">
        <w:rPr>
          <w:bCs/>
        </w:rPr>
        <w:t>DA CRIANÇA PLANTANDO</w:t>
      </w:r>
    </w:p>
    <w:p w14:paraId="64B9E07C" w14:textId="422E6F66" w:rsidR="008D159D" w:rsidRDefault="00B04ED0">
      <w:pPr>
        <w:spacing w:after="160"/>
        <w:jc w:val="center"/>
        <w:rPr>
          <w:b/>
          <w:color w:val="FFFFFF"/>
          <w:sz w:val="28"/>
          <w:szCs w:val="28"/>
          <w:highlight w:val="red"/>
        </w:rPr>
      </w:pPr>
      <w:r>
        <w:rPr>
          <w:b/>
          <w:color w:val="FFFFFF"/>
          <w:sz w:val="28"/>
          <w:szCs w:val="28"/>
          <w:highlight w:val="red"/>
        </w:rPr>
        <w:t xml:space="preserve">QUINTA – FEIRA: </w:t>
      </w:r>
      <w:r w:rsidR="00323756">
        <w:rPr>
          <w:b/>
          <w:color w:val="FFFFFF"/>
          <w:sz w:val="28"/>
          <w:szCs w:val="28"/>
          <w:highlight w:val="red"/>
        </w:rPr>
        <w:t>10</w:t>
      </w:r>
      <w:r w:rsidR="004303E4">
        <w:rPr>
          <w:b/>
          <w:color w:val="FFFFFF"/>
          <w:sz w:val="28"/>
          <w:szCs w:val="28"/>
          <w:highlight w:val="red"/>
        </w:rPr>
        <w:t>/</w:t>
      </w:r>
      <w:r w:rsidR="00300153">
        <w:rPr>
          <w:b/>
          <w:color w:val="FFFFFF"/>
          <w:sz w:val="28"/>
          <w:szCs w:val="28"/>
          <w:highlight w:val="red"/>
        </w:rPr>
        <w:t>0</w:t>
      </w:r>
      <w:r w:rsidR="00323756">
        <w:rPr>
          <w:b/>
          <w:color w:val="FFFFFF"/>
          <w:sz w:val="28"/>
          <w:szCs w:val="28"/>
          <w:highlight w:val="red"/>
        </w:rPr>
        <w:t>6</w:t>
      </w:r>
      <w:r w:rsidR="00300153">
        <w:rPr>
          <w:b/>
          <w:color w:val="FFFFFF"/>
          <w:sz w:val="28"/>
          <w:szCs w:val="28"/>
          <w:highlight w:val="red"/>
        </w:rPr>
        <w:t>/2021</w:t>
      </w:r>
    </w:p>
    <w:p w14:paraId="2E5B2527" w14:textId="77777777" w:rsidR="00DB611E" w:rsidRDefault="00DB611E">
      <w:pPr>
        <w:spacing w:after="160"/>
        <w:jc w:val="center"/>
        <w:rPr>
          <w:b/>
          <w:color w:val="FFFFFF"/>
          <w:sz w:val="28"/>
          <w:szCs w:val="28"/>
          <w:highlight w:val="red"/>
        </w:rPr>
      </w:pPr>
    </w:p>
    <w:p w14:paraId="7E2EFF7D" w14:textId="7775C1A4" w:rsidR="00BC4000" w:rsidRDefault="00BC4000" w:rsidP="00BC4000">
      <w:pPr>
        <w:spacing w:after="160" w:line="259" w:lineRule="auto"/>
        <w:jc w:val="both"/>
        <w:rPr>
          <w:bCs/>
        </w:rPr>
      </w:pPr>
      <w:r>
        <w:rPr>
          <w:b/>
          <w:u w:val="single"/>
        </w:rPr>
        <w:t>ATIVIDADE:</w:t>
      </w:r>
      <w:r w:rsidRPr="006020F1">
        <w:rPr>
          <w:bCs/>
        </w:rPr>
        <w:t xml:space="preserve"> </w:t>
      </w:r>
      <w:r>
        <w:rPr>
          <w:bCs/>
        </w:rPr>
        <w:t xml:space="preserve">ARTE COM </w:t>
      </w:r>
      <w:r w:rsidR="00DE2F41">
        <w:rPr>
          <w:bCs/>
        </w:rPr>
        <w:t>SEMENTES</w:t>
      </w:r>
    </w:p>
    <w:p w14:paraId="6C0C4A3B" w14:textId="02C9E331" w:rsidR="00BC4000" w:rsidRDefault="00BC4000" w:rsidP="00BC4000">
      <w:pPr>
        <w:spacing w:after="160" w:line="259" w:lineRule="auto"/>
        <w:jc w:val="both"/>
        <w:rPr>
          <w:bCs/>
        </w:rPr>
      </w:pPr>
      <w:r w:rsidRPr="00A2262E">
        <w:rPr>
          <w:b/>
          <w:u w:val="single"/>
        </w:rPr>
        <w:t>MATERIAIS:</w:t>
      </w:r>
      <w:r w:rsidRPr="0010116E">
        <w:rPr>
          <w:bCs/>
        </w:rPr>
        <w:t xml:space="preserve"> GRÃOS DE MILHO PARA PIPOCA</w:t>
      </w:r>
      <w:r>
        <w:rPr>
          <w:bCs/>
        </w:rPr>
        <w:t>, MILHO VERDE, PIPOCA; COLA, PAPEL, LÁPIS DE COR, GIZ DE CERA.</w:t>
      </w:r>
    </w:p>
    <w:p w14:paraId="2E88A1F6" w14:textId="70BC402C" w:rsidR="00BC4000" w:rsidRPr="00BE106E" w:rsidRDefault="00BC4000" w:rsidP="00BC4000">
      <w:pPr>
        <w:spacing w:after="160" w:line="259" w:lineRule="auto"/>
        <w:jc w:val="both"/>
        <w:rPr>
          <w:b/>
          <w:bCs/>
          <w:u w:val="single"/>
        </w:rPr>
      </w:pPr>
      <w:r w:rsidRPr="00300153">
        <w:rPr>
          <w:b/>
          <w:bCs/>
          <w:u w:val="single"/>
        </w:rPr>
        <w:t>OBJETIVOS:</w:t>
      </w:r>
      <w:r w:rsidRPr="00D27DF4">
        <w:t xml:space="preserve"> </w:t>
      </w:r>
      <w:r w:rsidR="00CD2235">
        <w:t>DESENVOLVER A CRIATIVIDADE, EXPRESSÃO ARTÍSTICA</w:t>
      </w:r>
    </w:p>
    <w:p w14:paraId="5569B428" w14:textId="2C49B8A1" w:rsidR="00F3608B" w:rsidRPr="00CE1B2B" w:rsidRDefault="00BC4000" w:rsidP="00CE1B2B">
      <w:pPr>
        <w:spacing w:after="160"/>
        <w:rPr>
          <w:b/>
          <w:color w:val="FFFFFF"/>
          <w:sz w:val="28"/>
          <w:szCs w:val="28"/>
          <w:highlight w:val="red"/>
        </w:rPr>
        <w:sectPr w:rsidR="00F3608B" w:rsidRPr="00CE1B2B" w:rsidSect="00BE106E">
          <w:type w:val="continuous"/>
          <w:pgSz w:w="11909" w:h="16834"/>
          <w:pgMar w:top="1135" w:right="1440" w:bottom="709" w:left="1440" w:header="720" w:footer="720" w:gutter="0"/>
          <w:pgNumType w:start="1"/>
          <w:cols w:space="720"/>
        </w:sectPr>
      </w:pPr>
      <w:r>
        <w:rPr>
          <w:b/>
          <w:u w:val="single"/>
        </w:rPr>
        <w:t>DESENVOLVIMENTO</w:t>
      </w:r>
      <w:r w:rsidR="00CE1B2B">
        <w:rPr>
          <w:b/>
          <w:u w:val="single"/>
        </w:rPr>
        <w:t xml:space="preserve">: </w:t>
      </w:r>
    </w:p>
    <w:p w14:paraId="3F0DA606" w14:textId="3B23A50F" w:rsidR="00AF7D6B" w:rsidRDefault="00AF7D6B" w:rsidP="00323756">
      <w:pPr>
        <w:spacing w:after="160" w:line="259" w:lineRule="auto"/>
        <w:jc w:val="both"/>
        <w:rPr>
          <w:bCs/>
        </w:rPr>
      </w:pPr>
      <w:r>
        <w:rPr>
          <w:bCs/>
        </w:rPr>
        <w:t>PEÇA PARA A CRIANÇA FAZER UM</w:t>
      </w:r>
      <w:r w:rsidR="00BE106E">
        <w:rPr>
          <w:bCs/>
        </w:rPr>
        <w:t xml:space="preserve">A ARTE </w:t>
      </w:r>
      <w:r w:rsidR="0046720B">
        <w:rPr>
          <w:bCs/>
        </w:rPr>
        <w:t>UTILIZANDO O</w:t>
      </w:r>
      <w:r w:rsidR="00BE106E">
        <w:rPr>
          <w:bCs/>
        </w:rPr>
        <w:t>S GRÃOS DO</w:t>
      </w:r>
      <w:r>
        <w:rPr>
          <w:bCs/>
        </w:rPr>
        <w:t xml:space="preserve"> MILHO</w:t>
      </w:r>
      <w:r w:rsidR="0046720B">
        <w:rPr>
          <w:bCs/>
        </w:rPr>
        <w:t xml:space="preserve"> (DA ESPIGA, MILHO PARA PIPOCA OU PIPOCA ESTOURADA) OU USANDO QUALQUER OUTRO MATERIAL</w:t>
      </w:r>
      <w:r w:rsidR="00BE106E">
        <w:rPr>
          <w:bCs/>
        </w:rPr>
        <w:t xml:space="preserve"> PARA FAZER UM MILHO.</w:t>
      </w:r>
      <w:r w:rsidR="001D4FAD">
        <w:rPr>
          <w:bCs/>
        </w:rPr>
        <w:t xml:space="preserve"> VOCÊS PODEM RECORTAR O MILHO EM OUTROS TIPOS DE MATERIAIS, PEDIR PARA A CRIANÇA PINTAR COM TINTA GUACHE... USEM A IMAGINAÇÃO!</w:t>
      </w:r>
    </w:p>
    <w:p w14:paraId="62A03FDD" w14:textId="3A3F7FC5" w:rsidR="0046720B" w:rsidRDefault="001D4FAD" w:rsidP="00323756">
      <w:pPr>
        <w:spacing w:after="160" w:line="259" w:lineRule="auto"/>
        <w:jc w:val="both"/>
        <w:rPr>
          <w:bCs/>
        </w:rPr>
      </w:pPr>
      <w:r>
        <w:rPr>
          <w:bCs/>
        </w:rPr>
        <w:t xml:space="preserve">ALGUNS </w:t>
      </w:r>
      <w:r w:rsidR="0046720B">
        <w:rPr>
          <w:bCs/>
        </w:rPr>
        <w:t>EXEMPLOS:</w:t>
      </w:r>
    </w:p>
    <w:p w14:paraId="6342E976" w14:textId="77777777" w:rsidR="00BE106E" w:rsidRDefault="00BE106E" w:rsidP="00323756">
      <w:pPr>
        <w:spacing w:after="160" w:line="259" w:lineRule="auto"/>
        <w:jc w:val="both"/>
        <w:rPr>
          <w:bCs/>
        </w:rPr>
        <w:sectPr w:rsidR="00BE106E" w:rsidSect="00CF38D2">
          <w:type w:val="continuous"/>
          <w:pgSz w:w="11909" w:h="16834"/>
          <w:pgMar w:top="1135" w:right="1440" w:bottom="709" w:left="1440" w:header="720" w:footer="720" w:gutter="0"/>
          <w:pgNumType w:start="1"/>
          <w:cols w:space="720"/>
        </w:sectPr>
      </w:pPr>
    </w:p>
    <w:p w14:paraId="26F40C7A" w14:textId="08E8BA62" w:rsidR="0046720B" w:rsidRDefault="0046720B" w:rsidP="00323756">
      <w:pPr>
        <w:spacing w:after="160" w:line="259" w:lineRule="auto"/>
        <w:jc w:val="both"/>
        <w:rPr>
          <w:bCs/>
        </w:rPr>
      </w:pPr>
      <w:r>
        <w:rPr>
          <w:bCs/>
          <w:noProof/>
        </w:rPr>
        <w:drawing>
          <wp:inline distT="0" distB="0" distL="0" distR="0" wp14:anchorId="3220C57C" wp14:editId="6F6B9481">
            <wp:extent cx="2425148" cy="2425148"/>
            <wp:effectExtent l="0" t="0" r="635" b="635"/>
            <wp:docPr id="39" name="Imagem 39" descr="Jogo de tabuleiro em cima da mes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Jogo de tabuleiro em cima da mesa&#10;&#10;Descrição gerada automaticamente com confiança baix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3413" cy="2433413"/>
                    </a:xfrm>
                    <a:prstGeom prst="rect">
                      <a:avLst/>
                    </a:prstGeom>
                  </pic:spPr>
                </pic:pic>
              </a:graphicData>
            </a:graphic>
          </wp:inline>
        </w:drawing>
      </w:r>
    </w:p>
    <w:p w14:paraId="485DCCA5" w14:textId="5788DD16" w:rsidR="0046720B" w:rsidRPr="00BE106E" w:rsidRDefault="0046720B" w:rsidP="0046720B">
      <w:pPr>
        <w:spacing w:after="160" w:line="259" w:lineRule="auto"/>
        <w:jc w:val="both"/>
        <w:rPr>
          <w:b/>
          <w:bCs/>
          <w:color w:val="FFFFFF" w:themeColor="background1"/>
          <w:sz w:val="16"/>
          <w:szCs w:val="16"/>
        </w:rPr>
      </w:pPr>
      <w:r w:rsidRPr="00BE106E">
        <w:rPr>
          <w:bCs/>
          <w:sz w:val="16"/>
          <w:szCs w:val="16"/>
        </w:rPr>
        <w:t>FONTE: https://blogmundomae.com.br/2018/06/04/atividades-infantis-para-o-mes-das-festas-juninas/</w:t>
      </w:r>
    </w:p>
    <w:p w14:paraId="6645E847" w14:textId="2BD09808" w:rsidR="0046720B" w:rsidRDefault="00BE106E" w:rsidP="00323756">
      <w:pPr>
        <w:spacing w:after="160" w:line="259" w:lineRule="auto"/>
        <w:jc w:val="both"/>
        <w:rPr>
          <w:bCs/>
        </w:rPr>
      </w:pPr>
      <w:r>
        <w:rPr>
          <w:bCs/>
          <w:noProof/>
        </w:rPr>
        <w:drawing>
          <wp:inline distT="0" distB="0" distL="0" distR="0" wp14:anchorId="03A70577" wp14:editId="5BCEE914">
            <wp:extent cx="2693963" cy="1795975"/>
            <wp:effectExtent l="0" t="0" r="0" b="0"/>
            <wp:docPr id="40" name="Imagem 40" descr="Comida em cima de mesa de m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Comida em cima de mesa de madeir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211" cy="1800140"/>
                    </a:xfrm>
                    <a:prstGeom prst="rect">
                      <a:avLst/>
                    </a:prstGeom>
                  </pic:spPr>
                </pic:pic>
              </a:graphicData>
            </a:graphic>
          </wp:inline>
        </w:drawing>
      </w:r>
    </w:p>
    <w:p w14:paraId="7C6536BB" w14:textId="3A05BB21" w:rsidR="00BE106E" w:rsidRPr="00BE106E" w:rsidRDefault="00BE106E" w:rsidP="00323756">
      <w:pPr>
        <w:spacing w:after="160" w:line="259" w:lineRule="auto"/>
        <w:jc w:val="both"/>
        <w:rPr>
          <w:bCs/>
          <w:sz w:val="16"/>
          <w:szCs w:val="16"/>
        </w:rPr>
      </w:pPr>
      <w:r w:rsidRPr="00BE106E">
        <w:rPr>
          <w:bCs/>
          <w:sz w:val="16"/>
          <w:szCs w:val="16"/>
        </w:rPr>
        <w:t>FONTE: https://www.brincacomigo.pt/arvore-pipocas/</w:t>
      </w:r>
    </w:p>
    <w:p w14:paraId="2CC09348" w14:textId="3C712DD9" w:rsidR="00BE106E" w:rsidRDefault="00BE106E" w:rsidP="00323756">
      <w:pPr>
        <w:spacing w:after="160" w:line="259" w:lineRule="auto"/>
        <w:jc w:val="both"/>
        <w:rPr>
          <w:bCs/>
        </w:rPr>
      </w:pPr>
      <w:r>
        <w:rPr>
          <w:bCs/>
          <w:noProof/>
        </w:rPr>
        <w:lastRenderedPageBreak/>
        <w:drawing>
          <wp:inline distT="0" distB="0" distL="0" distR="0" wp14:anchorId="4655DD1E" wp14:editId="0E8A26B3">
            <wp:extent cx="1470991" cy="2494080"/>
            <wp:effectExtent l="0" t="0" r="2540" b="0"/>
            <wp:docPr id="41" name="Imagem 41" descr="Uma imagem contendo no interior, mesa, comida, fru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Uma imagem contendo no interior, mesa, comida, frut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6798" cy="2503926"/>
                    </a:xfrm>
                    <a:prstGeom prst="rect">
                      <a:avLst/>
                    </a:prstGeom>
                  </pic:spPr>
                </pic:pic>
              </a:graphicData>
            </a:graphic>
          </wp:inline>
        </w:drawing>
      </w:r>
    </w:p>
    <w:p w14:paraId="2DA0A087" w14:textId="63E82C2E" w:rsidR="00BE106E" w:rsidRPr="00535DEC" w:rsidRDefault="00BE106E" w:rsidP="00323756">
      <w:pPr>
        <w:spacing w:after="160" w:line="259" w:lineRule="auto"/>
        <w:jc w:val="both"/>
        <w:rPr>
          <w:bCs/>
          <w:sz w:val="16"/>
          <w:szCs w:val="16"/>
        </w:rPr>
        <w:sectPr w:rsidR="00BE106E" w:rsidRPr="00535DEC" w:rsidSect="00BE106E">
          <w:type w:val="continuous"/>
          <w:pgSz w:w="11909" w:h="16834"/>
          <w:pgMar w:top="1135" w:right="1440" w:bottom="709" w:left="1440" w:header="720" w:footer="720" w:gutter="0"/>
          <w:pgNumType w:start="1"/>
          <w:cols w:num="2" w:space="720"/>
        </w:sectPr>
      </w:pPr>
      <w:r w:rsidRPr="00BE106E">
        <w:rPr>
          <w:bCs/>
          <w:sz w:val="16"/>
          <w:szCs w:val="16"/>
        </w:rPr>
        <w:t>FONTE: https://comofazeremcasa.net/enfeites-simples-e-baratos-para-sao-joao/</w:t>
      </w:r>
    </w:p>
    <w:p w14:paraId="00F43445" w14:textId="354BCC06" w:rsidR="00323756" w:rsidRPr="00F53D7F" w:rsidRDefault="00323756" w:rsidP="00323756">
      <w:pPr>
        <w:spacing w:after="160" w:line="259" w:lineRule="auto"/>
        <w:jc w:val="both"/>
        <w:rPr>
          <w:bCs/>
        </w:rPr>
      </w:pPr>
      <w:r>
        <w:rPr>
          <w:b/>
          <w:u w:val="single"/>
        </w:rPr>
        <w:t>REGISTRO:</w:t>
      </w:r>
      <w:r w:rsidRPr="001F6E04">
        <w:rPr>
          <w:bCs/>
        </w:rPr>
        <w:t xml:space="preserve"> </w:t>
      </w:r>
      <w:r w:rsidR="00535DEC">
        <w:rPr>
          <w:bCs/>
        </w:rPr>
        <w:t>TIRAR FOTO DA ATIVIDADE PRONTA</w:t>
      </w:r>
    </w:p>
    <w:p w14:paraId="647E737B" w14:textId="77777777" w:rsidR="00FB4569" w:rsidRDefault="00FB4569">
      <w:pPr>
        <w:spacing w:after="160"/>
        <w:jc w:val="both"/>
        <w:rPr>
          <w:highlight w:val="white"/>
        </w:rPr>
      </w:pPr>
    </w:p>
    <w:p w14:paraId="622133A3" w14:textId="493990CC" w:rsidR="008D159D" w:rsidRDefault="00B04ED0">
      <w:pPr>
        <w:spacing w:after="160"/>
        <w:jc w:val="center"/>
        <w:rPr>
          <w:b/>
          <w:color w:val="FFFFFF"/>
          <w:sz w:val="28"/>
          <w:szCs w:val="28"/>
          <w:highlight w:val="red"/>
        </w:rPr>
      </w:pPr>
      <w:r>
        <w:rPr>
          <w:b/>
          <w:color w:val="FFFFFF"/>
          <w:sz w:val="28"/>
          <w:szCs w:val="28"/>
          <w:highlight w:val="red"/>
        </w:rPr>
        <w:t xml:space="preserve">SEXTA – FEIRA: </w:t>
      </w:r>
      <w:r w:rsidR="00323756">
        <w:rPr>
          <w:b/>
          <w:color w:val="FFFFFF"/>
          <w:sz w:val="28"/>
          <w:szCs w:val="28"/>
          <w:highlight w:val="red"/>
        </w:rPr>
        <w:t>11</w:t>
      </w:r>
      <w:r w:rsidR="00300153">
        <w:rPr>
          <w:b/>
          <w:color w:val="FFFFFF"/>
          <w:sz w:val="28"/>
          <w:szCs w:val="28"/>
          <w:highlight w:val="red"/>
        </w:rPr>
        <w:t>/0</w:t>
      </w:r>
      <w:r w:rsidR="00323756">
        <w:rPr>
          <w:b/>
          <w:color w:val="FFFFFF"/>
          <w:sz w:val="28"/>
          <w:szCs w:val="28"/>
          <w:highlight w:val="red"/>
        </w:rPr>
        <w:t>6</w:t>
      </w:r>
      <w:r w:rsidR="00300153">
        <w:rPr>
          <w:b/>
          <w:color w:val="FFFFFF"/>
          <w:sz w:val="28"/>
          <w:szCs w:val="28"/>
          <w:highlight w:val="red"/>
        </w:rPr>
        <w:t>/2021</w:t>
      </w:r>
    </w:p>
    <w:p w14:paraId="2EC6DB05" w14:textId="77777777" w:rsidR="008D159D" w:rsidRDefault="008D159D">
      <w:pPr>
        <w:spacing w:after="160"/>
        <w:jc w:val="center"/>
        <w:rPr>
          <w:b/>
          <w:color w:val="FFFFFF"/>
          <w:sz w:val="28"/>
          <w:szCs w:val="28"/>
          <w:highlight w:val="red"/>
        </w:rPr>
      </w:pPr>
    </w:p>
    <w:p w14:paraId="57F3DB1D" w14:textId="50F76231" w:rsidR="00323756" w:rsidRDefault="00323756" w:rsidP="00323756">
      <w:pPr>
        <w:spacing w:after="160" w:line="259" w:lineRule="auto"/>
        <w:jc w:val="both"/>
        <w:rPr>
          <w:bCs/>
        </w:rPr>
      </w:pPr>
      <w:r>
        <w:rPr>
          <w:b/>
          <w:u w:val="single"/>
        </w:rPr>
        <w:t>ATIVIDADE:</w:t>
      </w:r>
      <w:r w:rsidRPr="006020F1">
        <w:rPr>
          <w:bCs/>
        </w:rPr>
        <w:t xml:space="preserve"> </w:t>
      </w:r>
      <w:r w:rsidR="00D174C3">
        <w:rPr>
          <w:bCs/>
        </w:rPr>
        <w:t>COMIDAS COM MILHO</w:t>
      </w:r>
    </w:p>
    <w:p w14:paraId="4129D156" w14:textId="4CBB476F" w:rsidR="00323756" w:rsidRDefault="00323756" w:rsidP="00323756">
      <w:pPr>
        <w:spacing w:after="160" w:line="259" w:lineRule="auto"/>
        <w:jc w:val="both"/>
        <w:rPr>
          <w:bCs/>
        </w:rPr>
      </w:pPr>
      <w:r w:rsidRPr="00A2262E">
        <w:rPr>
          <w:b/>
          <w:u w:val="single"/>
        </w:rPr>
        <w:t>MATERIAIS:</w:t>
      </w:r>
      <w:r w:rsidR="001D6C32">
        <w:rPr>
          <w:b/>
          <w:u w:val="single"/>
        </w:rPr>
        <w:t xml:space="preserve"> </w:t>
      </w:r>
      <w:r w:rsidR="001D6C32" w:rsidRPr="001D6C32">
        <w:rPr>
          <w:bCs/>
        </w:rPr>
        <w:t>INGREDIENTES PARA O BOLO, FÔRMA, FOGÃO E LIQUIDIFICADOR</w:t>
      </w:r>
    </w:p>
    <w:p w14:paraId="7C5095FF" w14:textId="30CB4A89" w:rsidR="00323756" w:rsidRPr="000E4A82" w:rsidRDefault="00323756" w:rsidP="00323756">
      <w:pPr>
        <w:spacing w:after="160" w:line="259" w:lineRule="auto"/>
        <w:jc w:val="both"/>
        <w:rPr>
          <w:b/>
          <w:bCs/>
          <w:u w:val="single"/>
        </w:rPr>
      </w:pPr>
      <w:r w:rsidRPr="00300153">
        <w:rPr>
          <w:b/>
          <w:bCs/>
          <w:u w:val="single"/>
        </w:rPr>
        <w:t>OBJETIVOS:</w:t>
      </w:r>
      <w:r w:rsidRPr="00D27DF4">
        <w:t xml:space="preserve"> </w:t>
      </w:r>
      <w:r w:rsidR="00726F61">
        <w:t>CONVIVÊNCIA COM A FAMÍLIA, PARTICIPAÇÃO NAS ATIVIDADES DA CASA, CONSCIÊNCIA SOBRE SUA ALIMENTAÇÃO</w:t>
      </w:r>
    </w:p>
    <w:p w14:paraId="142F1350" w14:textId="77777777" w:rsidR="00D67D7D" w:rsidRDefault="00323756" w:rsidP="00323756">
      <w:pPr>
        <w:spacing w:after="160" w:line="259" w:lineRule="auto"/>
        <w:jc w:val="both"/>
      </w:pPr>
      <w:r>
        <w:rPr>
          <w:b/>
          <w:u w:val="single"/>
        </w:rPr>
        <w:t>DESENVOLVIMENTO:</w:t>
      </w:r>
      <w:r>
        <w:t xml:space="preserve"> </w:t>
      </w:r>
      <w:r w:rsidR="00D67D7D">
        <w:t xml:space="preserve">O MILHO É UM INGREDIENTE MUITO IMPORTANTE NAS FESTAS JUNINAS. E NO MÊS DE JUNHO É QUANDO TERMINA A COLHEITA DO MILHO. ENTÃO É O PERÍODO CERTO PARA COMERMOS MUITAS COMIDAS FEITAS COM ESSE INGREDIENTE. </w:t>
      </w:r>
    </w:p>
    <w:p w14:paraId="3A975BF6" w14:textId="0DC686D3" w:rsidR="00323756" w:rsidRDefault="004C6803" w:rsidP="00323756">
      <w:pPr>
        <w:spacing w:after="160" w:line="259" w:lineRule="auto"/>
        <w:jc w:val="both"/>
      </w:pPr>
      <w:r>
        <w:t>O QUE PODEMOS FAZER COM O MILHO? PODE</w:t>
      </w:r>
      <w:r w:rsidR="00DD55DC">
        <w:t xml:space="preserve"> SER</w:t>
      </w:r>
      <w:r>
        <w:t xml:space="preserve"> COMIDA PARA OS ANIMAIS (PORCOS E GALINHAS</w:t>
      </w:r>
      <w:r w:rsidR="00DD55DC">
        <w:t>) E TAMBÉM PARA</w:t>
      </w:r>
      <w:r>
        <w:t xml:space="preserve"> AS PESSOAS. QUAIS PRATOS PODEMOS FAZER COM ESSE INGREDIENTE? COMO PRATO DOCE, TEM PAMONHA E CURAU. COMO PRATO SALGADO, TEM CUSCUS, PIPOCA E MILHO COZIDO. PERGUNTEM A UM ADULTO, QUAIS OUTROS PRATOS ELES CONHECEM. VOCÊS JÁ COMERAM ALGUM DELES?</w:t>
      </w:r>
    </w:p>
    <w:p w14:paraId="3A8673D2" w14:textId="5A40EA77" w:rsidR="004C6803" w:rsidRDefault="004C6803" w:rsidP="00323756">
      <w:pPr>
        <w:spacing w:after="160" w:line="259" w:lineRule="auto"/>
        <w:jc w:val="both"/>
      </w:pPr>
      <w:r>
        <w:t xml:space="preserve">HOJE, VAMOS PREPARAR UM DELICIOSO BOLO DE FUBÁ. O FUBÁ É A FARINHA FEITA COM OS GRÃOS SECOS DE MILHO. </w:t>
      </w:r>
      <w:r w:rsidR="00BE63D2">
        <w:t>ENVOLVAM A CRIANÇA</w:t>
      </w:r>
      <w:r>
        <w:t xml:space="preserve"> </w:t>
      </w:r>
      <w:r w:rsidR="00BE63D2">
        <w:t>N</w:t>
      </w:r>
      <w:r>
        <w:t>O PREPARO DA RECEITA E DEPOIS COMAM TODOS JUNTOS!</w:t>
      </w:r>
    </w:p>
    <w:p w14:paraId="054E2F18" w14:textId="61013832" w:rsidR="00F871C9" w:rsidRDefault="00F871C9" w:rsidP="00F871C9">
      <w:pPr>
        <w:spacing w:after="160" w:line="259" w:lineRule="auto"/>
        <w:jc w:val="center"/>
      </w:pPr>
      <w:r>
        <w:rPr>
          <w:noProof/>
        </w:rPr>
        <w:drawing>
          <wp:inline distT="0" distB="0" distL="0" distR="0" wp14:anchorId="17045120" wp14:editId="355034AA">
            <wp:extent cx="3346001" cy="1885071"/>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19">
                      <a:extLst>
                        <a:ext uri="{28A0092B-C50C-407E-A947-70E740481C1C}">
                          <a14:useLocalDpi xmlns:a14="http://schemas.microsoft.com/office/drawing/2010/main" val="0"/>
                        </a:ext>
                      </a:extLst>
                    </a:blip>
                    <a:stretch>
                      <a:fillRect/>
                    </a:stretch>
                  </pic:blipFill>
                  <pic:spPr>
                    <a:xfrm>
                      <a:off x="0" y="0"/>
                      <a:ext cx="3364474" cy="1895478"/>
                    </a:xfrm>
                    <a:prstGeom prst="rect">
                      <a:avLst/>
                    </a:prstGeom>
                  </pic:spPr>
                </pic:pic>
              </a:graphicData>
            </a:graphic>
          </wp:inline>
        </w:drawing>
      </w:r>
    </w:p>
    <w:p w14:paraId="06D5B939" w14:textId="37232CBA" w:rsidR="00F871C9" w:rsidRPr="00F871C9" w:rsidRDefault="00F871C9" w:rsidP="00F871C9">
      <w:pPr>
        <w:spacing w:after="160" w:line="259" w:lineRule="auto"/>
        <w:jc w:val="center"/>
        <w:rPr>
          <w:sz w:val="16"/>
          <w:szCs w:val="16"/>
        </w:rPr>
      </w:pPr>
      <w:r w:rsidRPr="00F871C9">
        <w:rPr>
          <w:sz w:val="16"/>
          <w:szCs w:val="16"/>
        </w:rPr>
        <w:lastRenderedPageBreak/>
        <w:t>FONTE: https://www.tudogostoso.com.br/receita/9254-bolo-de-fuba.html</w:t>
      </w:r>
    </w:p>
    <w:p w14:paraId="2A0F380E" w14:textId="1A4B4DFB" w:rsidR="004C6803" w:rsidRDefault="004D292B" w:rsidP="00323756">
      <w:pPr>
        <w:spacing w:after="160" w:line="259" w:lineRule="auto"/>
        <w:jc w:val="both"/>
      </w:pPr>
      <w:r>
        <w:t>BOLO DE FUBÁ</w:t>
      </w:r>
    </w:p>
    <w:p w14:paraId="55FB61A3" w14:textId="4D3506CE" w:rsidR="004D292B" w:rsidRDefault="004D292B" w:rsidP="00323756">
      <w:pPr>
        <w:spacing w:after="160" w:line="259" w:lineRule="auto"/>
        <w:jc w:val="both"/>
      </w:pPr>
      <w:r>
        <w:t>INGREDIENTES:</w:t>
      </w:r>
    </w:p>
    <w:p w14:paraId="0652E6D4" w14:textId="03D24057" w:rsidR="004D292B" w:rsidRDefault="004D292B" w:rsidP="004D292B">
      <w:pPr>
        <w:spacing w:line="259" w:lineRule="auto"/>
        <w:jc w:val="both"/>
      </w:pPr>
      <w:r>
        <w:t>3 OVOS</w:t>
      </w:r>
    </w:p>
    <w:p w14:paraId="33FAEB06" w14:textId="7B4ADCD7" w:rsidR="004D292B" w:rsidRDefault="004D292B" w:rsidP="004D292B">
      <w:pPr>
        <w:spacing w:line="259" w:lineRule="auto"/>
        <w:jc w:val="both"/>
      </w:pPr>
      <w:r>
        <w:t>½ XÍCARA DE ÓLEO</w:t>
      </w:r>
    </w:p>
    <w:p w14:paraId="020710C1" w14:textId="24E6E6C6" w:rsidR="004D292B" w:rsidRDefault="004D292B" w:rsidP="004D292B">
      <w:pPr>
        <w:spacing w:line="259" w:lineRule="auto"/>
        <w:jc w:val="both"/>
      </w:pPr>
      <w:r>
        <w:t>1 XÍCARA DE AÇÚCAR</w:t>
      </w:r>
    </w:p>
    <w:p w14:paraId="492FF9B2" w14:textId="51CBD19D" w:rsidR="004D292B" w:rsidRDefault="004D292B" w:rsidP="004D292B">
      <w:pPr>
        <w:spacing w:line="259" w:lineRule="auto"/>
        <w:jc w:val="both"/>
      </w:pPr>
      <w:r>
        <w:t>1 XÍCARA DE LEITE</w:t>
      </w:r>
    </w:p>
    <w:p w14:paraId="133563C2" w14:textId="63428A96" w:rsidR="004D292B" w:rsidRDefault="004D292B" w:rsidP="004D292B">
      <w:pPr>
        <w:spacing w:line="259" w:lineRule="auto"/>
        <w:jc w:val="both"/>
      </w:pPr>
      <w:r>
        <w:t>1 XÍCARA DE FARINHA DE TRIGO</w:t>
      </w:r>
    </w:p>
    <w:p w14:paraId="0ACB8EE9" w14:textId="15CE870A" w:rsidR="004D292B" w:rsidRDefault="004D292B" w:rsidP="004D292B">
      <w:pPr>
        <w:spacing w:line="259" w:lineRule="auto"/>
        <w:jc w:val="both"/>
      </w:pPr>
      <w:r>
        <w:t>1 XÍCARA DE FUBÁ</w:t>
      </w:r>
    </w:p>
    <w:p w14:paraId="2F1F35AE" w14:textId="30DB9249" w:rsidR="004D292B" w:rsidRDefault="004D292B" w:rsidP="004D292B">
      <w:pPr>
        <w:spacing w:line="259" w:lineRule="auto"/>
        <w:jc w:val="both"/>
      </w:pPr>
      <w:r>
        <w:t>1 COLHER DE SOPA DE FERMENTO EM PÓ</w:t>
      </w:r>
    </w:p>
    <w:p w14:paraId="24EE1EA7" w14:textId="77777777" w:rsidR="004D292B" w:rsidRDefault="004D292B" w:rsidP="00323756">
      <w:pPr>
        <w:spacing w:after="160" w:line="259" w:lineRule="auto"/>
        <w:jc w:val="both"/>
      </w:pPr>
    </w:p>
    <w:p w14:paraId="7287BE40" w14:textId="0093108A" w:rsidR="004D292B" w:rsidRDefault="004D292B" w:rsidP="00323756">
      <w:pPr>
        <w:spacing w:after="160" w:line="259" w:lineRule="auto"/>
        <w:jc w:val="both"/>
      </w:pPr>
      <w:r>
        <w:t>MODO DE PREPARO:</w:t>
      </w:r>
    </w:p>
    <w:p w14:paraId="0AA43C7C" w14:textId="18BDF9E5" w:rsidR="004D292B" w:rsidRDefault="004D292B" w:rsidP="004D292B">
      <w:pPr>
        <w:spacing w:line="259" w:lineRule="auto"/>
        <w:jc w:val="both"/>
      </w:pPr>
      <w:r>
        <w:t>- LIGAR O FORNO EM TEMPERATURA MÉDIA (180 GRAUS).</w:t>
      </w:r>
    </w:p>
    <w:p w14:paraId="4B2897DD" w14:textId="079D5FC7" w:rsidR="004D292B" w:rsidRDefault="004D292B" w:rsidP="004D292B">
      <w:pPr>
        <w:spacing w:line="259" w:lineRule="auto"/>
        <w:jc w:val="both"/>
      </w:pPr>
      <w:r>
        <w:t>- UNTAR A FÔRMA COM ÓLEO E FARINHA DE TRIGO.</w:t>
      </w:r>
    </w:p>
    <w:p w14:paraId="6824F94C" w14:textId="58DFB58A" w:rsidR="004D292B" w:rsidRDefault="004D292B" w:rsidP="004D292B">
      <w:pPr>
        <w:spacing w:line="259" w:lineRule="auto"/>
        <w:jc w:val="both"/>
      </w:pPr>
      <w:r>
        <w:t>- EM UM LIQUIDIFICADOR</w:t>
      </w:r>
      <w:r w:rsidR="004B59DD">
        <w:t xml:space="preserve"> (OU BATEDEIRA)</w:t>
      </w:r>
      <w:r>
        <w:t>, BATER TODOS OS INGREDIENTES LÍQUIDOS (ÓLEO, OVOS E LEITE), ATÉ SE MISTRURAREM BEM.</w:t>
      </w:r>
    </w:p>
    <w:p w14:paraId="798F4376" w14:textId="6FF778DA" w:rsidR="004D292B" w:rsidRDefault="004D292B" w:rsidP="004D292B">
      <w:pPr>
        <w:spacing w:line="259" w:lineRule="auto"/>
        <w:jc w:val="both"/>
      </w:pPr>
      <w:r>
        <w:t>- DEPOIS ACRESCENTAR OS INGREDIENTES SECOS (AÇÚCAR, FARINHA DE TRIGO E FUBÁ). BATER ATÉ MISTRURAR BEM</w:t>
      </w:r>
      <w:r w:rsidR="004B59DD">
        <w:t>.</w:t>
      </w:r>
    </w:p>
    <w:p w14:paraId="2E7669F4" w14:textId="3B7001E0" w:rsidR="004D292B" w:rsidRDefault="004D292B" w:rsidP="004D292B">
      <w:pPr>
        <w:spacing w:line="259" w:lineRule="auto"/>
        <w:jc w:val="both"/>
      </w:pPr>
      <w:r>
        <w:t>- AO FINAL, ACRESCENTAR O FERMENTO EM PÓ E BATER RAPIDAMENTE.</w:t>
      </w:r>
    </w:p>
    <w:p w14:paraId="5304CB23" w14:textId="28A013D1" w:rsidR="004D292B" w:rsidRDefault="004D292B" w:rsidP="004D292B">
      <w:pPr>
        <w:spacing w:line="259" w:lineRule="auto"/>
        <w:jc w:val="both"/>
      </w:pPr>
      <w:r>
        <w:t xml:space="preserve">- DESPEJAR A MASSA NA FÔRMA E </w:t>
      </w:r>
      <w:r w:rsidR="004B59DD">
        <w:t>ASSA</w:t>
      </w:r>
      <w:r>
        <w:t xml:space="preserve">R NO FORNO POR 30 MINUTOS. DEPOIS ABAIXAR O FOGO PARA TEMPERATURA BAIXA E DEIXAR DOURAR EM CIMA. </w:t>
      </w:r>
    </w:p>
    <w:p w14:paraId="3F4BC151" w14:textId="4B4C6527" w:rsidR="004D292B" w:rsidRDefault="004D292B" w:rsidP="004D292B">
      <w:pPr>
        <w:spacing w:line="259" w:lineRule="auto"/>
        <w:jc w:val="both"/>
      </w:pPr>
      <w:r>
        <w:t>- RETIRAR DO FORNO</w:t>
      </w:r>
      <w:r w:rsidR="004B59DD">
        <w:t xml:space="preserve">, </w:t>
      </w:r>
      <w:r>
        <w:t>ENFIAR UM PALITO PARA VERIFICAR SE ESTÁ ASSADO (TEM QUE SAIR LISINHO). DEIXAR ESFRIAR ANTES DE DESENFORMAR.</w:t>
      </w:r>
    </w:p>
    <w:p w14:paraId="23829565" w14:textId="77777777" w:rsidR="004D292B" w:rsidRDefault="004D292B" w:rsidP="00323756">
      <w:pPr>
        <w:spacing w:after="160" w:line="259" w:lineRule="auto"/>
        <w:jc w:val="both"/>
      </w:pPr>
    </w:p>
    <w:p w14:paraId="4F5D2B79" w14:textId="076FCBBF" w:rsidR="00590289" w:rsidRPr="00590289" w:rsidRDefault="00323756" w:rsidP="00590289">
      <w:pPr>
        <w:spacing w:after="160" w:line="259" w:lineRule="auto"/>
        <w:jc w:val="both"/>
        <w:rPr>
          <w:bCs/>
        </w:rPr>
      </w:pPr>
      <w:r>
        <w:rPr>
          <w:b/>
          <w:u w:val="single"/>
        </w:rPr>
        <w:t>REGISTRO:</w:t>
      </w:r>
      <w:r w:rsidRPr="006961A4">
        <w:rPr>
          <w:bCs/>
        </w:rPr>
        <w:t xml:space="preserve"> </w:t>
      </w:r>
      <w:r w:rsidR="004C6803" w:rsidRPr="004B59DD">
        <w:rPr>
          <w:bCs/>
        </w:rPr>
        <w:t>GRAVAR OU FOTOGRAFAR A CRIANÇA PARTICIPANDO DA CONFECÇÃO DO BOLO OU COMENDO JUNTO COM A FAMÍLIA.</w:t>
      </w:r>
    </w:p>
    <w:p w14:paraId="2D420482" w14:textId="77777777" w:rsidR="008D159D" w:rsidRDefault="00B04ED0">
      <w:pPr>
        <w:spacing w:after="160" w:line="259" w:lineRule="auto"/>
        <w:jc w:val="both"/>
        <w:rPr>
          <w:color w:val="FF0000"/>
          <w:highlight w:val="yellow"/>
        </w:rPr>
      </w:pPr>
      <w:r>
        <w:rPr>
          <w:color w:val="FF0000"/>
          <w:highlight w:val="yellow"/>
        </w:rPr>
        <w:t>AOS FAMILIARES: AGRADECEMOS A COLABORAÇÃO DE VOCÊS E PEDIMOS QUE NÃO ESQUEÇAM DE PARTILHAR CONOSCO ATRAVÉS DO ENVIO DE FOTOS E VÍDEOS EM NOSSO GRUPO DE WHATSAPP AS ATIVIDADES E EXPERIÊNCIAS DAS CRIANÇAS.</w:t>
      </w:r>
    </w:p>
    <w:p w14:paraId="58B3B4D5" w14:textId="77777777" w:rsidR="008D159D" w:rsidRDefault="00B04ED0">
      <w:pPr>
        <w:spacing w:after="160" w:line="259" w:lineRule="auto"/>
        <w:jc w:val="both"/>
        <w:rPr>
          <w:color w:val="FF0000"/>
          <w:highlight w:val="yellow"/>
        </w:rPr>
      </w:pPr>
      <w:r>
        <w:rPr>
          <w:color w:val="FF0000"/>
          <w:highlight w:val="yellow"/>
        </w:rPr>
        <w:t>JUNTOS SOMOS MAIS FORTES E QUE NUNCA PERCAMOS A ESPERANÇA DE DIAS MELHORES!</w:t>
      </w:r>
    </w:p>
    <w:p w14:paraId="012D45C5" w14:textId="77777777" w:rsidR="008D159D" w:rsidRDefault="00B04ED0">
      <w:pPr>
        <w:spacing w:after="160" w:line="259" w:lineRule="auto"/>
        <w:jc w:val="both"/>
        <w:rPr>
          <w:color w:val="FF0000"/>
          <w:highlight w:val="yellow"/>
        </w:rPr>
      </w:pPr>
      <w:r>
        <w:rPr>
          <w:color w:val="FF0000"/>
          <w:highlight w:val="yellow"/>
        </w:rPr>
        <w:t>ABRAÇOS FRATERNOS:</w:t>
      </w:r>
    </w:p>
    <w:p w14:paraId="40DA49BE" w14:textId="77777777" w:rsidR="008D159D" w:rsidRDefault="00B04ED0">
      <w:pPr>
        <w:spacing w:after="160" w:line="259" w:lineRule="auto"/>
        <w:rPr>
          <w:u w:val="single"/>
        </w:rPr>
      </w:pPr>
      <w:r>
        <w:rPr>
          <w:color w:val="FF0000"/>
          <w:highlight w:val="yellow"/>
        </w:rPr>
        <w:t>EQUIPE DO MINIGRUPO/MATERNAL</w:t>
      </w:r>
    </w:p>
    <w:p w14:paraId="25FE326A" w14:textId="77777777" w:rsidR="003F71D1" w:rsidRDefault="003F71D1" w:rsidP="00EC0F50">
      <w:pPr>
        <w:spacing w:after="160" w:line="259" w:lineRule="auto"/>
        <w:rPr>
          <w:u w:val="single"/>
        </w:rPr>
      </w:pPr>
    </w:p>
    <w:p w14:paraId="7FD34BCC" w14:textId="77777777" w:rsidR="001262A6" w:rsidRDefault="001262A6">
      <w:pPr>
        <w:spacing w:after="160"/>
        <w:jc w:val="center"/>
        <w:rPr>
          <w:b/>
          <w:color w:val="FFFFFF"/>
          <w:sz w:val="28"/>
          <w:szCs w:val="28"/>
          <w:highlight w:val="red"/>
        </w:rPr>
      </w:pPr>
    </w:p>
    <w:p w14:paraId="3FF511CC" w14:textId="77777777" w:rsidR="001262A6" w:rsidRDefault="001262A6">
      <w:pPr>
        <w:spacing w:after="160"/>
        <w:jc w:val="center"/>
        <w:rPr>
          <w:b/>
          <w:color w:val="FFFFFF"/>
          <w:sz w:val="28"/>
          <w:szCs w:val="28"/>
          <w:highlight w:val="red"/>
        </w:rPr>
      </w:pPr>
    </w:p>
    <w:p w14:paraId="3C8BF995" w14:textId="77777777" w:rsidR="001262A6" w:rsidRDefault="001262A6">
      <w:pPr>
        <w:spacing w:after="160"/>
        <w:jc w:val="center"/>
        <w:rPr>
          <w:b/>
          <w:color w:val="FFFFFF"/>
          <w:sz w:val="28"/>
          <w:szCs w:val="28"/>
          <w:highlight w:val="red"/>
        </w:rPr>
      </w:pPr>
    </w:p>
    <w:p w14:paraId="58CFE557" w14:textId="77777777" w:rsidR="001262A6" w:rsidRDefault="001262A6">
      <w:pPr>
        <w:spacing w:after="160"/>
        <w:jc w:val="center"/>
        <w:rPr>
          <w:b/>
          <w:color w:val="FFFFFF"/>
          <w:sz w:val="28"/>
          <w:szCs w:val="28"/>
          <w:highlight w:val="red"/>
        </w:rPr>
      </w:pPr>
    </w:p>
    <w:p w14:paraId="5F7FF432" w14:textId="77777777" w:rsidR="001262A6" w:rsidRDefault="001262A6">
      <w:pPr>
        <w:spacing w:after="160"/>
        <w:jc w:val="center"/>
        <w:rPr>
          <w:b/>
          <w:color w:val="FFFFFF"/>
          <w:sz w:val="28"/>
          <w:szCs w:val="28"/>
          <w:highlight w:val="red"/>
        </w:rPr>
      </w:pPr>
    </w:p>
    <w:p w14:paraId="52355492" w14:textId="77777777" w:rsidR="00867541" w:rsidRDefault="00867541" w:rsidP="00DD55DC">
      <w:pPr>
        <w:spacing w:line="360" w:lineRule="auto"/>
        <w:rPr>
          <w:b/>
          <w:color w:val="FFFFFF"/>
          <w:sz w:val="28"/>
          <w:szCs w:val="28"/>
          <w:highlight w:val="red"/>
        </w:rPr>
      </w:pPr>
    </w:p>
    <w:p w14:paraId="75677224" w14:textId="42AA8C22" w:rsidR="00D07BF6" w:rsidRPr="006F1CA5" w:rsidRDefault="007F32FF" w:rsidP="00D07BF6">
      <w:pPr>
        <w:spacing w:line="360" w:lineRule="auto"/>
        <w:jc w:val="center"/>
        <w:rPr>
          <w:b/>
          <w:color w:val="FFFFFF"/>
          <w:sz w:val="28"/>
          <w:szCs w:val="28"/>
          <w:highlight w:val="red"/>
        </w:rPr>
      </w:pPr>
      <w:r w:rsidRPr="006F1CA5">
        <w:rPr>
          <w:b/>
          <w:color w:val="FFFFFF"/>
          <w:sz w:val="28"/>
          <w:szCs w:val="28"/>
          <w:highlight w:val="red"/>
        </w:rPr>
        <w:lastRenderedPageBreak/>
        <w:t>EME</w:t>
      </w:r>
      <w:r w:rsidR="00B04ED0" w:rsidRPr="006F1CA5">
        <w:rPr>
          <w:b/>
          <w:color w:val="FFFFFF"/>
          <w:sz w:val="28"/>
          <w:szCs w:val="28"/>
          <w:highlight w:val="red"/>
        </w:rPr>
        <w:t>IEF BAIRRO TAQUARA BRANCA</w:t>
      </w:r>
    </w:p>
    <w:p w14:paraId="02C71A7A" w14:textId="77777777" w:rsidR="008D159D" w:rsidRPr="006F1CA5" w:rsidRDefault="00B04ED0" w:rsidP="00D07BF6">
      <w:pPr>
        <w:spacing w:line="360" w:lineRule="auto"/>
        <w:jc w:val="center"/>
        <w:rPr>
          <w:b/>
          <w:color w:val="FFFFFF"/>
          <w:shd w:val="clear" w:color="auto" w:fill="4A86E8"/>
        </w:rPr>
      </w:pPr>
      <w:r w:rsidRPr="006F1CA5">
        <w:rPr>
          <w:b/>
          <w:color w:val="FFFFFF"/>
          <w:sz w:val="28"/>
          <w:szCs w:val="28"/>
          <w:highlight w:val="red"/>
        </w:rPr>
        <w:t>MINIGRUPO - MATERNAL</w:t>
      </w:r>
    </w:p>
    <w:p w14:paraId="2B4F7896" w14:textId="77777777" w:rsidR="008D159D" w:rsidRPr="006F1CA5" w:rsidRDefault="008D159D" w:rsidP="00275C8C">
      <w:pPr>
        <w:spacing w:line="276" w:lineRule="auto"/>
        <w:jc w:val="both"/>
        <w:rPr>
          <w:b/>
          <w:color w:val="FFFFFF"/>
          <w:highlight w:val="red"/>
        </w:rPr>
      </w:pPr>
    </w:p>
    <w:p w14:paraId="22D1EA2A" w14:textId="56F94303" w:rsidR="008D159D" w:rsidRPr="006F1CA5" w:rsidRDefault="00B04ED0" w:rsidP="00275C8C">
      <w:pPr>
        <w:spacing w:line="276" w:lineRule="auto"/>
        <w:jc w:val="center"/>
        <w:rPr>
          <w:b/>
          <w:color w:val="FFFFFF"/>
          <w:sz w:val="28"/>
          <w:szCs w:val="28"/>
        </w:rPr>
      </w:pPr>
      <w:r w:rsidRPr="006F1CA5">
        <w:rPr>
          <w:b/>
          <w:color w:val="FFFFFF"/>
          <w:sz w:val="28"/>
          <w:szCs w:val="28"/>
          <w:highlight w:val="red"/>
        </w:rPr>
        <w:t xml:space="preserve">SEGUNDA – FEIRA: </w:t>
      </w:r>
      <w:r w:rsidR="00323756">
        <w:rPr>
          <w:b/>
          <w:color w:val="FFFFFF"/>
          <w:sz w:val="28"/>
          <w:szCs w:val="28"/>
          <w:highlight w:val="red"/>
        </w:rPr>
        <w:t>14</w:t>
      </w:r>
      <w:r w:rsidRPr="006F1CA5">
        <w:rPr>
          <w:b/>
          <w:color w:val="FFFFFF"/>
          <w:sz w:val="28"/>
          <w:szCs w:val="28"/>
          <w:highlight w:val="red"/>
        </w:rPr>
        <w:t>/0</w:t>
      </w:r>
      <w:r w:rsidR="00323756">
        <w:rPr>
          <w:b/>
          <w:color w:val="FFFFFF"/>
          <w:sz w:val="28"/>
          <w:szCs w:val="28"/>
          <w:highlight w:val="red"/>
        </w:rPr>
        <w:t>6</w:t>
      </w:r>
      <w:r w:rsidRPr="006F1CA5">
        <w:rPr>
          <w:b/>
          <w:color w:val="FFFFFF"/>
          <w:sz w:val="28"/>
          <w:szCs w:val="28"/>
          <w:highlight w:val="red"/>
        </w:rPr>
        <w:t>/2021</w:t>
      </w:r>
    </w:p>
    <w:p w14:paraId="2F65617F" w14:textId="77777777" w:rsidR="00710EF8" w:rsidRPr="006F1CA5" w:rsidRDefault="00710EF8" w:rsidP="00275C8C">
      <w:pPr>
        <w:spacing w:line="276" w:lineRule="auto"/>
        <w:jc w:val="center"/>
        <w:rPr>
          <w:b/>
          <w:color w:val="FFFFFF"/>
          <w:sz w:val="28"/>
          <w:szCs w:val="28"/>
          <w:shd w:val="clear" w:color="auto" w:fill="4A86E8"/>
        </w:rPr>
      </w:pPr>
    </w:p>
    <w:p w14:paraId="338CAA39" w14:textId="063BE424" w:rsidR="00323756" w:rsidRDefault="00323756" w:rsidP="00323756">
      <w:pPr>
        <w:spacing w:after="160" w:line="259" w:lineRule="auto"/>
        <w:jc w:val="both"/>
        <w:rPr>
          <w:bCs/>
        </w:rPr>
      </w:pPr>
      <w:r>
        <w:rPr>
          <w:b/>
          <w:u w:val="single"/>
        </w:rPr>
        <w:t>ATIVIDADE:</w:t>
      </w:r>
      <w:r w:rsidRPr="006020F1">
        <w:rPr>
          <w:bCs/>
        </w:rPr>
        <w:t xml:space="preserve"> </w:t>
      </w:r>
      <w:r w:rsidR="004A3AA9">
        <w:rPr>
          <w:bCs/>
        </w:rPr>
        <w:t>MÚSICA DAS FESTAS JUNINAS</w:t>
      </w:r>
    </w:p>
    <w:p w14:paraId="47F4B78E" w14:textId="7F040CB6" w:rsidR="00323756" w:rsidRPr="000E4A82" w:rsidRDefault="00323756" w:rsidP="00323756">
      <w:pPr>
        <w:spacing w:after="160" w:line="259" w:lineRule="auto"/>
        <w:jc w:val="both"/>
        <w:rPr>
          <w:b/>
          <w:bCs/>
          <w:u w:val="single"/>
        </w:rPr>
      </w:pPr>
      <w:r w:rsidRPr="00300153">
        <w:rPr>
          <w:b/>
          <w:bCs/>
          <w:u w:val="single"/>
        </w:rPr>
        <w:t>OBJETIVOS:</w:t>
      </w:r>
      <w:r w:rsidRPr="00D27DF4">
        <w:t xml:space="preserve"> </w:t>
      </w:r>
      <w:r w:rsidR="001469C3">
        <w:t xml:space="preserve">APRESENTAR DIFERENTES GÊNEROS </w:t>
      </w:r>
      <w:r w:rsidR="002E6F10">
        <w:t>MUSICAIS, EXPRESSÃO ARTÍTICA E CRIATIVIDADE E IDENTIFICAR A LETRA DO NOME,</w:t>
      </w:r>
      <w:r w:rsidR="002E6F10" w:rsidRPr="002E6F10">
        <w:t xml:space="preserve"> </w:t>
      </w:r>
      <w:r w:rsidR="002E6F10">
        <w:t>CONHECIMENTO SOBRE INSTRUMENTOS E SUAS SONORIDADES, AMPLIAR REPERTÓRIO MUSIAL</w:t>
      </w:r>
    </w:p>
    <w:p w14:paraId="1232B049" w14:textId="1979EA78" w:rsidR="00323756" w:rsidRDefault="00323756" w:rsidP="00323756">
      <w:pPr>
        <w:spacing w:after="160" w:line="259" w:lineRule="auto"/>
        <w:jc w:val="both"/>
      </w:pPr>
      <w:r>
        <w:rPr>
          <w:b/>
          <w:u w:val="single"/>
        </w:rPr>
        <w:t>DESENVOLVIMENTO:</w:t>
      </w:r>
      <w:r>
        <w:t xml:space="preserve"> </w:t>
      </w:r>
      <w:r w:rsidR="004A3AA9">
        <w:t xml:space="preserve">PARA DANÇAR </w:t>
      </w:r>
      <w:r w:rsidR="002D3005">
        <w:t>NAS FESTAS JUNINAS</w:t>
      </w:r>
      <w:r w:rsidR="004A3AA9">
        <w:t>, NÓS COLOCAMOS MÚSICAS</w:t>
      </w:r>
      <w:r w:rsidR="002D3005">
        <w:t xml:space="preserve"> DE DIVERSOS</w:t>
      </w:r>
      <w:r w:rsidR="004A3AA9">
        <w:t xml:space="preserve"> ESTILOS</w:t>
      </w:r>
      <w:r w:rsidR="002D3005">
        <w:t>, COMO O</w:t>
      </w:r>
      <w:r w:rsidR="004A3AA9">
        <w:t xml:space="preserve"> FORRÓ, </w:t>
      </w:r>
      <w:r w:rsidR="002D3005">
        <w:t xml:space="preserve">O </w:t>
      </w:r>
      <w:r w:rsidR="004A3AA9">
        <w:t xml:space="preserve">BAIÃO E </w:t>
      </w:r>
      <w:r w:rsidR="002D3005">
        <w:t xml:space="preserve">O </w:t>
      </w:r>
      <w:r w:rsidR="004A3AA9">
        <w:t>XOTE.</w:t>
      </w:r>
      <w:r w:rsidR="008F6BE3">
        <w:t xml:space="preserve"> ESSES RITMOS MUSICAIS SÃO TÍPICOS DO NORDESTE DO BRASIL E FALAM SOBRE ESSE ESTILO DE VIDA DO CAMPO</w:t>
      </w:r>
      <w:r w:rsidR="00BA5C8C">
        <w:t xml:space="preserve"> E DO SERTÃO</w:t>
      </w:r>
      <w:r w:rsidR="008F6BE3">
        <w:t>.</w:t>
      </w:r>
    </w:p>
    <w:p w14:paraId="1F223AF6" w14:textId="279417FF" w:rsidR="00D34CD6" w:rsidRDefault="00D34CD6" w:rsidP="00323756">
      <w:pPr>
        <w:spacing w:after="160" w:line="259" w:lineRule="auto"/>
        <w:jc w:val="both"/>
      </w:pPr>
      <w:r>
        <w:t xml:space="preserve">LUIZ GONZAGA É UM DOS </w:t>
      </w:r>
      <w:r w:rsidR="002063CC">
        <w:t xml:space="preserve">CANTORES E COMPOSITORES </w:t>
      </w:r>
      <w:r>
        <w:t xml:space="preserve">MAIS FAMOSOS DO ESTILO BAIÃO. VAMOS </w:t>
      </w:r>
      <w:r w:rsidR="00867541">
        <w:t>OUVIR E DANÇAR COM UMA M</w:t>
      </w:r>
      <w:r w:rsidR="00F63A71">
        <w:t>Ú</w:t>
      </w:r>
      <w:r w:rsidR="00867541">
        <w:t>SICA DESSE ARTISTA</w:t>
      </w:r>
      <w:r>
        <w:t>?</w:t>
      </w:r>
    </w:p>
    <w:p w14:paraId="7DC46526" w14:textId="357B0F9D" w:rsidR="0062208F" w:rsidRDefault="0062208F" w:rsidP="0062208F">
      <w:pPr>
        <w:spacing w:after="160" w:line="259" w:lineRule="auto"/>
        <w:jc w:val="center"/>
      </w:pPr>
      <w:r>
        <w:rPr>
          <w:noProof/>
        </w:rPr>
        <w:drawing>
          <wp:inline distT="0" distB="0" distL="0" distR="0" wp14:anchorId="0055930F" wp14:editId="2642F8D6">
            <wp:extent cx="2321170" cy="2233909"/>
            <wp:effectExtent l="0" t="0" r="3175" b="1905"/>
            <wp:docPr id="24" name="Imagem 24" descr="Livro com capa de disco de vini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Livro com capa de disco de vinil&#10;&#10;Descrição gerada automaticamente com confiança média"/>
                    <pic:cNvPicPr/>
                  </pic:nvPicPr>
                  <pic:blipFill>
                    <a:blip r:embed="rId20">
                      <a:extLst>
                        <a:ext uri="{28A0092B-C50C-407E-A947-70E740481C1C}">
                          <a14:useLocalDpi xmlns:a14="http://schemas.microsoft.com/office/drawing/2010/main" val="0"/>
                        </a:ext>
                      </a:extLst>
                    </a:blip>
                    <a:stretch>
                      <a:fillRect/>
                    </a:stretch>
                  </pic:blipFill>
                  <pic:spPr>
                    <a:xfrm>
                      <a:off x="0" y="0"/>
                      <a:ext cx="2341728" cy="2253694"/>
                    </a:xfrm>
                    <a:prstGeom prst="rect">
                      <a:avLst/>
                    </a:prstGeom>
                  </pic:spPr>
                </pic:pic>
              </a:graphicData>
            </a:graphic>
          </wp:inline>
        </w:drawing>
      </w:r>
    </w:p>
    <w:p w14:paraId="4D12BD65" w14:textId="6BF504AA" w:rsidR="0062208F" w:rsidRPr="0062208F" w:rsidRDefault="0062208F" w:rsidP="00F929F3">
      <w:pPr>
        <w:spacing w:after="160" w:line="259" w:lineRule="auto"/>
        <w:jc w:val="center"/>
        <w:rPr>
          <w:sz w:val="16"/>
          <w:szCs w:val="16"/>
        </w:rPr>
      </w:pPr>
      <w:r w:rsidRPr="0062208F">
        <w:rPr>
          <w:sz w:val="16"/>
          <w:szCs w:val="16"/>
        </w:rPr>
        <w:t>FONTE: https://culturaeviagem.wordpress.com/2013/05/10/ouca-luiz-gonzaga-cantando-as-coisas-de-alagoas-em-dose-dupla/</w:t>
      </w:r>
    </w:p>
    <w:p w14:paraId="49EE9081" w14:textId="2D3BFDDF" w:rsidR="00D34CD6" w:rsidRDefault="0050634A" w:rsidP="00323756">
      <w:pPr>
        <w:spacing w:after="160" w:line="259" w:lineRule="auto"/>
        <w:jc w:val="both"/>
      </w:pPr>
      <w:r w:rsidRPr="0050634A">
        <w:rPr>
          <w:b/>
          <w:bCs/>
          <w:highlight w:val="yellow"/>
        </w:rPr>
        <w:t xml:space="preserve">CLIQUE AQUI </w:t>
      </w:r>
      <w:r w:rsidRPr="0050634A">
        <w:rPr>
          <w:b/>
          <w:bCs/>
          <w:highlight w:val="yellow"/>
        </w:rPr>
        <w:sym w:font="Wingdings" w:char="F0E0"/>
      </w:r>
      <w:r>
        <w:t xml:space="preserve"> </w:t>
      </w:r>
      <w:hyperlink r:id="rId21" w:history="1">
        <w:r w:rsidR="00867541" w:rsidRPr="00BA0763">
          <w:rPr>
            <w:rStyle w:val="Hyperlink"/>
          </w:rPr>
          <w:t>https://www.youtube.com/watch?v=UwZX-kYBeMY</w:t>
        </w:r>
      </w:hyperlink>
      <w:r w:rsidR="00867541">
        <w:t xml:space="preserve"> </w:t>
      </w:r>
    </w:p>
    <w:p w14:paraId="65B9E960" w14:textId="7B55D033" w:rsidR="002E6F10" w:rsidRDefault="002E6F10" w:rsidP="002E6F10">
      <w:pPr>
        <w:spacing w:after="160" w:line="259" w:lineRule="auto"/>
        <w:jc w:val="both"/>
      </w:pPr>
      <w:r>
        <w:t xml:space="preserve">ESSE INSTRUMENTO QUE ELE TOCA SE CHAMA SANFONA OU ACORDEON. </w:t>
      </w:r>
      <w:r w:rsidR="00BE63D2">
        <w:t xml:space="preserve">É UM INSTRUMENTO DE SOPRO. </w:t>
      </w:r>
      <w:r>
        <w:t xml:space="preserve">VAMOS CONHECER COMO É ESSE INSTRUMENTO E QUAL O SOM ELE PRODUZ? </w:t>
      </w:r>
    </w:p>
    <w:p w14:paraId="283AE3D0" w14:textId="77777777" w:rsidR="002E6F10" w:rsidRPr="00C620F3" w:rsidRDefault="002E6F10" w:rsidP="002E6F10">
      <w:pPr>
        <w:spacing w:after="160" w:line="259" w:lineRule="auto"/>
        <w:jc w:val="center"/>
        <w:rPr>
          <w:b/>
          <w:bCs/>
          <w:color w:val="FFFFFF" w:themeColor="background1"/>
        </w:rPr>
      </w:pPr>
      <w:r w:rsidRPr="00C620F3">
        <w:rPr>
          <w:b/>
          <w:bCs/>
          <w:color w:val="FFFFFF" w:themeColor="background1"/>
          <w:highlight w:val="blue"/>
        </w:rPr>
        <w:t>VÍDEO</w:t>
      </w:r>
    </w:p>
    <w:p w14:paraId="1C0544FA" w14:textId="76427787" w:rsidR="002E6F10" w:rsidRDefault="002E6F10" w:rsidP="00564707">
      <w:pPr>
        <w:spacing w:line="276" w:lineRule="auto"/>
      </w:pPr>
    </w:p>
    <w:p w14:paraId="0DB01D9D" w14:textId="77777777" w:rsidR="002E6F10" w:rsidRDefault="002E6F10" w:rsidP="00564707">
      <w:pPr>
        <w:spacing w:line="276" w:lineRule="auto"/>
      </w:pPr>
    </w:p>
    <w:p w14:paraId="6D939CAF" w14:textId="1133DCF3" w:rsidR="00867541" w:rsidRDefault="00867541" w:rsidP="00564707">
      <w:pPr>
        <w:spacing w:line="276" w:lineRule="auto"/>
      </w:pPr>
      <w:r w:rsidRPr="00867541">
        <w:t>DEPOIS DIGAM O NOME DA PRIMEIRA LETRA DO NOME DA CRIANÇA. DESENHE ELA EM UM PAPEL E PEÇA PARA A CRIANÇA PINTAR.</w:t>
      </w:r>
    </w:p>
    <w:p w14:paraId="6A7A2A02" w14:textId="77777777" w:rsidR="00BE63D2" w:rsidRDefault="00BE63D2" w:rsidP="00564707">
      <w:pPr>
        <w:spacing w:line="276" w:lineRule="auto"/>
      </w:pPr>
    </w:p>
    <w:p w14:paraId="08FAD4FB" w14:textId="77777777" w:rsidR="00BE63D2" w:rsidRDefault="00BE63D2" w:rsidP="00564707">
      <w:pPr>
        <w:spacing w:line="276" w:lineRule="auto"/>
      </w:pPr>
    </w:p>
    <w:p w14:paraId="5DC711C9" w14:textId="77777777" w:rsidR="00BE63D2" w:rsidRDefault="00BE63D2" w:rsidP="00564707">
      <w:pPr>
        <w:spacing w:line="276" w:lineRule="auto"/>
      </w:pPr>
    </w:p>
    <w:p w14:paraId="26334F67" w14:textId="77777777" w:rsidR="00BE63D2" w:rsidRDefault="00BE63D2" w:rsidP="00564707">
      <w:pPr>
        <w:spacing w:line="276" w:lineRule="auto"/>
      </w:pPr>
    </w:p>
    <w:p w14:paraId="72B07C9E" w14:textId="77777777" w:rsidR="00BE63D2" w:rsidRDefault="00BE63D2" w:rsidP="00564707">
      <w:pPr>
        <w:spacing w:line="276" w:lineRule="auto"/>
      </w:pPr>
    </w:p>
    <w:p w14:paraId="4519DC81" w14:textId="77777777" w:rsidR="00BE63D2" w:rsidRDefault="00BE63D2" w:rsidP="00564707">
      <w:pPr>
        <w:spacing w:line="276" w:lineRule="auto"/>
      </w:pPr>
    </w:p>
    <w:p w14:paraId="37891288" w14:textId="77777777" w:rsidR="00BE63D2" w:rsidRDefault="00BE63D2" w:rsidP="00564707">
      <w:pPr>
        <w:spacing w:line="276" w:lineRule="auto"/>
      </w:pPr>
    </w:p>
    <w:p w14:paraId="120620D8" w14:textId="0C2D0E45" w:rsidR="00C1285A" w:rsidRDefault="00BE63D2" w:rsidP="00564707">
      <w:pPr>
        <w:spacing w:line="276" w:lineRule="auto"/>
      </w:pPr>
      <w:r>
        <w:t>MODELOS DE LETRAS</w:t>
      </w:r>
      <w:r w:rsidR="00C1285A">
        <w:t xml:space="preserve">: </w:t>
      </w:r>
    </w:p>
    <w:p w14:paraId="3F67F90E" w14:textId="196D7D5C" w:rsidR="00C1285A" w:rsidRDefault="00C1285A" w:rsidP="009D2282">
      <w:pPr>
        <w:spacing w:line="276" w:lineRule="auto"/>
        <w:jc w:val="center"/>
      </w:pPr>
      <w:r>
        <w:rPr>
          <w:noProof/>
        </w:rPr>
        <w:drawing>
          <wp:inline distT="0" distB="0" distL="0" distR="0" wp14:anchorId="4C059DD0" wp14:editId="503842F4">
            <wp:extent cx="2926080" cy="2194561"/>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9444" cy="2204584"/>
                    </a:xfrm>
                    <a:prstGeom prst="rect">
                      <a:avLst/>
                    </a:prstGeom>
                  </pic:spPr>
                </pic:pic>
              </a:graphicData>
            </a:graphic>
          </wp:inline>
        </w:drawing>
      </w:r>
    </w:p>
    <w:p w14:paraId="186EE96C" w14:textId="71ADEF44" w:rsidR="00C1285A" w:rsidRPr="00C1285A" w:rsidRDefault="00C1285A" w:rsidP="009D2282">
      <w:pPr>
        <w:spacing w:line="276" w:lineRule="auto"/>
        <w:jc w:val="center"/>
        <w:rPr>
          <w:sz w:val="16"/>
          <w:szCs w:val="16"/>
        </w:rPr>
      </w:pPr>
      <w:r w:rsidRPr="00C1285A">
        <w:rPr>
          <w:sz w:val="16"/>
          <w:szCs w:val="16"/>
        </w:rPr>
        <w:t>FONTE: https://www.verefazer.org/2018/02/Abecedario-Letras-do-Alfabeto-para-imprimir.html</w:t>
      </w:r>
    </w:p>
    <w:p w14:paraId="000A343D" w14:textId="77777777" w:rsidR="00867541" w:rsidRPr="00867541" w:rsidRDefault="00867541" w:rsidP="00564707">
      <w:pPr>
        <w:spacing w:line="276" w:lineRule="auto"/>
      </w:pPr>
    </w:p>
    <w:p w14:paraId="65383BA4" w14:textId="2C476D53" w:rsidR="008D159D" w:rsidRDefault="006C12CD" w:rsidP="00564707">
      <w:pPr>
        <w:spacing w:line="276" w:lineRule="auto"/>
      </w:pPr>
      <w:r w:rsidRPr="006C12CD">
        <w:rPr>
          <w:b/>
          <w:bCs/>
          <w:u w:val="single"/>
        </w:rPr>
        <w:t>REGISTRO:</w:t>
      </w:r>
      <w:r>
        <w:rPr>
          <w:b/>
          <w:bCs/>
          <w:u w:val="single"/>
        </w:rPr>
        <w:t xml:space="preserve"> </w:t>
      </w:r>
      <w:r w:rsidR="00867541">
        <w:t xml:space="preserve">FOTO DA ATIVIDADE </w:t>
      </w:r>
    </w:p>
    <w:p w14:paraId="455972C5" w14:textId="77777777" w:rsidR="006C12CD" w:rsidRPr="006C12CD" w:rsidRDefault="006C12CD" w:rsidP="00564707">
      <w:pPr>
        <w:spacing w:line="276" w:lineRule="auto"/>
      </w:pPr>
    </w:p>
    <w:p w14:paraId="3954DDB1" w14:textId="2F357777" w:rsidR="008D159D" w:rsidRPr="006F1CA5" w:rsidRDefault="00B04ED0" w:rsidP="00275C8C">
      <w:pPr>
        <w:spacing w:line="276" w:lineRule="auto"/>
        <w:jc w:val="center"/>
        <w:rPr>
          <w:b/>
          <w:color w:val="FFFFFF"/>
          <w:sz w:val="28"/>
          <w:szCs w:val="28"/>
        </w:rPr>
      </w:pPr>
      <w:r w:rsidRPr="006F1CA5">
        <w:rPr>
          <w:b/>
          <w:color w:val="FFFFFF"/>
          <w:sz w:val="28"/>
          <w:szCs w:val="28"/>
          <w:highlight w:val="red"/>
        </w:rPr>
        <w:t xml:space="preserve">TERÇA – FEIRA: </w:t>
      </w:r>
      <w:r w:rsidR="004303E4">
        <w:rPr>
          <w:b/>
          <w:color w:val="FFFFFF"/>
          <w:sz w:val="28"/>
          <w:szCs w:val="28"/>
          <w:highlight w:val="red"/>
        </w:rPr>
        <w:t>1</w:t>
      </w:r>
      <w:r w:rsidR="00323756">
        <w:rPr>
          <w:b/>
          <w:color w:val="FFFFFF"/>
          <w:sz w:val="28"/>
          <w:szCs w:val="28"/>
          <w:highlight w:val="red"/>
        </w:rPr>
        <w:t>5</w:t>
      </w:r>
      <w:r w:rsidRPr="006F1CA5">
        <w:rPr>
          <w:b/>
          <w:color w:val="FFFFFF"/>
          <w:sz w:val="28"/>
          <w:szCs w:val="28"/>
          <w:highlight w:val="red"/>
        </w:rPr>
        <w:t>/0</w:t>
      </w:r>
      <w:r w:rsidR="004303E4">
        <w:rPr>
          <w:b/>
          <w:color w:val="FFFFFF"/>
          <w:sz w:val="28"/>
          <w:szCs w:val="28"/>
          <w:highlight w:val="red"/>
        </w:rPr>
        <w:t>6</w:t>
      </w:r>
      <w:r w:rsidRPr="006F1CA5">
        <w:rPr>
          <w:b/>
          <w:color w:val="FFFFFF"/>
          <w:sz w:val="28"/>
          <w:szCs w:val="28"/>
          <w:highlight w:val="red"/>
        </w:rPr>
        <w:t>/2021</w:t>
      </w:r>
    </w:p>
    <w:p w14:paraId="1C1D5E6E" w14:textId="1BB47071" w:rsidR="00710EF8" w:rsidRDefault="00710EF8" w:rsidP="00275C8C">
      <w:pPr>
        <w:spacing w:line="276" w:lineRule="auto"/>
        <w:jc w:val="center"/>
        <w:rPr>
          <w:b/>
          <w:color w:val="FFFFFF"/>
          <w:sz w:val="28"/>
          <w:szCs w:val="28"/>
          <w:shd w:val="clear" w:color="auto" w:fill="4A86E8"/>
        </w:rPr>
      </w:pPr>
    </w:p>
    <w:p w14:paraId="666BC740" w14:textId="77777777" w:rsidR="002E6F10" w:rsidRDefault="002E6F10" w:rsidP="002E6F10">
      <w:pPr>
        <w:spacing w:after="160" w:line="259" w:lineRule="auto"/>
        <w:jc w:val="both"/>
        <w:rPr>
          <w:bCs/>
        </w:rPr>
      </w:pPr>
      <w:r>
        <w:rPr>
          <w:b/>
          <w:u w:val="single"/>
        </w:rPr>
        <w:t>ATIVIDADE:</w:t>
      </w:r>
      <w:r w:rsidRPr="006020F1">
        <w:rPr>
          <w:bCs/>
        </w:rPr>
        <w:t xml:space="preserve"> </w:t>
      </w:r>
      <w:r>
        <w:rPr>
          <w:bCs/>
        </w:rPr>
        <w:t xml:space="preserve">ZABUMBA </w:t>
      </w:r>
    </w:p>
    <w:p w14:paraId="4FC7D1D1" w14:textId="77777777" w:rsidR="002E6F10" w:rsidRDefault="002E6F10" w:rsidP="002E6F10">
      <w:pPr>
        <w:spacing w:after="160" w:line="259" w:lineRule="auto"/>
        <w:jc w:val="both"/>
        <w:rPr>
          <w:bCs/>
        </w:rPr>
      </w:pPr>
      <w:r w:rsidRPr="00A2262E">
        <w:rPr>
          <w:b/>
          <w:u w:val="single"/>
        </w:rPr>
        <w:t>MATERIAIS:</w:t>
      </w:r>
      <w:r w:rsidRPr="00D345B7">
        <w:rPr>
          <w:bCs/>
        </w:rPr>
        <w:t xml:space="preserve"> PANELAS DE METAL, VASILHAS DE PLÁSTICO (ABERTAS OU COM TAMPA), POTES DE VIDRO, COLHERES GRANDES DE MADEIRA OU DE PLÁSTICO</w:t>
      </w:r>
    </w:p>
    <w:p w14:paraId="3FC92A86" w14:textId="77777777" w:rsidR="002E6F10" w:rsidRPr="000E4A82" w:rsidRDefault="002E6F10" w:rsidP="002E6F10">
      <w:pPr>
        <w:spacing w:after="160" w:line="259" w:lineRule="auto"/>
        <w:jc w:val="both"/>
        <w:rPr>
          <w:b/>
          <w:bCs/>
          <w:u w:val="single"/>
        </w:rPr>
      </w:pPr>
      <w:r w:rsidRPr="00300153">
        <w:rPr>
          <w:b/>
          <w:bCs/>
          <w:u w:val="single"/>
        </w:rPr>
        <w:t>OBJETIVOS:</w:t>
      </w:r>
      <w:r w:rsidRPr="00D27DF4">
        <w:t xml:space="preserve"> </w:t>
      </w:r>
      <w:r>
        <w:t xml:space="preserve">CONHECIMENTO SOBRE INSTRUMENTOS E SUAS SONORIDADES, AMPLIAR REPERTÓRIO MUSICAL, EXPLORAR O CORPO, COORDENAÇÃO MOTORA </w:t>
      </w:r>
    </w:p>
    <w:p w14:paraId="23712A3A" w14:textId="77777777" w:rsidR="002E6F10" w:rsidRDefault="002E6F10" w:rsidP="002E6F10">
      <w:pPr>
        <w:spacing w:after="160" w:line="259" w:lineRule="auto"/>
        <w:jc w:val="both"/>
      </w:pPr>
      <w:r>
        <w:rPr>
          <w:b/>
          <w:u w:val="single"/>
        </w:rPr>
        <w:t>DESENVOLVIMENTO:</w:t>
      </w:r>
      <w:r>
        <w:t xml:space="preserve"> NOS RITMOS MUSICAIS DAS FESTAS JUNINAS PODEMOS DESCOBRIR DIFERENTES INSTRUMENTOS MUSICAIS.</w:t>
      </w:r>
    </w:p>
    <w:p w14:paraId="476DBADA" w14:textId="77777777" w:rsidR="002E6F10" w:rsidRDefault="002E6F10" w:rsidP="002E6F10">
      <w:pPr>
        <w:spacing w:after="160" w:line="259" w:lineRule="auto"/>
        <w:jc w:val="both"/>
      </w:pPr>
      <w:r>
        <w:t>A ZABUMBA OU BUMBO, É UM TAMBOR QUE ESTÁ PRESENTE NA MAIOR PARTE DAS MÚSICAS DE FESTA JUNINA. É UM INSTRUMENTO DE PERCUSSÃO E TEM ORIGEM EM PAÍSES DO CONTINENTE AFRICANO.</w:t>
      </w:r>
    </w:p>
    <w:p w14:paraId="57A6177C" w14:textId="77777777" w:rsidR="002E6F10" w:rsidRDefault="002E6F10" w:rsidP="002E6F10">
      <w:pPr>
        <w:spacing w:after="160" w:line="259" w:lineRule="auto"/>
        <w:jc w:val="both"/>
        <w:sectPr w:rsidR="002E6F10" w:rsidSect="00CF38D2">
          <w:type w:val="continuous"/>
          <w:pgSz w:w="11909" w:h="16834"/>
          <w:pgMar w:top="1135" w:right="1440" w:bottom="709" w:left="1440" w:header="720" w:footer="720" w:gutter="0"/>
          <w:pgNumType w:start="1"/>
          <w:cols w:space="720"/>
        </w:sectPr>
      </w:pPr>
    </w:p>
    <w:p w14:paraId="19DFC52B" w14:textId="77777777" w:rsidR="002E6F10" w:rsidRDefault="002E6F10" w:rsidP="002E6F10">
      <w:pPr>
        <w:spacing w:after="160" w:line="259" w:lineRule="auto"/>
        <w:jc w:val="both"/>
      </w:pPr>
      <w:r>
        <w:t xml:space="preserve">VAMOS CONHECER COMO É ESSE INSTRUMENTO E QUAL O SOM ELE PRODUZ? </w:t>
      </w:r>
    </w:p>
    <w:p w14:paraId="389BC349" w14:textId="77777777" w:rsidR="002E6F10" w:rsidRPr="00C620F3" w:rsidRDefault="002E6F10" w:rsidP="002E6F10">
      <w:pPr>
        <w:spacing w:after="160" w:line="259" w:lineRule="auto"/>
        <w:jc w:val="center"/>
        <w:rPr>
          <w:b/>
          <w:bCs/>
          <w:color w:val="FFFFFF" w:themeColor="background1"/>
        </w:rPr>
      </w:pPr>
      <w:r w:rsidRPr="00C620F3">
        <w:rPr>
          <w:b/>
          <w:bCs/>
          <w:color w:val="FFFFFF" w:themeColor="background1"/>
          <w:highlight w:val="blue"/>
        </w:rPr>
        <w:t>VÍDEO</w:t>
      </w:r>
    </w:p>
    <w:p w14:paraId="4A9F97FE" w14:textId="77777777" w:rsidR="002E6F10" w:rsidRDefault="002E6F10" w:rsidP="002E6F10">
      <w:pPr>
        <w:spacing w:after="160" w:line="259" w:lineRule="auto"/>
        <w:jc w:val="center"/>
        <w:sectPr w:rsidR="002E6F10" w:rsidSect="00DD334E">
          <w:type w:val="continuous"/>
          <w:pgSz w:w="11909" w:h="16834"/>
          <w:pgMar w:top="1135" w:right="1440" w:bottom="709" w:left="1440" w:header="720" w:footer="720" w:gutter="0"/>
          <w:pgNumType w:start="1"/>
          <w:cols w:space="720"/>
        </w:sectPr>
      </w:pPr>
    </w:p>
    <w:p w14:paraId="6796C842" w14:textId="77777777" w:rsidR="002E6F10" w:rsidRDefault="002E6F10" w:rsidP="002E6F10">
      <w:pPr>
        <w:spacing w:after="160" w:line="259" w:lineRule="auto"/>
        <w:jc w:val="center"/>
        <w:sectPr w:rsidR="002E6F10" w:rsidSect="00DD334E">
          <w:type w:val="continuous"/>
          <w:pgSz w:w="11909" w:h="16834"/>
          <w:pgMar w:top="1135" w:right="1440" w:bottom="709" w:left="1440" w:header="720" w:footer="720" w:gutter="0"/>
          <w:pgNumType w:start="1"/>
          <w:cols w:space="720"/>
        </w:sectPr>
      </w:pPr>
      <w:r>
        <w:t xml:space="preserve">ZABUMBA </w:t>
      </w:r>
    </w:p>
    <w:p w14:paraId="1E8D75C7" w14:textId="77777777" w:rsidR="002E6F10" w:rsidRDefault="002E6F10" w:rsidP="002E6F10">
      <w:pPr>
        <w:spacing w:after="160" w:line="259" w:lineRule="auto"/>
        <w:jc w:val="center"/>
      </w:pPr>
      <w:r>
        <w:rPr>
          <w:noProof/>
        </w:rPr>
        <w:drawing>
          <wp:inline distT="0" distB="0" distL="0" distR="0" wp14:anchorId="6CDA178B" wp14:editId="05C618C6">
            <wp:extent cx="3463652" cy="1948376"/>
            <wp:effectExtent l="0" t="0" r="3810" b="0"/>
            <wp:docPr id="27" name="Imagem 27" descr="Uma imagem contendo no interior, mesa, xícara, 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Uma imagem contendo no interior, mesa, xícara, bolo&#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3131" cy="1953708"/>
                    </a:xfrm>
                    <a:prstGeom prst="rect">
                      <a:avLst/>
                    </a:prstGeom>
                  </pic:spPr>
                </pic:pic>
              </a:graphicData>
            </a:graphic>
          </wp:inline>
        </w:drawing>
      </w:r>
    </w:p>
    <w:p w14:paraId="33EC190D" w14:textId="77777777" w:rsidR="002E6F10" w:rsidRDefault="002E6F10" w:rsidP="002E6F10">
      <w:pPr>
        <w:spacing w:after="160" w:line="259" w:lineRule="auto"/>
        <w:jc w:val="center"/>
        <w:rPr>
          <w:sz w:val="16"/>
          <w:szCs w:val="16"/>
        </w:rPr>
      </w:pPr>
      <w:r w:rsidRPr="00970F0A">
        <w:rPr>
          <w:sz w:val="16"/>
          <w:szCs w:val="16"/>
        </w:rPr>
        <w:t xml:space="preserve">FONTE: </w:t>
      </w:r>
      <w:r w:rsidRPr="00DD334E">
        <w:rPr>
          <w:sz w:val="16"/>
          <w:szCs w:val="16"/>
        </w:rPr>
        <w:t>https://www.elo7.com.br/zabumba-16-artesanal-madeira-couro-e-corda/dp/67255F</w:t>
      </w:r>
    </w:p>
    <w:p w14:paraId="0389E5B0" w14:textId="77777777" w:rsidR="002E6F10" w:rsidRDefault="002E6F10" w:rsidP="002E6F10">
      <w:pPr>
        <w:spacing w:after="160" w:line="259" w:lineRule="auto"/>
        <w:jc w:val="both"/>
        <w:sectPr w:rsidR="002E6F10" w:rsidSect="00DD334E">
          <w:type w:val="continuous"/>
          <w:pgSz w:w="11909" w:h="16834"/>
          <w:pgMar w:top="1135" w:right="1440" w:bottom="709" w:left="1440" w:header="720" w:footer="720" w:gutter="0"/>
          <w:pgNumType w:start="1"/>
          <w:cols w:space="720"/>
        </w:sectPr>
      </w:pPr>
    </w:p>
    <w:p w14:paraId="5C3D3BDF" w14:textId="77777777" w:rsidR="002E6F10" w:rsidRDefault="002E6F10" w:rsidP="002E6F10">
      <w:pPr>
        <w:spacing w:after="160" w:line="259" w:lineRule="auto"/>
        <w:jc w:val="both"/>
      </w:pPr>
      <w:r>
        <w:lastRenderedPageBreak/>
        <w:t>DEPOIS PEGUEM OBJETOS DE DIVERSOS MATERIAIS NA COZINHA (PANELA DE METAL, POTE DE PLÁSTICO, VASILHA/COPO DE VIDRO) E COLOQUEM ELES COM A BOCA PARA BAIXO, SOBRE UMA MESA OU UM PANO NO CHÃO. DÊ PARA A CRIANÇA DUAS COLHERES DE MADEIRA OU DE PLÁSTICO E PEÇA PARA ELAS TOCAREM NOS RECIPIENTES. MOSTREM A DIFERENÇA DE SOM DE CADA UM, EXPLIQUEM DO QUE CADA UM É FEITO E DEIXEM A CRIANÇA SE DIVERTIR LIVREMENTE.</w:t>
      </w:r>
    </w:p>
    <w:p w14:paraId="342EB6ED" w14:textId="77777777" w:rsidR="002E6F10" w:rsidRDefault="002E6F10" w:rsidP="002E6F10">
      <w:pPr>
        <w:spacing w:after="160" w:line="259" w:lineRule="auto"/>
        <w:jc w:val="both"/>
      </w:pPr>
      <w:r>
        <w:t xml:space="preserve">EXEMPLO: </w:t>
      </w:r>
    </w:p>
    <w:p w14:paraId="7F2C5E90" w14:textId="77777777" w:rsidR="002E6F10" w:rsidRDefault="002E6F10" w:rsidP="002E6F10">
      <w:pPr>
        <w:spacing w:after="160" w:line="259" w:lineRule="auto"/>
        <w:jc w:val="center"/>
      </w:pPr>
      <w:r>
        <w:rPr>
          <w:noProof/>
        </w:rPr>
        <w:drawing>
          <wp:inline distT="0" distB="0" distL="0" distR="0" wp14:anchorId="1BB11F5A" wp14:editId="750C74BE">
            <wp:extent cx="3048000" cy="2286000"/>
            <wp:effectExtent l="0" t="0" r="0" b="0"/>
            <wp:docPr id="29" name="Imagem 29" descr="Uma imagem contendo no interior, pequeno, crianç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Uma imagem contendo no interior, pequeno, criança, mesa&#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6434AA8E" w14:textId="77777777" w:rsidR="002E6F10" w:rsidRPr="00E26E28" w:rsidRDefault="002E6F10" w:rsidP="002E6F10">
      <w:pPr>
        <w:spacing w:after="160" w:line="259" w:lineRule="auto"/>
        <w:jc w:val="center"/>
        <w:rPr>
          <w:sz w:val="16"/>
          <w:szCs w:val="16"/>
        </w:rPr>
      </w:pPr>
      <w:r w:rsidRPr="00E26E28">
        <w:rPr>
          <w:sz w:val="16"/>
          <w:szCs w:val="16"/>
        </w:rPr>
        <w:t>FONTE: https://www.youtube.com/watch?v=tVKVSXWSF_4</w:t>
      </w:r>
    </w:p>
    <w:p w14:paraId="744A6E06" w14:textId="79E78DF0" w:rsidR="002E6F10" w:rsidRPr="002E6F10" w:rsidRDefault="002E6F10" w:rsidP="002E6F10">
      <w:pPr>
        <w:spacing w:after="160" w:line="259" w:lineRule="auto"/>
        <w:jc w:val="both"/>
        <w:rPr>
          <w:bCs/>
        </w:rPr>
      </w:pPr>
      <w:r>
        <w:rPr>
          <w:b/>
          <w:u w:val="single"/>
        </w:rPr>
        <w:t>REGISTRO:</w:t>
      </w:r>
      <w:r w:rsidRPr="00970F0A">
        <w:rPr>
          <w:bCs/>
        </w:rPr>
        <w:t xml:space="preserve"> </w:t>
      </w:r>
      <w:r w:rsidRPr="009B0B49">
        <w:rPr>
          <w:bCs/>
        </w:rPr>
        <w:t>GRAVAR UM VÍDEO OU ÁUDIO DA CRIANÇA TOCANDO OS INSTRUMENTOS</w:t>
      </w:r>
    </w:p>
    <w:p w14:paraId="4D77BF0B" w14:textId="77777777" w:rsidR="007D3ACF" w:rsidRDefault="007D3ACF" w:rsidP="007D3ACF">
      <w:pPr>
        <w:spacing w:line="276" w:lineRule="auto"/>
        <w:rPr>
          <w:b/>
          <w:color w:val="FFFFFF"/>
          <w:sz w:val="28"/>
          <w:szCs w:val="28"/>
          <w:highlight w:val="red"/>
        </w:rPr>
      </w:pPr>
    </w:p>
    <w:p w14:paraId="38AC311B" w14:textId="639D6550" w:rsidR="00343B5D" w:rsidRPr="006F1CA5" w:rsidRDefault="00343B5D" w:rsidP="00343B5D">
      <w:pPr>
        <w:spacing w:line="276" w:lineRule="auto"/>
        <w:jc w:val="center"/>
        <w:rPr>
          <w:b/>
          <w:color w:val="FFFFFF"/>
          <w:sz w:val="28"/>
          <w:szCs w:val="28"/>
        </w:rPr>
      </w:pPr>
      <w:r w:rsidRPr="006F1CA5">
        <w:rPr>
          <w:b/>
          <w:color w:val="FFFFFF"/>
          <w:sz w:val="28"/>
          <w:szCs w:val="28"/>
          <w:highlight w:val="red"/>
        </w:rPr>
        <w:t>QU</w:t>
      </w:r>
      <w:r>
        <w:rPr>
          <w:b/>
          <w:color w:val="FFFFFF"/>
          <w:sz w:val="28"/>
          <w:szCs w:val="28"/>
          <w:highlight w:val="red"/>
        </w:rPr>
        <w:t>AR</w:t>
      </w:r>
      <w:r w:rsidRPr="006F1CA5">
        <w:rPr>
          <w:b/>
          <w:color w:val="FFFFFF"/>
          <w:sz w:val="28"/>
          <w:szCs w:val="28"/>
          <w:highlight w:val="red"/>
        </w:rPr>
        <w:t xml:space="preserve">TA – FEIRA: </w:t>
      </w:r>
      <w:r w:rsidR="00323756">
        <w:rPr>
          <w:b/>
          <w:color w:val="FFFFFF"/>
          <w:sz w:val="28"/>
          <w:szCs w:val="28"/>
          <w:highlight w:val="red"/>
        </w:rPr>
        <w:t>16</w:t>
      </w:r>
      <w:r w:rsidRPr="006F1CA5">
        <w:rPr>
          <w:b/>
          <w:color w:val="FFFFFF"/>
          <w:sz w:val="28"/>
          <w:szCs w:val="28"/>
          <w:highlight w:val="red"/>
        </w:rPr>
        <w:t>/0</w:t>
      </w:r>
      <w:r w:rsidR="004303E4">
        <w:rPr>
          <w:b/>
          <w:color w:val="FFFFFF"/>
          <w:sz w:val="28"/>
          <w:szCs w:val="28"/>
          <w:highlight w:val="red"/>
        </w:rPr>
        <w:t>6</w:t>
      </w:r>
      <w:r w:rsidRPr="006F1CA5">
        <w:rPr>
          <w:b/>
          <w:color w:val="FFFFFF"/>
          <w:sz w:val="28"/>
          <w:szCs w:val="28"/>
          <w:highlight w:val="red"/>
        </w:rPr>
        <w:t>/2021</w:t>
      </w:r>
    </w:p>
    <w:p w14:paraId="743E3771" w14:textId="2CA206A9" w:rsidR="00D0643A" w:rsidRPr="00343B5D" w:rsidRDefault="00D0643A" w:rsidP="00275C8C">
      <w:pPr>
        <w:spacing w:line="276" w:lineRule="auto"/>
        <w:jc w:val="both"/>
        <w:rPr>
          <w:b/>
        </w:rPr>
      </w:pPr>
    </w:p>
    <w:p w14:paraId="73697A36" w14:textId="77777777" w:rsidR="002E6F10" w:rsidRDefault="002E6F10" w:rsidP="002E6F10">
      <w:pPr>
        <w:spacing w:after="160" w:line="259" w:lineRule="auto"/>
        <w:jc w:val="both"/>
        <w:rPr>
          <w:bCs/>
        </w:rPr>
      </w:pPr>
      <w:r>
        <w:rPr>
          <w:b/>
          <w:u w:val="single"/>
        </w:rPr>
        <w:t>ATIVIDADE:</w:t>
      </w:r>
      <w:r w:rsidRPr="006020F1">
        <w:rPr>
          <w:bCs/>
        </w:rPr>
        <w:t xml:space="preserve"> </w:t>
      </w:r>
      <w:r>
        <w:rPr>
          <w:bCs/>
        </w:rPr>
        <w:t>VIOLA E VIOLÃO</w:t>
      </w:r>
    </w:p>
    <w:p w14:paraId="308267B9" w14:textId="31459A41" w:rsidR="002E6F10" w:rsidRDefault="002E6F10" w:rsidP="002E6F10">
      <w:pPr>
        <w:spacing w:after="160" w:line="259" w:lineRule="auto"/>
        <w:jc w:val="both"/>
        <w:rPr>
          <w:bCs/>
        </w:rPr>
      </w:pPr>
      <w:r w:rsidRPr="00A2262E">
        <w:rPr>
          <w:b/>
          <w:u w:val="single"/>
        </w:rPr>
        <w:t>MATERIAIS:</w:t>
      </w:r>
      <w:r>
        <w:rPr>
          <w:b/>
          <w:u w:val="single"/>
        </w:rPr>
        <w:t xml:space="preserve"> </w:t>
      </w:r>
      <w:r w:rsidRPr="003C474A">
        <w:rPr>
          <w:bCs/>
        </w:rPr>
        <w:t xml:space="preserve">CAIXA DE SAPATO OU SIMILAR, ELÁSTICO </w:t>
      </w:r>
      <w:r w:rsidR="00BE63D2">
        <w:rPr>
          <w:bCs/>
        </w:rPr>
        <w:t>DE DINHEIRO</w:t>
      </w:r>
    </w:p>
    <w:p w14:paraId="15D1F2A9" w14:textId="77777777" w:rsidR="002E6F10" w:rsidRPr="000E4A82" w:rsidRDefault="002E6F10" w:rsidP="002E6F10">
      <w:pPr>
        <w:spacing w:after="160" w:line="259" w:lineRule="auto"/>
        <w:jc w:val="both"/>
        <w:rPr>
          <w:b/>
          <w:bCs/>
          <w:u w:val="single"/>
        </w:rPr>
      </w:pPr>
      <w:r w:rsidRPr="00300153">
        <w:rPr>
          <w:b/>
          <w:bCs/>
          <w:u w:val="single"/>
        </w:rPr>
        <w:t>OBJETIVOS:</w:t>
      </w:r>
      <w:r w:rsidRPr="00D27DF4">
        <w:t xml:space="preserve"> </w:t>
      </w:r>
      <w:r>
        <w:t>CONHECIMENTO SOBRE INSTRUMENTOS E SUAS SONORIDADES, AMPLIAR REPERTÓRIO MUSICAL, COORDENAÇÃO MOTORA</w:t>
      </w:r>
    </w:p>
    <w:p w14:paraId="3256F7B1" w14:textId="77777777" w:rsidR="002E6F10" w:rsidRDefault="002E6F10" w:rsidP="002E6F10">
      <w:pPr>
        <w:spacing w:after="160" w:line="259" w:lineRule="auto"/>
        <w:jc w:val="both"/>
      </w:pPr>
      <w:r>
        <w:rPr>
          <w:b/>
          <w:u w:val="single"/>
        </w:rPr>
        <w:t>DESENVOLVIMENTO:</w:t>
      </w:r>
      <w:r>
        <w:t xml:space="preserve"> A VIOLA CAIPIRA É MAIS UTILIZADA EM MÚSICAS COMO O SERTANEJO, MODA DE VIOLA, MAS TAMBÉM APARECE EM ALGUMAS MÚSICAS DE FESTA JUNINA. ELA É UM INSTRUMENTO BRASILEIRO. É CHAMADO DE INSTRUMENTO DE CORDA.</w:t>
      </w:r>
    </w:p>
    <w:p w14:paraId="4D6900EA" w14:textId="77777777" w:rsidR="002E6F10" w:rsidRDefault="002E6F10" w:rsidP="002E6F10">
      <w:pPr>
        <w:spacing w:after="160" w:line="259" w:lineRule="auto"/>
        <w:jc w:val="both"/>
      </w:pPr>
      <w:r>
        <w:t xml:space="preserve">O VIOLÃO TAMBÉM É UM INSTRUMENTO DE CORDA E É MAIS COMUM EM DIVERSOS ESTILOS MUSICAIS. A VIOLA E O VIOLÃO SÃO BEM </w:t>
      </w:r>
      <w:proofErr w:type="gramStart"/>
      <w:r>
        <w:t>PARECIDOS</w:t>
      </w:r>
      <w:proofErr w:type="gramEnd"/>
      <w:r>
        <w:t xml:space="preserve"> MAS TÊM SONS DIFERENTES.  VAMOS CONHECER COMO SÃO ESSES INSTRUMENTOS E QUAL O SOM ELES PRODUZEM? </w:t>
      </w:r>
    </w:p>
    <w:p w14:paraId="5054F303" w14:textId="77777777" w:rsidR="002E6F10" w:rsidRPr="00C620F3" w:rsidRDefault="002E6F10" w:rsidP="002E6F10">
      <w:pPr>
        <w:spacing w:after="160" w:line="259" w:lineRule="auto"/>
        <w:jc w:val="center"/>
        <w:rPr>
          <w:b/>
          <w:bCs/>
          <w:color w:val="FFFFFF" w:themeColor="background1"/>
        </w:rPr>
      </w:pPr>
      <w:r w:rsidRPr="00C620F3">
        <w:rPr>
          <w:b/>
          <w:bCs/>
          <w:color w:val="FFFFFF" w:themeColor="background1"/>
          <w:highlight w:val="blue"/>
        </w:rPr>
        <w:t>VÍDEO</w:t>
      </w:r>
    </w:p>
    <w:p w14:paraId="65FBAA68" w14:textId="77777777" w:rsidR="002E6F10" w:rsidRDefault="002E6F10" w:rsidP="002E6F10">
      <w:pPr>
        <w:spacing w:after="160" w:line="259" w:lineRule="auto"/>
        <w:jc w:val="both"/>
        <w:sectPr w:rsidR="002E6F10" w:rsidSect="00CF38D2">
          <w:type w:val="continuous"/>
          <w:pgSz w:w="11909" w:h="16834"/>
          <w:pgMar w:top="1135" w:right="1440" w:bottom="709" w:left="1440" w:header="720" w:footer="720" w:gutter="0"/>
          <w:pgNumType w:start="1"/>
          <w:cols w:space="720"/>
        </w:sectPr>
      </w:pPr>
    </w:p>
    <w:p w14:paraId="646C2A9C" w14:textId="77777777" w:rsidR="00BE63D2" w:rsidRDefault="00BE63D2" w:rsidP="002E6F10">
      <w:pPr>
        <w:spacing w:after="160" w:line="259" w:lineRule="auto"/>
        <w:jc w:val="both"/>
      </w:pPr>
    </w:p>
    <w:p w14:paraId="61C61FE8" w14:textId="77777777" w:rsidR="00BE63D2" w:rsidRDefault="00BE63D2" w:rsidP="002E6F10">
      <w:pPr>
        <w:spacing w:after="160" w:line="259" w:lineRule="auto"/>
        <w:jc w:val="both"/>
      </w:pPr>
    </w:p>
    <w:p w14:paraId="3A487125" w14:textId="77777777" w:rsidR="00BE63D2" w:rsidRDefault="00BE63D2" w:rsidP="002E6F10">
      <w:pPr>
        <w:spacing w:after="160" w:line="259" w:lineRule="auto"/>
        <w:jc w:val="both"/>
      </w:pPr>
    </w:p>
    <w:p w14:paraId="39991FC0" w14:textId="77777777" w:rsidR="00BE63D2" w:rsidRDefault="00BE63D2" w:rsidP="002E6F10">
      <w:pPr>
        <w:spacing w:after="160" w:line="259" w:lineRule="auto"/>
        <w:jc w:val="both"/>
      </w:pPr>
    </w:p>
    <w:p w14:paraId="0C9F708A" w14:textId="77777777" w:rsidR="00BE63D2" w:rsidRDefault="00BE63D2" w:rsidP="002E6F10">
      <w:pPr>
        <w:spacing w:after="160" w:line="259" w:lineRule="auto"/>
        <w:jc w:val="both"/>
      </w:pPr>
    </w:p>
    <w:p w14:paraId="1B5DEA44" w14:textId="77777777" w:rsidR="00BE63D2" w:rsidRDefault="00BE63D2" w:rsidP="002E6F10">
      <w:pPr>
        <w:spacing w:after="160" w:line="259" w:lineRule="auto"/>
        <w:jc w:val="both"/>
      </w:pPr>
    </w:p>
    <w:p w14:paraId="02C53C57" w14:textId="5BAD1DD2" w:rsidR="002E6F10" w:rsidRDefault="002E6F10" w:rsidP="002E6F10">
      <w:pPr>
        <w:spacing w:after="160" w:line="259" w:lineRule="auto"/>
        <w:jc w:val="both"/>
      </w:pPr>
      <w:r>
        <w:lastRenderedPageBreak/>
        <w:t>VIOLA CAIPIRA</w:t>
      </w:r>
    </w:p>
    <w:p w14:paraId="63A87FF0" w14:textId="77777777" w:rsidR="002E6F10" w:rsidRDefault="002E6F10" w:rsidP="002E6F10">
      <w:pPr>
        <w:spacing w:after="160" w:line="259" w:lineRule="auto"/>
        <w:jc w:val="both"/>
      </w:pPr>
      <w:r>
        <w:rPr>
          <w:noProof/>
        </w:rPr>
        <w:drawing>
          <wp:inline distT="0" distB="0" distL="0" distR="0" wp14:anchorId="27499CB6" wp14:editId="4E0DB780">
            <wp:extent cx="3401130" cy="1913206"/>
            <wp:effectExtent l="0" t="0" r="2540" b="5080"/>
            <wp:docPr id="32" name="Imagem 32" descr="Pessoa segurando viol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Pessoa segurando violão&#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8884" cy="1923193"/>
                    </a:xfrm>
                    <a:prstGeom prst="rect">
                      <a:avLst/>
                    </a:prstGeom>
                  </pic:spPr>
                </pic:pic>
              </a:graphicData>
            </a:graphic>
          </wp:inline>
        </w:drawing>
      </w:r>
    </w:p>
    <w:p w14:paraId="52410C14" w14:textId="77777777" w:rsidR="002E6F10" w:rsidRPr="00263B45" w:rsidRDefault="002E6F10" w:rsidP="002E6F10">
      <w:pPr>
        <w:spacing w:after="160" w:line="259" w:lineRule="auto"/>
        <w:jc w:val="both"/>
        <w:rPr>
          <w:sz w:val="16"/>
          <w:szCs w:val="16"/>
        </w:rPr>
      </w:pPr>
      <w:r w:rsidRPr="00263B45">
        <w:rPr>
          <w:sz w:val="16"/>
          <w:szCs w:val="16"/>
        </w:rPr>
        <w:t>FONTE: https://comofazer.site/viola-como-tocar-saudade-da-minha-terra-video/</w:t>
      </w:r>
    </w:p>
    <w:p w14:paraId="24794FB5" w14:textId="77777777" w:rsidR="002E6F10" w:rsidRDefault="002E6F10" w:rsidP="002E6F10">
      <w:pPr>
        <w:spacing w:after="160" w:line="259" w:lineRule="auto"/>
        <w:jc w:val="both"/>
      </w:pPr>
      <w:r>
        <w:t>VIOLÃO</w:t>
      </w:r>
    </w:p>
    <w:p w14:paraId="5CF39091" w14:textId="77777777" w:rsidR="002E6F10" w:rsidRDefault="002E6F10" w:rsidP="002E6F10">
      <w:pPr>
        <w:spacing w:after="160" w:line="259" w:lineRule="auto"/>
        <w:jc w:val="both"/>
      </w:pPr>
      <w:r>
        <w:rPr>
          <w:noProof/>
        </w:rPr>
        <w:drawing>
          <wp:inline distT="0" distB="0" distL="0" distR="0" wp14:anchorId="7F458AFA" wp14:editId="29F1A516">
            <wp:extent cx="3013501" cy="1695157"/>
            <wp:effectExtent l="0" t="0" r="0" b="0"/>
            <wp:docPr id="31" name="Imagem 31" descr="Pessoa segurando viol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Pessoa segurando violão&#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1797" cy="1699824"/>
                    </a:xfrm>
                    <a:prstGeom prst="rect">
                      <a:avLst/>
                    </a:prstGeom>
                  </pic:spPr>
                </pic:pic>
              </a:graphicData>
            </a:graphic>
          </wp:inline>
        </w:drawing>
      </w:r>
    </w:p>
    <w:p w14:paraId="06FE0543" w14:textId="77777777" w:rsidR="002E6F10" w:rsidRPr="00263B45" w:rsidRDefault="002E6F10" w:rsidP="002E6F10">
      <w:pPr>
        <w:spacing w:after="160" w:line="259" w:lineRule="auto"/>
        <w:jc w:val="both"/>
        <w:rPr>
          <w:sz w:val="16"/>
          <w:szCs w:val="16"/>
        </w:rPr>
      </w:pPr>
      <w:r w:rsidRPr="00263B45">
        <w:rPr>
          <w:sz w:val="16"/>
          <w:szCs w:val="16"/>
        </w:rPr>
        <w:t>FONTE: https://www.youtube.com/watch?v=pdczxvu4U8w</w:t>
      </w:r>
    </w:p>
    <w:p w14:paraId="5A1C951C" w14:textId="77777777" w:rsidR="002E6F10" w:rsidRDefault="002E6F10" w:rsidP="002E6F10">
      <w:pPr>
        <w:spacing w:after="160" w:line="259" w:lineRule="auto"/>
        <w:jc w:val="both"/>
        <w:sectPr w:rsidR="002E6F10" w:rsidSect="00263B45">
          <w:type w:val="continuous"/>
          <w:pgSz w:w="11909" w:h="16834"/>
          <w:pgMar w:top="1135" w:right="1440" w:bottom="709" w:left="1440" w:header="720" w:footer="720" w:gutter="0"/>
          <w:pgNumType w:start="1"/>
          <w:cols w:num="2" w:space="720"/>
        </w:sectPr>
      </w:pPr>
    </w:p>
    <w:p w14:paraId="15912EBD" w14:textId="77777777" w:rsidR="002E6F10" w:rsidRDefault="002E6F10" w:rsidP="002E6F10">
      <w:pPr>
        <w:spacing w:after="160" w:line="259" w:lineRule="auto"/>
        <w:jc w:val="both"/>
      </w:pPr>
      <w:r>
        <w:t xml:space="preserve">AGORA VAMOS CONSTRUIR O NOSSO PRÓPRIO VIOLÃO? PEGUEM UMA CAIXA DE SAPATOS OU SIMILAR E PASSE OS ELÁSTICOS IGUAL À FOTO ABAIXO. COLOQUE QUANTOS ESLÁSTICOS QUISER. DEPOIS MOSTRE PARA A CRIANÇA COMO ELA TOCA COM OS DEDOS. </w:t>
      </w:r>
      <w:proofErr w:type="gramStart"/>
      <w:r>
        <w:t>DEIXE ELA</w:t>
      </w:r>
      <w:proofErr w:type="gramEnd"/>
      <w:r>
        <w:t xml:space="preserve"> EXPLORAR E SE DIVERTIR LIVREMENTE.</w:t>
      </w:r>
    </w:p>
    <w:p w14:paraId="7DBABAC9" w14:textId="77777777" w:rsidR="002E6F10" w:rsidRDefault="002E6F10" w:rsidP="002E6F10">
      <w:pPr>
        <w:spacing w:after="160" w:line="259" w:lineRule="auto"/>
        <w:jc w:val="center"/>
      </w:pPr>
      <w:r>
        <w:rPr>
          <w:noProof/>
        </w:rPr>
        <w:drawing>
          <wp:inline distT="0" distB="0" distL="0" distR="0" wp14:anchorId="36571808" wp14:editId="4641B8FB">
            <wp:extent cx="3052690" cy="2032986"/>
            <wp:effectExtent l="0" t="0" r="0" b="0"/>
            <wp:docPr id="30" name="Imagem 30" descr="Criança sentada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Criança sentada no chão&#10;&#10;Descrição gerada automaticamente com confiança mé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771" cy="2046359"/>
                    </a:xfrm>
                    <a:prstGeom prst="rect">
                      <a:avLst/>
                    </a:prstGeom>
                  </pic:spPr>
                </pic:pic>
              </a:graphicData>
            </a:graphic>
          </wp:inline>
        </w:drawing>
      </w:r>
    </w:p>
    <w:p w14:paraId="7F9C9EB6" w14:textId="77777777" w:rsidR="002E6F10" w:rsidRPr="003C474A" w:rsidRDefault="002E6F10" w:rsidP="002E6F10">
      <w:pPr>
        <w:spacing w:after="160" w:line="259" w:lineRule="auto"/>
        <w:jc w:val="center"/>
        <w:rPr>
          <w:sz w:val="16"/>
          <w:szCs w:val="16"/>
        </w:rPr>
      </w:pPr>
      <w:r w:rsidRPr="003C474A">
        <w:rPr>
          <w:sz w:val="16"/>
          <w:szCs w:val="16"/>
        </w:rPr>
        <w:t>FONTE: https://www.tempojunto.com/2015/11/19/como-fazer-um-instrumento-musical-caseiro-para-os-pequenos/</w:t>
      </w:r>
    </w:p>
    <w:p w14:paraId="3681A953" w14:textId="77777777" w:rsidR="002E6F10" w:rsidRDefault="002E6F10" w:rsidP="002E6F10">
      <w:pPr>
        <w:spacing w:after="160" w:line="259" w:lineRule="auto"/>
        <w:jc w:val="both"/>
        <w:rPr>
          <w:bCs/>
        </w:rPr>
      </w:pPr>
      <w:r>
        <w:rPr>
          <w:b/>
          <w:u w:val="single"/>
        </w:rPr>
        <w:t>REGISTRO:</w:t>
      </w:r>
      <w:r w:rsidRPr="007D3ACF">
        <w:rPr>
          <w:bCs/>
        </w:rPr>
        <w:t xml:space="preserve"> </w:t>
      </w:r>
      <w:r w:rsidRPr="009B0B49">
        <w:rPr>
          <w:bCs/>
        </w:rPr>
        <w:t>GRAVAR UM VÍDEO OU ÁUDIO DA CRIANÇA TOCANDO O INSTRUMENTO</w:t>
      </w:r>
    </w:p>
    <w:p w14:paraId="1013EAC8" w14:textId="77777777" w:rsidR="00343B5D" w:rsidRPr="006F1CA5" w:rsidRDefault="00343B5D" w:rsidP="00275C8C">
      <w:pPr>
        <w:spacing w:line="276" w:lineRule="auto"/>
        <w:jc w:val="both"/>
        <w:rPr>
          <w:b/>
          <w:color w:val="FFFFFF"/>
          <w:highlight w:val="red"/>
        </w:rPr>
      </w:pPr>
    </w:p>
    <w:p w14:paraId="649C2CD3" w14:textId="0756F6D6" w:rsidR="008D159D" w:rsidRPr="006F1CA5" w:rsidRDefault="00B04ED0" w:rsidP="00275C8C">
      <w:pPr>
        <w:spacing w:line="276" w:lineRule="auto"/>
        <w:jc w:val="center"/>
        <w:rPr>
          <w:b/>
          <w:color w:val="FFFFFF"/>
          <w:sz w:val="28"/>
          <w:szCs w:val="28"/>
        </w:rPr>
      </w:pPr>
      <w:r w:rsidRPr="006F1CA5">
        <w:rPr>
          <w:b/>
          <w:color w:val="FFFFFF"/>
          <w:sz w:val="28"/>
          <w:szCs w:val="28"/>
          <w:highlight w:val="red"/>
        </w:rPr>
        <w:t xml:space="preserve">QUINTA – FEIRA: </w:t>
      </w:r>
      <w:r w:rsidR="00323756">
        <w:rPr>
          <w:b/>
          <w:color w:val="FFFFFF"/>
          <w:sz w:val="28"/>
          <w:szCs w:val="28"/>
          <w:highlight w:val="red"/>
        </w:rPr>
        <w:t>17</w:t>
      </w:r>
      <w:r w:rsidRPr="006F1CA5">
        <w:rPr>
          <w:b/>
          <w:color w:val="FFFFFF"/>
          <w:sz w:val="28"/>
          <w:szCs w:val="28"/>
          <w:highlight w:val="red"/>
        </w:rPr>
        <w:t>/0</w:t>
      </w:r>
      <w:r w:rsidR="004303E4">
        <w:rPr>
          <w:b/>
          <w:color w:val="FFFFFF"/>
          <w:sz w:val="28"/>
          <w:szCs w:val="28"/>
          <w:highlight w:val="red"/>
        </w:rPr>
        <w:t>6</w:t>
      </w:r>
      <w:r w:rsidRPr="006F1CA5">
        <w:rPr>
          <w:b/>
          <w:color w:val="FFFFFF"/>
          <w:sz w:val="28"/>
          <w:szCs w:val="28"/>
          <w:highlight w:val="red"/>
        </w:rPr>
        <w:t>/2021</w:t>
      </w:r>
    </w:p>
    <w:p w14:paraId="65BB7EA6" w14:textId="3302D8C4" w:rsidR="00FD5F82" w:rsidRDefault="00FD5F82" w:rsidP="00275C8C">
      <w:pPr>
        <w:spacing w:line="276" w:lineRule="auto"/>
        <w:jc w:val="center"/>
        <w:rPr>
          <w:b/>
          <w:color w:val="FFFFFF"/>
          <w:shd w:val="clear" w:color="auto" w:fill="4A86E8"/>
        </w:rPr>
      </w:pPr>
    </w:p>
    <w:p w14:paraId="5D4F3D5B" w14:textId="77777777" w:rsidR="002E6F10" w:rsidRDefault="002E6F10" w:rsidP="002E6F10">
      <w:pPr>
        <w:spacing w:after="160" w:line="259" w:lineRule="auto"/>
        <w:jc w:val="both"/>
        <w:rPr>
          <w:bCs/>
        </w:rPr>
      </w:pPr>
      <w:r>
        <w:rPr>
          <w:b/>
          <w:u w:val="single"/>
        </w:rPr>
        <w:t>ATIVIDADE:</w:t>
      </w:r>
      <w:r>
        <w:rPr>
          <w:bCs/>
        </w:rPr>
        <w:t xml:space="preserve"> RECO </w:t>
      </w:r>
      <w:proofErr w:type="spellStart"/>
      <w:r>
        <w:rPr>
          <w:bCs/>
        </w:rPr>
        <w:t>RECO</w:t>
      </w:r>
      <w:proofErr w:type="spellEnd"/>
    </w:p>
    <w:p w14:paraId="43F1B748" w14:textId="77777777" w:rsidR="002E6F10" w:rsidRDefault="002E6F10" w:rsidP="002E6F10">
      <w:pPr>
        <w:spacing w:after="160" w:line="259" w:lineRule="auto"/>
        <w:jc w:val="both"/>
        <w:rPr>
          <w:bCs/>
        </w:rPr>
      </w:pPr>
      <w:r w:rsidRPr="00A2262E">
        <w:rPr>
          <w:b/>
          <w:u w:val="single"/>
        </w:rPr>
        <w:t>MATERIAIS:</w:t>
      </w:r>
      <w:r>
        <w:rPr>
          <w:b/>
          <w:u w:val="single"/>
        </w:rPr>
        <w:t xml:space="preserve"> </w:t>
      </w:r>
      <w:r w:rsidRPr="003C474A">
        <w:rPr>
          <w:bCs/>
        </w:rPr>
        <w:t>GARRAFA DE PLÁSTICO</w:t>
      </w:r>
      <w:r>
        <w:rPr>
          <w:bCs/>
        </w:rPr>
        <w:t xml:space="preserve"> OU LATA DE LEITE EM PÓ OU POTE DE ACHOCOLATADO;</w:t>
      </w:r>
      <w:r w:rsidRPr="003C474A">
        <w:rPr>
          <w:bCs/>
        </w:rPr>
        <w:t xml:space="preserve"> FACA/GARFO</w:t>
      </w:r>
      <w:r>
        <w:rPr>
          <w:bCs/>
        </w:rPr>
        <w:t>; LÁPIS, CANETA OU RÉGUA</w:t>
      </w:r>
    </w:p>
    <w:p w14:paraId="2B111C39" w14:textId="77777777" w:rsidR="002E6F10" w:rsidRPr="000E4A82" w:rsidRDefault="002E6F10" w:rsidP="002E6F10">
      <w:pPr>
        <w:spacing w:after="160" w:line="259" w:lineRule="auto"/>
        <w:jc w:val="both"/>
        <w:rPr>
          <w:b/>
          <w:bCs/>
          <w:u w:val="single"/>
        </w:rPr>
      </w:pPr>
      <w:r w:rsidRPr="00300153">
        <w:rPr>
          <w:b/>
          <w:bCs/>
          <w:u w:val="single"/>
        </w:rPr>
        <w:t>OBJETIVOS:</w:t>
      </w:r>
      <w:r w:rsidRPr="00D27DF4">
        <w:t xml:space="preserve"> </w:t>
      </w:r>
      <w:r>
        <w:t>CONHECIMENTO SOBRE INSTRUMENTOS E SUAS SONORIDADES, AMPLIAR REPERTÓRIO MUSICAL</w:t>
      </w:r>
    </w:p>
    <w:p w14:paraId="4A749318" w14:textId="77777777" w:rsidR="002E6F10" w:rsidRDefault="002E6F10" w:rsidP="002E6F10">
      <w:pPr>
        <w:spacing w:after="160" w:line="259" w:lineRule="auto"/>
        <w:jc w:val="both"/>
      </w:pPr>
      <w:r>
        <w:rPr>
          <w:b/>
          <w:u w:val="single"/>
        </w:rPr>
        <w:t>DESENVOLVIMENTO:</w:t>
      </w:r>
      <w:r>
        <w:t xml:space="preserve"> O RECO </w:t>
      </w:r>
      <w:proofErr w:type="spellStart"/>
      <w:r>
        <w:t>RECO</w:t>
      </w:r>
      <w:proofErr w:type="spellEnd"/>
      <w:r>
        <w:t xml:space="preserve"> É UM INSTRUMENTO MAIS COMUM EM PAGODE, SAMBA E </w:t>
      </w:r>
      <w:proofErr w:type="gramStart"/>
      <w:r>
        <w:t>CAPOEIRA</w:t>
      </w:r>
      <w:proofErr w:type="gramEnd"/>
      <w:r>
        <w:t xml:space="preserve"> MAS PODE ESTAR PRESENTE NO RITMO CHAMADO FORRÓ. ELE É DE MADEIRA E TEM ORIGEM AFRICANA, MAS QUANDO VEIO PARA O BRASIL PASSOU A SER FEITO DE METAL.</w:t>
      </w:r>
    </w:p>
    <w:p w14:paraId="753BD822" w14:textId="77777777" w:rsidR="002E6F10" w:rsidRDefault="002E6F10" w:rsidP="002E6F10">
      <w:pPr>
        <w:spacing w:after="160" w:line="259" w:lineRule="auto"/>
        <w:jc w:val="both"/>
        <w:sectPr w:rsidR="002E6F10" w:rsidSect="00CF38D2">
          <w:type w:val="continuous"/>
          <w:pgSz w:w="11909" w:h="16834"/>
          <w:pgMar w:top="1135" w:right="1440" w:bottom="709" w:left="1440" w:header="720" w:footer="720" w:gutter="0"/>
          <w:pgNumType w:start="1"/>
          <w:cols w:space="720"/>
        </w:sectPr>
      </w:pPr>
      <w:r>
        <w:t xml:space="preserve">VAMOS CONHECER COMO É ESSE INSTRUMENTO E QUAL O SOM ELE PRODUZ? </w:t>
      </w:r>
    </w:p>
    <w:p w14:paraId="13DF7715" w14:textId="77777777" w:rsidR="002E6F10" w:rsidRPr="00892FBA" w:rsidRDefault="002E6F10" w:rsidP="002E6F10">
      <w:pPr>
        <w:spacing w:after="160" w:line="259" w:lineRule="auto"/>
        <w:jc w:val="center"/>
        <w:rPr>
          <w:b/>
          <w:bCs/>
          <w:color w:val="FFFFFF" w:themeColor="background1"/>
        </w:rPr>
        <w:sectPr w:rsidR="002E6F10" w:rsidRPr="00892FBA" w:rsidSect="00892FBA">
          <w:type w:val="continuous"/>
          <w:pgSz w:w="11909" w:h="16834"/>
          <w:pgMar w:top="1135" w:right="1440" w:bottom="709" w:left="1440" w:header="720" w:footer="720" w:gutter="0"/>
          <w:pgNumType w:start="1"/>
          <w:cols w:space="720"/>
        </w:sectPr>
      </w:pPr>
      <w:r w:rsidRPr="00C620F3">
        <w:rPr>
          <w:b/>
          <w:bCs/>
          <w:color w:val="FFFFFF" w:themeColor="background1"/>
          <w:highlight w:val="blue"/>
        </w:rPr>
        <w:lastRenderedPageBreak/>
        <w:t>VÍ</w:t>
      </w:r>
      <w:r w:rsidRPr="00892FBA">
        <w:rPr>
          <w:b/>
          <w:bCs/>
          <w:color w:val="FFFFFF" w:themeColor="background1"/>
          <w:highlight w:val="blue"/>
        </w:rPr>
        <w:t>DEO</w:t>
      </w:r>
    </w:p>
    <w:p w14:paraId="7EE8154D" w14:textId="77777777" w:rsidR="002E6F10" w:rsidRDefault="002E6F10" w:rsidP="002E6F10">
      <w:pPr>
        <w:spacing w:after="160" w:line="259" w:lineRule="auto"/>
        <w:jc w:val="both"/>
      </w:pPr>
    </w:p>
    <w:p w14:paraId="28861F6A" w14:textId="77777777" w:rsidR="002E6F10" w:rsidRDefault="002E6F10" w:rsidP="002E6F10">
      <w:pPr>
        <w:spacing w:after="160" w:line="259" w:lineRule="auto"/>
        <w:jc w:val="center"/>
      </w:pPr>
      <w:r>
        <w:t xml:space="preserve">RECO </w:t>
      </w:r>
      <w:proofErr w:type="spellStart"/>
      <w:r>
        <w:t>RECO</w:t>
      </w:r>
      <w:proofErr w:type="spellEnd"/>
    </w:p>
    <w:p w14:paraId="3C6FE379" w14:textId="77777777" w:rsidR="002E6F10" w:rsidRPr="00892FBA" w:rsidRDefault="002E6F10" w:rsidP="002E6F10">
      <w:pPr>
        <w:spacing w:after="160" w:line="259" w:lineRule="auto"/>
        <w:jc w:val="center"/>
      </w:pPr>
      <w:r>
        <w:rPr>
          <w:noProof/>
        </w:rPr>
        <w:drawing>
          <wp:inline distT="0" distB="0" distL="0" distR="0" wp14:anchorId="08DBD10E" wp14:editId="73EFC3F9">
            <wp:extent cx="2370407" cy="1578106"/>
            <wp:effectExtent l="0" t="0" r="5080" b="0"/>
            <wp:docPr id="34" name="Imagem 34" descr="Uma imagem contendo fa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faca&#10;&#10;Descrição gerad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2394377" cy="1594064"/>
                    </a:xfrm>
                    <a:prstGeom prst="rect">
                      <a:avLst/>
                    </a:prstGeom>
                  </pic:spPr>
                </pic:pic>
              </a:graphicData>
            </a:graphic>
          </wp:inline>
        </w:drawing>
      </w:r>
    </w:p>
    <w:p w14:paraId="2B767B1D" w14:textId="02AB4C0D" w:rsidR="002E6F10" w:rsidRPr="009142EA" w:rsidRDefault="002E6F10" w:rsidP="002E6F10">
      <w:pPr>
        <w:spacing w:after="160" w:line="259" w:lineRule="auto"/>
        <w:jc w:val="center"/>
        <w:rPr>
          <w:sz w:val="16"/>
          <w:szCs w:val="16"/>
        </w:rPr>
        <w:sectPr w:rsidR="002E6F10" w:rsidRPr="009142EA" w:rsidSect="00892FBA">
          <w:type w:val="continuous"/>
          <w:pgSz w:w="11909" w:h="16834"/>
          <w:pgMar w:top="1135" w:right="1440" w:bottom="709" w:left="1440" w:header="720" w:footer="720" w:gutter="0"/>
          <w:pgNumType w:start="1"/>
          <w:cols w:space="720"/>
        </w:sectPr>
      </w:pPr>
      <w:r w:rsidRPr="00401C23">
        <w:rPr>
          <w:sz w:val="16"/>
          <w:szCs w:val="16"/>
        </w:rPr>
        <w:t>FONTE: http://www.todosinstrumentosmusicais.com.br/imagens-do-instrumento-reco-reco.htm</w:t>
      </w:r>
      <w:r w:rsidR="00BE63D2">
        <w:rPr>
          <w:sz w:val="16"/>
          <w:szCs w:val="16"/>
        </w:rPr>
        <w:t>l</w:t>
      </w:r>
    </w:p>
    <w:p w14:paraId="7B5DDF6C" w14:textId="77777777" w:rsidR="002E6F10" w:rsidRDefault="002E6F10" w:rsidP="002E6F10">
      <w:pPr>
        <w:spacing w:after="160" w:line="259" w:lineRule="auto"/>
        <w:jc w:val="both"/>
        <w:sectPr w:rsidR="002E6F10" w:rsidSect="00CF38D2">
          <w:type w:val="continuous"/>
          <w:pgSz w:w="11909" w:h="16834"/>
          <w:pgMar w:top="1135" w:right="1440" w:bottom="709" w:left="1440" w:header="720" w:footer="720" w:gutter="0"/>
          <w:pgNumType w:start="1"/>
          <w:cols w:space="720"/>
        </w:sectPr>
      </w:pPr>
    </w:p>
    <w:p w14:paraId="5B5134E8" w14:textId="77777777" w:rsidR="002E6F10" w:rsidRDefault="002E6F10" w:rsidP="002E6F10">
      <w:pPr>
        <w:spacing w:after="160" w:line="259" w:lineRule="auto"/>
        <w:jc w:val="both"/>
      </w:pPr>
      <w:r>
        <w:t xml:space="preserve">AGORA VAMOS CONSTRUIR NOSSO PRÓPRIO RECO </w:t>
      </w:r>
      <w:proofErr w:type="spellStart"/>
      <w:r>
        <w:t>RECO</w:t>
      </w:r>
      <w:proofErr w:type="spellEnd"/>
      <w:r>
        <w:t xml:space="preserve">? PEGUEM UMA GARRAFA DE PLÁSTICO QUE TENHA RANHURAS (PARA DEIXAR MAIS INTERESSANTE, FAÇA NOVAS RANHURAS COM UM GARFO OU FACA NA SUPERFICIE DA GARRAFA) OU SIMILAR DE OUTRO MATERIAL. PEGUE UM LÁPIS OU OBJETO PARA RASPAR NO RECO </w:t>
      </w:r>
      <w:proofErr w:type="spellStart"/>
      <w:r>
        <w:t>RECO</w:t>
      </w:r>
      <w:proofErr w:type="spellEnd"/>
      <w:r>
        <w:t>. MOSTREM COMO SE DEVE TOCAR E DEIXE A CRIANÇA EXPLORAR LIVREMENTE.</w:t>
      </w:r>
    </w:p>
    <w:p w14:paraId="5567A017" w14:textId="77777777" w:rsidR="002E6F10" w:rsidRDefault="002E6F10" w:rsidP="002E6F10">
      <w:pPr>
        <w:spacing w:after="160" w:line="259" w:lineRule="auto"/>
        <w:jc w:val="both"/>
      </w:pPr>
      <w:r>
        <w:t xml:space="preserve">EXEMPLOS: </w:t>
      </w:r>
    </w:p>
    <w:p w14:paraId="03757D35" w14:textId="77777777" w:rsidR="002E6F10" w:rsidRDefault="002E6F10" w:rsidP="002E6F10">
      <w:pPr>
        <w:spacing w:after="160" w:line="259" w:lineRule="auto"/>
        <w:jc w:val="both"/>
        <w:sectPr w:rsidR="002E6F10" w:rsidSect="00CF38D2">
          <w:type w:val="continuous"/>
          <w:pgSz w:w="11909" w:h="16834"/>
          <w:pgMar w:top="1135" w:right="1440" w:bottom="709" w:left="1440" w:header="720" w:footer="720" w:gutter="0"/>
          <w:pgNumType w:start="1"/>
          <w:cols w:space="720"/>
        </w:sectPr>
      </w:pPr>
    </w:p>
    <w:p w14:paraId="4D510E7A" w14:textId="77777777" w:rsidR="002E6F10" w:rsidRDefault="002E6F10" w:rsidP="002E6F10">
      <w:pPr>
        <w:spacing w:after="160" w:line="259" w:lineRule="auto"/>
        <w:jc w:val="both"/>
      </w:pPr>
      <w:r>
        <w:rPr>
          <w:noProof/>
        </w:rPr>
        <w:drawing>
          <wp:inline distT="0" distB="0" distL="0" distR="0" wp14:anchorId="503E2902" wp14:editId="7BB80DCF">
            <wp:extent cx="2426677" cy="1844802"/>
            <wp:effectExtent l="0" t="0" r="0" b="0"/>
            <wp:docPr id="36" name="Imagem 36" descr="Uma imagem contendo pessoa, no interior, segurando, mulh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Uma imagem contendo pessoa, no interior, segurando, mulher&#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4579" cy="1866014"/>
                    </a:xfrm>
                    <a:prstGeom prst="rect">
                      <a:avLst/>
                    </a:prstGeom>
                  </pic:spPr>
                </pic:pic>
              </a:graphicData>
            </a:graphic>
          </wp:inline>
        </w:drawing>
      </w:r>
    </w:p>
    <w:p w14:paraId="39A54F50" w14:textId="77777777" w:rsidR="002E6F10" w:rsidRPr="00277209" w:rsidRDefault="002E6F10" w:rsidP="002E6F10">
      <w:pPr>
        <w:spacing w:after="160" w:line="259" w:lineRule="auto"/>
        <w:jc w:val="both"/>
        <w:rPr>
          <w:sz w:val="16"/>
          <w:szCs w:val="16"/>
        </w:rPr>
      </w:pPr>
      <w:r w:rsidRPr="00277209">
        <w:rPr>
          <w:sz w:val="16"/>
          <w:szCs w:val="16"/>
        </w:rPr>
        <w:t>FONTE: https://www.youtube.com/watch?v=Cw29_FcJoIw</w:t>
      </w:r>
    </w:p>
    <w:p w14:paraId="15E0869C" w14:textId="77777777" w:rsidR="002E6F10" w:rsidRDefault="002E6F10" w:rsidP="002E6F10">
      <w:pPr>
        <w:spacing w:after="160" w:line="259" w:lineRule="auto"/>
        <w:jc w:val="both"/>
        <w:rPr>
          <w:b/>
          <w:u w:val="single"/>
        </w:rPr>
      </w:pPr>
      <w:r>
        <w:rPr>
          <w:b/>
          <w:noProof/>
          <w:u w:val="single"/>
        </w:rPr>
        <w:drawing>
          <wp:inline distT="0" distB="0" distL="0" distR="0" wp14:anchorId="5EF6C777" wp14:editId="3C4F1771">
            <wp:extent cx="2956904" cy="1603717"/>
            <wp:effectExtent l="0" t="0" r="2540" b="0"/>
            <wp:docPr id="37" name="Imagem 37" descr="Uma imagem contendo ver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Uma imagem contendo verde&#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6512" cy="1608928"/>
                    </a:xfrm>
                    <a:prstGeom prst="rect">
                      <a:avLst/>
                    </a:prstGeom>
                  </pic:spPr>
                </pic:pic>
              </a:graphicData>
            </a:graphic>
          </wp:inline>
        </w:drawing>
      </w:r>
    </w:p>
    <w:p w14:paraId="6198BA47" w14:textId="77777777" w:rsidR="002E6F10" w:rsidRPr="00277209" w:rsidRDefault="002E6F10" w:rsidP="002E6F10">
      <w:pPr>
        <w:spacing w:after="160" w:line="259" w:lineRule="auto"/>
        <w:jc w:val="both"/>
        <w:rPr>
          <w:bCs/>
          <w:sz w:val="16"/>
          <w:szCs w:val="16"/>
        </w:rPr>
      </w:pPr>
      <w:r w:rsidRPr="00277209">
        <w:rPr>
          <w:bCs/>
          <w:sz w:val="16"/>
          <w:szCs w:val="16"/>
        </w:rPr>
        <w:t>FONTE: http://clickespecial.blogspot.com/2009/09/sustentabilidade-apoiando-educacao_09.html</w:t>
      </w:r>
    </w:p>
    <w:p w14:paraId="3B2F2B0E" w14:textId="77777777" w:rsidR="002E6F10" w:rsidRDefault="002E6F10" w:rsidP="002E6F10">
      <w:pPr>
        <w:spacing w:after="160" w:line="259" w:lineRule="auto"/>
        <w:jc w:val="both"/>
        <w:rPr>
          <w:b/>
          <w:u w:val="single"/>
        </w:rPr>
        <w:sectPr w:rsidR="002E6F10" w:rsidSect="00277209">
          <w:type w:val="continuous"/>
          <w:pgSz w:w="11909" w:h="16834"/>
          <w:pgMar w:top="1135" w:right="1440" w:bottom="709" w:left="1440" w:header="720" w:footer="720" w:gutter="0"/>
          <w:pgNumType w:start="1"/>
          <w:cols w:num="2" w:space="720"/>
        </w:sectPr>
      </w:pPr>
    </w:p>
    <w:p w14:paraId="1B939C31" w14:textId="77777777" w:rsidR="002E6F10" w:rsidRPr="00F53D7F" w:rsidRDefault="002E6F10" w:rsidP="002E6F10">
      <w:pPr>
        <w:spacing w:after="160" w:line="259" w:lineRule="auto"/>
        <w:jc w:val="both"/>
        <w:rPr>
          <w:bCs/>
        </w:rPr>
      </w:pPr>
      <w:r>
        <w:rPr>
          <w:b/>
          <w:u w:val="single"/>
        </w:rPr>
        <w:t>REGISTRO:</w:t>
      </w:r>
      <w:r w:rsidRPr="009901DF">
        <w:rPr>
          <w:bCs/>
        </w:rPr>
        <w:t xml:space="preserve"> GRAVE UM VÍDEO DA CRIANÇA TOCANDO O INSTRUMENTO</w:t>
      </w:r>
    </w:p>
    <w:p w14:paraId="4A2A7486" w14:textId="77777777" w:rsidR="007D3ACF" w:rsidRPr="007D3ACF" w:rsidRDefault="007D3ACF" w:rsidP="007D3ACF">
      <w:pPr>
        <w:spacing w:after="160" w:line="259" w:lineRule="auto"/>
        <w:jc w:val="both"/>
        <w:rPr>
          <w:bCs/>
        </w:rPr>
      </w:pPr>
    </w:p>
    <w:p w14:paraId="367CAFC4" w14:textId="6CD5DE4D" w:rsidR="008D159D" w:rsidRPr="006F1CA5" w:rsidRDefault="00B04ED0" w:rsidP="00275C8C">
      <w:pPr>
        <w:spacing w:line="276" w:lineRule="auto"/>
        <w:jc w:val="center"/>
        <w:rPr>
          <w:b/>
          <w:color w:val="FFFFFF"/>
          <w:sz w:val="28"/>
          <w:szCs w:val="28"/>
        </w:rPr>
      </w:pPr>
      <w:r w:rsidRPr="006F1CA5">
        <w:rPr>
          <w:b/>
          <w:color w:val="FFFFFF"/>
          <w:sz w:val="28"/>
          <w:szCs w:val="28"/>
          <w:highlight w:val="red"/>
        </w:rPr>
        <w:t xml:space="preserve">SEXTA – FEIRA: </w:t>
      </w:r>
      <w:r w:rsidR="00323756">
        <w:rPr>
          <w:b/>
          <w:color w:val="FFFFFF"/>
          <w:sz w:val="28"/>
          <w:szCs w:val="28"/>
          <w:highlight w:val="red"/>
        </w:rPr>
        <w:t>18</w:t>
      </w:r>
      <w:r w:rsidRPr="006F1CA5">
        <w:rPr>
          <w:b/>
          <w:color w:val="FFFFFF"/>
          <w:sz w:val="28"/>
          <w:szCs w:val="28"/>
          <w:highlight w:val="red"/>
        </w:rPr>
        <w:t>/0</w:t>
      </w:r>
      <w:r w:rsidR="000A29F5">
        <w:rPr>
          <w:b/>
          <w:color w:val="FFFFFF"/>
          <w:sz w:val="28"/>
          <w:szCs w:val="28"/>
          <w:highlight w:val="red"/>
        </w:rPr>
        <w:t>6</w:t>
      </w:r>
      <w:r w:rsidRPr="006F1CA5">
        <w:rPr>
          <w:b/>
          <w:color w:val="FFFFFF"/>
          <w:sz w:val="28"/>
          <w:szCs w:val="28"/>
          <w:highlight w:val="red"/>
        </w:rPr>
        <w:t>/2021</w:t>
      </w:r>
    </w:p>
    <w:p w14:paraId="038E84E3" w14:textId="04545D48" w:rsidR="00FB7D2C" w:rsidRDefault="00FB7D2C" w:rsidP="00275C8C">
      <w:pPr>
        <w:spacing w:line="276" w:lineRule="auto"/>
        <w:jc w:val="center"/>
        <w:rPr>
          <w:b/>
          <w:color w:val="FFFFFF"/>
          <w:sz w:val="28"/>
          <w:szCs w:val="28"/>
          <w:shd w:val="clear" w:color="auto" w:fill="4A86E8"/>
        </w:rPr>
      </w:pPr>
    </w:p>
    <w:p w14:paraId="030190EE" w14:textId="15EDA7CD" w:rsidR="002E6F10" w:rsidRDefault="002E6F10" w:rsidP="002E6F10">
      <w:pPr>
        <w:spacing w:after="160" w:line="259" w:lineRule="auto"/>
        <w:jc w:val="both"/>
        <w:rPr>
          <w:bCs/>
        </w:rPr>
      </w:pPr>
      <w:r>
        <w:rPr>
          <w:b/>
          <w:u w:val="single"/>
        </w:rPr>
        <w:t>ATIVIDADE:</w:t>
      </w:r>
      <w:r w:rsidRPr="006020F1">
        <w:rPr>
          <w:bCs/>
        </w:rPr>
        <w:t xml:space="preserve"> </w:t>
      </w:r>
      <w:r>
        <w:rPr>
          <w:bCs/>
        </w:rPr>
        <w:t>SONS COM O CORPO</w:t>
      </w:r>
    </w:p>
    <w:p w14:paraId="1D627EA2" w14:textId="50DF5839" w:rsidR="002E6F10" w:rsidRPr="000E4A82" w:rsidRDefault="002E6F10" w:rsidP="002E6F10">
      <w:pPr>
        <w:spacing w:after="160" w:line="259" w:lineRule="auto"/>
        <w:jc w:val="both"/>
        <w:rPr>
          <w:b/>
          <w:bCs/>
          <w:u w:val="single"/>
        </w:rPr>
      </w:pPr>
      <w:r w:rsidRPr="00300153">
        <w:rPr>
          <w:b/>
          <w:bCs/>
          <w:u w:val="single"/>
        </w:rPr>
        <w:t>OBJETIVOS:</w:t>
      </w:r>
      <w:r w:rsidRPr="00D27DF4">
        <w:t xml:space="preserve"> </w:t>
      </w:r>
      <w:r w:rsidR="00C72ACC">
        <w:t>EXPLORAR O CORPO E AS SONORIDADES</w:t>
      </w:r>
    </w:p>
    <w:p w14:paraId="66A0BC94" w14:textId="3DE4D2A0" w:rsidR="002E6F10" w:rsidRDefault="002E6F10" w:rsidP="002E6F10">
      <w:pPr>
        <w:spacing w:after="160" w:line="259" w:lineRule="auto"/>
        <w:jc w:val="both"/>
      </w:pPr>
      <w:r>
        <w:rPr>
          <w:b/>
          <w:u w:val="single"/>
        </w:rPr>
        <w:t>DESENVOLVIMENTO:</w:t>
      </w:r>
      <w:r>
        <w:t xml:space="preserve"> ESTA SEMANA VIMOS VÁRIOS INSTRUMENTOS E ALGUNS ESTILOS MUSICAIS. MAS VOCÊS SABIAM QUE PODEMOS FAZER SOM COM O NOSSO PRÓPRIO CORPO? MOSTREM PARA AS CRIANÇAS O VÍDEO “SONS DO CORPO” E PEÇAM PARA ELAS DANÇAREM IGUAL. </w:t>
      </w:r>
    </w:p>
    <w:p w14:paraId="0E712B4E" w14:textId="32E81089" w:rsidR="002E6F10" w:rsidRDefault="002E6F10" w:rsidP="002E6F10">
      <w:pPr>
        <w:spacing w:after="160" w:line="259" w:lineRule="auto"/>
        <w:jc w:val="both"/>
      </w:pPr>
      <w:r w:rsidRPr="0050634A">
        <w:rPr>
          <w:b/>
          <w:bCs/>
          <w:highlight w:val="yellow"/>
        </w:rPr>
        <w:t xml:space="preserve">CLIQUE AQUI </w:t>
      </w:r>
      <w:r w:rsidRPr="0050634A">
        <w:rPr>
          <w:b/>
          <w:bCs/>
          <w:highlight w:val="yellow"/>
        </w:rPr>
        <w:sym w:font="Wingdings" w:char="F0E0"/>
      </w:r>
      <w:r>
        <w:t xml:space="preserve"> </w:t>
      </w:r>
      <w:hyperlink r:id="rId31" w:history="1">
        <w:r w:rsidRPr="00BA0763">
          <w:rPr>
            <w:rStyle w:val="Hyperlink"/>
          </w:rPr>
          <w:t>https://www.youtube.com/watch?v=lzelCRX7TZE</w:t>
        </w:r>
      </w:hyperlink>
      <w:r>
        <w:t xml:space="preserve"> </w:t>
      </w:r>
    </w:p>
    <w:p w14:paraId="0BCF28FF" w14:textId="294F7F3F" w:rsidR="002E6F10" w:rsidRDefault="002E6F10" w:rsidP="002E6F10">
      <w:pPr>
        <w:spacing w:after="160" w:line="259" w:lineRule="auto"/>
        <w:jc w:val="both"/>
      </w:pPr>
      <w:r>
        <w:lastRenderedPageBreak/>
        <w:t>DEPOIS PERGUNTEM A ELAS, COMO UM DESAFIO, QUE OUTROS SONS PODEMOS FAZER COM O NOSSO CORPO.</w:t>
      </w:r>
    </w:p>
    <w:p w14:paraId="69D15B24" w14:textId="34D57108" w:rsidR="00062F34" w:rsidRDefault="00062F34" w:rsidP="00062F34">
      <w:pPr>
        <w:spacing w:after="160" w:line="259" w:lineRule="auto"/>
        <w:jc w:val="center"/>
      </w:pPr>
      <w:r>
        <w:rPr>
          <w:noProof/>
        </w:rPr>
        <w:drawing>
          <wp:inline distT="0" distB="0" distL="0" distR="0" wp14:anchorId="7B5DFDF2" wp14:editId="071178A1">
            <wp:extent cx="3378200" cy="2540000"/>
            <wp:effectExtent l="0" t="0" r="0" b="0"/>
            <wp:docPr id="5" name="Imagem 5" descr="Uma imagem contendo pessoa, no interior, criança,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pessoa, no interior, criança, segurando&#10;&#10;Descrição gerada automaticamente"/>
                    <pic:cNvPicPr/>
                  </pic:nvPicPr>
                  <pic:blipFill>
                    <a:blip r:embed="rId32">
                      <a:extLst>
                        <a:ext uri="{28A0092B-C50C-407E-A947-70E740481C1C}">
                          <a14:useLocalDpi xmlns:a14="http://schemas.microsoft.com/office/drawing/2010/main" val="0"/>
                        </a:ext>
                      </a:extLst>
                    </a:blip>
                    <a:stretch>
                      <a:fillRect/>
                    </a:stretch>
                  </pic:blipFill>
                  <pic:spPr>
                    <a:xfrm>
                      <a:off x="0" y="0"/>
                      <a:ext cx="3378200" cy="2540000"/>
                    </a:xfrm>
                    <a:prstGeom prst="rect">
                      <a:avLst/>
                    </a:prstGeom>
                  </pic:spPr>
                </pic:pic>
              </a:graphicData>
            </a:graphic>
          </wp:inline>
        </w:drawing>
      </w:r>
    </w:p>
    <w:p w14:paraId="3F6F6EA7" w14:textId="3F48CC8C" w:rsidR="002E6F10" w:rsidRPr="00F53D7F" w:rsidRDefault="002E6F10" w:rsidP="002E6F10">
      <w:pPr>
        <w:spacing w:after="160" w:line="259" w:lineRule="auto"/>
        <w:jc w:val="both"/>
        <w:rPr>
          <w:bCs/>
        </w:rPr>
      </w:pPr>
      <w:r>
        <w:rPr>
          <w:b/>
          <w:u w:val="single"/>
        </w:rPr>
        <w:t>REGISTRO:</w:t>
      </w:r>
      <w:r w:rsidRPr="00A47EF7">
        <w:rPr>
          <w:bCs/>
        </w:rPr>
        <w:t xml:space="preserve"> </w:t>
      </w:r>
      <w:r>
        <w:rPr>
          <w:bCs/>
        </w:rPr>
        <w:t>GRAVEM A CRIANÇA DANÇANDO, CANTANDO E FAZENDO OS SONS DA MÚSICA</w:t>
      </w:r>
    </w:p>
    <w:p w14:paraId="2AD3DB32" w14:textId="77777777" w:rsidR="000A29F5" w:rsidRPr="006F1CA5" w:rsidRDefault="000A29F5" w:rsidP="000A29F5">
      <w:pPr>
        <w:spacing w:line="276" w:lineRule="auto"/>
      </w:pPr>
    </w:p>
    <w:p w14:paraId="2A92A197" w14:textId="77777777" w:rsidR="008D159D" w:rsidRPr="006F1CA5" w:rsidRDefault="00B04ED0" w:rsidP="00275C8C">
      <w:pPr>
        <w:spacing w:line="276" w:lineRule="auto"/>
        <w:jc w:val="both"/>
        <w:rPr>
          <w:color w:val="FF0000"/>
          <w:highlight w:val="yellow"/>
        </w:rPr>
      </w:pPr>
      <w:r w:rsidRPr="006F1CA5">
        <w:rPr>
          <w:color w:val="FF0000"/>
          <w:highlight w:val="yellow"/>
        </w:rPr>
        <w:t>AOS FAMILIARES: AGRADECEMOS A COLABORAÇÃO DE VOCÊS E PEDIMOS QUE NÃO ESQUEÇAM DE PARTILHAR CONOSCO ATRAVÉS DO ENVIO DE FOTOS E VÍDEOS EM NOSSO GRUPO DE WHATSAPP AS ATIVIDADES E EXPERIÊNCIAS DAS CRIANÇAS.</w:t>
      </w:r>
    </w:p>
    <w:p w14:paraId="564DEE2D" w14:textId="77777777" w:rsidR="008D159D" w:rsidRPr="006F1CA5" w:rsidRDefault="00B04ED0" w:rsidP="00275C8C">
      <w:pPr>
        <w:spacing w:line="276" w:lineRule="auto"/>
        <w:jc w:val="both"/>
        <w:rPr>
          <w:color w:val="FF0000"/>
          <w:highlight w:val="yellow"/>
        </w:rPr>
      </w:pPr>
      <w:r w:rsidRPr="006F1CA5">
        <w:rPr>
          <w:color w:val="FF0000"/>
          <w:highlight w:val="yellow"/>
        </w:rPr>
        <w:t>JUNTOS SOMOS MAIS FORTES E QUE NUNCA PERCAMOS A ESPERANÇA DE DIAS MELHORES!</w:t>
      </w:r>
    </w:p>
    <w:p w14:paraId="06B729C4" w14:textId="77777777" w:rsidR="008D159D" w:rsidRPr="006F1CA5" w:rsidRDefault="008D159D" w:rsidP="00275C8C">
      <w:pPr>
        <w:spacing w:line="276" w:lineRule="auto"/>
        <w:jc w:val="both"/>
        <w:rPr>
          <w:color w:val="FF0000"/>
          <w:highlight w:val="yellow"/>
        </w:rPr>
      </w:pPr>
    </w:p>
    <w:p w14:paraId="3BC9E985" w14:textId="77777777" w:rsidR="008D159D" w:rsidRPr="006F1CA5" w:rsidRDefault="00B04ED0" w:rsidP="00275C8C">
      <w:pPr>
        <w:spacing w:line="276" w:lineRule="auto"/>
        <w:jc w:val="both"/>
        <w:rPr>
          <w:color w:val="FF0000"/>
          <w:highlight w:val="yellow"/>
        </w:rPr>
      </w:pPr>
      <w:r w:rsidRPr="006F1CA5">
        <w:rPr>
          <w:color w:val="FF0000"/>
          <w:highlight w:val="yellow"/>
        </w:rPr>
        <w:t>ABRAÇOS FRATERNOS:</w:t>
      </w:r>
    </w:p>
    <w:p w14:paraId="4C105853" w14:textId="77777777" w:rsidR="008D159D" w:rsidRPr="006F1CA5" w:rsidRDefault="00B04ED0" w:rsidP="00275C8C">
      <w:pPr>
        <w:spacing w:line="276" w:lineRule="auto"/>
        <w:rPr>
          <w:u w:val="single"/>
        </w:rPr>
      </w:pPr>
      <w:r w:rsidRPr="006F1CA5">
        <w:rPr>
          <w:color w:val="FF0000"/>
          <w:highlight w:val="yellow"/>
        </w:rPr>
        <w:t>EQUIPE DO MINIGRUPO/MATERNAL</w:t>
      </w:r>
    </w:p>
    <w:p w14:paraId="2A194D28" w14:textId="77777777" w:rsidR="008D159D" w:rsidRPr="006F1CA5" w:rsidRDefault="008D159D" w:rsidP="00275C8C">
      <w:pPr>
        <w:spacing w:line="276" w:lineRule="auto"/>
      </w:pPr>
    </w:p>
    <w:sectPr w:rsidR="008D159D" w:rsidRPr="006F1CA5" w:rsidSect="00CF38D2">
      <w:type w:val="continuous"/>
      <w:pgSz w:w="11909" w:h="16834"/>
      <w:pgMar w:top="1135" w:right="1440" w:bottom="709"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E7CD6"/>
    <w:multiLevelType w:val="hybridMultilevel"/>
    <w:tmpl w:val="3CD883EA"/>
    <w:lvl w:ilvl="0" w:tplc="0BB8D98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3CF7154"/>
    <w:multiLevelType w:val="hybridMultilevel"/>
    <w:tmpl w:val="0CA67D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C9F7E69"/>
    <w:multiLevelType w:val="hybridMultilevel"/>
    <w:tmpl w:val="B49AE504"/>
    <w:lvl w:ilvl="0" w:tplc="117E8B5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3AD533EB"/>
    <w:multiLevelType w:val="multilevel"/>
    <w:tmpl w:val="DD64D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14F2EDB"/>
    <w:multiLevelType w:val="hybridMultilevel"/>
    <w:tmpl w:val="99606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4ED6CE2"/>
    <w:multiLevelType w:val="hybridMultilevel"/>
    <w:tmpl w:val="C0006A8E"/>
    <w:lvl w:ilvl="0" w:tplc="E0B06D3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558063CC"/>
    <w:multiLevelType w:val="hybridMultilevel"/>
    <w:tmpl w:val="B0A094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BB20259"/>
    <w:multiLevelType w:val="hybridMultilevel"/>
    <w:tmpl w:val="1E748DDC"/>
    <w:lvl w:ilvl="0" w:tplc="F30A8E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0C3A22"/>
    <w:multiLevelType w:val="multilevel"/>
    <w:tmpl w:val="B770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4A4B27"/>
    <w:multiLevelType w:val="multilevel"/>
    <w:tmpl w:val="AEC8AD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3C13D7"/>
    <w:multiLevelType w:val="multilevel"/>
    <w:tmpl w:val="C0A6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1E7E32"/>
    <w:multiLevelType w:val="hybridMultilevel"/>
    <w:tmpl w:val="3D6CEB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1"/>
  </w:num>
  <w:num w:numId="4">
    <w:abstractNumId w:val="1"/>
  </w:num>
  <w:num w:numId="5">
    <w:abstractNumId w:val="10"/>
  </w:num>
  <w:num w:numId="6">
    <w:abstractNumId w:val="8"/>
  </w:num>
  <w:num w:numId="7">
    <w:abstractNumId w:val="4"/>
  </w:num>
  <w:num w:numId="8">
    <w:abstractNumId w:val="5"/>
  </w:num>
  <w:num w:numId="9">
    <w:abstractNumId w:val="2"/>
  </w:num>
  <w:num w:numId="10">
    <w:abstractNumId w:val="7"/>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59D"/>
    <w:rsid w:val="00001514"/>
    <w:rsid w:val="00005265"/>
    <w:rsid w:val="00005C64"/>
    <w:rsid w:val="0001093E"/>
    <w:rsid w:val="00017BCC"/>
    <w:rsid w:val="00021BFF"/>
    <w:rsid w:val="00022E17"/>
    <w:rsid w:val="00024AA1"/>
    <w:rsid w:val="00033EC2"/>
    <w:rsid w:val="00042954"/>
    <w:rsid w:val="00046745"/>
    <w:rsid w:val="000469A7"/>
    <w:rsid w:val="0005018D"/>
    <w:rsid w:val="00050226"/>
    <w:rsid w:val="00053219"/>
    <w:rsid w:val="00054BBE"/>
    <w:rsid w:val="00062F34"/>
    <w:rsid w:val="00064521"/>
    <w:rsid w:val="00066499"/>
    <w:rsid w:val="00066D23"/>
    <w:rsid w:val="0007171E"/>
    <w:rsid w:val="000836F5"/>
    <w:rsid w:val="000854F0"/>
    <w:rsid w:val="0008600D"/>
    <w:rsid w:val="000933FE"/>
    <w:rsid w:val="0009394C"/>
    <w:rsid w:val="00096F5B"/>
    <w:rsid w:val="000A29F5"/>
    <w:rsid w:val="000A3CFA"/>
    <w:rsid w:val="000A4F1C"/>
    <w:rsid w:val="000A7F33"/>
    <w:rsid w:val="000C2052"/>
    <w:rsid w:val="000C248C"/>
    <w:rsid w:val="000C716D"/>
    <w:rsid w:val="000E4A82"/>
    <w:rsid w:val="000F4569"/>
    <w:rsid w:val="0010116E"/>
    <w:rsid w:val="00110CF0"/>
    <w:rsid w:val="00123DC6"/>
    <w:rsid w:val="00125B88"/>
    <w:rsid w:val="001262A6"/>
    <w:rsid w:val="001312A7"/>
    <w:rsid w:val="00135B1E"/>
    <w:rsid w:val="00137424"/>
    <w:rsid w:val="0014061B"/>
    <w:rsid w:val="0014203A"/>
    <w:rsid w:val="001469C3"/>
    <w:rsid w:val="0015189D"/>
    <w:rsid w:val="00162051"/>
    <w:rsid w:val="00177ED9"/>
    <w:rsid w:val="001849AB"/>
    <w:rsid w:val="00193611"/>
    <w:rsid w:val="001A516C"/>
    <w:rsid w:val="001A55E8"/>
    <w:rsid w:val="001A64BB"/>
    <w:rsid w:val="001A702E"/>
    <w:rsid w:val="001B528D"/>
    <w:rsid w:val="001B5464"/>
    <w:rsid w:val="001C16FE"/>
    <w:rsid w:val="001C6D95"/>
    <w:rsid w:val="001D083A"/>
    <w:rsid w:val="001D112D"/>
    <w:rsid w:val="001D1579"/>
    <w:rsid w:val="001D4FAD"/>
    <w:rsid w:val="001D6C32"/>
    <w:rsid w:val="001E74A2"/>
    <w:rsid w:val="001F1D65"/>
    <w:rsid w:val="001F3032"/>
    <w:rsid w:val="001F6E04"/>
    <w:rsid w:val="002063CC"/>
    <w:rsid w:val="00211BB9"/>
    <w:rsid w:val="00214D18"/>
    <w:rsid w:val="002169E3"/>
    <w:rsid w:val="002239E2"/>
    <w:rsid w:val="0022726F"/>
    <w:rsid w:val="00241B2D"/>
    <w:rsid w:val="0024240C"/>
    <w:rsid w:val="00242CCA"/>
    <w:rsid w:val="0024638E"/>
    <w:rsid w:val="00251A94"/>
    <w:rsid w:val="00252F5C"/>
    <w:rsid w:val="002539BC"/>
    <w:rsid w:val="00255E31"/>
    <w:rsid w:val="00263B45"/>
    <w:rsid w:val="00263D76"/>
    <w:rsid w:val="00267597"/>
    <w:rsid w:val="00267FB2"/>
    <w:rsid w:val="00271DC9"/>
    <w:rsid w:val="002724F9"/>
    <w:rsid w:val="00274410"/>
    <w:rsid w:val="00275C8C"/>
    <w:rsid w:val="00277209"/>
    <w:rsid w:val="002915B1"/>
    <w:rsid w:val="002970C1"/>
    <w:rsid w:val="002A484E"/>
    <w:rsid w:val="002B107C"/>
    <w:rsid w:val="002B5B09"/>
    <w:rsid w:val="002C2C69"/>
    <w:rsid w:val="002D2FDF"/>
    <w:rsid w:val="002D3005"/>
    <w:rsid w:val="002D3246"/>
    <w:rsid w:val="002D6D03"/>
    <w:rsid w:val="002E1983"/>
    <w:rsid w:val="002E3C83"/>
    <w:rsid w:val="002E4121"/>
    <w:rsid w:val="002E6F10"/>
    <w:rsid w:val="002F1A2D"/>
    <w:rsid w:val="002F2C11"/>
    <w:rsid w:val="002F2ED1"/>
    <w:rsid w:val="002F4666"/>
    <w:rsid w:val="002F4DE1"/>
    <w:rsid w:val="002F5846"/>
    <w:rsid w:val="002F596C"/>
    <w:rsid w:val="00300153"/>
    <w:rsid w:val="00300768"/>
    <w:rsid w:val="00303548"/>
    <w:rsid w:val="00305A81"/>
    <w:rsid w:val="003061E4"/>
    <w:rsid w:val="003061E7"/>
    <w:rsid w:val="003142D8"/>
    <w:rsid w:val="0031549E"/>
    <w:rsid w:val="00320101"/>
    <w:rsid w:val="003202E3"/>
    <w:rsid w:val="00323756"/>
    <w:rsid w:val="00332848"/>
    <w:rsid w:val="00343B5D"/>
    <w:rsid w:val="00350E1D"/>
    <w:rsid w:val="0035280C"/>
    <w:rsid w:val="00353805"/>
    <w:rsid w:val="00353EFD"/>
    <w:rsid w:val="003565E0"/>
    <w:rsid w:val="0036057E"/>
    <w:rsid w:val="00365839"/>
    <w:rsid w:val="00367780"/>
    <w:rsid w:val="00372466"/>
    <w:rsid w:val="00377450"/>
    <w:rsid w:val="00377AF4"/>
    <w:rsid w:val="00380E72"/>
    <w:rsid w:val="0038347E"/>
    <w:rsid w:val="00391A3C"/>
    <w:rsid w:val="003954F4"/>
    <w:rsid w:val="003A0798"/>
    <w:rsid w:val="003A29C5"/>
    <w:rsid w:val="003B2857"/>
    <w:rsid w:val="003B38AF"/>
    <w:rsid w:val="003B624E"/>
    <w:rsid w:val="003C474A"/>
    <w:rsid w:val="003D7680"/>
    <w:rsid w:val="003E05B7"/>
    <w:rsid w:val="003E4836"/>
    <w:rsid w:val="003F3356"/>
    <w:rsid w:val="003F33A8"/>
    <w:rsid w:val="003F34DC"/>
    <w:rsid w:val="003F71D1"/>
    <w:rsid w:val="00400D22"/>
    <w:rsid w:val="0040125F"/>
    <w:rsid w:val="00401C23"/>
    <w:rsid w:val="00402357"/>
    <w:rsid w:val="00402B0C"/>
    <w:rsid w:val="0040329D"/>
    <w:rsid w:val="00404180"/>
    <w:rsid w:val="00404DCF"/>
    <w:rsid w:val="004142D0"/>
    <w:rsid w:val="00416060"/>
    <w:rsid w:val="004239D4"/>
    <w:rsid w:val="00427011"/>
    <w:rsid w:val="004303E4"/>
    <w:rsid w:val="00433FE0"/>
    <w:rsid w:val="004538DA"/>
    <w:rsid w:val="0046122B"/>
    <w:rsid w:val="004624B0"/>
    <w:rsid w:val="004644B9"/>
    <w:rsid w:val="0046720B"/>
    <w:rsid w:val="00470167"/>
    <w:rsid w:val="00473AF3"/>
    <w:rsid w:val="004801FC"/>
    <w:rsid w:val="004836FA"/>
    <w:rsid w:val="00486959"/>
    <w:rsid w:val="00495C23"/>
    <w:rsid w:val="004A0495"/>
    <w:rsid w:val="004A259E"/>
    <w:rsid w:val="004A3AA9"/>
    <w:rsid w:val="004B1ABB"/>
    <w:rsid w:val="004B4823"/>
    <w:rsid w:val="004B59DD"/>
    <w:rsid w:val="004C6803"/>
    <w:rsid w:val="004C6A6A"/>
    <w:rsid w:val="004D0604"/>
    <w:rsid w:val="004D11C2"/>
    <w:rsid w:val="004D292B"/>
    <w:rsid w:val="004D382D"/>
    <w:rsid w:val="004F0D8F"/>
    <w:rsid w:val="004F5A1E"/>
    <w:rsid w:val="004F78C2"/>
    <w:rsid w:val="00504631"/>
    <w:rsid w:val="005056C6"/>
    <w:rsid w:val="005060CC"/>
    <w:rsid w:val="0050634A"/>
    <w:rsid w:val="00512AE3"/>
    <w:rsid w:val="00520BFF"/>
    <w:rsid w:val="00523E04"/>
    <w:rsid w:val="00531A04"/>
    <w:rsid w:val="00532EC1"/>
    <w:rsid w:val="00535DEC"/>
    <w:rsid w:val="00542B8B"/>
    <w:rsid w:val="00545194"/>
    <w:rsid w:val="00545B33"/>
    <w:rsid w:val="00551A69"/>
    <w:rsid w:val="0055277E"/>
    <w:rsid w:val="0055341A"/>
    <w:rsid w:val="005603DC"/>
    <w:rsid w:val="00564707"/>
    <w:rsid w:val="00566C2B"/>
    <w:rsid w:val="00567475"/>
    <w:rsid w:val="00567DD5"/>
    <w:rsid w:val="00574728"/>
    <w:rsid w:val="005802BC"/>
    <w:rsid w:val="00580F3A"/>
    <w:rsid w:val="00585EE2"/>
    <w:rsid w:val="00590289"/>
    <w:rsid w:val="00590C95"/>
    <w:rsid w:val="00590D56"/>
    <w:rsid w:val="00592525"/>
    <w:rsid w:val="00594160"/>
    <w:rsid w:val="00595AAE"/>
    <w:rsid w:val="00596FF2"/>
    <w:rsid w:val="005A0CE5"/>
    <w:rsid w:val="005A35D9"/>
    <w:rsid w:val="005A4C41"/>
    <w:rsid w:val="005B09AD"/>
    <w:rsid w:val="005B0EA6"/>
    <w:rsid w:val="005B3C76"/>
    <w:rsid w:val="005B3EA6"/>
    <w:rsid w:val="005B427B"/>
    <w:rsid w:val="005C7C98"/>
    <w:rsid w:val="005D471C"/>
    <w:rsid w:val="005E5F23"/>
    <w:rsid w:val="005E60D3"/>
    <w:rsid w:val="005F344C"/>
    <w:rsid w:val="0060154F"/>
    <w:rsid w:val="006020F1"/>
    <w:rsid w:val="00603E09"/>
    <w:rsid w:val="006132B6"/>
    <w:rsid w:val="006150F5"/>
    <w:rsid w:val="006165B3"/>
    <w:rsid w:val="0062208F"/>
    <w:rsid w:val="006336D9"/>
    <w:rsid w:val="00633C37"/>
    <w:rsid w:val="00637A35"/>
    <w:rsid w:val="00646DD7"/>
    <w:rsid w:val="0065575D"/>
    <w:rsid w:val="0066423E"/>
    <w:rsid w:val="00666A89"/>
    <w:rsid w:val="006705FC"/>
    <w:rsid w:val="00675F60"/>
    <w:rsid w:val="00676F77"/>
    <w:rsid w:val="00677EAD"/>
    <w:rsid w:val="00683E1A"/>
    <w:rsid w:val="006853E4"/>
    <w:rsid w:val="006961A4"/>
    <w:rsid w:val="006972C7"/>
    <w:rsid w:val="006A051E"/>
    <w:rsid w:val="006A3A7F"/>
    <w:rsid w:val="006B278A"/>
    <w:rsid w:val="006B6089"/>
    <w:rsid w:val="006C12CD"/>
    <w:rsid w:val="006C4BA6"/>
    <w:rsid w:val="006C50BB"/>
    <w:rsid w:val="006C7E9D"/>
    <w:rsid w:val="006D6D66"/>
    <w:rsid w:val="006D7BDE"/>
    <w:rsid w:val="006E098B"/>
    <w:rsid w:val="006E0F15"/>
    <w:rsid w:val="006E5C4D"/>
    <w:rsid w:val="006F1CA5"/>
    <w:rsid w:val="006F68A8"/>
    <w:rsid w:val="00702548"/>
    <w:rsid w:val="00703261"/>
    <w:rsid w:val="0070371D"/>
    <w:rsid w:val="00710EF8"/>
    <w:rsid w:val="007117B9"/>
    <w:rsid w:val="007248E0"/>
    <w:rsid w:val="00726F61"/>
    <w:rsid w:val="00745B99"/>
    <w:rsid w:val="00760BA4"/>
    <w:rsid w:val="007665F5"/>
    <w:rsid w:val="00767D24"/>
    <w:rsid w:val="00771AA0"/>
    <w:rsid w:val="00782112"/>
    <w:rsid w:val="00784181"/>
    <w:rsid w:val="00787ECC"/>
    <w:rsid w:val="0079302D"/>
    <w:rsid w:val="007B0B1B"/>
    <w:rsid w:val="007B0D01"/>
    <w:rsid w:val="007C5F45"/>
    <w:rsid w:val="007D1873"/>
    <w:rsid w:val="007D3626"/>
    <w:rsid w:val="007D3ACF"/>
    <w:rsid w:val="007F159B"/>
    <w:rsid w:val="007F32FF"/>
    <w:rsid w:val="007F4001"/>
    <w:rsid w:val="007F42FE"/>
    <w:rsid w:val="007F48C8"/>
    <w:rsid w:val="00801EF0"/>
    <w:rsid w:val="00801F03"/>
    <w:rsid w:val="00811457"/>
    <w:rsid w:val="008172D4"/>
    <w:rsid w:val="00817825"/>
    <w:rsid w:val="008273C8"/>
    <w:rsid w:val="00834375"/>
    <w:rsid w:val="00840464"/>
    <w:rsid w:val="00845884"/>
    <w:rsid w:val="00856EF9"/>
    <w:rsid w:val="008609D1"/>
    <w:rsid w:val="00862D62"/>
    <w:rsid w:val="00867541"/>
    <w:rsid w:val="00872EA7"/>
    <w:rsid w:val="00875A80"/>
    <w:rsid w:val="00881793"/>
    <w:rsid w:val="0088312A"/>
    <w:rsid w:val="00885DAF"/>
    <w:rsid w:val="00892FBA"/>
    <w:rsid w:val="00897EF9"/>
    <w:rsid w:val="008B03CB"/>
    <w:rsid w:val="008B143B"/>
    <w:rsid w:val="008B4E44"/>
    <w:rsid w:val="008C0823"/>
    <w:rsid w:val="008D1371"/>
    <w:rsid w:val="008D159D"/>
    <w:rsid w:val="008D4E35"/>
    <w:rsid w:val="008D5413"/>
    <w:rsid w:val="008D555D"/>
    <w:rsid w:val="008D5919"/>
    <w:rsid w:val="008D67DE"/>
    <w:rsid w:val="008E3B16"/>
    <w:rsid w:val="008E7EE6"/>
    <w:rsid w:val="008F40F8"/>
    <w:rsid w:val="008F63D0"/>
    <w:rsid w:val="008F6BE3"/>
    <w:rsid w:val="009008DA"/>
    <w:rsid w:val="00902B94"/>
    <w:rsid w:val="00904F80"/>
    <w:rsid w:val="0090563F"/>
    <w:rsid w:val="00905B83"/>
    <w:rsid w:val="00910CD0"/>
    <w:rsid w:val="00911A72"/>
    <w:rsid w:val="009142EA"/>
    <w:rsid w:val="00920C87"/>
    <w:rsid w:val="0094347E"/>
    <w:rsid w:val="00956A08"/>
    <w:rsid w:val="00961250"/>
    <w:rsid w:val="00961B0C"/>
    <w:rsid w:val="00962E51"/>
    <w:rsid w:val="00964F7F"/>
    <w:rsid w:val="00966161"/>
    <w:rsid w:val="00970F0A"/>
    <w:rsid w:val="00973F2A"/>
    <w:rsid w:val="00986813"/>
    <w:rsid w:val="009901DF"/>
    <w:rsid w:val="009B0B49"/>
    <w:rsid w:val="009C0A67"/>
    <w:rsid w:val="009C14B3"/>
    <w:rsid w:val="009C2B40"/>
    <w:rsid w:val="009C4E72"/>
    <w:rsid w:val="009C7FFB"/>
    <w:rsid w:val="009D2282"/>
    <w:rsid w:val="009E40FB"/>
    <w:rsid w:val="00A01501"/>
    <w:rsid w:val="00A04F3E"/>
    <w:rsid w:val="00A06656"/>
    <w:rsid w:val="00A120EC"/>
    <w:rsid w:val="00A131F2"/>
    <w:rsid w:val="00A158DC"/>
    <w:rsid w:val="00A15CF4"/>
    <w:rsid w:val="00A2262E"/>
    <w:rsid w:val="00A22EE8"/>
    <w:rsid w:val="00A248C7"/>
    <w:rsid w:val="00A41949"/>
    <w:rsid w:val="00A456BE"/>
    <w:rsid w:val="00A47EF7"/>
    <w:rsid w:val="00A70854"/>
    <w:rsid w:val="00A753B8"/>
    <w:rsid w:val="00A756B0"/>
    <w:rsid w:val="00A829C9"/>
    <w:rsid w:val="00A82A1E"/>
    <w:rsid w:val="00A96480"/>
    <w:rsid w:val="00AB0EE1"/>
    <w:rsid w:val="00AB781E"/>
    <w:rsid w:val="00AB7FFD"/>
    <w:rsid w:val="00AC3BE2"/>
    <w:rsid w:val="00AE2962"/>
    <w:rsid w:val="00AF5087"/>
    <w:rsid w:val="00AF7D6B"/>
    <w:rsid w:val="00B00AC1"/>
    <w:rsid w:val="00B04ED0"/>
    <w:rsid w:val="00B076A1"/>
    <w:rsid w:val="00B12563"/>
    <w:rsid w:val="00B209C3"/>
    <w:rsid w:val="00B236CA"/>
    <w:rsid w:val="00B23943"/>
    <w:rsid w:val="00B24DBA"/>
    <w:rsid w:val="00B31A4E"/>
    <w:rsid w:val="00B325DF"/>
    <w:rsid w:val="00B3465B"/>
    <w:rsid w:val="00B4513A"/>
    <w:rsid w:val="00B50547"/>
    <w:rsid w:val="00B60BA6"/>
    <w:rsid w:val="00B60BFC"/>
    <w:rsid w:val="00B6538D"/>
    <w:rsid w:val="00B76DF7"/>
    <w:rsid w:val="00B830BC"/>
    <w:rsid w:val="00B83406"/>
    <w:rsid w:val="00B84AC4"/>
    <w:rsid w:val="00BA28A9"/>
    <w:rsid w:val="00BA5C8C"/>
    <w:rsid w:val="00BC4000"/>
    <w:rsid w:val="00BD28B8"/>
    <w:rsid w:val="00BD33E7"/>
    <w:rsid w:val="00BE0C36"/>
    <w:rsid w:val="00BE106E"/>
    <w:rsid w:val="00BE63D2"/>
    <w:rsid w:val="00BF0491"/>
    <w:rsid w:val="00BF22F5"/>
    <w:rsid w:val="00BF49A4"/>
    <w:rsid w:val="00C072C9"/>
    <w:rsid w:val="00C109E1"/>
    <w:rsid w:val="00C1285A"/>
    <w:rsid w:val="00C15848"/>
    <w:rsid w:val="00C16603"/>
    <w:rsid w:val="00C17750"/>
    <w:rsid w:val="00C301A4"/>
    <w:rsid w:val="00C33A51"/>
    <w:rsid w:val="00C47865"/>
    <w:rsid w:val="00C510BE"/>
    <w:rsid w:val="00C5534F"/>
    <w:rsid w:val="00C6063B"/>
    <w:rsid w:val="00C60A22"/>
    <w:rsid w:val="00C620F3"/>
    <w:rsid w:val="00C72ACC"/>
    <w:rsid w:val="00C80C22"/>
    <w:rsid w:val="00C81F84"/>
    <w:rsid w:val="00C90A4C"/>
    <w:rsid w:val="00C971F4"/>
    <w:rsid w:val="00C973C6"/>
    <w:rsid w:val="00CA00C4"/>
    <w:rsid w:val="00CC3932"/>
    <w:rsid w:val="00CD0051"/>
    <w:rsid w:val="00CD2235"/>
    <w:rsid w:val="00CD2F06"/>
    <w:rsid w:val="00CE1B2B"/>
    <w:rsid w:val="00CE2C7E"/>
    <w:rsid w:val="00CE403D"/>
    <w:rsid w:val="00CE4601"/>
    <w:rsid w:val="00CE4D88"/>
    <w:rsid w:val="00CF29EF"/>
    <w:rsid w:val="00CF38D2"/>
    <w:rsid w:val="00D0643A"/>
    <w:rsid w:val="00D07BF6"/>
    <w:rsid w:val="00D114C4"/>
    <w:rsid w:val="00D14EA8"/>
    <w:rsid w:val="00D172CB"/>
    <w:rsid w:val="00D174C3"/>
    <w:rsid w:val="00D175CD"/>
    <w:rsid w:val="00D27DF4"/>
    <w:rsid w:val="00D33BF9"/>
    <w:rsid w:val="00D345B7"/>
    <w:rsid w:val="00D34CD6"/>
    <w:rsid w:val="00D40717"/>
    <w:rsid w:val="00D41B9E"/>
    <w:rsid w:val="00D45D59"/>
    <w:rsid w:val="00D54AFE"/>
    <w:rsid w:val="00D57616"/>
    <w:rsid w:val="00D63FEC"/>
    <w:rsid w:val="00D645CD"/>
    <w:rsid w:val="00D67D7D"/>
    <w:rsid w:val="00D70067"/>
    <w:rsid w:val="00D70233"/>
    <w:rsid w:val="00D70B7B"/>
    <w:rsid w:val="00D77C9A"/>
    <w:rsid w:val="00D8356A"/>
    <w:rsid w:val="00D8626F"/>
    <w:rsid w:val="00D86BF0"/>
    <w:rsid w:val="00D875C0"/>
    <w:rsid w:val="00D92835"/>
    <w:rsid w:val="00D92CCC"/>
    <w:rsid w:val="00D95688"/>
    <w:rsid w:val="00DA229E"/>
    <w:rsid w:val="00DB3074"/>
    <w:rsid w:val="00DB453B"/>
    <w:rsid w:val="00DB4D2D"/>
    <w:rsid w:val="00DB4DF5"/>
    <w:rsid w:val="00DB611E"/>
    <w:rsid w:val="00DB7202"/>
    <w:rsid w:val="00DC7DB8"/>
    <w:rsid w:val="00DD0460"/>
    <w:rsid w:val="00DD1B24"/>
    <w:rsid w:val="00DD334E"/>
    <w:rsid w:val="00DD3839"/>
    <w:rsid w:val="00DD55DC"/>
    <w:rsid w:val="00DD7B70"/>
    <w:rsid w:val="00DE2F41"/>
    <w:rsid w:val="00E00777"/>
    <w:rsid w:val="00E03540"/>
    <w:rsid w:val="00E03C30"/>
    <w:rsid w:val="00E0595E"/>
    <w:rsid w:val="00E16DF3"/>
    <w:rsid w:val="00E17409"/>
    <w:rsid w:val="00E17BAD"/>
    <w:rsid w:val="00E26E28"/>
    <w:rsid w:val="00E3257B"/>
    <w:rsid w:val="00E32D20"/>
    <w:rsid w:val="00E44FFE"/>
    <w:rsid w:val="00E47631"/>
    <w:rsid w:val="00E55292"/>
    <w:rsid w:val="00E56399"/>
    <w:rsid w:val="00E64AA7"/>
    <w:rsid w:val="00E70890"/>
    <w:rsid w:val="00E841E0"/>
    <w:rsid w:val="00E85C85"/>
    <w:rsid w:val="00E87433"/>
    <w:rsid w:val="00E91E92"/>
    <w:rsid w:val="00E91EC7"/>
    <w:rsid w:val="00E93BB8"/>
    <w:rsid w:val="00E93F22"/>
    <w:rsid w:val="00E967DD"/>
    <w:rsid w:val="00EB3AE9"/>
    <w:rsid w:val="00EC0F50"/>
    <w:rsid w:val="00ED524E"/>
    <w:rsid w:val="00ED76AF"/>
    <w:rsid w:val="00EE0AAC"/>
    <w:rsid w:val="00EE403C"/>
    <w:rsid w:val="00EE4156"/>
    <w:rsid w:val="00EE73EE"/>
    <w:rsid w:val="00EF2A3A"/>
    <w:rsid w:val="00EF66C5"/>
    <w:rsid w:val="00F04B7F"/>
    <w:rsid w:val="00F34207"/>
    <w:rsid w:val="00F3608B"/>
    <w:rsid w:val="00F53D7F"/>
    <w:rsid w:val="00F56E0D"/>
    <w:rsid w:val="00F63A71"/>
    <w:rsid w:val="00F64611"/>
    <w:rsid w:val="00F7227E"/>
    <w:rsid w:val="00F73217"/>
    <w:rsid w:val="00F752C9"/>
    <w:rsid w:val="00F762CC"/>
    <w:rsid w:val="00F82B85"/>
    <w:rsid w:val="00F84464"/>
    <w:rsid w:val="00F871C9"/>
    <w:rsid w:val="00F929F3"/>
    <w:rsid w:val="00FA741E"/>
    <w:rsid w:val="00FB4561"/>
    <w:rsid w:val="00FB4569"/>
    <w:rsid w:val="00FB7D2C"/>
    <w:rsid w:val="00FC0464"/>
    <w:rsid w:val="00FC1FA2"/>
    <w:rsid w:val="00FC7DDC"/>
    <w:rsid w:val="00FD5F82"/>
    <w:rsid w:val="00FE208F"/>
    <w:rsid w:val="00FE26F7"/>
    <w:rsid w:val="00FE39C7"/>
    <w:rsid w:val="00FF1574"/>
    <w:rsid w:val="00FF4266"/>
    <w:rsid w:val="00FF45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75988"/>
  <w15:docId w15:val="{66559E9D-3249-4B05-81FE-04103CFEB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457"/>
    <w:pPr>
      <w:spacing w:line="240" w:lineRule="auto"/>
    </w:pPr>
    <w:rPr>
      <w:rFonts w:ascii="Times New Roman" w:eastAsia="Times New Roman" w:hAnsi="Times New Roman" w:cs="Times New Roman"/>
      <w:sz w:val="24"/>
      <w:szCs w:val="24"/>
    </w:rPr>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link w:val="Ttulo4Char"/>
    <w:uiPriority w:val="9"/>
    <w:qFormat/>
    <w:pPr>
      <w:keepNext/>
      <w:keepLines/>
      <w:spacing w:before="280" w:after="80"/>
      <w:outlineLvl w:val="3"/>
    </w:pPr>
    <w:rPr>
      <w:color w:val="666666"/>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character" w:styleId="Hyperlink">
    <w:name w:val="Hyperlink"/>
    <w:basedOn w:val="Fontepargpadro"/>
    <w:uiPriority w:val="99"/>
    <w:unhideWhenUsed/>
    <w:rsid w:val="004B1ABB"/>
    <w:rPr>
      <w:color w:val="0000FF" w:themeColor="hyperlink"/>
      <w:u w:val="single"/>
    </w:rPr>
  </w:style>
  <w:style w:type="character" w:styleId="MenoPendente">
    <w:name w:val="Unresolved Mention"/>
    <w:basedOn w:val="Fontepargpadro"/>
    <w:uiPriority w:val="99"/>
    <w:semiHidden/>
    <w:unhideWhenUsed/>
    <w:rsid w:val="00CF38D2"/>
    <w:rPr>
      <w:color w:val="605E5C"/>
      <w:shd w:val="clear" w:color="auto" w:fill="E1DFDD"/>
    </w:rPr>
  </w:style>
  <w:style w:type="paragraph" w:styleId="PargrafodaLista">
    <w:name w:val="List Paragraph"/>
    <w:basedOn w:val="Normal"/>
    <w:uiPriority w:val="34"/>
    <w:qFormat/>
    <w:rsid w:val="001E74A2"/>
    <w:pPr>
      <w:ind w:left="720"/>
      <w:contextualSpacing/>
    </w:pPr>
  </w:style>
  <w:style w:type="character" w:styleId="Forte">
    <w:name w:val="Strong"/>
    <w:basedOn w:val="Fontepargpadro"/>
    <w:uiPriority w:val="22"/>
    <w:qFormat/>
    <w:rsid w:val="00902B94"/>
    <w:rPr>
      <w:b/>
      <w:bCs/>
    </w:rPr>
  </w:style>
  <w:style w:type="paragraph" w:styleId="NormalWeb">
    <w:name w:val="Normal (Web)"/>
    <w:basedOn w:val="Normal"/>
    <w:uiPriority w:val="99"/>
    <w:semiHidden/>
    <w:unhideWhenUsed/>
    <w:rsid w:val="00902B94"/>
    <w:pPr>
      <w:spacing w:before="100" w:beforeAutospacing="1" w:after="100" w:afterAutospacing="1"/>
    </w:pPr>
  </w:style>
  <w:style w:type="character" w:styleId="HiperlinkVisitado">
    <w:name w:val="FollowedHyperlink"/>
    <w:basedOn w:val="Fontepargpadro"/>
    <w:uiPriority w:val="99"/>
    <w:semiHidden/>
    <w:unhideWhenUsed/>
    <w:rsid w:val="00834375"/>
    <w:rPr>
      <w:color w:val="800080" w:themeColor="followedHyperlink"/>
      <w:u w:val="single"/>
    </w:rPr>
  </w:style>
  <w:style w:type="character" w:customStyle="1" w:styleId="apple-converted-space">
    <w:name w:val="apple-converted-space"/>
    <w:basedOn w:val="Fontepargpadro"/>
    <w:rsid w:val="00C16603"/>
  </w:style>
  <w:style w:type="character" w:customStyle="1" w:styleId="Ttulo4Char">
    <w:name w:val="Título 4 Char"/>
    <w:basedOn w:val="Fontepargpadro"/>
    <w:link w:val="Ttulo4"/>
    <w:uiPriority w:val="9"/>
    <w:rsid w:val="00862D62"/>
    <w:rPr>
      <w:rFonts w:ascii="Times New Roman" w:eastAsia="Times New Roman" w:hAnsi="Times New Roman" w:cs="Times New Roman"/>
      <w:color w:val="666666"/>
      <w:sz w:val="24"/>
      <w:szCs w:val="24"/>
    </w:rPr>
  </w:style>
  <w:style w:type="paragraph" w:customStyle="1" w:styleId="ng-star-inserted">
    <w:name w:val="ng-star-inserted"/>
    <w:basedOn w:val="Normal"/>
    <w:rsid w:val="00862D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84807">
      <w:bodyDiv w:val="1"/>
      <w:marLeft w:val="0"/>
      <w:marRight w:val="0"/>
      <w:marTop w:val="0"/>
      <w:marBottom w:val="0"/>
      <w:divBdr>
        <w:top w:val="none" w:sz="0" w:space="0" w:color="auto"/>
        <w:left w:val="none" w:sz="0" w:space="0" w:color="auto"/>
        <w:bottom w:val="none" w:sz="0" w:space="0" w:color="auto"/>
        <w:right w:val="none" w:sz="0" w:space="0" w:color="auto"/>
      </w:divBdr>
    </w:div>
    <w:div w:id="806122832">
      <w:bodyDiv w:val="1"/>
      <w:marLeft w:val="0"/>
      <w:marRight w:val="0"/>
      <w:marTop w:val="0"/>
      <w:marBottom w:val="0"/>
      <w:divBdr>
        <w:top w:val="none" w:sz="0" w:space="0" w:color="auto"/>
        <w:left w:val="none" w:sz="0" w:space="0" w:color="auto"/>
        <w:bottom w:val="none" w:sz="0" w:space="0" w:color="auto"/>
        <w:right w:val="none" w:sz="0" w:space="0" w:color="auto"/>
      </w:divBdr>
      <w:divsChild>
        <w:div w:id="701781876">
          <w:marLeft w:val="0"/>
          <w:marRight w:val="0"/>
          <w:marTop w:val="360"/>
          <w:marBottom w:val="0"/>
          <w:divBdr>
            <w:top w:val="none" w:sz="0" w:space="0" w:color="auto"/>
            <w:left w:val="none" w:sz="0" w:space="0" w:color="auto"/>
            <w:bottom w:val="none" w:sz="0" w:space="0" w:color="auto"/>
            <w:right w:val="none" w:sz="0" w:space="0" w:color="auto"/>
          </w:divBdr>
        </w:div>
      </w:divsChild>
    </w:div>
    <w:div w:id="918950298">
      <w:bodyDiv w:val="1"/>
      <w:marLeft w:val="0"/>
      <w:marRight w:val="0"/>
      <w:marTop w:val="0"/>
      <w:marBottom w:val="0"/>
      <w:divBdr>
        <w:top w:val="none" w:sz="0" w:space="0" w:color="auto"/>
        <w:left w:val="none" w:sz="0" w:space="0" w:color="auto"/>
        <w:bottom w:val="none" w:sz="0" w:space="0" w:color="auto"/>
        <w:right w:val="none" w:sz="0" w:space="0" w:color="auto"/>
      </w:divBdr>
      <w:divsChild>
        <w:div w:id="677779393">
          <w:marLeft w:val="0"/>
          <w:marRight w:val="0"/>
          <w:marTop w:val="0"/>
          <w:marBottom w:val="180"/>
          <w:divBdr>
            <w:top w:val="none" w:sz="0" w:space="0" w:color="auto"/>
            <w:left w:val="none" w:sz="0" w:space="0" w:color="auto"/>
            <w:bottom w:val="none" w:sz="0" w:space="0" w:color="auto"/>
            <w:right w:val="none" w:sz="0" w:space="0" w:color="auto"/>
          </w:divBdr>
        </w:div>
        <w:div w:id="1384328894">
          <w:marLeft w:val="0"/>
          <w:marRight w:val="0"/>
          <w:marTop w:val="0"/>
          <w:marBottom w:val="180"/>
          <w:divBdr>
            <w:top w:val="none" w:sz="0" w:space="0" w:color="auto"/>
            <w:left w:val="none" w:sz="0" w:space="0" w:color="auto"/>
            <w:bottom w:val="none" w:sz="0" w:space="0" w:color="auto"/>
            <w:right w:val="none" w:sz="0" w:space="0" w:color="auto"/>
          </w:divBdr>
        </w:div>
      </w:divsChild>
    </w:div>
    <w:div w:id="939917870">
      <w:bodyDiv w:val="1"/>
      <w:marLeft w:val="0"/>
      <w:marRight w:val="0"/>
      <w:marTop w:val="0"/>
      <w:marBottom w:val="0"/>
      <w:divBdr>
        <w:top w:val="none" w:sz="0" w:space="0" w:color="auto"/>
        <w:left w:val="none" w:sz="0" w:space="0" w:color="auto"/>
        <w:bottom w:val="none" w:sz="0" w:space="0" w:color="auto"/>
        <w:right w:val="none" w:sz="0" w:space="0" w:color="auto"/>
      </w:divBdr>
    </w:div>
    <w:div w:id="1141340034">
      <w:bodyDiv w:val="1"/>
      <w:marLeft w:val="0"/>
      <w:marRight w:val="0"/>
      <w:marTop w:val="0"/>
      <w:marBottom w:val="0"/>
      <w:divBdr>
        <w:top w:val="none" w:sz="0" w:space="0" w:color="auto"/>
        <w:left w:val="none" w:sz="0" w:space="0" w:color="auto"/>
        <w:bottom w:val="none" w:sz="0" w:space="0" w:color="auto"/>
        <w:right w:val="none" w:sz="0" w:space="0" w:color="auto"/>
      </w:divBdr>
    </w:div>
    <w:div w:id="1305894989">
      <w:bodyDiv w:val="1"/>
      <w:marLeft w:val="0"/>
      <w:marRight w:val="0"/>
      <w:marTop w:val="0"/>
      <w:marBottom w:val="0"/>
      <w:divBdr>
        <w:top w:val="none" w:sz="0" w:space="0" w:color="auto"/>
        <w:left w:val="none" w:sz="0" w:space="0" w:color="auto"/>
        <w:bottom w:val="none" w:sz="0" w:space="0" w:color="auto"/>
        <w:right w:val="none" w:sz="0" w:space="0" w:color="auto"/>
      </w:divBdr>
    </w:div>
    <w:div w:id="1565797781">
      <w:bodyDiv w:val="1"/>
      <w:marLeft w:val="0"/>
      <w:marRight w:val="0"/>
      <w:marTop w:val="0"/>
      <w:marBottom w:val="0"/>
      <w:divBdr>
        <w:top w:val="none" w:sz="0" w:space="0" w:color="auto"/>
        <w:left w:val="none" w:sz="0" w:space="0" w:color="auto"/>
        <w:bottom w:val="none" w:sz="0" w:space="0" w:color="auto"/>
        <w:right w:val="none" w:sz="0" w:space="0" w:color="auto"/>
      </w:divBdr>
    </w:div>
    <w:div w:id="1579364417">
      <w:bodyDiv w:val="1"/>
      <w:marLeft w:val="0"/>
      <w:marRight w:val="0"/>
      <w:marTop w:val="0"/>
      <w:marBottom w:val="0"/>
      <w:divBdr>
        <w:top w:val="none" w:sz="0" w:space="0" w:color="auto"/>
        <w:left w:val="none" w:sz="0" w:space="0" w:color="auto"/>
        <w:bottom w:val="none" w:sz="0" w:space="0" w:color="auto"/>
        <w:right w:val="none" w:sz="0" w:space="0" w:color="auto"/>
      </w:divBdr>
    </w:div>
    <w:div w:id="1741515727">
      <w:bodyDiv w:val="1"/>
      <w:marLeft w:val="0"/>
      <w:marRight w:val="0"/>
      <w:marTop w:val="0"/>
      <w:marBottom w:val="0"/>
      <w:divBdr>
        <w:top w:val="none" w:sz="0" w:space="0" w:color="auto"/>
        <w:left w:val="none" w:sz="0" w:space="0" w:color="auto"/>
        <w:bottom w:val="none" w:sz="0" w:space="0" w:color="auto"/>
        <w:right w:val="none" w:sz="0" w:space="0" w:color="auto"/>
      </w:divBdr>
    </w:div>
    <w:div w:id="1775438995">
      <w:bodyDiv w:val="1"/>
      <w:marLeft w:val="0"/>
      <w:marRight w:val="0"/>
      <w:marTop w:val="0"/>
      <w:marBottom w:val="0"/>
      <w:divBdr>
        <w:top w:val="none" w:sz="0" w:space="0" w:color="auto"/>
        <w:left w:val="none" w:sz="0" w:space="0" w:color="auto"/>
        <w:bottom w:val="none" w:sz="0" w:space="0" w:color="auto"/>
        <w:right w:val="none" w:sz="0" w:space="0" w:color="auto"/>
      </w:divBdr>
    </w:div>
    <w:div w:id="1874268976">
      <w:bodyDiv w:val="1"/>
      <w:marLeft w:val="0"/>
      <w:marRight w:val="0"/>
      <w:marTop w:val="0"/>
      <w:marBottom w:val="0"/>
      <w:divBdr>
        <w:top w:val="none" w:sz="0" w:space="0" w:color="auto"/>
        <w:left w:val="none" w:sz="0" w:space="0" w:color="auto"/>
        <w:bottom w:val="none" w:sz="0" w:space="0" w:color="auto"/>
        <w:right w:val="none" w:sz="0" w:space="0" w:color="auto"/>
      </w:divBdr>
      <w:divsChild>
        <w:div w:id="1755323724">
          <w:marLeft w:val="0"/>
          <w:marRight w:val="0"/>
          <w:marTop w:val="360"/>
          <w:marBottom w:val="0"/>
          <w:divBdr>
            <w:top w:val="none" w:sz="0" w:space="0" w:color="auto"/>
            <w:left w:val="none" w:sz="0" w:space="0" w:color="auto"/>
            <w:bottom w:val="none" w:sz="0" w:space="0" w:color="auto"/>
            <w:right w:val="none" w:sz="0" w:space="0" w:color="auto"/>
          </w:divBdr>
        </w:div>
      </w:divsChild>
    </w:div>
    <w:div w:id="1982803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s://www.youtube.com/watch?v=UwZX-kYBeMY"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9.jpg"/><Relationship Id="rId32" Type="http://schemas.openxmlformats.org/officeDocument/2006/relationships/image" Target="media/image26.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8.jpeg"/><Relationship Id="rId28" Type="http://schemas.openxmlformats.org/officeDocument/2006/relationships/image" Target="media/image23.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yperlink" Target="https://www.youtube.com/watch?v=lzelCRX7TZE"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2001</Words>
  <Characters>10808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defaultuser0</dc:creator>
  <cp:lastModifiedBy>alexandre josé rodrigues</cp:lastModifiedBy>
  <cp:revision>2</cp:revision>
  <dcterms:created xsi:type="dcterms:W3CDTF">2021-06-04T18:47:00Z</dcterms:created>
  <dcterms:modified xsi:type="dcterms:W3CDTF">2021-06-04T18:47:00Z</dcterms:modified>
</cp:coreProperties>
</file>