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A9" w:rsidRPr="007004FA" w:rsidRDefault="007718A9" w:rsidP="007718A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:rsidR="007718A9" w:rsidRPr="007004FA" w:rsidRDefault="007718A9" w:rsidP="007718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7718A9" w:rsidRDefault="00497CC2" w:rsidP="007718A9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QUARTA</w:t>
      </w:r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2627F3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28</w:t>
      </w:r>
      <w:proofErr w:type="gramStart"/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FD7432" w:rsidRDefault="00FD7432" w:rsidP="007718A9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FD7432" w:rsidRPr="005035B2" w:rsidRDefault="00FD7432" w:rsidP="00FD7432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B82D55">
        <w:rPr>
          <w:rFonts w:ascii="Arial Black" w:eastAsia="Times New Roman" w:hAnsi="Arial Black" w:cs="Times New Roman"/>
          <w:color w:val="000000"/>
          <w:sz w:val="24"/>
          <w:szCs w:val="24"/>
          <w:highlight w:val="magenta"/>
          <w:lang w:eastAsia="pt-BR"/>
        </w:rPr>
        <w:t xml:space="preserve">ESCUTA, </w:t>
      </w:r>
      <w:proofErr w:type="gramStart"/>
      <w:r w:rsidRPr="00B82D55">
        <w:rPr>
          <w:rFonts w:ascii="Arial Black" w:eastAsia="Times New Roman" w:hAnsi="Arial Black" w:cs="Times New Roman"/>
          <w:color w:val="000000"/>
          <w:sz w:val="24"/>
          <w:szCs w:val="24"/>
          <w:highlight w:val="magenta"/>
          <w:lang w:eastAsia="pt-BR"/>
        </w:rPr>
        <w:t>FALA,</w:t>
      </w:r>
      <w:proofErr w:type="gramEnd"/>
      <w:r w:rsidRPr="00B82D55">
        <w:rPr>
          <w:rFonts w:ascii="Arial Black" w:eastAsia="Times New Roman" w:hAnsi="Arial Black" w:cs="Times New Roman"/>
          <w:color w:val="000000"/>
          <w:sz w:val="24"/>
          <w:szCs w:val="24"/>
          <w:highlight w:val="magenta"/>
          <w:lang w:eastAsia="pt-BR"/>
        </w:rPr>
        <w:t xml:space="preserve"> PENSAMENTO E IMAGINAÇÃO</w:t>
      </w:r>
    </w:p>
    <w:p w:rsidR="007718A9" w:rsidRDefault="007718A9" w:rsidP="007718A9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</w:p>
    <w:p w:rsidR="00E34252" w:rsidRDefault="007718A9" w:rsidP="007718A9">
      <w:pPr>
        <w:spacing w:line="240" w:lineRule="auto"/>
        <w:jc w:val="center"/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</w:pPr>
      <w:r w:rsidRPr="0024414A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OBJETIVO</w:t>
      </w:r>
      <w:r w:rsidR="00E34252" w:rsidRPr="0024414A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:  </w:t>
      </w:r>
      <w:r w:rsidR="00E34252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CONHECER MAIS SOBRE O MOSQUITO DA DENGUE E NOS PROTEGER,  CONSTRUINDO UMA ARMADILHA PARA ACABAR COM ELE.</w:t>
      </w:r>
    </w:p>
    <w:p w:rsidR="00EF3373" w:rsidRPr="009C6670" w:rsidRDefault="009C6670" w:rsidP="007718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C667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VAMOS VER UM VIDEO SOBRE </w:t>
      </w:r>
      <w:proofErr w:type="gramStart"/>
      <w:r w:rsidRPr="009C667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DENGUE ,</w:t>
      </w:r>
      <w:proofErr w:type="gramEnd"/>
      <w:r w:rsidRPr="009C667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PORQUE O MOSQUITO DA DENGUE ESTÁ CADA VEZ MAIS PERIGOSO  E TRANSMITE VÁRIAS DOENÇAS.</w:t>
      </w:r>
    </w:p>
    <w:p w:rsidR="002627F3" w:rsidRDefault="009C6670" w:rsidP="00DA4EFA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sz w:val="36"/>
          <w:szCs w:val="36"/>
          <w:lang w:eastAsia="pt-BR"/>
        </w:rPr>
        <w:t xml:space="preserve">                    </w:t>
      </w:r>
      <w:hyperlink r:id="rId5" w:history="1">
        <w:r w:rsidR="00805965" w:rsidRPr="007D5231">
          <w:rPr>
            <w:rStyle w:val="Hyperlink"/>
            <w:rFonts w:ascii="Arial" w:eastAsia="Times New Roman" w:hAnsi="Arial" w:cs="Arial"/>
            <w:b/>
            <w:sz w:val="36"/>
            <w:szCs w:val="36"/>
            <w:lang w:eastAsia="pt-BR"/>
          </w:rPr>
          <w:t>https://youtu.be/D9aLTvJVlwk</w:t>
        </w:r>
      </w:hyperlink>
    </w:p>
    <w:p w:rsidR="00805965" w:rsidRDefault="00805965" w:rsidP="00DA4EFA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2627F3" w:rsidRDefault="002627F3" w:rsidP="00E34252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19843" cy="2043444"/>
            <wp:effectExtent l="19050" t="0" r="0" b="0"/>
            <wp:docPr id="2" name="Imagem 1" descr="Ação contra dengue nos Centros d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ção contra dengue nos Centros de Educação Infanti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74" cy="20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34" w:rsidRDefault="00F27C34" w:rsidP="00DA4EFA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E34252" w:rsidRDefault="00F27C34" w:rsidP="005F4860">
      <w:pPr>
        <w:spacing w:after="0" w:line="240" w:lineRule="auto"/>
        <w:jc w:val="center"/>
        <w:rPr>
          <w:rFonts w:ascii="Arial Black" w:eastAsia="Times New Roman" w:hAnsi="Arial Black" w:cs="Arial"/>
          <w:b/>
          <w:sz w:val="28"/>
          <w:szCs w:val="28"/>
          <w:lang w:eastAsia="pt-BR"/>
        </w:rPr>
      </w:pPr>
      <w:r w:rsidRPr="005F4860">
        <w:rPr>
          <w:rFonts w:ascii="Arial Black" w:eastAsia="Times New Roman" w:hAnsi="Arial Black" w:cs="Arial"/>
          <w:b/>
          <w:sz w:val="28"/>
          <w:szCs w:val="28"/>
          <w:highlight w:val="green"/>
          <w:lang w:eastAsia="pt-BR"/>
        </w:rPr>
        <w:t>VAMOS CONSTRUIR UMA ARMADILHA PARA PEGAR OS MOSQUITOS DA DENGUE</w:t>
      </w:r>
      <w:proofErr w:type="gramStart"/>
      <w:r w:rsidRPr="005F4860">
        <w:rPr>
          <w:rFonts w:ascii="Arial Black" w:eastAsia="Times New Roman" w:hAnsi="Arial Black" w:cs="Arial"/>
          <w:b/>
          <w:sz w:val="28"/>
          <w:szCs w:val="28"/>
          <w:highlight w:val="green"/>
          <w:lang w:eastAsia="pt-BR"/>
        </w:rPr>
        <w:t>.:</w:t>
      </w:r>
      <w:proofErr w:type="gramEnd"/>
    </w:p>
    <w:p w:rsidR="00EA6921" w:rsidRPr="005F4860" w:rsidRDefault="00EA6921" w:rsidP="005F4860">
      <w:pPr>
        <w:spacing w:after="0" w:line="240" w:lineRule="auto"/>
        <w:jc w:val="center"/>
        <w:rPr>
          <w:rFonts w:ascii="Arial Black" w:eastAsia="Times New Roman" w:hAnsi="Arial Black" w:cs="Arial"/>
          <w:b/>
          <w:sz w:val="28"/>
          <w:szCs w:val="28"/>
          <w:lang w:eastAsia="pt-BR"/>
        </w:rPr>
      </w:pPr>
    </w:p>
    <w:p w:rsidR="00EA6921" w:rsidRDefault="00E34252" w:rsidP="00E34252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E34252">
        <w:rPr>
          <w:rFonts w:ascii="Arial" w:eastAsia="Times New Roman" w:hAnsi="Arial" w:cs="Arial"/>
          <w:b/>
          <w:sz w:val="32"/>
          <w:szCs w:val="32"/>
          <w:lang w:eastAsia="pt-BR"/>
        </w:rPr>
        <w:drawing>
          <wp:inline distT="0" distB="0" distL="0" distR="0">
            <wp:extent cx="2681620" cy="2159899"/>
            <wp:effectExtent l="19050" t="0" r="4430" b="0"/>
            <wp:docPr id="10" name="Imagem 4" descr="Modelo desenvolve atividades contra a Dengue neste sábado - Município de  Mo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elo desenvolve atividades contra a Dengue neste sábado - Município de  Mode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81" cy="21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  </w:t>
      </w:r>
      <w:r w:rsidR="00EA6921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 </w:t>
      </w:r>
      <w:r w:rsidR="00EA6921">
        <w:rPr>
          <w:rFonts w:ascii="Arial" w:eastAsia="Times New Roman" w:hAnsi="Arial" w:cs="Arial"/>
          <w:b/>
          <w:noProof/>
          <w:sz w:val="32"/>
          <w:szCs w:val="32"/>
          <w:lang w:eastAsia="pt-BR"/>
        </w:rPr>
        <w:drawing>
          <wp:inline distT="0" distB="0" distL="0" distR="0">
            <wp:extent cx="3053759" cy="2022082"/>
            <wp:effectExtent l="19050" t="0" r="0" b="0"/>
            <wp:docPr id="32" name="Imagem 13" descr="C:\Users\Computador\Desktop\FOTOS PORTIFOLIO DE ADAPTAÇÃO\DENGUE  ARMADI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ador\Desktop\FOTOS PORTIFOLIO DE ADAPTAÇÃO\DENGUE  ARMADIL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69" cy="20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921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 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</w:t>
      </w:r>
    </w:p>
    <w:p w:rsidR="00EA6921" w:rsidRDefault="00EA6921" w:rsidP="00E34252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E34252" w:rsidRDefault="00E34252" w:rsidP="00E34252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  </w:t>
      </w:r>
      <w:hyperlink r:id="rId9" w:history="1">
        <w:r w:rsidRPr="007D5231">
          <w:rPr>
            <w:rStyle w:val="Hyperlink"/>
            <w:rFonts w:ascii="Arial" w:eastAsia="Times New Roman" w:hAnsi="Arial" w:cs="Arial"/>
            <w:b/>
            <w:sz w:val="36"/>
            <w:szCs w:val="36"/>
            <w:lang w:eastAsia="pt-BR"/>
          </w:rPr>
          <w:t>https://youtu.be/ykcQ2nAMxjc</w:t>
        </w:r>
      </w:hyperlink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</w:t>
      </w:r>
    </w:p>
    <w:p w:rsidR="00E34252" w:rsidRDefault="00E34252" w:rsidP="005F4860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5F4860" w:rsidRDefault="005F4860" w:rsidP="005F4860">
      <w:pPr>
        <w:spacing w:after="0" w:line="240" w:lineRule="auto"/>
        <w:jc w:val="center"/>
        <w:rPr>
          <w:rFonts w:ascii="Arial Black" w:eastAsia="Times New Roman" w:hAnsi="Arial Black" w:cs="Arial"/>
          <w:b/>
          <w:color w:val="FF0000"/>
          <w:sz w:val="24"/>
          <w:szCs w:val="24"/>
          <w:lang w:eastAsia="pt-BR"/>
        </w:rPr>
      </w:pPr>
      <w:r w:rsidRPr="00E34252">
        <w:rPr>
          <w:rFonts w:ascii="Arial Black" w:eastAsia="Times New Roman" w:hAnsi="Arial Black" w:cs="Arial"/>
          <w:b/>
          <w:color w:val="FF0000"/>
          <w:sz w:val="24"/>
          <w:szCs w:val="24"/>
          <w:lang w:eastAsia="pt-BR"/>
        </w:rPr>
        <w:t>POR FAVOR, POSTAR NO NOSSO GRUPO A SUA ARMADILHA PARA PEGAR O MOSQUITO DA DENGUE</w:t>
      </w:r>
      <w:r w:rsidR="00EA6921">
        <w:rPr>
          <w:rFonts w:ascii="Arial Black" w:eastAsia="Times New Roman" w:hAnsi="Arial Black" w:cs="Arial"/>
          <w:b/>
          <w:color w:val="FF0000"/>
          <w:sz w:val="24"/>
          <w:szCs w:val="24"/>
          <w:lang w:eastAsia="pt-BR"/>
        </w:rPr>
        <w:t>.</w:t>
      </w:r>
    </w:p>
    <w:p w:rsidR="005F4860" w:rsidRDefault="005F4860" w:rsidP="00DA4EFA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381E5F" w:rsidRPr="007004FA" w:rsidRDefault="00381E5F" w:rsidP="00381E5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:rsidR="00381E5F" w:rsidRPr="007004FA" w:rsidRDefault="00381E5F" w:rsidP="00381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381E5F" w:rsidRDefault="00497CC2" w:rsidP="00381E5F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QUINTA </w:t>
      </w:r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2627F3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29</w:t>
      </w:r>
      <w:proofErr w:type="gramStart"/>
      <w:r w:rsidR="00381E5F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 w:rsidR="00381E5F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5945E2" w:rsidRDefault="005945E2" w:rsidP="005945E2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D331FB" w:rsidRDefault="00D331FB" w:rsidP="00D331FB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</w:pP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>ES</w:t>
      </w:r>
      <w:r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PAÇO, TEMPO, QUANTIDADES, RELAÇÕES </w:t>
      </w:r>
    </w:p>
    <w:p w:rsidR="00D331FB" w:rsidRDefault="00D331FB" w:rsidP="00D331FB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E TRANSFORMAÇÕES  </w:t>
      </w: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 </w:t>
      </w:r>
    </w:p>
    <w:p w:rsidR="008C6C3B" w:rsidRDefault="008C6C3B" w:rsidP="00D331FB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381E5F" w:rsidRDefault="005945E2" w:rsidP="00381E5F">
      <w:pPr>
        <w:spacing w:line="240" w:lineRule="auto"/>
        <w:jc w:val="center"/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</w:pPr>
      <w:r w:rsidRPr="0024414A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OBJETIVO:  </w:t>
      </w:r>
      <w:r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APRIMORAR A COORDENAÇÃO MOTORA. </w:t>
      </w:r>
    </w:p>
    <w:p w:rsidR="00381E5F" w:rsidRDefault="00381E5F" w:rsidP="00381E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5945E2" w:rsidRPr="005945E2" w:rsidRDefault="005945E2" w:rsidP="00381E5F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945E2">
        <w:rPr>
          <w:rFonts w:ascii="Arial" w:hAnsi="Arial" w:cs="Arial"/>
          <w:b/>
          <w:color w:val="000000"/>
          <w:sz w:val="24"/>
          <w:szCs w:val="24"/>
        </w:rPr>
        <w:t>PESCARIA</w:t>
      </w:r>
      <w:proofErr w:type="gramStart"/>
      <w:r w:rsidRPr="005945E2"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proofErr w:type="gramEnd"/>
      <w:r w:rsidRPr="005945E2">
        <w:rPr>
          <w:rFonts w:ascii="Arial" w:hAnsi="Arial" w:cs="Arial"/>
          <w:b/>
          <w:color w:val="000000"/>
          <w:sz w:val="24"/>
          <w:szCs w:val="24"/>
        </w:rPr>
        <w:t>DE TAMPINHAS, OU OUTROS OBJETOS PEQUENOS</w:t>
      </w:r>
    </w:p>
    <w:p w:rsidR="005945E2" w:rsidRDefault="005945E2" w:rsidP="00381E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648103" cy="3457168"/>
            <wp:effectExtent l="19050" t="0" r="0" b="0"/>
            <wp:docPr id="11" name="Imagem 7" descr="C:\Users\Computador\Desktop\FOTOS PORTIFOLIO DE ADAPTAÇÃO\pescaria de tamp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ador\Desktop\FOTOS PORTIFOLIO DE ADAPTAÇÃO\pescaria de tampinh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89" cy="345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E2" w:rsidRDefault="005945E2" w:rsidP="00381E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5945E2" w:rsidRDefault="005945E2" w:rsidP="00381E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D331FB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331FB">
        <w:rPr>
          <w:rFonts w:ascii="Arial" w:hAnsi="Arial" w:cs="Arial"/>
          <w:b/>
          <w:color w:val="000000"/>
          <w:sz w:val="24"/>
          <w:szCs w:val="24"/>
          <w:highlight w:val="green"/>
        </w:rPr>
        <w:t xml:space="preserve">PARA NOSSA PESCARIA </w:t>
      </w:r>
      <w:r w:rsidR="005945E2" w:rsidRPr="00D331FB">
        <w:rPr>
          <w:rFonts w:ascii="Arial" w:hAnsi="Arial" w:cs="Arial"/>
          <w:b/>
          <w:color w:val="000000"/>
          <w:sz w:val="24"/>
          <w:szCs w:val="24"/>
          <w:highlight w:val="green"/>
        </w:rPr>
        <w:t>VAMOS PRECISAR DE UMA VASILHA GRANDE COM ÁGUA</w:t>
      </w:r>
      <w:r w:rsidRPr="00D331FB">
        <w:rPr>
          <w:rFonts w:ascii="Arial" w:hAnsi="Arial" w:cs="Arial"/>
          <w:b/>
          <w:color w:val="000000"/>
          <w:sz w:val="24"/>
          <w:szCs w:val="24"/>
          <w:highlight w:val="green"/>
        </w:rPr>
        <w:t xml:space="preserve">, TAMPINHAS DE GARRAFAS DE TODAS AS CORES E TAMANHOS, </w:t>
      </w:r>
      <w:proofErr w:type="gramStart"/>
      <w:r w:rsidRPr="00D331FB">
        <w:rPr>
          <w:rFonts w:ascii="Arial" w:hAnsi="Arial" w:cs="Arial"/>
          <w:b/>
          <w:color w:val="000000"/>
          <w:sz w:val="24"/>
          <w:szCs w:val="24"/>
          <w:highlight w:val="green"/>
        </w:rPr>
        <w:t>COLHER</w:t>
      </w:r>
      <w:proofErr w:type="gramEnd"/>
      <w:r w:rsidRPr="00D331FB">
        <w:rPr>
          <w:rFonts w:ascii="Arial" w:hAnsi="Arial" w:cs="Arial"/>
          <w:b/>
          <w:color w:val="000000"/>
          <w:sz w:val="24"/>
          <w:szCs w:val="24"/>
          <w:highlight w:val="green"/>
        </w:rPr>
        <w:t xml:space="preserve"> DE SOPA, PEGADOR DE MACARRÃO E PRENDEDOR DE ROUPAS.</w:t>
      </w:r>
    </w:p>
    <w:p w:rsidR="00D331FB" w:rsidRPr="00D331FB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5945E2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VAMOS COLOCAR ÁGUA NA VASILHA </w:t>
      </w:r>
      <w:r w:rsidRPr="00D331FB">
        <w:rPr>
          <w:rFonts w:ascii="Arial" w:hAnsi="Arial" w:cs="Arial"/>
          <w:b/>
          <w:color w:val="000000"/>
          <w:sz w:val="24"/>
          <w:szCs w:val="24"/>
        </w:rPr>
        <w:t>E COLOCAR DENTRO DELA TODAS AS TAMPINHAS QUE ENCONTRARMOS.</w:t>
      </w:r>
    </w:p>
    <w:p w:rsidR="00D331FB" w:rsidRPr="00D331FB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331FB" w:rsidRDefault="008C6C3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ENTÃO </w:t>
      </w:r>
      <w:r w:rsidR="00D331FB" w:rsidRPr="00D331FB">
        <w:rPr>
          <w:rFonts w:ascii="Arial" w:hAnsi="Arial" w:cs="Arial"/>
          <w:b/>
          <w:color w:val="000000"/>
          <w:sz w:val="24"/>
          <w:szCs w:val="24"/>
        </w:rPr>
        <w:t>VAMOS PESCAR AS TAMPINHAS</w:t>
      </w:r>
      <w:r>
        <w:rPr>
          <w:rFonts w:ascii="Arial" w:hAnsi="Arial" w:cs="Arial"/>
          <w:b/>
          <w:color w:val="000000"/>
          <w:sz w:val="24"/>
          <w:szCs w:val="24"/>
        </w:rPr>
        <w:t>, DE DIVERSAS FORMAS</w:t>
      </w:r>
      <w:proofErr w:type="gramStart"/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331FB" w:rsidRPr="00D331F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gramEnd"/>
      <w:r w:rsidR="00D331FB" w:rsidRPr="00D331FB">
        <w:rPr>
          <w:rFonts w:ascii="Arial" w:hAnsi="Arial" w:cs="Arial"/>
          <w:b/>
          <w:color w:val="000000"/>
          <w:sz w:val="24"/>
          <w:szCs w:val="24"/>
        </w:rPr>
        <w:t>E COLOCAR EM UMA VASILHA</w:t>
      </w:r>
      <w:r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8C6C3B" w:rsidRPr="00D331FB" w:rsidRDefault="008C6C3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331FB" w:rsidRPr="008C6C3B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highlight w:val="cyan"/>
        </w:rPr>
      </w:pP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1 – </w:t>
      </w:r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UTILIZAR</w:t>
      </w:r>
      <w:proofErr w:type="gramStart"/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</w:t>
      </w: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</w:t>
      </w:r>
      <w:proofErr w:type="gramEnd"/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UMA COLHER OU </w:t>
      </w:r>
      <w:proofErr w:type="spellStart"/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OU</w:t>
      </w:r>
      <w:proofErr w:type="spellEnd"/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UMA PENEIRINHA</w:t>
      </w:r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PARA PESCAR AS TAMPINHAS</w:t>
      </w: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.</w:t>
      </w:r>
    </w:p>
    <w:p w:rsidR="00D331FB" w:rsidRPr="008C6C3B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highlight w:val="cyan"/>
        </w:rPr>
      </w:pP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2 –</w:t>
      </w:r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UTILIZAR</w:t>
      </w:r>
      <w:proofErr w:type="gramStart"/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</w:t>
      </w: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 </w:t>
      </w:r>
      <w:proofErr w:type="gramEnd"/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UM PEGADOR DE MACARRÃO,</w:t>
      </w:r>
    </w:p>
    <w:p w:rsidR="00D331FB" w:rsidRDefault="00D331F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3 - E POR ÚLTIMO </w:t>
      </w:r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PESCAR </w:t>
      </w: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COM </w:t>
      </w:r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 xml:space="preserve">UM </w:t>
      </w:r>
      <w:r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PRENDEDOR DE ROUPAS</w:t>
      </w:r>
      <w:r w:rsidR="008C6C3B" w:rsidRPr="008C6C3B">
        <w:rPr>
          <w:rFonts w:ascii="Arial" w:hAnsi="Arial" w:cs="Arial"/>
          <w:b/>
          <w:color w:val="000000"/>
          <w:sz w:val="24"/>
          <w:szCs w:val="24"/>
          <w:highlight w:val="cyan"/>
        </w:rPr>
        <w:t>.</w:t>
      </w:r>
      <w:r w:rsidRPr="00D331FB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8C6C3B" w:rsidRDefault="008C6C3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8C6C3B" w:rsidRDefault="008C6C3B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POR FAVOR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 xml:space="preserve"> MAMÃE OU PAPAI TIRAR FOTO OU GRAVAR A PESCARIA E ENVIAR NO NOSSO GRUPO. MUITO OBRIGADA.</w:t>
      </w:r>
    </w:p>
    <w:p w:rsidR="00EA6921" w:rsidRPr="00D331FB" w:rsidRDefault="00EA6921" w:rsidP="00D331F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351735" w:rsidRPr="007004FA" w:rsidRDefault="0082300F" w:rsidP="00964CE9">
      <w:pPr>
        <w:pStyle w:val="NormalWeb"/>
        <w:spacing w:before="251" w:beforeAutospacing="0" w:after="0" w:afterAutospacing="0" w:line="385" w:lineRule="atLeast"/>
        <w:textAlignment w:val="baseline"/>
      </w:pPr>
      <w:r w:rsidRPr="00D331FB">
        <w:rPr>
          <w:rFonts w:ascii="Arial" w:hAnsi="Arial" w:cs="Arial"/>
          <w:b/>
          <w:color w:val="000000"/>
        </w:rPr>
        <w:lastRenderedPageBreak/>
        <w:t xml:space="preserve"> </w:t>
      </w:r>
      <w:r w:rsidR="00E63529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="00964CE9">
        <w:rPr>
          <w:rFonts w:ascii="Arial" w:hAnsi="Arial" w:cs="Arial"/>
          <w:b/>
          <w:color w:val="FF0000"/>
          <w:sz w:val="36"/>
          <w:szCs w:val="36"/>
        </w:rPr>
        <w:t xml:space="preserve">                      </w:t>
      </w:r>
      <w:r w:rsidR="00351735" w:rsidRPr="007004FA">
        <w:rPr>
          <w:rFonts w:ascii="Arial Black" w:hAnsi="Arial Black"/>
          <w:color w:val="000000"/>
        </w:rPr>
        <w:t>EMEIEF BAIRRO TAQUARA BRANCA</w:t>
      </w:r>
    </w:p>
    <w:p w:rsidR="00351735" w:rsidRPr="007004FA" w:rsidRDefault="00351735" w:rsidP="00351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351735" w:rsidRDefault="00351735" w:rsidP="00351735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QUINTA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2627F3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30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3E6DF4" w:rsidRDefault="003E6DF4" w:rsidP="003E6DF4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</w:pPr>
    </w:p>
    <w:p w:rsidR="005035B2" w:rsidRPr="005035B2" w:rsidRDefault="003E6DF4" w:rsidP="003E6DF4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3E6DF4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drawing>
          <wp:inline distT="0" distB="0" distL="0" distR="0">
            <wp:extent cx="2901142" cy="307299"/>
            <wp:effectExtent l="0" t="0" r="0" b="0"/>
            <wp:docPr id="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5B2" w:rsidRPr="005035B2"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  <w:t xml:space="preserve">     </w:t>
      </w:r>
    </w:p>
    <w:p w:rsidR="00E5556A" w:rsidRDefault="005035B2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proofErr w:type="gramStart"/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OBJETIVO :</w:t>
      </w:r>
      <w:proofErr w:type="gramEnd"/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APRENDER </w:t>
      </w:r>
      <w:r w:rsidR="00E5556A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CANTANDO</w:t>
      </w:r>
      <w:r w:rsidR="001F5DA8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, </w:t>
      </w:r>
      <w:r w:rsidR="00E5556A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OS NOMES DOS DEDINHOS DA MÃO.</w:t>
      </w:r>
    </w:p>
    <w:p w:rsidR="005035B2" w:rsidRDefault="00E5556A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VAMO</w:t>
      </w:r>
      <w:r w:rsidR="00964CE9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S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A</w:t>
      </w:r>
      <w:r w:rsidR="00964CE9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SSISTIR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O VIDEO</w:t>
      </w:r>
      <w:r w:rsidR="00964CE9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: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MEUS DEDINHOS</w:t>
      </w:r>
      <w:proofErr w:type="gramStart"/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, ACESSE</w:t>
      </w:r>
      <w:proofErr w:type="gramEnd"/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O LINK:</w:t>
      </w:r>
    </w:p>
    <w:p w:rsidR="00E5556A" w:rsidRDefault="00E5556A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hyperlink r:id="rId12" w:history="1">
        <w:r w:rsidRPr="007D5231">
          <w:rPr>
            <w:rStyle w:val="Hyperlink"/>
            <w:rFonts w:ascii="Arial Black" w:eastAsia="Times New Roman" w:hAnsi="Arial Black" w:cs="Times New Roman"/>
            <w:sz w:val="24"/>
            <w:szCs w:val="24"/>
            <w:lang w:eastAsia="pt-BR"/>
          </w:rPr>
          <w:t>https://youtu.be/WOtlXZCWPMs</w:t>
        </w:r>
      </w:hyperlink>
    </w:p>
    <w:p w:rsidR="00E5556A" w:rsidRDefault="00964CE9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818225" cy="3297756"/>
            <wp:effectExtent l="19050" t="0" r="0" b="0"/>
            <wp:docPr id="30" name="Imagem 12" descr="C:\Users\Computador\Desktop\FOTOS PORTIFOLIO DE ADAPTAÇÃO\MEUS DEDIN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ador\Desktop\FOTOS PORTIFOLIO DE ADAPTAÇÃO\MEUS DEDINHO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86" cy="33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E9" w:rsidRDefault="00964CE9" w:rsidP="00EA6921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proofErr w:type="gramStart"/>
      <w:r w:rsidRPr="003E6DF4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>ATIVIDADE :</w:t>
      </w:r>
      <w:proofErr w:type="gramEnd"/>
      <w:r w:rsidRPr="003E6DF4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 xml:space="preserve"> PEÇA PARA A MAMÃE OU PAPAI DESENHAR COM UMA CANETA A SUA MÃOZINHA NO PAPEL SULFITE COM OS DEDOS BEM ABERTOS, EM SEGUIDA FAÇA UMA CARINHA </w:t>
      </w:r>
      <w:r w:rsidR="003E6DF4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 xml:space="preserve"> COLORIDA </w:t>
      </w:r>
      <w:r w:rsidRPr="003E6DF4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>NA PONTA DE CADA DEDO</w:t>
      </w:r>
      <w:r w:rsidR="003E6DF4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>,</w:t>
      </w:r>
      <w:r w:rsidRPr="003E6DF4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 xml:space="preserve"> DIZENDO PARA A MAMÃE QUAL O NOME DO DEDINHO</w:t>
      </w:r>
      <w:r w:rsidRPr="00EA6921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>.</w:t>
      </w:r>
      <w:r w:rsidR="00EA6921" w:rsidRPr="00EA6921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 xml:space="preserve">  ESCREVER SEU NOME E POSTAR LÁ NO NOSSO GRUPO</w:t>
      </w:r>
      <w:r w:rsidR="00EA692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.</w:t>
      </w:r>
    </w:p>
    <w:p w:rsidR="00E5556A" w:rsidRPr="005035B2" w:rsidRDefault="003E6DF4" w:rsidP="00964CE9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>
        <w:rPr>
          <w:noProof/>
          <w:lang w:eastAsia="pt-B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5" type="#_x0000_t96" style="position:absolute;left:0;text-align:left;margin-left:323.5pt;margin-top:73.6pt;width:29.3pt;height:25.25pt;z-index:251661312"/>
        </w:pict>
      </w:r>
      <w:r>
        <w:rPr>
          <w:noProof/>
          <w:lang w:eastAsia="pt-BR"/>
        </w:rPr>
        <w:pict>
          <v:shape id="_x0000_s1036" type="#_x0000_t96" style="position:absolute;left:0;text-align:left;margin-left:247.3pt;margin-top:17.55pt;width:27.65pt;height:17.6pt;z-index:251662336"/>
        </w:pict>
      </w:r>
      <w:r>
        <w:rPr>
          <w:noProof/>
          <w:lang w:eastAsia="pt-BR"/>
        </w:rPr>
        <w:pict>
          <v:shape id="_x0000_s1034" type="#_x0000_t96" style="position:absolute;left:0;text-align:left;margin-left:173.65pt;margin-top:48.35pt;width:20.05pt;height:19.25pt;z-index:251660288"/>
        </w:pict>
      </w:r>
      <w:r>
        <w:rPr>
          <w:noProof/>
          <w:lang w:eastAsia="pt-BR"/>
        </w:rPr>
        <w:pict>
          <v:shape id="_x0000_s1033" type="#_x0000_t96" style="position:absolute;left:0;text-align:left;margin-left:209.65pt;margin-top:21.75pt;width:24.25pt;height:20.9pt;z-index:251659264"/>
        </w:pict>
      </w:r>
      <w:r>
        <w:rPr>
          <w:noProof/>
          <w:lang w:eastAsia="pt-BR"/>
        </w:rPr>
        <w:pict>
          <v:shape id="_x0000_s1038" type="#_x0000_t96" style="position:absolute;left:0;text-align:left;margin-left:281.65pt;margin-top:24.45pt;width:29.3pt;height:18.2pt;z-index:251664384"/>
        </w:pict>
      </w:r>
      <w:r w:rsidR="00E5556A">
        <w:rPr>
          <w:noProof/>
          <w:lang w:eastAsia="pt-BR"/>
        </w:rPr>
        <w:drawing>
          <wp:inline distT="0" distB="0" distL="0" distR="0">
            <wp:extent cx="3021862" cy="2526105"/>
            <wp:effectExtent l="19050" t="0" r="7088" b="0"/>
            <wp:docPr id="29" name="Imagem 9" descr="mão de pessoa de linha com o dedo e figuras 636046 Vetor no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ão de pessoa de linha com o dedo e figuras 636046 Vetor no Vecteez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01" cy="25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FC1" w:rsidRPr="007004FA" w:rsidRDefault="00A21FC1" w:rsidP="00EA692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A21FC1" w:rsidRPr="007004FA" w:rsidRDefault="00A21FC1" w:rsidP="00A21F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A21FC1" w:rsidRDefault="00A21FC1" w:rsidP="00A21FC1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QUINTA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EA6921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01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</w:t>
      </w:r>
      <w:r w:rsidR="00EA6921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LH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O DE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C12AF6" w:rsidRDefault="00C12AF6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</w:pPr>
    </w:p>
    <w:p w:rsidR="00A21FC1" w:rsidRDefault="00A21FC1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</w:pPr>
      <w:r w:rsidRPr="005035B2"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  <w:t xml:space="preserve">      </w:t>
      </w: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>ES</w:t>
      </w:r>
      <w:r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PAÇO, TEMPO, QUANTIDADES, RELAÇÕES </w:t>
      </w:r>
    </w:p>
    <w:p w:rsidR="00A21FC1" w:rsidRDefault="00A21FC1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E TRANSFORMAÇÕES  </w:t>
      </w: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 </w:t>
      </w:r>
    </w:p>
    <w:p w:rsidR="009A6880" w:rsidRDefault="009A6880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C12AF6" w:rsidRDefault="00C12AF6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C12AF6" w:rsidRDefault="00C12AF6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OBJETIVO :</w:t>
      </w:r>
      <w:proofErr w:type="gramEnd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DESENVOLVER O RACIOCINIO LÓGICO E A COORDENAÇÃO MOTORA DA CRIANÇA.</w:t>
      </w:r>
      <w:r w:rsidR="00091788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APRENDER A FIGURA GEOMETRICA TRIÂNGULO.</w:t>
      </w:r>
    </w:p>
    <w:p w:rsidR="00C12AF6" w:rsidRDefault="00C12AF6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C12AF6" w:rsidRDefault="00C12AF6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9A6880" w:rsidRDefault="00E01E21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181350" cy="2119227"/>
            <wp:effectExtent l="19050" t="0" r="0" b="0"/>
            <wp:docPr id="9" name="Imagem 7" descr="C:\Users\Computador\Desktop\FOTOS PORTIFOLIO DE ADAPTAÇÃO\PI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ador\Desktop\FOTOS PORTIFOLIO DE ADAPTAÇÃO\PIP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80" cy="211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F6" w:rsidRDefault="00C12AF6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E01E21" w:rsidRDefault="00E01E21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9A6880" w:rsidRPr="00BD5ED1" w:rsidRDefault="00BD5ED1" w:rsidP="00A21FC1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BD5ED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VAMOS APRENDER A FAZER UMA PIPA PRA GENTE </w:t>
      </w:r>
      <w:proofErr w:type="gramStart"/>
      <w:r w:rsidRPr="00BD5ED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BRINCAR ?</w:t>
      </w:r>
      <w:proofErr w:type="gramEnd"/>
      <w:r w:rsidRPr="00BD5ED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?</w:t>
      </w:r>
    </w:p>
    <w:p w:rsidR="00D67718" w:rsidRPr="00BD5ED1" w:rsidRDefault="00D67718" w:rsidP="00A21FC1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9A6880" w:rsidRDefault="009A6880" w:rsidP="00A21FC1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BD5ED1" w:rsidRDefault="00BD5ED1" w:rsidP="00A21FC1">
      <w:pPr>
        <w:spacing w:after="0" w:line="240" w:lineRule="auto"/>
        <w:jc w:val="center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  <w:proofErr w:type="gramStart"/>
      <w:r w:rsidRPr="00BD5ED1"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  <w:t>https</w:t>
      </w:r>
      <w:proofErr w:type="gramEnd"/>
      <w:r w:rsidRPr="00BD5ED1"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  <w:t>://youtu.be/tQIn--wxWd8</w:t>
      </w:r>
    </w:p>
    <w:p w:rsidR="00BD5ED1" w:rsidRDefault="00BD5ED1" w:rsidP="00A21FC1">
      <w:pPr>
        <w:spacing w:after="0" w:line="240" w:lineRule="auto"/>
        <w:jc w:val="center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</w:p>
    <w:p w:rsidR="00E01E21" w:rsidRDefault="00BD5ED1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 w:rsidRPr="00E01E21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lang w:eastAsia="pt-BR"/>
        </w:rPr>
        <w:t xml:space="preserve">LEMBRE-SE PARA SOLTAR A PIPA </w:t>
      </w:r>
      <w:r w:rsidRPr="00E01E21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u w:val="single"/>
          <w:lang w:eastAsia="pt-BR"/>
        </w:rPr>
        <w:t>NÃO PODE COLOCAR LINHA COM CEROL</w:t>
      </w:r>
      <w:r w:rsidRPr="00E01E21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lang w:eastAsia="pt-BR"/>
        </w:rPr>
        <w:t>, POIS O CEROL MACHUCA AS CRIANÇAS E ADULTOS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lang w:eastAsia="pt-BR"/>
        </w:rPr>
        <w:t>,</w:t>
      </w:r>
      <w:proofErr w:type="gramStart"/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lang w:eastAsia="pt-BR"/>
        </w:rPr>
        <w:t xml:space="preserve"> </w:t>
      </w:r>
      <w:r w:rsidRPr="00E01E21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lang w:eastAsia="pt-BR"/>
        </w:rPr>
        <w:t xml:space="preserve"> </w:t>
      </w:r>
      <w:proofErr w:type="gramEnd"/>
      <w:r w:rsidRPr="00E01E21">
        <w:rPr>
          <w:rFonts w:ascii="Arial Black" w:eastAsia="Times New Roman" w:hAnsi="Arial Black" w:cs="Arial"/>
          <w:b/>
          <w:color w:val="272837"/>
          <w:sz w:val="24"/>
          <w:szCs w:val="24"/>
          <w:highlight w:val="yellow"/>
          <w:lang w:eastAsia="pt-BR"/>
        </w:rPr>
        <w:t>E É PROIBIDO</w:t>
      </w:r>
      <w:r w:rsidR="00E01E21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.</w:t>
      </w:r>
    </w:p>
    <w:p w:rsidR="00C12AF6" w:rsidRDefault="00A5734E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noProof/>
          <w:color w:val="272837"/>
          <w:sz w:val="24"/>
          <w:szCs w:val="24"/>
          <w:lang w:eastAsia="pt-BR"/>
        </w:rPr>
        <w:drawing>
          <wp:inline distT="0" distB="0" distL="0" distR="0">
            <wp:extent cx="3039549" cy="2647507"/>
            <wp:effectExtent l="19050" t="0" r="8451" b="0"/>
            <wp:docPr id="27" name="Imagem 12" descr="C:\Users\Computador\Desktop\FOTOS PORTIFOLIO DE ADAPTAÇÃO\CEROL É CR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ador\Desktop\FOTOS PORTIFOLIO DE ADAPTAÇÃO\CEROL É CRIM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59" cy="26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7" w:rsidRDefault="008A5D97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01E21" w:rsidRDefault="00E01E21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AGORA VAMOS AS ATIVIDADES DE HOJE:</w:t>
      </w:r>
    </w:p>
    <w:p w:rsidR="003B471A" w:rsidRDefault="003B471A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1 – PEGUE UMA </w:t>
      </w:r>
      <w:r w:rsidR="008A5D97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FOLHA DE SULFITE E </w:t>
      </w: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DESENHE UMA PIPA</w:t>
      </w:r>
      <w:r w:rsidR="008A5D97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COM</w:t>
      </w:r>
      <w:proofErr w:type="gramStart"/>
      <w:r w:rsidR="008A5D97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 </w:t>
      </w:r>
      <w:proofErr w:type="gramEnd"/>
      <w:r w:rsidR="008A5D97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4 TRIÂNGULOS, </w:t>
      </w: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SEMELHANTE A D</w:t>
      </w:r>
      <w:r w:rsidR="008A5D97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A IMAGEM ABAIXO.</w:t>
      </w: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</w:t>
      </w:r>
    </w:p>
    <w:p w:rsidR="00C12AF6" w:rsidRDefault="00C12AF6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C12AF6" w:rsidRDefault="00C12AF6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 w:rsidRPr="00C12AF6">
        <w:rPr>
          <w:rFonts w:ascii="Arial Black" w:eastAsia="Times New Roman" w:hAnsi="Arial Black" w:cs="Arial"/>
          <w:b/>
          <w:noProof/>
          <w:color w:val="272837"/>
          <w:sz w:val="24"/>
          <w:szCs w:val="24"/>
          <w:lang w:eastAsia="pt-BR"/>
        </w:rPr>
        <w:drawing>
          <wp:inline distT="0" distB="0" distL="0" distR="0">
            <wp:extent cx="4372197" cy="2496546"/>
            <wp:effectExtent l="19050" t="0" r="9303" b="0"/>
            <wp:docPr id="26" name="Imagem 4" descr="Atividades do dia a dia | Escola de Educação Infantil Pampe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o dia a dia | Escola de Educação Infantil Pampean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42" cy="249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F6" w:rsidRDefault="00C12AF6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3B471A" w:rsidRDefault="008A5D97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2 - 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QUANTOS </w:t>
      </w:r>
      <w:r w:rsidR="00A5734E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TRIÂNGULOS</w:t>
      </w:r>
      <w:proofErr w:type="gramStart"/>
      <w:r w:rsidR="00A5734E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</w:t>
      </w:r>
      <w:proofErr w:type="gramEnd"/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TEM EM CADA PIPA ?</w:t>
      </w:r>
    </w:p>
    <w:p w:rsidR="00300C30" w:rsidRDefault="008A5D97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3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– CONTE TODOS OS</w:t>
      </w:r>
      <w:proofErr w:type="gramStart"/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 </w:t>
      </w:r>
      <w:proofErr w:type="gramEnd"/>
      <w:r w:rsidR="00C12AF6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TRIÂNGULOS DA IMAGEM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. QUANTOS </w:t>
      </w:r>
      <w:proofErr w:type="gramStart"/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SÃO ?</w:t>
      </w:r>
      <w:proofErr w:type="gramEnd"/>
    </w:p>
    <w:p w:rsidR="00300C30" w:rsidRDefault="008A5D97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4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– QUANTAS CORES FORAM USADAS</w:t>
      </w:r>
      <w:r w:rsidR="00C12AF6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PARA COLORIR </w:t>
      </w:r>
      <w:r w:rsidR="003B471A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AS PIPAS </w:t>
      </w:r>
      <w:r w:rsidR="00C12AF6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DA </w:t>
      </w:r>
      <w:proofErr w:type="gramStart"/>
      <w:r w:rsidR="00C12AF6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IMAGEM </w:t>
      </w:r>
      <w:r w:rsidR="00300C30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?</w:t>
      </w:r>
      <w:proofErr w:type="gramEnd"/>
    </w:p>
    <w:p w:rsidR="003B664D" w:rsidRDefault="003B664D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3B664D" w:rsidRDefault="003B664D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3B664D" w:rsidRDefault="003B664D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EA6921" w:rsidRDefault="00EA6921" w:rsidP="00E01E21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3B664D" w:rsidRPr="007004FA" w:rsidRDefault="003B664D" w:rsidP="003B664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3B664D" w:rsidRPr="007004FA" w:rsidRDefault="003B664D" w:rsidP="003B66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3B664D" w:rsidRDefault="003B664D" w:rsidP="003B664D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QUINTA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EA6921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02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</w:t>
      </w:r>
      <w:r w:rsidR="00EA6921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LH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O DE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3B664D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</w:pPr>
    </w:p>
    <w:p w:rsidR="003B664D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</w:pPr>
      <w:r w:rsidRPr="005035B2"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  <w:t xml:space="preserve">      </w:t>
      </w: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>ES</w:t>
      </w:r>
      <w:r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PAÇO, TEMPO, QUANTIDADES, RELAÇÕES </w:t>
      </w:r>
    </w:p>
    <w:p w:rsidR="003B664D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E TRANSFORMAÇÕES  </w:t>
      </w: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 </w:t>
      </w:r>
    </w:p>
    <w:p w:rsidR="003B664D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3B664D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091788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OBJETIVO :</w:t>
      </w:r>
      <w:proofErr w:type="gramEnd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4F521B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APRENDER FORMA GEOMETRICA TRIÂNGULO</w:t>
      </w:r>
      <w:r w:rsidR="00091788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E AS CORES.</w:t>
      </w:r>
    </w:p>
    <w:p w:rsidR="003B664D" w:rsidRDefault="00091788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DESENVOLVER A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 </w:t>
      </w:r>
      <w:proofErr w:type="gramEnd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ATENÇÃO E CONCENTRAÇÃO. </w:t>
      </w:r>
      <w:r w:rsidR="004F521B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</w:p>
    <w:p w:rsidR="003B664D" w:rsidRDefault="003B664D" w:rsidP="003B664D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3B664D" w:rsidRDefault="003B664D" w:rsidP="003B664D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93192" cy="3664801"/>
            <wp:effectExtent l="19050" t="0" r="2658" b="0"/>
            <wp:docPr id="28" name="Imagem 14" descr="XIX COECIN- 8º ANO- PIPA | Co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IX COECIN- 8º ANO- PIPA | Coeduca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08" cy="36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4D" w:rsidRDefault="003B664D" w:rsidP="003B664D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3B664D" w:rsidRDefault="003B664D" w:rsidP="003B664D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ATIVIDADES: RESPONDA EM UMA FOLHA DE SULFITE</w:t>
      </w:r>
    </w:p>
    <w:p w:rsidR="003B664D" w:rsidRDefault="00646310" w:rsidP="00646310">
      <w:pPr>
        <w:pStyle w:val="PargrafodaLista"/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DESENHE UMA PIPA COM APENAS </w:t>
      </w:r>
      <w:proofErr w:type="gramStart"/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2</w:t>
      </w:r>
      <w:proofErr w:type="gramEnd"/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TRIÂNGULOS</w:t>
      </w:r>
      <w:r w:rsidR="00D624F1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, IGUAL AO DA IMAGEM ACIMA,</w:t>
      </w: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 PINTE UM TRIANGULO DE VERMELHO E OUTRO DE AZUL E A RABIOLA </w:t>
      </w:r>
      <w:r w:rsidR="00D624F1"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NA COR </w:t>
      </w: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AMARELA.</w:t>
      </w:r>
    </w:p>
    <w:p w:rsidR="00646310" w:rsidRDefault="00646310" w:rsidP="00646310">
      <w:pPr>
        <w:pStyle w:val="PargrafodaLista"/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QUANTOS</w:t>
      </w:r>
      <w:proofErr w:type="gramStart"/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 </w:t>
      </w:r>
      <w:proofErr w:type="gramEnd"/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PIPAS TEM UMA PARTE BRANCA?</w:t>
      </w:r>
    </w:p>
    <w:p w:rsidR="00646310" w:rsidRDefault="00646310" w:rsidP="00646310">
      <w:pPr>
        <w:pStyle w:val="PargrafodaLista"/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  <w:proofErr w:type="gramStart"/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>QUANTAS PIPAS TEM</w:t>
      </w:r>
      <w:proofErr w:type="gramEnd"/>
      <w:r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  <w:t xml:space="preserve"> RABIOLAS COLORIDAS?</w:t>
      </w:r>
    </w:p>
    <w:p w:rsidR="00AE4E84" w:rsidRDefault="00AE4E84" w:rsidP="00AE4E84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AE4E84" w:rsidRDefault="00AE4E84" w:rsidP="00AE4E84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p w:rsidR="00AE4E84" w:rsidRDefault="00AE4E84" w:rsidP="00AE4E84">
      <w:pPr>
        <w:shd w:val="clear" w:color="auto" w:fill="FCFCFC"/>
        <w:spacing w:before="100" w:beforeAutospacing="1" w:after="100" w:afterAutospacing="1" w:line="240" w:lineRule="auto"/>
        <w:rPr>
          <w:rFonts w:ascii="Arial Black" w:eastAsia="Times New Roman" w:hAnsi="Arial Black" w:cs="Arial"/>
          <w:b/>
          <w:color w:val="272837"/>
          <w:sz w:val="24"/>
          <w:szCs w:val="24"/>
          <w:lang w:eastAsia="pt-BR"/>
        </w:rPr>
      </w:pPr>
    </w:p>
    <w:sectPr w:rsidR="00AE4E84" w:rsidSect="00E63529">
      <w:pgSz w:w="11906" w:h="16838"/>
      <w:pgMar w:top="567" w:right="720" w:bottom="51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F0A94"/>
    <w:multiLevelType w:val="hybridMultilevel"/>
    <w:tmpl w:val="1BEEFB06"/>
    <w:lvl w:ilvl="0" w:tplc="2E4698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4809"/>
    <w:rsid w:val="00001FC8"/>
    <w:rsid w:val="00027FE9"/>
    <w:rsid w:val="00056FA6"/>
    <w:rsid w:val="00084DA1"/>
    <w:rsid w:val="00091788"/>
    <w:rsid w:val="000E10F4"/>
    <w:rsid w:val="000E1F0A"/>
    <w:rsid w:val="000E620E"/>
    <w:rsid w:val="00102C8A"/>
    <w:rsid w:val="00162CFF"/>
    <w:rsid w:val="001915AD"/>
    <w:rsid w:val="00192801"/>
    <w:rsid w:val="001A0BD6"/>
    <w:rsid w:val="001D1E3C"/>
    <w:rsid w:val="001E22BF"/>
    <w:rsid w:val="001F5DA8"/>
    <w:rsid w:val="00213B22"/>
    <w:rsid w:val="002143B5"/>
    <w:rsid w:val="0024414A"/>
    <w:rsid w:val="002627F3"/>
    <w:rsid w:val="002D4C44"/>
    <w:rsid w:val="002F47A1"/>
    <w:rsid w:val="00300C30"/>
    <w:rsid w:val="003056F7"/>
    <w:rsid w:val="00305807"/>
    <w:rsid w:val="003066AC"/>
    <w:rsid w:val="00351735"/>
    <w:rsid w:val="00381E5F"/>
    <w:rsid w:val="003B471A"/>
    <w:rsid w:val="003B664D"/>
    <w:rsid w:val="003D1363"/>
    <w:rsid w:val="003D7DBD"/>
    <w:rsid w:val="003E69BB"/>
    <w:rsid w:val="003E6DF4"/>
    <w:rsid w:val="003F03EA"/>
    <w:rsid w:val="00420A37"/>
    <w:rsid w:val="00442788"/>
    <w:rsid w:val="00497CC2"/>
    <w:rsid w:val="004B0417"/>
    <w:rsid w:val="004B306E"/>
    <w:rsid w:val="004E185A"/>
    <w:rsid w:val="004F521B"/>
    <w:rsid w:val="005035B2"/>
    <w:rsid w:val="005545E7"/>
    <w:rsid w:val="005724BB"/>
    <w:rsid w:val="00582DD5"/>
    <w:rsid w:val="005945E2"/>
    <w:rsid w:val="005C6CAB"/>
    <w:rsid w:val="005D35A3"/>
    <w:rsid w:val="005F4860"/>
    <w:rsid w:val="00624796"/>
    <w:rsid w:val="00634C24"/>
    <w:rsid w:val="00646310"/>
    <w:rsid w:val="006573D7"/>
    <w:rsid w:val="006919EC"/>
    <w:rsid w:val="006C0B94"/>
    <w:rsid w:val="007718A9"/>
    <w:rsid w:val="007E0DAC"/>
    <w:rsid w:val="007F1B28"/>
    <w:rsid w:val="00805965"/>
    <w:rsid w:val="0082300F"/>
    <w:rsid w:val="008271AA"/>
    <w:rsid w:val="00854471"/>
    <w:rsid w:val="00886DD2"/>
    <w:rsid w:val="008A5D97"/>
    <w:rsid w:val="008C6C3B"/>
    <w:rsid w:val="008E1302"/>
    <w:rsid w:val="00964CE9"/>
    <w:rsid w:val="009A6880"/>
    <w:rsid w:val="009C6670"/>
    <w:rsid w:val="00A21FC1"/>
    <w:rsid w:val="00A25D21"/>
    <w:rsid w:val="00A52078"/>
    <w:rsid w:val="00A5734E"/>
    <w:rsid w:val="00A83CB5"/>
    <w:rsid w:val="00A94686"/>
    <w:rsid w:val="00A94F8B"/>
    <w:rsid w:val="00AC17CE"/>
    <w:rsid w:val="00AE4E84"/>
    <w:rsid w:val="00B263F4"/>
    <w:rsid w:val="00B82D55"/>
    <w:rsid w:val="00B83024"/>
    <w:rsid w:val="00B94AA9"/>
    <w:rsid w:val="00BA1DC5"/>
    <w:rsid w:val="00BB37AC"/>
    <w:rsid w:val="00BC57F0"/>
    <w:rsid w:val="00BD5ED1"/>
    <w:rsid w:val="00BE5FE1"/>
    <w:rsid w:val="00C01FFC"/>
    <w:rsid w:val="00C12AF6"/>
    <w:rsid w:val="00C275F3"/>
    <w:rsid w:val="00C377F2"/>
    <w:rsid w:val="00C84809"/>
    <w:rsid w:val="00C97F46"/>
    <w:rsid w:val="00CB2D0F"/>
    <w:rsid w:val="00CB5B7F"/>
    <w:rsid w:val="00CC1D01"/>
    <w:rsid w:val="00CC68A7"/>
    <w:rsid w:val="00CC7019"/>
    <w:rsid w:val="00D17635"/>
    <w:rsid w:val="00D331FB"/>
    <w:rsid w:val="00D33DDA"/>
    <w:rsid w:val="00D549BA"/>
    <w:rsid w:val="00D624F1"/>
    <w:rsid w:val="00D65398"/>
    <w:rsid w:val="00D67718"/>
    <w:rsid w:val="00DA4EFA"/>
    <w:rsid w:val="00DB46AC"/>
    <w:rsid w:val="00DF7678"/>
    <w:rsid w:val="00E01E21"/>
    <w:rsid w:val="00E06315"/>
    <w:rsid w:val="00E23AD8"/>
    <w:rsid w:val="00E252F8"/>
    <w:rsid w:val="00E34252"/>
    <w:rsid w:val="00E5556A"/>
    <w:rsid w:val="00E63529"/>
    <w:rsid w:val="00E65AF5"/>
    <w:rsid w:val="00E66862"/>
    <w:rsid w:val="00EA59D2"/>
    <w:rsid w:val="00EA6921"/>
    <w:rsid w:val="00EF3373"/>
    <w:rsid w:val="00F0439F"/>
    <w:rsid w:val="00F1340F"/>
    <w:rsid w:val="00F27C34"/>
    <w:rsid w:val="00F7284F"/>
    <w:rsid w:val="00F82BD6"/>
    <w:rsid w:val="00FD7432"/>
    <w:rsid w:val="00FF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809"/>
  </w:style>
  <w:style w:type="paragraph" w:styleId="Ttulo2">
    <w:name w:val="heading 2"/>
    <w:basedOn w:val="Normal"/>
    <w:link w:val="Ttulo2Char"/>
    <w:uiPriority w:val="9"/>
    <w:qFormat/>
    <w:rsid w:val="00D653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480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17635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42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54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6539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btgad">
    <w:name w:val="btgad"/>
    <w:basedOn w:val="Normal"/>
    <w:rsid w:val="00D6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463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youtu.be/WOtlXZCWPMs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youtu.be/D9aLTvJVlw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ykcQ2nAMxj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574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2</cp:revision>
  <cp:lastPrinted>2021-06-16T11:55:00Z</cp:lastPrinted>
  <dcterms:created xsi:type="dcterms:W3CDTF">2021-06-17T00:54:00Z</dcterms:created>
  <dcterms:modified xsi:type="dcterms:W3CDTF">2021-06-17T00:54:00Z</dcterms:modified>
</cp:coreProperties>
</file>