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14E5F6" w14:textId="77777777" w:rsidR="008D159D" w:rsidRDefault="00B04ED0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  <w:r>
        <w:rPr>
          <w:b/>
          <w:color w:val="FFFFFF"/>
          <w:sz w:val="28"/>
          <w:szCs w:val="28"/>
          <w:highlight w:val="red"/>
        </w:rPr>
        <w:t>EMEIEF BAIRRO TAQUARA BRANCA</w:t>
      </w:r>
    </w:p>
    <w:p w14:paraId="28983372" w14:textId="77777777" w:rsidR="008D159D" w:rsidRDefault="008D159D">
      <w:pPr>
        <w:spacing w:after="160" w:line="259" w:lineRule="auto"/>
      </w:pPr>
    </w:p>
    <w:p w14:paraId="300AAAA0" w14:textId="4A5C30D0" w:rsidR="008D159D" w:rsidRDefault="00B04ED0" w:rsidP="00AB0AF1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  <w:r>
        <w:rPr>
          <w:b/>
          <w:color w:val="FFFFFF"/>
          <w:sz w:val="28"/>
          <w:szCs w:val="28"/>
          <w:highlight w:val="red"/>
        </w:rPr>
        <w:t xml:space="preserve">SEGUNDA – FEIRA: </w:t>
      </w:r>
      <w:r w:rsidR="00335C20">
        <w:rPr>
          <w:b/>
          <w:color w:val="FFFFFF"/>
          <w:sz w:val="28"/>
          <w:szCs w:val="28"/>
          <w:highlight w:val="red"/>
        </w:rPr>
        <w:t>1</w:t>
      </w:r>
      <w:r w:rsidR="004F4165">
        <w:rPr>
          <w:b/>
          <w:color w:val="FFFFFF"/>
          <w:sz w:val="28"/>
          <w:szCs w:val="28"/>
          <w:highlight w:val="red"/>
        </w:rPr>
        <w:t>2</w:t>
      </w:r>
      <w:r>
        <w:rPr>
          <w:b/>
          <w:color w:val="FFFFFF"/>
          <w:sz w:val="28"/>
          <w:szCs w:val="28"/>
          <w:highlight w:val="red"/>
        </w:rPr>
        <w:t>/0</w:t>
      </w:r>
      <w:r w:rsidR="004F4165">
        <w:rPr>
          <w:b/>
          <w:color w:val="FFFFFF"/>
          <w:sz w:val="28"/>
          <w:szCs w:val="28"/>
          <w:highlight w:val="red"/>
        </w:rPr>
        <w:t>7</w:t>
      </w:r>
      <w:r>
        <w:rPr>
          <w:b/>
          <w:color w:val="FFFFFF"/>
          <w:sz w:val="28"/>
          <w:szCs w:val="28"/>
          <w:highlight w:val="red"/>
        </w:rPr>
        <w:t xml:space="preserve">/2021 </w:t>
      </w:r>
    </w:p>
    <w:p w14:paraId="4DC965F7" w14:textId="77777777" w:rsidR="00647ACD" w:rsidRDefault="00647ACD" w:rsidP="00AB0AF1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69297792" w14:textId="795D8896" w:rsidR="001E5A90" w:rsidRDefault="00CB791F" w:rsidP="004F4165">
      <w:pPr>
        <w:spacing w:after="160" w:line="259" w:lineRule="auto"/>
        <w:jc w:val="both"/>
        <w:rPr>
          <w:bCs/>
        </w:rPr>
      </w:pPr>
      <w:r w:rsidRPr="00CB791F">
        <w:rPr>
          <w:bCs/>
        </w:rPr>
        <w:t>HOJE VAMOS FAZER UMA</w:t>
      </w:r>
      <w:r w:rsidRPr="00C1744C">
        <w:rPr>
          <w:bCs/>
        </w:rPr>
        <w:t xml:space="preserve"> </w:t>
      </w:r>
      <w:r w:rsidR="00867F08">
        <w:rPr>
          <w:bCs/>
        </w:rPr>
        <w:t>CAÇA ÀS CORES</w:t>
      </w:r>
      <w:r w:rsidR="00B102AA">
        <w:rPr>
          <w:bCs/>
        </w:rPr>
        <w:t xml:space="preserve">. </w:t>
      </w:r>
      <w:r w:rsidR="00692ED6">
        <w:rPr>
          <w:bCs/>
        </w:rPr>
        <w:t>A CRIANÇA VAI APRENDER</w:t>
      </w:r>
      <w:r w:rsidR="001E5A90">
        <w:rPr>
          <w:bCs/>
        </w:rPr>
        <w:t xml:space="preserve"> AS CORES PRIMÁRIAS</w:t>
      </w:r>
      <w:r w:rsidR="00692ED6">
        <w:rPr>
          <w:bCs/>
        </w:rPr>
        <w:t>,</w:t>
      </w:r>
      <w:r w:rsidR="001E5A90">
        <w:rPr>
          <w:bCs/>
        </w:rPr>
        <w:t xml:space="preserve"> </w:t>
      </w:r>
      <w:r w:rsidR="00126FD6">
        <w:rPr>
          <w:bCs/>
        </w:rPr>
        <w:t>OS</w:t>
      </w:r>
      <w:r w:rsidR="001E5A90">
        <w:rPr>
          <w:bCs/>
        </w:rPr>
        <w:t xml:space="preserve"> OBJETOS DO SEU ENTORNO</w:t>
      </w:r>
      <w:r w:rsidR="00126FD6">
        <w:rPr>
          <w:bCs/>
        </w:rPr>
        <w:t xml:space="preserve"> E EXPLOR</w:t>
      </w:r>
      <w:r w:rsidR="00692ED6">
        <w:rPr>
          <w:bCs/>
        </w:rPr>
        <w:t>AR</w:t>
      </w:r>
      <w:r w:rsidR="00126FD6">
        <w:rPr>
          <w:bCs/>
        </w:rPr>
        <w:t xml:space="preserve"> O SEU ESPAÇO</w:t>
      </w:r>
      <w:r w:rsidR="00927353">
        <w:rPr>
          <w:bCs/>
        </w:rPr>
        <w:t>.</w:t>
      </w:r>
    </w:p>
    <w:p w14:paraId="7DF90F61" w14:textId="19E45F51" w:rsidR="004F4165" w:rsidRDefault="00B102AA" w:rsidP="004F4165">
      <w:pPr>
        <w:spacing w:after="160" w:line="259" w:lineRule="auto"/>
        <w:jc w:val="both"/>
        <w:rPr>
          <w:bCs/>
        </w:rPr>
      </w:pPr>
      <w:r>
        <w:rPr>
          <w:bCs/>
        </w:rPr>
        <w:t>MOSTRE A COR, FALE O NOME DA COR, PEÇA PARA A CRIANÇA PROCURAR PELA CASA UM OBJETO COM AQUELA COR. FAÇA ISSO COM CADA UMA</w:t>
      </w:r>
      <w:r>
        <w:rPr>
          <w:bCs/>
        </w:rPr>
        <w:t xml:space="preserve"> </w:t>
      </w:r>
      <w:r>
        <w:rPr>
          <w:bCs/>
        </w:rPr>
        <w:t>D</w:t>
      </w:r>
      <w:r>
        <w:rPr>
          <w:bCs/>
        </w:rPr>
        <w:t>AS 3 CORES ABAIXO, UMA DE CADA VEZ.</w:t>
      </w:r>
    </w:p>
    <w:p w14:paraId="5B4657B5" w14:textId="77777777" w:rsidR="00B102AA" w:rsidRDefault="00B102AA" w:rsidP="004F4165">
      <w:pPr>
        <w:spacing w:after="160" w:line="259" w:lineRule="auto"/>
        <w:jc w:val="both"/>
        <w:rPr>
          <w:bCs/>
        </w:rPr>
        <w:sectPr w:rsidR="00B102AA" w:rsidSect="00CF38D2">
          <w:type w:val="continuous"/>
          <w:pgSz w:w="11909" w:h="16834"/>
          <w:pgMar w:top="1135" w:right="1440" w:bottom="709" w:left="1440" w:header="720" w:footer="720" w:gutter="0"/>
          <w:pgNumType w:start="1"/>
          <w:cols w:space="720"/>
        </w:sectPr>
      </w:pPr>
    </w:p>
    <w:p w14:paraId="10022E09" w14:textId="3DD2CE6F" w:rsidR="00B102AA" w:rsidRDefault="00B102AA" w:rsidP="004F4165">
      <w:pPr>
        <w:spacing w:after="160" w:line="259" w:lineRule="auto"/>
        <w:jc w:val="both"/>
        <w:rPr>
          <w:bCs/>
        </w:rPr>
      </w:pPr>
      <w:r>
        <w:rPr>
          <w:bCs/>
        </w:rPr>
        <w:t>AMARELO</w:t>
      </w:r>
    </w:p>
    <w:p w14:paraId="429786F7" w14:textId="522A5608" w:rsidR="00B102AA" w:rsidRDefault="00B102AA" w:rsidP="004F4165">
      <w:pPr>
        <w:spacing w:after="160" w:line="259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1AABD65F" wp14:editId="6A95BFAB">
            <wp:extent cx="1885951" cy="1117600"/>
            <wp:effectExtent l="0" t="0" r="6350" b="0"/>
            <wp:docPr id="2" name="Imagem 2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Forma&#10;&#10;Descrição gerad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165" cy="113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6319" w14:textId="4D3452C2" w:rsidR="00B102AA" w:rsidRDefault="00B102AA" w:rsidP="004F4165">
      <w:pPr>
        <w:spacing w:after="160" w:line="259" w:lineRule="auto"/>
        <w:jc w:val="both"/>
        <w:rPr>
          <w:bCs/>
        </w:rPr>
      </w:pPr>
      <w:r>
        <w:rPr>
          <w:bCs/>
        </w:rPr>
        <w:t>AZUL</w:t>
      </w:r>
    </w:p>
    <w:p w14:paraId="1177D180" w14:textId="6B57B005" w:rsidR="00B102AA" w:rsidRDefault="00B102AA" w:rsidP="004F4165">
      <w:pPr>
        <w:spacing w:after="160" w:line="259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0E9E2725" wp14:editId="5A59E5F6">
            <wp:extent cx="1715513" cy="1117600"/>
            <wp:effectExtent l="0" t="0" r="0" b="0"/>
            <wp:docPr id="3" name="Imagem 3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Forma&#10;&#10;Descrição gerada automa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476" cy="115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89DF7" w14:textId="2405E9EE" w:rsidR="00B102AA" w:rsidRDefault="00B102AA" w:rsidP="004F4165">
      <w:pPr>
        <w:spacing w:after="160" w:line="259" w:lineRule="auto"/>
        <w:jc w:val="both"/>
        <w:rPr>
          <w:bCs/>
        </w:rPr>
      </w:pPr>
      <w:r>
        <w:rPr>
          <w:bCs/>
        </w:rPr>
        <w:t>VERMELHO</w:t>
      </w:r>
    </w:p>
    <w:p w14:paraId="302EA34E" w14:textId="6A2E1D12" w:rsidR="00B102AA" w:rsidRDefault="00B102AA" w:rsidP="004F4165">
      <w:pPr>
        <w:spacing w:after="160" w:line="259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061E19CD" wp14:editId="2FCAA8B7">
            <wp:extent cx="1789043" cy="1118152"/>
            <wp:effectExtent l="0" t="0" r="1905" b="0"/>
            <wp:docPr id="4" name="Imagem 4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Padrão do plano de fundo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457" cy="114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4ADC2" w14:textId="77777777" w:rsidR="00B102AA" w:rsidRDefault="00B102AA" w:rsidP="004F4165">
      <w:pPr>
        <w:spacing w:after="160" w:line="259" w:lineRule="auto"/>
        <w:jc w:val="both"/>
        <w:rPr>
          <w:b/>
          <w:u w:val="single"/>
        </w:rPr>
        <w:sectPr w:rsidR="00B102AA" w:rsidSect="00B102AA">
          <w:type w:val="continuous"/>
          <w:pgSz w:w="11909" w:h="16834"/>
          <w:pgMar w:top="1135" w:right="1440" w:bottom="709" w:left="1440" w:header="720" w:footer="720" w:gutter="0"/>
          <w:pgNumType w:start="1"/>
          <w:cols w:num="3" w:space="720"/>
        </w:sectPr>
      </w:pPr>
    </w:p>
    <w:p w14:paraId="37548EA0" w14:textId="77777777" w:rsidR="008D159D" w:rsidRDefault="008D159D">
      <w:pPr>
        <w:spacing w:after="160" w:line="259" w:lineRule="auto"/>
        <w:jc w:val="both"/>
      </w:pPr>
    </w:p>
    <w:p w14:paraId="66131E36" w14:textId="42599CBB" w:rsidR="00213EE6" w:rsidRDefault="00B04ED0" w:rsidP="00AB0AF1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  <w:r>
        <w:rPr>
          <w:b/>
          <w:color w:val="FFFFFF"/>
          <w:sz w:val="28"/>
          <w:szCs w:val="28"/>
          <w:highlight w:val="red"/>
        </w:rPr>
        <w:t xml:space="preserve">TERÇA – FEIRA: </w:t>
      </w:r>
      <w:r w:rsidR="004F4165">
        <w:rPr>
          <w:b/>
          <w:color w:val="FFFFFF"/>
          <w:sz w:val="28"/>
          <w:szCs w:val="28"/>
          <w:highlight w:val="red"/>
        </w:rPr>
        <w:t>13</w:t>
      </w:r>
      <w:r w:rsidR="00300153">
        <w:rPr>
          <w:b/>
          <w:color w:val="FFFFFF"/>
          <w:sz w:val="28"/>
          <w:szCs w:val="28"/>
          <w:highlight w:val="red"/>
        </w:rPr>
        <w:t>/0</w:t>
      </w:r>
      <w:r w:rsidR="004F4165">
        <w:rPr>
          <w:b/>
          <w:color w:val="FFFFFF"/>
          <w:sz w:val="28"/>
          <w:szCs w:val="28"/>
          <w:highlight w:val="red"/>
        </w:rPr>
        <w:t>7</w:t>
      </w:r>
      <w:r w:rsidR="00300153">
        <w:rPr>
          <w:b/>
          <w:color w:val="FFFFFF"/>
          <w:sz w:val="28"/>
          <w:szCs w:val="28"/>
          <w:highlight w:val="red"/>
        </w:rPr>
        <w:t>/2021</w:t>
      </w:r>
    </w:p>
    <w:p w14:paraId="02DE9046" w14:textId="77777777" w:rsidR="00647ACD" w:rsidRPr="00AB0AF1" w:rsidRDefault="00647ACD" w:rsidP="00AB0AF1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47D27BB1" w14:textId="3CA52A7B" w:rsidR="00C971E8" w:rsidRDefault="00213EE6" w:rsidP="004F4165">
      <w:pPr>
        <w:spacing w:after="160" w:line="259" w:lineRule="auto"/>
        <w:jc w:val="both"/>
        <w:rPr>
          <w:bCs/>
        </w:rPr>
      </w:pPr>
      <w:r>
        <w:rPr>
          <w:bCs/>
        </w:rPr>
        <w:t xml:space="preserve">HOJE VAMOS BRINCAR DE </w:t>
      </w:r>
      <w:r w:rsidRPr="00213EE6">
        <w:rPr>
          <w:bCs/>
        </w:rPr>
        <w:t>S</w:t>
      </w:r>
      <w:r>
        <w:rPr>
          <w:bCs/>
        </w:rPr>
        <w:t>ERRA</w:t>
      </w:r>
      <w:r w:rsidR="00867F08">
        <w:rPr>
          <w:bCs/>
        </w:rPr>
        <w:t>, SERRA, SERRADOR</w:t>
      </w:r>
      <w:r>
        <w:rPr>
          <w:bCs/>
        </w:rPr>
        <w:t xml:space="preserve">. </w:t>
      </w:r>
      <w:r w:rsidR="00F6112E">
        <w:rPr>
          <w:bCs/>
        </w:rPr>
        <w:t xml:space="preserve">A CRIANÇA VAI APRENDER UMA NOVA MÚSICA E VAI INTERAGIR COM </w:t>
      </w:r>
      <w:r w:rsidR="0074051C">
        <w:rPr>
          <w:bCs/>
        </w:rPr>
        <w:t>UM</w:t>
      </w:r>
      <w:r w:rsidR="00F6112E">
        <w:rPr>
          <w:bCs/>
        </w:rPr>
        <w:t xml:space="preserve"> ADULTO DA FAMÍLIA</w:t>
      </w:r>
      <w:r w:rsidR="0004785D">
        <w:rPr>
          <w:bCs/>
        </w:rPr>
        <w:t xml:space="preserve"> OU OUTRA CRIANÇA</w:t>
      </w:r>
      <w:r w:rsidR="00F6112E">
        <w:rPr>
          <w:bCs/>
        </w:rPr>
        <w:t>.</w:t>
      </w:r>
    </w:p>
    <w:p w14:paraId="7DF50750" w14:textId="77777777" w:rsidR="0004785D" w:rsidRDefault="0074051C" w:rsidP="004F4165">
      <w:pPr>
        <w:spacing w:after="160" w:line="259" w:lineRule="auto"/>
        <w:jc w:val="both"/>
        <w:rPr>
          <w:bCs/>
        </w:rPr>
      </w:pPr>
      <w:r>
        <w:rPr>
          <w:bCs/>
        </w:rPr>
        <w:t>NESTA</w:t>
      </w:r>
      <w:r w:rsidR="00213EE6">
        <w:rPr>
          <w:bCs/>
        </w:rPr>
        <w:t xml:space="preserve"> BRINCADEIRA UM ADULTO</w:t>
      </w:r>
      <w:r>
        <w:rPr>
          <w:bCs/>
        </w:rPr>
        <w:t xml:space="preserve"> DEVE SE SENTAR NO CHÃO, COLOCAR A CRIANÇA NO COLO E PEGAR NAS MÃOZINHAS DELA. O ADULTO E A CRIANÇA DEVEM FICAR UM DE FRENTE PARA O OUTRO. BALANÇANDO PARA FRENTE E PARA TRÁS, O ADULTO DEVE CANTAR A MÚSICA E INTERAGIR COM A CRIANÇA. </w:t>
      </w:r>
    </w:p>
    <w:p w14:paraId="512F66CF" w14:textId="275B8B20" w:rsidR="004F4165" w:rsidRDefault="0074051C" w:rsidP="004F4165">
      <w:pPr>
        <w:spacing w:after="160" w:line="259" w:lineRule="auto"/>
        <w:jc w:val="both"/>
        <w:rPr>
          <w:bCs/>
        </w:rPr>
      </w:pPr>
      <w:r>
        <w:rPr>
          <w:bCs/>
        </w:rPr>
        <w:t>SE A CRIANÇA FOR MAIOR E TIVER OUTRA CRIANÇA NA CASA, PODEM BRINCAR JUNTAS, SENTADAS, JUNTANDO AS MÃOS E OS PÉS.</w:t>
      </w:r>
    </w:p>
    <w:p w14:paraId="15C6A425" w14:textId="77777777" w:rsidR="008E6C72" w:rsidRDefault="008E6C72" w:rsidP="004F4165">
      <w:pPr>
        <w:spacing w:after="160" w:line="259" w:lineRule="auto"/>
        <w:jc w:val="both"/>
        <w:rPr>
          <w:bCs/>
        </w:rPr>
        <w:sectPr w:rsidR="008E6C72" w:rsidSect="00CF38D2">
          <w:type w:val="continuous"/>
          <w:pgSz w:w="11909" w:h="16834"/>
          <w:pgMar w:top="1135" w:right="1440" w:bottom="709" w:left="1440" w:header="720" w:footer="720" w:gutter="0"/>
          <w:pgNumType w:start="1"/>
          <w:cols w:space="720"/>
        </w:sectPr>
      </w:pPr>
    </w:p>
    <w:p w14:paraId="5892B4A4" w14:textId="3490EC78" w:rsidR="0074051C" w:rsidRDefault="00E11D4A" w:rsidP="004F4165">
      <w:pPr>
        <w:spacing w:after="160" w:line="259" w:lineRule="auto"/>
        <w:jc w:val="both"/>
        <w:rPr>
          <w:bCs/>
        </w:rPr>
      </w:pPr>
      <w:r>
        <w:rPr>
          <w:bCs/>
        </w:rPr>
        <w:t>PARA CRIANÇA PEQUENA</w:t>
      </w:r>
      <w:r w:rsidR="0074051C">
        <w:rPr>
          <w:bCs/>
        </w:rPr>
        <w:t>:</w:t>
      </w:r>
    </w:p>
    <w:p w14:paraId="3C267FFC" w14:textId="457F1CF5" w:rsidR="0074051C" w:rsidRDefault="00E11D4A" w:rsidP="004F4165">
      <w:pPr>
        <w:spacing w:after="160" w:line="259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015B4C7B" wp14:editId="179D4BEB">
            <wp:extent cx="2687541" cy="2015656"/>
            <wp:effectExtent l="0" t="0" r="5080" b="3810"/>
            <wp:docPr id="5" name="Imagem 5" descr="Pessoas sentadas no chã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Pessoas sentadas no chão&#10;&#10;Descrição gerada automaticamente com confiança mé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252" cy="204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BC65" w14:textId="59486348" w:rsidR="00E11D4A" w:rsidRDefault="00E11D4A" w:rsidP="004F4165">
      <w:pPr>
        <w:spacing w:after="160" w:line="259" w:lineRule="auto"/>
        <w:jc w:val="both"/>
        <w:rPr>
          <w:bCs/>
        </w:rPr>
      </w:pPr>
      <w:r>
        <w:rPr>
          <w:bCs/>
        </w:rPr>
        <w:t>PARA CRIANÇA GRANDE:</w:t>
      </w:r>
    </w:p>
    <w:p w14:paraId="6F95EAEB" w14:textId="77777777" w:rsidR="008E6C72" w:rsidRDefault="00E11D4A" w:rsidP="0004785D">
      <w:pPr>
        <w:spacing w:after="160" w:line="259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0F83134C" wp14:editId="0D517241">
            <wp:extent cx="3251200" cy="1828800"/>
            <wp:effectExtent l="0" t="0" r="0" b="0"/>
            <wp:docPr id="8" name="Imagem 8" descr="Criança sentada no chão com bebê no col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Criança sentada no chão com bebê no colo&#10;&#10;Descrição gerada automaticamente com confiança médi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7B73" w14:textId="2E0421EA" w:rsidR="0004785D" w:rsidRDefault="0004785D" w:rsidP="0004785D">
      <w:pPr>
        <w:spacing w:after="160" w:line="259" w:lineRule="auto"/>
        <w:jc w:val="both"/>
        <w:rPr>
          <w:bCs/>
        </w:rPr>
        <w:sectPr w:rsidR="0004785D" w:rsidSect="008E6C72">
          <w:type w:val="continuous"/>
          <w:pgSz w:w="11909" w:h="16834"/>
          <w:pgMar w:top="1135" w:right="1440" w:bottom="709" w:left="1440" w:header="720" w:footer="720" w:gutter="0"/>
          <w:pgNumType w:start="1"/>
          <w:cols w:num="2" w:space="720"/>
        </w:sectPr>
      </w:pPr>
    </w:p>
    <w:p w14:paraId="54F9491A" w14:textId="34FB0026" w:rsidR="00E23DF4" w:rsidRDefault="00606B99" w:rsidP="00E23DF4">
      <w:pPr>
        <w:rPr>
          <w:bCs/>
        </w:rPr>
      </w:pPr>
      <w:r>
        <w:rPr>
          <w:bCs/>
        </w:rPr>
        <w:lastRenderedPageBreak/>
        <w:t xml:space="preserve">LETRA DA </w:t>
      </w:r>
      <w:r w:rsidR="005B410D">
        <w:rPr>
          <w:bCs/>
        </w:rPr>
        <w:t>PARLEND</w:t>
      </w:r>
      <w:r w:rsidR="00E23DF4" w:rsidRPr="00E23DF4">
        <w:rPr>
          <w:bCs/>
        </w:rPr>
        <w:t xml:space="preserve">A: </w:t>
      </w:r>
    </w:p>
    <w:p w14:paraId="26B90F99" w14:textId="77777777" w:rsidR="00E23DF4" w:rsidRDefault="00E23DF4" w:rsidP="00E23DF4">
      <w:pPr>
        <w:rPr>
          <w:bCs/>
        </w:rPr>
      </w:pPr>
    </w:p>
    <w:p w14:paraId="13AFE66E" w14:textId="7C37733C" w:rsidR="00E23DF4" w:rsidRPr="00E23DF4" w:rsidRDefault="00E23DF4" w:rsidP="00E23DF4">
      <w:r w:rsidRPr="00E23DF4">
        <w:t>SERRA, SERRA, SERRADOR.</w:t>
      </w:r>
    </w:p>
    <w:p w14:paraId="396C9764" w14:textId="79486D17" w:rsidR="00E23DF4" w:rsidRPr="00E23DF4" w:rsidRDefault="00E23DF4" w:rsidP="00E23DF4">
      <w:r w:rsidRPr="00E23DF4">
        <w:t>QUANTAS TÁBUAS JÁ SERROU?</w:t>
      </w:r>
    </w:p>
    <w:p w14:paraId="4EB91AD9" w14:textId="77777777" w:rsidR="0039143C" w:rsidRDefault="0039143C" w:rsidP="00E23DF4">
      <w:r>
        <w:t xml:space="preserve">SERRA </w:t>
      </w:r>
      <w:r w:rsidR="00E23DF4" w:rsidRPr="00E23DF4">
        <w:t xml:space="preserve">UMA, </w:t>
      </w:r>
    </w:p>
    <w:p w14:paraId="3B00ED89" w14:textId="77777777" w:rsidR="0039143C" w:rsidRDefault="0039143C" w:rsidP="00E23DF4">
      <w:r>
        <w:t xml:space="preserve">SERRA </w:t>
      </w:r>
      <w:r w:rsidR="00E23DF4" w:rsidRPr="00E23DF4">
        <w:t xml:space="preserve">DUAS, </w:t>
      </w:r>
    </w:p>
    <w:p w14:paraId="15F89CA4" w14:textId="6DFAEB4D" w:rsidR="00E23DF4" w:rsidRDefault="0039143C" w:rsidP="00E23DF4">
      <w:r>
        <w:t xml:space="preserve">SERRA </w:t>
      </w:r>
      <w:r w:rsidR="00E23DF4" w:rsidRPr="00E23DF4">
        <w:t>TRÊS</w:t>
      </w:r>
      <w:r>
        <w:t>,</w:t>
      </w:r>
    </w:p>
    <w:p w14:paraId="4E21DC5D" w14:textId="229A6998" w:rsidR="0039143C" w:rsidRDefault="0039143C" w:rsidP="00E23DF4">
      <w:r>
        <w:t>SERRA QUATRO,</w:t>
      </w:r>
    </w:p>
    <w:p w14:paraId="18D1A2C5" w14:textId="2B891819" w:rsidR="0039143C" w:rsidRDefault="0039143C" w:rsidP="00E23DF4">
      <w:r>
        <w:t>SERRA CINCO!</w:t>
      </w:r>
    </w:p>
    <w:p w14:paraId="456E351F" w14:textId="2FF8CF63" w:rsidR="0039143C" w:rsidRDefault="0039143C" w:rsidP="00E23DF4"/>
    <w:p w14:paraId="7738DCBB" w14:textId="5B70295A" w:rsidR="0039143C" w:rsidRPr="00E23DF4" w:rsidRDefault="00975716" w:rsidP="00E23DF4">
      <w:r>
        <w:rPr>
          <w:b/>
          <w:bCs/>
          <w:color w:val="FFFFFF" w:themeColor="background1"/>
          <w:highlight w:val="blue"/>
        </w:rPr>
        <w:t>COMO CANTAR E BRINCAR</w:t>
      </w:r>
      <w:r w:rsidR="0039143C" w:rsidRPr="0039143C">
        <w:rPr>
          <w:b/>
          <w:bCs/>
          <w:color w:val="FFFFFF" w:themeColor="background1"/>
          <w:highlight w:val="blue"/>
        </w:rPr>
        <w:t>:</w:t>
      </w:r>
      <w:r w:rsidR="0039143C">
        <w:t xml:space="preserve"> </w:t>
      </w:r>
      <w:hyperlink r:id="rId10" w:history="1">
        <w:r w:rsidR="003319EE" w:rsidRPr="002536E3">
          <w:rPr>
            <w:rStyle w:val="Hyperlink"/>
          </w:rPr>
          <w:t>https://www.youtube.com/watch?v=QZBEDO-A0Kw</w:t>
        </w:r>
      </w:hyperlink>
      <w:r w:rsidR="003319EE">
        <w:t xml:space="preserve"> </w:t>
      </w:r>
    </w:p>
    <w:p w14:paraId="4E2DF53E" w14:textId="77777777" w:rsidR="00335C20" w:rsidRDefault="00335C20" w:rsidP="00316AAC">
      <w:pPr>
        <w:spacing w:after="160" w:line="259" w:lineRule="auto"/>
        <w:rPr>
          <w:b/>
          <w:color w:val="FFFFFF"/>
          <w:sz w:val="28"/>
          <w:szCs w:val="28"/>
          <w:highlight w:val="red"/>
        </w:rPr>
      </w:pPr>
    </w:p>
    <w:p w14:paraId="6A21660C" w14:textId="3F17FDAB" w:rsidR="008D159D" w:rsidRDefault="00B04ED0" w:rsidP="0002075E">
      <w:pPr>
        <w:spacing w:after="160" w:line="259" w:lineRule="auto"/>
        <w:jc w:val="center"/>
        <w:rPr>
          <w:b/>
          <w:color w:val="FFFFFF"/>
          <w:sz w:val="28"/>
          <w:szCs w:val="28"/>
          <w:highlight w:val="red"/>
        </w:rPr>
      </w:pPr>
      <w:r>
        <w:rPr>
          <w:b/>
          <w:color w:val="FFFFFF"/>
          <w:sz w:val="28"/>
          <w:szCs w:val="28"/>
          <w:highlight w:val="red"/>
        </w:rPr>
        <w:t xml:space="preserve">QUARTA – FEIRA: </w:t>
      </w:r>
      <w:r w:rsidR="004F4165">
        <w:rPr>
          <w:b/>
          <w:color w:val="FFFFFF"/>
          <w:sz w:val="28"/>
          <w:szCs w:val="28"/>
          <w:highlight w:val="red"/>
        </w:rPr>
        <w:t>14</w:t>
      </w:r>
      <w:r w:rsidR="00300153">
        <w:rPr>
          <w:b/>
          <w:color w:val="FFFFFF"/>
          <w:sz w:val="28"/>
          <w:szCs w:val="28"/>
          <w:highlight w:val="red"/>
        </w:rPr>
        <w:t>/0</w:t>
      </w:r>
      <w:r w:rsidR="004F4165">
        <w:rPr>
          <w:b/>
          <w:color w:val="FFFFFF"/>
          <w:sz w:val="28"/>
          <w:szCs w:val="28"/>
          <w:highlight w:val="red"/>
        </w:rPr>
        <w:t>7</w:t>
      </w:r>
      <w:r w:rsidR="00300153">
        <w:rPr>
          <w:b/>
          <w:color w:val="FFFFFF"/>
          <w:sz w:val="28"/>
          <w:szCs w:val="28"/>
          <w:highlight w:val="red"/>
        </w:rPr>
        <w:t>/2021</w:t>
      </w:r>
    </w:p>
    <w:p w14:paraId="166B6177" w14:textId="77777777" w:rsidR="00946C55" w:rsidRDefault="00946C55" w:rsidP="0002075E">
      <w:pPr>
        <w:spacing w:after="160" w:line="259" w:lineRule="auto"/>
        <w:jc w:val="center"/>
        <w:rPr>
          <w:b/>
          <w:color w:val="FFFFFF"/>
          <w:highlight w:val="red"/>
        </w:rPr>
      </w:pPr>
    </w:p>
    <w:p w14:paraId="69BEFADF" w14:textId="0C4FAD6E" w:rsidR="00335C20" w:rsidRDefault="005145E7" w:rsidP="009038B6">
      <w:pPr>
        <w:spacing w:after="160" w:line="259" w:lineRule="auto"/>
        <w:jc w:val="both"/>
        <w:rPr>
          <w:bCs/>
        </w:rPr>
      </w:pPr>
      <w:r w:rsidRPr="005145E7">
        <w:rPr>
          <w:bCs/>
        </w:rPr>
        <w:t xml:space="preserve">HOJE VAMOS BRINCAR DE </w:t>
      </w:r>
      <w:r w:rsidR="00867F08" w:rsidRPr="005145E7">
        <w:rPr>
          <w:bCs/>
        </w:rPr>
        <w:t>BOLICHE</w:t>
      </w:r>
      <w:r>
        <w:rPr>
          <w:bCs/>
        </w:rPr>
        <w:t xml:space="preserve"> OU DERRUBA LATAS</w:t>
      </w:r>
      <w:r w:rsidR="009038B6">
        <w:rPr>
          <w:bCs/>
        </w:rPr>
        <w:t>. A CRIANÇA VAI TREINAR A COORDENAÇÃO MOTORA, A FORÇA, O EQUILÍBRIO E NOÇÃO DE DISTÂNCIA.</w:t>
      </w:r>
    </w:p>
    <w:p w14:paraId="67BD1DCA" w14:textId="1B776FD4" w:rsidR="009038B6" w:rsidRDefault="009038B6" w:rsidP="009038B6">
      <w:pPr>
        <w:spacing w:after="160" w:line="259" w:lineRule="auto"/>
        <w:jc w:val="both"/>
        <w:rPr>
          <w:bCs/>
        </w:rPr>
      </w:pPr>
      <w:r>
        <w:rPr>
          <w:bCs/>
        </w:rPr>
        <w:t>COLOQUE EM PÉ ALGUMAS GARRAFAS PET VAZIAS</w:t>
      </w:r>
      <w:r w:rsidR="00D81265">
        <w:rPr>
          <w:bCs/>
        </w:rPr>
        <w:t xml:space="preserve"> TODAS JUNTAS</w:t>
      </w:r>
      <w:r>
        <w:rPr>
          <w:bCs/>
        </w:rPr>
        <w:t>,</w:t>
      </w:r>
      <w:r w:rsidR="00D81265">
        <w:rPr>
          <w:bCs/>
        </w:rPr>
        <w:t xml:space="preserve"> PEGUE UMA BOLA PEQUENA (CONFECCIONE COM FOLHAS AMASSADAS E FITA ADESIVA OU COM BOLA DE MEIA) E PEÇA PARA A CRIANÇA ARREMEÇAR A BOLA EM DIREÇÃO ÀS GARRAFAS PARA DERRUBÁ-LAS. SE VOCÊS NÃO TIVEREM GARRAFAS, PODEM </w:t>
      </w:r>
      <w:r>
        <w:rPr>
          <w:bCs/>
        </w:rPr>
        <w:t>EMPILH</w:t>
      </w:r>
      <w:r w:rsidR="00D81265">
        <w:rPr>
          <w:bCs/>
        </w:rPr>
        <w:t>AR</w:t>
      </w:r>
      <w:r>
        <w:rPr>
          <w:bCs/>
        </w:rPr>
        <w:t xml:space="preserve"> </w:t>
      </w:r>
      <w:r w:rsidR="00D81265">
        <w:rPr>
          <w:bCs/>
        </w:rPr>
        <w:t xml:space="preserve">ALGUMAS LATAS VAZIAS, </w:t>
      </w:r>
      <w:r>
        <w:rPr>
          <w:bCs/>
        </w:rPr>
        <w:t>COPOS DE PLÁSTICO, ROLINHOS DE PAPEL HIGIÊNICO</w:t>
      </w:r>
      <w:r w:rsidR="00D81265">
        <w:rPr>
          <w:bCs/>
        </w:rPr>
        <w:t xml:space="preserve"> </w:t>
      </w:r>
      <w:r w:rsidR="00A970E5">
        <w:rPr>
          <w:bCs/>
        </w:rPr>
        <w:t>E ATÉ FAZER UMAS TOREES DE LEGO. D</w:t>
      </w:r>
      <w:r w:rsidR="00D81265">
        <w:rPr>
          <w:bCs/>
        </w:rPr>
        <w:t>E</w:t>
      </w:r>
      <w:r w:rsidR="00A970E5">
        <w:rPr>
          <w:bCs/>
        </w:rPr>
        <w:t>POIS</w:t>
      </w:r>
      <w:r w:rsidR="00D81265">
        <w:rPr>
          <w:bCs/>
        </w:rPr>
        <w:t xml:space="preserve"> PE</w:t>
      </w:r>
      <w:r w:rsidR="00A970E5">
        <w:rPr>
          <w:bCs/>
        </w:rPr>
        <w:t>ÇA</w:t>
      </w:r>
      <w:r w:rsidR="00D81265">
        <w:rPr>
          <w:bCs/>
        </w:rPr>
        <w:t xml:space="preserve"> PARA A CRIANÇA ARREMEÇAR </w:t>
      </w:r>
      <w:r w:rsidR="00A970E5">
        <w:rPr>
          <w:bCs/>
        </w:rPr>
        <w:t xml:space="preserve">A BOLA </w:t>
      </w:r>
      <w:r w:rsidR="00D81265">
        <w:rPr>
          <w:bCs/>
        </w:rPr>
        <w:t>E DERRUBAR TAMBÉM.</w:t>
      </w:r>
    </w:p>
    <w:p w14:paraId="721A07AC" w14:textId="77777777" w:rsidR="00D81265" w:rsidRDefault="00D81265" w:rsidP="009038B6">
      <w:pPr>
        <w:spacing w:after="160" w:line="259" w:lineRule="auto"/>
        <w:jc w:val="both"/>
        <w:rPr>
          <w:bCs/>
        </w:rPr>
        <w:sectPr w:rsidR="00D81265" w:rsidSect="00CF38D2">
          <w:type w:val="continuous"/>
          <w:pgSz w:w="11909" w:h="16834"/>
          <w:pgMar w:top="1135" w:right="1440" w:bottom="709" w:left="1440" w:header="720" w:footer="720" w:gutter="0"/>
          <w:pgNumType w:start="1"/>
          <w:cols w:space="720"/>
        </w:sectPr>
      </w:pPr>
    </w:p>
    <w:p w14:paraId="70537D59" w14:textId="3153ACD4" w:rsidR="00D81265" w:rsidRDefault="00D81265" w:rsidP="009038B6">
      <w:pPr>
        <w:spacing w:after="160" w:line="259" w:lineRule="auto"/>
        <w:jc w:val="both"/>
        <w:rPr>
          <w:bCs/>
        </w:rPr>
      </w:pPr>
      <w:r>
        <w:rPr>
          <w:bCs/>
        </w:rPr>
        <w:t>EXEMPLO DE BOLICHE:</w:t>
      </w:r>
    </w:p>
    <w:p w14:paraId="668A1E8D" w14:textId="6337A00A" w:rsidR="00D81265" w:rsidRDefault="00D81265" w:rsidP="009038B6">
      <w:pPr>
        <w:spacing w:after="160" w:line="259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17EDE2A7" wp14:editId="4EBA7C19">
            <wp:extent cx="3411357" cy="2558447"/>
            <wp:effectExtent l="0" t="5398" r="0" b="0"/>
            <wp:docPr id="10" name="Imagem 10" descr="Uma imagem contendo no interior, criança, jovem, brinque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ntendo no interior, criança, jovem, brinquedo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7203" cy="256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5D788" w14:textId="7FEEFFEB" w:rsidR="00D81265" w:rsidRDefault="00D81265" w:rsidP="009038B6">
      <w:pPr>
        <w:spacing w:after="160" w:line="259" w:lineRule="auto"/>
        <w:jc w:val="both"/>
        <w:rPr>
          <w:bCs/>
        </w:rPr>
      </w:pPr>
      <w:r>
        <w:rPr>
          <w:bCs/>
        </w:rPr>
        <w:t>EXEMPLO DE DERRUBA LATA:</w:t>
      </w:r>
    </w:p>
    <w:p w14:paraId="0EDCD40F" w14:textId="0759B4CF" w:rsidR="00D81265" w:rsidRPr="009038B6" w:rsidRDefault="00D81265" w:rsidP="009038B6">
      <w:pPr>
        <w:spacing w:after="160" w:line="259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177A16D5" wp14:editId="75E01A08">
            <wp:extent cx="2609603" cy="1733384"/>
            <wp:effectExtent l="0" t="0" r="0" b="0"/>
            <wp:docPr id="14" name="Imagem 14" descr="Uma imagem contendo jovem, quarto, joga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Uma imagem contendo jovem, quarto, jogando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651" cy="174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26DF7" w14:textId="77777777" w:rsidR="00D81265" w:rsidRDefault="00D81265">
      <w:pPr>
        <w:spacing w:after="160"/>
        <w:jc w:val="center"/>
        <w:rPr>
          <w:b/>
          <w:color w:val="FFFFFF"/>
          <w:sz w:val="28"/>
          <w:szCs w:val="28"/>
          <w:highlight w:val="red"/>
        </w:rPr>
        <w:sectPr w:rsidR="00D81265" w:rsidSect="00D81265">
          <w:type w:val="continuous"/>
          <w:pgSz w:w="11909" w:h="16834"/>
          <w:pgMar w:top="1135" w:right="1440" w:bottom="709" w:left="1440" w:header="720" w:footer="720" w:gutter="0"/>
          <w:pgNumType w:start="1"/>
          <w:cols w:num="2" w:space="720"/>
        </w:sectPr>
      </w:pPr>
    </w:p>
    <w:p w14:paraId="550AADAE" w14:textId="77777777" w:rsidR="00D81265" w:rsidRDefault="00D81265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3E15D211" w14:textId="77777777" w:rsidR="0002075E" w:rsidRDefault="0002075E" w:rsidP="00A967EF">
      <w:pPr>
        <w:spacing w:after="160"/>
        <w:rPr>
          <w:b/>
          <w:color w:val="FFFFFF"/>
          <w:sz w:val="28"/>
          <w:szCs w:val="28"/>
          <w:highlight w:val="red"/>
        </w:rPr>
      </w:pPr>
    </w:p>
    <w:p w14:paraId="2E5B2527" w14:textId="7E3CD31E" w:rsidR="00DB611E" w:rsidRDefault="00B04ED0" w:rsidP="006D278F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  <w:r>
        <w:rPr>
          <w:b/>
          <w:color w:val="FFFFFF"/>
          <w:sz w:val="28"/>
          <w:szCs w:val="28"/>
          <w:highlight w:val="red"/>
        </w:rPr>
        <w:lastRenderedPageBreak/>
        <w:t xml:space="preserve">QUINTA – FEIRA: </w:t>
      </w:r>
      <w:r w:rsidR="004F4165">
        <w:rPr>
          <w:b/>
          <w:color w:val="FFFFFF"/>
          <w:sz w:val="28"/>
          <w:szCs w:val="28"/>
          <w:highlight w:val="red"/>
        </w:rPr>
        <w:t>15</w:t>
      </w:r>
      <w:r w:rsidR="004303E4">
        <w:rPr>
          <w:b/>
          <w:color w:val="FFFFFF"/>
          <w:sz w:val="28"/>
          <w:szCs w:val="28"/>
          <w:highlight w:val="red"/>
        </w:rPr>
        <w:t>/</w:t>
      </w:r>
      <w:r w:rsidR="00300153">
        <w:rPr>
          <w:b/>
          <w:color w:val="FFFFFF"/>
          <w:sz w:val="28"/>
          <w:szCs w:val="28"/>
          <w:highlight w:val="red"/>
        </w:rPr>
        <w:t>0</w:t>
      </w:r>
      <w:r w:rsidR="004F4165">
        <w:rPr>
          <w:b/>
          <w:color w:val="FFFFFF"/>
          <w:sz w:val="28"/>
          <w:szCs w:val="28"/>
          <w:highlight w:val="red"/>
        </w:rPr>
        <w:t>7</w:t>
      </w:r>
      <w:r w:rsidR="00300153">
        <w:rPr>
          <w:b/>
          <w:color w:val="FFFFFF"/>
          <w:sz w:val="28"/>
          <w:szCs w:val="28"/>
          <w:highlight w:val="red"/>
        </w:rPr>
        <w:t>/2021</w:t>
      </w:r>
    </w:p>
    <w:p w14:paraId="7E7C0F8B" w14:textId="77777777" w:rsidR="00A967EF" w:rsidRDefault="00A967EF" w:rsidP="006D278F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34406964" w14:textId="7720F928" w:rsidR="004F4165" w:rsidRDefault="00AC583B" w:rsidP="004F4165">
      <w:pPr>
        <w:spacing w:after="160" w:line="259" w:lineRule="auto"/>
        <w:jc w:val="both"/>
        <w:rPr>
          <w:bCs/>
        </w:rPr>
      </w:pPr>
      <w:r>
        <w:rPr>
          <w:bCs/>
        </w:rPr>
        <w:t xml:space="preserve">HOJE VAMOS APRENDER SOBRE O </w:t>
      </w:r>
      <w:r w:rsidR="00867F08">
        <w:rPr>
          <w:bCs/>
        </w:rPr>
        <w:t>RITMO DO TREM</w:t>
      </w:r>
      <w:r>
        <w:rPr>
          <w:bCs/>
        </w:rPr>
        <w:t>.</w:t>
      </w:r>
      <w:r w:rsidR="00A13049">
        <w:rPr>
          <w:bCs/>
        </w:rPr>
        <w:t xml:space="preserve"> </w:t>
      </w:r>
      <w:r w:rsidR="006D278F">
        <w:rPr>
          <w:bCs/>
        </w:rPr>
        <w:t xml:space="preserve">A CRIANÇA VAI </w:t>
      </w:r>
      <w:r w:rsidR="00A13049">
        <w:rPr>
          <w:bCs/>
        </w:rPr>
        <w:t>CONHECER SOBRE A SUA CULTURA, APRENDER RITMOS MUSICAIS</w:t>
      </w:r>
      <w:r w:rsidR="00F705D5">
        <w:rPr>
          <w:bCs/>
        </w:rPr>
        <w:t xml:space="preserve"> </w:t>
      </w:r>
      <w:r w:rsidR="008A4BBD">
        <w:rPr>
          <w:bCs/>
        </w:rPr>
        <w:t>E</w:t>
      </w:r>
      <w:r w:rsidR="00486D42">
        <w:rPr>
          <w:bCs/>
        </w:rPr>
        <w:t xml:space="preserve"> SOBRE OS</w:t>
      </w:r>
      <w:r w:rsidR="00F705D5">
        <w:rPr>
          <w:bCs/>
        </w:rPr>
        <w:t xml:space="preserve"> CONCEITOS DE TEMPO (RÁPIDO E DEVAGAR).</w:t>
      </w:r>
    </w:p>
    <w:p w14:paraId="308F7F3B" w14:textId="53139A7F" w:rsidR="00A13049" w:rsidRDefault="00F705D5" w:rsidP="004F4165">
      <w:pPr>
        <w:spacing w:after="160" w:line="259" w:lineRule="auto"/>
        <w:jc w:val="both"/>
        <w:rPr>
          <w:bCs/>
        </w:rPr>
      </w:pPr>
      <w:r>
        <w:rPr>
          <w:bCs/>
        </w:rPr>
        <w:t>SEPARE UMA SACOLA PLÁSTICA E PEÇA PARA A CRIANÇA SEGURAR EM CADA UMA DAS PONTAS DA SACOLA. O MOVIMENTO QUE PRODUZ O SOM É DE ESTICAR E AMASSAR A SACOLA. EXPLIQUE PARA ELA QUE O TREM PARTE BEM DEVAGAR E VAI FICANDO MAIS RÁPIDO</w:t>
      </w:r>
      <w:r w:rsidR="00962F45">
        <w:rPr>
          <w:bCs/>
        </w:rPr>
        <w:t>, E ELA DEVE FAZER O MOVIMENTO PRIMEIRO BEM DEVAGAR E AOS POUCOS FICANDO MAIS RÁPIDO.</w:t>
      </w:r>
    </w:p>
    <w:p w14:paraId="321AE702" w14:textId="0AFA73E9" w:rsidR="00962F45" w:rsidRDefault="00962F45" w:rsidP="004F4165">
      <w:pPr>
        <w:spacing w:after="160" w:line="259" w:lineRule="auto"/>
        <w:jc w:val="both"/>
        <w:rPr>
          <w:bCs/>
        </w:rPr>
      </w:pPr>
      <w:r>
        <w:rPr>
          <w:bCs/>
        </w:rPr>
        <w:t>SE A CRIANÇA NÃO CONSEGUIR, O ADULTO DEVE FAZER E EXPLICAR A ELA.</w:t>
      </w:r>
    </w:p>
    <w:p w14:paraId="453D6E43" w14:textId="24AF0E8A" w:rsidR="006D632D" w:rsidRDefault="006D632D" w:rsidP="004F4165">
      <w:pPr>
        <w:spacing w:after="160" w:line="259" w:lineRule="auto"/>
        <w:jc w:val="both"/>
        <w:rPr>
          <w:bCs/>
        </w:rPr>
      </w:pPr>
      <w:r>
        <w:rPr>
          <w:bCs/>
        </w:rPr>
        <w:t>EXEMPLO:</w:t>
      </w:r>
    </w:p>
    <w:p w14:paraId="6ACD9295" w14:textId="7745AD60" w:rsidR="006D632D" w:rsidRDefault="006D632D" w:rsidP="00740BB8">
      <w:pPr>
        <w:spacing w:after="160" w:line="259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7A8CFA75" wp14:editId="7FAF9E30">
            <wp:extent cx="3265714" cy="1828800"/>
            <wp:effectExtent l="0" t="0" r="0" b="0"/>
            <wp:docPr id="15" name="Imagem 15" descr="Desenho de uma pesso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Desenho de uma pessoa&#10;&#10;Descrição gerada automaticamente com confiança médi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47" cy="184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94119" w14:textId="77777777" w:rsidR="00DD281F" w:rsidRDefault="00DD281F" w:rsidP="004F4165">
      <w:pPr>
        <w:spacing w:after="160" w:line="259" w:lineRule="auto"/>
        <w:jc w:val="both"/>
        <w:rPr>
          <w:bCs/>
        </w:rPr>
      </w:pPr>
    </w:p>
    <w:p w14:paraId="647E737B" w14:textId="7F0F7CAB" w:rsidR="00FB4569" w:rsidRPr="006824A7" w:rsidRDefault="006D632D" w:rsidP="006824A7">
      <w:pPr>
        <w:spacing w:after="160" w:line="259" w:lineRule="auto"/>
        <w:jc w:val="both"/>
        <w:rPr>
          <w:bCs/>
          <w:color w:val="FFFFFF" w:themeColor="background1"/>
        </w:rPr>
      </w:pPr>
      <w:r w:rsidRPr="006D632D">
        <w:rPr>
          <w:b/>
          <w:color w:val="FFFFFF" w:themeColor="background1"/>
          <w:highlight w:val="blue"/>
        </w:rPr>
        <w:t>VÍDEO DE</w:t>
      </w:r>
      <w:r w:rsidR="006561D2">
        <w:rPr>
          <w:b/>
          <w:color w:val="FFFFFF" w:themeColor="background1"/>
          <w:highlight w:val="blue"/>
        </w:rPr>
        <w:t xml:space="preserve"> EXEMPL</w:t>
      </w:r>
      <w:r w:rsidRPr="006D632D">
        <w:rPr>
          <w:b/>
          <w:color w:val="FFFFFF" w:themeColor="background1"/>
          <w:highlight w:val="blue"/>
        </w:rPr>
        <w:t>O:</w:t>
      </w:r>
      <w:r w:rsidR="007F7E72">
        <w:rPr>
          <w:b/>
          <w:color w:val="FFFFFF" w:themeColor="background1"/>
        </w:rPr>
        <w:t xml:space="preserve"> </w:t>
      </w:r>
      <w:hyperlink r:id="rId14" w:history="1">
        <w:r w:rsidR="006824A7" w:rsidRPr="002536E3">
          <w:rPr>
            <w:rStyle w:val="Hyperlink"/>
            <w:bCs/>
          </w:rPr>
          <w:t>https://www.youtube.com/watch?v=27vbU936xN4</w:t>
        </w:r>
      </w:hyperlink>
      <w:r w:rsidR="006824A7">
        <w:rPr>
          <w:bCs/>
        </w:rPr>
        <w:t xml:space="preserve"> </w:t>
      </w:r>
    </w:p>
    <w:p w14:paraId="6FD9DE88" w14:textId="77777777" w:rsidR="00BF6DBC" w:rsidRDefault="00BF6DBC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2EC6DB05" w14:textId="47036798" w:rsidR="008D159D" w:rsidRDefault="00B04ED0" w:rsidP="00F75BD3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  <w:r>
        <w:rPr>
          <w:b/>
          <w:color w:val="FFFFFF"/>
          <w:sz w:val="28"/>
          <w:szCs w:val="28"/>
          <w:highlight w:val="red"/>
        </w:rPr>
        <w:t xml:space="preserve">SEXTA – FEIRA: </w:t>
      </w:r>
      <w:r w:rsidR="004F4165">
        <w:rPr>
          <w:b/>
          <w:color w:val="FFFFFF"/>
          <w:sz w:val="28"/>
          <w:szCs w:val="28"/>
          <w:highlight w:val="red"/>
        </w:rPr>
        <w:t>16</w:t>
      </w:r>
      <w:r w:rsidR="00300153">
        <w:rPr>
          <w:b/>
          <w:color w:val="FFFFFF"/>
          <w:sz w:val="28"/>
          <w:szCs w:val="28"/>
          <w:highlight w:val="red"/>
        </w:rPr>
        <w:t>/0</w:t>
      </w:r>
      <w:r w:rsidR="004F4165">
        <w:rPr>
          <w:b/>
          <w:color w:val="FFFFFF"/>
          <w:sz w:val="28"/>
          <w:szCs w:val="28"/>
          <w:highlight w:val="red"/>
        </w:rPr>
        <w:t>7</w:t>
      </w:r>
      <w:r w:rsidR="00300153">
        <w:rPr>
          <w:b/>
          <w:color w:val="FFFFFF"/>
          <w:sz w:val="28"/>
          <w:szCs w:val="28"/>
          <w:highlight w:val="red"/>
        </w:rPr>
        <w:t>/2021</w:t>
      </w:r>
    </w:p>
    <w:p w14:paraId="68AA19FE" w14:textId="77777777" w:rsidR="008A4BBD" w:rsidRDefault="008A4BBD" w:rsidP="00F75BD3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69B8213E" w14:textId="6A26E1FA" w:rsidR="004F4165" w:rsidRDefault="0037148A" w:rsidP="004F4165">
      <w:pPr>
        <w:spacing w:after="160" w:line="259" w:lineRule="auto"/>
        <w:jc w:val="both"/>
        <w:rPr>
          <w:bCs/>
        </w:rPr>
      </w:pPr>
      <w:r w:rsidRPr="0037148A">
        <w:rPr>
          <w:bCs/>
        </w:rPr>
        <w:t xml:space="preserve">HOJE VAMOS BRINCAR DE </w:t>
      </w:r>
      <w:r w:rsidR="00867F08">
        <w:rPr>
          <w:bCs/>
        </w:rPr>
        <w:t>VIVO</w:t>
      </w:r>
      <w:r w:rsidR="002A6B9D">
        <w:rPr>
          <w:bCs/>
        </w:rPr>
        <w:t xml:space="preserve"> OU </w:t>
      </w:r>
      <w:r w:rsidR="00867F08">
        <w:rPr>
          <w:bCs/>
        </w:rPr>
        <w:t>MORTO</w:t>
      </w:r>
      <w:r>
        <w:rPr>
          <w:bCs/>
        </w:rPr>
        <w:t xml:space="preserve">. </w:t>
      </w:r>
      <w:r w:rsidR="008D0AA4">
        <w:rPr>
          <w:bCs/>
        </w:rPr>
        <w:t>A CRIANÇA VAI EXERCITAR MOVIMENTOS CORPORAIS E APRENDER A SEGUIR COMANDOS.</w:t>
      </w:r>
    </w:p>
    <w:p w14:paraId="6B3E4491" w14:textId="1CC88E8B" w:rsidR="008D0AA4" w:rsidRDefault="002A6B9D" w:rsidP="004F4165">
      <w:pPr>
        <w:spacing w:after="160" w:line="259" w:lineRule="auto"/>
        <w:jc w:val="both"/>
        <w:rPr>
          <w:bCs/>
        </w:rPr>
      </w:pPr>
      <w:r>
        <w:rPr>
          <w:bCs/>
        </w:rPr>
        <w:t>EXPLIQUE PARA A CRIANÇA QUE NA BRINCADEIRA QUANDO O MESTRE DISSER “VIVO” A CRIANÇA DEVE FICAR DE PÉ, E QUANDO DISSER “MORTO” A CRIANÇA DEVE ABAIXAR. O ADULTO DEVE COMEÇAR DEVAGAR FALANDO AS DUAS PALAVRAS, SEM ORDEM ESPECÍFICA. PARA DEIXAR MAIS DIFÍCIL PODE IR FALANDO MAIS RÁPIDO COM O PASSAR DO TEMPO.</w:t>
      </w:r>
    </w:p>
    <w:p w14:paraId="6F8C1D05" w14:textId="045D8C90" w:rsidR="002A6B9D" w:rsidRDefault="002A6B9D" w:rsidP="004F4165">
      <w:pPr>
        <w:spacing w:after="160" w:line="259" w:lineRule="auto"/>
        <w:jc w:val="both"/>
        <w:rPr>
          <w:bCs/>
        </w:rPr>
      </w:pPr>
      <w:r>
        <w:rPr>
          <w:bCs/>
        </w:rPr>
        <w:t>SE A CRIANÇA FOR MUITO PEQUENA, O ADULTO DEVE SENTAR OU DEITAR ELA E SEGURANDO A MÃOZINHA, LEVANTAR E ABAIXAR ELA CONFORME FALA AS PALAVRAS.</w:t>
      </w:r>
    </w:p>
    <w:p w14:paraId="13E62F08" w14:textId="5BF7EED0" w:rsidR="00C80211" w:rsidRDefault="00C80211" w:rsidP="004F4165">
      <w:pPr>
        <w:spacing w:after="160" w:line="259" w:lineRule="auto"/>
        <w:jc w:val="both"/>
        <w:rPr>
          <w:bCs/>
        </w:rPr>
      </w:pPr>
      <w:r>
        <w:rPr>
          <w:bCs/>
        </w:rPr>
        <w:t>EXEMPLO:</w:t>
      </w:r>
    </w:p>
    <w:p w14:paraId="519179AD" w14:textId="75AEF842" w:rsidR="00C80211" w:rsidRDefault="00C80211" w:rsidP="00C80211">
      <w:pPr>
        <w:spacing w:after="160" w:line="259" w:lineRule="auto"/>
        <w:jc w:val="center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5476E7F3" wp14:editId="6757DCD3">
            <wp:extent cx="3937000" cy="1905000"/>
            <wp:effectExtent l="0" t="0" r="0" b="0"/>
            <wp:docPr id="17" name="Imagem 17" descr="Uma criança andando ao lado de menin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Uma criança andando ao lado de menino&#10;&#10;Descrição gerada automaticamente com confiança média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14283" w14:textId="77777777" w:rsidR="00840A12" w:rsidRDefault="00840A12" w:rsidP="004F4165">
      <w:pPr>
        <w:spacing w:after="160" w:line="259" w:lineRule="auto"/>
        <w:jc w:val="both"/>
        <w:rPr>
          <w:b/>
          <w:color w:val="FFFFFF" w:themeColor="background1"/>
          <w:highlight w:val="blue"/>
        </w:rPr>
      </w:pPr>
    </w:p>
    <w:p w14:paraId="64466C25" w14:textId="5511C36A" w:rsidR="002A6B9D" w:rsidRDefault="00D0058B" w:rsidP="004F4165">
      <w:pPr>
        <w:spacing w:after="160" w:line="259" w:lineRule="auto"/>
        <w:jc w:val="both"/>
        <w:rPr>
          <w:bCs/>
        </w:rPr>
      </w:pPr>
      <w:r>
        <w:rPr>
          <w:b/>
          <w:color w:val="FFFFFF" w:themeColor="background1"/>
          <w:highlight w:val="blue"/>
        </w:rPr>
        <w:t>EXEMPL</w:t>
      </w:r>
      <w:r w:rsidRPr="006D632D">
        <w:rPr>
          <w:b/>
          <w:color w:val="FFFFFF" w:themeColor="background1"/>
          <w:highlight w:val="blue"/>
        </w:rPr>
        <w:t>O</w:t>
      </w:r>
      <w:r w:rsidR="008A4BBD">
        <w:rPr>
          <w:b/>
          <w:color w:val="FFFFFF" w:themeColor="background1"/>
          <w:highlight w:val="blue"/>
        </w:rPr>
        <w:t xml:space="preserve"> COM MÚSICA</w:t>
      </w:r>
      <w:r w:rsidRPr="006D632D">
        <w:rPr>
          <w:b/>
          <w:color w:val="FFFFFF" w:themeColor="background1"/>
          <w:highlight w:val="blue"/>
        </w:rPr>
        <w:t>:</w:t>
      </w:r>
      <w:r>
        <w:rPr>
          <w:b/>
          <w:color w:val="FFFFFF" w:themeColor="background1"/>
        </w:rPr>
        <w:t xml:space="preserve"> </w:t>
      </w:r>
      <w:hyperlink r:id="rId16" w:history="1">
        <w:r w:rsidRPr="002536E3">
          <w:rPr>
            <w:rStyle w:val="Hyperlink"/>
            <w:bCs/>
          </w:rPr>
          <w:t>https://www.youtube.com/watch?v=3X39hd9TVyA</w:t>
        </w:r>
      </w:hyperlink>
      <w:r>
        <w:rPr>
          <w:bCs/>
        </w:rPr>
        <w:t xml:space="preserve"> </w:t>
      </w:r>
    </w:p>
    <w:p w14:paraId="379CE34A" w14:textId="77777777" w:rsidR="00335C20" w:rsidRDefault="00335C20">
      <w:pPr>
        <w:spacing w:after="160" w:line="259" w:lineRule="auto"/>
        <w:jc w:val="both"/>
        <w:rPr>
          <w:color w:val="FF0000"/>
          <w:highlight w:val="yellow"/>
        </w:rPr>
      </w:pPr>
    </w:p>
    <w:p w14:paraId="2D420482" w14:textId="322E5C6F" w:rsidR="008D159D" w:rsidRDefault="00B04ED0">
      <w:pPr>
        <w:spacing w:after="160" w:line="259" w:lineRule="auto"/>
        <w:jc w:val="both"/>
        <w:rPr>
          <w:color w:val="FF0000"/>
          <w:highlight w:val="yellow"/>
        </w:rPr>
      </w:pPr>
      <w:r>
        <w:rPr>
          <w:color w:val="FF0000"/>
          <w:highlight w:val="yellow"/>
        </w:rPr>
        <w:t>AOS FAMILIARES: AGRADECEMOS A COLABORAÇÃO DE VOCÊS E PEDIMOS QUE NÃO ESQUEÇAM DE PARTILHAR CONOSCO ATRAVÉS DO ENVIO DE FOTOS E VÍDEOS EM NOSSO GRUPO DE WHATSAPP AS ATIVIDADES E EXPERIÊNCIAS DAS CRIANÇAS.</w:t>
      </w:r>
    </w:p>
    <w:p w14:paraId="58B3B4D5" w14:textId="77777777" w:rsidR="008D159D" w:rsidRDefault="00B04ED0">
      <w:pPr>
        <w:spacing w:after="160" w:line="259" w:lineRule="auto"/>
        <w:jc w:val="both"/>
        <w:rPr>
          <w:color w:val="FF0000"/>
          <w:highlight w:val="yellow"/>
        </w:rPr>
      </w:pPr>
      <w:r>
        <w:rPr>
          <w:color w:val="FF0000"/>
          <w:highlight w:val="yellow"/>
        </w:rPr>
        <w:t>JUNTOS SOMOS MAIS FORTES E QUE NUNCA PERCAMOS A ESPERANÇA DE DIAS MELHORES!</w:t>
      </w:r>
    </w:p>
    <w:p w14:paraId="012D45C5" w14:textId="77777777" w:rsidR="008D159D" w:rsidRDefault="00B04ED0">
      <w:pPr>
        <w:spacing w:after="160" w:line="259" w:lineRule="auto"/>
        <w:jc w:val="both"/>
        <w:rPr>
          <w:color w:val="FF0000"/>
          <w:highlight w:val="yellow"/>
        </w:rPr>
      </w:pPr>
      <w:r>
        <w:rPr>
          <w:color w:val="FF0000"/>
          <w:highlight w:val="yellow"/>
        </w:rPr>
        <w:t>ABRAÇOS FRATERNOS:</w:t>
      </w:r>
    </w:p>
    <w:p w14:paraId="40DA49BE" w14:textId="77777777" w:rsidR="008D159D" w:rsidRDefault="00B04ED0">
      <w:pPr>
        <w:spacing w:after="160" w:line="259" w:lineRule="auto"/>
        <w:rPr>
          <w:u w:val="single"/>
        </w:rPr>
      </w:pPr>
      <w:r>
        <w:rPr>
          <w:color w:val="FF0000"/>
          <w:highlight w:val="yellow"/>
        </w:rPr>
        <w:t>EQUIPE DO MINIGRUPO/MATERNAL</w:t>
      </w:r>
    </w:p>
    <w:p w14:paraId="25FE326A" w14:textId="77777777" w:rsidR="003F71D1" w:rsidRDefault="003F71D1" w:rsidP="00EC0F50">
      <w:pPr>
        <w:spacing w:after="160" w:line="259" w:lineRule="auto"/>
        <w:rPr>
          <w:u w:val="single"/>
        </w:rPr>
      </w:pPr>
    </w:p>
    <w:p w14:paraId="7FD34BCC" w14:textId="77777777" w:rsidR="001262A6" w:rsidRDefault="001262A6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3FF511CC" w14:textId="77777777" w:rsidR="001262A6" w:rsidRDefault="001262A6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3C8BF995" w14:textId="77777777" w:rsidR="001262A6" w:rsidRDefault="001262A6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58CFE557" w14:textId="77777777" w:rsidR="001262A6" w:rsidRDefault="001262A6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5F7FF432" w14:textId="77777777" w:rsidR="001262A6" w:rsidRDefault="001262A6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52355492" w14:textId="5567D797" w:rsidR="00867541" w:rsidRDefault="00867541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0BC68C8F" w14:textId="5B0AEF1D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4D8408F8" w14:textId="5D58FF56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3A488000" w14:textId="0A636036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216EB3C9" w14:textId="2EF3FA64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60D99608" w14:textId="165DAA98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22663C19" w14:textId="471C4B5F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23844F82" w14:textId="25EAF975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4270BF11" w14:textId="7A5EC68A" w:rsidR="00077889" w:rsidRDefault="00077889" w:rsidP="00DD55DC">
      <w:pPr>
        <w:spacing w:line="360" w:lineRule="auto"/>
        <w:rPr>
          <w:b/>
          <w:color w:val="FFFFFF"/>
          <w:sz w:val="28"/>
          <w:szCs w:val="28"/>
          <w:highlight w:val="red"/>
        </w:rPr>
      </w:pPr>
    </w:p>
    <w:p w14:paraId="75677224" w14:textId="42AA8C22" w:rsidR="00D07BF6" w:rsidRPr="006F1CA5" w:rsidRDefault="007F32FF" w:rsidP="00EA6A55">
      <w:pPr>
        <w:spacing w:line="360" w:lineRule="auto"/>
        <w:jc w:val="center"/>
        <w:rPr>
          <w:b/>
          <w:color w:val="FFFFFF"/>
          <w:sz w:val="28"/>
          <w:szCs w:val="28"/>
          <w:highlight w:val="red"/>
        </w:rPr>
      </w:pPr>
      <w:r w:rsidRPr="006F1CA5">
        <w:rPr>
          <w:b/>
          <w:color w:val="FFFFFF"/>
          <w:sz w:val="28"/>
          <w:szCs w:val="28"/>
          <w:highlight w:val="red"/>
        </w:rPr>
        <w:lastRenderedPageBreak/>
        <w:t>EME</w:t>
      </w:r>
      <w:r w:rsidR="00B04ED0" w:rsidRPr="006F1CA5">
        <w:rPr>
          <w:b/>
          <w:color w:val="FFFFFF"/>
          <w:sz w:val="28"/>
          <w:szCs w:val="28"/>
          <w:highlight w:val="red"/>
        </w:rPr>
        <w:t>IEF BAIRRO TAQUARA BRANCA</w:t>
      </w:r>
    </w:p>
    <w:p w14:paraId="2B4F7896" w14:textId="77777777" w:rsidR="008D159D" w:rsidRPr="006F1CA5" w:rsidRDefault="008D159D" w:rsidP="00275C8C">
      <w:pPr>
        <w:spacing w:line="276" w:lineRule="auto"/>
        <w:jc w:val="both"/>
        <w:rPr>
          <w:b/>
          <w:color w:val="FFFFFF"/>
          <w:highlight w:val="red"/>
        </w:rPr>
      </w:pPr>
    </w:p>
    <w:p w14:paraId="22D1EA2A" w14:textId="31511852" w:rsidR="008D159D" w:rsidRPr="006F1CA5" w:rsidRDefault="00B04ED0" w:rsidP="00275C8C">
      <w:pPr>
        <w:spacing w:line="276" w:lineRule="auto"/>
        <w:jc w:val="center"/>
        <w:rPr>
          <w:b/>
          <w:color w:val="FFFFFF"/>
          <w:sz w:val="28"/>
          <w:szCs w:val="28"/>
        </w:rPr>
      </w:pPr>
      <w:r w:rsidRPr="006F1CA5">
        <w:rPr>
          <w:b/>
          <w:color w:val="FFFFFF"/>
          <w:sz w:val="28"/>
          <w:szCs w:val="28"/>
          <w:highlight w:val="red"/>
        </w:rPr>
        <w:t xml:space="preserve">SEGUNDA – FEIRA: </w:t>
      </w:r>
      <w:r w:rsidR="004F4165">
        <w:rPr>
          <w:b/>
          <w:color w:val="FFFFFF"/>
          <w:sz w:val="28"/>
          <w:szCs w:val="28"/>
          <w:highlight w:val="red"/>
        </w:rPr>
        <w:t>19</w:t>
      </w:r>
      <w:r w:rsidRPr="006F1CA5">
        <w:rPr>
          <w:b/>
          <w:color w:val="FFFFFF"/>
          <w:sz w:val="28"/>
          <w:szCs w:val="28"/>
          <w:highlight w:val="red"/>
        </w:rPr>
        <w:t>/0</w:t>
      </w:r>
      <w:r w:rsidR="004F4165">
        <w:rPr>
          <w:b/>
          <w:color w:val="FFFFFF"/>
          <w:sz w:val="28"/>
          <w:szCs w:val="28"/>
          <w:highlight w:val="red"/>
        </w:rPr>
        <w:t>7</w:t>
      </w:r>
      <w:r w:rsidRPr="006F1CA5">
        <w:rPr>
          <w:b/>
          <w:color w:val="FFFFFF"/>
          <w:sz w:val="28"/>
          <w:szCs w:val="28"/>
          <w:highlight w:val="red"/>
        </w:rPr>
        <w:t>/2021</w:t>
      </w:r>
    </w:p>
    <w:p w14:paraId="2F65617F" w14:textId="77777777" w:rsidR="00710EF8" w:rsidRPr="006F1CA5" w:rsidRDefault="00710EF8" w:rsidP="00275C8C">
      <w:pPr>
        <w:spacing w:line="276" w:lineRule="auto"/>
        <w:jc w:val="center"/>
        <w:rPr>
          <w:b/>
          <w:color w:val="FFFFFF"/>
          <w:sz w:val="28"/>
          <w:szCs w:val="28"/>
          <w:shd w:val="clear" w:color="auto" w:fill="4A86E8"/>
        </w:rPr>
      </w:pPr>
    </w:p>
    <w:p w14:paraId="0F1EBFE8" w14:textId="6B726C4D" w:rsidR="004F4165" w:rsidRDefault="005C7FC3" w:rsidP="004F4165">
      <w:pPr>
        <w:spacing w:after="160" w:line="259" w:lineRule="auto"/>
        <w:jc w:val="both"/>
        <w:rPr>
          <w:bCs/>
        </w:rPr>
      </w:pPr>
      <w:r w:rsidRPr="005C7FC3">
        <w:rPr>
          <w:bCs/>
        </w:rPr>
        <w:t xml:space="preserve">HOJE VAMOS MONTAR UM </w:t>
      </w:r>
      <w:r w:rsidR="00867F08" w:rsidRPr="005C7FC3">
        <w:rPr>
          <w:bCs/>
        </w:rPr>
        <w:t>CIRCUITO</w:t>
      </w:r>
      <w:r w:rsidRPr="005C7FC3">
        <w:rPr>
          <w:bCs/>
        </w:rPr>
        <w:t>.</w:t>
      </w:r>
      <w:r w:rsidR="00AC4004">
        <w:rPr>
          <w:bCs/>
        </w:rPr>
        <w:t xml:space="preserve"> </w:t>
      </w:r>
      <w:r w:rsidR="0000093B">
        <w:rPr>
          <w:bCs/>
        </w:rPr>
        <w:t>A CRIANÇA VAI TRABALHAR EQUILÍBRIO, MOVIMENTOS CORPORAIS COMO ABAIXAR, PULAR E ESCORREGAR, SEGUIR COMANDOS, ENTENDER A NOÇÃO DE SEQUÊNCIA E EXPLORAR O ESPAÇO.</w:t>
      </w:r>
    </w:p>
    <w:p w14:paraId="573F0ED5" w14:textId="7C00CA09" w:rsidR="00564C05" w:rsidRDefault="008408CD" w:rsidP="004F4165">
      <w:pPr>
        <w:spacing w:after="160" w:line="259" w:lineRule="auto"/>
        <w:jc w:val="both"/>
        <w:rPr>
          <w:bCs/>
        </w:rPr>
      </w:pPr>
      <w:r>
        <w:rPr>
          <w:bCs/>
        </w:rPr>
        <w:t xml:space="preserve">ESCOLHA UM LOCAL DA CASA QUE SEJA ESPAÇOSO (SE FOR NA SALA, PODEMOS APROVEITAR O SOFÁ PARA A ATIVIDADE). SEPARE ALMOFADAS, LENÇÓIS, COLCHÃO, CADEIRAS E OUTROS OBJETOS QUE POSSAM AJUDAR A MONTAR UM CIRCUITO. USEM A IMAGINAÇÃO PARA QUE A CRIANÇA TENHA QUE PASSAR POR BAIXO, POR CIMA, PULAR, </w:t>
      </w:r>
      <w:r w:rsidR="00355815">
        <w:rPr>
          <w:bCs/>
        </w:rPr>
        <w:t xml:space="preserve">SE ARRASTAR, </w:t>
      </w:r>
      <w:r>
        <w:rPr>
          <w:bCs/>
        </w:rPr>
        <w:t xml:space="preserve">ANDAR EM LINHA RETA E EM ZIGUE-ZAGUE, ESCORREGAR, ANDAR PARA </w:t>
      </w:r>
      <w:proofErr w:type="gramStart"/>
      <w:r>
        <w:rPr>
          <w:bCs/>
        </w:rPr>
        <w:t>TRÁS, ETC.</w:t>
      </w:r>
      <w:proofErr w:type="gramEnd"/>
      <w:r>
        <w:rPr>
          <w:bCs/>
        </w:rPr>
        <w:t xml:space="preserve"> ADAPTEM PARA O QUE A CRIANÇA CONSGUE FAZER E FIQUE SUPERVISIONANDO.</w:t>
      </w:r>
    </w:p>
    <w:p w14:paraId="0D2CCA23" w14:textId="6A4E476F" w:rsidR="008408CD" w:rsidRDefault="008408CD" w:rsidP="004F4165">
      <w:pPr>
        <w:spacing w:after="160" w:line="259" w:lineRule="auto"/>
        <w:jc w:val="both"/>
        <w:rPr>
          <w:bCs/>
        </w:rPr>
      </w:pPr>
      <w:r>
        <w:rPr>
          <w:bCs/>
        </w:rPr>
        <w:t>EXEMPLOS: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3"/>
        <w:gridCol w:w="4646"/>
      </w:tblGrid>
      <w:tr w:rsidR="002448C4" w14:paraId="56251398" w14:textId="77777777" w:rsidTr="002448C4">
        <w:tc>
          <w:tcPr>
            <w:tcW w:w="4509" w:type="dxa"/>
          </w:tcPr>
          <w:p w14:paraId="2638013F" w14:textId="634CD0C3" w:rsidR="002448C4" w:rsidRDefault="002448C4" w:rsidP="004F4165">
            <w:pPr>
              <w:spacing w:after="160" w:line="259" w:lineRule="auto"/>
              <w:jc w:val="both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B6FEFC6" wp14:editId="271EBA05">
                  <wp:extent cx="3095594" cy="2321781"/>
                  <wp:effectExtent l="0" t="0" r="3810" b="2540"/>
                  <wp:docPr id="24" name="Imagem 24" descr="Grupo de pessoas jogando futebol em quadr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m 24" descr="Grupo de pessoas jogando futebol em quadra&#10;&#10;Descrição gerada automaticamente com confiança média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924" cy="233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74A11919" w14:textId="77777777" w:rsidR="002448C4" w:rsidRDefault="002448C4" w:rsidP="004F4165">
            <w:pPr>
              <w:spacing w:after="160" w:line="259" w:lineRule="auto"/>
              <w:jc w:val="both"/>
              <w:rPr>
                <w:bCs/>
              </w:rPr>
            </w:pPr>
          </w:p>
          <w:p w14:paraId="4D9487A8" w14:textId="0C88BC01" w:rsidR="002448C4" w:rsidRDefault="002448C4" w:rsidP="004F4165">
            <w:pPr>
              <w:spacing w:after="160" w:line="259" w:lineRule="auto"/>
              <w:jc w:val="both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006F449D" wp14:editId="3DD76D4B">
                  <wp:extent cx="3029613" cy="2019630"/>
                  <wp:effectExtent l="0" t="0" r="5715" b="0"/>
                  <wp:docPr id="27" name="Imagem 27" descr="Criança sentada no chã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27" descr="Criança sentada no chão&#10;&#10;Descrição gerada automaticamente com confiança média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355" cy="202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8C4" w14:paraId="7585019E" w14:textId="77777777" w:rsidTr="002448C4">
        <w:tc>
          <w:tcPr>
            <w:tcW w:w="4509" w:type="dxa"/>
          </w:tcPr>
          <w:p w14:paraId="676D86B5" w14:textId="15AEAF80" w:rsidR="002448C4" w:rsidRDefault="002448C4" w:rsidP="004F4165">
            <w:pPr>
              <w:spacing w:after="160" w:line="259" w:lineRule="auto"/>
              <w:jc w:val="both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698F72F3" wp14:editId="46F577E1">
                  <wp:extent cx="3422684" cy="2266121"/>
                  <wp:effectExtent l="0" t="0" r="0" b="0"/>
                  <wp:docPr id="29" name="Imagem 29" descr="Uma imagem contendo pessoa, ao ar livre, pequeno, crianç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29" descr="Uma imagem contendo pessoa, ao ar livre, pequeno, criança&#10;&#10;Descrição gerada automaticament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793" cy="227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6FD5BB72" w14:textId="1FCC9D0C" w:rsidR="002448C4" w:rsidRDefault="002448C4" w:rsidP="004F4165">
            <w:pPr>
              <w:spacing w:after="160" w:line="259" w:lineRule="auto"/>
              <w:jc w:val="both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07B1A563" wp14:editId="35E1F40B">
                  <wp:extent cx="4061328" cy="2688960"/>
                  <wp:effectExtent l="0" t="0" r="3175" b="3810"/>
                  <wp:docPr id="30" name="Imagem 30" descr="Criança com brinquedo na mão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30" descr="Criança com brinquedo na mão&#10;&#10;Descrição gerada automaticamente com confiança baixa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697" cy="2707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8C4" w14:paraId="2DF88457" w14:textId="77777777" w:rsidTr="002448C4">
        <w:tc>
          <w:tcPr>
            <w:tcW w:w="4509" w:type="dxa"/>
          </w:tcPr>
          <w:p w14:paraId="0A9BF852" w14:textId="2B6C3984" w:rsidR="002448C4" w:rsidRDefault="002448C4" w:rsidP="004F4165">
            <w:pPr>
              <w:spacing w:after="160" w:line="259" w:lineRule="auto"/>
              <w:jc w:val="both"/>
              <w:rPr>
                <w:bCs/>
              </w:rPr>
            </w:pPr>
            <w:r>
              <w:rPr>
                <w:bCs/>
                <w:noProof/>
              </w:rPr>
              <w:lastRenderedPageBreak/>
              <w:drawing>
                <wp:inline distT="0" distB="0" distL="0" distR="0" wp14:anchorId="71E73EE3" wp14:editId="3463EF39">
                  <wp:extent cx="3816792" cy="2147025"/>
                  <wp:effectExtent l="0" t="0" r="6350" b="0"/>
                  <wp:docPr id="32" name="Imagem 32" descr="Uma imagem contendo no interior, mesa, pequeno, computador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32" descr="Uma imagem contendo no interior, mesa, pequeno, computador&#10;&#10;Descrição gerada automaticament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726" cy="2157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1C922740" w14:textId="579ABF32" w:rsidR="002448C4" w:rsidRDefault="002448C4" w:rsidP="004F4165">
            <w:pPr>
              <w:spacing w:after="160" w:line="259" w:lineRule="auto"/>
              <w:jc w:val="both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66A5D3E1" wp14:editId="1554E0BE">
                  <wp:extent cx="2855202" cy="2146935"/>
                  <wp:effectExtent l="0" t="0" r="2540" b="0"/>
                  <wp:docPr id="34" name="Imagem 34" descr="Uma imagem contendo no interior, criança, janela, pequen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34" descr="Uma imagem contendo no interior, criança, janela, pequeno&#10;&#10;Descrição gerada automaticamente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994" cy="215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5972C5" w14:textId="77777777" w:rsidR="006C12CD" w:rsidRPr="006C12CD" w:rsidRDefault="006C12CD" w:rsidP="00564707">
      <w:pPr>
        <w:spacing w:line="276" w:lineRule="auto"/>
      </w:pPr>
    </w:p>
    <w:p w14:paraId="3954DDB1" w14:textId="1D779B7C" w:rsidR="008D159D" w:rsidRPr="006F1CA5" w:rsidRDefault="00B04ED0" w:rsidP="00275C8C">
      <w:pPr>
        <w:spacing w:line="276" w:lineRule="auto"/>
        <w:jc w:val="center"/>
        <w:rPr>
          <w:b/>
          <w:color w:val="FFFFFF"/>
          <w:sz w:val="28"/>
          <w:szCs w:val="28"/>
        </w:rPr>
      </w:pPr>
      <w:r w:rsidRPr="006F1CA5">
        <w:rPr>
          <w:b/>
          <w:color w:val="FFFFFF"/>
          <w:sz w:val="28"/>
          <w:szCs w:val="28"/>
          <w:highlight w:val="red"/>
        </w:rPr>
        <w:t xml:space="preserve">TERÇA – FEIRA: </w:t>
      </w:r>
      <w:r w:rsidR="00571FEF">
        <w:rPr>
          <w:b/>
          <w:color w:val="FFFFFF"/>
          <w:sz w:val="28"/>
          <w:szCs w:val="28"/>
          <w:highlight w:val="red"/>
        </w:rPr>
        <w:t>2</w:t>
      </w:r>
      <w:r w:rsidR="004F4165">
        <w:rPr>
          <w:b/>
          <w:color w:val="FFFFFF"/>
          <w:sz w:val="28"/>
          <w:szCs w:val="28"/>
          <w:highlight w:val="red"/>
        </w:rPr>
        <w:t>0</w:t>
      </w:r>
      <w:r w:rsidRPr="006F1CA5">
        <w:rPr>
          <w:b/>
          <w:color w:val="FFFFFF"/>
          <w:sz w:val="28"/>
          <w:szCs w:val="28"/>
          <w:highlight w:val="red"/>
        </w:rPr>
        <w:t>/0</w:t>
      </w:r>
      <w:r w:rsidR="004F4165">
        <w:rPr>
          <w:b/>
          <w:color w:val="FFFFFF"/>
          <w:sz w:val="28"/>
          <w:szCs w:val="28"/>
          <w:highlight w:val="red"/>
        </w:rPr>
        <w:t>7</w:t>
      </w:r>
      <w:r w:rsidRPr="006F1CA5">
        <w:rPr>
          <w:b/>
          <w:color w:val="FFFFFF"/>
          <w:sz w:val="28"/>
          <w:szCs w:val="28"/>
          <w:highlight w:val="red"/>
        </w:rPr>
        <w:t>/2021</w:t>
      </w:r>
    </w:p>
    <w:p w14:paraId="1C1D5E6E" w14:textId="1BB47071" w:rsidR="00710EF8" w:rsidRDefault="00710EF8" w:rsidP="00275C8C">
      <w:pPr>
        <w:spacing w:line="276" w:lineRule="auto"/>
        <w:jc w:val="center"/>
        <w:rPr>
          <w:b/>
          <w:color w:val="FFFFFF"/>
          <w:sz w:val="28"/>
          <w:szCs w:val="28"/>
          <w:shd w:val="clear" w:color="auto" w:fill="4A86E8"/>
        </w:rPr>
      </w:pPr>
    </w:p>
    <w:p w14:paraId="1094A264" w14:textId="1637A705" w:rsidR="004F4165" w:rsidRDefault="00192A17" w:rsidP="004F4165">
      <w:pPr>
        <w:spacing w:after="160" w:line="259" w:lineRule="auto"/>
        <w:jc w:val="both"/>
        <w:rPr>
          <w:bCs/>
        </w:rPr>
      </w:pPr>
      <w:r w:rsidRPr="00192A17">
        <w:rPr>
          <w:bCs/>
        </w:rPr>
        <w:t xml:space="preserve">HOJE VAMOS BRINCAR DE </w:t>
      </w:r>
      <w:r w:rsidR="008B4CED">
        <w:rPr>
          <w:bCs/>
        </w:rPr>
        <w:t xml:space="preserve">FAZER </w:t>
      </w:r>
      <w:r w:rsidR="00867F08">
        <w:rPr>
          <w:bCs/>
        </w:rPr>
        <w:t>COMIDINHA</w:t>
      </w:r>
      <w:r>
        <w:rPr>
          <w:bCs/>
        </w:rPr>
        <w:t>.</w:t>
      </w:r>
      <w:r w:rsidR="00C466F4">
        <w:rPr>
          <w:bCs/>
        </w:rPr>
        <w:t xml:space="preserve"> A CRIANÇA VAI TER A IMAGINAÇÃO ESTIMULADA E VAI APRENDER A VALORIZAR AS REFEIÇÕES E A SUA ALIMENTAÇÃO</w:t>
      </w:r>
      <w:r w:rsidR="004E45E6">
        <w:rPr>
          <w:bCs/>
        </w:rPr>
        <w:t xml:space="preserve"> E APRENDER AS ETAPAS DO PROCESSO (ESCOLHA DE INGREDIENTES, PREPARO E REFEIÇÃO EM SI)</w:t>
      </w:r>
      <w:r w:rsidR="00C466F4">
        <w:rPr>
          <w:bCs/>
        </w:rPr>
        <w:t>.</w:t>
      </w:r>
    </w:p>
    <w:p w14:paraId="28312D9E" w14:textId="3DFB3082" w:rsidR="00900C98" w:rsidRDefault="00900C98" w:rsidP="004F4165">
      <w:pPr>
        <w:spacing w:after="160" w:line="259" w:lineRule="auto"/>
        <w:jc w:val="both"/>
        <w:rPr>
          <w:bCs/>
        </w:rPr>
      </w:pPr>
      <w:r>
        <w:rPr>
          <w:bCs/>
        </w:rPr>
        <w:t xml:space="preserve">PROPONHA QUE A CRIANÇA BRINQUE DE PREPARAR E SERVIR COMIDINHAS DE MENTIRINHA. ELA PODE UTILIZAR OS BRINQUEDOS QUE JÁ TEM, UTILIZAR UTENSILIOS DE COZINHA (QUE NÃO QUEBREM), PODE USAR </w:t>
      </w:r>
      <w:r w:rsidR="00240F2C">
        <w:rPr>
          <w:bCs/>
        </w:rPr>
        <w:t xml:space="preserve">FOLHAS E SEMENTES DE ÁRVORES, </w:t>
      </w:r>
      <w:r>
        <w:rPr>
          <w:bCs/>
        </w:rPr>
        <w:t>ÁGUA, AREIA, TERRA, PEDRINHAS</w:t>
      </w:r>
      <w:r w:rsidR="003E49EE">
        <w:rPr>
          <w:bCs/>
        </w:rPr>
        <w:t xml:space="preserve"> OU PEQUENOS OBJETOS DA CASA</w:t>
      </w:r>
      <w:r>
        <w:rPr>
          <w:bCs/>
        </w:rPr>
        <w:t xml:space="preserve"> PARA SER OS INGREDIENTES. </w:t>
      </w:r>
      <w:proofErr w:type="gramStart"/>
      <w:r>
        <w:rPr>
          <w:bCs/>
        </w:rPr>
        <w:t>DEIXE ELA</w:t>
      </w:r>
      <w:proofErr w:type="gramEnd"/>
      <w:r>
        <w:rPr>
          <w:bCs/>
        </w:rPr>
        <w:t xml:space="preserve"> BRINCAR LIVREMENTE.</w:t>
      </w:r>
      <w:r w:rsidR="00240F2C">
        <w:rPr>
          <w:bCs/>
        </w:rPr>
        <w:t xml:space="preserve"> É BOM FICAR PRÓXIMO E SUPERVISIONAR.</w:t>
      </w:r>
    </w:p>
    <w:p w14:paraId="07978045" w14:textId="3CC31331" w:rsidR="00240F2C" w:rsidRDefault="00240F2C" w:rsidP="004F4165">
      <w:pPr>
        <w:spacing w:after="160" w:line="259" w:lineRule="auto"/>
        <w:jc w:val="both"/>
        <w:rPr>
          <w:bCs/>
        </w:rPr>
      </w:pPr>
      <w:r>
        <w:rPr>
          <w:bCs/>
        </w:rPr>
        <w:t>EXEMPLOS:</w:t>
      </w:r>
    </w:p>
    <w:p w14:paraId="18AEE215" w14:textId="77777777" w:rsidR="00EE63EE" w:rsidRDefault="00EE63EE" w:rsidP="004F4165">
      <w:pPr>
        <w:spacing w:after="160" w:line="259" w:lineRule="auto"/>
        <w:jc w:val="both"/>
        <w:rPr>
          <w:bCs/>
        </w:rPr>
        <w:sectPr w:rsidR="00EE63EE" w:rsidSect="00CF38D2">
          <w:type w:val="continuous"/>
          <w:pgSz w:w="11909" w:h="16834"/>
          <w:pgMar w:top="1135" w:right="1440" w:bottom="709" w:left="1440" w:header="720" w:footer="720" w:gutter="0"/>
          <w:pgNumType w:start="1"/>
          <w:cols w:space="720"/>
        </w:sectPr>
      </w:pPr>
    </w:p>
    <w:p w14:paraId="22C4120C" w14:textId="0C2F968A" w:rsidR="00D80B72" w:rsidRDefault="00D80B72" w:rsidP="004F4165">
      <w:pPr>
        <w:spacing w:after="160" w:line="259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262E87F3" wp14:editId="363DF3B4">
            <wp:extent cx="2819959" cy="2115047"/>
            <wp:effectExtent l="0" t="0" r="0" b="6350"/>
            <wp:docPr id="36" name="Imagem 36" descr="Mulher com criança no col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Mulher com criança no colo&#10;&#10;Descrição gerada automaticamente com confiança baixa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868" cy="21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26B2B" w14:textId="1D70292C" w:rsidR="00D80B72" w:rsidRPr="00D80B72" w:rsidRDefault="00D80B72" w:rsidP="004F4165">
      <w:pPr>
        <w:spacing w:after="160" w:line="259" w:lineRule="auto"/>
        <w:jc w:val="both"/>
        <w:rPr>
          <w:bCs/>
          <w:sz w:val="18"/>
          <w:szCs w:val="18"/>
        </w:rPr>
      </w:pPr>
      <w:r w:rsidRPr="00D80B72">
        <w:rPr>
          <w:bCs/>
          <w:sz w:val="18"/>
          <w:szCs w:val="18"/>
        </w:rPr>
        <w:t xml:space="preserve">FONTE: </w:t>
      </w:r>
      <w:r w:rsidRPr="00D80B72">
        <w:rPr>
          <w:bCs/>
          <w:sz w:val="18"/>
          <w:szCs w:val="18"/>
        </w:rPr>
        <w:t>https://www.tempojunto.com/2017/01/16/vamos-brincar-de-comidinha/</w:t>
      </w:r>
    </w:p>
    <w:p w14:paraId="1248E981" w14:textId="07A2D848" w:rsidR="00240F2C" w:rsidRDefault="00D80B72" w:rsidP="004F4165">
      <w:pPr>
        <w:spacing w:after="160" w:line="259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0742DCDF" wp14:editId="7312DF9E">
            <wp:extent cx="2775005" cy="2081331"/>
            <wp:effectExtent l="0" t="0" r="0" b="1905"/>
            <wp:docPr id="37" name="Imagem 37" descr="Uma imagem contendo comida, prato, mesa, balc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Uma imagem contendo comida, prato, mesa, balcão&#10;&#10;Descrição gerada automa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990" cy="210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FF518" w14:textId="029924F6" w:rsidR="00D80B72" w:rsidRPr="00D80B72" w:rsidRDefault="00D80B72" w:rsidP="004F4165">
      <w:pPr>
        <w:spacing w:after="160" w:line="259" w:lineRule="auto"/>
        <w:jc w:val="both"/>
        <w:rPr>
          <w:bCs/>
          <w:sz w:val="18"/>
          <w:szCs w:val="18"/>
        </w:rPr>
      </w:pPr>
      <w:r w:rsidRPr="00D80B72">
        <w:rPr>
          <w:bCs/>
          <w:sz w:val="18"/>
          <w:szCs w:val="18"/>
        </w:rPr>
        <w:t xml:space="preserve">FONTE: </w:t>
      </w:r>
      <w:r w:rsidRPr="00D80B72">
        <w:rPr>
          <w:bCs/>
          <w:sz w:val="18"/>
          <w:szCs w:val="18"/>
        </w:rPr>
        <w:t>https://ciclovivo.com.br/vida-sustentavel/equilibrio/criancas-e-natureza-vamos-brincar-de-comidinha/</w:t>
      </w:r>
    </w:p>
    <w:p w14:paraId="4D77BF0B" w14:textId="6D5E2803" w:rsidR="007D3ACF" w:rsidRDefault="00D80B72" w:rsidP="007D3ACF">
      <w:pPr>
        <w:spacing w:line="276" w:lineRule="auto"/>
        <w:rPr>
          <w:b/>
          <w:color w:val="FFFFFF"/>
          <w:sz w:val="28"/>
          <w:szCs w:val="28"/>
          <w:highlight w:val="red"/>
        </w:rPr>
      </w:pPr>
      <w:r>
        <w:rPr>
          <w:b/>
          <w:noProof/>
          <w:color w:val="FFFFFF"/>
          <w:sz w:val="28"/>
          <w:szCs w:val="28"/>
        </w:rPr>
        <w:lastRenderedPageBreak/>
        <w:drawing>
          <wp:inline distT="0" distB="0" distL="0" distR="0" wp14:anchorId="1592D524" wp14:editId="5C084A55">
            <wp:extent cx="2774950" cy="1843215"/>
            <wp:effectExtent l="0" t="0" r="0" b="0"/>
            <wp:docPr id="38" name="Imagem 38" descr="Uma imagem contendo pessoa, comida, pequeno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Uma imagem contendo pessoa, comida, pequeno, mesa&#10;&#10;Descrição gerada automa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96" cy="18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1EAF5" w14:textId="6119EAD3" w:rsidR="00D80B72" w:rsidRPr="00D80B72" w:rsidRDefault="00D80B72" w:rsidP="007D3ACF">
      <w:pPr>
        <w:spacing w:line="276" w:lineRule="auto"/>
        <w:rPr>
          <w:bCs/>
          <w:color w:val="FFFFFF"/>
          <w:sz w:val="18"/>
          <w:szCs w:val="18"/>
        </w:rPr>
      </w:pPr>
      <w:r w:rsidRPr="00D80B72">
        <w:rPr>
          <w:bCs/>
          <w:sz w:val="18"/>
          <w:szCs w:val="18"/>
        </w:rPr>
        <w:t xml:space="preserve">FONTE: </w:t>
      </w:r>
      <w:r w:rsidRPr="00D80B72">
        <w:rPr>
          <w:bCs/>
          <w:sz w:val="18"/>
          <w:szCs w:val="18"/>
        </w:rPr>
        <w:t>https://papodepracinha.com.br/2016/11/17/as-criancas-amam-fazer-comidinhas/</w:t>
      </w:r>
    </w:p>
    <w:p w14:paraId="2A728DB1" w14:textId="1657C30C" w:rsidR="00D80B72" w:rsidRDefault="00241D12" w:rsidP="007D3ACF">
      <w:pPr>
        <w:spacing w:line="276" w:lineRule="auto"/>
        <w:rPr>
          <w:b/>
          <w:color w:val="FFFFFF"/>
          <w:sz w:val="28"/>
          <w:szCs w:val="28"/>
          <w:highlight w:val="red"/>
        </w:rPr>
      </w:pPr>
      <w:r>
        <w:rPr>
          <w:b/>
          <w:noProof/>
          <w:color w:val="FFFFFF"/>
          <w:sz w:val="28"/>
          <w:szCs w:val="28"/>
        </w:rPr>
        <w:drawing>
          <wp:inline distT="0" distB="0" distL="0" distR="0" wp14:anchorId="6E0964FC" wp14:editId="52D9E4E9">
            <wp:extent cx="2782957" cy="2782957"/>
            <wp:effectExtent l="0" t="0" r="0" b="0"/>
            <wp:docPr id="39" name="Imagem 39" descr="Grupo de pessoas sentadas ao redor de mesa com comi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 descr="Grupo de pessoas sentadas ao redor de mesa com comida&#10;&#10;Descrição gerada automa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967" cy="279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4EBE" w14:textId="684F5DD1" w:rsidR="00241D12" w:rsidRPr="00241D12" w:rsidRDefault="00241D12" w:rsidP="007D3ACF">
      <w:pPr>
        <w:spacing w:line="276" w:lineRule="auto"/>
        <w:rPr>
          <w:bCs/>
          <w:sz w:val="18"/>
          <w:szCs w:val="18"/>
        </w:rPr>
      </w:pPr>
      <w:r w:rsidRPr="00241D12">
        <w:rPr>
          <w:bCs/>
          <w:sz w:val="18"/>
          <w:szCs w:val="18"/>
        </w:rPr>
        <w:t xml:space="preserve">FONTE: </w:t>
      </w:r>
      <w:r w:rsidRPr="00241D12">
        <w:rPr>
          <w:bCs/>
          <w:sz w:val="18"/>
          <w:szCs w:val="18"/>
        </w:rPr>
        <w:t>https://www.muralzinhodeideias.com.br/programese/leve-sua-crianca-para-brincar-de-fazer-comidinhas-na-praca-29-de-marco/</w:t>
      </w:r>
    </w:p>
    <w:p w14:paraId="6AAFF0BF" w14:textId="77777777" w:rsidR="00EE63EE" w:rsidRDefault="00EE63EE" w:rsidP="007D3ACF">
      <w:pPr>
        <w:spacing w:line="276" w:lineRule="auto"/>
        <w:rPr>
          <w:b/>
          <w:color w:val="FFFFFF"/>
          <w:sz w:val="28"/>
          <w:szCs w:val="28"/>
          <w:highlight w:val="red"/>
        </w:rPr>
        <w:sectPr w:rsidR="00EE63EE" w:rsidSect="00EE63EE">
          <w:type w:val="continuous"/>
          <w:pgSz w:w="11909" w:h="16834"/>
          <w:pgMar w:top="1135" w:right="1440" w:bottom="709" w:left="1440" w:header="720" w:footer="720" w:gutter="0"/>
          <w:pgNumType w:start="1"/>
          <w:cols w:num="2" w:space="720"/>
        </w:sectPr>
      </w:pPr>
    </w:p>
    <w:p w14:paraId="3F9AED78" w14:textId="08241114" w:rsidR="00D80B72" w:rsidRDefault="00D80B72" w:rsidP="007D3ACF">
      <w:pPr>
        <w:spacing w:line="276" w:lineRule="auto"/>
        <w:rPr>
          <w:b/>
          <w:color w:val="FFFFFF"/>
          <w:sz w:val="28"/>
          <w:szCs w:val="28"/>
          <w:highlight w:val="red"/>
        </w:rPr>
      </w:pPr>
    </w:p>
    <w:p w14:paraId="38AC311B" w14:textId="31AFE40F" w:rsidR="00343B5D" w:rsidRPr="006F1CA5" w:rsidRDefault="00343B5D" w:rsidP="00343B5D">
      <w:pPr>
        <w:spacing w:line="276" w:lineRule="auto"/>
        <w:jc w:val="center"/>
        <w:rPr>
          <w:b/>
          <w:color w:val="FFFFFF"/>
          <w:sz w:val="28"/>
          <w:szCs w:val="28"/>
        </w:rPr>
      </w:pPr>
      <w:r w:rsidRPr="006F1CA5">
        <w:rPr>
          <w:b/>
          <w:color w:val="FFFFFF"/>
          <w:sz w:val="28"/>
          <w:szCs w:val="28"/>
          <w:highlight w:val="red"/>
        </w:rPr>
        <w:t>QU</w:t>
      </w:r>
      <w:r>
        <w:rPr>
          <w:b/>
          <w:color w:val="FFFFFF"/>
          <w:sz w:val="28"/>
          <w:szCs w:val="28"/>
          <w:highlight w:val="red"/>
        </w:rPr>
        <w:t>AR</w:t>
      </w:r>
      <w:r w:rsidRPr="006F1CA5">
        <w:rPr>
          <w:b/>
          <w:color w:val="FFFFFF"/>
          <w:sz w:val="28"/>
          <w:szCs w:val="28"/>
          <w:highlight w:val="red"/>
        </w:rPr>
        <w:t xml:space="preserve">TA – FEIRA: </w:t>
      </w:r>
      <w:r w:rsidR="004F4165">
        <w:rPr>
          <w:b/>
          <w:color w:val="FFFFFF"/>
          <w:sz w:val="28"/>
          <w:szCs w:val="28"/>
          <w:highlight w:val="red"/>
        </w:rPr>
        <w:t>21</w:t>
      </w:r>
      <w:r w:rsidRPr="006F1CA5">
        <w:rPr>
          <w:b/>
          <w:color w:val="FFFFFF"/>
          <w:sz w:val="28"/>
          <w:szCs w:val="28"/>
          <w:highlight w:val="red"/>
        </w:rPr>
        <w:t>/0</w:t>
      </w:r>
      <w:r w:rsidR="004F4165">
        <w:rPr>
          <w:b/>
          <w:color w:val="FFFFFF"/>
          <w:sz w:val="28"/>
          <w:szCs w:val="28"/>
          <w:highlight w:val="red"/>
        </w:rPr>
        <w:t>7</w:t>
      </w:r>
      <w:r w:rsidRPr="006F1CA5">
        <w:rPr>
          <w:b/>
          <w:color w:val="FFFFFF"/>
          <w:sz w:val="28"/>
          <w:szCs w:val="28"/>
          <w:highlight w:val="red"/>
        </w:rPr>
        <w:t>/2021</w:t>
      </w:r>
    </w:p>
    <w:p w14:paraId="743E3771" w14:textId="2CA206A9" w:rsidR="00D0643A" w:rsidRPr="00343B5D" w:rsidRDefault="00D0643A" w:rsidP="00275C8C">
      <w:pPr>
        <w:spacing w:line="276" w:lineRule="auto"/>
        <w:jc w:val="both"/>
        <w:rPr>
          <w:b/>
        </w:rPr>
      </w:pPr>
    </w:p>
    <w:p w14:paraId="43CCDDA1" w14:textId="559D50F1" w:rsidR="004F4165" w:rsidRDefault="003E49EE" w:rsidP="004F4165">
      <w:pPr>
        <w:spacing w:after="160" w:line="259" w:lineRule="auto"/>
        <w:jc w:val="both"/>
        <w:rPr>
          <w:bCs/>
        </w:rPr>
      </w:pPr>
      <w:r>
        <w:rPr>
          <w:bCs/>
        </w:rPr>
        <w:t xml:space="preserve">HOJE VAMOS BRINCAR COM </w:t>
      </w:r>
      <w:r w:rsidR="00867F08">
        <w:rPr>
          <w:bCs/>
        </w:rPr>
        <w:t>MASSINHA</w:t>
      </w:r>
      <w:r>
        <w:rPr>
          <w:bCs/>
        </w:rPr>
        <w:t>. A CRIANÇA VAI PODER TRABALHAR SEU TATO (EXPLORAR TEXTURAS DIFERENTES), COORDENAÇÃO MOTORA EM GERAL E A CRIATIVIDADE.</w:t>
      </w:r>
    </w:p>
    <w:p w14:paraId="169893B9" w14:textId="700F26D5" w:rsidR="003E49EE" w:rsidRDefault="003E49EE" w:rsidP="004F4165">
      <w:pPr>
        <w:spacing w:after="160" w:line="259" w:lineRule="auto"/>
        <w:jc w:val="both"/>
        <w:rPr>
          <w:bCs/>
        </w:rPr>
      </w:pPr>
      <w:r>
        <w:rPr>
          <w:bCs/>
        </w:rPr>
        <w:t xml:space="preserve">SE NÃO TIVEREM A MASSINHA EM CASA, PODEM CONFECCIONÁ-LA COM INGREDIENTES SIMPLES. PEÇAM PARA A CRIANÇA PARTICIPAR DA CONFECÇÃO DA MASSINHA E DEPOIS </w:t>
      </w:r>
      <w:proofErr w:type="gramStart"/>
      <w:r>
        <w:rPr>
          <w:bCs/>
        </w:rPr>
        <w:t>DEIXE ELA</w:t>
      </w:r>
      <w:proofErr w:type="gramEnd"/>
      <w:r>
        <w:rPr>
          <w:bCs/>
        </w:rPr>
        <w:t xml:space="preserve"> BRINCAR LIVREMENTE.</w:t>
      </w:r>
    </w:p>
    <w:p w14:paraId="68B1366F" w14:textId="1051A62E" w:rsidR="003E49EE" w:rsidRDefault="003E49EE" w:rsidP="004F4165">
      <w:pPr>
        <w:spacing w:after="160" w:line="259" w:lineRule="auto"/>
        <w:jc w:val="both"/>
        <w:rPr>
          <w:bCs/>
        </w:rPr>
      </w:pPr>
      <w:r>
        <w:rPr>
          <w:bCs/>
        </w:rPr>
        <w:t>ESCOLHAM LOCAL LIMPO PARA QUE NÃO GRUDE SUJEIRA NA MASSINHA.</w:t>
      </w:r>
      <w:r w:rsidR="008E4681">
        <w:rPr>
          <w:bCs/>
        </w:rPr>
        <w:t xml:space="preserve"> E FIQUE SUPERVISIONANDO A CRIANÇA.</w:t>
      </w:r>
    </w:p>
    <w:p w14:paraId="3F975B55" w14:textId="52353D24" w:rsidR="003E49EE" w:rsidRDefault="003E49EE" w:rsidP="004F4165">
      <w:pPr>
        <w:spacing w:after="160" w:line="259" w:lineRule="auto"/>
        <w:jc w:val="both"/>
        <w:rPr>
          <w:bCs/>
        </w:rPr>
      </w:pPr>
      <w:r>
        <w:rPr>
          <w:bCs/>
        </w:rPr>
        <w:t>RECEITA:</w:t>
      </w:r>
    </w:p>
    <w:p w14:paraId="5AADE2CB" w14:textId="77777777" w:rsidR="003E49EE" w:rsidRDefault="003E49EE" w:rsidP="003E49EE">
      <w:pPr>
        <w:spacing w:line="276" w:lineRule="auto"/>
        <w:jc w:val="both"/>
        <w:rPr>
          <w:b/>
          <w:bCs/>
        </w:rPr>
      </w:pPr>
      <w:r w:rsidRPr="006F1CA5">
        <w:rPr>
          <w:b/>
          <w:bCs/>
        </w:rPr>
        <w:t>INGREDIENTES</w:t>
      </w:r>
    </w:p>
    <w:p w14:paraId="5BE275EA" w14:textId="77777777" w:rsidR="003E49EE" w:rsidRPr="006F1CA5" w:rsidRDefault="003E49EE" w:rsidP="003E49EE">
      <w:pPr>
        <w:spacing w:line="276" w:lineRule="auto"/>
        <w:jc w:val="both"/>
        <w:rPr>
          <w:b/>
          <w:bCs/>
        </w:rPr>
      </w:pPr>
    </w:p>
    <w:p w14:paraId="19D268A1" w14:textId="77777777" w:rsidR="003E49EE" w:rsidRPr="006F1CA5" w:rsidRDefault="003E49EE" w:rsidP="003E49EE">
      <w:pPr>
        <w:numPr>
          <w:ilvl w:val="0"/>
          <w:numId w:val="5"/>
        </w:numPr>
        <w:spacing w:line="276" w:lineRule="auto"/>
        <w:ind w:left="0"/>
        <w:jc w:val="both"/>
        <w:textAlignment w:val="baseline"/>
      </w:pPr>
      <w:r w:rsidRPr="006F1CA5">
        <w:t>2 COPOS DE FARINHA DE TRIGO;</w:t>
      </w:r>
    </w:p>
    <w:p w14:paraId="38049B11" w14:textId="77777777" w:rsidR="003E49EE" w:rsidRPr="006F1CA5" w:rsidRDefault="003E49EE" w:rsidP="003E49EE">
      <w:pPr>
        <w:numPr>
          <w:ilvl w:val="0"/>
          <w:numId w:val="5"/>
        </w:numPr>
        <w:spacing w:line="276" w:lineRule="auto"/>
        <w:ind w:left="0"/>
        <w:jc w:val="both"/>
        <w:textAlignment w:val="baseline"/>
      </w:pPr>
      <w:r w:rsidRPr="006F1CA5">
        <w:t>½ COPO DE SAL;</w:t>
      </w:r>
    </w:p>
    <w:p w14:paraId="23BDA5F5" w14:textId="77777777" w:rsidR="003E49EE" w:rsidRPr="006F1CA5" w:rsidRDefault="003E49EE" w:rsidP="003E49EE">
      <w:pPr>
        <w:numPr>
          <w:ilvl w:val="0"/>
          <w:numId w:val="5"/>
        </w:numPr>
        <w:spacing w:line="276" w:lineRule="auto"/>
        <w:ind w:left="0"/>
        <w:jc w:val="both"/>
        <w:textAlignment w:val="baseline"/>
      </w:pPr>
      <w:r w:rsidRPr="006F1CA5">
        <w:t>1 COPO DE ÁGUA;</w:t>
      </w:r>
    </w:p>
    <w:p w14:paraId="3D94661F" w14:textId="77777777" w:rsidR="003E49EE" w:rsidRPr="006F1CA5" w:rsidRDefault="003E49EE" w:rsidP="003E49EE">
      <w:pPr>
        <w:numPr>
          <w:ilvl w:val="0"/>
          <w:numId w:val="5"/>
        </w:numPr>
        <w:spacing w:line="276" w:lineRule="auto"/>
        <w:ind w:left="0"/>
        <w:jc w:val="both"/>
        <w:textAlignment w:val="baseline"/>
      </w:pPr>
      <w:r w:rsidRPr="006F1CA5">
        <w:t>1 COLHER DE CHÁ DE ÓLEO;</w:t>
      </w:r>
    </w:p>
    <w:p w14:paraId="011E7CFF" w14:textId="77777777" w:rsidR="003E49EE" w:rsidRPr="006F1CA5" w:rsidRDefault="003E49EE" w:rsidP="003E49EE">
      <w:pPr>
        <w:numPr>
          <w:ilvl w:val="0"/>
          <w:numId w:val="5"/>
        </w:numPr>
        <w:spacing w:line="276" w:lineRule="auto"/>
        <w:ind w:left="0"/>
        <w:jc w:val="both"/>
        <w:textAlignment w:val="baseline"/>
      </w:pPr>
      <w:r w:rsidRPr="006F1CA5">
        <w:t>CORANTE ALIMENTÍCIO (SE NÃO TIVER PODE SUBSTITUIR POR COLORAU, SUCO EM PÓ, TINTA GUACHE</w:t>
      </w:r>
      <w:r>
        <w:t>)</w:t>
      </w:r>
    </w:p>
    <w:p w14:paraId="09ADEBED" w14:textId="77777777" w:rsidR="003E49EE" w:rsidRPr="006F1CA5" w:rsidRDefault="003E49EE" w:rsidP="003E49EE">
      <w:pPr>
        <w:spacing w:line="276" w:lineRule="auto"/>
        <w:jc w:val="both"/>
        <w:textAlignment w:val="baseline"/>
      </w:pPr>
    </w:p>
    <w:p w14:paraId="704099CB" w14:textId="77777777" w:rsidR="003E49EE" w:rsidRDefault="003E49EE" w:rsidP="003E49EE">
      <w:pPr>
        <w:pStyle w:val="Ttulo3"/>
        <w:spacing w:before="0" w:after="0" w:line="276" w:lineRule="auto"/>
        <w:jc w:val="both"/>
        <w:textAlignment w:val="baseline"/>
        <w:rPr>
          <w:b/>
          <w:bCs/>
          <w:color w:val="auto"/>
          <w:sz w:val="24"/>
          <w:szCs w:val="24"/>
        </w:rPr>
      </w:pPr>
      <w:r w:rsidRPr="006F1CA5">
        <w:rPr>
          <w:b/>
          <w:bCs/>
          <w:color w:val="auto"/>
          <w:sz w:val="24"/>
          <w:szCs w:val="24"/>
        </w:rPr>
        <w:t>MODO DE PREPARO</w:t>
      </w:r>
    </w:p>
    <w:p w14:paraId="7958FD03" w14:textId="77777777" w:rsidR="003E49EE" w:rsidRPr="00275C8C" w:rsidRDefault="003E49EE" w:rsidP="003E49EE">
      <w:pPr>
        <w:spacing w:line="276" w:lineRule="auto"/>
      </w:pPr>
    </w:p>
    <w:p w14:paraId="65EF52D9" w14:textId="79BA65CC" w:rsidR="003E49EE" w:rsidRPr="006F1CA5" w:rsidRDefault="003E49EE" w:rsidP="003E49EE">
      <w:pPr>
        <w:pStyle w:val="NormalWeb"/>
        <w:spacing w:before="0" w:beforeAutospacing="0" w:after="0" w:afterAutospacing="0" w:line="276" w:lineRule="auto"/>
        <w:jc w:val="both"/>
        <w:textAlignment w:val="baseline"/>
      </w:pPr>
      <w:r w:rsidRPr="006F1CA5">
        <w:t>DESPEJ</w:t>
      </w:r>
      <w:r>
        <w:t>E</w:t>
      </w:r>
      <w:r w:rsidRPr="006F1CA5">
        <w:t xml:space="preserve"> </w:t>
      </w:r>
      <w:r w:rsidR="0057751B">
        <w:t>A FARINHA DE TRIGO E O SAL</w:t>
      </w:r>
      <w:r w:rsidRPr="006F1CA5">
        <w:t xml:space="preserve"> EM UMA VASILHA GRANDE. </w:t>
      </w:r>
      <w:r w:rsidR="0057751B">
        <w:t>DEPOIS</w:t>
      </w:r>
      <w:r w:rsidRPr="006F1CA5">
        <w:t xml:space="preserve"> COLOQUE A ÁGUA E MEXA. ACRESCENTE O ÓLEO E MISTURE MAIS UM POUCO ATÉ QUE FIQUE UMA MISTURA HOMOGÊNEA. O PONTO CERTO DA MASSA É QUANDO ELA FICA FIRME, NEM GRUDENTA E NEM ESFARELANDO.</w:t>
      </w:r>
    </w:p>
    <w:p w14:paraId="294A4B4A" w14:textId="77777777" w:rsidR="003E49EE" w:rsidRPr="006F1CA5" w:rsidRDefault="003E49EE" w:rsidP="003E49EE">
      <w:pPr>
        <w:pStyle w:val="NormalWeb"/>
        <w:spacing w:before="0" w:beforeAutospacing="0" w:after="0" w:afterAutospacing="0" w:line="276" w:lineRule="auto"/>
        <w:jc w:val="both"/>
        <w:textAlignment w:val="baseline"/>
      </w:pPr>
    </w:p>
    <w:p w14:paraId="22372469" w14:textId="77777777" w:rsidR="003E49EE" w:rsidRPr="006F1CA5" w:rsidRDefault="003E49EE" w:rsidP="003E49EE">
      <w:pPr>
        <w:pStyle w:val="NormalWeb"/>
        <w:spacing w:before="0" w:beforeAutospacing="0" w:after="0" w:afterAutospacing="0" w:line="276" w:lineRule="auto"/>
        <w:jc w:val="both"/>
        <w:textAlignment w:val="baseline"/>
      </w:pPr>
      <w:r w:rsidRPr="006F1CA5">
        <w:lastRenderedPageBreak/>
        <w:t>CASO A MASSA AINDA ESTEJA GRUDANDO MUITO NAS MÃOS, COLOQUE UM POUCO MAIS DE TRIGO ATÉ QUE FIQUE CONSISTENTE. MAS SE ELA ESTIVER ESFARELANDO E SE DESFAZENDO, COLOQUE MAIS ÁGUA.</w:t>
      </w:r>
      <w:r>
        <w:t xml:space="preserve"> SEMPRE AOS POUCOS.</w:t>
      </w:r>
    </w:p>
    <w:p w14:paraId="387C9168" w14:textId="77777777" w:rsidR="003E49EE" w:rsidRPr="006F1CA5" w:rsidRDefault="003E49EE" w:rsidP="003E49EE">
      <w:pPr>
        <w:pStyle w:val="NormalWeb"/>
        <w:spacing w:before="0" w:beforeAutospacing="0" w:after="0" w:afterAutospacing="0" w:line="276" w:lineRule="auto"/>
        <w:jc w:val="both"/>
        <w:textAlignment w:val="baseline"/>
      </w:pPr>
    </w:p>
    <w:p w14:paraId="1DE324A4" w14:textId="77777777" w:rsidR="003E49EE" w:rsidRPr="006F1CA5" w:rsidRDefault="003E49EE" w:rsidP="003E49EE">
      <w:pPr>
        <w:pStyle w:val="NormalWeb"/>
        <w:spacing w:before="0" w:beforeAutospacing="0" w:after="0" w:afterAutospacing="0" w:line="276" w:lineRule="auto"/>
        <w:jc w:val="both"/>
        <w:textAlignment w:val="baseline"/>
      </w:pPr>
      <w:r w:rsidRPr="006F1CA5">
        <w:t>DEPOIS QUE A MASSA ESTIVER PRONTA, SEPARE EM PEQUENAS PORÇÕES PARA COLOCAR O CORANTE. PARA COLORIR, É SÓ ABRIR A MASSA E ADICIONAR TRÊS GOTINHAS DO CORANTE E AMASSAR ATÉ QUE A COR ESTEJA PRESENTE EM TODA A MASSA. FAÇA O PROCESSO NOVAMENTE COM TODAS AS CORES E PRONTO!</w:t>
      </w:r>
    </w:p>
    <w:p w14:paraId="2E016399" w14:textId="77777777" w:rsidR="003E49EE" w:rsidRPr="006F1CA5" w:rsidRDefault="003E49EE" w:rsidP="003E49EE">
      <w:pPr>
        <w:pStyle w:val="NormalWeb"/>
        <w:spacing w:before="0" w:beforeAutospacing="0" w:after="0" w:afterAutospacing="0" w:line="276" w:lineRule="auto"/>
        <w:jc w:val="both"/>
        <w:textAlignment w:val="baseline"/>
      </w:pPr>
    </w:p>
    <w:p w14:paraId="0656AB05" w14:textId="77777777" w:rsidR="003E49EE" w:rsidRPr="006F1CA5" w:rsidRDefault="003E49EE" w:rsidP="003E49EE">
      <w:pPr>
        <w:pStyle w:val="NormalWeb"/>
        <w:spacing w:before="0" w:beforeAutospacing="0" w:after="0" w:afterAutospacing="0" w:line="276" w:lineRule="auto"/>
        <w:jc w:val="both"/>
        <w:textAlignment w:val="baseline"/>
      </w:pPr>
      <w:r w:rsidRPr="006F1CA5">
        <w:t xml:space="preserve">ESSA MASSA DURA ATÉ 10 DIAS EM UM POTE BEM FECHADO. </w:t>
      </w:r>
    </w:p>
    <w:p w14:paraId="45EB8867" w14:textId="77777777" w:rsidR="003E49EE" w:rsidRPr="006F1CA5" w:rsidRDefault="003E49EE" w:rsidP="003E49EE">
      <w:pPr>
        <w:pStyle w:val="NormalWeb"/>
        <w:spacing w:before="0" w:beforeAutospacing="0" w:after="0" w:afterAutospacing="0" w:line="276" w:lineRule="auto"/>
        <w:jc w:val="both"/>
        <w:textAlignment w:val="baseline"/>
      </w:pPr>
      <w:r w:rsidRPr="006F1CA5">
        <w:t>COBRIR A SUPERFÍCIE COM UM PLÁSTICO SE FOR UTILIZAR TINTA OU CORANTE PARA TINGIR A MASSINHA.</w:t>
      </w:r>
    </w:p>
    <w:p w14:paraId="5F777F85" w14:textId="63399CB2" w:rsidR="003E49EE" w:rsidRDefault="003E49EE" w:rsidP="004F4165">
      <w:pPr>
        <w:spacing w:after="160" w:line="259" w:lineRule="auto"/>
        <w:jc w:val="both"/>
        <w:rPr>
          <w:bCs/>
        </w:rPr>
      </w:pPr>
      <w:r w:rsidRPr="006F1CA5">
        <w:rPr>
          <w:noProof/>
        </w:rPr>
        <w:drawing>
          <wp:inline distT="0" distB="0" distL="0" distR="0" wp14:anchorId="2B6762AE" wp14:editId="38417D63">
            <wp:extent cx="5513560" cy="3100077"/>
            <wp:effectExtent l="0" t="0" r="0" b="0"/>
            <wp:docPr id="6" name="Imagem 6" descr="Foto de comid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Foto de comida&#10;&#10;Descrição gerada automaticamente com confiança média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091" cy="311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EC1E" w14:textId="77777777" w:rsidR="003E49EE" w:rsidRPr="006F1CA5" w:rsidRDefault="003E49EE" w:rsidP="003E49EE">
      <w:pPr>
        <w:spacing w:line="276" w:lineRule="auto"/>
        <w:textAlignment w:val="baseline"/>
        <w:rPr>
          <w:sz w:val="22"/>
          <w:szCs w:val="22"/>
        </w:rPr>
      </w:pPr>
      <w:r w:rsidRPr="006F1CA5">
        <w:rPr>
          <w:sz w:val="22"/>
          <w:szCs w:val="22"/>
        </w:rPr>
        <w:t>Fonte: https://soloinfantil.com/brinquedos/massinha-de-modelar-caseira/</w:t>
      </w:r>
    </w:p>
    <w:p w14:paraId="1013EAC8" w14:textId="77777777" w:rsidR="00343B5D" w:rsidRPr="006F1CA5" w:rsidRDefault="00343B5D" w:rsidP="00275C8C">
      <w:pPr>
        <w:spacing w:line="276" w:lineRule="auto"/>
        <w:jc w:val="both"/>
        <w:rPr>
          <w:b/>
          <w:color w:val="FFFFFF"/>
          <w:highlight w:val="red"/>
        </w:rPr>
      </w:pPr>
    </w:p>
    <w:p w14:paraId="649C2CD3" w14:textId="0B04D439" w:rsidR="008D159D" w:rsidRPr="006F1CA5" w:rsidRDefault="00B04ED0" w:rsidP="00275C8C">
      <w:pPr>
        <w:spacing w:line="276" w:lineRule="auto"/>
        <w:jc w:val="center"/>
        <w:rPr>
          <w:b/>
          <w:color w:val="FFFFFF"/>
          <w:sz w:val="28"/>
          <w:szCs w:val="28"/>
        </w:rPr>
      </w:pPr>
      <w:r w:rsidRPr="006F1CA5">
        <w:rPr>
          <w:b/>
          <w:color w:val="FFFFFF"/>
          <w:sz w:val="28"/>
          <w:szCs w:val="28"/>
          <w:highlight w:val="red"/>
        </w:rPr>
        <w:t xml:space="preserve">QUINTA – FEIRA: </w:t>
      </w:r>
      <w:r w:rsidR="004F4165">
        <w:rPr>
          <w:b/>
          <w:color w:val="FFFFFF"/>
          <w:sz w:val="28"/>
          <w:szCs w:val="28"/>
          <w:highlight w:val="red"/>
        </w:rPr>
        <w:t>22</w:t>
      </w:r>
      <w:r w:rsidRPr="006F1CA5">
        <w:rPr>
          <w:b/>
          <w:color w:val="FFFFFF"/>
          <w:sz w:val="28"/>
          <w:szCs w:val="28"/>
          <w:highlight w:val="red"/>
        </w:rPr>
        <w:t>/0</w:t>
      </w:r>
      <w:r w:rsidR="00571FEF">
        <w:rPr>
          <w:b/>
          <w:color w:val="FFFFFF"/>
          <w:sz w:val="28"/>
          <w:szCs w:val="28"/>
          <w:highlight w:val="red"/>
        </w:rPr>
        <w:t>7</w:t>
      </w:r>
      <w:r w:rsidRPr="006F1CA5">
        <w:rPr>
          <w:b/>
          <w:color w:val="FFFFFF"/>
          <w:sz w:val="28"/>
          <w:szCs w:val="28"/>
          <w:highlight w:val="red"/>
        </w:rPr>
        <w:t>/2021</w:t>
      </w:r>
    </w:p>
    <w:p w14:paraId="65BB7EA6" w14:textId="3302D8C4" w:rsidR="00FD5F82" w:rsidRDefault="00FD5F82" w:rsidP="00275C8C">
      <w:pPr>
        <w:spacing w:line="276" w:lineRule="auto"/>
        <w:jc w:val="center"/>
        <w:rPr>
          <w:b/>
          <w:color w:val="FFFFFF"/>
          <w:shd w:val="clear" w:color="auto" w:fill="4A86E8"/>
        </w:rPr>
      </w:pPr>
    </w:p>
    <w:p w14:paraId="534E3272" w14:textId="02C378A0" w:rsidR="004F4165" w:rsidRDefault="005E6736" w:rsidP="004F4165">
      <w:pPr>
        <w:spacing w:after="160" w:line="259" w:lineRule="auto"/>
        <w:jc w:val="both"/>
        <w:rPr>
          <w:bCs/>
        </w:rPr>
      </w:pPr>
      <w:r>
        <w:rPr>
          <w:bCs/>
        </w:rPr>
        <w:t>HOJE VAMOS BRINCAR DE SER</w:t>
      </w:r>
      <w:r w:rsidR="00867F08">
        <w:rPr>
          <w:bCs/>
        </w:rPr>
        <w:t xml:space="preserve"> ARTISTA</w:t>
      </w:r>
      <w:r>
        <w:rPr>
          <w:bCs/>
        </w:rPr>
        <w:t xml:space="preserve">. </w:t>
      </w:r>
      <w:r>
        <w:rPr>
          <w:bCs/>
        </w:rPr>
        <w:t>A CRIANÇA VAI TER A IMAGINAÇÃO</w:t>
      </w:r>
      <w:r>
        <w:rPr>
          <w:bCs/>
        </w:rPr>
        <w:t>, CRIATIVIDADE E HABILIDADE ARTÍSTICA</w:t>
      </w:r>
      <w:r>
        <w:rPr>
          <w:bCs/>
        </w:rPr>
        <w:t xml:space="preserve"> ESTIMULADA</w:t>
      </w:r>
      <w:r>
        <w:rPr>
          <w:bCs/>
        </w:rPr>
        <w:t>.</w:t>
      </w:r>
    </w:p>
    <w:p w14:paraId="1FF73ABD" w14:textId="31EB1043" w:rsidR="005E6736" w:rsidRDefault="005E6736" w:rsidP="004F4165">
      <w:pPr>
        <w:spacing w:after="160" w:line="259" w:lineRule="auto"/>
        <w:jc w:val="both"/>
        <w:rPr>
          <w:bCs/>
        </w:rPr>
      </w:pPr>
      <w:r>
        <w:rPr>
          <w:bCs/>
        </w:rPr>
        <w:t xml:space="preserve">SEPARE UMA FOLHA (PEQUENA OU GRANDE) E MATERIAIS QUE TIVEREM EM CASA (GIZ DE CERA, TINTA GUACHE, CANETINHA, LÁPIS DE COR). </w:t>
      </w:r>
      <w:r>
        <w:rPr>
          <w:bCs/>
        </w:rPr>
        <w:t>ELA TAMBÉM PODE FAZER COLAGEM DE MATERIAIS DIVERSOS.</w:t>
      </w:r>
      <w:r>
        <w:rPr>
          <w:bCs/>
        </w:rPr>
        <w:t xml:space="preserve"> PEÇA PARA A CRIANÇA FAZER UM DESENHO OU PINTURA QUE ELA QUISER. </w:t>
      </w:r>
      <w:proofErr w:type="gramStart"/>
      <w:r>
        <w:rPr>
          <w:bCs/>
        </w:rPr>
        <w:t>DEIXE ELA</w:t>
      </w:r>
      <w:proofErr w:type="gramEnd"/>
      <w:r>
        <w:rPr>
          <w:bCs/>
        </w:rPr>
        <w:t xml:space="preserve"> USAR O ESPAÇO DO PAPEL QUE QUISER</w:t>
      </w:r>
      <w:r w:rsidR="00C6133D">
        <w:rPr>
          <w:bCs/>
        </w:rPr>
        <w:t xml:space="preserve"> E</w:t>
      </w:r>
      <w:r>
        <w:rPr>
          <w:bCs/>
        </w:rPr>
        <w:t xml:space="preserve"> OS MATERIAIS QUE DESEJAR.</w:t>
      </w:r>
    </w:p>
    <w:p w14:paraId="335EAC22" w14:textId="77777777" w:rsidR="00C6133D" w:rsidRDefault="00C6133D" w:rsidP="004F4165">
      <w:pPr>
        <w:spacing w:after="160" w:line="259" w:lineRule="auto"/>
        <w:jc w:val="both"/>
        <w:rPr>
          <w:bCs/>
        </w:rPr>
        <w:sectPr w:rsidR="00C6133D" w:rsidSect="00CF38D2">
          <w:type w:val="continuous"/>
          <w:pgSz w:w="11909" w:h="16834"/>
          <w:pgMar w:top="1135" w:right="1440" w:bottom="709" w:left="1440" w:header="720" w:footer="720" w:gutter="0"/>
          <w:pgNumType w:start="1"/>
          <w:cols w:space="720"/>
        </w:sectPr>
      </w:pPr>
    </w:p>
    <w:p w14:paraId="754B7473" w14:textId="0C51A61F" w:rsidR="004F4165" w:rsidRDefault="00C6133D" w:rsidP="004F4165">
      <w:pPr>
        <w:spacing w:after="160" w:line="259" w:lineRule="auto"/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03E15CFC" wp14:editId="72795906">
            <wp:extent cx="2788154" cy="2091193"/>
            <wp:effectExtent l="0" t="0" r="6350" b="4445"/>
            <wp:docPr id="40" name="Imagem 40" descr="Grupo de pessoas em quadra de têni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 descr="Grupo de pessoas em quadra de tênis&#10;&#10;Descrição gerada automa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508" cy="210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165" w:rsidRPr="003E4836">
        <w:rPr>
          <w:bCs/>
        </w:rPr>
        <w:t xml:space="preserve"> </w:t>
      </w:r>
    </w:p>
    <w:p w14:paraId="5DDE3430" w14:textId="20CCE28C" w:rsidR="00C6133D" w:rsidRPr="00C6133D" w:rsidRDefault="00C6133D" w:rsidP="004F4165">
      <w:pPr>
        <w:spacing w:after="160" w:line="259" w:lineRule="auto"/>
        <w:jc w:val="both"/>
        <w:rPr>
          <w:bCs/>
          <w:sz w:val="18"/>
          <w:szCs w:val="18"/>
        </w:rPr>
      </w:pPr>
      <w:r w:rsidRPr="00C6133D">
        <w:rPr>
          <w:bCs/>
          <w:sz w:val="18"/>
          <w:szCs w:val="18"/>
        </w:rPr>
        <w:t xml:space="preserve">FONTE: </w:t>
      </w:r>
      <w:r w:rsidRPr="00C6133D">
        <w:rPr>
          <w:bCs/>
          <w:sz w:val="18"/>
          <w:szCs w:val="18"/>
        </w:rPr>
        <w:t>http://emeii-davina.blogspot.com/2016/10/dia-do-artista-com-os-bebes-semana-da.html</w:t>
      </w:r>
    </w:p>
    <w:p w14:paraId="4A2A7486" w14:textId="58D83AAE" w:rsidR="007D3ACF" w:rsidRDefault="00C6133D" w:rsidP="007D3ACF">
      <w:pPr>
        <w:spacing w:after="160" w:line="259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227A0180" wp14:editId="70EB420B">
            <wp:extent cx="2802991" cy="1868557"/>
            <wp:effectExtent l="0" t="0" r="3810" b="0"/>
            <wp:docPr id="41" name="Imagem 41" descr="Uma imagem contendo mesa, pessoa, menino, jov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 descr="Uma imagem contendo mesa, pessoa, menino, jovem&#10;&#10;Descrição gerada automaticament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432" cy="188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000FF" w14:textId="09081C1D" w:rsidR="00C6133D" w:rsidRPr="00C6133D" w:rsidRDefault="00C6133D" w:rsidP="007D3ACF">
      <w:pPr>
        <w:spacing w:after="160" w:line="259" w:lineRule="auto"/>
        <w:jc w:val="both"/>
        <w:rPr>
          <w:bCs/>
          <w:sz w:val="18"/>
          <w:szCs w:val="18"/>
        </w:rPr>
      </w:pPr>
      <w:r w:rsidRPr="00C6133D">
        <w:rPr>
          <w:bCs/>
          <w:sz w:val="18"/>
          <w:szCs w:val="18"/>
        </w:rPr>
        <w:t xml:space="preserve">FONTE: </w:t>
      </w:r>
      <w:r w:rsidRPr="00C6133D">
        <w:rPr>
          <w:bCs/>
          <w:sz w:val="18"/>
          <w:szCs w:val="18"/>
        </w:rPr>
        <w:t>https://www.noticiasmagazine.pt/2019/o-que-contam-os-desenhos-de-uma-crianca/estilos/242476/</w:t>
      </w:r>
    </w:p>
    <w:p w14:paraId="280FC866" w14:textId="77777777" w:rsidR="00C6133D" w:rsidRDefault="00C6133D" w:rsidP="007D3ACF">
      <w:pPr>
        <w:spacing w:after="160" w:line="259" w:lineRule="auto"/>
        <w:jc w:val="both"/>
        <w:rPr>
          <w:bCs/>
        </w:rPr>
        <w:sectPr w:rsidR="00C6133D" w:rsidSect="00C6133D">
          <w:type w:val="continuous"/>
          <w:pgSz w:w="11909" w:h="16834"/>
          <w:pgMar w:top="1135" w:right="1440" w:bottom="709" w:left="1440" w:header="720" w:footer="720" w:gutter="0"/>
          <w:pgNumType w:start="1"/>
          <w:cols w:num="2" w:space="720"/>
        </w:sectPr>
      </w:pPr>
    </w:p>
    <w:p w14:paraId="191D8EB1" w14:textId="51FE6905" w:rsidR="00C6133D" w:rsidRPr="007D3ACF" w:rsidRDefault="00C6133D" w:rsidP="007D3ACF">
      <w:pPr>
        <w:spacing w:after="160" w:line="259" w:lineRule="auto"/>
        <w:jc w:val="both"/>
        <w:rPr>
          <w:bCs/>
        </w:rPr>
      </w:pPr>
    </w:p>
    <w:p w14:paraId="367CAFC4" w14:textId="46EF5EAD" w:rsidR="008D159D" w:rsidRPr="006F1CA5" w:rsidRDefault="00B04ED0" w:rsidP="00275C8C">
      <w:pPr>
        <w:spacing w:line="276" w:lineRule="auto"/>
        <w:jc w:val="center"/>
        <w:rPr>
          <w:b/>
          <w:color w:val="FFFFFF"/>
          <w:sz w:val="28"/>
          <w:szCs w:val="28"/>
        </w:rPr>
      </w:pPr>
      <w:r w:rsidRPr="006F1CA5">
        <w:rPr>
          <w:b/>
          <w:color w:val="FFFFFF"/>
          <w:sz w:val="28"/>
          <w:szCs w:val="28"/>
          <w:highlight w:val="red"/>
        </w:rPr>
        <w:t xml:space="preserve">SEXTA – FEIRA: </w:t>
      </w:r>
      <w:r w:rsidR="00571FEF">
        <w:rPr>
          <w:b/>
          <w:color w:val="FFFFFF"/>
          <w:sz w:val="28"/>
          <w:szCs w:val="28"/>
          <w:highlight w:val="red"/>
        </w:rPr>
        <w:t>2</w:t>
      </w:r>
      <w:r w:rsidR="004F4165">
        <w:rPr>
          <w:b/>
          <w:color w:val="FFFFFF"/>
          <w:sz w:val="28"/>
          <w:szCs w:val="28"/>
          <w:highlight w:val="red"/>
        </w:rPr>
        <w:t>2</w:t>
      </w:r>
      <w:r w:rsidRPr="006F1CA5">
        <w:rPr>
          <w:b/>
          <w:color w:val="FFFFFF"/>
          <w:sz w:val="28"/>
          <w:szCs w:val="28"/>
          <w:highlight w:val="red"/>
        </w:rPr>
        <w:t>/0</w:t>
      </w:r>
      <w:r w:rsidR="00571FEF">
        <w:rPr>
          <w:b/>
          <w:color w:val="FFFFFF"/>
          <w:sz w:val="28"/>
          <w:szCs w:val="28"/>
          <w:highlight w:val="red"/>
        </w:rPr>
        <w:t>7</w:t>
      </w:r>
      <w:r w:rsidRPr="006F1CA5">
        <w:rPr>
          <w:b/>
          <w:color w:val="FFFFFF"/>
          <w:sz w:val="28"/>
          <w:szCs w:val="28"/>
          <w:highlight w:val="red"/>
        </w:rPr>
        <w:t>/2021</w:t>
      </w:r>
    </w:p>
    <w:p w14:paraId="038E84E3" w14:textId="04545D48" w:rsidR="00FB7D2C" w:rsidRDefault="00FB7D2C" w:rsidP="00275C8C">
      <w:pPr>
        <w:spacing w:line="276" w:lineRule="auto"/>
        <w:jc w:val="center"/>
        <w:rPr>
          <w:b/>
          <w:color w:val="FFFFFF"/>
          <w:sz w:val="28"/>
          <w:szCs w:val="28"/>
          <w:shd w:val="clear" w:color="auto" w:fill="4A86E8"/>
        </w:rPr>
      </w:pPr>
    </w:p>
    <w:p w14:paraId="680FF9A6" w14:textId="44833F4B" w:rsidR="004F4165" w:rsidRDefault="00CB2472" w:rsidP="004F4165">
      <w:pPr>
        <w:spacing w:after="160" w:line="259" w:lineRule="auto"/>
        <w:jc w:val="both"/>
        <w:rPr>
          <w:bCs/>
        </w:rPr>
      </w:pPr>
      <w:r>
        <w:rPr>
          <w:bCs/>
        </w:rPr>
        <w:t xml:space="preserve">HOJE VAMOS BRINCAR DE PENDURAR </w:t>
      </w:r>
      <w:r w:rsidR="00296059">
        <w:rPr>
          <w:bCs/>
        </w:rPr>
        <w:t xml:space="preserve">NO </w:t>
      </w:r>
      <w:r w:rsidR="00867F08">
        <w:rPr>
          <w:bCs/>
        </w:rPr>
        <w:t>VARAL</w:t>
      </w:r>
      <w:r w:rsidR="00296059">
        <w:rPr>
          <w:bCs/>
        </w:rPr>
        <w:t xml:space="preserve">. A CRIANÇA VAI EXPLORAR SUA COORDENAÇÃO MOTORA E A NOÇÃO DE ESPAÇO. A CRIANÇA VAI ENTRAR EM CONTATO COM TEXTURAS DIFERENTES E VER O EFEITO DE AÇÃO E REAÇÃO. </w:t>
      </w:r>
    </w:p>
    <w:p w14:paraId="06A144D3" w14:textId="0546A48B" w:rsidR="00296059" w:rsidRDefault="00296059" w:rsidP="004F4165">
      <w:pPr>
        <w:spacing w:after="160" w:line="259" w:lineRule="auto"/>
        <w:jc w:val="both"/>
        <w:rPr>
          <w:bCs/>
        </w:rPr>
      </w:pPr>
      <w:r>
        <w:rPr>
          <w:bCs/>
        </w:rPr>
        <w:t>SE TIVEREM FITA ADESIVA GRANDE, ENROLAR ELA NO ENCOSTO DE DUAS CADEIRAS</w:t>
      </w:r>
      <w:r w:rsidR="00564F3A">
        <w:rPr>
          <w:bCs/>
        </w:rPr>
        <w:t xml:space="preserve"> (OU EM QUALQUER OUTRO LOCAL QUE FIQUE NA ALTURA DA CRIANÇA)</w:t>
      </w:r>
      <w:r>
        <w:rPr>
          <w:bCs/>
        </w:rPr>
        <w:t>, DEIXANDO A PARTE COLANTE PARA FORA. SEPARAR OBJETOS PEQUENOS E LEVES. PEDIR PARA QUE A CRIANÇA COLOQUE UM DE CADA VEZ GRUDANDO NA FITA.</w:t>
      </w:r>
      <w:r w:rsidR="00564F3A">
        <w:rPr>
          <w:bCs/>
        </w:rPr>
        <w:t xml:space="preserve"> </w:t>
      </w:r>
    </w:p>
    <w:p w14:paraId="4B7A2544" w14:textId="5EF765D2" w:rsidR="00564F3A" w:rsidRDefault="00564F3A" w:rsidP="004F4165">
      <w:pPr>
        <w:spacing w:after="160" w:line="259" w:lineRule="auto"/>
        <w:jc w:val="both"/>
        <w:rPr>
          <w:bCs/>
        </w:rPr>
      </w:pPr>
      <w:r>
        <w:rPr>
          <w:bCs/>
        </w:rPr>
        <w:t>SE NÃO TIVEREM A FITA ADESIVA, PODEM ESTICAR UM BARBANTE</w:t>
      </w:r>
      <w:r w:rsidR="008B4CED">
        <w:rPr>
          <w:bCs/>
        </w:rPr>
        <w:t xml:space="preserve"> (SEMPRE NA ALTURA DA CRIANÇA)</w:t>
      </w:r>
      <w:r>
        <w:rPr>
          <w:bCs/>
        </w:rPr>
        <w:t>, SEPARAR UMAS PEÇAS DE ROUPA, PAPEL, FITAS, SACOLAS E UNS PREGADORES. PEÇA PRIMEIRO PARA ELA PREGAR O PREGADOR SOZINHO NO BARBANTE. DEPOIS PEÇA PARA ELA TIRAR. E ENTÃO EXPLIQUE COMO ELA PENDURA OS OBJETOS COM O PREGADOR.</w:t>
      </w:r>
    </w:p>
    <w:p w14:paraId="624627A4" w14:textId="3A8ECBF5" w:rsidR="00564F3A" w:rsidRDefault="00564F3A" w:rsidP="004F4165">
      <w:pPr>
        <w:spacing w:after="160" w:line="259" w:lineRule="auto"/>
        <w:jc w:val="both"/>
        <w:rPr>
          <w:bCs/>
        </w:rPr>
      </w:pPr>
      <w:r>
        <w:rPr>
          <w:bCs/>
        </w:rPr>
        <w:t>EXEMPLOS:</w:t>
      </w:r>
    </w:p>
    <w:p w14:paraId="33E8C978" w14:textId="77777777" w:rsidR="00564F3A" w:rsidRDefault="00564F3A" w:rsidP="004F4165">
      <w:pPr>
        <w:spacing w:after="160" w:line="259" w:lineRule="auto"/>
        <w:jc w:val="both"/>
        <w:rPr>
          <w:bCs/>
        </w:rPr>
        <w:sectPr w:rsidR="00564F3A" w:rsidSect="00CF38D2">
          <w:type w:val="continuous"/>
          <w:pgSz w:w="11909" w:h="16834"/>
          <w:pgMar w:top="1135" w:right="1440" w:bottom="709" w:left="1440" w:header="720" w:footer="720" w:gutter="0"/>
          <w:pgNumType w:start="1"/>
          <w:cols w:space="720"/>
        </w:sectPr>
      </w:pPr>
    </w:p>
    <w:p w14:paraId="5DCA9B19" w14:textId="2D47BB4A" w:rsidR="00564F3A" w:rsidRDefault="00564F3A" w:rsidP="004F4165">
      <w:pPr>
        <w:spacing w:after="160" w:line="259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2A03C2A7" wp14:editId="65734180">
            <wp:extent cx="2759103" cy="2759103"/>
            <wp:effectExtent l="0" t="0" r="0" b="0"/>
            <wp:docPr id="42" name="Imagem 42" descr="Menina sentada em um banc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 descr="Menina sentada em um banco&#10;&#10;Descrição gerada automaticamente com confiança baixa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33" cy="276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A35DD" w14:textId="5D4BBBF0" w:rsidR="00564F3A" w:rsidRDefault="00564F3A" w:rsidP="004F4165">
      <w:pPr>
        <w:spacing w:after="160" w:line="259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3D75D635" wp14:editId="63401A8F">
            <wp:extent cx="2775005" cy="1951373"/>
            <wp:effectExtent l="0" t="0" r="6350" b="4445"/>
            <wp:docPr id="43" name="Imagem 43" descr="Uma imagem contendo pessoa, no interior, criança, jov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 descr="Uma imagem contendo pessoa, no interior, criança, jovem&#10;&#10;Descrição gerada automaticament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071" cy="195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DF09A" w14:textId="77777777" w:rsidR="00564F3A" w:rsidRDefault="00564F3A" w:rsidP="000A29F5">
      <w:pPr>
        <w:spacing w:line="276" w:lineRule="auto"/>
        <w:sectPr w:rsidR="00564F3A" w:rsidSect="00564F3A">
          <w:type w:val="continuous"/>
          <w:pgSz w:w="11909" w:h="16834"/>
          <w:pgMar w:top="1135" w:right="1440" w:bottom="709" w:left="1440" w:header="720" w:footer="720" w:gutter="0"/>
          <w:pgNumType w:start="1"/>
          <w:cols w:num="2" w:space="720"/>
        </w:sectPr>
      </w:pPr>
    </w:p>
    <w:p w14:paraId="2AD3DB32" w14:textId="0485D44B" w:rsidR="000A29F5" w:rsidRPr="006F1CA5" w:rsidRDefault="000A29F5" w:rsidP="000A29F5">
      <w:pPr>
        <w:spacing w:line="276" w:lineRule="auto"/>
      </w:pPr>
    </w:p>
    <w:p w14:paraId="2A92A197" w14:textId="77777777" w:rsidR="008D159D" w:rsidRPr="006F1CA5" w:rsidRDefault="00B04ED0" w:rsidP="00275C8C">
      <w:pPr>
        <w:spacing w:line="276" w:lineRule="auto"/>
        <w:jc w:val="both"/>
        <w:rPr>
          <w:color w:val="FF0000"/>
          <w:highlight w:val="yellow"/>
        </w:rPr>
      </w:pPr>
      <w:r w:rsidRPr="006F1CA5">
        <w:rPr>
          <w:color w:val="FF0000"/>
          <w:highlight w:val="yellow"/>
        </w:rPr>
        <w:t>AOS FAMILIARES: AGRADECEMOS A COLABORAÇÃO DE VOCÊS E PEDIMOS QUE NÃO ESQUEÇAM DE PARTILHAR CONOSCO ATRAVÉS DO ENVIO DE FOTOS E VÍDEOS EM NOSSO GRUPO DE WHATSAPP AS ATIVIDADES E EXPERIÊNCIAS DAS CRIANÇAS.</w:t>
      </w:r>
    </w:p>
    <w:p w14:paraId="564DEE2D" w14:textId="77777777" w:rsidR="008D159D" w:rsidRPr="006F1CA5" w:rsidRDefault="00B04ED0" w:rsidP="00275C8C">
      <w:pPr>
        <w:spacing w:line="276" w:lineRule="auto"/>
        <w:jc w:val="both"/>
        <w:rPr>
          <w:color w:val="FF0000"/>
          <w:highlight w:val="yellow"/>
        </w:rPr>
      </w:pPr>
      <w:r w:rsidRPr="006F1CA5">
        <w:rPr>
          <w:color w:val="FF0000"/>
          <w:highlight w:val="yellow"/>
        </w:rPr>
        <w:t>JUNTOS SOMOS MAIS FORTES E QUE NUNCA PERCAMOS A ESPERANÇA DE DIAS MELHORES!</w:t>
      </w:r>
    </w:p>
    <w:p w14:paraId="06B729C4" w14:textId="77777777" w:rsidR="008D159D" w:rsidRPr="006F1CA5" w:rsidRDefault="008D159D" w:rsidP="00275C8C">
      <w:pPr>
        <w:spacing w:line="276" w:lineRule="auto"/>
        <w:jc w:val="both"/>
        <w:rPr>
          <w:color w:val="FF0000"/>
          <w:highlight w:val="yellow"/>
        </w:rPr>
      </w:pPr>
    </w:p>
    <w:p w14:paraId="3BC9E985" w14:textId="77777777" w:rsidR="008D159D" w:rsidRPr="006F1CA5" w:rsidRDefault="00B04ED0" w:rsidP="00275C8C">
      <w:pPr>
        <w:spacing w:line="276" w:lineRule="auto"/>
        <w:jc w:val="both"/>
        <w:rPr>
          <w:color w:val="FF0000"/>
          <w:highlight w:val="yellow"/>
        </w:rPr>
      </w:pPr>
      <w:r w:rsidRPr="006F1CA5">
        <w:rPr>
          <w:color w:val="FF0000"/>
          <w:highlight w:val="yellow"/>
        </w:rPr>
        <w:t>ABRAÇOS FRATERNOS:</w:t>
      </w:r>
    </w:p>
    <w:p w14:paraId="4C105853" w14:textId="77777777" w:rsidR="008D159D" w:rsidRPr="006F1CA5" w:rsidRDefault="00B04ED0" w:rsidP="00275C8C">
      <w:pPr>
        <w:spacing w:line="276" w:lineRule="auto"/>
        <w:rPr>
          <w:u w:val="single"/>
        </w:rPr>
      </w:pPr>
      <w:r w:rsidRPr="006F1CA5">
        <w:rPr>
          <w:color w:val="FF0000"/>
          <w:highlight w:val="yellow"/>
        </w:rPr>
        <w:t>EQUIPE DO MINIGRUPO/MATERNAL</w:t>
      </w:r>
    </w:p>
    <w:p w14:paraId="2A194D28" w14:textId="77777777" w:rsidR="008D159D" w:rsidRPr="006F1CA5" w:rsidRDefault="008D159D" w:rsidP="00275C8C">
      <w:pPr>
        <w:spacing w:line="276" w:lineRule="auto"/>
      </w:pPr>
    </w:p>
    <w:sectPr w:rsidR="008D159D" w:rsidRPr="006F1CA5" w:rsidSect="00CF38D2">
      <w:type w:val="continuous"/>
      <w:pgSz w:w="11909" w:h="16834"/>
      <w:pgMar w:top="1135" w:right="1440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E7CD6"/>
    <w:multiLevelType w:val="hybridMultilevel"/>
    <w:tmpl w:val="3CD883EA"/>
    <w:lvl w:ilvl="0" w:tplc="0BB8D9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F7154"/>
    <w:multiLevelType w:val="hybridMultilevel"/>
    <w:tmpl w:val="0CA67D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9F7E69"/>
    <w:multiLevelType w:val="hybridMultilevel"/>
    <w:tmpl w:val="B49AE504"/>
    <w:lvl w:ilvl="0" w:tplc="117E8B5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D533EB"/>
    <w:multiLevelType w:val="multilevel"/>
    <w:tmpl w:val="DD64D7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14F2EDB"/>
    <w:multiLevelType w:val="hybridMultilevel"/>
    <w:tmpl w:val="996062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D6CE2"/>
    <w:multiLevelType w:val="hybridMultilevel"/>
    <w:tmpl w:val="C0006A8E"/>
    <w:lvl w:ilvl="0" w:tplc="E0B06D3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58063CC"/>
    <w:multiLevelType w:val="hybridMultilevel"/>
    <w:tmpl w:val="B0A094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B20259"/>
    <w:multiLevelType w:val="hybridMultilevel"/>
    <w:tmpl w:val="1E748DDC"/>
    <w:lvl w:ilvl="0" w:tplc="F30A8E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0C3A22"/>
    <w:multiLevelType w:val="multilevel"/>
    <w:tmpl w:val="B770F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4A4B27"/>
    <w:multiLevelType w:val="multilevel"/>
    <w:tmpl w:val="AEC8AD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73C13D7"/>
    <w:multiLevelType w:val="multilevel"/>
    <w:tmpl w:val="C0A65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B1E7E32"/>
    <w:multiLevelType w:val="hybridMultilevel"/>
    <w:tmpl w:val="3D6CEB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1"/>
  </w:num>
  <w:num w:numId="5">
    <w:abstractNumId w:val="10"/>
  </w:num>
  <w:num w:numId="6">
    <w:abstractNumId w:val="8"/>
  </w:num>
  <w:num w:numId="7">
    <w:abstractNumId w:val="4"/>
  </w:num>
  <w:num w:numId="8">
    <w:abstractNumId w:val="5"/>
  </w:num>
  <w:num w:numId="9">
    <w:abstractNumId w:val="2"/>
  </w:num>
  <w:num w:numId="10">
    <w:abstractNumId w:val="7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59D"/>
    <w:rsid w:val="0000093B"/>
    <w:rsid w:val="00001514"/>
    <w:rsid w:val="000035A7"/>
    <w:rsid w:val="00005265"/>
    <w:rsid w:val="00005C64"/>
    <w:rsid w:val="0000734D"/>
    <w:rsid w:val="0001093E"/>
    <w:rsid w:val="00017BCC"/>
    <w:rsid w:val="0002075E"/>
    <w:rsid w:val="00021BFF"/>
    <w:rsid w:val="00022E17"/>
    <w:rsid w:val="00024AA1"/>
    <w:rsid w:val="00027D2F"/>
    <w:rsid w:val="00033EC2"/>
    <w:rsid w:val="00042954"/>
    <w:rsid w:val="00046745"/>
    <w:rsid w:val="000469A7"/>
    <w:rsid w:val="0004785D"/>
    <w:rsid w:val="0005018D"/>
    <w:rsid w:val="00050226"/>
    <w:rsid w:val="00053219"/>
    <w:rsid w:val="00054BBE"/>
    <w:rsid w:val="00062F34"/>
    <w:rsid w:val="00064521"/>
    <w:rsid w:val="00064753"/>
    <w:rsid w:val="000659CF"/>
    <w:rsid w:val="00066499"/>
    <w:rsid w:val="00066D23"/>
    <w:rsid w:val="0007171E"/>
    <w:rsid w:val="00077889"/>
    <w:rsid w:val="000831FA"/>
    <w:rsid w:val="000836F5"/>
    <w:rsid w:val="000854F0"/>
    <w:rsid w:val="0008600D"/>
    <w:rsid w:val="000933FE"/>
    <w:rsid w:val="0009394C"/>
    <w:rsid w:val="00096F5B"/>
    <w:rsid w:val="000A2978"/>
    <w:rsid w:val="000A29F5"/>
    <w:rsid w:val="000A3CFA"/>
    <w:rsid w:val="000A4C94"/>
    <w:rsid w:val="000A4F1C"/>
    <w:rsid w:val="000A4F4F"/>
    <w:rsid w:val="000A723F"/>
    <w:rsid w:val="000A7F33"/>
    <w:rsid w:val="000C2052"/>
    <w:rsid w:val="000C248C"/>
    <w:rsid w:val="000C716D"/>
    <w:rsid w:val="000E4A82"/>
    <w:rsid w:val="000F4569"/>
    <w:rsid w:val="0010116E"/>
    <w:rsid w:val="00110CF0"/>
    <w:rsid w:val="00123DC6"/>
    <w:rsid w:val="00125B88"/>
    <w:rsid w:val="001262A6"/>
    <w:rsid w:val="00126FD6"/>
    <w:rsid w:val="00131059"/>
    <w:rsid w:val="001312A7"/>
    <w:rsid w:val="00135B1E"/>
    <w:rsid w:val="00137424"/>
    <w:rsid w:val="0013774A"/>
    <w:rsid w:val="0014061B"/>
    <w:rsid w:val="0014203A"/>
    <w:rsid w:val="001469C3"/>
    <w:rsid w:val="0015189D"/>
    <w:rsid w:val="00162051"/>
    <w:rsid w:val="00177ED9"/>
    <w:rsid w:val="001849AB"/>
    <w:rsid w:val="00192A17"/>
    <w:rsid w:val="00193611"/>
    <w:rsid w:val="001A516C"/>
    <w:rsid w:val="001A55E8"/>
    <w:rsid w:val="001A64BB"/>
    <w:rsid w:val="001A702E"/>
    <w:rsid w:val="001B528D"/>
    <w:rsid w:val="001B5464"/>
    <w:rsid w:val="001C16FE"/>
    <w:rsid w:val="001C6D95"/>
    <w:rsid w:val="001D083A"/>
    <w:rsid w:val="001D112D"/>
    <w:rsid w:val="001D1579"/>
    <w:rsid w:val="001D4FAD"/>
    <w:rsid w:val="001D6C32"/>
    <w:rsid w:val="001D7B57"/>
    <w:rsid w:val="001E5A90"/>
    <w:rsid w:val="001E74A2"/>
    <w:rsid w:val="001F1D65"/>
    <w:rsid w:val="001F3032"/>
    <w:rsid w:val="001F6E04"/>
    <w:rsid w:val="002063CC"/>
    <w:rsid w:val="00211BB9"/>
    <w:rsid w:val="00213EE6"/>
    <w:rsid w:val="00214D18"/>
    <w:rsid w:val="002169E3"/>
    <w:rsid w:val="002239E2"/>
    <w:rsid w:val="0022726F"/>
    <w:rsid w:val="00240F2C"/>
    <w:rsid w:val="00241B2D"/>
    <w:rsid w:val="00241D12"/>
    <w:rsid w:val="0024240C"/>
    <w:rsid w:val="00242CCA"/>
    <w:rsid w:val="00243EC5"/>
    <w:rsid w:val="002448C4"/>
    <w:rsid w:val="0024638E"/>
    <w:rsid w:val="00251A94"/>
    <w:rsid w:val="00252F5C"/>
    <w:rsid w:val="002539BC"/>
    <w:rsid w:val="00255E31"/>
    <w:rsid w:val="00263B45"/>
    <w:rsid w:val="00263D76"/>
    <w:rsid w:val="00267597"/>
    <w:rsid w:val="00267FB2"/>
    <w:rsid w:val="00271DC9"/>
    <w:rsid w:val="002724F9"/>
    <w:rsid w:val="00274410"/>
    <w:rsid w:val="00275C8C"/>
    <w:rsid w:val="00277209"/>
    <w:rsid w:val="002915B1"/>
    <w:rsid w:val="00296059"/>
    <w:rsid w:val="0029696A"/>
    <w:rsid w:val="002970C1"/>
    <w:rsid w:val="002A3F47"/>
    <w:rsid w:val="002A484E"/>
    <w:rsid w:val="002A6B9D"/>
    <w:rsid w:val="002A783A"/>
    <w:rsid w:val="002B107C"/>
    <w:rsid w:val="002B26AF"/>
    <w:rsid w:val="002B320F"/>
    <w:rsid w:val="002B480F"/>
    <w:rsid w:val="002B5B09"/>
    <w:rsid w:val="002C2C69"/>
    <w:rsid w:val="002D2FDF"/>
    <w:rsid w:val="002D3005"/>
    <w:rsid w:val="002D3246"/>
    <w:rsid w:val="002D6D03"/>
    <w:rsid w:val="002D74F2"/>
    <w:rsid w:val="002E1983"/>
    <w:rsid w:val="002E3C83"/>
    <w:rsid w:val="002E4121"/>
    <w:rsid w:val="002E6F10"/>
    <w:rsid w:val="002F1A2D"/>
    <w:rsid w:val="002F2C11"/>
    <w:rsid w:val="002F2ED1"/>
    <w:rsid w:val="002F4DE1"/>
    <w:rsid w:val="002F5846"/>
    <w:rsid w:val="002F596C"/>
    <w:rsid w:val="00300153"/>
    <w:rsid w:val="00300768"/>
    <w:rsid w:val="00303548"/>
    <w:rsid w:val="00305A81"/>
    <w:rsid w:val="003061E4"/>
    <w:rsid w:val="003061E7"/>
    <w:rsid w:val="00311B9B"/>
    <w:rsid w:val="003142D8"/>
    <w:rsid w:val="0031549E"/>
    <w:rsid w:val="00316AAC"/>
    <w:rsid w:val="00320101"/>
    <w:rsid w:val="003202E3"/>
    <w:rsid w:val="00323756"/>
    <w:rsid w:val="003319EE"/>
    <w:rsid w:val="00332848"/>
    <w:rsid w:val="00334D99"/>
    <w:rsid w:val="00335C20"/>
    <w:rsid w:val="00343B5D"/>
    <w:rsid w:val="00350E1D"/>
    <w:rsid w:val="0035280C"/>
    <w:rsid w:val="00353805"/>
    <w:rsid w:val="00353EFD"/>
    <w:rsid w:val="00355815"/>
    <w:rsid w:val="003565E0"/>
    <w:rsid w:val="0036057E"/>
    <w:rsid w:val="00365839"/>
    <w:rsid w:val="00367780"/>
    <w:rsid w:val="0037148A"/>
    <w:rsid w:val="00372466"/>
    <w:rsid w:val="00377450"/>
    <w:rsid w:val="00377AF4"/>
    <w:rsid w:val="00380E72"/>
    <w:rsid w:val="0038347E"/>
    <w:rsid w:val="0039143C"/>
    <w:rsid w:val="00391A3C"/>
    <w:rsid w:val="003954F4"/>
    <w:rsid w:val="003A0798"/>
    <w:rsid w:val="003A29C5"/>
    <w:rsid w:val="003B2857"/>
    <w:rsid w:val="003B38AF"/>
    <w:rsid w:val="003B624E"/>
    <w:rsid w:val="003C474A"/>
    <w:rsid w:val="003D23A4"/>
    <w:rsid w:val="003D7680"/>
    <w:rsid w:val="003E05B7"/>
    <w:rsid w:val="003E4836"/>
    <w:rsid w:val="003E49EE"/>
    <w:rsid w:val="003F3356"/>
    <w:rsid w:val="003F33A8"/>
    <w:rsid w:val="003F34DC"/>
    <w:rsid w:val="003F71D1"/>
    <w:rsid w:val="00400D22"/>
    <w:rsid w:val="0040125F"/>
    <w:rsid w:val="00401C23"/>
    <w:rsid w:val="00402357"/>
    <w:rsid w:val="00402B0C"/>
    <w:rsid w:val="0040329D"/>
    <w:rsid w:val="00404180"/>
    <w:rsid w:val="00404DCF"/>
    <w:rsid w:val="004142D0"/>
    <w:rsid w:val="00416060"/>
    <w:rsid w:val="004239D4"/>
    <w:rsid w:val="00427011"/>
    <w:rsid w:val="004303E4"/>
    <w:rsid w:val="00433FE0"/>
    <w:rsid w:val="004538DA"/>
    <w:rsid w:val="0046122B"/>
    <w:rsid w:val="004624B0"/>
    <w:rsid w:val="004644B9"/>
    <w:rsid w:val="0046720B"/>
    <w:rsid w:val="00470167"/>
    <w:rsid w:val="00473AF3"/>
    <w:rsid w:val="00475490"/>
    <w:rsid w:val="004801FC"/>
    <w:rsid w:val="004836FA"/>
    <w:rsid w:val="00486959"/>
    <w:rsid w:val="00486D42"/>
    <w:rsid w:val="00495C23"/>
    <w:rsid w:val="004A0495"/>
    <w:rsid w:val="004A259E"/>
    <w:rsid w:val="004A3AA9"/>
    <w:rsid w:val="004B1ABB"/>
    <w:rsid w:val="004B4823"/>
    <w:rsid w:val="004B59DD"/>
    <w:rsid w:val="004C6803"/>
    <w:rsid w:val="004C6A6A"/>
    <w:rsid w:val="004D0604"/>
    <w:rsid w:val="004D11C2"/>
    <w:rsid w:val="004D292B"/>
    <w:rsid w:val="004D382D"/>
    <w:rsid w:val="004E45E6"/>
    <w:rsid w:val="004F0D8F"/>
    <w:rsid w:val="004F4165"/>
    <w:rsid w:val="004F5A1E"/>
    <w:rsid w:val="004F78C2"/>
    <w:rsid w:val="004F7D12"/>
    <w:rsid w:val="00504631"/>
    <w:rsid w:val="005056C6"/>
    <w:rsid w:val="005060CC"/>
    <w:rsid w:val="0050634A"/>
    <w:rsid w:val="00512AE3"/>
    <w:rsid w:val="005145E7"/>
    <w:rsid w:val="00520BFF"/>
    <w:rsid w:val="00523E04"/>
    <w:rsid w:val="00531A04"/>
    <w:rsid w:val="00532EC1"/>
    <w:rsid w:val="00535DEC"/>
    <w:rsid w:val="005425F1"/>
    <w:rsid w:val="00542B8B"/>
    <w:rsid w:val="00545194"/>
    <w:rsid w:val="00545B33"/>
    <w:rsid w:val="00551A69"/>
    <w:rsid w:val="0055277E"/>
    <w:rsid w:val="0055341A"/>
    <w:rsid w:val="005603DC"/>
    <w:rsid w:val="00564707"/>
    <w:rsid w:val="00564C05"/>
    <w:rsid w:val="00564F3A"/>
    <w:rsid w:val="00566C2B"/>
    <w:rsid w:val="00567475"/>
    <w:rsid w:val="00567DD5"/>
    <w:rsid w:val="00571FEF"/>
    <w:rsid w:val="00574728"/>
    <w:rsid w:val="0057751B"/>
    <w:rsid w:val="005802BC"/>
    <w:rsid w:val="00580F3A"/>
    <w:rsid w:val="00585EE2"/>
    <w:rsid w:val="00590289"/>
    <w:rsid w:val="00590C95"/>
    <w:rsid w:val="00590D56"/>
    <w:rsid w:val="00592525"/>
    <w:rsid w:val="00594160"/>
    <w:rsid w:val="00595AAE"/>
    <w:rsid w:val="00596FF2"/>
    <w:rsid w:val="005A0CE5"/>
    <w:rsid w:val="005A1B9C"/>
    <w:rsid w:val="005A35D9"/>
    <w:rsid w:val="005A4C41"/>
    <w:rsid w:val="005B09AD"/>
    <w:rsid w:val="005B0EA6"/>
    <w:rsid w:val="005B3C76"/>
    <w:rsid w:val="005B3EA6"/>
    <w:rsid w:val="005B410D"/>
    <w:rsid w:val="005B427B"/>
    <w:rsid w:val="005C7C98"/>
    <w:rsid w:val="005C7FC3"/>
    <w:rsid w:val="005D471C"/>
    <w:rsid w:val="005E5F23"/>
    <w:rsid w:val="005E60D3"/>
    <w:rsid w:val="005E6736"/>
    <w:rsid w:val="005F344C"/>
    <w:rsid w:val="0060154F"/>
    <w:rsid w:val="006020F1"/>
    <w:rsid w:val="00603E09"/>
    <w:rsid w:val="00606B99"/>
    <w:rsid w:val="006132B6"/>
    <w:rsid w:val="006150F5"/>
    <w:rsid w:val="00615A38"/>
    <w:rsid w:val="006165B3"/>
    <w:rsid w:val="0062208F"/>
    <w:rsid w:val="006336D9"/>
    <w:rsid w:val="00633C37"/>
    <w:rsid w:val="00637A35"/>
    <w:rsid w:val="00646DD7"/>
    <w:rsid w:val="00647ACD"/>
    <w:rsid w:val="0065575D"/>
    <w:rsid w:val="006561D2"/>
    <w:rsid w:val="0066423E"/>
    <w:rsid w:val="00666A89"/>
    <w:rsid w:val="006705FC"/>
    <w:rsid w:val="00675F60"/>
    <w:rsid w:val="00676F77"/>
    <w:rsid w:val="00677EAD"/>
    <w:rsid w:val="00681191"/>
    <w:rsid w:val="006824A7"/>
    <w:rsid w:val="00683E1A"/>
    <w:rsid w:val="006853E4"/>
    <w:rsid w:val="00692ED6"/>
    <w:rsid w:val="006961A4"/>
    <w:rsid w:val="006972C7"/>
    <w:rsid w:val="006A051E"/>
    <w:rsid w:val="006A3A7F"/>
    <w:rsid w:val="006B278A"/>
    <w:rsid w:val="006B6089"/>
    <w:rsid w:val="006C12CD"/>
    <w:rsid w:val="006C4BA6"/>
    <w:rsid w:val="006C50BB"/>
    <w:rsid w:val="006C7E9D"/>
    <w:rsid w:val="006D278F"/>
    <w:rsid w:val="006D632D"/>
    <w:rsid w:val="006D6D66"/>
    <w:rsid w:val="006D7BDE"/>
    <w:rsid w:val="006E098B"/>
    <w:rsid w:val="006E0F15"/>
    <w:rsid w:val="006E4CAD"/>
    <w:rsid w:val="006E5C4D"/>
    <w:rsid w:val="006E604F"/>
    <w:rsid w:val="006F1CA5"/>
    <w:rsid w:val="006F68A8"/>
    <w:rsid w:val="00702548"/>
    <w:rsid w:val="00703261"/>
    <w:rsid w:val="0070371D"/>
    <w:rsid w:val="00710EF8"/>
    <w:rsid w:val="007117B9"/>
    <w:rsid w:val="007248E0"/>
    <w:rsid w:val="00726F61"/>
    <w:rsid w:val="0074051C"/>
    <w:rsid w:val="00740BB8"/>
    <w:rsid w:val="00745B99"/>
    <w:rsid w:val="00760BA4"/>
    <w:rsid w:val="007665F5"/>
    <w:rsid w:val="00767D24"/>
    <w:rsid w:val="00771AA0"/>
    <w:rsid w:val="00782112"/>
    <w:rsid w:val="00784181"/>
    <w:rsid w:val="00787ECC"/>
    <w:rsid w:val="0079302D"/>
    <w:rsid w:val="007B0B1B"/>
    <w:rsid w:val="007B0D01"/>
    <w:rsid w:val="007C44B5"/>
    <w:rsid w:val="007C5F45"/>
    <w:rsid w:val="007D1873"/>
    <w:rsid w:val="007D3626"/>
    <w:rsid w:val="007D3ACF"/>
    <w:rsid w:val="007D6DDE"/>
    <w:rsid w:val="007E243E"/>
    <w:rsid w:val="007F159B"/>
    <w:rsid w:val="007F32FF"/>
    <w:rsid w:val="007F4001"/>
    <w:rsid w:val="007F42FE"/>
    <w:rsid w:val="007F48C8"/>
    <w:rsid w:val="007F7E72"/>
    <w:rsid w:val="00801EF0"/>
    <w:rsid w:val="00801F03"/>
    <w:rsid w:val="00811457"/>
    <w:rsid w:val="008172D4"/>
    <w:rsid w:val="00817825"/>
    <w:rsid w:val="00825283"/>
    <w:rsid w:val="008273C8"/>
    <w:rsid w:val="00834375"/>
    <w:rsid w:val="00840464"/>
    <w:rsid w:val="008408CD"/>
    <w:rsid w:val="00840A12"/>
    <w:rsid w:val="00845884"/>
    <w:rsid w:val="00856EF9"/>
    <w:rsid w:val="008609D1"/>
    <w:rsid w:val="00862D62"/>
    <w:rsid w:val="00867541"/>
    <w:rsid w:val="00867F08"/>
    <w:rsid w:val="00872EA7"/>
    <w:rsid w:val="00875A80"/>
    <w:rsid w:val="00881793"/>
    <w:rsid w:val="0088312A"/>
    <w:rsid w:val="00885DAF"/>
    <w:rsid w:val="00892FBA"/>
    <w:rsid w:val="00897EF9"/>
    <w:rsid w:val="008A36C3"/>
    <w:rsid w:val="008A4BBD"/>
    <w:rsid w:val="008B03CB"/>
    <w:rsid w:val="008B143B"/>
    <w:rsid w:val="008B4CED"/>
    <w:rsid w:val="008B4E44"/>
    <w:rsid w:val="008C0823"/>
    <w:rsid w:val="008D0AA4"/>
    <w:rsid w:val="008D1371"/>
    <w:rsid w:val="008D159D"/>
    <w:rsid w:val="008D4E35"/>
    <w:rsid w:val="008D5413"/>
    <w:rsid w:val="008D555D"/>
    <w:rsid w:val="008D5919"/>
    <w:rsid w:val="008D67DE"/>
    <w:rsid w:val="008E3B16"/>
    <w:rsid w:val="008E4681"/>
    <w:rsid w:val="008E6C72"/>
    <w:rsid w:val="008E7EE6"/>
    <w:rsid w:val="008F40F8"/>
    <w:rsid w:val="008F6239"/>
    <w:rsid w:val="008F63D0"/>
    <w:rsid w:val="008F6BE3"/>
    <w:rsid w:val="009008DA"/>
    <w:rsid w:val="00900C98"/>
    <w:rsid w:val="00902B94"/>
    <w:rsid w:val="009038B6"/>
    <w:rsid w:val="00904F80"/>
    <w:rsid w:val="0090563F"/>
    <w:rsid w:val="00905B83"/>
    <w:rsid w:val="00907FCA"/>
    <w:rsid w:val="00910CD0"/>
    <w:rsid w:val="00911060"/>
    <w:rsid w:val="00911A72"/>
    <w:rsid w:val="009142EA"/>
    <w:rsid w:val="00920C87"/>
    <w:rsid w:val="00927353"/>
    <w:rsid w:val="0094347E"/>
    <w:rsid w:val="00946C55"/>
    <w:rsid w:val="00956A08"/>
    <w:rsid w:val="00961055"/>
    <w:rsid w:val="00961250"/>
    <w:rsid w:val="00961B0C"/>
    <w:rsid w:val="00962E51"/>
    <w:rsid w:val="00962F45"/>
    <w:rsid w:val="00964F7F"/>
    <w:rsid w:val="00966161"/>
    <w:rsid w:val="009677EF"/>
    <w:rsid w:val="00970F0A"/>
    <w:rsid w:val="00973F2A"/>
    <w:rsid w:val="00975716"/>
    <w:rsid w:val="00986813"/>
    <w:rsid w:val="009901DF"/>
    <w:rsid w:val="00991FE9"/>
    <w:rsid w:val="009A282A"/>
    <w:rsid w:val="009B0B49"/>
    <w:rsid w:val="009C0A67"/>
    <w:rsid w:val="009C14B3"/>
    <w:rsid w:val="009C2B40"/>
    <w:rsid w:val="009C4E72"/>
    <w:rsid w:val="009C7FFB"/>
    <w:rsid w:val="009D2282"/>
    <w:rsid w:val="009E407C"/>
    <w:rsid w:val="009E40FB"/>
    <w:rsid w:val="00A01501"/>
    <w:rsid w:val="00A04F3E"/>
    <w:rsid w:val="00A06656"/>
    <w:rsid w:val="00A120EC"/>
    <w:rsid w:val="00A13049"/>
    <w:rsid w:val="00A131F2"/>
    <w:rsid w:val="00A158DC"/>
    <w:rsid w:val="00A15CF4"/>
    <w:rsid w:val="00A2262E"/>
    <w:rsid w:val="00A22EE8"/>
    <w:rsid w:val="00A248C7"/>
    <w:rsid w:val="00A32BD2"/>
    <w:rsid w:val="00A41949"/>
    <w:rsid w:val="00A456BE"/>
    <w:rsid w:val="00A47EF7"/>
    <w:rsid w:val="00A66CC0"/>
    <w:rsid w:val="00A70854"/>
    <w:rsid w:val="00A753B8"/>
    <w:rsid w:val="00A756B0"/>
    <w:rsid w:val="00A829C9"/>
    <w:rsid w:val="00A82A1E"/>
    <w:rsid w:val="00A96480"/>
    <w:rsid w:val="00A967EF"/>
    <w:rsid w:val="00A970E5"/>
    <w:rsid w:val="00AB0AF1"/>
    <w:rsid w:val="00AB0EE1"/>
    <w:rsid w:val="00AB781E"/>
    <w:rsid w:val="00AB7FFD"/>
    <w:rsid w:val="00AC3BE2"/>
    <w:rsid w:val="00AC4004"/>
    <w:rsid w:val="00AC583B"/>
    <w:rsid w:val="00AE2429"/>
    <w:rsid w:val="00AE2962"/>
    <w:rsid w:val="00AF5087"/>
    <w:rsid w:val="00AF7D6B"/>
    <w:rsid w:val="00B00AC1"/>
    <w:rsid w:val="00B04ED0"/>
    <w:rsid w:val="00B076A1"/>
    <w:rsid w:val="00B102AA"/>
    <w:rsid w:val="00B12563"/>
    <w:rsid w:val="00B209C3"/>
    <w:rsid w:val="00B236CA"/>
    <w:rsid w:val="00B23943"/>
    <w:rsid w:val="00B24DBA"/>
    <w:rsid w:val="00B31A4E"/>
    <w:rsid w:val="00B325DF"/>
    <w:rsid w:val="00B3465B"/>
    <w:rsid w:val="00B4513A"/>
    <w:rsid w:val="00B50547"/>
    <w:rsid w:val="00B60BA6"/>
    <w:rsid w:val="00B60BFC"/>
    <w:rsid w:val="00B6538D"/>
    <w:rsid w:val="00B76DF7"/>
    <w:rsid w:val="00B830BC"/>
    <w:rsid w:val="00B83406"/>
    <w:rsid w:val="00B84AC4"/>
    <w:rsid w:val="00BA28A9"/>
    <w:rsid w:val="00BA5C8C"/>
    <w:rsid w:val="00BC4000"/>
    <w:rsid w:val="00BD28B8"/>
    <w:rsid w:val="00BD33E7"/>
    <w:rsid w:val="00BE0C36"/>
    <w:rsid w:val="00BE106E"/>
    <w:rsid w:val="00BE63D2"/>
    <w:rsid w:val="00BF0491"/>
    <w:rsid w:val="00BF22F5"/>
    <w:rsid w:val="00BF49A4"/>
    <w:rsid w:val="00BF6DBC"/>
    <w:rsid w:val="00C072C9"/>
    <w:rsid w:val="00C109E1"/>
    <w:rsid w:val="00C122E7"/>
    <w:rsid w:val="00C1285A"/>
    <w:rsid w:val="00C15848"/>
    <w:rsid w:val="00C16603"/>
    <w:rsid w:val="00C1744C"/>
    <w:rsid w:val="00C17750"/>
    <w:rsid w:val="00C301A4"/>
    <w:rsid w:val="00C31A55"/>
    <w:rsid w:val="00C32DF3"/>
    <w:rsid w:val="00C33A51"/>
    <w:rsid w:val="00C466F4"/>
    <w:rsid w:val="00C47865"/>
    <w:rsid w:val="00C510BE"/>
    <w:rsid w:val="00C5534F"/>
    <w:rsid w:val="00C6063B"/>
    <w:rsid w:val="00C60A22"/>
    <w:rsid w:val="00C6133D"/>
    <w:rsid w:val="00C620F3"/>
    <w:rsid w:val="00C72ACC"/>
    <w:rsid w:val="00C80211"/>
    <w:rsid w:val="00C80C22"/>
    <w:rsid w:val="00C81F84"/>
    <w:rsid w:val="00C90A4C"/>
    <w:rsid w:val="00C971E8"/>
    <w:rsid w:val="00C971F4"/>
    <w:rsid w:val="00C973C6"/>
    <w:rsid w:val="00CA00C4"/>
    <w:rsid w:val="00CB2472"/>
    <w:rsid w:val="00CB791F"/>
    <w:rsid w:val="00CC3932"/>
    <w:rsid w:val="00CD0051"/>
    <w:rsid w:val="00CD2235"/>
    <w:rsid w:val="00CD2F06"/>
    <w:rsid w:val="00CE1B2B"/>
    <w:rsid w:val="00CE2C7E"/>
    <w:rsid w:val="00CE403D"/>
    <w:rsid w:val="00CE4601"/>
    <w:rsid w:val="00CE4D88"/>
    <w:rsid w:val="00CE76C2"/>
    <w:rsid w:val="00CF29EF"/>
    <w:rsid w:val="00CF38D2"/>
    <w:rsid w:val="00D0058B"/>
    <w:rsid w:val="00D0643A"/>
    <w:rsid w:val="00D07BF6"/>
    <w:rsid w:val="00D114C4"/>
    <w:rsid w:val="00D14EA8"/>
    <w:rsid w:val="00D172CB"/>
    <w:rsid w:val="00D174C3"/>
    <w:rsid w:val="00D175CD"/>
    <w:rsid w:val="00D27DF4"/>
    <w:rsid w:val="00D33BF9"/>
    <w:rsid w:val="00D345B7"/>
    <w:rsid w:val="00D34CD6"/>
    <w:rsid w:val="00D40717"/>
    <w:rsid w:val="00D41B9E"/>
    <w:rsid w:val="00D45D59"/>
    <w:rsid w:val="00D54AFE"/>
    <w:rsid w:val="00D57616"/>
    <w:rsid w:val="00D63FEC"/>
    <w:rsid w:val="00D645CD"/>
    <w:rsid w:val="00D67D7D"/>
    <w:rsid w:val="00D70067"/>
    <w:rsid w:val="00D70233"/>
    <w:rsid w:val="00D70B7B"/>
    <w:rsid w:val="00D77C9A"/>
    <w:rsid w:val="00D80B72"/>
    <w:rsid w:val="00D81265"/>
    <w:rsid w:val="00D8356A"/>
    <w:rsid w:val="00D8626F"/>
    <w:rsid w:val="00D86BF0"/>
    <w:rsid w:val="00D875C0"/>
    <w:rsid w:val="00D92835"/>
    <w:rsid w:val="00D92CCC"/>
    <w:rsid w:val="00D942AA"/>
    <w:rsid w:val="00D95688"/>
    <w:rsid w:val="00DA229E"/>
    <w:rsid w:val="00DB3074"/>
    <w:rsid w:val="00DB453B"/>
    <w:rsid w:val="00DB4D2D"/>
    <w:rsid w:val="00DB4DF5"/>
    <w:rsid w:val="00DB611E"/>
    <w:rsid w:val="00DB7202"/>
    <w:rsid w:val="00DC7DB8"/>
    <w:rsid w:val="00DD0460"/>
    <w:rsid w:val="00DD1B24"/>
    <w:rsid w:val="00DD281F"/>
    <w:rsid w:val="00DD334E"/>
    <w:rsid w:val="00DD3839"/>
    <w:rsid w:val="00DD55DC"/>
    <w:rsid w:val="00DD7B70"/>
    <w:rsid w:val="00DE2F41"/>
    <w:rsid w:val="00E00777"/>
    <w:rsid w:val="00E03540"/>
    <w:rsid w:val="00E03C30"/>
    <w:rsid w:val="00E0595E"/>
    <w:rsid w:val="00E10155"/>
    <w:rsid w:val="00E11D4A"/>
    <w:rsid w:val="00E16DF3"/>
    <w:rsid w:val="00E17409"/>
    <w:rsid w:val="00E17BAD"/>
    <w:rsid w:val="00E23DF4"/>
    <w:rsid w:val="00E26E28"/>
    <w:rsid w:val="00E3257B"/>
    <w:rsid w:val="00E32D20"/>
    <w:rsid w:val="00E44FFE"/>
    <w:rsid w:val="00E47631"/>
    <w:rsid w:val="00E55292"/>
    <w:rsid w:val="00E56399"/>
    <w:rsid w:val="00E64AA7"/>
    <w:rsid w:val="00E70890"/>
    <w:rsid w:val="00E841E0"/>
    <w:rsid w:val="00E85C85"/>
    <w:rsid w:val="00E87433"/>
    <w:rsid w:val="00E91E92"/>
    <w:rsid w:val="00E91EC7"/>
    <w:rsid w:val="00E93BB8"/>
    <w:rsid w:val="00E93F22"/>
    <w:rsid w:val="00E967DD"/>
    <w:rsid w:val="00EA6A55"/>
    <w:rsid w:val="00EB3AE9"/>
    <w:rsid w:val="00EC0F50"/>
    <w:rsid w:val="00ED524E"/>
    <w:rsid w:val="00ED76AF"/>
    <w:rsid w:val="00EE0AAC"/>
    <w:rsid w:val="00EE403C"/>
    <w:rsid w:val="00EE4156"/>
    <w:rsid w:val="00EE63EE"/>
    <w:rsid w:val="00EE73EE"/>
    <w:rsid w:val="00EF2A3A"/>
    <w:rsid w:val="00EF2F87"/>
    <w:rsid w:val="00EF66C5"/>
    <w:rsid w:val="00F04B7F"/>
    <w:rsid w:val="00F146A1"/>
    <w:rsid w:val="00F34207"/>
    <w:rsid w:val="00F3608B"/>
    <w:rsid w:val="00F53D7F"/>
    <w:rsid w:val="00F56E0D"/>
    <w:rsid w:val="00F6112E"/>
    <w:rsid w:val="00F63A71"/>
    <w:rsid w:val="00F64611"/>
    <w:rsid w:val="00F705D5"/>
    <w:rsid w:val="00F7227E"/>
    <w:rsid w:val="00F73217"/>
    <w:rsid w:val="00F752C9"/>
    <w:rsid w:val="00F75BD3"/>
    <w:rsid w:val="00F762CC"/>
    <w:rsid w:val="00F82B85"/>
    <w:rsid w:val="00F84464"/>
    <w:rsid w:val="00F871C9"/>
    <w:rsid w:val="00F929F3"/>
    <w:rsid w:val="00FA741E"/>
    <w:rsid w:val="00FB4561"/>
    <w:rsid w:val="00FB4569"/>
    <w:rsid w:val="00FB7D2C"/>
    <w:rsid w:val="00FC0464"/>
    <w:rsid w:val="00FC1FA2"/>
    <w:rsid w:val="00FC38AD"/>
    <w:rsid w:val="00FC7DDC"/>
    <w:rsid w:val="00FD5F82"/>
    <w:rsid w:val="00FE208F"/>
    <w:rsid w:val="00FE26F7"/>
    <w:rsid w:val="00FE39C7"/>
    <w:rsid w:val="00FE7E89"/>
    <w:rsid w:val="00FF1574"/>
    <w:rsid w:val="00FF4266"/>
    <w:rsid w:val="00FF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75988"/>
  <w15:docId w15:val="{66559E9D-3249-4B05-81FE-04103CFEB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457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4B1AB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F38D2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1E74A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902B9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02B94"/>
    <w:pPr>
      <w:spacing w:before="100" w:beforeAutospacing="1" w:after="100" w:afterAutospacing="1"/>
    </w:pPr>
  </w:style>
  <w:style w:type="character" w:styleId="HiperlinkVisitado">
    <w:name w:val="FollowedHyperlink"/>
    <w:basedOn w:val="Fontepargpadro"/>
    <w:uiPriority w:val="99"/>
    <w:semiHidden/>
    <w:unhideWhenUsed/>
    <w:rsid w:val="00834375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Fontepargpadro"/>
    <w:rsid w:val="00C16603"/>
  </w:style>
  <w:style w:type="character" w:customStyle="1" w:styleId="Ttulo4Char">
    <w:name w:val="Título 4 Char"/>
    <w:basedOn w:val="Fontepargpadro"/>
    <w:link w:val="Ttulo4"/>
    <w:uiPriority w:val="9"/>
    <w:rsid w:val="00862D62"/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ng-star-inserted">
    <w:name w:val="ng-star-inserted"/>
    <w:basedOn w:val="Normal"/>
    <w:rsid w:val="00862D62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39"/>
    <w:rsid w:val="002448C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8187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793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88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372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3X39hd9TVyA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9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hyperlink" Target="https://www.youtube.com/watch?v=QZBEDO-A0Kw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www.youtube.com/watch?v=27vbU936xN4" TargetMode="External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983</TotalTime>
  <Pages>10</Pages>
  <Words>1377</Words>
  <Characters>7438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LUISA NOZAWA RIBEIRO</cp:lastModifiedBy>
  <cp:revision>696</cp:revision>
  <dcterms:created xsi:type="dcterms:W3CDTF">2021-04-17T23:21:00Z</dcterms:created>
  <dcterms:modified xsi:type="dcterms:W3CDTF">2021-07-01T13:26:00Z</dcterms:modified>
</cp:coreProperties>
</file>