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A2B6C" w14:textId="57A622BB" w:rsidR="00266A0C" w:rsidRPr="002D08E8" w:rsidRDefault="00266A0C">
      <w:pPr>
        <w:rPr>
          <w:rFonts w:ascii="Arial" w:hAnsi="Arial" w:cs="Arial"/>
          <w:sz w:val="24"/>
          <w:szCs w:val="24"/>
          <w:lang w:val="en-US"/>
        </w:rPr>
      </w:pPr>
      <w:r w:rsidRPr="002D08E8">
        <w:rPr>
          <w:rFonts w:ascii="Arial" w:hAnsi="Arial" w:cs="Arial"/>
          <w:sz w:val="24"/>
          <w:szCs w:val="24"/>
          <w:lang w:val="en-US"/>
        </w:rPr>
        <w:t>EMEIEF BAIRRO TAQUARA BRANCA</w:t>
      </w:r>
    </w:p>
    <w:p w14:paraId="1B8F3A60" w14:textId="5A1E8EC6" w:rsidR="00266A0C" w:rsidRPr="002D08E8" w:rsidRDefault="00B02147">
      <w:pPr>
        <w:rPr>
          <w:rFonts w:ascii="Arial" w:hAnsi="Arial" w:cs="Arial"/>
          <w:sz w:val="24"/>
          <w:szCs w:val="24"/>
          <w:lang w:val="en-US"/>
        </w:rPr>
      </w:pPr>
      <w:r w:rsidRPr="002D08E8">
        <w:rPr>
          <w:rFonts w:ascii="Arial" w:hAnsi="Arial" w:cs="Arial"/>
          <w:sz w:val="24"/>
          <w:szCs w:val="24"/>
          <w:lang w:val="en-US"/>
        </w:rPr>
        <w:t>BERÇARIO</w:t>
      </w:r>
    </w:p>
    <w:p w14:paraId="615821C3" w14:textId="323DD433" w:rsidR="00B02147" w:rsidRPr="002D08E8" w:rsidRDefault="00B02147">
      <w:pPr>
        <w:rPr>
          <w:rFonts w:ascii="Arial" w:hAnsi="Arial" w:cs="Arial"/>
          <w:sz w:val="24"/>
          <w:szCs w:val="24"/>
          <w:lang w:val="en-US"/>
        </w:rPr>
      </w:pPr>
      <w:r w:rsidRPr="002D08E8">
        <w:rPr>
          <w:rFonts w:ascii="Arial" w:hAnsi="Arial" w:cs="Arial"/>
          <w:sz w:val="24"/>
          <w:szCs w:val="24"/>
          <w:lang w:val="en-US"/>
        </w:rPr>
        <w:t xml:space="preserve">AULA PARA SEGUNDA- FEIRA: </w:t>
      </w:r>
      <w:r w:rsidR="002D08E8" w:rsidRPr="002D08E8">
        <w:rPr>
          <w:rFonts w:ascii="Arial" w:hAnsi="Arial" w:cs="Arial"/>
          <w:sz w:val="24"/>
          <w:szCs w:val="24"/>
          <w:lang w:val="en-US"/>
        </w:rPr>
        <w:t>05</w:t>
      </w:r>
      <w:r w:rsidRPr="002D08E8">
        <w:rPr>
          <w:rFonts w:ascii="Arial" w:hAnsi="Arial" w:cs="Arial"/>
          <w:sz w:val="24"/>
          <w:szCs w:val="24"/>
          <w:lang w:val="en-US"/>
        </w:rPr>
        <w:t>/0</w:t>
      </w:r>
      <w:r w:rsidR="002D08E8" w:rsidRPr="002D08E8">
        <w:rPr>
          <w:rFonts w:ascii="Arial" w:hAnsi="Arial" w:cs="Arial"/>
          <w:sz w:val="24"/>
          <w:szCs w:val="24"/>
          <w:lang w:val="en-US"/>
        </w:rPr>
        <w:t>7</w:t>
      </w:r>
      <w:r w:rsidRPr="002D08E8">
        <w:rPr>
          <w:rFonts w:ascii="Arial" w:hAnsi="Arial" w:cs="Arial"/>
          <w:sz w:val="24"/>
          <w:szCs w:val="24"/>
          <w:lang w:val="en-US"/>
        </w:rPr>
        <w:t>/21</w:t>
      </w:r>
    </w:p>
    <w:p w14:paraId="1E7E8C58" w14:textId="025A34BD" w:rsidR="00D4071A" w:rsidRDefault="009B3144">
      <w:pPr>
        <w:rPr>
          <w:rFonts w:ascii="Arial" w:hAnsi="Arial" w:cs="Arial"/>
          <w:sz w:val="24"/>
          <w:szCs w:val="24"/>
          <w:lang w:val="en-US"/>
        </w:rPr>
      </w:pPr>
      <w:r w:rsidRPr="002D08E8">
        <w:rPr>
          <w:rFonts w:ascii="Arial" w:hAnsi="Arial" w:cs="Arial"/>
          <w:sz w:val="24"/>
          <w:szCs w:val="24"/>
          <w:lang w:val="en-US"/>
        </w:rPr>
        <w:t xml:space="preserve">NESTA SEMANA, VAMOS FALAR </w:t>
      </w:r>
      <w:r w:rsidR="002D08E8" w:rsidRPr="002D08E8">
        <w:rPr>
          <w:rFonts w:ascii="Arial" w:hAnsi="Arial" w:cs="Arial"/>
          <w:sz w:val="24"/>
          <w:szCs w:val="24"/>
          <w:lang w:val="en-US"/>
        </w:rPr>
        <w:t>SOBRE O MOSQUITO AEDES AEGYPTI</w:t>
      </w:r>
      <w:r w:rsidR="0044012E" w:rsidRPr="002D08E8">
        <w:rPr>
          <w:rFonts w:ascii="Arial" w:hAnsi="Arial" w:cs="Arial"/>
          <w:sz w:val="24"/>
          <w:szCs w:val="24"/>
          <w:lang w:val="en-US"/>
        </w:rPr>
        <w:t>.</w:t>
      </w:r>
    </w:p>
    <w:p w14:paraId="59A5F287" w14:textId="659AAB67" w:rsidR="002D08E8" w:rsidRDefault="002D08E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ELE É O MOSQUITO TRANSMISSOR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DA  DENGUE</w:t>
      </w:r>
      <w:proofErr w:type="gramEnd"/>
      <w:r>
        <w:rPr>
          <w:rFonts w:ascii="Arial" w:hAnsi="Arial" w:cs="Arial"/>
          <w:sz w:val="24"/>
          <w:szCs w:val="24"/>
          <w:lang w:val="en-US"/>
        </w:rPr>
        <w:t>.</w:t>
      </w:r>
    </w:p>
    <w:p w14:paraId="79AE8553" w14:textId="373DCB79" w:rsidR="002D08E8" w:rsidRDefault="002D08E8">
      <w:pPr>
        <w:rPr>
          <w:rFonts w:ascii="Arial" w:hAnsi="Arial" w:cs="Arial"/>
          <w:sz w:val="24"/>
          <w:szCs w:val="24"/>
          <w:lang w:val="en-US"/>
        </w:rPr>
      </w:pPr>
    </w:p>
    <w:p w14:paraId="58B3A06C" w14:textId="3FD8A5E6" w:rsidR="002D08E8" w:rsidRDefault="002D08E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ASSISTA O VÍDEO INFORMATIVO DA TIA ELZA</w:t>
      </w:r>
      <w:r w:rsidR="00B3014F">
        <w:rPr>
          <w:rFonts w:ascii="Arial" w:hAnsi="Arial" w:cs="Arial"/>
          <w:sz w:val="24"/>
          <w:szCs w:val="24"/>
          <w:lang w:val="en-US"/>
        </w:rPr>
        <w:t>, SOBRE A DENGUE</w:t>
      </w:r>
    </w:p>
    <w:p w14:paraId="64BDE567" w14:textId="519B0CA4" w:rsidR="002D08E8" w:rsidRDefault="002D08E8" w:rsidP="00B3014F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2D08E8">
        <w:rPr>
          <w:noProof/>
        </w:rPr>
        <w:drawing>
          <wp:inline distT="0" distB="0" distL="0" distR="0" wp14:anchorId="4440CCB7" wp14:editId="5C166127">
            <wp:extent cx="2940710" cy="1729016"/>
            <wp:effectExtent l="0" t="0" r="0" b="508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1503" cy="17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F60F" w14:textId="29FBD003" w:rsidR="002D08E8" w:rsidRDefault="00291477">
      <w:pPr>
        <w:rPr>
          <w:rFonts w:ascii="Arial" w:hAnsi="Arial" w:cs="Arial"/>
          <w:sz w:val="24"/>
          <w:szCs w:val="24"/>
          <w:lang w:val="en-US"/>
        </w:rPr>
      </w:pPr>
      <w:hyperlink r:id="rId6" w:history="1">
        <w:r w:rsidR="002D08E8" w:rsidRPr="008434D3">
          <w:rPr>
            <w:rStyle w:val="Hyperlink"/>
            <w:rFonts w:ascii="Arial" w:hAnsi="Arial" w:cs="Arial"/>
            <w:sz w:val="24"/>
            <w:szCs w:val="24"/>
            <w:lang w:val="en-US"/>
          </w:rPr>
          <w:t>https://youtu.be/RjDBZMbKO5o</w:t>
        </w:r>
      </w:hyperlink>
    </w:p>
    <w:p w14:paraId="67297B96" w14:textId="7E574DC6" w:rsidR="002D08E8" w:rsidRDefault="002D08E8">
      <w:pPr>
        <w:rPr>
          <w:rFonts w:ascii="Arial" w:hAnsi="Arial" w:cs="Arial"/>
          <w:sz w:val="24"/>
          <w:szCs w:val="24"/>
          <w:lang w:val="en-US"/>
        </w:rPr>
      </w:pPr>
    </w:p>
    <w:p w14:paraId="764F90C0" w14:textId="7279D9AA" w:rsidR="000A7B67" w:rsidRDefault="000A7B6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ESPERAMOS QUE TENHAM GOSTADO DO VÍDEO E TENHAM ENTENDIDO COMO FAZER PARA EVITAR SUA PROLIFERAÇÃO.</w:t>
      </w:r>
    </w:p>
    <w:p w14:paraId="5F963F5A" w14:textId="6CFBEE66" w:rsidR="000555C8" w:rsidRDefault="00AF4A34" w:rsidP="005455AC">
      <w:r>
        <w:t xml:space="preserve">   </w:t>
      </w:r>
    </w:p>
    <w:p w14:paraId="005ECFEF" w14:textId="77777777" w:rsidR="000555C8" w:rsidRPr="000A7B67" w:rsidRDefault="000555C8" w:rsidP="002219CA">
      <w:pPr>
        <w:rPr>
          <w:rFonts w:ascii="Arial" w:hAnsi="Arial" w:cs="Arial"/>
          <w:sz w:val="24"/>
          <w:szCs w:val="24"/>
          <w:lang w:val="en-US"/>
        </w:rPr>
      </w:pPr>
      <w:r w:rsidRPr="000A7B67">
        <w:rPr>
          <w:rFonts w:ascii="Arial" w:hAnsi="Arial" w:cs="Arial"/>
          <w:sz w:val="24"/>
          <w:szCs w:val="24"/>
          <w:lang w:val="en-US"/>
        </w:rPr>
        <w:t>EMEIEF BAIRRO TAQUARA BRANCA</w:t>
      </w:r>
    </w:p>
    <w:p w14:paraId="505BC3D0" w14:textId="77777777" w:rsidR="000555C8" w:rsidRPr="000A7B67" w:rsidRDefault="000555C8" w:rsidP="002219CA">
      <w:pPr>
        <w:rPr>
          <w:rFonts w:ascii="Arial" w:hAnsi="Arial" w:cs="Arial"/>
          <w:sz w:val="24"/>
          <w:szCs w:val="24"/>
          <w:lang w:val="en-US"/>
        </w:rPr>
      </w:pPr>
      <w:r w:rsidRPr="000A7B67">
        <w:rPr>
          <w:rFonts w:ascii="Arial" w:hAnsi="Arial" w:cs="Arial"/>
          <w:sz w:val="24"/>
          <w:szCs w:val="24"/>
          <w:lang w:val="en-US"/>
        </w:rPr>
        <w:t>BERÇARIO</w:t>
      </w:r>
    </w:p>
    <w:p w14:paraId="6B73E10C" w14:textId="0BB1C52A" w:rsidR="000555C8" w:rsidRPr="000A7B67" w:rsidRDefault="000555C8" w:rsidP="002219CA">
      <w:pPr>
        <w:rPr>
          <w:rFonts w:ascii="Arial" w:hAnsi="Arial" w:cs="Arial"/>
          <w:sz w:val="24"/>
          <w:szCs w:val="24"/>
          <w:lang w:val="en-US"/>
        </w:rPr>
      </w:pPr>
      <w:r w:rsidRPr="000A7B67">
        <w:rPr>
          <w:rFonts w:ascii="Arial" w:hAnsi="Arial" w:cs="Arial"/>
          <w:sz w:val="24"/>
          <w:szCs w:val="24"/>
          <w:lang w:val="en-US"/>
        </w:rPr>
        <w:t xml:space="preserve">AULA PARA </w:t>
      </w:r>
      <w:r w:rsidR="00CF7428" w:rsidRPr="000A7B67">
        <w:rPr>
          <w:rFonts w:ascii="Arial" w:hAnsi="Arial" w:cs="Arial"/>
          <w:sz w:val="24"/>
          <w:szCs w:val="24"/>
          <w:lang w:val="en-US"/>
        </w:rPr>
        <w:t>TERÇ</w:t>
      </w:r>
      <w:r w:rsidRPr="000A7B67">
        <w:rPr>
          <w:rFonts w:ascii="Arial" w:hAnsi="Arial" w:cs="Arial"/>
          <w:sz w:val="24"/>
          <w:szCs w:val="24"/>
          <w:lang w:val="en-US"/>
        </w:rPr>
        <w:t xml:space="preserve">A- FEIRA: </w:t>
      </w:r>
      <w:r w:rsidR="000A7B67" w:rsidRPr="000A7B67">
        <w:rPr>
          <w:rFonts w:ascii="Arial" w:hAnsi="Arial" w:cs="Arial"/>
          <w:sz w:val="24"/>
          <w:szCs w:val="24"/>
          <w:lang w:val="en-US"/>
        </w:rPr>
        <w:t>06/07</w:t>
      </w:r>
      <w:r w:rsidRPr="000A7B67">
        <w:rPr>
          <w:rFonts w:ascii="Arial" w:hAnsi="Arial" w:cs="Arial"/>
          <w:sz w:val="24"/>
          <w:szCs w:val="24"/>
          <w:lang w:val="en-US"/>
        </w:rPr>
        <w:t>/21</w:t>
      </w:r>
    </w:p>
    <w:p w14:paraId="3AF3B903" w14:textId="14166443" w:rsidR="00750749" w:rsidRDefault="00750749" w:rsidP="002219CA">
      <w:pPr>
        <w:rPr>
          <w:rFonts w:ascii="Arial" w:hAnsi="Arial" w:cs="Arial"/>
          <w:sz w:val="24"/>
          <w:szCs w:val="24"/>
          <w:lang w:val="en-US"/>
        </w:rPr>
      </w:pPr>
    </w:p>
    <w:p w14:paraId="3A112047" w14:textId="73989B68" w:rsidR="00212289" w:rsidRDefault="00212289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VAMOS FAZER O MOSQUITO AEDES AEGYPTI</w:t>
      </w:r>
      <w:r w:rsidR="00467E41">
        <w:rPr>
          <w:rFonts w:ascii="Arial" w:hAnsi="Arial" w:cs="Arial"/>
          <w:sz w:val="24"/>
          <w:szCs w:val="24"/>
          <w:lang w:val="en-US"/>
        </w:rPr>
        <w:t>, COM AS MÃOZINHAS.</w:t>
      </w:r>
    </w:p>
    <w:p w14:paraId="551DCAA8" w14:textId="72F46CEA" w:rsidR="00212289" w:rsidRDefault="00212289" w:rsidP="002219CA">
      <w:pPr>
        <w:rPr>
          <w:rFonts w:ascii="Arial" w:hAnsi="Arial" w:cs="Arial"/>
          <w:sz w:val="24"/>
          <w:szCs w:val="24"/>
          <w:lang w:val="en-US"/>
        </w:rPr>
      </w:pPr>
    </w:p>
    <w:p w14:paraId="02A5D036" w14:textId="77777777" w:rsidR="00953771" w:rsidRDefault="00212289" w:rsidP="0095377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PARA ISSO VOCÊ VAI PRECISAR</w:t>
      </w:r>
      <w:r w:rsidRPr="006E7C1A">
        <w:rPr>
          <w:rFonts w:ascii="Arial" w:hAnsi="Arial" w:cs="Arial"/>
          <w:sz w:val="24"/>
          <w:szCs w:val="24"/>
          <w:lang w:val="en-US"/>
        </w:rPr>
        <w:t xml:space="preserve"> DE</w:t>
      </w:r>
      <w:r w:rsidR="00953771">
        <w:rPr>
          <w:rFonts w:ascii="Arial" w:hAnsi="Arial" w:cs="Arial"/>
          <w:sz w:val="24"/>
          <w:szCs w:val="24"/>
          <w:lang w:val="en-US"/>
        </w:rPr>
        <w:t>:</w:t>
      </w:r>
    </w:p>
    <w:p w14:paraId="2603492A" w14:textId="42B9C9E2" w:rsidR="00212289" w:rsidRPr="00953771" w:rsidRDefault="00212289" w:rsidP="00953771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953771">
        <w:rPr>
          <w:rFonts w:ascii="Arial" w:hAnsi="Arial" w:cs="Arial"/>
          <w:sz w:val="24"/>
          <w:szCs w:val="24"/>
          <w:lang w:val="en-US"/>
        </w:rPr>
        <w:t>GUACHE PRETO</w:t>
      </w:r>
      <w:r w:rsidR="006E7C1A" w:rsidRPr="00953771">
        <w:rPr>
          <w:rFonts w:ascii="Arial" w:hAnsi="Arial" w:cs="Arial"/>
          <w:sz w:val="24"/>
          <w:szCs w:val="24"/>
          <w:lang w:val="en-US"/>
        </w:rPr>
        <w:t xml:space="preserve"> (PARA PASSAR NA PARTE DA FRENTE DAS MÃOS)</w:t>
      </w:r>
    </w:p>
    <w:p w14:paraId="70627D85" w14:textId="0242CDAC" w:rsidR="006E7C1A" w:rsidRPr="006E7C1A" w:rsidRDefault="00953771" w:rsidP="006E7C1A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GUACHE BRANCO </w:t>
      </w:r>
      <w:proofErr w:type="gramStart"/>
      <w:r>
        <w:rPr>
          <w:rFonts w:ascii="Arial" w:hAnsi="Arial" w:cs="Arial"/>
          <w:sz w:val="24"/>
          <w:szCs w:val="24"/>
          <w:lang w:val="en-US"/>
        </w:rPr>
        <w:t>( PARA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FAZER O DESENHOS DOS </w:t>
      </w:r>
      <w:r w:rsidR="005D18D8">
        <w:rPr>
          <w:rFonts w:ascii="Arial" w:hAnsi="Arial" w:cs="Arial"/>
          <w:sz w:val="24"/>
          <w:szCs w:val="24"/>
          <w:lang w:val="en-US"/>
        </w:rPr>
        <w:t>OLHOS</w:t>
      </w:r>
      <w:r w:rsidR="002845A7">
        <w:rPr>
          <w:rFonts w:ascii="Arial" w:hAnsi="Arial" w:cs="Arial"/>
          <w:sz w:val="24"/>
          <w:szCs w:val="24"/>
          <w:lang w:val="en-US"/>
        </w:rPr>
        <w:t>)</w:t>
      </w:r>
    </w:p>
    <w:p w14:paraId="62C6A147" w14:textId="150CF177" w:rsidR="00212289" w:rsidRDefault="00212289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PASSE </w:t>
      </w:r>
      <w:r w:rsidR="002845A7">
        <w:rPr>
          <w:rFonts w:ascii="Arial" w:hAnsi="Arial" w:cs="Arial"/>
          <w:sz w:val="24"/>
          <w:szCs w:val="24"/>
          <w:lang w:val="en-US"/>
        </w:rPr>
        <w:t xml:space="preserve">O GUACHE PRETO </w:t>
      </w:r>
      <w:r>
        <w:rPr>
          <w:rFonts w:ascii="Arial" w:hAnsi="Arial" w:cs="Arial"/>
          <w:sz w:val="24"/>
          <w:szCs w:val="24"/>
          <w:lang w:val="en-US"/>
        </w:rPr>
        <w:t xml:space="preserve">NA PARTE DE CIMA DAS SUAS MÃOS </w:t>
      </w:r>
    </w:p>
    <w:p w14:paraId="5D88CB7C" w14:textId="63F34436" w:rsidR="00212289" w:rsidRDefault="00212289" w:rsidP="002219CA">
      <w:pPr>
        <w:rPr>
          <w:rFonts w:ascii="Arial" w:hAnsi="Arial" w:cs="Arial"/>
          <w:sz w:val="24"/>
          <w:szCs w:val="24"/>
          <w:lang w:val="en-US"/>
        </w:rPr>
      </w:pPr>
    </w:p>
    <w:p w14:paraId="068CC89A" w14:textId="71FFD64A" w:rsidR="00212289" w:rsidRDefault="00212289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 COM O GUACHE BRANCO, DESENHE OS OLHOS DO MOSQUITO</w:t>
      </w:r>
    </w:p>
    <w:p w14:paraId="3B6577E7" w14:textId="3EB59A08" w:rsidR="00212289" w:rsidRDefault="00212289" w:rsidP="002219CA">
      <w:pPr>
        <w:rPr>
          <w:rFonts w:ascii="Arial" w:hAnsi="Arial" w:cs="Arial"/>
          <w:sz w:val="24"/>
          <w:szCs w:val="24"/>
          <w:lang w:val="en-US"/>
        </w:rPr>
      </w:pPr>
    </w:p>
    <w:p w14:paraId="57E2F8D3" w14:textId="11D58D3A" w:rsidR="00212289" w:rsidRDefault="00212289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SEGUE A FOTO EM ANEXO:</w:t>
      </w:r>
    </w:p>
    <w:p w14:paraId="4897A557" w14:textId="7CAEC814" w:rsidR="00212289" w:rsidRDefault="00212289" w:rsidP="002219CA">
      <w:pPr>
        <w:rPr>
          <w:rFonts w:ascii="Arial" w:hAnsi="Arial" w:cs="Arial"/>
          <w:sz w:val="24"/>
          <w:szCs w:val="24"/>
          <w:lang w:val="en-US"/>
        </w:rPr>
      </w:pPr>
    </w:p>
    <w:p w14:paraId="583EA06C" w14:textId="14B2D367" w:rsidR="00212289" w:rsidRDefault="00212289" w:rsidP="00AE48D6">
      <w:pPr>
        <w:rPr>
          <w:rFonts w:ascii="Arial" w:hAnsi="Arial" w:cs="Arial"/>
          <w:sz w:val="24"/>
          <w:szCs w:val="24"/>
          <w:lang w:val="en-US"/>
        </w:rPr>
      </w:pPr>
      <w:r w:rsidRPr="00212289">
        <w:rPr>
          <w:noProof/>
        </w:rPr>
        <w:drawing>
          <wp:anchor distT="0" distB="0" distL="114300" distR="114300" simplePos="0" relativeHeight="251659264" behindDoc="0" locked="0" layoutInCell="1" allowOverlap="1" wp14:anchorId="08E7B2EC" wp14:editId="4314EC1C">
            <wp:simplePos x="2124075" y="2647950"/>
            <wp:positionH relativeFrom="column">
              <wp:posOffset>2118360</wp:posOffset>
            </wp:positionH>
            <wp:positionV relativeFrom="paragraph">
              <wp:align>top</wp:align>
            </wp:positionV>
            <wp:extent cx="3314700" cy="24774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7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8D6">
        <w:rPr>
          <w:rFonts w:ascii="Arial" w:hAnsi="Arial" w:cs="Arial"/>
          <w:sz w:val="24"/>
          <w:szCs w:val="24"/>
          <w:lang w:val="en-US"/>
        </w:rPr>
        <w:br w:type="textWrapping" w:clear="all"/>
      </w:r>
    </w:p>
    <w:p w14:paraId="216D351F" w14:textId="759B9C48" w:rsidR="00212289" w:rsidRDefault="00212289" w:rsidP="002219CA">
      <w:pPr>
        <w:rPr>
          <w:rFonts w:ascii="Arial" w:hAnsi="Arial" w:cs="Arial"/>
          <w:sz w:val="24"/>
          <w:szCs w:val="24"/>
          <w:lang w:val="en-US"/>
        </w:rPr>
      </w:pPr>
    </w:p>
    <w:p w14:paraId="6DC774EF" w14:textId="055D1F79" w:rsidR="00212289" w:rsidRDefault="00212289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AGORA, ENTRELACE UMA MÃO SOBRE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A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AOUTRA, DA SEGUINTE MANEIRA:</w:t>
      </w:r>
    </w:p>
    <w:p w14:paraId="608D2000" w14:textId="77777777" w:rsidR="00AE48D6" w:rsidRDefault="00AE48D6" w:rsidP="002219CA">
      <w:pPr>
        <w:rPr>
          <w:rFonts w:ascii="Arial" w:hAnsi="Arial" w:cs="Arial"/>
          <w:sz w:val="24"/>
          <w:szCs w:val="24"/>
          <w:lang w:val="en-US"/>
        </w:rPr>
      </w:pPr>
    </w:p>
    <w:p w14:paraId="353C8B43" w14:textId="4829BAE6" w:rsidR="00212289" w:rsidRDefault="00AE48D6" w:rsidP="00AE48D6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AE48D6">
        <w:rPr>
          <w:noProof/>
        </w:rPr>
        <w:drawing>
          <wp:inline distT="0" distB="0" distL="0" distR="0" wp14:anchorId="03F3D4DD" wp14:editId="614674CA">
            <wp:extent cx="3223113" cy="162179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0929" cy="163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D67C" w14:textId="2D56DB99" w:rsidR="00212289" w:rsidRDefault="00AE48D6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ANDE PELA CASA, COM AS MÃOZINHAS ENTRELAÇADAS.</w:t>
      </w:r>
    </w:p>
    <w:p w14:paraId="78333633" w14:textId="2D66E7B9" w:rsidR="002501B6" w:rsidRDefault="002501B6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E OBSERVE SE TEM ALGUM FOCO E ELIMINE-O. SENÃO O MOSQUITO </w:t>
      </w:r>
      <w:r w:rsidR="00052CC2">
        <w:rPr>
          <w:rFonts w:ascii="Arial" w:hAnsi="Arial" w:cs="Arial"/>
          <w:sz w:val="24"/>
          <w:szCs w:val="24"/>
          <w:lang w:val="en-US"/>
        </w:rPr>
        <w:t>PODE CHEGAR ATÉ O LOCAL.</w:t>
      </w:r>
    </w:p>
    <w:p w14:paraId="7503A634" w14:textId="73FD55F2" w:rsidR="00AE48D6" w:rsidRPr="00212289" w:rsidRDefault="00AE48D6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ENVIE UMA FOTO DAS SUAS MÃOS PINTADAS E ENTRELAÇADAS</w:t>
      </w:r>
    </w:p>
    <w:p w14:paraId="23155445" w14:textId="77777777" w:rsidR="00AE48D6" w:rsidRDefault="00AE48D6" w:rsidP="00AE48D6">
      <w:pPr>
        <w:rPr>
          <w:rFonts w:ascii="Arial" w:hAnsi="Arial" w:cs="Arial"/>
          <w:sz w:val="24"/>
          <w:szCs w:val="24"/>
          <w:lang w:val="en-US"/>
        </w:rPr>
      </w:pPr>
    </w:p>
    <w:p w14:paraId="31CB6C37" w14:textId="77777777" w:rsidR="0044634C" w:rsidRDefault="0044634C" w:rsidP="00AE48D6">
      <w:pPr>
        <w:rPr>
          <w:rFonts w:ascii="Arial" w:hAnsi="Arial" w:cs="Arial"/>
          <w:sz w:val="24"/>
          <w:szCs w:val="24"/>
          <w:lang w:val="en-US"/>
        </w:rPr>
      </w:pPr>
    </w:p>
    <w:p w14:paraId="6CAB285E" w14:textId="77777777" w:rsidR="0044634C" w:rsidRDefault="0044634C" w:rsidP="00AE48D6">
      <w:pPr>
        <w:rPr>
          <w:rFonts w:ascii="Arial" w:hAnsi="Arial" w:cs="Arial"/>
          <w:sz w:val="24"/>
          <w:szCs w:val="24"/>
          <w:lang w:val="en-US"/>
        </w:rPr>
      </w:pPr>
    </w:p>
    <w:p w14:paraId="7CDB39FF" w14:textId="77777777" w:rsidR="0044634C" w:rsidRDefault="0044634C" w:rsidP="00AE48D6">
      <w:pPr>
        <w:rPr>
          <w:rFonts w:ascii="Arial" w:hAnsi="Arial" w:cs="Arial"/>
          <w:sz w:val="24"/>
          <w:szCs w:val="24"/>
          <w:lang w:val="en-US"/>
        </w:rPr>
      </w:pPr>
    </w:p>
    <w:p w14:paraId="0070584D" w14:textId="77777777" w:rsidR="0044634C" w:rsidRDefault="0044634C" w:rsidP="00AE48D6">
      <w:pPr>
        <w:rPr>
          <w:rFonts w:ascii="Arial" w:hAnsi="Arial" w:cs="Arial"/>
          <w:sz w:val="24"/>
          <w:szCs w:val="24"/>
          <w:lang w:val="en-US"/>
        </w:rPr>
      </w:pPr>
    </w:p>
    <w:p w14:paraId="0C7F17EE" w14:textId="014CF56F" w:rsidR="00AE48D6" w:rsidRPr="00AE48D6" w:rsidRDefault="00AE48D6" w:rsidP="00AE48D6">
      <w:pPr>
        <w:rPr>
          <w:rFonts w:ascii="Arial" w:hAnsi="Arial" w:cs="Arial"/>
          <w:sz w:val="24"/>
          <w:szCs w:val="24"/>
          <w:lang w:val="en-US"/>
        </w:rPr>
      </w:pPr>
      <w:r w:rsidRPr="00AE48D6">
        <w:rPr>
          <w:rFonts w:ascii="Arial" w:hAnsi="Arial" w:cs="Arial"/>
          <w:sz w:val="24"/>
          <w:szCs w:val="24"/>
          <w:lang w:val="en-US"/>
        </w:rPr>
        <w:lastRenderedPageBreak/>
        <w:t>EMEIEF BAIRRO TAQUARA BRANCA</w:t>
      </w:r>
    </w:p>
    <w:p w14:paraId="02C5C59B" w14:textId="12DB9DC0" w:rsidR="00AE48D6" w:rsidRDefault="00AE48D6" w:rsidP="00AE48D6">
      <w:pPr>
        <w:rPr>
          <w:rFonts w:ascii="Arial" w:hAnsi="Arial" w:cs="Arial"/>
          <w:sz w:val="24"/>
          <w:szCs w:val="24"/>
          <w:lang w:val="en-US"/>
        </w:rPr>
      </w:pPr>
      <w:r w:rsidRPr="00AE48D6">
        <w:rPr>
          <w:rFonts w:ascii="Arial" w:hAnsi="Arial" w:cs="Arial"/>
          <w:sz w:val="24"/>
          <w:szCs w:val="24"/>
          <w:lang w:val="en-US"/>
        </w:rPr>
        <w:t>BERÇÁRIO</w:t>
      </w:r>
    </w:p>
    <w:p w14:paraId="62516DE5" w14:textId="40E620BE" w:rsidR="008360DF" w:rsidRPr="00AE48D6" w:rsidRDefault="00AE48D6" w:rsidP="002219CA">
      <w:pPr>
        <w:rPr>
          <w:rFonts w:ascii="Arial" w:hAnsi="Arial" w:cs="Arial"/>
          <w:sz w:val="24"/>
          <w:szCs w:val="24"/>
          <w:lang w:val="en-US"/>
        </w:rPr>
      </w:pPr>
      <w:r w:rsidRPr="00AE48D6">
        <w:rPr>
          <w:rFonts w:ascii="Arial" w:hAnsi="Arial" w:cs="Arial"/>
          <w:sz w:val="24"/>
          <w:szCs w:val="24"/>
          <w:lang w:val="en-US"/>
        </w:rPr>
        <w:t xml:space="preserve">AULA PARA QUARTA- FEIRA: </w:t>
      </w:r>
      <w:r>
        <w:rPr>
          <w:rFonts w:ascii="Arial" w:hAnsi="Arial" w:cs="Arial"/>
          <w:sz w:val="24"/>
          <w:szCs w:val="24"/>
          <w:lang w:val="en-US"/>
        </w:rPr>
        <w:t>07/07/21</w:t>
      </w:r>
    </w:p>
    <w:p w14:paraId="62D48D44" w14:textId="14B40F93" w:rsidR="00AF0B2F" w:rsidRPr="00070C71" w:rsidRDefault="0044634C" w:rsidP="002219CA">
      <w:pPr>
        <w:rPr>
          <w:rFonts w:ascii="Arial" w:hAnsi="Arial" w:cs="Arial"/>
          <w:sz w:val="24"/>
          <w:szCs w:val="24"/>
          <w:lang w:val="en-US"/>
        </w:rPr>
      </w:pPr>
      <w:r w:rsidRPr="00070C71">
        <w:rPr>
          <w:rFonts w:ascii="Arial" w:hAnsi="Arial" w:cs="Arial"/>
          <w:sz w:val="24"/>
          <w:szCs w:val="24"/>
          <w:lang w:val="en-US"/>
        </w:rPr>
        <w:t xml:space="preserve">HOJE É O DIA DO PROJETO </w:t>
      </w:r>
      <w:proofErr w:type="gramStart"/>
      <w:r w:rsidRPr="00070C71">
        <w:rPr>
          <w:rFonts w:ascii="Arial" w:hAnsi="Arial" w:cs="Arial"/>
          <w:sz w:val="24"/>
          <w:szCs w:val="24"/>
          <w:lang w:val="en-US"/>
        </w:rPr>
        <w:t>LEITURA</w:t>
      </w:r>
      <w:r w:rsidR="00070C71">
        <w:rPr>
          <w:rFonts w:ascii="Arial" w:hAnsi="Arial" w:cs="Arial"/>
          <w:sz w:val="24"/>
          <w:szCs w:val="24"/>
          <w:lang w:val="en-US"/>
        </w:rPr>
        <w:t>;</w:t>
      </w:r>
      <w:proofErr w:type="gramEnd"/>
    </w:p>
    <w:p w14:paraId="3F5A27B0" w14:textId="70FF1078" w:rsidR="00CE0E81" w:rsidRDefault="00CE0E81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APÓS ASSISTIREM O VÍDEO DA TIA AUDREY DO PROJETO LEITURA, SOBRE A SEMENTINHA.</w:t>
      </w:r>
    </w:p>
    <w:p w14:paraId="0427C97A" w14:textId="056906CB" w:rsidR="00CE0E81" w:rsidRDefault="00CE0E81" w:rsidP="002219CA">
      <w:pPr>
        <w:rPr>
          <w:rFonts w:ascii="Arial" w:hAnsi="Arial" w:cs="Arial"/>
          <w:sz w:val="24"/>
          <w:szCs w:val="24"/>
          <w:lang w:val="en-US"/>
        </w:rPr>
      </w:pPr>
    </w:p>
    <w:p w14:paraId="29365970" w14:textId="6AD9E70D" w:rsidR="00CE0E81" w:rsidRDefault="002272C3" w:rsidP="002272C3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2272C3">
        <w:rPr>
          <w:noProof/>
        </w:rPr>
        <w:drawing>
          <wp:inline distT="0" distB="0" distL="0" distR="0" wp14:anchorId="4481DEC0" wp14:editId="4DB423DD">
            <wp:extent cx="2352040" cy="28575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0991" cy="28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3262" w14:textId="1DACEB8B" w:rsidR="00CE0E81" w:rsidRDefault="00291477" w:rsidP="002219CA">
      <w:pPr>
        <w:rPr>
          <w:rFonts w:ascii="Arial" w:hAnsi="Arial" w:cs="Arial"/>
          <w:sz w:val="24"/>
          <w:szCs w:val="24"/>
          <w:lang w:val="en-US"/>
        </w:rPr>
      </w:pPr>
      <w:hyperlink r:id="rId10" w:history="1">
        <w:r w:rsidR="002272C3" w:rsidRPr="008434D3">
          <w:rPr>
            <w:rStyle w:val="Hyperlink"/>
            <w:rFonts w:ascii="Arial" w:hAnsi="Arial" w:cs="Arial"/>
            <w:sz w:val="24"/>
            <w:szCs w:val="24"/>
            <w:lang w:val="en-US"/>
          </w:rPr>
          <w:t>https://youtu.be/oO4t2fgCkKI</w:t>
        </w:r>
      </w:hyperlink>
    </w:p>
    <w:p w14:paraId="5CE4E618" w14:textId="77777777" w:rsidR="002272C3" w:rsidRDefault="002272C3" w:rsidP="002219CA">
      <w:pPr>
        <w:rPr>
          <w:rFonts w:ascii="Arial" w:hAnsi="Arial" w:cs="Arial"/>
          <w:sz w:val="24"/>
          <w:szCs w:val="24"/>
          <w:lang w:val="en-US"/>
        </w:rPr>
      </w:pPr>
    </w:p>
    <w:p w14:paraId="6434F02F" w14:textId="11BEBCF3" w:rsidR="00CE0E81" w:rsidRDefault="00CE0E81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PEÇO QUE RECORTE UMA GARRAFA PET D</w:t>
      </w:r>
      <w:r w:rsidR="00070C71">
        <w:rPr>
          <w:rFonts w:ascii="Arial" w:hAnsi="Arial" w:cs="Arial"/>
          <w:sz w:val="24"/>
          <w:szCs w:val="24"/>
          <w:lang w:val="en-US"/>
        </w:rPr>
        <w:t>E QUALQUER TAMANHO</w:t>
      </w:r>
      <w:r>
        <w:rPr>
          <w:rFonts w:ascii="Arial" w:hAnsi="Arial" w:cs="Arial"/>
          <w:sz w:val="24"/>
          <w:szCs w:val="24"/>
          <w:lang w:val="en-US"/>
        </w:rPr>
        <w:t xml:space="preserve"> E TRANSFORME NUM VASINHO PARA O CULTIVO DE UMA PLANTA.</w:t>
      </w:r>
    </w:p>
    <w:p w14:paraId="555A3C49" w14:textId="64D2D987" w:rsidR="002272C3" w:rsidRDefault="002272C3" w:rsidP="002272C3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2272C3">
        <w:rPr>
          <w:noProof/>
        </w:rPr>
        <w:drawing>
          <wp:inline distT="0" distB="0" distL="0" distR="0" wp14:anchorId="0A38593A" wp14:editId="0D4717B0">
            <wp:extent cx="2834300" cy="1628775"/>
            <wp:effectExtent l="0" t="0" r="444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7512" cy="163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35D1" w14:textId="4D7DF7D5" w:rsidR="00CE0E81" w:rsidRDefault="007318D7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VOCÊ PODERÁ ESCOL</w:t>
      </w:r>
      <w:r w:rsidR="00CE0E81">
        <w:rPr>
          <w:rFonts w:ascii="Arial" w:hAnsi="Arial" w:cs="Arial"/>
          <w:sz w:val="24"/>
          <w:szCs w:val="24"/>
          <w:lang w:val="en-US"/>
        </w:rPr>
        <w:t>HER A PLANTINHA OU SEMENTE QUE IRÁ PLANTAR EM SEU VASO, QUE VOCÊ CONFECCIONOU.</w:t>
      </w:r>
    </w:p>
    <w:p w14:paraId="0CAB5D6D" w14:textId="611EB23E" w:rsidR="00CE0E81" w:rsidRDefault="007318D7" w:rsidP="002219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DESTA FORMA, VOCÊ ESTARÁ REAPROVEITANDO O LIXO, E ELIMINANDO A PROLIFERAÇÃO DO MOSQUITO.</w:t>
      </w:r>
    </w:p>
    <w:p w14:paraId="71A8E596" w14:textId="777CAF5D" w:rsidR="007318D7" w:rsidRDefault="007318D7" w:rsidP="002219CA">
      <w:pPr>
        <w:rPr>
          <w:rFonts w:ascii="Arial" w:hAnsi="Arial" w:cs="Arial"/>
          <w:sz w:val="24"/>
          <w:szCs w:val="24"/>
          <w:lang w:val="en-US"/>
        </w:rPr>
      </w:pPr>
    </w:p>
    <w:p w14:paraId="0FE401C7" w14:textId="07E8430E" w:rsidR="006E7C94" w:rsidRPr="007318D7" w:rsidRDefault="006E7C94" w:rsidP="002219CA">
      <w:pPr>
        <w:rPr>
          <w:rFonts w:ascii="Arial" w:hAnsi="Arial" w:cs="Arial"/>
          <w:sz w:val="24"/>
          <w:szCs w:val="24"/>
          <w:lang w:val="en-US"/>
        </w:rPr>
      </w:pPr>
      <w:r w:rsidRPr="007318D7">
        <w:rPr>
          <w:rFonts w:ascii="Arial" w:hAnsi="Arial" w:cs="Arial"/>
          <w:sz w:val="24"/>
          <w:szCs w:val="24"/>
          <w:lang w:val="en-US"/>
        </w:rPr>
        <w:lastRenderedPageBreak/>
        <w:t>EMEIEF BAIRRO TAQUARA BRANCA</w:t>
      </w:r>
    </w:p>
    <w:p w14:paraId="3924DFC6" w14:textId="65820956" w:rsidR="006E7C94" w:rsidRPr="007318D7" w:rsidRDefault="006E7C94" w:rsidP="002219CA">
      <w:pPr>
        <w:rPr>
          <w:rFonts w:ascii="Arial" w:hAnsi="Arial" w:cs="Arial"/>
          <w:sz w:val="24"/>
          <w:szCs w:val="24"/>
          <w:lang w:val="en-US"/>
        </w:rPr>
      </w:pPr>
      <w:r w:rsidRPr="007318D7">
        <w:rPr>
          <w:rFonts w:ascii="Arial" w:hAnsi="Arial" w:cs="Arial"/>
          <w:sz w:val="24"/>
          <w:szCs w:val="24"/>
          <w:lang w:val="en-US"/>
        </w:rPr>
        <w:t>BERÇÁRIO</w:t>
      </w:r>
    </w:p>
    <w:p w14:paraId="56A97669" w14:textId="58B3C47C" w:rsidR="006E7C94" w:rsidRPr="007318D7" w:rsidRDefault="006E7C94" w:rsidP="002219CA">
      <w:pPr>
        <w:rPr>
          <w:rFonts w:ascii="Arial" w:hAnsi="Arial" w:cs="Arial"/>
          <w:sz w:val="24"/>
          <w:szCs w:val="24"/>
          <w:lang w:val="en-US"/>
        </w:rPr>
      </w:pPr>
      <w:r w:rsidRPr="007318D7">
        <w:rPr>
          <w:rFonts w:ascii="Arial" w:hAnsi="Arial" w:cs="Arial"/>
          <w:sz w:val="24"/>
          <w:szCs w:val="24"/>
          <w:lang w:val="en-US"/>
        </w:rPr>
        <w:t xml:space="preserve">AULA PARA QUINTA- FEIRA: </w:t>
      </w:r>
      <w:r w:rsidR="007318D7">
        <w:rPr>
          <w:rFonts w:ascii="Arial" w:hAnsi="Arial" w:cs="Arial"/>
          <w:sz w:val="24"/>
          <w:szCs w:val="24"/>
          <w:lang w:val="en-US"/>
        </w:rPr>
        <w:t>08/07/21</w:t>
      </w:r>
    </w:p>
    <w:p w14:paraId="2A5AD380" w14:textId="185D533E" w:rsidR="003947F8" w:rsidRPr="007318D7" w:rsidRDefault="003947F8" w:rsidP="00835AD7">
      <w:pPr>
        <w:rPr>
          <w:rFonts w:ascii="Arial" w:hAnsi="Arial" w:cs="Arial"/>
          <w:lang w:val="en-US"/>
        </w:rPr>
      </w:pPr>
    </w:p>
    <w:p w14:paraId="7D9D7665" w14:textId="32BC2BDC" w:rsidR="00E815D9" w:rsidRDefault="007318D7" w:rsidP="007318D7">
      <w:pPr>
        <w:rPr>
          <w:rFonts w:ascii="Arial" w:hAnsi="Arial" w:cs="Arial"/>
          <w:lang w:val="en-US"/>
        </w:rPr>
      </w:pPr>
      <w:r w:rsidRPr="007318D7">
        <w:rPr>
          <w:rFonts w:ascii="Arial" w:hAnsi="Arial" w:cs="Arial"/>
          <w:lang w:val="en-US"/>
        </w:rPr>
        <w:t xml:space="preserve">HOJE </w:t>
      </w:r>
      <w:r>
        <w:rPr>
          <w:rFonts w:ascii="Arial" w:hAnsi="Arial" w:cs="Arial"/>
          <w:lang w:val="en-US"/>
        </w:rPr>
        <w:t>VAMOS ASSISTIR UM VÍDEO DA PALAVRA CANTADA, QUE OS TIOS DO BERÇÁRIO, ESCOLHERAM PARA VOCÊS.</w:t>
      </w:r>
    </w:p>
    <w:p w14:paraId="77EB758E" w14:textId="1F09B23D" w:rsidR="007318D7" w:rsidRDefault="007318D7" w:rsidP="007318D7">
      <w:pPr>
        <w:rPr>
          <w:rFonts w:ascii="Arial" w:hAnsi="Arial" w:cs="Arial"/>
          <w:lang w:val="en-US"/>
        </w:rPr>
      </w:pPr>
    </w:p>
    <w:p w14:paraId="52078621" w14:textId="16195B88" w:rsidR="007318D7" w:rsidRDefault="007318D7" w:rsidP="007318D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 VÍDEO VOCÊ TERÁ VÁRIAS INFORMAÇÕES DE COMO EVITAR O MOSQUITO DA DENGUE NA SUA CASA.</w:t>
      </w:r>
    </w:p>
    <w:p w14:paraId="745F8AA0" w14:textId="77777777" w:rsidR="0015632F" w:rsidRDefault="0015632F" w:rsidP="0015632F">
      <w:pPr>
        <w:rPr>
          <w:rFonts w:ascii="Arial" w:hAnsi="Arial" w:cs="Arial"/>
          <w:lang w:val="en-US"/>
        </w:rPr>
      </w:pPr>
      <w:hyperlink r:id="rId12" w:history="1">
        <w:r w:rsidRPr="008434D3">
          <w:rPr>
            <w:rStyle w:val="Hyperlink"/>
            <w:rFonts w:ascii="Arial" w:hAnsi="Arial" w:cs="Arial"/>
            <w:lang w:val="en-US"/>
          </w:rPr>
          <w:t>https://youtu.be/SM4MCS8cEHw</w:t>
        </w:r>
      </w:hyperlink>
    </w:p>
    <w:p w14:paraId="10561344" w14:textId="77777777" w:rsidR="0015632F" w:rsidRPr="007318D7" w:rsidRDefault="0015632F" w:rsidP="0015632F">
      <w:pPr>
        <w:rPr>
          <w:rFonts w:ascii="Arial" w:hAnsi="Arial" w:cs="Arial"/>
          <w:lang w:val="en-US"/>
        </w:rPr>
      </w:pPr>
    </w:p>
    <w:p w14:paraId="5C79E7B3" w14:textId="7259C9FB" w:rsidR="000B416D" w:rsidRDefault="007318D7" w:rsidP="007318D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APÓS ASSISTI-LO, </w:t>
      </w:r>
      <w:r w:rsidR="00D04B9A">
        <w:rPr>
          <w:rFonts w:ascii="Arial" w:hAnsi="Arial" w:cs="Arial"/>
          <w:lang w:val="en-US"/>
        </w:rPr>
        <w:t xml:space="preserve">VAMOS NOVAMENTE PROCURAR </w:t>
      </w:r>
      <w:r w:rsidR="000B416D">
        <w:rPr>
          <w:rFonts w:ascii="Arial" w:hAnsi="Arial" w:cs="Arial"/>
          <w:lang w:val="en-US"/>
        </w:rPr>
        <w:t>FOCO DO MOSQUITO EM NOSSA CASA.</w:t>
      </w:r>
    </w:p>
    <w:p w14:paraId="79A6A694" w14:textId="1A8A5181" w:rsidR="0015632F" w:rsidRDefault="00EE49EB" w:rsidP="00291477">
      <w:pPr>
        <w:jc w:val="center"/>
        <w:rPr>
          <w:rFonts w:ascii="Arial" w:hAnsi="Arial" w:cs="Arial"/>
          <w:lang w:val="en-US"/>
        </w:rPr>
      </w:pPr>
      <w:r w:rsidRPr="00EE49EB">
        <w:drawing>
          <wp:inline distT="0" distB="0" distL="0" distR="0" wp14:anchorId="5A19F769" wp14:editId="3E27DE5C">
            <wp:extent cx="1733550" cy="1956854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7221" cy="198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77" w:rsidRPr="00291477">
        <w:drawing>
          <wp:inline distT="0" distB="0" distL="0" distR="0" wp14:anchorId="45EF2599" wp14:editId="4F0862E3">
            <wp:extent cx="2267158" cy="198188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9948" cy="20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2D6E" w14:textId="07DF94A7" w:rsidR="0015632F" w:rsidRDefault="0015632F" w:rsidP="007318D7">
      <w:pPr>
        <w:rPr>
          <w:rFonts w:ascii="Arial" w:hAnsi="Arial" w:cs="Arial"/>
          <w:lang w:val="en-US"/>
        </w:rPr>
      </w:pPr>
    </w:p>
    <w:p w14:paraId="27568D48" w14:textId="77777777" w:rsidR="0015632F" w:rsidRDefault="0015632F" w:rsidP="007318D7">
      <w:pPr>
        <w:rPr>
          <w:rFonts w:ascii="Arial" w:hAnsi="Arial" w:cs="Arial"/>
          <w:lang w:val="en-US"/>
        </w:rPr>
      </w:pPr>
    </w:p>
    <w:p w14:paraId="4FFD213C" w14:textId="6FCE6808" w:rsidR="007318D7" w:rsidRDefault="007318D7" w:rsidP="007318D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PEDIMOS A MAMÃE QUE NOS ENVIE FOTO OU VÍDEO DAS CRIANÇAS, ANDANDO PELA CASA, E PROCURANDO LOCAIS QUE POSSA SERVIR DE FOCO DO MOSQUITO.</w:t>
      </w:r>
    </w:p>
    <w:p w14:paraId="18A0EA44" w14:textId="7047FDB4" w:rsidR="007318D7" w:rsidRDefault="007318D7" w:rsidP="007318D7">
      <w:pPr>
        <w:rPr>
          <w:rFonts w:ascii="Arial" w:hAnsi="Arial" w:cs="Arial"/>
          <w:lang w:val="en-US"/>
        </w:rPr>
      </w:pPr>
    </w:p>
    <w:p w14:paraId="54F66CB9" w14:textId="0CB5C6F5" w:rsidR="00750749" w:rsidRDefault="00750749" w:rsidP="002219CA">
      <w:pPr>
        <w:rPr>
          <w:lang w:val="en-US"/>
        </w:rPr>
      </w:pPr>
    </w:p>
    <w:p w14:paraId="349E5F00" w14:textId="74881D05" w:rsidR="00750749" w:rsidRDefault="00750749" w:rsidP="002219CA">
      <w:pPr>
        <w:rPr>
          <w:lang w:val="en-US"/>
        </w:rPr>
      </w:pPr>
    </w:p>
    <w:p w14:paraId="24CE2F8C" w14:textId="77777777" w:rsidR="00EC0E5D" w:rsidRDefault="00EC0E5D" w:rsidP="002219CA">
      <w:pPr>
        <w:rPr>
          <w:lang w:val="en-US"/>
        </w:rPr>
      </w:pPr>
    </w:p>
    <w:p w14:paraId="28A82CCB" w14:textId="3D7FBFC7" w:rsidR="00C150F5" w:rsidRDefault="00C150F5" w:rsidP="004F299F">
      <w:pPr>
        <w:jc w:val="center"/>
      </w:pPr>
    </w:p>
    <w:sectPr w:rsidR="00C150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2483E"/>
    <w:multiLevelType w:val="hybridMultilevel"/>
    <w:tmpl w:val="FD208160"/>
    <w:lvl w:ilvl="0" w:tplc="43F44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B6230"/>
    <w:multiLevelType w:val="hybridMultilevel"/>
    <w:tmpl w:val="4F8ACE4E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C564B"/>
    <w:multiLevelType w:val="hybridMultilevel"/>
    <w:tmpl w:val="6ACEFCB4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16D90"/>
    <w:multiLevelType w:val="hybridMultilevel"/>
    <w:tmpl w:val="F9C24EF2"/>
    <w:lvl w:ilvl="0" w:tplc="25A44E5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A0C"/>
    <w:rsid w:val="00007CF3"/>
    <w:rsid w:val="00052CC2"/>
    <w:rsid w:val="000555C8"/>
    <w:rsid w:val="00070C71"/>
    <w:rsid w:val="000A7B67"/>
    <w:rsid w:val="000B416D"/>
    <w:rsid w:val="0015632F"/>
    <w:rsid w:val="00166AAE"/>
    <w:rsid w:val="00207CD3"/>
    <w:rsid w:val="00212289"/>
    <w:rsid w:val="002272C3"/>
    <w:rsid w:val="00240CAC"/>
    <w:rsid w:val="002501B6"/>
    <w:rsid w:val="00266A0C"/>
    <w:rsid w:val="002840E5"/>
    <w:rsid w:val="002845A7"/>
    <w:rsid w:val="0029020D"/>
    <w:rsid w:val="00291477"/>
    <w:rsid w:val="002B2125"/>
    <w:rsid w:val="002D08E8"/>
    <w:rsid w:val="002D2196"/>
    <w:rsid w:val="00302FD8"/>
    <w:rsid w:val="00362405"/>
    <w:rsid w:val="00373115"/>
    <w:rsid w:val="003947F8"/>
    <w:rsid w:val="003D2082"/>
    <w:rsid w:val="003D315E"/>
    <w:rsid w:val="004166F6"/>
    <w:rsid w:val="004211D6"/>
    <w:rsid w:val="0044012E"/>
    <w:rsid w:val="0044634C"/>
    <w:rsid w:val="00467E41"/>
    <w:rsid w:val="004957A0"/>
    <w:rsid w:val="004C67A6"/>
    <w:rsid w:val="004D2EFE"/>
    <w:rsid w:val="004D56D2"/>
    <w:rsid w:val="004F299F"/>
    <w:rsid w:val="005455AC"/>
    <w:rsid w:val="005C74A1"/>
    <w:rsid w:val="005D18D8"/>
    <w:rsid w:val="006074A6"/>
    <w:rsid w:val="006E7C1A"/>
    <w:rsid w:val="006E7C94"/>
    <w:rsid w:val="00720010"/>
    <w:rsid w:val="007318D7"/>
    <w:rsid w:val="007458B4"/>
    <w:rsid w:val="00750749"/>
    <w:rsid w:val="00787B1E"/>
    <w:rsid w:val="007C4E9C"/>
    <w:rsid w:val="00831B93"/>
    <w:rsid w:val="00835AD7"/>
    <w:rsid w:val="008360DF"/>
    <w:rsid w:val="008A12F6"/>
    <w:rsid w:val="008C7CA1"/>
    <w:rsid w:val="008F4BF2"/>
    <w:rsid w:val="00913CAA"/>
    <w:rsid w:val="00953771"/>
    <w:rsid w:val="009B3144"/>
    <w:rsid w:val="009D65CB"/>
    <w:rsid w:val="00AE48D6"/>
    <w:rsid w:val="00AF0B2F"/>
    <w:rsid w:val="00AF4A34"/>
    <w:rsid w:val="00B02147"/>
    <w:rsid w:val="00B3014F"/>
    <w:rsid w:val="00B90C97"/>
    <w:rsid w:val="00B9300C"/>
    <w:rsid w:val="00BC3D73"/>
    <w:rsid w:val="00BD5CF7"/>
    <w:rsid w:val="00C04822"/>
    <w:rsid w:val="00C150F5"/>
    <w:rsid w:val="00C167FF"/>
    <w:rsid w:val="00C21BDD"/>
    <w:rsid w:val="00C268D8"/>
    <w:rsid w:val="00C325A7"/>
    <w:rsid w:val="00C40C11"/>
    <w:rsid w:val="00C526F4"/>
    <w:rsid w:val="00CE0E81"/>
    <w:rsid w:val="00CF4E0D"/>
    <w:rsid w:val="00CF7428"/>
    <w:rsid w:val="00D04B9A"/>
    <w:rsid w:val="00D4071A"/>
    <w:rsid w:val="00DF7DF4"/>
    <w:rsid w:val="00E47B36"/>
    <w:rsid w:val="00E815D9"/>
    <w:rsid w:val="00E8627D"/>
    <w:rsid w:val="00E91B1F"/>
    <w:rsid w:val="00E93102"/>
    <w:rsid w:val="00EC0E5D"/>
    <w:rsid w:val="00EE49EB"/>
    <w:rsid w:val="00F00C4A"/>
    <w:rsid w:val="00F2556E"/>
    <w:rsid w:val="00F730F7"/>
    <w:rsid w:val="00F77050"/>
    <w:rsid w:val="00FD29E7"/>
    <w:rsid w:val="00FF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08377"/>
  <w15:chartTrackingRefBased/>
  <w15:docId w15:val="{6A806C34-3AE3-7344-A6A0-215B08A18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526F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9020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902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SM4MCS8cEHw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RjDBZMbKO5o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youtu.be/oO4t2fgCk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339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emeieftaquarabranca@gmail.com</dc:creator>
  <cp:keywords/>
  <dc:description/>
  <cp:lastModifiedBy>alexandre josé rodrigues</cp:lastModifiedBy>
  <cp:revision>18</cp:revision>
  <dcterms:created xsi:type="dcterms:W3CDTF">2021-06-20T15:26:00Z</dcterms:created>
  <dcterms:modified xsi:type="dcterms:W3CDTF">2021-07-04T21:38:00Z</dcterms:modified>
</cp:coreProperties>
</file>