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AEC0B" w14:textId="77777777" w:rsidR="0005048C" w:rsidRPr="00C26A95" w:rsidRDefault="0005048C" w:rsidP="000504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26A95">
        <w:rPr>
          <w:rFonts w:ascii="Calibri" w:eastAsia="Times New Roman" w:hAnsi="Calibri" w:cs="Times New Roman"/>
          <w:b/>
          <w:bCs/>
          <w:color w:val="BF8F00"/>
          <w:sz w:val="32"/>
          <w:szCs w:val="32"/>
          <w:lang w:eastAsia="pt-BR"/>
        </w:rPr>
        <w:t>2 º ANO A, B E C</w:t>
      </w:r>
    </w:p>
    <w:p w14:paraId="6FBE535C" w14:textId="77777777" w:rsidR="0005048C" w:rsidRDefault="0005048C" w:rsidP="0005048C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BF8F00"/>
          <w:sz w:val="32"/>
          <w:szCs w:val="32"/>
          <w:lang w:eastAsia="pt-BR"/>
        </w:rPr>
      </w:pPr>
      <w:r w:rsidRPr="00C26A95">
        <w:rPr>
          <w:rFonts w:ascii="Calibri" w:eastAsia="Times New Roman" w:hAnsi="Calibri" w:cs="Times New Roman"/>
          <w:b/>
          <w:bCs/>
          <w:color w:val="BF8F00"/>
          <w:sz w:val="32"/>
          <w:szCs w:val="32"/>
          <w:lang w:eastAsia="pt-BR"/>
        </w:rPr>
        <w:t>PROFESSORAS: IVANI, EMILY E NILSE HELENA</w:t>
      </w:r>
    </w:p>
    <w:p w14:paraId="7390E9E1" w14:textId="77777777" w:rsidR="0005048C" w:rsidRPr="00C26A95" w:rsidRDefault="0005048C" w:rsidP="000504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9694784" w14:textId="32F86679" w:rsidR="0005048C" w:rsidRPr="00C26A95" w:rsidRDefault="0005048C" w:rsidP="000504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26A95">
        <w:rPr>
          <w:rFonts w:ascii="Calibri" w:eastAsia="Times New Roman" w:hAnsi="Calibri" w:cs="Times New Roman"/>
          <w:b/>
          <w:bCs/>
          <w:color w:val="2E74B5"/>
          <w:sz w:val="26"/>
          <w:szCs w:val="26"/>
          <w:lang w:eastAsia="pt-BR"/>
        </w:rPr>
        <w:t>ROTEIRO DE ATIVIDADES PARA OS DIAS DE:</w:t>
      </w:r>
      <w:r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 xml:space="preserve"> </w:t>
      </w:r>
      <w:r w:rsidR="009E2B61"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>0</w:t>
      </w:r>
      <w:r w:rsidR="00FB3B99"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>3</w:t>
      </w:r>
      <w:r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>/1</w:t>
      </w:r>
      <w:r w:rsidR="009E2B61"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>1</w:t>
      </w:r>
      <w:r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 xml:space="preserve"> a </w:t>
      </w:r>
      <w:r w:rsidR="009E2B61"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>12</w:t>
      </w:r>
      <w:r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>/1</w:t>
      </w:r>
      <w:r w:rsidR="009E2B61"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>1</w:t>
      </w:r>
      <w:r w:rsidRPr="00C26A95"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>/2021.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8"/>
        <w:gridCol w:w="8724"/>
      </w:tblGrid>
      <w:tr w:rsidR="0005048C" w:rsidRPr="00C26A95" w14:paraId="4B802435" w14:textId="77777777" w:rsidTr="004808C0">
        <w:trPr>
          <w:trHeight w:val="4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E94048" w14:textId="77777777" w:rsidR="0005048C" w:rsidRPr="00C26A95" w:rsidRDefault="0005048C" w:rsidP="00480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pt-BR"/>
              </w:rPr>
              <w:t>DIA DA SEMANA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54063C" w14:textId="77777777" w:rsidR="0005048C" w:rsidRPr="00C26A95" w:rsidRDefault="0005048C" w:rsidP="00480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pt-BR"/>
              </w:rPr>
              <w:t>ROTINA DIÁRIA: DESCRIÇÃO DAS ATIVIDADES </w:t>
            </w:r>
          </w:p>
        </w:tc>
      </w:tr>
      <w:tr w:rsidR="0005048C" w:rsidRPr="00C26A95" w14:paraId="6EB57F5C" w14:textId="77777777" w:rsidTr="00FB3B99">
        <w:trPr>
          <w:trHeight w:val="11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F9DB33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455AF41E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SEGUNDA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-FEIRA </w:t>
            </w:r>
          </w:p>
          <w:p w14:paraId="4D53EC67" w14:textId="53D656A8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DATA: </w:t>
            </w:r>
            <w:r w:rsidR="000E562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01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/1</w:t>
            </w:r>
            <w:r w:rsidR="000E562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809EB1" w14:textId="77777777" w:rsidR="0005048C" w:rsidRDefault="0005048C" w:rsidP="004808C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2BA8860" w14:textId="174EA00F" w:rsidR="00FB3B99" w:rsidRDefault="00FB3B99" w:rsidP="00FB3B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PONTO FACULTATIVO – FERIADO.</w:t>
            </w:r>
          </w:p>
          <w:p w14:paraId="54F8FAAC" w14:textId="1D542B1F" w:rsidR="00FB3B99" w:rsidRPr="00FB3B99" w:rsidRDefault="00FB3B99" w:rsidP="00FB3B99">
            <w:pPr>
              <w:tabs>
                <w:tab w:val="left" w:pos="130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ab/>
            </w:r>
          </w:p>
        </w:tc>
      </w:tr>
      <w:tr w:rsidR="0005048C" w:rsidRPr="00C26A95" w14:paraId="019CE373" w14:textId="77777777" w:rsidTr="00FB3B99">
        <w:trPr>
          <w:trHeight w:val="104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E3D552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TERÇA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-FEIRA </w:t>
            </w:r>
          </w:p>
          <w:p w14:paraId="167B9005" w14:textId="4B8DF4FB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DATA:</w:t>
            </w:r>
            <w:r w:rsidR="00FB3B9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02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/1</w:t>
            </w:r>
            <w:r w:rsidR="00FB3B9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C61C25" w14:textId="77777777" w:rsidR="0005048C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41F49CE" w14:textId="77777777" w:rsidR="00FB3B99" w:rsidRDefault="00FB3B99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6641B3D5" w14:textId="75EBFC42" w:rsidR="00FB3B99" w:rsidRPr="00A866B8" w:rsidRDefault="00FB3B99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FERIADO</w:t>
            </w:r>
          </w:p>
        </w:tc>
      </w:tr>
      <w:tr w:rsidR="0005048C" w:rsidRPr="00C26A95" w14:paraId="07EB4242" w14:textId="77777777" w:rsidTr="004808C0">
        <w:trPr>
          <w:trHeight w:val="23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CE69EC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QUARTA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-FEIRA </w:t>
            </w:r>
          </w:p>
          <w:p w14:paraId="5BC276F3" w14:textId="268EB368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DATA:</w:t>
            </w:r>
            <w:r w:rsidR="00FB3B9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03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/1</w:t>
            </w:r>
            <w:r w:rsidR="00FB3B9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5A232A" w14:textId="59674370" w:rsidR="0005048C" w:rsidRPr="008F6F4A" w:rsidRDefault="0005048C" w:rsidP="004808C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538135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538135"/>
                <w:sz w:val="24"/>
                <w:szCs w:val="24"/>
                <w:lang w:eastAsia="pt-BR"/>
              </w:rPr>
              <w:t>LEITURA DIÁRIA</w:t>
            </w:r>
            <w:r w:rsidRPr="008F6F4A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pt-BR"/>
              </w:rPr>
              <w:t>: </w:t>
            </w:r>
            <w:r w:rsidR="00CD2407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pt-BR"/>
              </w:rPr>
              <w:t xml:space="preserve">A árvore sem flores. – J. </w:t>
            </w:r>
            <w:proofErr w:type="spellStart"/>
            <w:r w:rsidR="00CD2407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pt-BR"/>
              </w:rPr>
              <w:t>Kirie</w:t>
            </w:r>
            <w:proofErr w:type="spellEnd"/>
            <w:r w:rsidR="00CD2407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pt-BR"/>
              </w:rPr>
              <w:t xml:space="preserve"> – Páginas 1 a 4.</w:t>
            </w:r>
          </w:p>
          <w:p w14:paraId="7303E8C2" w14:textId="2AE03DD6" w:rsidR="0005048C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D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ISPONÍVEL EM</w:t>
            </w:r>
            <w:r w:rsidRPr="00C26A9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: </w:t>
            </w:r>
            <w:r w:rsidR="00084827" w:rsidRPr="00C26A9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hyperlink r:id="rId5" w:history="1">
              <w:r w:rsidR="00CD2407" w:rsidRPr="00A31979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pt-BR"/>
                </w:rPr>
                <w:t>https://5ca0e999-de9a-47e0-9b77-7e3eeab0592c.usrfiles.com/ugd/5ca0e9_f7148bd5de4245848da2375894a79e25.pdf</w:t>
              </w:r>
            </w:hyperlink>
          </w:p>
          <w:p w14:paraId="780546E5" w14:textId="77777777" w:rsidR="0005048C" w:rsidRDefault="0005048C" w:rsidP="004808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LÍNGUA PORTUGUESA</w:t>
            </w:r>
          </w:p>
          <w:p w14:paraId="7D7DB919" w14:textId="77777777" w:rsidR="0005048C" w:rsidRDefault="0005048C" w:rsidP="004808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lang w:eastAsia="pt-BR"/>
              </w:rPr>
              <w:t>- CABEÇALHO</w:t>
            </w:r>
          </w:p>
          <w:p w14:paraId="5B32E24D" w14:textId="7CAA7455" w:rsidR="0005048C" w:rsidRDefault="0005048C" w:rsidP="004808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-ATIVIDADE: LEITURA E INTERPRETAÇÃO.</w:t>
            </w:r>
          </w:p>
          <w:p w14:paraId="323DD35F" w14:textId="59C67E0B" w:rsidR="00084827" w:rsidRDefault="00084827" w:rsidP="004808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- FRASES E PALAVRAS.</w:t>
            </w:r>
          </w:p>
          <w:p w14:paraId="4A20854E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ED7D31"/>
                <w:sz w:val="24"/>
                <w:szCs w:val="24"/>
                <w:lang w:eastAsia="pt-BR"/>
              </w:rPr>
              <w:t>ATIVIDADE DE INGLÊS NO PORTAL.</w:t>
            </w:r>
          </w:p>
          <w:p w14:paraId="5CA6D94D" w14:textId="77777777" w:rsidR="0005048C" w:rsidRPr="00C26A95" w:rsidRDefault="00DD2BA8" w:rsidP="004808C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538135"/>
                <w:sz w:val="24"/>
                <w:szCs w:val="24"/>
                <w:lang w:eastAsia="pt-BR"/>
              </w:rPr>
            </w:pPr>
            <w:hyperlink r:id="rId6" w:history="1">
              <w:r w:rsidR="0005048C" w:rsidRPr="00C26A95">
                <w:rPr>
                  <w:rFonts w:ascii="Calibri" w:eastAsia="Times New Roman" w:hAnsi="Calibri" w:cs="Times New Roman"/>
                  <w:color w:val="0563C1"/>
                  <w:u w:val="single"/>
                  <w:lang w:eastAsia="pt-BR"/>
                </w:rPr>
                <w:t>https://portaleducacao.hortolandia.sp.gov.br/index.php/ingles</w:t>
              </w:r>
            </w:hyperlink>
          </w:p>
        </w:tc>
      </w:tr>
      <w:tr w:rsidR="0005048C" w:rsidRPr="00C26A95" w14:paraId="519CC112" w14:textId="77777777" w:rsidTr="004808C0">
        <w:trPr>
          <w:trHeight w:val="21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5984F0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04DD668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QUINTA-FEIRA </w:t>
            </w:r>
          </w:p>
          <w:p w14:paraId="75275135" w14:textId="114FCA44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DATA:</w:t>
            </w:r>
            <w:r w:rsidR="00FB3B9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04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/1</w:t>
            </w:r>
            <w:r w:rsidR="00FB3B9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EEAB88" w14:textId="51287E02" w:rsidR="00CD2407" w:rsidRPr="008F6F4A" w:rsidRDefault="0005048C" w:rsidP="00CD240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538135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538135"/>
                <w:sz w:val="24"/>
                <w:szCs w:val="24"/>
                <w:lang w:eastAsia="pt-BR"/>
              </w:rPr>
              <w:t>LEITURA DIÁRIA: </w:t>
            </w:r>
            <w:r w:rsidR="00CD2407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pt-BR"/>
              </w:rPr>
              <w:t xml:space="preserve">A árvore sem flores. – J. </w:t>
            </w:r>
            <w:proofErr w:type="spellStart"/>
            <w:r w:rsidR="00CD2407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pt-BR"/>
              </w:rPr>
              <w:t>Kirie</w:t>
            </w:r>
            <w:proofErr w:type="spellEnd"/>
            <w:r w:rsidR="00CD2407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pt-BR"/>
              </w:rPr>
              <w:t xml:space="preserve"> – Páginas 4 a 8.</w:t>
            </w:r>
          </w:p>
          <w:p w14:paraId="085BAF6B" w14:textId="4DD47E05" w:rsidR="00CD2407" w:rsidRDefault="0005048C" w:rsidP="004808C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DISPONÍVEL EM: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hyperlink r:id="rId7" w:history="1">
              <w:r w:rsidR="00CD2407" w:rsidRPr="00A31979">
                <w:rPr>
                  <w:rStyle w:val="Hyperlink"/>
                  <w:rFonts w:ascii="Calibri" w:eastAsia="Times New Roman" w:hAnsi="Calibri" w:cs="Times New Roman"/>
                  <w:sz w:val="24"/>
                  <w:szCs w:val="24"/>
                  <w:lang w:eastAsia="pt-BR"/>
                </w:rPr>
                <w:t>https://5ca0e999-de9a-47e0-9b77-7e3eeab0592c.usrfiles.com/ugd/5ca0e9_f7148bd5de4245848da2375894a79e25.pdf</w:t>
              </w:r>
            </w:hyperlink>
          </w:p>
          <w:p w14:paraId="44CADBAC" w14:textId="77777777" w:rsidR="0005048C" w:rsidRDefault="0005048C" w:rsidP="004808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lang w:eastAsia="pt-BR"/>
              </w:rPr>
              <w:t>- CABEÇALHO</w:t>
            </w:r>
          </w:p>
          <w:p w14:paraId="355A3B76" w14:textId="77777777" w:rsidR="0005048C" w:rsidRPr="00E85554" w:rsidRDefault="0005048C" w:rsidP="004808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MATEMÁTICA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:</w:t>
            </w:r>
          </w:p>
          <w:p w14:paraId="61A7FFDF" w14:textId="52B7B4A6" w:rsidR="0005048C" w:rsidRDefault="0005048C" w:rsidP="004808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- ATIVIDADADE:</w:t>
            </w:r>
            <w:r w:rsidR="00513DF8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TABELA E GRÁFICOS.</w:t>
            </w:r>
          </w:p>
          <w:p w14:paraId="5EA3C81B" w14:textId="4B217375" w:rsidR="00B67DBC" w:rsidRDefault="00B67DBC" w:rsidP="004808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-</w:t>
            </w:r>
            <w:r w:rsidR="00FF6C37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SEQUÊNCIA NÚMERICA</w:t>
            </w:r>
          </w:p>
          <w:p w14:paraId="6F8BEA28" w14:textId="75DF4F5C" w:rsidR="00B67DBC" w:rsidRPr="00C26A95" w:rsidRDefault="00FF6C37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- </w:t>
            </w:r>
            <w:r w:rsidR="00B67DBC" w:rsidRPr="00B67DBC">
              <w:rPr>
                <w:rFonts w:eastAsia="Times New Roman" w:cstheme="minorHAnsi"/>
                <w:lang w:eastAsia="pt-BR"/>
              </w:rPr>
              <w:t>ORDEM CRESCENTE E DECRESCENTE.</w:t>
            </w:r>
          </w:p>
          <w:p w14:paraId="3711CD57" w14:textId="465E2EE4" w:rsidR="00FB3B99" w:rsidRPr="00C26A95" w:rsidRDefault="00FB3B99" w:rsidP="00FB3B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BF8F00"/>
                <w:sz w:val="24"/>
                <w:szCs w:val="24"/>
                <w:lang w:eastAsia="pt-BR"/>
              </w:rPr>
              <w:t>ATIV</w:t>
            </w:r>
            <w:r w:rsidR="00FF6C37">
              <w:rPr>
                <w:rFonts w:ascii="Calibri" w:eastAsia="Times New Roman" w:hAnsi="Calibri" w:cs="Times New Roman"/>
                <w:b/>
                <w:bCs/>
                <w:color w:val="BF8F00"/>
                <w:sz w:val="24"/>
                <w:szCs w:val="24"/>
                <w:lang w:eastAsia="pt-BR"/>
              </w:rPr>
              <w:t>IDADE DE EDUCAÇÃO FISÍCA NO PORTAL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BF8F00"/>
                <w:sz w:val="24"/>
                <w:szCs w:val="24"/>
                <w:lang w:eastAsia="pt-BR"/>
              </w:rPr>
              <w:t>.</w:t>
            </w:r>
          </w:p>
          <w:p w14:paraId="050FFE55" w14:textId="6E4BC917" w:rsidR="00FB3B99" w:rsidRPr="00FB3B99" w:rsidRDefault="00FB3B99" w:rsidP="004638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563C1"/>
                <w:u w:val="single"/>
                <w:lang w:eastAsia="pt-BR"/>
              </w:rPr>
              <w:t>https://portaleducacao.hortol</w:t>
            </w:r>
            <w:r>
              <w:rPr>
                <w:rFonts w:ascii="Calibri" w:eastAsia="Times New Roman" w:hAnsi="Calibri" w:cs="Times New Roman"/>
                <w:color w:val="0563C1"/>
                <w:u w:val="single"/>
                <w:lang w:eastAsia="pt-BR"/>
              </w:rPr>
              <w:t>andia.sp.gov.br/index.php/ed.fisica</w:t>
            </w:r>
          </w:p>
        </w:tc>
      </w:tr>
      <w:tr w:rsidR="0005048C" w:rsidRPr="00C26A95" w14:paraId="119AD315" w14:textId="77777777" w:rsidTr="004808C0">
        <w:trPr>
          <w:trHeight w:val="25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A7A03E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ABB0FB1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SEXTA-FEIRA </w:t>
            </w:r>
          </w:p>
          <w:p w14:paraId="4555B060" w14:textId="53AC585A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DATA:</w:t>
            </w:r>
            <w:r w:rsidR="00FB3B9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05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/1</w:t>
            </w:r>
            <w:r w:rsidR="00FB3B9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EB52FD" w14:textId="3E919B14" w:rsidR="00CD2407" w:rsidRPr="008F6F4A" w:rsidRDefault="0005048C" w:rsidP="00CD240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538135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538135"/>
                <w:sz w:val="24"/>
                <w:szCs w:val="24"/>
                <w:lang w:eastAsia="pt-BR"/>
              </w:rPr>
              <w:t>LEITURA DIÁRIA: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 </w:t>
            </w:r>
            <w:r w:rsidR="00CD2407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pt-BR"/>
              </w:rPr>
              <w:t xml:space="preserve">A árvore sem flores. – J. </w:t>
            </w:r>
            <w:proofErr w:type="spellStart"/>
            <w:r w:rsidR="00CD2407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pt-BR"/>
              </w:rPr>
              <w:t>Kirie</w:t>
            </w:r>
            <w:proofErr w:type="spellEnd"/>
            <w:r w:rsidR="00CD2407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pt-BR"/>
              </w:rPr>
              <w:t xml:space="preserve"> – Páginas 9 a 12.</w:t>
            </w:r>
          </w:p>
          <w:p w14:paraId="7F54FADE" w14:textId="5A0AEB63" w:rsidR="0005048C" w:rsidRDefault="0005048C" w:rsidP="004808C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DISPONÍVEL EM: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  <w:r w:rsidR="0096359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hyperlink r:id="rId8" w:history="1">
              <w:r w:rsidR="00CD2407" w:rsidRPr="00A31979">
                <w:rPr>
                  <w:rStyle w:val="Hyperlink"/>
                  <w:rFonts w:ascii="Calibri" w:eastAsia="Times New Roman" w:hAnsi="Calibri" w:cs="Times New Roman"/>
                  <w:b/>
                  <w:bCs/>
                  <w:sz w:val="24"/>
                  <w:szCs w:val="24"/>
                  <w:lang w:eastAsia="pt-BR"/>
                </w:rPr>
                <w:t>https://5ca0e999-de9a-47e0-9b77-7e3eeab0592c.usrfiles.com/ugd/5ca0e9_f7148bd5de4245848da2375894a79e25.pdf</w:t>
              </w:r>
            </w:hyperlink>
          </w:p>
          <w:p w14:paraId="1652CFE1" w14:textId="77777777" w:rsidR="0005048C" w:rsidRDefault="0005048C" w:rsidP="004808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lang w:eastAsia="pt-BR"/>
              </w:rPr>
              <w:t>- CABEÇALHO</w:t>
            </w:r>
          </w:p>
          <w:p w14:paraId="0FAE4675" w14:textId="65F42F17" w:rsidR="00B67DBC" w:rsidRPr="00B67DBC" w:rsidRDefault="0005048C" w:rsidP="004808C0">
            <w:pPr>
              <w:spacing w:line="240" w:lineRule="auto"/>
              <w:rPr>
                <w:rFonts w:eastAsia="Times New Roman" w:cstheme="minorHAnsi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ATIVIDADE</w:t>
            </w:r>
            <w:r w:rsidRPr="00C26A9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INTERDISCIPLINAR:</w:t>
            </w:r>
            <w:r w:rsidR="0046385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- </w:t>
            </w:r>
            <w:r w:rsidR="00B67DBC" w:rsidRPr="00B67DBC">
              <w:rPr>
                <w:rFonts w:ascii="Calibri" w:eastAsia="Times New Roman" w:hAnsi="Calibri" w:cs="Times New Roman"/>
                <w:color w:val="000000"/>
                <w:lang w:eastAsia="pt-BR"/>
              </w:rPr>
              <w:t>OS ESPAÇOS PÚBLICOS E PRIVADOS.</w:t>
            </w:r>
            <w:r w:rsidR="0046385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                                                                                        </w:t>
            </w:r>
            <w:r w:rsidR="00B67DB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- </w:t>
            </w:r>
            <w:r w:rsidR="00B67DBC" w:rsidRPr="00B67DBC">
              <w:rPr>
                <w:rFonts w:eastAsia="Times New Roman" w:cstheme="minorHAnsi"/>
                <w:lang w:eastAsia="pt-BR"/>
              </w:rPr>
              <w:t>MEIOS DE TRANSPORTES.</w:t>
            </w:r>
          </w:p>
          <w:p w14:paraId="3DFF98EF" w14:textId="77777777" w:rsidR="0005048C" w:rsidRPr="00C26A95" w:rsidRDefault="0005048C" w:rsidP="004808C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pt-BR"/>
              </w:rPr>
              <w:t xml:space="preserve">ATIVIDADE DE ARTE NO PORTAL: </w:t>
            </w:r>
            <w:hyperlink r:id="rId9" w:history="1">
              <w:r w:rsidRPr="00C26A95">
                <w:rPr>
                  <w:rFonts w:ascii="Calibri" w:eastAsia="Times New Roman" w:hAnsi="Calibri" w:cs="Times New Roman"/>
                  <w:color w:val="0563C1"/>
                  <w:u w:val="single"/>
                  <w:lang w:eastAsia="pt-BR"/>
                </w:rPr>
                <w:t>https://portaleducacao.hortolandia.sp.gov.br/index.php/artes</w:t>
              </w:r>
            </w:hyperlink>
          </w:p>
        </w:tc>
      </w:tr>
    </w:tbl>
    <w:p w14:paraId="7BA08053" w14:textId="77777777" w:rsidR="0005048C" w:rsidRPr="00C26A95" w:rsidRDefault="0005048C" w:rsidP="0005048C">
      <w:p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t-BR"/>
        </w:rPr>
      </w:pPr>
    </w:p>
    <w:p w14:paraId="2639C5D5" w14:textId="77777777" w:rsidR="00FF6C37" w:rsidRDefault="00FF6C37" w:rsidP="0096359D">
      <w:pPr>
        <w:spacing w:after="240" w:line="240" w:lineRule="auto"/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</w:pPr>
    </w:p>
    <w:p w14:paraId="11675087" w14:textId="77777777" w:rsidR="00FF6C37" w:rsidRDefault="00FF6C37" w:rsidP="0096359D">
      <w:pPr>
        <w:spacing w:after="240" w:line="240" w:lineRule="auto"/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</w:pPr>
    </w:p>
    <w:p w14:paraId="4388FDD8" w14:textId="77777777" w:rsidR="00FF6C37" w:rsidRDefault="00FF6C37" w:rsidP="0096359D">
      <w:pPr>
        <w:spacing w:after="240" w:line="240" w:lineRule="auto"/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</w:pPr>
    </w:p>
    <w:p w14:paraId="797F2726" w14:textId="77777777" w:rsidR="00FF6C37" w:rsidRDefault="00FF6C37" w:rsidP="0096359D">
      <w:pPr>
        <w:spacing w:after="240" w:line="240" w:lineRule="auto"/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</w:pPr>
    </w:p>
    <w:p w14:paraId="088DA49C" w14:textId="4CF25F7F" w:rsidR="0005048C" w:rsidRPr="00C26A95" w:rsidRDefault="00FB3B99" w:rsidP="0096359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lastRenderedPageBreak/>
        <w:t>03</w:t>
      </w:r>
      <w:r w:rsidR="0005048C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/</w:t>
      </w:r>
      <w:r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11</w:t>
      </w:r>
      <w:r w:rsidR="0005048C" w:rsidRPr="00C26A95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/202</w:t>
      </w:r>
      <w:r w:rsidR="0005048C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 xml:space="preserve">1 – </w:t>
      </w:r>
      <w:r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QUARTA</w:t>
      </w:r>
      <w:r w:rsidR="0005048C" w:rsidRPr="00C26A95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– FEIRA</w:t>
      </w:r>
    </w:p>
    <w:p w14:paraId="78DF7AEB" w14:textId="77777777" w:rsidR="0005048C" w:rsidRPr="00C26A95" w:rsidRDefault="0005048C" w:rsidP="0005048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6"/>
          <w:szCs w:val="26"/>
          <w:lang w:eastAsia="pt-BR"/>
        </w:rPr>
      </w:pPr>
      <w:r w:rsidRPr="00C26A95"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  <w:t>FAZER O CABEÇALHO NO CADERNO.</w:t>
      </w:r>
    </w:p>
    <w:tbl>
      <w:tblPr>
        <w:tblW w:w="1070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"/>
        <w:gridCol w:w="10242"/>
      </w:tblGrid>
      <w:tr w:rsidR="0005048C" w:rsidRPr="00C26A95" w14:paraId="2CA36ED3" w14:textId="77777777" w:rsidTr="004808C0">
        <w:trPr>
          <w:trHeight w:val="3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7B92B7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FB84E60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EMEB   JOSIAS   DA   SILVA   MACEDO.</w:t>
            </w:r>
          </w:p>
        </w:tc>
      </w:tr>
      <w:tr w:rsidR="0005048C" w:rsidRPr="00C26A95" w14:paraId="5509000C" w14:textId="77777777" w:rsidTr="004808C0">
        <w:trPr>
          <w:trHeight w:val="2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DF661A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95CB7EE" w14:textId="3CD74749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HORTOLÂNDIA, </w:t>
            </w:r>
            <w:r w:rsidR="00FB3B99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03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 DE </w:t>
            </w:r>
            <w:r w:rsidR="00FB3B99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NOVEMBRO</w:t>
            </w: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 DE 2021.</w:t>
            </w:r>
          </w:p>
        </w:tc>
      </w:tr>
      <w:tr w:rsidR="0005048C" w:rsidRPr="00C26A95" w14:paraId="30408222" w14:textId="77777777" w:rsidTr="004808C0">
        <w:trPr>
          <w:trHeight w:val="29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53BD5A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893FC3E" w14:textId="6DEF7AA2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DIA   DA   SEMANA:   </w:t>
            </w:r>
            <w:r w:rsidR="009B240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QUARTA</w:t>
            </w: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- FEIRA.</w:t>
            </w:r>
          </w:p>
        </w:tc>
      </w:tr>
      <w:tr w:rsidR="0005048C" w:rsidRPr="00C26A95" w14:paraId="16F30850" w14:textId="77777777" w:rsidTr="004808C0">
        <w:trPr>
          <w:trHeight w:val="2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CD2141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981785B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NOME  COMPLETO</w:t>
            </w:r>
            <w:proofErr w:type="gramEnd"/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:</w:t>
            </w:r>
          </w:p>
        </w:tc>
      </w:tr>
    </w:tbl>
    <w:p w14:paraId="0492A2F5" w14:textId="3AE426D7" w:rsidR="0005048C" w:rsidRPr="0024237B" w:rsidRDefault="0005048C" w:rsidP="0005048C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6"/>
          <w:szCs w:val="26"/>
          <w:lang w:eastAsia="pt-BR"/>
        </w:rPr>
      </w:pPr>
      <w:r w:rsidRPr="00C26A95"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  <w:t>ATIVIDADE DE LÍNGUA PORTUGUESA.</w:t>
      </w:r>
    </w:p>
    <w:p w14:paraId="5DB2EA35" w14:textId="77777777" w:rsidR="0024237B" w:rsidRPr="000A4E0D" w:rsidRDefault="0024237B" w:rsidP="0024237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6"/>
          <w:szCs w:val="26"/>
          <w:lang w:eastAsia="pt-BR"/>
        </w:rPr>
      </w:pPr>
    </w:p>
    <w:p w14:paraId="6BB0DC20" w14:textId="44FD3D4E" w:rsidR="00BB4AB8" w:rsidRPr="0024237B" w:rsidRDefault="00BB4AB8" w:rsidP="0005048C">
      <w:pPr>
        <w:spacing w:after="240" w:line="24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24237B">
        <w:rPr>
          <w:rFonts w:ascii="Arial" w:hAnsi="Arial" w:cs="Arial"/>
          <w:b/>
          <w:bCs/>
          <w:noProof/>
          <w:sz w:val="24"/>
          <w:szCs w:val="24"/>
        </w:rPr>
        <w:t>Leia o texto abaixo e responda as questões.</w:t>
      </w:r>
    </w:p>
    <w:p w14:paraId="08BDB208" w14:textId="182D5BB2" w:rsidR="0005048C" w:rsidRDefault="00BB4AB8" w:rsidP="00BB4AB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0C5863EF" wp14:editId="79E05E58">
            <wp:extent cx="5400675" cy="3909910"/>
            <wp:effectExtent l="228600" t="228600" r="219075" b="224155"/>
            <wp:docPr id="17" name="Imagem 17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4" b="5015"/>
                    <a:stretch/>
                  </pic:blipFill>
                  <pic:spPr bwMode="auto">
                    <a:xfrm>
                      <a:off x="0" y="0"/>
                      <a:ext cx="5404120" cy="391240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F8623" w14:textId="3B4FA8E9" w:rsidR="00E116DA" w:rsidRPr="00E116DA" w:rsidRDefault="00E116DA" w:rsidP="00E116DA">
      <w:pPr>
        <w:pStyle w:val="PargrafodaLista"/>
        <w:numPr>
          <w:ilvl w:val="0"/>
          <w:numId w:val="9"/>
        </w:numPr>
        <w:spacing w:after="240" w:line="360" w:lineRule="auto"/>
        <w:ind w:left="714" w:hanging="357"/>
        <w:jc w:val="both"/>
        <w:rPr>
          <w:rFonts w:ascii="Arial" w:hAnsi="Arial" w:cs="Arial"/>
          <w:noProof/>
          <w:sz w:val="24"/>
          <w:szCs w:val="24"/>
        </w:rPr>
      </w:pPr>
      <w:r w:rsidRPr="00E116DA">
        <w:rPr>
          <w:rFonts w:ascii="Arial" w:hAnsi="Arial" w:cs="Arial"/>
          <w:noProof/>
          <w:sz w:val="24"/>
          <w:szCs w:val="24"/>
        </w:rPr>
        <w:t>O texto fala sobre um _________________________________________________.</w:t>
      </w:r>
    </w:p>
    <w:p w14:paraId="7A0FD47F" w14:textId="0D0B9561" w:rsidR="00E116DA" w:rsidRPr="00E116DA" w:rsidRDefault="00E116DA" w:rsidP="00E116DA">
      <w:pPr>
        <w:pStyle w:val="PargrafodaLista"/>
        <w:numPr>
          <w:ilvl w:val="0"/>
          <w:numId w:val="9"/>
        </w:numPr>
        <w:spacing w:after="240" w:line="360" w:lineRule="auto"/>
        <w:ind w:left="714" w:hanging="357"/>
        <w:jc w:val="both"/>
        <w:rPr>
          <w:rFonts w:ascii="Arial" w:hAnsi="Arial" w:cs="Arial"/>
          <w:noProof/>
          <w:sz w:val="24"/>
          <w:szCs w:val="24"/>
        </w:rPr>
      </w:pPr>
      <w:r w:rsidRPr="00E116DA">
        <w:rPr>
          <w:rFonts w:ascii="Arial" w:hAnsi="Arial" w:cs="Arial"/>
          <w:noProof/>
          <w:sz w:val="24"/>
          <w:szCs w:val="24"/>
        </w:rPr>
        <w:t>No jardim tem _____________________________ amarelas.</w:t>
      </w:r>
    </w:p>
    <w:p w14:paraId="106E70C0" w14:textId="2F640377" w:rsidR="00E116DA" w:rsidRPr="00E116DA" w:rsidRDefault="00E116DA" w:rsidP="00E116DA">
      <w:pPr>
        <w:pStyle w:val="PargrafodaLista"/>
        <w:numPr>
          <w:ilvl w:val="0"/>
          <w:numId w:val="9"/>
        </w:numPr>
        <w:spacing w:after="240" w:line="360" w:lineRule="auto"/>
        <w:ind w:left="714" w:hanging="357"/>
        <w:jc w:val="both"/>
        <w:rPr>
          <w:rFonts w:ascii="Arial" w:hAnsi="Arial" w:cs="Arial"/>
          <w:noProof/>
          <w:sz w:val="24"/>
          <w:szCs w:val="24"/>
        </w:rPr>
      </w:pPr>
      <w:r w:rsidRPr="00E116DA">
        <w:rPr>
          <w:rFonts w:ascii="Arial" w:hAnsi="Arial" w:cs="Arial"/>
          <w:noProof/>
          <w:sz w:val="24"/>
          <w:szCs w:val="24"/>
        </w:rPr>
        <w:t>O_______________________bate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E116DA">
        <w:rPr>
          <w:rFonts w:ascii="Arial" w:hAnsi="Arial" w:cs="Arial"/>
          <w:noProof/>
          <w:sz w:val="24"/>
          <w:szCs w:val="24"/>
        </w:rPr>
        <w:t>nas folhas e nas ________________________________.</w:t>
      </w:r>
    </w:p>
    <w:p w14:paraId="24EE6C51" w14:textId="2AE5C120" w:rsidR="00E116DA" w:rsidRPr="00B070DA" w:rsidRDefault="00E116DA" w:rsidP="00E116DA">
      <w:pPr>
        <w:pStyle w:val="PargrafodaLista"/>
        <w:numPr>
          <w:ilvl w:val="0"/>
          <w:numId w:val="9"/>
        </w:numPr>
        <w:spacing w:after="240" w:line="360" w:lineRule="auto"/>
        <w:ind w:left="714" w:hanging="357"/>
        <w:jc w:val="both"/>
        <w:rPr>
          <w:noProof/>
        </w:rPr>
      </w:pPr>
      <w:r w:rsidRPr="00E116DA">
        <w:rPr>
          <w:rFonts w:ascii="Arial" w:hAnsi="Arial" w:cs="Arial"/>
          <w:noProof/>
          <w:sz w:val="24"/>
          <w:szCs w:val="24"/>
        </w:rPr>
        <w:t>As flores parecem _______________________________________.</w:t>
      </w:r>
    </w:p>
    <w:p w14:paraId="6E917C91" w14:textId="693F674C" w:rsidR="00B070DA" w:rsidRDefault="00B070DA" w:rsidP="00B070DA">
      <w:pPr>
        <w:spacing w:after="240" w:line="360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B070DA">
        <w:rPr>
          <w:rFonts w:ascii="Arial" w:hAnsi="Arial" w:cs="Arial"/>
          <w:b/>
          <w:bCs/>
          <w:noProof/>
          <w:sz w:val="24"/>
          <w:szCs w:val="24"/>
        </w:rPr>
        <w:t>Copie do texto as palavras</w:t>
      </w:r>
      <w:r w:rsidR="00B67DBC">
        <w:rPr>
          <w:rFonts w:ascii="Arial" w:hAnsi="Arial" w:cs="Arial"/>
          <w:b/>
          <w:bCs/>
          <w:noProof/>
          <w:sz w:val="24"/>
          <w:szCs w:val="24"/>
        </w:rPr>
        <w:t xml:space="preserve"> que tem</w:t>
      </w:r>
      <w:r w:rsidRPr="00B070DA">
        <w:rPr>
          <w:rFonts w:ascii="Arial" w:hAnsi="Arial" w:cs="Arial"/>
          <w:b/>
          <w:bCs/>
          <w:noProof/>
          <w:sz w:val="24"/>
          <w:szCs w:val="24"/>
        </w:rPr>
        <w:t xml:space="preserve">: </w:t>
      </w:r>
    </w:p>
    <w:p w14:paraId="4A7A640B" w14:textId="658F24B5" w:rsidR="00B070DA" w:rsidRDefault="00B070DA" w:rsidP="00B070DA">
      <w:pPr>
        <w:spacing w:after="24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IM: _______________________________  LH: _______________________________________</w:t>
      </w:r>
    </w:p>
    <w:p w14:paraId="3F80336F" w14:textId="4C537E35" w:rsidR="00B070DA" w:rsidRDefault="00B070DA" w:rsidP="00B070DA">
      <w:pPr>
        <w:spacing w:after="24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FL: _______________________________  Ç: ________________________________________</w:t>
      </w:r>
    </w:p>
    <w:p w14:paraId="3A1DA4A6" w14:textId="04EA0420" w:rsidR="00B070DA" w:rsidRDefault="00B070DA" w:rsidP="00B070DA">
      <w:pPr>
        <w:spacing w:after="24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RR: _______________________________  </w:t>
      </w:r>
      <w:r w:rsidR="00B67DBC">
        <w:rPr>
          <w:rFonts w:ascii="Arial" w:hAnsi="Arial" w:cs="Arial"/>
          <w:noProof/>
          <w:sz w:val="24"/>
          <w:szCs w:val="24"/>
        </w:rPr>
        <w:t>AR</w:t>
      </w:r>
      <w:r>
        <w:rPr>
          <w:rFonts w:ascii="Arial" w:hAnsi="Arial" w:cs="Arial"/>
          <w:noProof/>
          <w:sz w:val="24"/>
          <w:szCs w:val="24"/>
        </w:rPr>
        <w:t>: ________________________________________</w:t>
      </w:r>
    </w:p>
    <w:p w14:paraId="67E8EB6F" w14:textId="33CFE6DF" w:rsidR="00B070DA" w:rsidRDefault="00B070DA" w:rsidP="00B070DA">
      <w:pPr>
        <w:spacing w:after="24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ÃO: _______________________________  </w:t>
      </w:r>
      <w:r w:rsidR="0024237B">
        <w:rPr>
          <w:rFonts w:ascii="Arial" w:hAnsi="Arial" w:cs="Arial"/>
          <w:noProof/>
          <w:sz w:val="24"/>
          <w:szCs w:val="24"/>
        </w:rPr>
        <w:t>PR: ______________________________________</w:t>
      </w:r>
    </w:p>
    <w:p w14:paraId="49D8B6E7" w14:textId="17211757" w:rsidR="0024237B" w:rsidRDefault="0024237B" w:rsidP="00FF6C37">
      <w:pPr>
        <w:spacing w:after="0" w:line="360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24237B">
        <w:rPr>
          <w:rFonts w:ascii="Arial" w:hAnsi="Arial" w:cs="Arial"/>
          <w:b/>
          <w:bCs/>
          <w:noProof/>
          <w:sz w:val="24"/>
          <w:szCs w:val="24"/>
        </w:rPr>
        <w:lastRenderedPageBreak/>
        <w:t>Escreva uma frase com cada palavra:</w:t>
      </w:r>
    </w:p>
    <w:p w14:paraId="6B8933BA" w14:textId="225D5C8D" w:rsidR="0024237B" w:rsidRDefault="0024237B" w:rsidP="00FF6C37">
      <w:pPr>
        <w:spacing w:after="0" w:line="360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Jardim: ________________________________________________________________________</w:t>
      </w:r>
    </w:p>
    <w:p w14:paraId="1F236733" w14:textId="30C758C7" w:rsidR="00BB4AB8" w:rsidRPr="0024237B" w:rsidRDefault="0024237B" w:rsidP="00FF6C37">
      <w:pPr>
        <w:spacing w:after="0" w:line="360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Flores: _________________________________________________________________________</w:t>
      </w:r>
    </w:p>
    <w:p w14:paraId="36F74DA7" w14:textId="4394968A" w:rsidR="0005048C" w:rsidRPr="00C26A95" w:rsidRDefault="009B240B" w:rsidP="000504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04</w:t>
      </w:r>
      <w:r w:rsidR="0005048C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/1</w:t>
      </w:r>
      <w:r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1</w:t>
      </w:r>
      <w:r w:rsidR="0005048C" w:rsidRPr="00C26A95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/202</w:t>
      </w:r>
      <w:r w:rsidR="0005048C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 xml:space="preserve">1 – </w:t>
      </w:r>
      <w:r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QUINTA</w:t>
      </w:r>
      <w:r w:rsidR="0005048C" w:rsidRPr="00C26A95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– FEIRA</w:t>
      </w:r>
    </w:p>
    <w:p w14:paraId="486AD8E8" w14:textId="77777777" w:rsidR="0005048C" w:rsidRPr="00C26A95" w:rsidRDefault="0005048C" w:rsidP="00050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61022EF" w14:textId="2C7D9839" w:rsidR="0005048C" w:rsidRPr="00463850" w:rsidRDefault="0005048C" w:rsidP="00463850">
      <w:pPr>
        <w:pStyle w:val="PargrafodaLista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</w:pPr>
      <w:r w:rsidRPr="00463850"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  <w:t>FAZER O CABEÇALHO NO CADERNO.</w:t>
      </w:r>
    </w:p>
    <w:p w14:paraId="4AF4CD87" w14:textId="77777777" w:rsidR="00463850" w:rsidRPr="00463850" w:rsidRDefault="00463850" w:rsidP="00463850">
      <w:pPr>
        <w:pStyle w:val="PargrafodaLista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6"/>
          <w:szCs w:val="26"/>
          <w:lang w:eastAsia="pt-BR"/>
        </w:rPr>
      </w:pPr>
    </w:p>
    <w:tbl>
      <w:tblPr>
        <w:tblW w:w="1070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"/>
        <w:gridCol w:w="10242"/>
      </w:tblGrid>
      <w:tr w:rsidR="0005048C" w:rsidRPr="00C26A95" w14:paraId="294C74E1" w14:textId="77777777" w:rsidTr="004808C0">
        <w:trPr>
          <w:trHeight w:val="3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18FED1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DF48983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EMEB   JOSIAS   DA   SILVA   MACEDO.</w:t>
            </w:r>
          </w:p>
        </w:tc>
      </w:tr>
      <w:tr w:rsidR="0005048C" w:rsidRPr="00C26A95" w14:paraId="6C9C25B9" w14:textId="77777777" w:rsidTr="004808C0">
        <w:trPr>
          <w:trHeight w:val="2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2CB32D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EE2C493" w14:textId="6BC330D4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HORTOLÂNDIA, </w:t>
            </w:r>
            <w:r w:rsidR="009B240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04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 DE </w:t>
            </w:r>
            <w:r w:rsidR="009B240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NOVEMBRO</w:t>
            </w: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 DE 2021.</w:t>
            </w:r>
          </w:p>
        </w:tc>
      </w:tr>
      <w:tr w:rsidR="0005048C" w:rsidRPr="00C26A95" w14:paraId="2586C22A" w14:textId="77777777" w:rsidTr="004808C0">
        <w:trPr>
          <w:trHeight w:val="29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020BE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BD500A7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DIA   DA   SEMANA:  TERÇA</w:t>
            </w: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 - FEIRA.</w:t>
            </w:r>
          </w:p>
        </w:tc>
      </w:tr>
      <w:tr w:rsidR="0005048C" w:rsidRPr="00C26A95" w14:paraId="5CA04C04" w14:textId="77777777" w:rsidTr="004808C0">
        <w:trPr>
          <w:trHeight w:val="2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D38147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6134739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NOME 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 </w:t>
            </w: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 COMPLETO:</w:t>
            </w:r>
          </w:p>
        </w:tc>
      </w:tr>
    </w:tbl>
    <w:p w14:paraId="657358AC" w14:textId="77777777" w:rsidR="0024237B" w:rsidRDefault="0024237B" w:rsidP="0005048C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Times New Roman"/>
          <w:b/>
          <w:bCs/>
          <w:color w:val="000000"/>
          <w:sz w:val="26"/>
          <w:szCs w:val="26"/>
          <w:shd w:val="clear" w:color="auto" w:fill="00FFFF"/>
          <w:lang w:eastAsia="pt-BR"/>
        </w:rPr>
      </w:pPr>
    </w:p>
    <w:p w14:paraId="0C912E77" w14:textId="21020480" w:rsidR="0005048C" w:rsidRDefault="0005048C" w:rsidP="0005048C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Times New Roman"/>
          <w:b/>
          <w:bCs/>
          <w:color w:val="000000"/>
          <w:sz w:val="26"/>
          <w:szCs w:val="26"/>
          <w:shd w:val="clear" w:color="auto" w:fill="00FFFF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6"/>
          <w:szCs w:val="26"/>
          <w:shd w:val="clear" w:color="auto" w:fill="00FFFF"/>
          <w:lang w:eastAsia="pt-BR"/>
        </w:rPr>
        <w:t>2-   ATIVIDADE DE MATEMÁTICA</w:t>
      </w:r>
      <w:r w:rsidRPr="00C26A95">
        <w:rPr>
          <w:rFonts w:ascii="Calibri" w:eastAsia="Times New Roman" w:hAnsi="Calibri" w:cs="Times New Roman"/>
          <w:b/>
          <w:bCs/>
          <w:color w:val="000000"/>
          <w:sz w:val="26"/>
          <w:szCs w:val="26"/>
          <w:shd w:val="clear" w:color="auto" w:fill="00FFFF"/>
          <w:lang w:eastAsia="pt-BR"/>
        </w:rPr>
        <w:t>: </w:t>
      </w:r>
    </w:p>
    <w:p w14:paraId="49DA9C83" w14:textId="77777777" w:rsidR="0029561D" w:rsidRPr="00312778" w:rsidRDefault="0029561D" w:rsidP="0005048C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pt-BR"/>
        </w:rPr>
      </w:pPr>
    </w:p>
    <w:p w14:paraId="5E650046" w14:textId="3DA1E393" w:rsidR="0005048C" w:rsidRPr="00FF6C37" w:rsidRDefault="0029561D" w:rsidP="00FF6C37">
      <w:pPr>
        <w:spacing w:after="240" w:line="240" w:lineRule="auto"/>
        <w:rPr>
          <w:noProof/>
        </w:rPr>
      </w:pPr>
      <w:r>
        <w:rPr>
          <w:noProof/>
          <w:lang w:eastAsia="pt-BR"/>
        </w:rPr>
        <w:drawing>
          <wp:inline distT="0" distB="0" distL="0" distR="0" wp14:anchorId="2F64AA87" wp14:editId="332F6E29">
            <wp:extent cx="6068317" cy="6696075"/>
            <wp:effectExtent l="0" t="0" r="8890" b="0"/>
            <wp:docPr id="43" name="Imagem 4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Tabel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" t="3246" r="1951" b="9363"/>
                    <a:stretch/>
                  </pic:blipFill>
                  <pic:spPr bwMode="auto">
                    <a:xfrm>
                      <a:off x="0" y="0"/>
                      <a:ext cx="6079462" cy="670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D77FF" w14:textId="3EFA114C" w:rsidR="004738B0" w:rsidRDefault="00D77075" w:rsidP="0005048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7075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1A7662F5" wp14:editId="599868BE">
            <wp:extent cx="6791325" cy="6877050"/>
            <wp:effectExtent l="0" t="0" r="9525" b="0"/>
            <wp:docPr id="1" name="Imagem 1" descr="Diagrama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iagrama, Text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91588" cy="687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8746A" w14:textId="77777777" w:rsidR="0005048C" w:rsidRDefault="0005048C" w:rsidP="0005048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75883F1" w14:textId="7356264A" w:rsidR="0005048C" w:rsidRPr="00C26A95" w:rsidRDefault="009B240B" w:rsidP="000504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05</w:t>
      </w:r>
      <w:r w:rsidR="0005048C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/1</w:t>
      </w:r>
      <w:r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1</w:t>
      </w:r>
      <w:r w:rsidR="0005048C" w:rsidRPr="00C26A95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/2021 – SEXTA – FEIRA.</w:t>
      </w:r>
      <w:r w:rsidR="0005048C" w:rsidRPr="00C26A95">
        <w:rPr>
          <w:rFonts w:ascii="Calibri" w:eastAsia="Times New Roman" w:hAnsi="Calibri" w:cs="Times New Roman"/>
          <w:b/>
          <w:bCs/>
          <w:color w:val="000000"/>
          <w:lang w:eastAsia="pt-BR"/>
        </w:rPr>
        <w:t> </w:t>
      </w:r>
    </w:p>
    <w:p w14:paraId="09CA846E" w14:textId="77777777" w:rsidR="0005048C" w:rsidRDefault="0005048C" w:rsidP="0005048C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6"/>
          <w:szCs w:val="26"/>
          <w:shd w:val="clear" w:color="auto" w:fill="00FFFF"/>
          <w:lang w:eastAsia="pt-BR"/>
        </w:rPr>
      </w:pPr>
      <w:r w:rsidRPr="00C26A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>
        <w:rPr>
          <w:rFonts w:ascii="Calibri" w:eastAsia="Times New Roman" w:hAnsi="Calibri" w:cs="Times New Roman"/>
          <w:b/>
          <w:bCs/>
          <w:color w:val="000000"/>
          <w:sz w:val="26"/>
          <w:szCs w:val="26"/>
          <w:shd w:val="clear" w:color="auto" w:fill="00FFFF"/>
          <w:lang w:eastAsia="pt-BR"/>
        </w:rPr>
        <w:t xml:space="preserve">1- </w:t>
      </w:r>
      <w:r w:rsidRPr="00C26A95">
        <w:rPr>
          <w:rFonts w:ascii="Calibri" w:eastAsia="Times New Roman" w:hAnsi="Calibri" w:cs="Times New Roman"/>
          <w:b/>
          <w:bCs/>
          <w:color w:val="000000"/>
          <w:sz w:val="26"/>
          <w:szCs w:val="26"/>
          <w:shd w:val="clear" w:color="auto" w:fill="00FFFF"/>
          <w:lang w:eastAsia="pt-BR"/>
        </w:rPr>
        <w:t>FAZER O CABEÇALHO NO CADERNO.</w:t>
      </w:r>
    </w:p>
    <w:p w14:paraId="39471533" w14:textId="77777777" w:rsidR="0005048C" w:rsidRPr="00C26A95" w:rsidRDefault="0005048C" w:rsidP="0005048C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pt-BR"/>
        </w:rPr>
      </w:pPr>
    </w:p>
    <w:tbl>
      <w:tblPr>
        <w:tblW w:w="1092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"/>
        <w:gridCol w:w="10458"/>
      </w:tblGrid>
      <w:tr w:rsidR="0005048C" w:rsidRPr="00C26A95" w14:paraId="0AECE657" w14:textId="77777777" w:rsidTr="004808C0">
        <w:trPr>
          <w:trHeight w:val="2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0529EE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C267896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EMEB   JOSIAS   DA   SILVA   MACEDO.</w:t>
            </w:r>
          </w:p>
        </w:tc>
      </w:tr>
      <w:tr w:rsidR="0005048C" w:rsidRPr="00C26A95" w14:paraId="63A6310A" w14:textId="77777777" w:rsidTr="004808C0">
        <w:trPr>
          <w:trHeight w:val="2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4D54E6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ABEC55C" w14:textId="6FAA87D1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HORTOLÂNDIA, </w:t>
            </w:r>
            <w:r w:rsidR="009B240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05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 DE </w:t>
            </w:r>
            <w:r w:rsidR="009B240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NOVEMBRO </w:t>
            </w: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DE 2021.</w:t>
            </w:r>
          </w:p>
        </w:tc>
      </w:tr>
      <w:tr w:rsidR="0005048C" w:rsidRPr="00C26A95" w14:paraId="4AA82057" w14:textId="77777777" w:rsidTr="004808C0">
        <w:trPr>
          <w:trHeight w:val="2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B42592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F12432F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DIA   DA   SEMANA:   SEXTA - FEIRA.</w:t>
            </w:r>
          </w:p>
        </w:tc>
      </w:tr>
      <w:tr w:rsidR="0005048C" w:rsidRPr="00C26A95" w14:paraId="566FEC8D" w14:textId="77777777" w:rsidTr="004808C0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ED8146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88521D6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NOME   COMPLETO:</w:t>
            </w:r>
          </w:p>
        </w:tc>
      </w:tr>
    </w:tbl>
    <w:p w14:paraId="1ED2C6F3" w14:textId="77777777" w:rsidR="0005048C" w:rsidRPr="00C26A95" w:rsidRDefault="0005048C" w:rsidP="00050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7271712" w14:textId="77777777" w:rsidR="0005048C" w:rsidRPr="008C532D" w:rsidRDefault="0005048C" w:rsidP="0005048C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pt-BR"/>
        </w:rPr>
      </w:pPr>
      <w:r w:rsidRPr="00C26A95">
        <w:rPr>
          <w:rFonts w:ascii="Calibri" w:eastAsia="Times New Roman" w:hAnsi="Calibri" w:cs="Times New Roman"/>
          <w:b/>
          <w:bCs/>
          <w:color w:val="000000"/>
          <w:sz w:val="26"/>
          <w:szCs w:val="26"/>
          <w:shd w:val="clear" w:color="auto" w:fill="00FFFF"/>
          <w:lang w:eastAsia="pt-BR"/>
        </w:rPr>
        <w:t>ATIVIDADE DE INTERDISCIPLINAR</w:t>
      </w:r>
    </w:p>
    <w:p w14:paraId="51ACC942" w14:textId="65561706" w:rsidR="0005048C" w:rsidRDefault="0005048C" w:rsidP="0005048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pt-BR"/>
        </w:rPr>
      </w:pPr>
    </w:p>
    <w:p w14:paraId="32BE1E04" w14:textId="77777777" w:rsidR="00454CA0" w:rsidRDefault="00454CA0" w:rsidP="0005048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pt-BR"/>
        </w:rPr>
      </w:pPr>
    </w:p>
    <w:p w14:paraId="4AB0AE41" w14:textId="77777777" w:rsidR="00F61005" w:rsidRDefault="00F61005" w:rsidP="0005048C">
      <w:pPr>
        <w:spacing w:after="0" w:line="240" w:lineRule="auto"/>
        <w:jc w:val="both"/>
        <w:textAlignment w:val="baseline"/>
        <w:rPr>
          <w:noProof/>
        </w:rPr>
      </w:pPr>
    </w:p>
    <w:p w14:paraId="14AB1A46" w14:textId="77777777" w:rsidR="0028536B" w:rsidRDefault="0028536B" w:rsidP="0005048C">
      <w:pPr>
        <w:spacing w:after="0" w:line="240" w:lineRule="auto"/>
        <w:jc w:val="both"/>
        <w:textAlignment w:val="baseline"/>
        <w:rPr>
          <w:noProof/>
        </w:rPr>
      </w:pPr>
    </w:p>
    <w:p w14:paraId="79358CFC" w14:textId="032A9BE4" w:rsidR="0005048C" w:rsidRDefault="00454CA0" w:rsidP="0005048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pt-BR"/>
        </w:rPr>
      </w:pPr>
      <w:r>
        <w:rPr>
          <w:noProof/>
          <w:lang w:eastAsia="pt-BR"/>
        </w:rPr>
        <w:drawing>
          <wp:inline distT="0" distB="0" distL="0" distR="0" wp14:anchorId="49C60F81" wp14:editId="5AC99A20">
            <wp:extent cx="6571694" cy="3619500"/>
            <wp:effectExtent l="0" t="0" r="635" b="0"/>
            <wp:docPr id="26" name="Imagem 26" descr="Diagrama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Diagrama, Text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" t="20576" r="5497" b="40310"/>
                    <a:stretch/>
                  </pic:blipFill>
                  <pic:spPr bwMode="auto">
                    <a:xfrm>
                      <a:off x="0" y="0"/>
                      <a:ext cx="6579545" cy="36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BAE2A" w14:textId="5E4C092C" w:rsidR="0028536B" w:rsidRPr="00E03E6D" w:rsidRDefault="0028536B" w:rsidP="00E03E6D">
      <w:pPr>
        <w:pStyle w:val="PargrafodaLista"/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Arial" w:hAnsi="Arial" w:cs="Arial"/>
          <w:b/>
          <w:bCs/>
          <w:noProof/>
          <w:sz w:val="24"/>
          <w:szCs w:val="24"/>
        </w:rPr>
      </w:pPr>
      <w:r w:rsidRPr="00E03E6D">
        <w:rPr>
          <w:rFonts w:ascii="Arial" w:hAnsi="Arial" w:cs="Arial"/>
          <w:b/>
          <w:bCs/>
          <w:noProof/>
          <w:sz w:val="24"/>
          <w:szCs w:val="24"/>
        </w:rPr>
        <w:t>Agora é com você! Observe os espaços que aparecem abaixo e marque com um ( x</w:t>
      </w:r>
      <w:r w:rsidR="00E03E6D" w:rsidRPr="00E03E6D">
        <w:rPr>
          <w:rFonts w:ascii="Arial" w:hAnsi="Arial" w:cs="Arial"/>
          <w:b/>
          <w:bCs/>
          <w:noProof/>
          <w:sz w:val="24"/>
          <w:szCs w:val="24"/>
        </w:rPr>
        <w:t>) de acordo com a característica: ESPAÇO PÚBLICO ou ESPAÇO PRIVADO. Eu fiz o primeiro e você continua!</w:t>
      </w:r>
    </w:p>
    <w:p w14:paraId="6ACE1887" w14:textId="77777777" w:rsidR="00E03E6D" w:rsidRDefault="00E03E6D" w:rsidP="0005048C">
      <w:pPr>
        <w:spacing w:after="0" w:line="240" w:lineRule="auto"/>
        <w:jc w:val="both"/>
        <w:textAlignment w:val="baseline"/>
        <w:rPr>
          <w:noProof/>
        </w:rPr>
      </w:pPr>
    </w:p>
    <w:p w14:paraId="72F7245A" w14:textId="3E1DDA30" w:rsidR="0028536B" w:rsidRDefault="00E03E6D" w:rsidP="00E03E6D">
      <w:pPr>
        <w:spacing w:after="0" w:line="240" w:lineRule="auto"/>
        <w:jc w:val="center"/>
        <w:textAlignment w:val="baseline"/>
        <w:rPr>
          <w:noProof/>
        </w:rPr>
      </w:pPr>
      <w:r>
        <w:rPr>
          <w:noProof/>
          <w:lang w:eastAsia="pt-BR"/>
        </w:rPr>
        <w:drawing>
          <wp:inline distT="0" distB="0" distL="0" distR="0" wp14:anchorId="1A484A8B" wp14:editId="5CB78B0B">
            <wp:extent cx="5476875" cy="4552950"/>
            <wp:effectExtent l="0" t="0" r="9525" b="0"/>
            <wp:docPr id="11" name="Imagem 3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3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1" t="17315" r="11544" b="13927"/>
                    <a:stretch/>
                  </pic:blipFill>
                  <pic:spPr bwMode="auto">
                    <a:xfrm>
                      <a:off x="0" y="0"/>
                      <a:ext cx="54768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1E1DA" w14:textId="77777777" w:rsidR="0028536B" w:rsidRDefault="0028536B" w:rsidP="0005048C">
      <w:pPr>
        <w:spacing w:after="0" w:line="240" w:lineRule="auto"/>
        <w:jc w:val="both"/>
        <w:textAlignment w:val="baseline"/>
        <w:rPr>
          <w:noProof/>
        </w:rPr>
      </w:pPr>
    </w:p>
    <w:p w14:paraId="6856848E" w14:textId="77777777" w:rsidR="0028536B" w:rsidRDefault="0028536B" w:rsidP="0005048C">
      <w:pPr>
        <w:spacing w:after="0" w:line="240" w:lineRule="auto"/>
        <w:jc w:val="both"/>
        <w:textAlignment w:val="baseline"/>
        <w:rPr>
          <w:noProof/>
        </w:rPr>
      </w:pPr>
    </w:p>
    <w:p w14:paraId="5317B6BD" w14:textId="0D1B74AB" w:rsidR="0028536B" w:rsidRDefault="0028536B" w:rsidP="0005048C">
      <w:pPr>
        <w:spacing w:after="0" w:line="240" w:lineRule="auto"/>
        <w:jc w:val="both"/>
        <w:textAlignment w:val="baseline"/>
        <w:rPr>
          <w:noProof/>
        </w:rPr>
      </w:pPr>
    </w:p>
    <w:p w14:paraId="71577E6A" w14:textId="77777777" w:rsidR="007916A7" w:rsidRDefault="007916A7" w:rsidP="0005048C">
      <w:pPr>
        <w:spacing w:after="0" w:line="240" w:lineRule="auto"/>
        <w:jc w:val="both"/>
        <w:textAlignment w:val="baseline"/>
        <w:rPr>
          <w:noProof/>
        </w:rPr>
      </w:pPr>
    </w:p>
    <w:p w14:paraId="2CD22B0C" w14:textId="4672B99B" w:rsidR="0028536B" w:rsidRPr="000F1022" w:rsidRDefault="000F1022" w:rsidP="000F1022">
      <w:pPr>
        <w:pStyle w:val="PargrafodaLista"/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Arial" w:hAnsi="Arial" w:cs="Arial"/>
          <w:b/>
          <w:bCs/>
          <w:noProof/>
          <w:sz w:val="24"/>
          <w:szCs w:val="24"/>
        </w:rPr>
      </w:pPr>
      <w:r w:rsidRPr="000F1022">
        <w:rPr>
          <w:rFonts w:ascii="Arial" w:hAnsi="Arial" w:cs="Arial"/>
          <w:b/>
          <w:bCs/>
          <w:noProof/>
          <w:sz w:val="24"/>
          <w:szCs w:val="24"/>
        </w:rPr>
        <w:lastRenderedPageBreak/>
        <w:t>Vamos recordar os MEIOS DE TRANSPORTES?</w:t>
      </w:r>
    </w:p>
    <w:p w14:paraId="0C35028C" w14:textId="77777777" w:rsidR="0028536B" w:rsidRDefault="0028536B" w:rsidP="0005048C">
      <w:pPr>
        <w:spacing w:after="0" w:line="240" w:lineRule="auto"/>
        <w:jc w:val="both"/>
        <w:textAlignment w:val="baseline"/>
        <w:rPr>
          <w:noProof/>
        </w:rPr>
      </w:pPr>
    </w:p>
    <w:p w14:paraId="166E970F" w14:textId="0DD8ECC5" w:rsidR="0005048C" w:rsidRDefault="008B4D2E" w:rsidP="0005048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pt-BR"/>
        </w:rPr>
      </w:pPr>
      <w:r>
        <w:rPr>
          <w:noProof/>
          <w:lang w:eastAsia="pt-BR"/>
        </w:rPr>
        <w:drawing>
          <wp:inline distT="0" distB="0" distL="0" distR="0" wp14:anchorId="6C98790A" wp14:editId="1C504176">
            <wp:extent cx="6734175" cy="6296025"/>
            <wp:effectExtent l="0" t="0" r="9525" b="9525"/>
            <wp:docPr id="19" name="Imagem 19" descr="Cart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Cart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15050" r="5151" b="2736"/>
                    <a:stretch/>
                  </pic:blipFill>
                  <pic:spPr bwMode="auto">
                    <a:xfrm>
                      <a:off x="0" y="0"/>
                      <a:ext cx="67341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CA910" w14:textId="08BF54BF" w:rsidR="00A71D29" w:rsidRDefault="00A71D29" w:rsidP="0005048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pt-BR"/>
        </w:rPr>
      </w:pPr>
    </w:p>
    <w:p w14:paraId="69FBF923" w14:textId="77777777" w:rsidR="00F113B0" w:rsidRDefault="00F113B0" w:rsidP="0005048C">
      <w:pPr>
        <w:spacing w:after="0" w:line="240" w:lineRule="auto"/>
        <w:jc w:val="both"/>
        <w:textAlignment w:val="baseline"/>
        <w:rPr>
          <w:noProof/>
        </w:rPr>
      </w:pPr>
    </w:p>
    <w:p w14:paraId="4D55B3D9" w14:textId="77777777" w:rsidR="0005048C" w:rsidRPr="00C26A95" w:rsidRDefault="0005048C" w:rsidP="000504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26A95">
        <w:rPr>
          <w:rFonts w:ascii="Calibri" w:eastAsia="Times New Roman" w:hAnsi="Calibri" w:cs="Times New Roman"/>
          <w:b/>
          <w:bCs/>
          <w:color w:val="7030A0"/>
          <w:sz w:val="26"/>
          <w:szCs w:val="26"/>
          <w:lang w:eastAsia="pt-BR"/>
        </w:rPr>
        <w:t>CONSEGUIU REALIZAR AS ATIVIDADES DA SEMANA? PARABÉNS!</w:t>
      </w:r>
    </w:p>
    <w:p w14:paraId="6BE15FF9" w14:textId="77777777" w:rsidR="0005048C" w:rsidRPr="00C26A95" w:rsidRDefault="0005048C" w:rsidP="000504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26A95">
        <w:rPr>
          <w:rFonts w:ascii="Calibri" w:eastAsia="Times New Roman" w:hAnsi="Calibri" w:cs="Times New Roman"/>
          <w:b/>
          <w:bCs/>
          <w:color w:val="7030A0"/>
          <w:sz w:val="26"/>
          <w:szCs w:val="26"/>
          <w:lang w:eastAsia="pt-BR"/>
        </w:rPr>
        <w:t>AGORA APROVEITE O FIM DE SEMANA PARA FICAR COM A SUA FAMÍLIA!</w:t>
      </w:r>
    </w:p>
    <w:p w14:paraId="402BD2FC" w14:textId="77777777" w:rsidR="0005048C" w:rsidRDefault="0005048C" w:rsidP="0005048C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7030A0"/>
          <w:sz w:val="26"/>
          <w:szCs w:val="26"/>
          <w:lang w:eastAsia="pt-BR"/>
        </w:rPr>
      </w:pPr>
      <w:r w:rsidRPr="00C26A95">
        <w:rPr>
          <w:rFonts w:ascii="Calibri" w:eastAsia="Times New Roman" w:hAnsi="Calibri" w:cs="Times New Roman"/>
          <w:b/>
          <w:bCs/>
          <w:color w:val="7030A0"/>
          <w:sz w:val="26"/>
          <w:szCs w:val="26"/>
          <w:lang w:eastAsia="pt-BR"/>
        </w:rPr>
        <w:t>UM ABRAÇO CHEIO DE CARINHO!</w:t>
      </w:r>
    </w:p>
    <w:p w14:paraId="6C49ED61" w14:textId="77777777" w:rsidR="0005048C" w:rsidRDefault="0005048C" w:rsidP="0005048C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7030A0"/>
          <w:sz w:val="26"/>
          <w:szCs w:val="26"/>
          <w:lang w:eastAsia="pt-BR"/>
        </w:rPr>
      </w:pPr>
    </w:p>
    <w:p w14:paraId="6B24884A" w14:textId="77777777" w:rsidR="0005048C" w:rsidRDefault="0005048C" w:rsidP="0005048C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7030A0"/>
          <w:sz w:val="26"/>
          <w:szCs w:val="26"/>
          <w:lang w:eastAsia="pt-BR"/>
        </w:rPr>
      </w:pPr>
    </w:p>
    <w:p w14:paraId="0E883C87" w14:textId="77777777" w:rsidR="00F72CD1" w:rsidRDefault="00F72CD1" w:rsidP="0005048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2E74B5"/>
          <w:sz w:val="26"/>
          <w:szCs w:val="26"/>
          <w:lang w:eastAsia="pt-BR"/>
        </w:rPr>
      </w:pPr>
    </w:p>
    <w:p w14:paraId="1E49087A" w14:textId="77777777" w:rsidR="00F72CD1" w:rsidRDefault="00F72CD1" w:rsidP="0005048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2E74B5"/>
          <w:sz w:val="26"/>
          <w:szCs w:val="26"/>
          <w:lang w:eastAsia="pt-BR"/>
        </w:rPr>
      </w:pPr>
    </w:p>
    <w:p w14:paraId="3BD65949" w14:textId="77777777" w:rsidR="00F72CD1" w:rsidRDefault="00F72CD1" w:rsidP="0005048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2E74B5"/>
          <w:sz w:val="26"/>
          <w:szCs w:val="26"/>
          <w:lang w:eastAsia="pt-BR"/>
        </w:rPr>
      </w:pPr>
    </w:p>
    <w:p w14:paraId="1DB312F9" w14:textId="77777777" w:rsidR="00F72CD1" w:rsidRDefault="00F72CD1" w:rsidP="0005048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2E74B5"/>
          <w:sz w:val="26"/>
          <w:szCs w:val="26"/>
          <w:lang w:eastAsia="pt-BR"/>
        </w:rPr>
      </w:pPr>
    </w:p>
    <w:p w14:paraId="6100A9D5" w14:textId="77777777" w:rsidR="00F72CD1" w:rsidRDefault="00F72CD1" w:rsidP="0005048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2E74B5"/>
          <w:sz w:val="26"/>
          <w:szCs w:val="26"/>
          <w:lang w:eastAsia="pt-BR"/>
        </w:rPr>
      </w:pPr>
    </w:p>
    <w:p w14:paraId="6124C6DF" w14:textId="77777777" w:rsidR="00F72CD1" w:rsidRDefault="00F72CD1" w:rsidP="0005048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2E74B5"/>
          <w:sz w:val="26"/>
          <w:szCs w:val="26"/>
          <w:lang w:eastAsia="pt-BR"/>
        </w:rPr>
      </w:pPr>
    </w:p>
    <w:p w14:paraId="001E9B7E" w14:textId="77777777" w:rsidR="00F72CD1" w:rsidRDefault="00F72CD1" w:rsidP="0005048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2E74B5"/>
          <w:sz w:val="26"/>
          <w:szCs w:val="26"/>
          <w:lang w:eastAsia="pt-BR"/>
        </w:rPr>
      </w:pPr>
    </w:p>
    <w:p w14:paraId="78781BB3" w14:textId="77777777" w:rsidR="00F72CD1" w:rsidRDefault="00F72CD1" w:rsidP="0005048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2E74B5"/>
          <w:sz w:val="26"/>
          <w:szCs w:val="26"/>
          <w:lang w:eastAsia="pt-BR"/>
        </w:rPr>
      </w:pPr>
    </w:p>
    <w:p w14:paraId="48B407D6" w14:textId="77777777" w:rsidR="00F72CD1" w:rsidRDefault="00F72CD1" w:rsidP="0005048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2E74B5"/>
          <w:sz w:val="26"/>
          <w:szCs w:val="26"/>
          <w:lang w:eastAsia="pt-BR"/>
        </w:rPr>
      </w:pPr>
    </w:p>
    <w:p w14:paraId="738D6801" w14:textId="3D9D7801" w:rsidR="0005048C" w:rsidRPr="00C26A95" w:rsidRDefault="0005048C" w:rsidP="000504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26A95">
        <w:rPr>
          <w:rFonts w:ascii="Calibri" w:eastAsia="Times New Roman" w:hAnsi="Calibri" w:cs="Times New Roman"/>
          <w:b/>
          <w:bCs/>
          <w:color w:val="2E74B5"/>
          <w:sz w:val="26"/>
          <w:szCs w:val="26"/>
          <w:lang w:eastAsia="pt-BR"/>
        </w:rPr>
        <w:lastRenderedPageBreak/>
        <w:t>ROTEIRO DE ATIVIDADES PARA OS DIAS DE:</w:t>
      </w:r>
      <w:r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 xml:space="preserve"> </w:t>
      </w:r>
      <w:r w:rsidR="009B240B"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>08</w:t>
      </w:r>
      <w:r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>/1</w:t>
      </w:r>
      <w:r w:rsidR="009B240B"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>1</w:t>
      </w:r>
      <w:r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 xml:space="preserve">/2021 a </w:t>
      </w:r>
      <w:r w:rsidR="009B240B"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>12</w:t>
      </w:r>
      <w:r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>/1</w:t>
      </w:r>
      <w:r w:rsidR="009B240B"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>1</w:t>
      </w:r>
      <w:r w:rsidRPr="00C26A95">
        <w:rPr>
          <w:rFonts w:ascii="Calibri" w:eastAsia="Times New Roman" w:hAnsi="Calibri" w:cs="Times New Roman"/>
          <w:b/>
          <w:bCs/>
          <w:color w:val="ED7D31"/>
          <w:sz w:val="26"/>
          <w:szCs w:val="26"/>
          <w:lang w:eastAsia="pt-BR"/>
        </w:rPr>
        <w:t>/2021</w:t>
      </w:r>
    </w:p>
    <w:p w14:paraId="12DBE893" w14:textId="77777777" w:rsidR="0005048C" w:rsidRPr="00C26A95" w:rsidRDefault="0005048C" w:rsidP="00050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8"/>
        <w:gridCol w:w="8724"/>
      </w:tblGrid>
      <w:tr w:rsidR="0005048C" w:rsidRPr="00C26A95" w14:paraId="52CFE93E" w14:textId="77777777" w:rsidTr="004808C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760CC5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br/>
              <w:t>SEGUNDA-FEIRA</w:t>
            </w:r>
          </w:p>
          <w:p w14:paraId="60D4B256" w14:textId="38CFA42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DATA:</w:t>
            </w:r>
            <w:r w:rsidR="009B24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08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/1</w:t>
            </w:r>
            <w:r w:rsidR="009B24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CA861A" w14:textId="6710C63B" w:rsidR="0005048C" w:rsidRPr="00AB6D82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538135"/>
                <w:sz w:val="24"/>
                <w:szCs w:val="24"/>
                <w:lang w:eastAsia="pt-BR"/>
              </w:rPr>
              <w:t>LEITURA DIÁRIA: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AB6D82" w:rsidRPr="00AB6D8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O pequeno Príncipe e a rosa – </w:t>
            </w:r>
            <w:proofErr w:type="spellStart"/>
            <w:r w:rsidR="00AB6D82" w:rsidRPr="00AB6D8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Antonie</w:t>
            </w:r>
            <w:proofErr w:type="spellEnd"/>
            <w:r w:rsidR="00AB6D82" w:rsidRPr="00AB6D8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de Saint – Exupéry – Páginas 1 a 5.</w:t>
            </w:r>
          </w:p>
          <w:p w14:paraId="26876CC3" w14:textId="3C5E35B0" w:rsidR="0005048C" w:rsidRDefault="0005048C" w:rsidP="004808C0">
            <w:pPr>
              <w:spacing w:after="0" w:line="240" w:lineRule="auto"/>
              <w:rPr>
                <w:rStyle w:val="Hyperlink"/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DISPONÍVEL EM: </w:t>
            </w:r>
            <w:r w:rsidR="00513DF8">
              <w:rPr>
                <w:rStyle w:val="Hyperlink"/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r w:rsidR="00AB6D82" w:rsidRPr="00AB6D82">
              <w:rPr>
                <w:rStyle w:val="Hyperlink"/>
                <w:rFonts w:ascii="Calibri" w:eastAsia="Times New Roman" w:hAnsi="Calibri" w:cs="Times New Roman"/>
                <w:sz w:val="24"/>
                <w:szCs w:val="24"/>
                <w:lang w:eastAsia="pt-BR"/>
              </w:rPr>
              <w:t>https://5ca0e999-de9a-47e0-9b77-7e3eeab0592c.usrfiles.com/ugd/5ca0e9_d23bfe7bf5db46acbf700cf6d7212560.pdf</w:t>
            </w:r>
          </w:p>
          <w:p w14:paraId="34643C19" w14:textId="77777777" w:rsidR="0005048C" w:rsidRDefault="0005048C" w:rsidP="004808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lang w:eastAsia="pt-BR"/>
              </w:rPr>
              <w:t>- CABEÇALHO</w:t>
            </w:r>
          </w:p>
          <w:p w14:paraId="04625AF6" w14:textId="77777777" w:rsidR="0005048C" w:rsidRDefault="0005048C" w:rsidP="004808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BF8F00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BF8F00"/>
                <w:sz w:val="24"/>
                <w:szCs w:val="24"/>
                <w:lang w:eastAsia="pt-BR"/>
              </w:rPr>
              <w:t>PORTUGUÊS:</w:t>
            </w:r>
          </w:p>
          <w:p w14:paraId="4C48349B" w14:textId="77777777" w:rsidR="0005048C" w:rsidRPr="00446480" w:rsidRDefault="0005048C" w:rsidP="004808C0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- </w:t>
            </w: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>PRODUÇÃO DE TEXTO</w:t>
            </w:r>
          </w:p>
          <w:p w14:paraId="091702B7" w14:textId="4FC2D4DA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BF8F00"/>
                <w:sz w:val="24"/>
                <w:szCs w:val="24"/>
                <w:lang w:eastAsia="pt-BR"/>
              </w:rPr>
              <w:t>ATIV</w:t>
            </w:r>
            <w:r w:rsidR="00FF6C37">
              <w:rPr>
                <w:rFonts w:ascii="Calibri" w:eastAsia="Times New Roman" w:hAnsi="Calibri" w:cs="Times New Roman"/>
                <w:b/>
                <w:bCs/>
                <w:color w:val="BF8F00"/>
                <w:sz w:val="24"/>
                <w:szCs w:val="24"/>
                <w:lang w:eastAsia="pt-BR"/>
              </w:rPr>
              <w:t xml:space="preserve">IDADE DE EDUCAÇÃO FISÍCA NO PORTAL: </w:t>
            </w:r>
            <w:r w:rsidR="00FF6C37" w:rsidRPr="00C26A95">
              <w:rPr>
                <w:rFonts w:ascii="Calibri" w:eastAsia="Times New Roman" w:hAnsi="Calibri" w:cs="Times New Roman"/>
                <w:color w:val="0563C1"/>
                <w:u w:val="single"/>
                <w:lang w:eastAsia="pt-BR"/>
              </w:rPr>
              <w:t>https://portaleducacao.hortol</w:t>
            </w:r>
            <w:r w:rsidR="00FF6C37">
              <w:rPr>
                <w:rFonts w:ascii="Calibri" w:eastAsia="Times New Roman" w:hAnsi="Calibri" w:cs="Times New Roman"/>
                <w:color w:val="0563C1"/>
                <w:u w:val="single"/>
                <w:lang w:eastAsia="pt-BR"/>
              </w:rPr>
              <w:t>andia.sp.gov.br/index.php/ed.fisica</w:t>
            </w:r>
          </w:p>
        </w:tc>
      </w:tr>
      <w:tr w:rsidR="0005048C" w:rsidRPr="00C26A95" w14:paraId="7C732A49" w14:textId="77777777" w:rsidTr="004808C0">
        <w:trPr>
          <w:trHeight w:val="22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33C34C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br/>
              <w:t>TERÇA-FEIRA </w:t>
            </w:r>
          </w:p>
          <w:p w14:paraId="15D7F0EF" w14:textId="54E0F9F3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DATA:</w:t>
            </w:r>
            <w:r w:rsidR="009B24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09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/1</w:t>
            </w:r>
            <w:r w:rsidR="009B24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42CEC1" w14:textId="0DDF9A01" w:rsidR="0005048C" w:rsidRPr="00100AC9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538135"/>
                <w:sz w:val="24"/>
                <w:szCs w:val="24"/>
                <w:lang w:eastAsia="pt-BR"/>
              </w:rPr>
              <w:t>LEITURA DIÁRIA</w:t>
            </w:r>
            <w:r w:rsidRPr="00C26A95">
              <w:rPr>
                <w:rFonts w:ascii="Calibri" w:eastAsia="Times New Roman" w:hAnsi="Calibri" w:cs="Times New Roman"/>
                <w:color w:val="538135"/>
                <w:sz w:val="24"/>
                <w:szCs w:val="24"/>
                <w:lang w:eastAsia="pt-BR"/>
              </w:rPr>
              <w:t>: </w:t>
            </w:r>
            <w:r w:rsidR="00AB6D82" w:rsidRPr="00AB6D8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O pequeno Príncipe e a rosa – </w:t>
            </w:r>
            <w:proofErr w:type="spellStart"/>
            <w:r w:rsidR="00AB6D82" w:rsidRPr="00AB6D8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Antonie</w:t>
            </w:r>
            <w:proofErr w:type="spellEnd"/>
            <w:r w:rsidR="00AB6D82" w:rsidRPr="00AB6D8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de Saint – Exupéry – Páginas </w:t>
            </w:r>
            <w:r w:rsidR="00AB6D8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6</w:t>
            </w:r>
            <w:r w:rsidR="00AB6D82" w:rsidRPr="00AB6D8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a </w:t>
            </w:r>
            <w:r w:rsidR="00AB6D8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9</w:t>
            </w:r>
            <w:r w:rsidR="00AB6D82" w:rsidRPr="00AB6D8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.</w:t>
            </w:r>
          </w:p>
          <w:p w14:paraId="560271FE" w14:textId="631B7BAB" w:rsidR="0005048C" w:rsidRDefault="0005048C" w:rsidP="004808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DISPONÍVEL EM: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hyperlink r:id="rId16" w:history="1">
              <w:r w:rsidR="00AB6D82" w:rsidRPr="00A31979">
                <w:rPr>
                  <w:rStyle w:val="Hyperlink"/>
                  <w:rFonts w:ascii="Calibri" w:eastAsia="Times New Roman" w:hAnsi="Calibri" w:cs="Times New Roman"/>
                  <w:sz w:val="24"/>
                  <w:szCs w:val="24"/>
                  <w:lang w:eastAsia="pt-BR"/>
                </w:rPr>
                <w:t>https://5ca0e999-de9a-47e0-9b77-7e3eeab0592c.usrfiles.com/ugd/5ca0e9_d23bfe7bf5db46acbf700cf6d7212560.pdf</w:t>
              </w:r>
            </w:hyperlink>
          </w:p>
          <w:p w14:paraId="36DBF9BC" w14:textId="77777777" w:rsidR="0005048C" w:rsidRDefault="0005048C" w:rsidP="004808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lang w:eastAsia="pt-BR"/>
              </w:rPr>
              <w:t>- CABEÇALHO</w:t>
            </w:r>
          </w:p>
          <w:p w14:paraId="300880AF" w14:textId="77777777" w:rsidR="0005048C" w:rsidRDefault="0005048C" w:rsidP="004808C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MATEMÁTICA</w:t>
            </w:r>
          </w:p>
          <w:p w14:paraId="3DDDAE44" w14:textId="33BC8562" w:rsidR="0005048C" w:rsidRPr="00C26A95" w:rsidRDefault="0005048C" w:rsidP="00772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-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pt-BR"/>
              </w:rPr>
              <w:t>ATIVIDADE:</w:t>
            </w:r>
            <w:r w:rsidR="007727D2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pt-BR"/>
              </w:rPr>
              <w:t xml:space="preserve"> UNIDADES E DEZENAS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pt-BR"/>
              </w:rPr>
              <w:t>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851A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                                                                                                          </w:t>
            </w:r>
            <w:r w:rsidR="00851A58" w:rsidRPr="00851A5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– RESOLUÇÃO DE PROBLEMAS.</w:t>
            </w:r>
          </w:p>
        </w:tc>
      </w:tr>
      <w:tr w:rsidR="0005048C" w:rsidRPr="00C26A95" w14:paraId="1B7F57F9" w14:textId="77777777" w:rsidTr="004808C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2A2C93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1FCFF90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QUARTA-FEIRA </w:t>
            </w:r>
          </w:p>
          <w:p w14:paraId="31E4E9F7" w14:textId="173A6653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DATA: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9B24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10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/1</w:t>
            </w:r>
            <w:r w:rsidR="009B24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23D9D9" w14:textId="203F4020" w:rsidR="00AB6D82" w:rsidRPr="00AB6D82" w:rsidRDefault="0005048C" w:rsidP="00AB6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538135"/>
                <w:sz w:val="24"/>
                <w:szCs w:val="24"/>
                <w:lang w:eastAsia="pt-BR"/>
              </w:rPr>
              <w:t xml:space="preserve">LEITURA DIÁRIA: </w:t>
            </w:r>
            <w:r w:rsidR="00AB6D82" w:rsidRPr="00AB6D8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O pequeno Príncipe e a rosa – </w:t>
            </w:r>
            <w:proofErr w:type="spellStart"/>
            <w:r w:rsidR="00AB6D82" w:rsidRPr="00AB6D8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Antonie</w:t>
            </w:r>
            <w:proofErr w:type="spellEnd"/>
            <w:r w:rsidR="00AB6D82" w:rsidRPr="00AB6D8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de Saint – Exupéry – Páginas 1</w:t>
            </w:r>
            <w:r w:rsidR="00D102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0</w:t>
            </w:r>
            <w:r w:rsidR="00AB6D82" w:rsidRPr="00AB6D8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a </w:t>
            </w:r>
            <w:r w:rsidR="00D102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14</w:t>
            </w:r>
            <w:r w:rsidR="00AB6D82" w:rsidRPr="00AB6D8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.</w:t>
            </w:r>
          </w:p>
          <w:p w14:paraId="65977AAD" w14:textId="284673A5" w:rsidR="0005048C" w:rsidRDefault="0005048C" w:rsidP="004808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DISPONÍVEL EM: </w:t>
            </w:r>
            <w:hyperlink r:id="rId17" w:history="1">
              <w:r w:rsidR="00AB6D82" w:rsidRPr="00A31979">
                <w:rPr>
                  <w:rStyle w:val="Hyperlink"/>
                  <w:rFonts w:ascii="Calibri" w:eastAsia="Times New Roman" w:hAnsi="Calibri" w:cs="Times New Roman"/>
                  <w:sz w:val="24"/>
                  <w:szCs w:val="24"/>
                  <w:lang w:eastAsia="pt-BR"/>
                </w:rPr>
                <w:t>https://5ca0e999-de9a-47e0-9b77-7e3eeab0592c.usrfiles.com/ugd/5ca0e9_d23bfe7bf5db46acbf700cf6d7212560.pdf</w:t>
              </w:r>
            </w:hyperlink>
          </w:p>
          <w:p w14:paraId="7F4A2F50" w14:textId="77777777" w:rsidR="0005048C" w:rsidRDefault="0005048C" w:rsidP="004808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lang w:eastAsia="pt-BR"/>
              </w:rPr>
              <w:t>- CABEÇALHO</w:t>
            </w:r>
          </w:p>
          <w:p w14:paraId="5C06028D" w14:textId="77777777" w:rsidR="0005048C" w:rsidRDefault="0005048C" w:rsidP="004808C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PORTUGUÊS: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14:paraId="69FABB51" w14:textId="77777777" w:rsidR="00851A58" w:rsidRDefault="0005048C" w:rsidP="004808C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 xml:space="preserve">- ATIVIDADE: GÊNERO TEXTUAL – </w:t>
            </w:r>
            <w:r w:rsidR="00851A58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PIADA</w:t>
            </w:r>
          </w:p>
          <w:p w14:paraId="1641C737" w14:textId="77777777" w:rsidR="00851A58" w:rsidRDefault="00851A58" w:rsidP="004808C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- PALAVRAS E FRASES.</w:t>
            </w:r>
          </w:p>
          <w:p w14:paraId="6D9CCA0A" w14:textId="470D9E69" w:rsidR="0005048C" w:rsidRPr="00D35FD9" w:rsidRDefault="00851A58" w:rsidP="004808C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-SINAIS DE PONTUAÇÃO.</w:t>
            </w:r>
            <w:r w:rsidR="0005048C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14:paraId="32FFD446" w14:textId="14B2AA63" w:rsidR="0005048C" w:rsidRPr="00C26A95" w:rsidRDefault="00FF6C37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ED7D31"/>
                <w:sz w:val="24"/>
                <w:szCs w:val="24"/>
                <w:lang w:eastAsia="pt-BR"/>
              </w:rPr>
              <w:t xml:space="preserve"> ATIVIDADE DE INGLÊS NO PORTAL: </w:t>
            </w:r>
            <w:hyperlink r:id="rId18" w:history="1">
              <w:r w:rsidRPr="00C26A95">
                <w:rPr>
                  <w:rFonts w:ascii="Calibri" w:eastAsia="Times New Roman" w:hAnsi="Calibri" w:cs="Times New Roman"/>
                  <w:color w:val="0563C1"/>
                  <w:u w:val="single"/>
                  <w:lang w:eastAsia="pt-BR"/>
                </w:rPr>
                <w:t>https://portaleducacao.hortolandia.sp.gov.br/index.php/ingles</w:t>
              </w:r>
            </w:hyperlink>
          </w:p>
        </w:tc>
      </w:tr>
      <w:tr w:rsidR="0005048C" w:rsidRPr="00C26A95" w14:paraId="58466C15" w14:textId="77777777" w:rsidTr="004808C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5EBD6D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095F3DC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QUINTA-FEIRA </w:t>
            </w:r>
          </w:p>
          <w:p w14:paraId="43B9231A" w14:textId="40DCF973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DATA:</w:t>
            </w:r>
            <w:r w:rsidR="009B24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11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/1</w:t>
            </w:r>
            <w:r w:rsidR="009B24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8470BE" w14:textId="16182EF6" w:rsidR="0005048C" w:rsidRPr="001947C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Times New Roman" w:eastAsia="Times New Roman" w:hAnsi="Times New Roman" w:cs="Times New Roman"/>
                <w:color w:val="538135"/>
                <w:sz w:val="24"/>
                <w:szCs w:val="24"/>
                <w:lang w:eastAsia="pt-BR"/>
              </w:rPr>
              <w:t>LEITURA DIÁRIA:</w:t>
            </w:r>
            <w:r w:rsidRPr="00C26A95">
              <w:rPr>
                <w:rFonts w:ascii="Times New Roman" w:eastAsia="Times New Roman" w:hAnsi="Times New Roman" w:cs="Times New Roman"/>
                <w:b/>
                <w:bCs/>
                <w:color w:val="538135"/>
                <w:sz w:val="24"/>
                <w:szCs w:val="24"/>
                <w:lang w:eastAsia="pt-BR"/>
              </w:rPr>
              <w:t> </w:t>
            </w:r>
            <w:r w:rsidR="001947C5" w:rsidRPr="001947C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 pele do crocodilo – Conto africano – Silvia Moral</w:t>
            </w:r>
          </w:p>
          <w:p w14:paraId="63E5E9C2" w14:textId="7A82A8B6" w:rsidR="0005048C" w:rsidRDefault="0005048C" w:rsidP="004808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 DISPONÍVEL EM: </w:t>
            </w:r>
            <w:hyperlink r:id="rId19" w:history="1">
              <w:r w:rsidR="001947C5" w:rsidRPr="00A31979">
                <w:rPr>
                  <w:rStyle w:val="Hyperlink"/>
                  <w:rFonts w:ascii="Calibri" w:eastAsia="Times New Roman" w:hAnsi="Calibri" w:cs="Times New Roman"/>
                  <w:sz w:val="24"/>
                  <w:szCs w:val="24"/>
                  <w:lang w:eastAsia="pt-BR"/>
                </w:rPr>
                <w:t>https://www.santillana.pt/files/apps/mun5/assets/crocodilo.pdf</w:t>
              </w:r>
            </w:hyperlink>
          </w:p>
          <w:p w14:paraId="0645B549" w14:textId="77777777" w:rsidR="0005048C" w:rsidRDefault="0005048C" w:rsidP="004808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lang w:eastAsia="pt-BR"/>
              </w:rPr>
              <w:t>- CABEÇALHO</w:t>
            </w:r>
          </w:p>
          <w:p w14:paraId="3B486406" w14:textId="77777777" w:rsidR="0005048C" w:rsidRDefault="0005048C" w:rsidP="004808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MATEMÁTICA</w:t>
            </w:r>
          </w:p>
          <w:p w14:paraId="6331FDFD" w14:textId="33C2FA7F" w:rsidR="0005048C" w:rsidRPr="00851A58" w:rsidRDefault="0005048C" w:rsidP="004808C0">
            <w:pPr>
              <w:spacing w:after="0" w:line="240" w:lineRule="auto"/>
              <w:jc w:val="both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pt-BR"/>
              </w:rPr>
              <w:t xml:space="preserve">- </w:t>
            </w:r>
            <w:r w:rsidRPr="00851A58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BR"/>
              </w:rPr>
              <w:t xml:space="preserve">ATIVIDADE: </w:t>
            </w:r>
            <w:r w:rsidR="00851A58" w:rsidRPr="00851A58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BR"/>
              </w:rPr>
              <w:t>MEDIDA DE COMPRIMENTO.</w:t>
            </w:r>
          </w:p>
          <w:p w14:paraId="5A10B65F" w14:textId="65AA1D74" w:rsidR="00851A58" w:rsidRPr="00851A58" w:rsidRDefault="00851A58" w:rsidP="004808C0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51A58">
              <w:rPr>
                <w:rFonts w:eastAsia="Times New Roman" w:cstheme="minorHAnsi"/>
                <w:sz w:val="24"/>
                <w:szCs w:val="24"/>
                <w:lang w:eastAsia="pt-BR"/>
              </w:rPr>
              <w:t>-SISTEMA MONETÁRIO.</w:t>
            </w:r>
          </w:p>
          <w:p w14:paraId="14CB59F3" w14:textId="77777777" w:rsidR="0005048C" w:rsidRPr="00C26A95" w:rsidRDefault="0005048C" w:rsidP="003A6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B240B" w:rsidRPr="00C26A95" w14:paraId="5CD79DEA" w14:textId="77777777" w:rsidTr="004808C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655A1B" w14:textId="77777777" w:rsidR="009B240B" w:rsidRPr="00C26A95" w:rsidRDefault="009B240B" w:rsidP="009B2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23E85E4" w14:textId="77777777" w:rsidR="009B240B" w:rsidRPr="00C26A95" w:rsidRDefault="009B240B" w:rsidP="009B2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SEXTA-FEIRA </w:t>
            </w:r>
          </w:p>
          <w:p w14:paraId="6C49B2D5" w14:textId="2AD450DC" w:rsidR="009B240B" w:rsidRPr="00C26A95" w:rsidRDefault="009B240B" w:rsidP="009B2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DATA:12/11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/2021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C75393" w14:textId="27351C2E" w:rsidR="009B240B" w:rsidRPr="008F6F4A" w:rsidRDefault="009B240B" w:rsidP="009B240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538135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538135"/>
                <w:sz w:val="24"/>
                <w:szCs w:val="24"/>
                <w:lang w:eastAsia="pt-BR"/>
              </w:rPr>
              <w:t>LEITURA DIÁRIA: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 </w:t>
            </w:r>
            <w:r w:rsidR="004A109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Os três porquinhos – Alfredo Oliveira.</w:t>
            </w:r>
          </w:p>
          <w:p w14:paraId="1FDE1030" w14:textId="75CA793F" w:rsidR="009B240B" w:rsidRDefault="009B240B" w:rsidP="009B240B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DISPONÍVEL EM: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  <w:r w:rsidR="00513DF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hyperlink r:id="rId20" w:history="1">
              <w:r w:rsidR="004A1095" w:rsidRPr="00A31979">
                <w:rPr>
                  <w:rStyle w:val="Hyperlink"/>
                  <w:rFonts w:ascii="Calibri" w:eastAsia="Times New Roman" w:hAnsi="Calibri" w:cs="Times New Roman"/>
                  <w:b/>
                  <w:bCs/>
                  <w:sz w:val="24"/>
                  <w:szCs w:val="24"/>
                  <w:lang w:eastAsia="pt-BR"/>
                </w:rPr>
                <w:t>https://5ca0e999-de9a-47e0-9b77-7e3eeab0592c.usrfiles.com/ugd/5ca0e9_662039688f764054be5c5977b4300696.pdf</w:t>
              </w:r>
            </w:hyperlink>
          </w:p>
          <w:p w14:paraId="4CA8A3F7" w14:textId="77777777" w:rsidR="009B240B" w:rsidRDefault="009B240B" w:rsidP="009B24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lang w:eastAsia="pt-BR"/>
              </w:rPr>
              <w:t>- CABEÇALHO</w:t>
            </w:r>
          </w:p>
          <w:p w14:paraId="7CA70A4D" w14:textId="77777777" w:rsidR="009B240B" w:rsidRPr="00C26A95" w:rsidRDefault="009B240B" w:rsidP="009B240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ATIVIDADE</w:t>
            </w:r>
            <w:r w:rsidRPr="00C26A9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INTERDISCIPLINAR:</w:t>
            </w:r>
          </w:p>
          <w:p w14:paraId="2F43286E" w14:textId="13DD5965" w:rsidR="009B240B" w:rsidRDefault="009B240B" w:rsidP="009B240B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-</w:t>
            </w:r>
            <w:r w:rsidR="00851A5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MEIOS DE COMUNICAÇÃO.</w:t>
            </w:r>
          </w:p>
          <w:p w14:paraId="2DBB216E" w14:textId="333F8225" w:rsidR="00851A58" w:rsidRPr="00C1337D" w:rsidRDefault="00851A58" w:rsidP="009B240B">
            <w:pPr>
              <w:spacing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  <w:r w:rsidR="00C1337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C1337D" w:rsidRPr="00C1337D">
              <w:rPr>
                <w:rFonts w:eastAsia="Times New Roman" w:cstheme="minorHAnsi"/>
                <w:sz w:val="24"/>
                <w:szCs w:val="24"/>
                <w:lang w:eastAsia="pt-BR"/>
              </w:rPr>
              <w:t>TIPOS DE MATERIAIS.</w:t>
            </w:r>
          </w:p>
          <w:p w14:paraId="625E75BC" w14:textId="3E72D290" w:rsidR="009B240B" w:rsidRPr="00C26A95" w:rsidRDefault="009B240B" w:rsidP="009B2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38135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C26A95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pt-BR"/>
              </w:rPr>
              <w:t xml:space="preserve">ATIVIDADE DE ARTE NO PORTAL: </w:t>
            </w:r>
            <w:hyperlink r:id="rId21" w:history="1">
              <w:r w:rsidRPr="00C26A95">
                <w:rPr>
                  <w:rFonts w:ascii="Calibri" w:eastAsia="Times New Roman" w:hAnsi="Calibri" w:cs="Times New Roman"/>
                  <w:color w:val="0563C1"/>
                  <w:u w:val="single"/>
                  <w:lang w:eastAsia="pt-BR"/>
                </w:rPr>
                <w:t>https://portaleducacao.hortolandia.sp.gov.br/index.php/artes</w:t>
              </w:r>
            </w:hyperlink>
          </w:p>
        </w:tc>
      </w:tr>
    </w:tbl>
    <w:p w14:paraId="20AD534C" w14:textId="77777777" w:rsidR="0005048C" w:rsidRPr="00C26A95" w:rsidRDefault="0005048C" w:rsidP="00050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53F50FD" w14:textId="77777777" w:rsidR="00FF6C37" w:rsidRDefault="00FF6C37" w:rsidP="0005048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</w:pPr>
    </w:p>
    <w:p w14:paraId="0912B628" w14:textId="77777777" w:rsidR="00FF6C37" w:rsidRDefault="00FF6C37" w:rsidP="0005048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</w:pPr>
    </w:p>
    <w:p w14:paraId="2DE2D182" w14:textId="77777777" w:rsidR="00FF6C37" w:rsidRDefault="00FF6C37" w:rsidP="0005048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</w:pPr>
    </w:p>
    <w:p w14:paraId="718C2BCF" w14:textId="77777777" w:rsidR="00FF6C37" w:rsidRDefault="00FF6C37" w:rsidP="0005048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</w:pPr>
    </w:p>
    <w:p w14:paraId="34615324" w14:textId="6205FAC2" w:rsidR="0005048C" w:rsidRDefault="003A6AFF" w:rsidP="0005048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</w:pPr>
      <w:r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lastRenderedPageBreak/>
        <w:t>08</w:t>
      </w:r>
      <w:r w:rsidR="0005048C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/1</w:t>
      </w:r>
      <w:r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1</w:t>
      </w:r>
      <w:r w:rsidR="0005048C" w:rsidRPr="00C26A95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/2021 – SEGUNDA – FEIRA. </w:t>
      </w:r>
    </w:p>
    <w:p w14:paraId="14BF5F54" w14:textId="77777777" w:rsidR="0005048C" w:rsidRPr="00C26A95" w:rsidRDefault="0005048C" w:rsidP="000504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CB8C56D" w14:textId="77777777" w:rsidR="0005048C" w:rsidRPr="00C26A95" w:rsidRDefault="0005048C" w:rsidP="0005048C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</w:pPr>
      <w:r w:rsidRPr="00C26A95"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FF"/>
          <w:lang w:eastAsia="pt-BR"/>
        </w:rPr>
        <w:t> FAZER O CABEÇALHO NO CADERNO.</w:t>
      </w:r>
    </w:p>
    <w:p w14:paraId="277AAB02" w14:textId="77777777" w:rsidR="0005048C" w:rsidRPr="00C26A95" w:rsidRDefault="0005048C" w:rsidP="00050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108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"/>
        <w:gridCol w:w="10372"/>
      </w:tblGrid>
      <w:tr w:rsidR="0005048C" w:rsidRPr="00C26A95" w14:paraId="2EF8E3CC" w14:textId="77777777" w:rsidTr="004808C0">
        <w:trPr>
          <w:trHeight w:val="2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FF3F59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62E0816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EMEB   JOSIAS   DA   SILVA   MACEDO.</w:t>
            </w:r>
          </w:p>
        </w:tc>
      </w:tr>
      <w:tr w:rsidR="0005048C" w:rsidRPr="00C26A95" w14:paraId="7C2C2701" w14:textId="77777777" w:rsidTr="004808C0">
        <w:trPr>
          <w:trHeight w:val="2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47DE9B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9339D73" w14:textId="1FB6212C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HORTOLÂNDIA, </w:t>
            </w:r>
            <w:r w:rsidR="003A6AF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08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 DE </w:t>
            </w:r>
            <w:r w:rsidR="003A6AF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NOVEMBRO</w:t>
            </w: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 DE 2021.</w:t>
            </w:r>
          </w:p>
        </w:tc>
      </w:tr>
      <w:tr w:rsidR="0005048C" w:rsidRPr="00C26A95" w14:paraId="50981B23" w14:textId="77777777" w:rsidTr="004808C0">
        <w:trPr>
          <w:trHeight w:val="2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E15696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3C390D6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DIA   DA   SEMANA:   SEGUNDA - FEIRA.</w:t>
            </w:r>
          </w:p>
        </w:tc>
      </w:tr>
      <w:tr w:rsidR="0005048C" w:rsidRPr="00C26A95" w14:paraId="5B6E25B6" w14:textId="77777777" w:rsidTr="004808C0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55ECCC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96A3B34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NOME   COMPLETO:</w:t>
            </w:r>
          </w:p>
        </w:tc>
      </w:tr>
    </w:tbl>
    <w:p w14:paraId="2BA99F92" w14:textId="77777777" w:rsidR="0005048C" w:rsidRPr="00C26A95" w:rsidRDefault="0005048C" w:rsidP="00050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55B5F76" w14:textId="77777777" w:rsidR="0005048C" w:rsidRPr="0009658A" w:rsidRDefault="0005048C" w:rsidP="0005048C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6"/>
          <w:szCs w:val="26"/>
          <w:lang w:eastAsia="pt-BR"/>
        </w:rPr>
      </w:pPr>
      <w:r w:rsidRPr="00C26A95"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FF"/>
          <w:lang w:eastAsia="pt-BR"/>
        </w:rPr>
        <w:t>ATIVIDADE DE LÍNGUA PORTUGUESA.</w:t>
      </w:r>
    </w:p>
    <w:p w14:paraId="22CC8FED" w14:textId="77777777" w:rsidR="0005048C" w:rsidRPr="00A866B8" w:rsidRDefault="0005048C" w:rsidP="0005048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6"/>
          <w:szCs w:val="26"/>
          <w:lang w:eastAsia="pt-BR"/>
        </w:rPr>
      </w:pPr>
    </w:p>
    <w:p w14:paraId="7201B086" w14:textId="77777777" w:rsidR="009F7EA3" w:rsidRDefault="009F7EA3" w:rsidP="0005048C">
      <w:pPr>
        <w:spacing w:after="0" w:line="240" w:lineRule="auto"/>
        <w:jc w:val="center"/>
        <w:textAlignment w:val="baseline"/>
        <w:rPr>
          <w:noProof/>
        </w:rPr>
      </w:pPr>
      <w:r>
        <w:rPr>
          <w:rFonts w:ascii="Calibri" w:eastAsia="Times New Roman" w:hAnsi="Calibri" w:cs="Times New Roman"/>
          <w:color w:val="000000"/>
          <w:sz w:val="26"/>
          <w:szCs w:val="26"/>
          <w:lang w:eastAsia="pt-BR"/>
        </w:rPr>
        <w:t xml:space="preserve">  _</w:t>
      </w:r>
    </w:p>
    <w:p w14:paraId="31360A94" w14:textId="45DDEE1B" w:rsidR="0005048C" w:rsidRDefault="009F7EA3" w:rsidP="0005048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color w:val="000000"/>
          <w:sz w:val="26"/>
          <w:szCs w:val="26"/>
          <w:lang w:eastAsia="pt-BR"/>
        </w:rPr>
      </w:pPr>
      <w:r>
        <w:rPr>
          <w:noProof/>
          <w:lang w:eastAsia="pt-BR"/>
        </w:rPr>
        <w:drawing>
          <wp:inline distT="0" distB="0" distL="0" distR="0" wp14:anchorId="454452A6" wp14:editId="3DCD7095">
            <wp:extent cx="6534149" cy="3476625"/>
            <wp:effectExtent l="0" t="0" r="635" b="0"/>
            <wp:docPr id="18" name="Imagem 18" descr="Uma imagem contendo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Uma imagem contendo Aplicativ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1" t="4627" r="5419" b="59437"/>
                    <a:stretch/>
                  </pic:blipFill>
                  <pic:spPr bwMode="auto">
                    <a:xfrm>
                      <a:off x="0" y="0"/>
                      <a:ext cx="6536421" cy="347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sz w:val="26"/>
          <w:szCs w:val="26"/>
          <w:lang w:eastAsia="pt-BR"/>
        </w:rPr>
        <w:t>________________________________________________________________________________</w:t>
      </w:r>
    </w:p>
    <w:p w14:paraId="6E044B29" w14:textId="48A39897" w:rsidR="009F7EA3" w:rsidRPr="00AC7187" w:rsidRDefault="009F7EA3" w:rsidP="009F7EA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6"/>
          <w:szCs w:val="26"/>
          <w:lang w:eastAsia="pt-BR"/>
        </w:rPr>
      </w:pPr>
      <w:r>
        <w:rPr>
          <w:rFonts w:ascii="Calibri" w:eastAsia="Times New Roman" w:hAnsi="Calibri" w:cs="Times New Roman"/>
          <w:color w:val="000000"/>
          <w:sz w:val="26"/>
          <w:szCs w:val="26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409E4B" w14:textId="77777777" w:rsidR="0005048C" w:rsidRDefault="0005048C" w:rsidP="0005048C">
      <w:pPr>
        <w:pStyle w:val="PargrafodaLista"/>
        <w:spacing w:after="0" w:line="240" w:lineRule="auto"/>
        <w:rPr>
          <w:noProof/>
          <w:lang w:eastAsia="pt-BR"/>
        </w:rPr>
      </w:pPr>
    </w:p>
    <w:p w14:paraId="27056483" w14:textId="77777777" w:rsidR="0005048C" w:rsidRPr="00C26A95" w:rsidRDefault="0005048C" w:rsidP="0005048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4EDB116" w14:textId="3D15B465" w:rsidR="0005048C" w:rsidRPr="00C26A95" w:rsidRDefault="003A6AFF" w:rsidP="000504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09</w:t>
      </w:r>
      <w:r w:rsidR="0005048C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/1</w:t>
      </w:r>
      <w:r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1</w:t>
      </w:r>
      <w:r w:rsidR="0005048C" w:rsidRPr="00C26A95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/2021 – TERÇA – FEIRA.</w:t>
      </w:r>
    </w:p>
    <w:p w14:paraId="7DAF6082" w14:textId="77777777" w:rsidR="0005048C" w:rsidRPr="00C26A95" w:rsidRDefault="0005048C" w:rsidP="00050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C1656AC" w14:textId="77777777" w:rsidR="0005048C" w:rsidRPr="00C26A95" w:rsidRDefault="0005048C" w:rsidP="0005048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6"/>
          <w:szCs w:val="26"/>
          <w:lang w:eastAsia="pt-BR"/>
        </w:rPr>
      </w:pPr>
      <w:r>
        <w:rPr>
          <w:rFonts w:ascii="Calibri" w:eastAsia="Times New Roman" w:hAnsi="Calibri" w:cs="Times New Roman"/>
          <w:color w:val="000000"/>
          <w:sz w:val="26"/>
          <w:szCs w:val="26"/>
          <w:shd w:val="clear" w:color="auto" w:fill="FF0000"/>
          <w:lang w:eastAsia="pt-BR"/>
        </w:rPr>
        <w:t xml:space="preserve">1 - </w:t>
      </w:r>
      <w:r w:rsidRPr="00C26A95">
        <w:rPr>
          <w:rFonts w:ascii="Calibri" w:eastAsia="Times New Roman" w:hAnsi="Calibri" w:cs="Times New Roman"/>
          <w:color w:val="000000"/>
          <w:sz w:val="26"/>
          <w:szCs w:val="26"/>
          <w:shd w:val="clear" w:color="auto" w:fill="FF0000"/>
          <w:lang w:eastAsia="pt-BR"/>
        </w:rPr>
        <w:t>FAZER O CABEÇALHO NO CADERNO.</w:t>
      </w:r>
    </w:p>
    <w:p w14:paraId="1007D4E3" w14:textId="77777777" w:rsidR="0005048C" w:rsidRPr="00C26A95" w:rsidRDefault="0005048C" w:rsidP="00050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106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"/>
        <w:gridCol w:w="10156"/>
      </w:tblGrid>
      <w:tr w:rsidR="0005048C" w:rsidRPr="00C26A95" w14:paraId="4EDEF1AC" w14:textId="77777777" w:rsidTr="004808C0">
        <w:trPr>
          <w:trHeight w:val="3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7EB81F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36A44D1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EMEB   JOSIAS   DA   SILVA   MACEDO.</w:t>
            </w:r>
          </w:p>
        </w:tc>
      </w:tr>
      <w:tr w:rsidR="0005048C" w:rsidRPr="00C26A95" w14:paraId="0EB06EAD" w14:textId="77777777" w:rsidTr="004808C0">
        <w:trPr>
          <w:trHeight w:val="3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EA351D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9048D61" w14:textId="0199368F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HORTOLÂNDIA, </w:t>
            </w:r>
            <w:r w:rsidR="003A6AF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09</w:t>
            </w: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 DE </w:t>
            </w:r>
            <w:r w:rsidR="003A6AF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NOVEMBRO</w:t>
            </w: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 DE 2021.</w:t>
            </w:r>
          </w:p>
        </w:tc>
      </w:tr>
      <w:tr w:rsidR="0005048C" w:rsidRPr="00C26A95" w14:paraId="5F660D1D" w14:textId="77777777" w:rsidTr="004808C0">
        <w:trPr>
          <w:trHeight w:val="3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928B50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DF732D7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DIA   DA   SEMANA:   TERÇA - FEIRA.</w:t>
            </w:r>
          </w:p>
        </w:tc>
      </w:tr>
      <w:tr w:rsidR="0005048C" w:rsidRPr="00C26A95" w14:paraId="4527A899" w14:textId="77777777" w:rsidTr="004808C0">
        <w:trPr>
          <w:trHeight w:val="3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11F56A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100C237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NOME   COMPLETO:</w:t>
            </w:r>
          </w:p>
        </w:tc>
      </w:tr>
    </w:tbl>
    <w:p w14:paraId="1D7BCFB9" w14:textId="5BA80D5A" w:rsidR="0005048C" w:rsidRDefault="0005048C" w:rsidP="0005048C">
      <w:pPr>
        <w:spacing w:after="0" w:line="240" w:lineRule="auto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FF"/>
          <w:lang w:eastAsia="pt-BR"/>
        </w:rPr>
      </w:pPr>
      <w:r w:rsidRPr="00C26A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FF"/>
          <w:lang w:eastAsia="pt-BR"/>
        </w:rPr>
        <w:t xml:space="preserve">2 </w:t>
      </w:r>
      <w:r w:rsidR="00F72CD1"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FF"/>
          <w:lang w:eastAsia="pt-BR"/>
        </w:rPr>
        <w:t>- ATIVIDADE</w:t>
      </w:r>
      <w:r w:rsidRPr="00C26A95"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FF"/>
          <w:lang w:eastAsia="pt-BR"/>
        </w:rPr>
        <w:t xml:space="preserve"> DE MATEMÁTICA.</w:t>
      </w:r>
    </w:p>
    <w:p w14:paraId="5924D7A8" w14:textId="77777777" w:rsidR="00B81301" w:rsidRDefault="00B81301" w:rsidP="0005048C">
      <w:pPr>
        <w:spacing w:after="0" w:line="240" w:lineRule="auto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FF"/>
          <w:lang w:eastAsia="pt-BR"/>
        </w:rPr>
      </w:pPr>
    </w:p>
    <w:p w14:paraId="0F6F030C" w14:textId="77777777" w:rsidR="00F72CD1" w:rsidRDefault="00F72CD1" w:rsidP="0005048C">
      <w:pPr>
        <w:spacing w:after="0" w:line="240" w:lineRule="auto"/>
        <w:rPr>
          <w:noProof/>
        </w:rPr>
      </w:pPr>
    </w:p>
    <w:p w14:paraId="31DCB364" w14:textId="024E430D" w:rsidR="0005048C" w:rsidRDefault="00B81301" w:rsidP="0005048C">
      <w:pPr>
        <w:spacing w:after="0" w:line="240" w:lineRule="auto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FF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A0D9F2A" wp14:editId="51A2BEE4">
            <wp:extent cx="6410325" cy="6108065"/>
            <wp:effectExtent l="0" t="0" r="9525" b="6985"/>
            <wp:docPr id="20" name="Imagem 14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4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2" t="5711" r="2516" b="7066"/>
                    <a:stretch/>
                  </pic:blipFill>
                  <pic:spPr bwMode="auto">
                    <a:xfrm>
                      <a:off x="0" y="0"/>
                      <a:ext cx="6424042" cy="612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ACC3B" w14:textId="4DEEC261" w:rsidR="0005048C" w:rsidRDefault="00C12677" w:rsidP="0005048C">
      <w:pPr>
        <w:spacing w:after="0" w:line="240" w:lineRule="auto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FF"/>
          <w:lang w:eastAsia="pt-BR"/>
        </w:rPr>
      </w:pPr>
      <w:r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FF"/>
          <w:lang w:eastAsia="pt-BR"/>
        </w:rPr>
        <w:t>FORME GRUPOS DE 10 E RESPONDA:</w:t>
      </w:r>
    </w:p>
    <w:p w14:paraId="5BA3D43C" w14:textId="77777777" w:rsidR="00C12677" w:rsidRDefault="00C12677" w:rsidP="0005048C">
      <w:pPr>
        <w:spacing w:after="0" w:line="240" w:lineRule="auto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FF"/>
          <w:lang w:eastAsia="pt-BR"/>
        </w:rPr>
      </w:pPr>
    </w:p>
    <w:p w14:paraId="36D9E985" w14:textId="23D68FEF" w:rsidR="0005048C" w:rsidRDefault="001E2511" w:rsidP="00C12677">
      <w:pPr>
        <w:spacing w:after="0" w:line="240" w:lineRule="auto"/>
        <w:rPr>
          <w:rFonts w:ascii="Calibri" w:eastAsia="Times New Roman" w:hAnsi="Calibri" w:cs="Times New Roman"/>
          <w:color w:val="000000"/>
          <w:sz w:val="26"/>
          <w:szCs w:val="26"/>
          <w:lang w:eastAsia="pt-BR"/>
        </w:rPr>
      </w:pPr>
      <w:r>
        <w:rPr>
          <w:noProof/>
          <w:lang w:eastAsia="pt-BR"/>
        </w:rPr>
        <w:drawing>
          <wp:inline distT="0" distB="0" distL="0" distR="0" wp14:anchorId="0B466621" wp14:editId="0B6A05BC">
            <wp:extent cx="3409950" cy="3400425"/>
            <wp:effectExtent l="0" t="0" r="0" b="9525"/>
            <wp:docPr id="3" name="Imagem 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abel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16112" r="27311" b="57716"/>
                    <a:stretch/>
                  </pic:blipFill>
                  <pic:spPr bwMode="auto">
                    <a:xfrm>
                      <a:off x="0" y="0"/>
                      <a:ext cx="34099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2677">
        <w:rPr>
          <w:noProof/>
          <w:lang w:eastAsia="pt-BR"/>
        </w:rPr>
        <w:drawing>
          <wp:inline distT="0" distB="0" distL="0" distR="0" wp14:anchorId="795C90FF" wp14:editId="1FE173A5">
            <wp:extent cx="3381375" cy="3390900"/>
            <wp:effectExtent l="0" t="0" r="9525" b="0"/>
            <wp:docPr id="28" name="Imagem 2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abel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43750" r="27451" b="29004"/>
                    <a:stretch/>
                  </pic:blipFill>
                  <pic:spPr bwMode="auto">
                    <a:xfrm>
                      <a:off x="0" y="0"/>
                      <a:ext cx="3381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00AAC" w14:textId="07712C23" w:rsidR="00F72CD1" w:rsidRPr="0011207D" w:rsidRDefault="0011207D" w:rsidP="0011207D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pt-BR"/>
        </w:rPr>
      </w:pPr>
      <w:r w:rsidRPr="0011207D"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pt-BR"/>
        </w:rPr>
        <w:lastRenderedPageBreak/>
        <w:t>Leia com atenção e resolva os problemas.</w:t>
      </w:r>
    </w:p>
    <w:p w14:paraId="15027F05" w14:textId="77777777" w:rsidR="00C12677" w:rsidRPr="0011207D" w:rsidRDefault="00C12677" w:rsidP="0011207D">
      <w:pPr>
        <w:spacing w:after="0" w:line="240" w:lineRule="auto"/>
        <w:jc w:val="both"/>
        <w:rPr>
          <w:b/>
          <w:bCs/>
          <w:noProof/>
        </w:rPr>
      </w:pPr>
    </w:p>
    <w:p w14:paraId="2E34DBE2" w14:textId="3F654477" w:rsidR="001E2511" w:rsidRDefault="001E2511" w:rsidP="0011207D">
      <w:pPr>
        <w:spacing w:after="0" w:line="240" w:lineRule="auto"/>
        <w:rPr>
          <w:rFonts w:ascii="Calibri" w:eastAsia="Times New Roman" w:hAnsi="Calibri" w:cs="Times New Roman"/>
          <w:color w:val="000000"/>
          <w:sz w:val="26"/>
          <w:szCs w:val="26"/>
          <w:lang w:eastAsia="pt-BR"/>
        </w:rPr>
      </w:pPr>
      <w:r w:rsidRPr="00A04EE2">
        <w:rPr>
          <w:noProof/>
          <w:bdr w:val="single" w:sz="6" w:space="0" w:color="C00000"/>
          <w:lang w:eastAsia="pt-BR"/>
        </w:rPr>
        <w:drawing>
          <wp:inline distT="0" distB="0" distL="0" distR="0" wp14:anchorId="618B3C75" wp14:editId="73F50CCE">
            <wp:extent cx="3448050" cy="3838575"/>
            <wp:effectExtent l="0" t="0" r="0" b="9525"/>
            <wp:docPr id="4" name="Imagem 4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For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7" t="14746" r="21428" b="51856"/>
                    <a:stretch/>
                  </pic:blipFill>
                  <pic:spPr bwMode="auto">
                    <a:xfrm>
                      <a:off x="0" y="0"/>
                      <a:ext cx="34480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207D" w:rsidRPr="0011207D">
        <w:rPr>
          <w:noProof/>
          <w:bdr w:val="single" w:sz="6" w:space="0" w:color="7030A0"/>
          <w:lang w:eastAsia="pt-BR"/>
        </w:rPr>
        <w:drawing>
          <wp:inline distT="0" distB="0" distL="0" distR="0" wp14:anchorId="2B0054FC" wp14:editId="45D18AF4">
            <wp:extent cx="3314700" cy="3819525"/>
            <wp:effectExtent l="0" t="0" r="0" b="9525"/>
            <wp:docPr id="30" name="Imagem 30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For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7" t="48437" r="21428" b="19532"/>
                    <a:stretch/>
                  </pic:blipFill>
                  <pic:spPr bwMode="auto">
                    <a:xfrm>
                      <a:off x="0" y="0"/>
                      <a:ext cx="3314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5BBAC" w14:textId="77777777" w:rsidR="0011207D" w:rsidRDefault="0011207D" w:rsidP="0005048C">
      <w:pPr>
        <w:spacing w:after="0" w:line="240" w:lineRule="auto"/>
        <w:jc w:val="center"/>
        <w:rPr>
          <w:noProof/>
        </w:rPr>
      </w:pPr>
    </w:p>
    <w:p w14:paraId="532BABAE" w14:textId="1AF927DC" w:rsidR="0011207D" w:rsidRPr="002A76B8" w:rsidRDefault="0011207D" w:rsidP="0011207D">
      <w:pPr>
        <w:spacing w:after="0" w:line="240" w:lineRule="auto"/>
        <w:rPr>
          <w:rFonts w:ascii="Calibri" w:eastAsia="Times New Roman" w:hAnsi="Calibri" w:cs="Times New Roman"/>
          <w:color w:val="000000"/>
          <w:sz w:val="26"/>
          <w:szCs w:val="26"/>
          <w:lang w:eastAsia="pt-BR"/>
        </w:rPr>
      </w:pPr>
    </w:p>
    <w:p w14:paraId="60E07758" w14:textId="0FD9F038" w:rsidR="0005048C" w:rsidRPr="00C26A95" w:rsidRDefault="003A6AFF" w:rsidP="00050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10</w:t>
      </w:r>
      <w:r w:rsidR="0005048C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/1</w:t>
      </w:r>
      <w:r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1</w:t>
      </w:r>
      <w:r w:rsidR="0005048C" w:rsidRPr="00C26A95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/2021 – QUARTA – FEIRA</w:t>
      </w:r>
    </w:p>
    <w:p w14:paraId="1E4F579E" w14:textId="77777777" w:rsidR="0005048C" w:rsidRPr="00C26A95" w:rsidRDefault="0005048C" w:rsidP="00050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4E10A69" w14:textId="77777777" w:rsidR="0005048C" w:rsidRDefault="0005048C" w:rsidP="0005048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</w:pPr>
      <w:r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  <w:t xml:space="preserve">1.  </w:t>
      </w:r>
      <w:r w:rsidRPr="00C26A95"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  <w:t>FAZER O CABEÇALHO NO CADERNO.</w:t>
      </w:r>
    </w:p>
    <w:p w14:paraId="285938F6" w14:textId="77777777" w:rsidR="0005048C" w:rsidRPr="00C26A95" w:rsidRDefault="0005048C" w:rsidP="0005048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6"/>
          <w:szCs w:val="26"/>
          <w:lang w:eastAsia="pt-BR"/>
        </w:rPr>
      </w:pPr>
    </w:p>
    <w:tbl>
      <w:tblPr>
        <w:tblW w:w="109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"/>
        <w:gridCol w:w="10471"/>
      </w:tblGrid>
      <w:tr w:rsidR="0005048C" w:rsidRPr="00C26A95" w14:paraId="733C4628" w14:textId="77777777" w:rsidTr="004808C0">
        <w:trPr>
          <w:trHeight w:val="2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EAEE8B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CCDEE50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EMEB   JOSIAS   DA   SILVA   MACEDO.</w:t>
            </w:r>
          </w:p>
        </w:tc>
      </w:tr>
      <w:tr w:rsidR="0005048C" w:rsidRPr="00C26A95" w14:paraId="7E73DE2A" w14:textId="77777777" w:rsidTr="004808C0">
        <w:trPr>
          <w:trHeight w:val="2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5C6E3B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6FDB774" w14:textId="3D7A79F0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HORTOLÂNDIA, </w:t>
            </w:r>
            <w:r w:rsidR="003A6AF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10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 DE </w:t>
            </w:r>
            <w:r w:rsidR="003A6AF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NOVEMBRO</w:t>
            </w: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 DE 2021.</w:t>
            </w:r>
          </w:p>
        </w:tc>
      </w:tr>
      <w:tr w:rsidR="0005048C" w:rsidRPr="00C26A95" w14:paraId="63BC7433" w14:textId="77777777" w:rsidTr="004808C0">
        <w:trPr>
          <w:trHeight w:val="2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1EE95E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2EB9B95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DIA   DA   SEMANA:   QUARTA - FEIRA.</w:t>
            </w:r>
          </w:p>
        </w:tc>
      </w:tr>
      <w:tr w:rsidR="0005048C" w:rsidRPr="00C26A95" w14:paraId="2904C4B9" w14:textId="77777777" w:rsidTr="004808C0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C2B6E5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BEF5E62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NOME   COMPLETO:</w:t>
            </w:r>
          </w:p>
        </w:tc>
      </w:tr>
    </w:tbl>
    <w:p w14:paraId="36FBAF12" w14:textId="641A3EE7" w:rsidR="0005048C" w:rsidRDefault="0005048C" w:rsidP="0005048C">
      <w:pPr>
        <w:spacing w:after="0" w:line="240" w:lineRule="auto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</w:pPr>
      <w:r w:rsidRPr="00C26A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  <w:t xml:space="preserve">2.  </w:t>
      </w:r>
      <w:r w:rsidRPr="00C26A95"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  <w:t>ATIVIDADE DE LÍNGUA PORTUGUESA.</w:t>
      </w:r>
    </w:p>
    <w:p w14:paraId="5DEC150F" w14:textId="3ECB1038" w:rsidR="00106B1B" w:rsidRDefault="00106B1B" w:rsidP="0005048C">
      <w:pPr>
        <w:spacing w:after="0" w:line="240" w:lineRule="auto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</w:pPr>
    </w:p>
    <w:p w14:paraId="0F39FFCD" w14:textId="47004A32" w:rsidR="00A04EE2" w:rsidRDefault="00A04EE2" w:rsidP="00A04EE2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</w:pPr>
      <w:r>
        <w:rPr>
          <w:noProof/>
          <w:lang w:eastAsia="pt-BR"/>
        </w:rPr>
        <w:drawing>
          <wp:inline distT="0" distB="0" distL="0" distR="0" wp14:anchorId="372D4539" wp14:editId="686CBB05">
            <wp:extent cx="5008770" cy="1838325"/>
            <wp:effectExtent l="0" t="0" r="1905" b="0"/>
            <wp:docPr id="31" name="Imagem 3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4" t="4577" r="16017"/>
                    <a:stretch/>
                  </pic:blipFill>
                  <pic:spPr bwMode="auto">
                    <a:xfrm>
                      <a:off x="0" y="0"/>
                      <a:ext cx="5046180" cy="18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B33EE" w14:textId="16F75585" w:rsidR="00A04EE2" w:rsidRDefault="00A04EE2" w:rsidP="00A04EE2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</w:pPr>
    </w:p>
    <w:p w14:paraId="29989FB7" w14:textId="2E4F9612" w:rsidR="00A04EE2" w:rsidRPr="00E5629B" w:rsidRDefault="00A04EE2" w:rsidP="00E5629B">
      <w:pPr>
        <w:pStyle w:val="PargrafodaLista"/>
        <w:numPr>
          <w:ilvl w:val="0"/>
          <w:numId w:val="1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</w:pPr>
      <w:r w:rsidRPr="00E5629B"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  <w:t>Observe a imagem e escreva o nome da imagem e uma frase.</w:t>
      </w:r>
    </w:p>
    <w:p w14:paraId="3E3CEF8E" w14:textId="12B8A80F" w:rsidR="00A04EE2" w:rsidRDefault="00A04EE2" w:rsidP="00A04EE2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998246C" wp14:editId="74F0C2BF">
            <wp:extent cx="6696075" cy="2181225"/>
            <wp:effectExtent l="0" t="0" r="9525" b="9525"/>
            <wp:docPr id="32" name="Imagem 32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abe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t="17412" r="5312" b="5133"/>
                    <a:stretch/>
                  </pic:blipFill>
                  <pic:spPr bwMode="auto">
                    <a:xfrm>
                      <a:off x="0" y="0"/>
                      <a:ext cx="66960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FFF27" w14:textId="77777777" w:rsidR="00E5629B" w:rsidRDefault="00E5629B" w:rsidP="00A04EE2">
      <w:pPr>
        <w:spacing w:after="0" w:line="240" w:lineRule="auto"/>
        <w:jc w:val="center"/>
        <w:rPr>
          <w:noProof/>
        </w:rPr>
      </w:pPr>
    </w:p>
    <w:p w14:paraId="5113F3CE" w14:textId="3D8E7C43" w:rsidR="00A04EE2" w:rsidRDefault="00A04EE2" w:rsidP="00A04EE2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</w:pPr>
      <w:r>
        <w:rPr>
          <w:noProof/>
          <w:lang w:eastAsia="pt-BR"/>
        </w:rPr>
        <w:drawing>
          <wp:inline distT="0" distB="0" distL="0" distR="0" wp14:anchorId="75447A4D" wp14:editId="560D217F">
            <wp:extent cx="6905625" cy="2857500"/>
            <wp:effectExtent l="0" t="0" r="9525" b="0"/>
            <wp:docPr id="33" name="Imagem 3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" t="14325" r="3779" b="5293"/>
                    <a:stretch/>
                  </pic:blipFill>
                  <pic:spPr bwMode="auto">
                    <a:xfrm>
                      <a:off x="0" y="0"/>
                      <a:ext cx="6905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1DEB9" w14:textId="600A2484" w:rsidR="00E5629B" w:rsidRDefault="00E5629B" w:rsidP="00A04EE2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</w:pPr>
    </w:p>
    <w:p w14:paraId="0027B679" w14:textId="6C0D9AD0" w:rsidR="00E5629B" w:rsidRPr="00E5629B" w:rsidRDefault="00E5629B" w:rsidP="00E5629B">
      <w:pPr>
        <w:pStyle w:val="PargrafodaLista"/>
        <w:numPr>
          <w:ilvl w:val="0"/>
          <w:numId w:val="1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</w:pPr>
      <w:r w:rsidRPr="00E5629B"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  <w:t>Leia o texto para alguém ouvir e responda:</w:t>
      </w:r>
    </w:p>
    <w:p w14:paraId="07CF2CCF" w14:textId="77777777" w:rsidR="00E5629B" w:rsidRDefault="00E5629B" w:rsidP="0005048C">
      <w:pPr>
        <w:spacing w:after="0" w:line="240" w:lineRule="auto"/>
        <w:rPr>
          <w:noProof/>
        </w:rPr>
      </w:pPr>
    </w:p>
    <w:p w14:paraId="358E1960" w14:textId="77777777" w:rsidR="00E5629B" w:rsidRDefault="00E5629B" w:rsidP="0005048C">
      <w:pPr>
        <w:spacing w:after="0" w:line="240" w:lineRule="auto"/>
        <w:rPr>
          <w:noProof/>
        </w:rPr>
      </w:pPr>
    </w:p>
    <w:p w14:paraId="63BFA830" w14:textId="7CFDF432" w:rsidR="00106B1B" w:rsidRDefault="00106B1B" w:rsidP="00E5629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</w:pPr>
      <w:r>
        <w:rPr>
          <w:noProof/>
          <w:lang w:eastAsia="pt-BR"/>
        </w:rPr>
        <w:drawing>
          <wp:inline distT="0" distB="0" distL="0" distR="0" wp14:anchorId="00F82422" wp14:editId="56945E05">
            <wp:extent cx="6238874" cy="3857625"/>
            <wp:effectExtent l="0" t="0" r="0" b="0"/>
            <wp:docPr id="13" name="Imagem 1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2" descr="Tabel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" t="23421" r="4183" b="45579"/>
                    <a:stretch/>
                  </pic:blipFill>
                  <pic:spPr bwMode="auto">
                    <a:xfrm>
                      <a:off x="0" y="0"/>
                      <a:ext cx="6249231" cy="38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8126A" w14:textId="282DA530" w:rsidR="0005048C" w:rsidRDefault="0005048C" w:rsidP="0005048C">
      <w:pPr>
        <w:spacing w:after="0" w:line="240" w:lineRule="auto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</w:pPr>
    </w:p>
    <w:p w14:paraId="7A26EC9D" w14:textId="77777777" w:rsidR="008B4D2E" w:rsidRDefault="008B4D2E" w:rsidP="0005048C">
      <w:pPr>
        <w:spacing w:after="0" w:line="240" w:lineRule="auto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</w:pPr>
    </w:p>
    <w:p w14:paraId="75B6E0AC" w14:textId="77777777" w:rsidR="00FF6C37" w:rsidRDefault="00FF6C37" w:rsidP="0005048C">
      <w:pPr>
        <w:spacing w:after="0" w:line="240" w:lineRule="auto"/>
        <w:rPr>
          <w:rFonts w:ascii="Calibri" w:eastAsia="Times New Roman" w:hAnsi="Calibri" w:cs="Times New Roman"/>
          <w:color w:val="000000"/>
          <w:sz w:val="26"/>
          <w:szCs w:val="26"/>
          <w:shd w:val="clear" w:color="auto" w:fill="00FF00"/>
          <w:lang w:eastAsia="pt-BR"/>
        </w:rPr>
      </w:pPr>
    </w:p>
    <w:p w14:paraId="1F6E8AFF" w14:textId="77777777" w:rsidR="00A04EE2" w:rsidRDefault="00A04EE2" w:rsidP="0005048C">
      <w:pPr>
        <w:spacing w:after="0" w:line="240" w:lineRule="auto"/>
        <w:rPr>
          <w:noProof/>
        </w:rPr>
      </w:pPr>
    </w:p>
    <w:p w14:paraId="1C193E07" w14:textId="7835A466" w:rsidR="0005048C" w:rsidRPr="00C26A95" w:rsidRDefault="00A635BB" w:rsidP="00A63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635BB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CF0E2BA" wp14:editId="03031489">
            <wp:extent cx="6743700" cy="3604153"/>
            <wp:effectExtent l="0" t="0" r="0" b="0"/>
            <wp:docPr id="36" name="Imagem 36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Texto&#10;&#10;Descrição gerad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92848" cy="3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0FEF8" w14:textId="77777777" w:rsidR="007C41E2" w:rsidRDefault="007C41E2" w:rsidP="0005048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4472C4"/>
          <w:sz w:val="28"/>
          <w:szCs w:val="28"/>
          <w:lang w:eastAsia="pt-BR"/>
        </w:rPr>
      </w:pPr>
    </w:p>
    <w:p w14:paraId="3EBB5732" w14:textId="65937589" w:rsidR="0005048C" w:rsidRPr="00C26A95" w:rsidRDefault="003A6AFF" w:rsidP="000504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4472C4"/>
          <w:sz w:val="28"/>
          <w:szCs w:val="28"/>
          <w:lang w:eastAsia="pt-BR"/>
        </w:rPr>
        <w:t>11</w:t>
      </w:r>
      <w:r w:rsidR="0005048C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/1</w:t>
      </w:r>
      <w:r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1</w:t>
      </w:r>
      <w:r w:rsidR="0005048C" w:rsidRPr="00C26A95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/2021 – QUINTA – FEIRA.</w:t>
      </w:r>
    </w:p>
    <w:p w14:paraId="340CE584" w14:textId="77777777" w:rsidR="0005048C" w:rsidRPr="00C26A95" w:rsidRDefault="0005048C" w:rsidP="00050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DCDD650" w14:textId="77777777" w:rsidR="0005048C" w:rsidRPr="00C26A95" w:rsidRDefault="0005048C" w:rsidP="0005048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6"/>
          <w:szCs w:val="26"/>
          <w:shd w:val="clear" w:color="auto" w:fill="00FFFF"/>
          <w:lang w:eastAsia="pt-BR"/>
        </w:rPr>
        <w:t xml:space="preserve">1.  </w:t>
      </w:r>
      <w:r w:rsidRPr="00C26A95">
        <w:rPr>
          <w:rFonts w:ascii="Calibri" w:eastAsia="Times New Roman" w:hAnsi="Calibri" w:cs="Times New Roman"/>
          <w:b/>
          <w:bCs/>
          <w:color w:val="000000"/>
          <w:sz w:val="26"/>
          <w:szCs w:val="26"/>
          <w:shd w:val="clear" w:color="auto" w:fill="00FFFF"/>
          <w:lang w:eastAsia="pt-BR"/>
        </w:rPr>
        <w:t>FAZER O CABEÇALHO NO CADERNO.</w:t>
      </w:r>
    </w:p>
    <w:p w14:paraId="0CA3A158" w14:textId="77777777" w:rsidR="0005048C" w:rsidRPr="00C26A95" w:rsidRDefault="0005048C" w:rsidP="00050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107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"/>
        <w:gridCol w:w="10299"/>
      </w:tblGrid>
      <w:tr w:rsidR="0005048C" w:rsidRPr="00C26A95" w14:paraId="01DB07AA" w14:textId="77777777" w:rsidTr="004808C0">
        <w:trPr>
          <w:trHeight w:val="3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715E31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4378AF8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EMEB   JOSIAS   DA   SILVA   MACEDO.</w:t>
            </w:r>
          </w:p>
        </w:tc>
      </w:tr>
      <w:tr w:rsidR="0005048C" w:rsidRPr="00C26A95" w14:paraId="58A6365A" w14:textId="77777777" w:rsidTr="004808C0">
        <w:trPr>
          <w:trHeight w:val="2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C1C7BE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718ACB4" w14:textId="6940FC0D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HORTOLÂNDIA, </w:t>
            </w:r>
            <w:r w:rsidR="003A6AF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11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 DE </w:t>
            </w:r>
            <w:r w:rsidR="003A6AF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NOVEMBRO</w:t>
            </w: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 DE 2021.</w:t>
            </w:r>
          </w:p>
        </w:tc>
      </w:tr>
      <w:tr w:rsidR="0005048C" w:rsidRPr="00C26A95" w14:paraId="49FBDC82" w14:textId="77777777" w:rsidTr="004808C0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80070A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99AFD7F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DIA   DA   SEMANA:   QUINTA - FEIRA.</w:t>
            </w:r>
          </w:p>
        </w:tc>
      </w:tr>
      <w:tr w:rsidR="0005048C" w:rsidRPr="00C26A95" w14:paraId="74C13BD1" w14:textId="77777777" w:rsidTr="004808C0">
        <w:trPr>
          <w:trHeight w:val="2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474C4E" w14:textId="77777777" w:rsidR="0005048C" w:rsidRPr="00C26A95" w:rsidRDefault="0005048C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0472772" w14:textId="77777777" w:rsidR="0005048C" w:rsidRPr="00C26A95" w:rsidRDefault="0005048C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NOME   COMPLETO:</w:t>
            </w:r>
          </w:p>
        </w:tc>
      </w:tr>
    </w:tbl>
    <w:p w14:paraId="3420C76C" w14:textId="77777777" w:rsidR="0005048C" w:rsidRDefault="0005048C" w:rsidP="0005048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pt-BR"/>
        </w:rPr>
      </w:pPr>
    </w:p>
    <w:p w14:paraId="688F55DF" w14:textId="58124B5B" w:rsidR="0005048C" w:rsidRPr="007C41E2" w:rsidRDefault="0005048C" w:rsidP="0005048C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pt-BR"/>
        </w:rPr>
      </w:pPr>
      <w:r w:rsidRPr="00C26A95">
        <w:rPr>
          <w:rFonts w:ascii="Calibri" w:eastAsia="Times New Roman" w:hAnsi="Calibri" w:cs="Times New Roman"/>
          <w:b/>
          <w:bCs/>
          <w:color w:val="000000"/>
          <w:sz w:val="26"/>
          <w:szCs w:val="26"/>
          <w:shd w:val="clear" w:color="auto" w:fill="00FFFF"/>
          <w:lang w:eastAsia="pt-BR"/>
        </w:rPr>
        <w:t>ATIVIDADE DE MATEMÁTICA:</w:t>
      </w:r>
    </w:p>
    <w:p w14:paraId="50E1C50A" w14:textId="77777777" w:rsidR="007C41E2" w:rsidRPr="009C7ACC" w:rsidRDefault="007C41E2" w:rsidP="007C41E2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pt-BR"/>
        </w:rPr>
      </w:pPr>
    </w:p>
    <w:p w14:paraId="5DDE2B78" w14:textId="1B6B8AB7" w:rsidR="0005048C" w:rsidRDefault="007C41E2" w:rsidP="0005048C">
      <w:pPr>
        <w:spacing w:after="0" w:line="240" w:lineRule="auto"/>
        <w:rPr>
          <w:noProof/>
          <w:lang w:eastAsia="pt-BR"/>
        </w:rPr>
      </w:pPr>
      <w:r w:rsidRPr="007C41E2">
        <w:rPr>
          <w:noProof/>
          <w:lang w:eastAsia="pt-BR"/>
        </w:rPr>
        <w:lastRenderedPageBreak/>
        <w:drawing>
          <wp:inline distT="0" distB="0" distL="0" distR="0" wp14:anchorId="13D6C025" wp14:editId="0B0BFA71">
            <wp:extent cx="6840220" cy="3686175"/>
            <wp:effectExtent l="0" t="0" r="0" b="9525"/>
            <wp:docPr id="37" name="Imagem 37" descr="Diagrama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Diagrama, Texto&#10;&#10;Descrição gerada automa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5A76" w14:textId="65CD6104" w:rsidR="007C41E2" w:rsidRDefault="007C41E2" w:rsidP="0005048C">
      <w:pPr>
        <w:spacing w:after="0" w:line="240" w:lineRule="auto"/>
        <w:rPr>
          <w:noProof/>
          <w:lang w:eastAsia="pt-BR"/>
        </w:rPr>
      </w:pPr>
    </w:p>
    <w:p w14:paraId="130FB89D" w14:textId="407FB6D5" w:rsidR="00F52CFA" w:rsidRPr="00F52CFA" w:rsidRDefault="00F52CFA" w:rsidP="00F52CFA">
      <w:pPr>
        <w:pStyle w:val="PargrafodaLista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  <w:r w:rsidRPr="00F52CFA">
        <w:rPr>
          <w:rFonts w:ascii="Arial" w:hAnsi="Arial" w:cs="Arial"/>
          <w:b/>
          <w:bCs/>
          <w:noProof/>
          <w:sz w:val="24"/>
          <w:szCs w:val="24"/>
          <w:lang w:eastAsia="pt-BR"/>
        </w:rPr>
        <w:t>Usando os centímetros e a régua indicada, meça os brinquedos e escreva suas medidas:</w:t>
      </w:r>
    </w:p>
    <w:p w14:paraId="12858F08" w14:textId="77777777" w:rsidR="00F52CFA" w:rsidRDefault="00F52CFA" w:rsidP="0005048C">
      <w:pPr>
        <w:spacing w:after="0" w:line="240" w:lineRule="auto"/>
        <w:rPr>
          <w:noProof/>
          <w:lang w:eastAsia="pt-BR"/>
        </w:rPr>
      </w:pPr>
    </w:p>
    <w:p w14:paraId="016BD462" w14:textId="28CCF1CF" w:rsidR="007C41E2" w:rsidRDefault="007C41E2" w:rsidP="0005048C">
      <w:pPr>
        <w:spacing w:after="0" w:line="240" w:lineRule="auto"/>
        <w:rPr>
          <w:noProof/>
          <w:lang w:eastAsia="pt-BR"/>
        </w:rPr>
      </w:pPr>
      <w:r w:rsidRPr="007C41E2">
        <w:rPr>
          <w:noProof/>
          <w:lang w:eastAsia="pt-BR"/>
        </w:rPr>
        <w:drawing>
          <wp:inline distT="0" distB="0" distL="0" distR="0" wp14:anchorId="6C81ECF6" wp14:editId="7E1B4530">
            <wp:extent cx="6943725" cy="2305050"/>
            <wp:effectExtent l="0" t="0" r="0" b="0"/>
            <wp:docPr id="38" name="Imagem 38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Uma imagem contendo Diagrama&#10;&#10;Descrição gerada automaticamente"/>
                    <pic:cNvPicPr/>
                  </pic:nvPicPr>
                  <pic:blipFill rotWithShape="1">
                    <a:blip r:embed="rId32"/>
                    <a:srcRect t="7500" b="1763"/>
                    <a:stretch/>
                  </pic:blipFill>
                  <pic:spPr bwMode="auto">
                    <a:xfrm>
                      <a:off x="0" y="0"/>
                      <a:ext cx="6944908" cy="2305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56C1D" w14:textId="22F16D2D" w:rsidR="00F52CFA" w:rsidRDefault="00F52CFA" w:rsidP="0005048C">
      <w:pPr>
        <w:spacing w:after="0" w:line="240" w:lineRule="auto"/>
        <w:rPr>
          <w:noProof/>
          <w:lang w:eastAsia="pt-BR"/>
        </w:rPr>
      </w:pPr>
    </w:p>
    <w:p w14:paraId="22F62C9E" w14:textId="00ADD995" w:rsidR="00F52CFA" w:rsidRPr="00F52CFA" w:rsidRDefault="00F52CFA" w:rsidP="00F52CFA">
      <w:pPr>
        <w:pStyle w:val="PargrafodaLista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  <w:r w:rsidRPr="00F52CFA">
        <w:rPr>
          <w:rFonts w:ascii="Arial" w:hAnsi="Arial" w:cs="Arial"/>
          <w:b/>
          <w:bCs/>
          <w:noProof/>
          <w:sz w:val="24"/>
          <w:szCs w:val="24"/>
          <w:lang w:eastAsia="pt-BR"/>
        </w:rPr>
        <w:t>Agora é a sua vez, use sua régua para medir os brinquedos:</w:t>
      </w:r>
    </w:p>
    <w:p w14:paraId="5345C047" w14:textId="35EE5157" w:rsidR="007C41E2" w:rsidRPr="00F52CFA" w:rsidRDefault="007C41E2" w:rsidP="0005048C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</w:p>
    <w:p w14:paraId="12B33F84" w14:textId="4F508EFA" w:rsidR="007C41E2" w:rsidRDefault="007C41E2" w:rsidP="007C41E2">
      <w:pPr>
        <w:spacing w:after="0" w:line="240" w:lineRule="auto"/>
        <w:jc w:val="center"/>
        <w:rPr>
          <w:noProof/>
          <w:lang w:eastAsia="pt-BR"/>
        </w:rPr>
      </w:pPr>
      <w:r w:rsidRPr="007C41E2">
        <w:rPr>
          <w:noProof/>
          <w:lang w:eastAsia="pt-BR"/>
        </w:rPr>
        <w:drawing>
          <wp:inline distT="0" distB="0" distL="0" distR="0" wp14:anchorId="21F43769" wp14:editId="7A671E67">
            <wp:extent cx="7027545" cy="1743075"/>
            <wp:effectExtent l="0" t="0" r="1905" b="9525"/>
            <wp:docPr id="39" name="Imagem 39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Diagrama&#10;&#10;Descrição gerada automaticamente"/>
                    <pic:cNvPicPr/>
                  </pic:nvPicPr>
                  <pic:blipFill rotWithShape="1">
                    <a:blip r:embed="rId33"/>
                    <a:srcRect t="11165"/>
                    <a:stretch/>
                  </pic:blipFill>
                  <pic:spPr bwMode="auto">
                    <a:xfrm>
                      <a:off x="0" y="0"/>
                      <a:ext cx="7036588" cy="1745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9DAD2" w14:textId="239C8780" w:rsidR="00F52CFA" w:rsidRDefault="00F52CFA" w:rsidP="007C41E2">
      <w:pPr>
        <w:spacing w:after="0" w:line="240" w:lineRule="auto"/>
        <w:jc w:val="center"/>
        <w:rPr>
          <w:noProof/>
          <w:lang w:eastAsia="pt-BR"/>
        </w:rPr>
      </w:pPr>
    </w:p>
    <w:p w14:paraId="03D60BA4" w14:textId="77777777" w:rsidR="00FF6C37" w:rsidRDefault="00FF6C37" w:rsidP="007C41E2">
      <w:pPr>
        <w:spacing w:after="0" w:line="240" w:lineRule="auto"/>
        <w:jc w:val="center"/>
        <w:rPr>
          <w:noProof/>
          <w:lang w:eastAsia="pt-BR"/>
        </w:rPr>
      </w:pPr>
    </w:p>
    <w:p w14:paraId="45894E72" w14:textId="77777777" w:rsidR="00FF6C37" w:rsidRDefault="00FF6C37" w:rsidP="007C41E2">
      <w:pPr>
        <w:spacing w:after="0" w:line="240" w:lineRule="auto"/>
        <w:jc w:val="center"/>
        <w:rPr>
          <w:noProof/>
          <w:lang w:eastAsia="pt-BR"/>
        </w:rPr>
      </w:pPr>
    </w:p>
    <w:p w14:paraId="3F934A46" w14:textId="77777777" w:rsidR="00FF6C37" w:rsidRDefault="00FF6C37" w:rsidP="007C41E2">
      <w:pPr>
        <w:spacing w:after="0" w:line="240" w:lineRule="auto"/>
        <w:jc w:val="center"/>
        <w:rPr>
          <w:noProof/>
          <w:lang w:eastAsia="pt-BR"/>
        </w:rPr>
      </w:pPr>
    </w:p>
    <w:p w14:paraId="109537A0" w14:textId="77777777" w:rsidR="00FF6C37" w:rsidRDefault="00FF6C37" w:rsidP="007C41E2">
      <w:pPr>
        <w:spacing w:after="0" w:line="240" w:lineRule="auto"/>
        <w:jc w:val="center"/>
        <w:rPr>
          <w:noProof/>
          <w:lang w:eastAsia="pt-BR"/>
        </w:rPr>
      </w:pPr>
    </w:p>
    <w:p w14:paraId="470711D7" w14:textId="6CD985C2" w:rsidR="00F52CFA" w:rsidRPr="00F52CFA" w:rsidRDefault="00F52CFA" w:rsidP="007C41E2">
      <w:pPr>
        <w:spacing w:after="0" w:line="240" w:lineRule="auto"/>
        <w:jc w:val="center"/>
        <w:rPr>
          <w:rFonts w:ascii="Arial Black" w:hAnsi="Arial Black"/>
          <w:noProof/>
          <w:lang w:eastAsia="pt-BR"/>
        </w:rPr>
      </w:pPr>
      <w:r w:rsidRPr="00F52CFA">
        <w:rPr>
          <w:rFonts w:ascii="Arial Black" w:hAnsi="Arial Black"/>
          <w:noProof/>
          <w:highlight w:val="yellow"/>
          <w:lang w:eastAsia="pt-BR"/>
        </w:rPr>
        <w:lastRenderedPageBreak/>
        <w:t>SISTEMA MONETÁRIO</w:t>
      </w:r>
    </w:p>
    <w:p w14:paraId="4BE76517" w14:textId="071E1002" w:rsidR="007C41E2" w:rsidRPr="00F52CFA" w:rsidRDefault="007C41E2" w:rsidP="0005048C">
      <w:pPr>
        <w:spacing w:after="0" w:line="240" w:lineRule="auto"/>
        <w:rPr>
          <w:rFonts w:ascii="Arial Black" w:hAnsi="Arial Black"/>
          <w:noProof/>
          <w:lang w:eastAsia="pt-BR"/>
        </w:rPr>
      </w:pPr>
    </w:p>
    <w:p w14:paraId="2758C3D7" w14:textId="135DE1E7" w:rsidR="007C41E2" w:rsidRDefault="007C41E2" w:rsidP="0005048C">
      <w:pPr>
        <w:spacing w:after="0" w:line="240" w:lineRule="auto"/>
        <w:rPr>
          <w:noProof/>
          <w:lang w:eastAsia="pt-BR"/>
        </w:rPr>
      </w:pPr>
    </w:p>
    <w:p w14:paraId="13B029BF" w14:textId="11F60942" w:rsidR="007C41E2" w:rsidRPr="00F5080A" w:rsidRDefault="00F5080A" w:rsidP="00F52CFA">
      <w:pPr>
        <w:pStyle w:val="PargrafodaLista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  <w:r w:rsidRPr="00F5080A">
        <w:rPr>
          <w:rFonts w:ascii="Arial" w:hAnsi="Arial" w:cs="Arial"/>
          <w:b/>
          <w:bCs/>
          <w:noProof/>
          <w:sz w:val="24"/>
          <w:szCs w:val="24"/>
          <w:lang w:eastAsia="pt-BR"/>
        </w:rPr>
        <w:t xml:space="preserve">Vamos escrever os nomes de cada brinquedo e descobrir o troco que sobrou de cada um, pagando com o dinheiro representado: </w:t>
      </w:r>
    </w:p>
    <w:p w14:paraId="36706544" w14:textId="1B177B36" w:rsidR="007C41E2" w:rsidRDefault="007C41E2" w:rsidP="0005048C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</w:p>
    <w:p w14:paraId="6EDE98F6" w14:textId="77777777" w:rsidR="00F5080A" w:rsidRPr="00F5080A" w:rsidRDefault="00F5080A" w:rsidP="0005048C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</w:p>
    <w:p w14:paraId="31166F14" w14:textId="3F6EF7B2" w:rsidR="00F5080A" w:rsidRDefault="00F5080A" w:rsidP="00F5080A">
      <w:pPr>
        <w:spacing w:after="0" w:line="240" w:lineRule="auto"/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1F2135BE" wp14:editId="581777D7">
            <wp:extent cx="6600825" cy="3362325"/>
            <wp:effectExtent l="0" t="0" r="9525" b="9525"/>
            <wp:docPr id="40" name="Imagem 40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7" t="17968" r="6320" b="5469"/>
                    <a:stretch/>
                  </pic:blipFill>
                  <pic:spPr bwMode="auto">
                    <a:xfrm>
                      <a:off x="0" y="0"/>
                      <a:ext cx="66008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EE3D7" w14:textId="3933BB91" w:rsidR="003A6AFF" w:rsidRPr="00C26A95" w:rsidRDefault="003A6AFF" w:rsidP="003A6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12/11</w:t>
      </w:r>
      <w:r w:rsidRPr="00C26A95">
        <w:rPr>
          <w:rFonts w:ascii="Calibri" w:eastAsia="Times New Roman" w:hAnsi="Calibri" w:cs="Times New Roman"/>
          <w:b/>
          <w:bCs/>
          <w:color w:val="2F5496"/>
          <w:sz w:val="28"/>
          <w:szCs w:val="28"/>
          <w:lang w:eastAsia="pt-BR"/>
        </w:rPr>
        <w:t>/2021 – SEXTA – FEIRA.</w:t>
      </w:r>
      <w:r w:rsidRPr="00C26A95">
        <w:rPr>
          <w:rFonts w:ascii="Calibri" w:eastAsia="Times New Roman" w:hAnsi="Calibri" w:cs="Times New Roman"/>
          <w:b/>
          <w:bCs/>
          <w:color w:val="000000"/>
          <w:lang w:eastAsia="pt-BR"/>
        </w:rPr>
        <w:t> </w:t>
      </w:r>
    </w:p>
    <w:p w14:paraId="7CB7B393" w14:textId="77777777" w:rsidR="003A6AFF" w:rsidRDefault="003A6AFF" w:rsidP="003A6AFF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6"/>
          <w:szCs w:val="26"/>
          <w:shd w:val="clear" w:color="auto" w:fill="00FFFF"/>
          <w:lang w:eastAsia="pt-BR"/>
        </w:rPr>
      </w:pPr>
      <w:r w:rsidRPr="00C26A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>
        <w:rPr>
          <w:rFonts w:ascii="Calibri" w:eastAsia="Times New Roman" w:hAnsi="Calibri" w:cs="Times New Roman"/>
          <w:b/>
          <w:bCs/>
          <w:color w:val="000000"/>
          <w:sz w:val="26"/>
          <w:szCs w:val="26"/>
          <w:shd w:val="clear" w:color="auto" w:fill="00FFFF"/>
          <w:lang w:eastAsia="pt-BR"/>
        </w:rPr>
        <w:t xml:space="preserve">1- </w:t>
      </w:r>
      <w:r w:rsidRPr="00C26A95">
        <w:rPr>
          <w:rFonts w:ascii="Calibri" w:eastAsia="Times New Roman" w:hAnsi="Calibri" w:cs="Times New Roman"/>
          <w:b/>
          <w:bCs/>
          <w:color w:val="000000"/>
          <w:sz w:val="26"/>
          <w:szCs w:val="26"/>
          <w:shd w:val="clear" w:color="auto" w:fill="00FFFF"/>
          <w:lang w:eastAsia="pt-BR"/>
        </w:rPr>
        <w:t>FAZER O CABEÇALHO NO CADERNO.</w:t>
      </w:r>
    </w:p>
    <w:p w14:paraId="2E711400" w14:textId="77777777" w:rsidR="003A6AFF" w:rsidRPr="00C26A95" w:rsidRDefault="003A6AFF" w:rsidP="003A6AFF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pt-BR"/>
        </w:rPr>
      </w:pPr>
    </w:p>
    <w:tbl>
      <w:tblPr>
        <w:tblW w:w="1092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"/>
        <w:gridCol w:w="10458"/>
      </w:tblGrid>
      <w:tr w:rsidR="003A6AFF" w:rsidRPr="00C26A95" w14:paraId="3B49951E" w14:textId="77777777" w:rsidTr="004808C0">
        <w:trPr>
          <w:trHeight w:val="2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1918BE" w14:textId="77777777" w:rsidR="003A6AFF" w:rsidRPr="00C26A95" w:rsidRDefault="003A6AFF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4D71B93" w14:textId="77777777" w:rsidR="003A6AFF" w:rsidRPr="00C26A95" w:rsidRDefault="003A6AFF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EMEB   JOSIAS   DA   SILVA   MACEDO.</w:t>
            </w:r>
          </w:p>
        </w:tc>
      </w:tr>
      <w:tr w:rsidR="003A6AFF" w:rsidRPr="00C26A95" w14:paraId="117EB36A" w14:textId="77777777" w:rsidTr="004808C0">
        <w:trPr>
          <w:trHeight w:val="2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EA7B04" w14:textId="77777777" w:rsidR="003A6AFF" w:rsidRPr="00C26A95" w:rsidRDefault="003A6AFF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E7DF723" w14:textId="69018705" w:rsidR="003A6AFF" w:rsidRPr="00C26A95" w:rsidRDefault="003A6AFF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 xml:space="preserve">HORTOLÂNDIA, 12 DE NOVEMBRO </w:t>
            </w: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DE 2021.</w:t>
            </w:r>
          </w:p>
        </w:tc>
      </w:tr>
      <w:tr w:rsidR="003A6AFF" w:rsidRPr="00C26A95" w14:paraId="4215E663" w14:textId="77777777" w:rsidTr="004808C0">
        <w:trPr>
          <w:trHeight w:val="2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B597BD" w14:textId="77777777" w:rsidR="003A6AFF" w:rsidRPr="00C26A95" w:rsidRDefault="003A6AFF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58B0A47" w14:textId="77777777" w:rsidR="003A6AFF" w:rsidRPr="00C26A95" w:rsidRDefault="003A6AFF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DIA   DA   SEMANA:   SEXTA - FEIRA.</w:t>
            </w:r>
          </w:p>
        </w:tc>
      </w:tr>
      <w:tr w:rsidR="003A6AFF" w:rsidRPr="00C26A95" w14:paraId="3C190EDA" w14:textId="77777777" w:rsidTr="004808C0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343E54" w14:textId="77777777" w:rsidR="003A6AFF" w:rsidRPr="00C26A95" w:rsidRDefault="003A6AFF" w:rsidP="00480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847F89A" w14:textId="77777777" w:rsidR="003A6AFF" w:rsidRPr="00C26A95" w:rsidRDefault="003A6AFF" w:rsidP="0048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26A9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NOME   COMPLETO:</w:t>
            </w:r>
          </w:p>
        </w:tc>
      </w:tr>
    </w:tbl>
    <w:p w14:paraId="285B920B" w14:textId="77777777" w:rsidR="003A6AFF" w:rsidRPr="00C26A95" w:rsidRDefault="003A6AFF" w:rsidP="003A6A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62F9275" w14:textId="49B70019" w:rsidR="0005048C" w:rsidRDefault="003A6AFF" w:rsidP="003A6AFF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6"/>
          <w:szCs w:val="26"/>
          <w:shd w:val="clear" w:color="auto" w:fill="00FFFF"/>
          <w:lang w:eastAsia="pt-BR"/>
        </w:rPr>
      </w:pPr>
      <w:r w:rsidRPr="00C26A95">
        <w:rPr>
          <w:rFonts w:ascii="Calibri" w:eastAsia="Times New Roman" w:hAnsi="Calibri" w:cs="Times New Roman"/>
          <w:b/>
          <w:bCs/>
          <w:color w:val="000000"/>
          <w:sz w:val="26"/>
          <w:szCs w:val="26"/>
          <w:shd w:val="clear" w:color="auto" w:fill="00FFFF"/>
          <w:lang w:eastAsia="pt-BR"/>
        </w:rPr>
        <w:t>ATIVIDADE DE INTERDISCIPLINAR</w:t>
      </w:r>
    </w:p>
    <w:p w14:paraId="5B6C45FF" w14:textId="38578F6D" w:rsidR="000F1022" w:rsidRDefault="000F1022" w:rsidP="000F1022">
      <w:pPr>
        <w:spacing w:after="0" w:line="240" w:lineRule="auto"/>
        <w:rPr>
          <w:noProof/>
        </w:rPr>
      </w:pPr>
    </w:p>
    <w:p w14:paraId="12260B83" w14:textId="579B1839" w:rsidR="00DF32D1" w:rsidRDefault="00DF32D1" w:rsidP="00DF32D1">
      <w:pPr>
        <w:pStyle w:val="PargrafodaLista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DF32D1">
        <w:rPr>
          <w:rFonts w:ascii="Arial" w:hAnsi="Arial" w:cs="Arial"/>
          <w:b/>
          <w:bCs/>
          <w:noProof/>
          <w:sz w:val="24"/>
          <w:szCs w:val="24"/>
        </w:rPr>
        <w:t xml:space="preserve">Observe os objetos da imagem abaixo e escreva os seus nomes: </w:t>
      </w:r>
    </w:p>
    <w:p w14:paraId="73FD1EDE" w14:textId="50961485" w:rsidR="00DF32D1" w:rsidRDefault="00DF32D1" w:rsidP="00DF32D1">
      <w:pPr>
        <w:pStyle w:val="PargrafodaLista"/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289E257C" w14:textId="4E47F84B" w:rsidR="00DF32D1" w:rsidRDefault="00DF32D1" w:rsidP="00DF32D1">
      <w:pPr>
        <w:pStyle w:val="PargrafodaLista"/>
        <w:spacing w:after="0" w:line="240" w:lineRule="auto"/>
        <w:rPr>
          <w:rFonts w:ascii="Segoe UI" w:hAnsi="Segoe UI" w:cs="Segoe UI"/>
          <w:color w:val="393939"/>
          <w:shd w:val="clear" w:color="auto" w:fill="FFFFFF"/>
        </w:rPr>
      </w:pPr>
      <w:r>
        <w:rPr>
          <w:rFonts w:ascii="Segoe UI" w:hAnsi="Segoe UI" w:cs="Segoe UI"/>
          <w:color w:val="393939"/>
          <w:shd w:val="clear" w:color="auto" w:fill="FFFFFF"/>
        </w:rPr>
        <w:t>A cama, o despertador, a cortina, a janela, os livros, o vaso com a planta tudo é feito de algum material. Os objetos ao nosso redor podem ser feitos utilizando diversos materiais.</w:t>
      </w:r>
    </w:p>
    <w:p w14:paraId="3A0D3D2C" w14:textId="77777777" w:rsidR="00DF32D1" w:rsidRPr="00DF32D1" w:rsidRDefault="00DF32D1" w:rsidP="00DF32D1">
      <w:pPr>
        <w:pStyle w:val="PargrafodaLista"/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276449FA" w14:textId="722112F8" w:rsidR="00793917" w:rsidRDefault="00793917" w:rsidP="000F1022">
      <w:pPr>
        <w:spacing w:after="0" w:line="240" w:lineRule="auto"/>
        <w:rPr>
          <w:noProof/>
        </w:rPr>
      </w:pPr>
      <w:r>
        <w:rPr>
          <w:noProof/>
          <w:lang w:eastAsia="pt-BR"/>
        </w:rPr>
        <w:lastRenderedPageBreak/>
        <w:drawing>
          <wp:inline distT="0" distB="0" distL="0" distR="0" wp14:anchorId="697E1BBB" wp14:editId="6BB4ACC1">
            <wp:extent cx="6000750" cy="2799670"/>
            <wp:effectExtent l="0" t="0" r="0" b="1270"/>
            <wp:docPr id="2" name="Imagem 2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37" cy="280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1AAB4" w14:textId="615EA9E8" w:rsidR="00DF32D1" w:rsidRDefault="00DF32D1" w:rsidP="000F1022">
      <w:pPr>
        <w:spacing w:after="0" w:line="240" w:lineRule="auto"/>
        <w:rPr>
          <w:noProof/>
        </w:rPr>
      </w:pPr>
    </w:p>
    <w:p w14:paraId="07A9267D" w14:textId="7F3650E3" w:rsidR="00DF32D1" w:rsidRDefault="00DF32D1" w:rsidP="000F1022">
      <w:pPr>
        <w:spacing w:after="0" w:line="240" w:lineRule="auto"/>
        <w:rPr>
          <w:noProof/>
        </w:rPr>
      </w:pPr>
    </w:p>
    <w:p w14:paraId="61CA1F9B" w14:textId="7805AD11" w:rsidR="00DF32D1" w:rsidRPr="00DF32D1" w:rsidRDefault="00DF32D1" w:rsidP="00DF32D1">
      <w:pPr>
        <w:pStyle w:val="PargrafodaLista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DF32D1">
        <w:rPr>
          <w:rFonts w:ascii="Arial" w:hAnsi="Arial" w:cs="Arial"/>
          <w:b/>
          <w:bCs/>
          <w:color w:val="393939"/>
          <w:sz w:val="24"/>
          <w:szCs w:val="24"/>
          <w:shd w:val="clear" w:color="auto" w:fill="FFFFFF"/>
        </w:rPr>
        <w:t>Ao longo do tempo um mesmo objeto foi produzido utilizando diferentes materiais. Veja abaixo o exemplo da evolução da roda.</w:t>
      </w:r>
    </w:p>
    <w:p w14:paraId="150E107C" w14:textId="7CB10285" w:rsidR="00DF32D1" w:rsidRDefault="00DF32D1" w:rsidP="000F1022">
      <w:pPr>
        <w:spacing w:after="0" w:line="240" w:lineRule="auto"/>
        <w:rPr>
          <w:noProof/>
        </w:rPr>
      </w:pPr>
      <w:r>
        <w:rPr>
          <w:noProof/>
          <w:lang w:eastAsia="pt-BR"/>
        </w:rPr>
        <w:drawing>
          <wp:inline distT="0" distB="0" distL="0" distR="0" wp14:anchorId="362DC1A2" wp14:editId="0F33494B">
            <wp:extent cx="5990929" cy="1963129"/>
            <wp:effectExtent l="0" t="0" r="0" b="0"/>
            <wp:docPr id="41" name="Imagem 41" descr="Roda de bicicle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Roda de bicicle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38" cy="197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CBBF6" w14:textId="77777777" w:rsidR="00DF32D1" w:rsidRPr="00561DB9" w:rsidRDefault="00DF32D1" w:rsidP="00DF32D1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93939"/>
        </w:rPr>
      </w:pPr>
      <w:r>
        <w:rPr>
          <w:rFonts w:ascii="Segoe UI" w:hAnsi="Segoe UI" w:cs="Segoe UI"/>
          <w:color w:val="393939"/>
        </w:rPr>
        <w:t>a</w:t>
      </w:r>
      <w:r w:rsidRPr="00561DB9">
        <w:rPr>
          <w:rFonts w:ascii="Arial" w:hAnsi="Arial" w:cs="Arial"/>
          <w:color w:val="393939"/>
        </w:rPr>
        <w:t xml:space="preserve">) De qual material é feita a 1ª </w:t>
      </w:r>
      <w:proofErr w:type="gramStart"/>
      <w:r w:rsidRPr="00561DB9">
        <w:rPr>
          <w:rFonts w:ascii="Arial" w:hAnsi="Arial" w:cs="Arial"/>
          <w:color w:val="393939"/>
        </w:rPr>
        <w:t>roda?</w:t>
      </w:r>
      <w:r w:rsidRPr="00561DB9">
        <w:rPr>
          <w:rFonts w:ascii="Arial" w:hAnsi="Arial" w:cs="Arial"/>
          <w:color w:val="393939"/>
        </w:rPr>
        <w:br/>
        <w:t>(</w:t>
      </w:r>
      <w:proofErr w:type="gramEnd"/>
      <w:r w:rsidRPr="00561DB9">
        <w:rPr>
          <w:rFonts w:ascii="Arial" w:hAnsi="Arial" w:cs="Arial"/>
          <w:color w:val="393939"/>
        </w:rPr>
        <w:t>  ) Vidro</w:t>
      </w:r>
      <w:r w:rsidRPr="00561DB9">
        <w:rPr>
          <w:rFonts w:ascii="Arial" w:hAnsi="Arial" w:cs="Arial"/>
          <w:color w:val="393939"/>
        </w:rPr>
        <w:br/>
        <w:t>(  ) Metal</w:t>
      </w:r>
      <w:r w:rsidRPr="00561DB9">
        <w:rPr>
          <w:rFonts w:ascii="Arial" w:hAnsi="Arial" w:cs="Arial"/>
          <w:color w:val="393939"/>
        </w:rPr>
        <w:br/>
        <w:t>(  ) Madeira</w:t>
      </w:r>
      <w:r w:rsidRPr="00561DB9">
        <w:rPr>
          <w:rFonts w:ascii="Arial" w:hAnsi="Arial" w:cs="Arial"/>
          <w:color w:val="393939"/>
        </w:rPr>
        <w:br/>
        <w:t>(  ) Pedra</w:t>
      </w:r>
    </w:p>
    <w:p w14:paraId="2723BA10" w14:textId="77777777" w:rsidR="00DF32D1" w:rsidRPr="00561DB9" w:rsidRDefault="00DF32D1" w:rsidP="00DF32D1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93939"/>
        </w:rPr>
      </w:pPr>
      <w:r w:rsidRPr="00561DB9">
        <w:rPr>
          <w:rFonts w:ascii="Arial" w:hAnsi="Arial" w:cs="Arial"/>
          <w:color w:val="393939"/>
        </w:rPr>
        <w:t xml:space="preserve">b) De qual material é feita a 2ª </w:t>
      </w:r>
      <w:proofErr w:type="gramStart"/>
      <w:r w:rsidRPr="00561DB9">
        <w:rPr>
          <w:rFonts w:ascii="Arial" w:hAnsi="Arial" w:cs="Arial"/>
          <w:color w:val="393939"/>
        </w:rPr>
        <w:t>roda?</w:t>
      </w:r>
      <w:r w:rsidRPr="00561DB9">
        <w:rPr>
          <w:rFonts w:ascii="Arial" w:hAnsi="Arial" w:cs="Arial"/>
          <w:color w:val="393939"/>
        </w:rPr>
        <w:br/>
        <w:t>(</w:t>
      </w:r>
      <w:proofErr w:type="gramEnd"/>
      <w:r w:rsidRPr="00561DB9">
        <w:rPr>
          <w:rFonts w:ascii="Arial" w:hAnsi="Arial" w:cs="Arial"/>
          <w:color w:val="393939"/>
        </w:rPr>
        <w:t>  ) Vidro</w:t>
      </w:r>
      <w:r w:rsidRPr="00561DB9">
        <w:rPr>
          <w:rFonts w:ascii="Arial" w:hAnsi="Arial" w:cs="Arial"/>
          <w:color w:val="393939"/>
        </w:rPr>
        <w:br/>
        <w:t>(  ) Metal</w:t>
      </w:r>
      <w:r w:rsidRPr="00561DB9">
        <w:rPr>
          <w:rFonts w:ascii="Arial" w:hAnsi="Arial" w:cs="Arial"/>
          <w:color w:val="393939"/>
        </w:rPr>
        <w:br/>
        <w:t>(  ) Madeira</w:t>
      </w:r>
      <w:r w:rsidRPr="00561DB9">
        <w:rPr>
          <w:rFonts w:ascii="Arial" w:hAnsi="Arial" w:cs="Arial"/>
          <w:color w:val="393939"/>
        </w:rPr>
        <w:br/>
        <w:t>(  ) Pedra</w:t>
      </w:r>
    </w:p>
    <w:p w14:paraId="20A5CEA8" w14:textId="77777777" w:rsidR="00DF32D1" w:rsidRPr="00561DB9" w:rsidRDefault="00DF32D1" w:rsidP="00DF32D1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93939"/>
        </w:rPr>
      </w:pPr>
      <w:r w:rsidRPr="00561DB9">
        <w:rPr>
          <w:rFonts w:ascii="Arial" w:hAnsi="Arial" w:cs="Arial"/>
          <w:color w:val="393939"/>
        </w:rPr>
        <w:t xml:space="preserve">c) De qual material é feita a 3ª </w:t>
      </w:r>
      <w:proofErr w:type="gramStart"/>
      <w:r w:rsidRPr="00561DB9">
        <w:rPr>
          <w:rFonts w:ascii="Arial" w:hAnsi="Arial" w:cs="Arial"/>
          <w:color w:val="393939"/>
        </w:rPr>
        <w:t>roda?</w:t>
      </w:r>
      <w:r w:rsidRPr="00561DB9">
        <w:rPr>
          <w:rFonts w:ascii="Arial" w:hAnsi="Arial" w:cs="Arial"/>
          <w:color w:val="393939"/>
        </w:rPr>
        <w:br/>
        <w:t>(</w:t>
      </w:r>
      <w:proofErr w:type="gramEnd"/>
      <w:r w:rsidRPr="00561DB9">
        <w:rPr>
          <w:rFonts w:ascii="Arial" w:hAnsi="Arial" w:cs="Arial"/>
          <w:color w:val="393939"/>
        </w:rPr>
        <w:t>  ) Vidro</w:t>
      </w:r>
      <w:r w:rsidRPr="00561DB9">
        <w:rPr>
          <w:rFonts w:ascii="Arial" w:hAnsi="Arial" w:cs="Arial"/>
          <w:color w:val="393939"/>
        </w:rPr>
        <w:br/>
        <w:t>(  ) Metal</w:t>
      </w:r>
      <w:r w:rsidRPr="00561DB9">
        <w:rPr>
          <w:rFonts w:ascii="Arial" w:hAnsi="Arial" w:cs="Arial"/>
          <w:color w:val="393939"/>
        </w:rPr>
        <w:br/>
        <w:t>(  ) Madeira</w:t>
      </w:r>
      <w:r w:rsidRPr="00561DB9">
        <w:rPr>
          <w:rFonts w:ascii="Arial" w:hAnsi="Arial" w:cs="Arial"/>
          <w:color w:val="393939"/>
        </w:rPr>
        <w:br/>
        <w:t>(  ) Pedra</w:t>
      </w:r>
    </w:p>
    <w:p w14:paraId="13F5CA84" w14:textId="38D98DA3" w:rsidR="00DF32D1" w:rsidRDefault="00DF32D1" w:rsidP="00DF32D1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93939"/>
        </w:rPr>
      </w:pPr>
      <w:r w:rsidRPr="00561DB9">
        <w:rPr>
          <w:rFonts w:ascii="Arial" w:hAnsi="Arial" w:cs="Arial"/>
          <w:color w:val="393939"/>
        </w:rPr>
        <w:t xml:space="preserve">d) Após observar atentamente as rodas acima, marque a frase </w:t>
      </w:r>
      <w:proofErr w:type="gramStart"/>
      <w:r w:rsidRPr="00561DB9">
        <w:rPr>
          <w:rFonts w:ascii="Arial" w:hAnsi="Arial" w:cs="Arial"/>
          <w:color w:val="393939"/>
        </w:rPr>
        <w:t>correta.</w:t>
      </w:r>
      <w:r w:rsidRPr="00561DB9">
        <w:rPr>
          <w:rFonts w:ascii="Arial" w:hAnsi="Arial" w:cs="Arial"/>
          <w:color w:val="393939"/>
        </w:rPr>
        <w:br/>
        <w:t>(</w:t>
      </w:r>
      <w:proofErr w:type="gramEnd"/>
      <w:r w:rsidRPr="00561DB9">
        <w:rPr>
          <w:rFonts w:ascii="Arial" w:hAnsi="Arial" w:cs="Arial"/>
          <w:color w:val="393939"/>
        </w:rPr>
        <w:t>  ) As rodas sempre foram feitas do mesmo material.</w:t>
      </w:r>
      <w:r w:rsidRPr="00561DB9">
        <w:rPr>
          <w:rFonts w:ascii="Arial" w:hAnsi="Arial" w:cs="Arial"/>
          <w:color w:val="393939"/>
        </w:rPr>
        <w:br/>
        <w:t>(  ) Ao longo do tempo as rodas foram feitas de diferentes materiais.</w:t>
      </w:r>
      <w:r w:rsidRPr="00561DB9">
        <w:rPr>
          <w:rFonts w:ascii="Arial" w:hAnsi="Arial" w:cs="Arial"/>
          <w:color w:val="393939"/>
        </w:rPr>
        <w:br/>
        <w:t>(  ) As rodas de pedra são as melhores e são utilizadas até hoje.</w:t>
      </w:r>
      <w:r w:rsidRPr="00561DB9">
        <w:rPr>
          <w:rFonts w:ascii="Arial" w:hAnsi="Arial" w:cs="Arial"/>
          <w:color w:val="393939"/>
        </w:rPr>
        <w:br/>
        <w:t>(  ) Um objeto só pode se</w:t>
      </w:r>
      <w:r w:rsidR="007916A7">
        <w:rPr>
          <w:rFonts w:ascii="Arial" w:hAnsi="Arial" w:cs="Arial"/>
          <w:color w:val="393939"/>
        </w:rPr>
        <w:t>r</w:t>
      </w:r>
      <w:r w:rsidRPr="00561DB9">
        <w:rPr>
          <w:rFonts w:ascii="Arial" w:hAnsi="Arial" w:cs="Arial"/>
          <w:color w:val="393939"/>
        </w:rPr>
        <w:t xml:space="preserve"> feito com um material.</w:t>
      </w:r>
    </w:p>
    <w:p w14:paraId="0A14FB72" w14:textId="77777777" w:rsidR="00DD2BA8" w:rsidRDefault="00DD2BA8" w:rsidP="00DF32D1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93939"/>
        </w:rPr>
      </w:pPr>
    </w:p>
    <w:p w14:paraId="61FF0227" w14:textId="77777777" w:rsidR="00DD2BA8" w:rsidRDefault="00DD2BA8" w:rsidP="00DF32D1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93939"/>
        </w:rPr>
      </w:pPr>
    </w:p>
    <w:p w14:paraId="35601883" w14:textId="42991B61" w:rsidR="00561DB9" w:rsidRPr="00561DB9" w:rsidRDefault="00561DB9" w:rsidP="00DF32D1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93939"/>
        </w:rPr>
      </w:pPr>
      <w:r>
        <w:rPr>
          <w:noProof/>
        </w:rPr>
        <w:drawing>
          <wp:inline distT="0" distB="0" distL="0" distR="0" wp14:anchorId="06BC1E26" wp14:editId="0871A008">
            <wp:extent cx="6686206" cy="7620000"/>
            <wp:effectExtent l="0" t="0" r="635" b="0"/>
            <wp:docPr id="42" name="Imagem 15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15" descr="Tex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7242" r="4892" b="7783"/>
                    <a:stretch/>
                  </pic:blipFill>
                  <pic:spPr bwMode="auto">
                    <a:xfrm>
                      <a:off x="0" y="0"/>
                      <a:ext cx="6717952" cy="76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F2DA3" w14:textId="417A9FB0" w:rsidR="000F1022" w:rsidRDefault="00DF32D1" w:rsidP="00561DB9">
      <w:pPr>
        <w:pStyle w:val="NormalWeb"/>
        <w:shd w:val="clear" w:color="auto" w:fill="FFFFFF"/>
        <w:spacing w:before="0" w:beforeAutospacing="0" w:after="300" w:afterAutospacing="0"/>
        <w:rPr>
          <w:rFonts w:ascii="Calibri" w:hAnsi="Calibri"/>
          <w:b/>
          <w:bCs/>
          <w:color w:val="00CC66"/>
          <w:sz w:val="28"/>
          <w:szCs w:val="28"/>
        </w:rPr>
      </w:pPr>
      <w:r>
        <w:rPr>
          <w:rFonts w:ascii="Segoe UI" w:hAnsi="Segoe UI" w:cs="Segoe UI"/>
          <w:color w:val="393939"/>
        </w:rPr>
        <w:lastRenderedPageBreak/>
        <w:t> </w:t>
      </w:r>
      <w:bookmarkStart w:id="0" w:name="_GoBack"/>
      <w:r w:rsidR="00084827">
        <w:rPr>
          <w:noProof/>
        </w:rPr>
        <w:drawing>
          <wp:inline distT="0" distB="0" distL="0" distR="0" wp14:anchorId="47A2D090" wp14:editId="4F19BBF5">
            <wp:extent cx="5838825" cy="5430805"/>
            <wp:effectExtent l="0" t="0" r="0" b="0"/>
            <wp:docPr id="21" name="Imagem 1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17" descr="Tabel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5" t="4138" r="4753" b="4532"/>
                    <a:stretch/>
                  </pic:blipFill>
                  <pic:spPr bwMode="auto">
                    <a:xfrm>
                      <a:off x="0" y="0"/>
                      <a:ext cx="5863789" cy="545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3106C61" w14:textId="55A27BCE" w:rsidR="000F1022" w:rsidRDefault="000F1022" w:rsidP="000F1022">
      <w:pPr>
        <w:spacing w:after="0" w:line="240" w:lineRule="auto"/>
        <w:rPr>
          <w:rFonts w:ascii="Calibri" w:eastAsia="Times New Roman" w:hAnsi="Calibri" w:cs="Times New Roman"/>
          <w:b/>
          <w:bCs/>
          <w:color w:val="00CC66"/>
          <w:sz w:val="28"/>
          <w:szCs w:val="28"/>
          <w:lang w:eastAsia="pt-BR"/>
        </w:rPr>
      </w:pPr>
    </w:p>
    <w:p w14:paraId="6A124095" w14:textId="1ADEBB96" w:rsidR="0005048C" w:rsidRPr="00C26A95" w:rsidRDefault="0005048C" w:rsidP="007916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26A95">
        <w:rPr>
          <w:rFonts w:ascii="Calibri" w:eastAsia="Times New Roman" w:hAnsi="Calibri" w:cs="Times New Roman"/>
          <w:b/>
          <w:bCs/>
          <w:color w:val="00CC66"/>
          <w:sz w:val="28"/>
          <w:szCs w:val="28"/>
          <w:lang w:eastAsia="pt-BR"/>
        </w:rPr>
        <w:t>CONSEGUIU REALIZAR AS ATIVIDADES DA SEMANA? PARABÉNS!</w:t>
      </w:r>
    </w:p>
    <w:p w14:paraId="5944892A" w14:textId="77777777" w:rsidR="0005048C" w:rsidRPr="00C26A95" w:rsidRDefault="0005048C" w:rsidP="007916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26A95">
        <w:rPr>
          <w:rFonts w:ascii="Calibri" w:eastAsia="Times New Roman" w:hAnsi="Calibri" w:cs="Times New Roman"/>
          <w:b/>
          <w:bCs/>
          <w:color w:val="00CC66"/>
          <w:sz w:val="28"/>
          <w:szCs w:val="28"/>
          <w:lang w:eastAsia="pt-BR"/>
        </w:rPr>
        <w:t>AGORA APROVEITE O FIM DE SEMANA PARA FICAR COM A SUA FAMÍLIA!</w:t>
      </w:r>
    </w:p>
    <w:p w14:paraId="354F05D2" w14:textId="77777777" w:rsidR="0005048C" w:rsidRPr="00C26A95" w:rsidRDefault="0005048C" w:rsidP="007916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26A95">
        <w:rPr>
          <w:rFonts w:ascii="Calibri" w:eastAsia="Times New Roman" w:hAnsi="Calibri" w:cs="Times New Roman"/>
          <w:b/>
          <w:bCs/>
          <w:color w:val="00CC66"/>
          <w:sz w:val="28"/>
          <w:szCs w:val="28"/>
          <w:lang w:eastAsia="pt-BR"/>
        </w:rPr>
        <w:t>UM ABRAÇO CHEIO DE CARINHO!</w:t>
      </w:r>
    </w:p>
    <w:p w14:paraId="339F22E8" w14:textId="77777777" w:rsidR="0005048C" w:rsidRPr="00C26A95" w:rsidRDefault="0005048C" w:rsidP="00050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26A95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_________________________________________________________________________________</w:t>
      </w:r>
    </w:p>
    <w:p w14:paraId="7B0ADB0B" w14:textId="77777777" w:rsidR="0005048C" w:rsidRPr="00C26A95" w:rsidRDefault="0005048C" w:rsidP="0005048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26A95">
        <w:rPr>
          <w:rFonts w:ascii="Calibri" w:eastAsia="Times New Roman" w:hAnsi="Calibri" w:cs="Times New Roman"/>
          <w:b/>
          <w:bCs/>
          <w:color w:val="7030A0"/>
          <w:sz w:val="18"/>
          <w:szCs w:val="18"/>
          <w:lang w:eastAsia="pt-BR"/>
        </w:rPr>
        <w:t>REFERÊNCIAS:</w:t>
      </w:r>
    </w:p>
    <w:p w14:paraId="6A82411C" w14:textId="77777777" w:rsidR="0005048C" w:rsidRPr="007F5314" w:rsidRDefault="0005048C" w:rsidP="000504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7F531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Pinterest</w:t>
      </w:r>
      <w:proofErr w:type="spellEnd"/>
      <w:r w:rsidRPr="007F531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: </w:t>
      </w:r>
      <w:hyperlink r:id="rId39" w:history="1">
        <w:r w:rsidRPr="007F5314">
          <w:rPr>
            <w:rFonts w:ascii="Calibri" w:eastAsia="Times New Roman" w:hAnsi="Calibri" w:cs="Times New Roman"/>
            <w:color w:val="000000"/>
            <w:sz w:val="24"/>
            <w:szCs w:val="24"/>
            <w:lang w:eastAsia="pt-BR"/>
          </w:rPr>
          <w:t>https://br.pinterest.com/pin/834151162211967629/</w:t>
        </w:r>
      </w:hyperlink>
    </w:p>
    <w:p w14:paraId="2208C2CA" w14:textId="77777777" w:rsidR="0005048C" w:rsidRPr="007F5314" w:rsidRDefault="0005048C" w:rsidP="0005048C">
      <w:pPr>
        <w:spacing w:line="36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pt-BR"/>
        </w:rPr>
      </w:pPr>
      <w:r w:rsidRPr="007F531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Blog Educação e transformação:  </w:t>
      </w:r>
      <w:hyperlink r:id="rId40" w:history="1">
        <w:r w:rsidRPr="007F5314">
          <w:rPr>
            <w:rFonts w:ascii="Calibri" w:eastAsia="Times New Roman" w:hAnsi="Calibri" w:cs="Times New Roman"/>
            <w:b/>
            <w:bCs/>
            <w:color w:val="000000"/>
            <w:sz w:val="18"/>
            <w:szCs w:val="18"/>
            <w:lang w:eastAsia="pt-BR"/>
          </w:rPr>
          <w:t>https://educacaoetransformacaooficial.blogspot.com/2018/06/</w:t>
        </w:r>
      </w:hyperlink>
      <w:r w:rsidRPr="007F5314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pt-BR"/>
        </w:rPr>
        <w:t>                       </w:t>
      </w:r>
    </w:p>
    <w:p w14:paraId="45257D46" w14:textId="77777777" w:rsidR="0005048C" w:rsidRPr="007F5314" w:rsidRDefault="0005048C" w:rsidP="0005048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F531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Atividades escolares</w:t>
      </w:r>
      <w:r w:rsidRPr="007F5314">
        <w:rPr>
          <w:rFonts w:ascii="Calibri" w:eastAsia="Times New Roman" w:hAnsi="Calibri" w:cs="Times New Roman"/>
          <w:color w:val="000000"/>
          <w:sz w:val="18"/>
          <w:szCs w:val="18"/>
          <w:lang w:eastAsia="pt-BR"/>
        </w:rPr>
        <w:t xml:space="preserve">; </w:t>
      </w:r>
      <w:hyperlink r:id="rId41" w:history="1">
        <w:r w:rsidRPr="007F5314">
          <w:rPr>
            <w:rFonts w:ascii="Calibri" w:eastAsia="Times New Roman" w:hAnsi="Calibri" w:cs="Times New Roman"/>
            <w:color w:val="000000"/>
            <w:sz w:val="18"/>
            <w:szCs w:val="18"/>
            <w:lang w:eastAsia="pt-BR"/>
          </w:rPr>
          <w:t>http://atividades-escolares1.blogspot.com/2018/10/desafios-matematicos.html</w:t>
        </w:r>
      </w:hyperlink>
    </w:p>
    <w:p w14:paraId="1E934394" w14:textId="4E043E9A" w:rsidR="00A4679C" w:rsidRDefault="0005048C" w:rsidP="004738B0">
      <w:pPr>
        <w:spacing w:line="360" w:lineRule="auto"/>
      </w:pPr>
      <w:r w:rsidRPr="007F5314">
        <w:rPr>
          <w:rFonts w:ascii="Calibri" w:eastAsia="Times New Roman" w:hAnsi="Calibri" w:cs="Times New Roman"/>
          <w:color w:val="000000"/>
          <w:lang w:eastAsia="pt-BR"/>
        </w:rPr>
        <w:t> </w:t>
      </w:r>
      <w:r w:rsidR="004738B0">
        <w:rPr>
          <w:rFonts w:ascii="Calibri" w:eastAsia="Times New Roman" w:hAnsi="Calibri" w:cs="Times New Roman"/>
          <w:color w:val="000000"/>
          <w:lang w:eastAsia="pt-BR"/>
        </w:rPr>
        <w:t xml:space="preserve">Toda matéria: </w:t>
      </w:r>
      <w:r w:rsidR="004738B0" w:rsidRPr="004738B0">
        <w:t>https://www.todamateria.c</w:t>
      </w:r>
      <w:r w:rsidR="004738B0">
        <w:t>om.br</w:t>
      </w:r>
    </w:p>
    <w:sectPr w:rsidR="00A4679C" w:rsidSect="00FF756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8F15"/>
      </v:shape>
    </w:pict>
  </w:numPicBullet>
  <w:abstractNum w:abstractNumId="0">
    <w:nsid w:val="10B223D9"/>
    <w:multiLevelType w:val="multilevel"/>
    <w:tmpl w:val="C3FC5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D42345"/>
    <w:multiLevelType w:val="multilevel"/>
    <w:tmpl w:val="A54E4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F75A40"/>
    <w:multiLevelType w:val="multilevel"/>
    <w:tmpl w:val="037C19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D55DEF"/>
    <w:multiLevelType w:val="multilevel"/>
    <w:tmpl w:val="CCDCC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C62656"/>
    <w:multiLevelType w:val="multilevel"/>
    <w:tmpl w:val="CCAEAF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6C38AA"/>
    <w:multiLevelType w:val="hybridMultilevel"/>
    <w:tmpl w:val="CEFC19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542453"/>
    <w:multiLevelType w:val="multilevel"/>
    <w:tmpl w:val="915ACC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CE1DFE"/>
    <w:multiLevelType w:val="multilevel"/>
    <w:tmpl w:val="A35803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1138AF"/>
    <w:multiLevelType w:val="hybridMultilevel"/>
    <w:tmpl w:val="3A3A512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C34C34"/>
    <w:multiLevelType w:val="hybridMultilevel"/>
    <w:tmpl w:val="95F8BF40"/>
    <w:lvl w:ilvl="0" w:tplc="4B347F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42DBB"/>
    <w:multiLevelType w:val="hybridMultilevel"/>
    <w:tmpl w:val="B0F058BA"/>
    <w:lvl w:ilvl="0" w:tplc="350C5D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  <w:lvlOverride w:ilvl="0">
      <w:lvl w:ilvl="0">
        <w:numFmt w:val="decimal"/>
        <w:lvlText w:val="%1."/>
        <w:lvlJc w:val="left"/>
      </w:lvl>
    </w:lvlOverride>
  </w:num>
  <w:num w:numId="3">
    <w:abstractNumId w:val="0"/>
  </w:num>
  <w:num w:numId="4">
    <w:abstractNumId w:val="4"/>
    <w:lvlOverride w:ilvl="0">
      <w:lvl w:ilvl="0">
        <w:numFmt w:val="decimal"/>
        <w:lvlText w:val="%1."/>
        <w:lvlJc w:val="left"/>
      </w:lvl>
    </w:lvlOverride>
  </w:num>
  <w:num w:numId="5">
    <w:abstractNumId w:val="3"/>
  </w:num>
  <w:num w:numId="6">
    <w:abstractNumId w:val="2"/>
    <w:lvlOverride w:ilvl="0">
      <w:lvl w:ilvl="0">
        <w:numFmt w:val="decimal"/>
        <w:lvlText w:val="%1."/>
        <w:lvlJc w:val="left"/>
      </w:lvl>
    </w:lvlOverride>
  </w:num>
  <w:num w:numId="7">
    <w:abstractNumId w:val="7"/>
    <w:lvlOverride w:ilvl="0">
      <w:lvl w:ilvl="0">
        <w:numFmt w:val="decimal"/>
        <w:lvlText w:val="%1."/>
        <w:lvlJc w:val="left"/>
      </w:lvl>
    </w:lvlOverride>
  </w:num>
  <w:num w:numId="8">
    <w:abstractNumId w:val="9"/>
  </w:num>
  <w:num w:numId="9">
    <w:abstractNumId w:val="5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48C"/>
    <w:rsid w:val="0005048C"/>
    <w:rsid w:val="00084827"/>
    <w:rsid w:val="000E5621"/>
    <w:rsid w:val="000F1022"/>
    <w:rsid w:val="00106B1B"/>
    <w:rsid w:val="0011207D"/>
    <w:rsid w:val="00141917"/>
    <w:rsid w:val="001947C5"/>
    <w:rsid w:val="001E2511"/>
    <w:rsid w:val="001F040A"/>
    <w:rsid w:val="0024237B"/>
    <w:rsid w:val="0028536B"/>
    <w:rsid w:val="0029561D"/>
    <w:rsid w:val="003A6AFF"/>
    <w:rsid w:val="003E479A"/>
    <w:rsid w:val="00454CA0"/>
    <w:rsid w:val="00463850"/>
    <w:rsid w:val="004738B0"/>
    <w:rsid w:val="004A1095"/>
    <w:rsid w:val="00513DF8"/>
    <w:rsid w:val="00542E06"/>
    <w:rsid w:val="00561DB9"/>
    <w:rsid w:val="007727D2"/>
    <w:rsid w:val="007916A7"/>
    <w:rsid w:val="00793917"/>
    <w:rsid w:val="007C41E2"/>
    <w:rsid w:val="00851A58"/>
    <w:rsid w:val="00876540"/>
    <w:rsid w:val="008B4D2E"/>
    <w:rsid w:val="0096359D"/>
    <w:rsid w:val="009B240B"/>
    <w:rsid w:val="009E2B61"/>
    <w:rsid w:val="009F7EA3"/>
    <w:rsid w:val="00A04EE2"/>
    <w:rsid w:val="00A4679C"/>
    <w:rsid w:val="00A54D20"/>
    <w:rsid w:val="00A635BB"/>
    <w:rsid w:val="00A71D29"/>
    <w:rsid w:val="00AA65DC"/>
    <w:rsid w:val="00AB6D82"/>
    <w:rsid w:val="00AC31FD"/>
    <w:rsid w:val="00B070DA"/>
    <w:rsid w:val="00B67DBC"/>
    <w:rsid w:val="00B81301"/>
    <w:rsid w:val="00BB4AB8"/>
    <w:rsid w:val="00C12677"/>
    <w:rsid w:val="00C1337D"/>
    <w:rsid w:val="00C92FBD"/>
    <w:rsid w:val="00CD2407"/>
    <w:rsid w:val="00D10247"/>
    <w:rsid w:val="00D77075"/>
    <w:rsid w:val="00DD2BA8"/>
    <w:rsid w:val="00DF32D1"/>
    <w:rsid w:val="00E03E6D"/>
    <w:rsid w:val="00E116DA"/>
    <w:rsid w:val="00E5629B"/>
    <w:rsid w:val="00E71717"/>
    <w:rsid w:val="00F113B0"/>
    <w:rsid w:val="00F5080A"/>
    <w:rsid w:val="00F52CFA"/>
    <w:rsid w:val="00F61005"/>
    <w:rsid w:val="00F72CD1"/>
    <w:rsid w:val="00FB3B99"/>
    <w:rsid w:val="00FF5412"/>
    <w:rsid w:val="00FF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01F3E"/>
  <w15:chartTrackingRefBased/>
  <w15:docId w15:val="{C0F74179-853F-4117-8E76-3FD83A38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48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5048C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5048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F3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D24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portaleducacao.hortolandia.sp.gov.br/index.php/ingles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br.pinterest.com/pin/834151162211967629/" TargetMode="External"/><Relationship Id="rId21" Type="http://schemas.openxmlformats.org/officeDocument/2006/relationships/hyperlink" Target="https://portaleducacao.hortolandia.sp.gov.br/index.php/artes" TargetMode="External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hyperlink" Target="https://5ca0e999-de9a-47e0-9b77-7e3eeab0592c.usrfiles.com/ugd/5ca0e9_f7148bd5de4245848da2375894a79e25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5ca0e999-de9a-47e0-9b77-7e3eeab0592c.usrfiles.com/ugd/5ca0e9_d23bfe7bf5db46acbf700cf6d7212560.pdf" TargetMode="External"/><Relationship Id="rId20" Type="http://schemas.openxmlformats.org/officeDocument/2006/relationships/hyperlink" Target="https://5ca0e999-de9a-47e0-9b77-7e3eeab0592c.usrfiles.com/ugd/5ca0e9_662039688f764054be5c5977b4300696.pdf" TargetMode="External"/><Relationship Id="rId29" Type="http://schemas.openxmlformats.org/officeDocument/2006/relationships/image" Target="media/image15.jpeg"/><Relationship Id="rId41" Type="http://schemas.openxmlformats.org/officeDocument/2006/relationships/hyperlink" Target="http://atividades-escolares1.blogspot.com/2018/10/desafios-matematicos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ortaleducacao.hortolandia.sp.gov.br/index.php/ingles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hyperlink" Target="https://educacaoetransformacaooficial.blogspot.com/2018/06/" TargetMode="External"/><Relationship Id="rId5" Type="http://schemas.openxmlformats.org/officeDocument/2006/relationships/hyperlink" Target="https://5ca0e999-de9a-47e0-9b77-7e3eeab0592c.usrfiles.com/ugd/5ca0e9_f7148bd5de4245848da2375894a79e25.pdf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image" Target="media/image2.jpeg"/><Relationship Id="rId19" Type="http://schemas.openxmlformats.org/officeDocument/2006/relationships/hyperlink" Target="https://www.santillana.pt/files/apps/mun5/assets/crocodilo.pdf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portaleducacao.hortolandia.sp.gov.br/index.php/arte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theme" Target="theme/theme1.xml"/><Relationship Id="rId8" Type="http://schemas.openxmlformats.org/officeDocument/2006/relationships/hyperlink" Target="https://5ca0e999-de9a-47e0-9b77-7e3eeab0592c.usrfiles.com/ugd/5ca0e9_f7148bd5de4245848da2375894a79e25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5ca0e999-de9a-47e0-9b77-7e3eeab0592c.usrfiles.com/ugd/5ca0e9_d23bfe7bf5db46acbf700cf6d7212560.pdf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1675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Ednaldo Aparecido Marques</dc:creator>
  <cp:keywords/>
  <dc:description/>
  <cp:lastModifiedBy>EmebJosias</cp:lastModifiedBy>
  <cp:revision>2</cp:revision>
  <dcterms:created xsi:type="dcterms:W3CDTF">2021-10-25T18:09:00Z</dcterms:created>
  <dcterms:modified xsi:type="dcterms:W3CDTF">2021-10-25T18:09:00Z</dcterms:modified>
</cp:coreProperties>
</file>