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949"/>
        <w:gridCol w:w="2948"/>
        <w:gridCol w:w="2949"/>
        <w:gridCol w:w="2949"/>
      </w:tblGrid>
      <w:tr w:rsidR="00BB430D" w14:paraId="60080025" w14:textId="77777777" w:rsidTr="00D7016A">
        <w:tc>
          <w:tcPr>
            <w:tcW w:w="2693" w:type="dxa"/>
          </w:tcPr>
          <w:p w14:paraId="15410DAE" w14:textId="77777777" w:rsidR="00BB430D" w:rsidRDefault="00BB430D" w:rsidP="00D7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SEGUNDA-FEIRA</w:t>
            </w:r>
          </w:p>
          <w:p w14:paraId="7BB67C50" w14:textId="2781FAFF" w:rsidR="00BB430D" w:rsidRDefault="00D054CC" w:rsidP="00D7016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11/10/2021</w:t>
            </w:r>
          </w:p>
        </w:tc>
        <w:tc>
          <w:tcPr>
            <w:tcW w:w="2949" w:type="dxa"/>
          </w:tcPr>
          <w:p w14:paraId="22CBFA6E" w14:textId="77777777" w:rsidR="00BB430D" w:rsidRDefault="00BB430D" w:rsidP="00D7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TERÇA- FEIRA</w:t>
            </w:r>
          </w:p>
          <w:p w14:paraId="0653210F" w14:textId="32817E75" w:rsidR="00BB430D" w:rsidRDefault="00D054CC" w:rsidP="00D7016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12/10/2021</w:t>
            </w:r>
          </w:p>
        </w:tc>
        <w:tc>
          <w:tcPr>
            <w:tcW w:w="2948" w:type="dxa"/>
          </w:tcPr>
          <w:p w14:paraId="3E2800C9" w14:textId="77777777" w:rsidR="00BB430D" w:rsidRDefault="00BB430D" w:rsidP="00D7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QUARTA-FEIRA</w:t>
            </w:r>
          </w:p>
          <w:p w14:paraId="1FB2EBAC" w14:textId="5A687841" w:rsidR="00BB430D" w:rsidRDefault="00D054CC" w:rsidP="00D7016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13/10/2021</w:t>
            </w:r>
          </w:p>
        </w:tc>
        <w:tc>
          <w:tcPr>
            <w:tcW w:w="2949" w:type="dxa"/>
          </w:tcPr>
          <w:p w14:paraId="2E07F85B" w14:textId="77777777" w:rsidR="00BB430D" w:rsidRDefault="00BB430D" w:rsidP="00D7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QUINTA-FEIRA</w:t>
            </w:r>
          </w:p>
          <w:p w14:paraId="02CF90DB" w14:textId="748AB2E7" w:rsidR="00BB430D" w:rsidRDefault="00D054CC" w:rsidP="00D7016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14/10/2021</w:t>
            </w:r>
          </w:p>
        </w:tc>
        <w:tc>
          <w:tcPr>
            <w:tcW w:w="2949" w:type="dxa"/>
          </w:tcPr>
          <w:p w14:paraId="6FF4D435" w14:textId="77777777" w:rsidR="00BB430D" w:rsidRDefault="00BB430D" w:rsidP="00D7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SEXTA-FEIRA</w:t>
            </w:r>
          </w:p>
          <w:p w14:paraId="1E7DED5E" w14:textId="6B64DD82" w:rsidR="00BB430D" w:rsidRDefault="00D054CC" w:rsidP="00D7016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15/10/2021</w:t>
            </w:r>
          </w:p>
        </w:tc>
      </w:tr>
      <w:tr w:rsidR="00BB430D" w14:paraId="011B9031" w14:textId="77777777" w:rsidTr="00511119">
        <w:trPr>
          <w:trHeight w:val="346"/>
        </w:trPr>
        <w:tc>
          <w:tcPr>
            <w:tcW w:w="2693" w:type="dxa"/>
          </w:tcPr>
          <w:p w14:paraId="7C14956B" w14:textId="0830BB34" w:rsidR="00BB430D" w:rsidRPr="00532BB4" w:rsidRDefault="00D054CC" w:rsidP="00D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DIA PONTE</w:t>
            </w:r>
          </w:p>
          <w:p w14:paraId="3CB5189E" w14:textId="77777777" w:rsidR="00BB430D" w:rsidRPr="00532BB4" w:rsidRDefault="00BB430D" w:rsidP="00D7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14:paraId="7C56BA81" w14:textId="65019151" w:rsidR="00BB430D" w:rsidRPr="00532BB4" w:rsidRDefault="00D054CC" w:rsidP="00D054CC">
            <w:pPr>
              <w:pStyle w:val="Ttulo1"/>
              <w:shd w:val="clear" w:color="auto" w:fill="F9F9F9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2948" w:type="dxa"/>
          </w:tcPr>
          <w:p w14:paraId="644BE18B" w14:textId="1717766A" w:rsidR="00D1035D" w:rsidRPr="00532BB4" w:rsidRDefault="00BB430D" w:rsidP="00D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LEITURA DIÁRIA:  </w:t>
            </w:r>
            <w:r w:rsidR="00D054CC" w:rsidRPr="00532BB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SER CRIANÇA </w:t>
            </w:r>
          </w:p>
          <w:p w14:paraId="62C93A15" w14:textId="02EDEB71" w:rsidR="00D054CC" w:rsidRPr="00532BB4" w:rsidRDefault="00D054CC" w:rsidP="00D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PRODUZINDO MASSINHA </w:t>
            </w:r>
          </w:p>
          <w:p w14:paraId="7C6DFE73" w14:textId="4F815E61" w:rsidR="00532BB4" w:rsidRPr="00532BB4" w:rsidRDefault="00532BB4" w:rsidP="00D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ARTE </w:t>
            </w:r>
          </w:p>
          <w:p w14:paraId="3012A622" w14:textId="35A72B31" w:rsidR="00BB430D" w:rsidRPr="00532BB4" w:rsidRDefault="00532BB4" w:rsidP="002D3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INGLÊS</w:t>
            </w:r>
          </w:p>
        </w:tc>
        <w:tc>
          <w:tcPr>
            <w:tcW w:w="2949" w:type="dxa"/>
          </w:tcPr>
          <w:p w14:paraId="403E020A" w14:textId="77777777" w:rsidR="00D1035D" w:rsidRPr="00532BB4" w:rsidRDefault="00D054CC" w:rsidP="00D054CC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SEÇÃO PIPOCA EM FAMÍLIA “MISSÃO CEGONHA”</w:t>
            </w:r>
          </w:p>
          <w:p w14:paraId="762D9B30" w14:textId="52B50308" w:rsidR="00532BB4" w:rsidRPr="00532BB4" w:rsidRDefault="00532BB4" w:rsidP="00D054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EDUCAÇÃO FÍSICA</w:t>
            </w:r>
          </w:p>
        </w:tc>
        <w:tc>
          <w:tcPr>
            <w:tcW w:w="2949" w:type="dxa"/>
          </w:tcPr>
          <w:p w14:paraId="64252C26" w14:textId="47D26404" w:rsidR="00BB430D" w:rsidRPr="00532BB4" w:rsidRDefault="00D054CC" w:rsidP="00D054C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FERIADO</w:t>
            </w:r>
            <w:r w:rsidR="00532BB4" w:rsidRPr="00532BB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ESCOLAR</w:t>
            </w:r>
          </w:p>
        </w:tc>
      </w:tr>
    </w:tbl>
    <w:tbl>
      <w:tblPr>
        <w:tblpPr w:leftFromText="141" w:rightFromText="141" w:vertAnchor="page" w:horzAnchor="margin" w:tblpY="1049"/>
        <w:tblW w:w="14451" w:type="dxa"/>
        <w:tblLayout w:type="fixed"/>
        <w:tblLook w:val="0400" w:firstRow="0" w:lastRow="0" w:firstColumn="0" w:lastColumn="0" w:noHBand="0" w:noVBand="1"/>
      </w:tblPr>
      <w:tblGrid>
        <w:gridCol w:w="14451"/>
      </w:tblGrid>
      <w:tr w:rsidR="009434B5" w14:paraId="21E0EE73" w14:textId="77777777" w:rsidTr="009434B5">
        <w:trPr>
          <w:trHeight w:val="1955"/>
        </w:trPr>
        <w:tc>
          <w:tcPr>
            <w:tcW w:w="1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0717" w14:textId="77777777" w:rsidR="009434B5" w:rsidRDefault="009434B5" w:rsidP="009434B5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3335CD83" wp14:editId="3219E5D2">
                  <wp:simplePos x="0" y="0"/>
                  <wp:positionH relativeFrom="column">
                    <wp:posOffset>7997825</wp:posOffset>
                  </wp:positionH>
                  <wp:positionV relativeFrom="paragraph">
                    <wp:posOffset>236855</wp:posOffset>
                  </wp:positionV>
                  <wp:extent cx="768350" cy="654050"/>
                  <wp:effectExtent l="0" t="0" r="0" b="0"/>
                  <wp:wrapSquare wrapText="bothSides" distT="0" distB="0" distL="114300" distR="114300"/>
                  <wp:docPr id="2" name="image2.png" descr="C:\Users\user\AppData\Local\Temp\ksohtml8792\wps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AppData\Local\Temp\ksohtml8792\wps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EMEF JARDIM BOA ESPERANÇA JOSÉ ROQUE DE MOURA</w:t>
            </w:r>
          </w:p>
          <w:p w14:paraId="0420FC83" w14:textId="77777777" w:rsidR="009434B5" w:rsidRDefault="009434B5" w:rsidP="009434B5">
            <w:pPr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PROFESSORAS: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DÉBORA, ELIANE, JÂNIA, LUCIENE, PRISCILA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</w:t>
            </w:r>
          </w:p>
          <w:p w14:paraId="0083EA83" w14:textId="77777777" w:rsidR="009434B5" w:rsidRDefault="009434B5" w:rsidP="009434B5">
            <w:pPr>
              <w:spacing w:before="280" w:after="280" w:line="25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ANO/TURMA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1º ANOS: A, B, C, D, E</w:t>
            </w:r>
          </w:p>
          <w:p w14:paraId="5FC84A8D" w14:textId="77777777" w:rsidR="009434B5" w:rsidRDefault="009434B5" w:rsidP="009434B5">
            <w:pPr>
              <w:spacing w:before="280" w:line="25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PERÍODO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Pr="00DC52D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11/10/2021 A 15/10/2021</w:t>
            </w:r>
          </w:p>
        </w:tc>
      </w:tr>
      <w:tr w:rsidR="009434B5" w14:paraId="17A1BF55" w14:textId="77777777" w:rsidTr="009434B5">
        <w:tc>
          <w:tcPr>
            <w:tcW w:w="14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6DF2" w14:textId="77777777" w:rsidR="009434B5" w:rsidRDefault="009434B5" w:rsidP="009434B5">
            <w:pPr>
              <w:spacing w:after="280" w:line="256" w:lineRule="auto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u w:val="single"/>
              </w:rPr>
              <w:t>QUERIDO (A) ALUNO (A), TUDO BEM?</w:t>
            </w:r>
          </w:p>
          <w:p w14:paraId="230EB149" w14:textId="77777777" w:rsidR="009434B5" w:rsidRDefault="009434B5" w:rsidP="009434B5">
            <w:pPr>
              <w:spacing w:after="28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E30">
              <w:rPr>
                <w:rFonts w:ascii="Arial" w:hAnsi="Arial" w:cs="Arial"/>
                <w:b/>
                <w:sz w:val="24"/>
                <w:szCs w:val="24"/>
              </w:rPr>
              <w:t>ESTAMOS RETOMANDO AOS POUCOS! MAS, AINDA PRECISAMOS MANTER O DISTANCIAMENTO SOCIAL! CONFORME A TURMA QUE ESTIVER REMOTA A ROTINA ESTÁ AQUI NO PORTAL.</w:t>
            </w:r>
          </w:p>
          <w:p w14:paraId="05B4053B" w14:textId="77777777" w:rsidR="009434B5" w:rsidRDefault="009434B5" w:rsidP="009434B5">
            <w:pPr>
              <w:spacing w:before="280" w:after="2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FIQUE ATENTO ÀS ATIVIDADES PROPOSTAS A CADA DIA!!</w:t>
            </w:r>
          </w:p>
          <w:p w14:paraId="66395563" w14:textId="77777777" w:rsidR="009434B5" w:rsidRDefault="009434B5" w:rsidP="009434B5">
            <w:pPr>
              <w:spacing w:before="280" w:after="2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AH, LEMBRANDO QUE A CADA DIA TERÁ UMA LEITURA PARA VOCÊ! LER É UMA AVENTURA!</w:t>
            </w:r>
          </w:p>
          <w:p w14:paraId="408DB691" w14:textId="77777777" w:rsidR="009434B5" w:rsidRDefault="009434B5" w:rsidP="009434B5">
            <w:pPr>
              <w:spacing w:before="28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 CARINHO, AS PROFESSORAS DOS  1º ANOS.</w:t>
            </w:r>
          </w:p>
        </w:tc>
      </w:tr>
    </w:tbl>
    <w:p w14:paraId="197747DF" w14:textId="77777777" w:rsidR="00BB430D" w:rsidRDefault="00BB430D" w:rsidP="00BB4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4623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3"/>
      </w:tblGrid>
      <w:tr w:rsidR="00BB430D" w14:paraId="024D3833" w14:textId="77777777" w:rsidTr="00D7016A">
        <w:tc>
          <w:tcPr>
            <w:tcW w:w="14623" w:type="dxa"/>
            <w:shd w:val="clear" w:color="auto" w:fill="auto"/>
          </w:tcPr>
          <w:p w14:paraId="100D05F7" w14:textId="1EB63BBC" w:rsidR="00BB430D" w:rsidRDefault="00BB430D" w:rsidP="00D7016A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lastRenderedPageBreak/>
              <w:t xml:space="preserve">SEGUNDA- FEIRA </w:t>
            </w:r>
            <w:r w:rsidR="00A50490"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t>11/10/2021</w:t>
            </w:r>
          </w:p>
          <w:p w14:paraId="37E97332" w14:textId="11F526A6" w:rsidR="00562A69" w:rsidRDefault="00562A69" w:rsidP="00D7016A">
            <w:pPr>
              <w:tabs>
                <w:tab w:val="left" w:pos="2850"/>
              </w:tabs>
            </w:pPr>
          </w:p>
          <w:p w14:paraId="04D86DD9" w14:textId="7DFAD281" w:rsidR="00562A69" w:rsidRDefault="00562A69" w:rsidP="00D7016A">
            <w:pPr>
              <w:tabs>
                <w:tab w:val="left" w:pos="2850"/>
              </w:tabs>
            </w:pPr>
          </w:p>
          <w:p w14:paraId="1A6A934E" w14:textId="23C70465" w:rsidR="00562A69" w:rsidRDefault="00A50490" w:rsidP="00A50490">
            <w:pPr>
              <w:tabs>
                <w:tab w:val="left" w:pos="2850"/>
              </w:tabs>
              <w:jc w:val="center"/>
              <w:rPr>
                <w:rFonts w:ascii="Arial Black" w:hAnsi="Arial Black"/>
                <w:sz w:val="44"/>
                <w:szCs w:val="44"/>
              </w:rPr>
            </w:pPr>
            <w:r w:rsidRPr="00A50490">
              <w:rPr>
                <w:rFonts w:ascii="Arial Black" w:hAnsi="Arial Black"/>
                <w:sz w:val="44"/>
                <w:szCs w:val="44"/>
              </w:rPr>
              <w:t>DIA PONTE</w:t>
            </w:r>
          </w:p>
          <w:p w14:paraId="250061F5" w14:textId="61175AE7" w:rsidR="00A50490" w:rsidRDefault="00D054CC" w:rsidP="00A50490">
            <w:pPr>
              <w:tabs>
                <w:tab w:val="left" w:pos="2850"/>
              </w:tabs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EA8725C" wp14:editId="3F37F74F">
                  <wp:extent cx="3504293" cy="2331720"/>
                  <wp:effectExtent l="0" t="0" r="1270" b="0"/>
                  <wp:docPr id="13" name="Imagem 13" descr="Crianças brincando de máscara médica | Vetor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ianças brincando de máscara médica | Vetor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652" cy="233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73B84" w14:textId="6D53D0E1" w:rsidR="00D054CC" w:rsidRPr="00A50490" w:rsidRDefault="00C32E73" w:rsidP="00A50490">
            <w:pPr>
              <w:tabs>
                <w:tab w:val="left" w:pos="2850"/>
              </w:tabs>
              <w:jc w:val="center"/>
              <w:rPr>
                <w:rFonts w:ascii="Arial Black" w:hAnsi="Arial Black"/>
                <w:sz w:val="44"/>
                <w:szCs w:val="44"/>
              </w:rPr>
            </w:pPr>
            <w:hyperlink r:id="rId9" w:history="1">
              <w:r w:rsidR="00D054CC">
                <w:rPr>
                  <w:rStyle w:val="Hyperlink"/>
                </w:rPr>
                <w:t>Crianças brincando de máscara médica | Vetor Grátis (freepik.com)</w:t>
              </w:r>
            </w:hyperlink>
            <w:r w:rsidR="00D054CC">
              <w:t xml:space="preserve"> – ACESSO EM 23/09/2021</w:t>
            </w:r>
            <w:r w:rsidR="00532BB4">
              <w:t>.</w:t>
            </w:r>
          </w:p>
          <w:p w14:paraId="2C80CD21" w14:textId="0BC4E23B" w:rsidR="00562A69" w:rsidRDefault="00562A69" w:rsidP="00D054CC">
            <w:pPr>
              <w:tabs>
                <w:tab w:val="left" w:pos="2850"/>
              </w:tabs>
              <w:jc w:val="center"/>
            </w:pPr>
          </w:p>
          <w:p w14:paraId="1E12F7A2" w14:textId="77777777" w:rsidR="00BB430D" w:rsidRDefault="00BB430D" w:rsidP="00D7016A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15BCAD33" w14:textId="0CA12B9E" w:rsidR="00511119" w:rsidRDefault="00511119" w:rsidP="00D7016A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BB430D" w14:paraId="0CCE9CE5" w14:textId="77777777" w:rsidTr="00D7016A">
        <w:tc>
          <w:tcPr>
            <w:tcW w:w="14623" w:type="dxa"/>
            <w:tcBorders>
              <w:bottom w:val="single" w:sz="4" w:space="0" w:color="000000"/>
            </w:tcBorders>
            <w:shd w:val="clear" w:color="auto" w:fill="auto"/>
          </w:tcPr>
          <w:p w14:paraId="4873F33C" w14:textId="5CBF211D" w:rsidR="00BB430D" w:rsidRDefault="00BB430D" w:rsidP="0051111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t xml:space="preserve">TERÇA- FEIRA </w:t>
            </w:r>
            <w:r w:rsidR="00C37425"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t>12/10/2021</w:t>
            </w:r>
          </w:p>
          <w:p w14:paraId="23C7B166" w14:textId="3EED590A" w:rsidR="004722DE" w:rsidRDefault="004722DE" w:rsidP="00D7016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7DBD4F" w14:textId="2FBB3DB5" w:rsidR="004722DE" w:rsidRDefault="00C37425" w:rsidP="00C37425">
            <w:pPr>
              <w:jc w:val="center"/>
              <w:rPr>
                <w:rFonts w:ascii="Arial Black" w:eastAsia="Arial" w:hAnsi="Arial Black" w:cs="Arial"/>
                <w:b/>
                <w:sz w:val="56"/>
                <w:szCs w:val="56"/>
              </w:rPr>
            </w:pPr>
            <w:r w:rsidRPr="00C37425">
              <w:rPr>
                <w:rFonts w:ascii="Arial Black" w:eastAsia="Arial" w:hAnsi="Arial Black" w:cs="Arial"/>
                <w:b/>
                <w:sz w:val="56"/>
                <w:szCs w:val="56"/>
              </w:rPr>
              <w:t>FERIADO</w:t>
            </w:r>
          </w:p>
          <w:p w14:paraId="3D3B1BDA" w14:textId="4371A3BB" w:rsidR="00C37425" w:rsidRPr="00C37425" w:rsidRDefault="00C37425" w:rsidP="00C37425">
            <w:pPr>
              <w:jc w:val="center"/>
              <w:rPr>
                <w:rFonts w:ascii="Arial Black" w:eastAsia="Arial" w:hAnsi="Arial Black" w:cs="Arial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BCA961B" wp14:editId="6D601397">
                  <wp:extent cx="4709160" cy="2455946"/>
                  <wp:effectExtent l="0" t="0" r="0" b="1905"/>
                  <wp:docPr id="5" name="Imagem 5" descr="DIA DAS CRIANÇAS 2021 → Decoração, Atividades, Cart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 DAS CRIANÇAS 2021 → Decoração, Atividades, Cart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876" cy="245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D50CA" w14:textId="4381495D" w:rsidR="00BB430D" w:rsidRDefault="00C32E73" w:rsidP="00D7016A">
            <w:pPr>
              <w:jc w:val="center"/>
            </w:pPr>
            <w:hyperlink r:id="rId11" w:history="1">
              <w:r w:rsidR="00C37425">
                <w:rPr>
                  <w:rStyle w:val="Hyperlink"/>
                </w:rPr>
                <w:t>DIA DAS CRIANÇAS 2021 → Decoração, Atividades, Cartão (profissaomestre.com.br)</w:t>
              </w:r>
            </w:hyperlink>
            <w:r w:rsidR="00C37425">
              <w:t xml:space="preserve"> – ACESSO EM 23/09/2021</w:t>
            </w:r>
            <w:r w:rsidR="00532BB4">
              <w:t>.</w:t>
            </w:r>
          </w:p>
          <w:p w14:paraId="2B612E79" w14:textId="572937DE" w:rsidR="00BB430D" w:rsidRDefault="00BB430D" w:rsidP="00D7016A">
            <w:pPr>
              <w:jc w:val="both"/>
            </w:pPr>
          </w:p>
          <w:p w14:paraId="63512387" w14:textId="3ACCD0C1" w:rsidR="004722DE" w:rsidRDefault="004722DE" w:rsidP="00D7016A">
            <w:pPr>
              <w:jc w:val="both"/>
            </w:pPr>
          </w:p>
          <w:p w14:paraId="4B8AF9E1" w14:textId="77777777" w:rsidR="0074388A" w:rsidRDefault="0074388A" w:rsidP="00C37425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69CF5A18" w14:textId="557D8603" w:rsidR="00C37425" w:rsidRDefault="00C37425" w:rsidP="00C37425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t xml:space="preserve">QUARTA- FEIRA </w:t>
            </w:r>
            <w:r w:rsidR="004A50AE"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t>13/10/2021</w:t>
            </w:r>
          </w:p>
          <w:p w14:paraId="358AFAE6" w14:textId="77777777" w:rsidR="00532BB4" w:rsidRPr="00532BB4" w:rsidRDefault="00532BB4" w:rsidP="00C37425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D997638" w14:textId="40C3B8BD" w:rsidR="00C37425" w:rsidRPr="00532BB4" w:rsidRDefault="00C37425" w:rsidP="00C37425">
            <w:pPr>
              <w:spacing w:line="36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</w:pPr>
            <w:r w:rsidRPr="00532BB4">
              <w:rPr>
                <w:rFonts w:ascii="Arial" w:eastAsia="Arial" w:hAnsi="Arial" w:cs="Arial"/>
                <w:b/>
                <w:color w:val="000000"/>
                <w:sz w:val="32"/>
                <w:szCs w:val="32"/>
                <w:u w:val="single"/>
              </w:rPr>
              <w:t>LEITURA DIÁRIA:</w:t>
            </w:r>
            <w:r w:rsidRPr="00532BB4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 xml:space="preserve">  </w:t>
            </w:r>
            <w:r w:rsidR="00532BB4" w:rsidRPr="00532BB4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>SER CRIANÇA</w:t>
            </w:r>
          </w:p>
          <w:p w14:paraId="31F68039" w14:textId="1195DF05" w:rsidR="00C37425" w:rsidRPr="00AD0390" w:rsidRDefault="00C37425" w:rsidP="00C37425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D9A58F" wp14:editId="50239F33">
                  <wp:extent cx="4798695" cy="3381375"/>
                  <wp:effectExtent l="0" t="0" r="1905" b="9525"/>
                  <wp:docPr id="9" name="Imagem 9" descr="DIÁRIO VIRTUAL DE LEITURA: Dia da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ÁRIO VIRTUAL DE LEITURA: Dia da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656" cy="338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D338F" w14:textId="3B956859" w:rsidR="00C37425" w:rsidRPr="000B7058" w:rsidRDefault="000B7058" w:rsidP="000B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58">
              <w:rPr>
                <w:rFonts w:ascii="Arial" w:hAnsi="Arial" w:cs="Arial"/>
                <w:sz w:val="20"/>
                <w:szCs w:val="20"/>
              </w:rPr>
              <w:t xml:space="preserve">FONTE: </w:t>
            </w:r>
            <w:hyperlink r:id="rId13" w:history="1">
              <w:r w:rsidRPr="000B70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https://www.mensagens10.com.br/mensagens-de-dia-das-criancas</w:t>
              </w:r>
            </w:hyperlink>
            <w:r w:rsidRPr="000B7058">
              <w:rPr>
                <w:rFonts w:ascii="Arial" w:hAnsi="Arial" w:cs="Arial"/>
                <w:sz w:val="20"/>
                <w:szCs w:val="20"/>
              </w:rPr>
              <w:t xml:space="preserve">  - ACESSO EM 23/09/2021.</w:t>
            </w:r>
          </w:p>
          <w:p w14:paraId="03F31E12" w14:textId="77777777" w:rsidR="000B7058" w:rsidRDefault="000B7058" w:rsidP="00D7016A">
            <w:pPr>
              <w:jc w:val="both"/>
            </w:pPr>
          </w:p>
          <w:p w14:paraId="3DAE1A8C" w14:textId="77777777" w:rsidR="00C37425" w:rsidRDefault="00C37425" w:rsidP="00C3742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4809EB4" w14:textId="1CDF4D88" w:rsidR="00C37425" w:rsidRDefault="00C37425" w:rsidP="00C3742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37425">
              <w:rPr>
                <w:rFonts w:ascii="Arial Black" w:hAnsi="Arial Black"/>
                <w:sz w:val="28"/>
                <w:szCs w:val="28"/>
              </w:rPr>
              <w:t>ATIVIDADES LÚDICAS</w:t>
            </w:r>
          </w:p>
          <w:p w14:paraId="09E31635" w14:textId="51E857EA" w:rsidR="00BB430D" w:rsidRDefault="00C37425" w:rsidP="00C37425">
            <w:pPr>
              <w:tabs>
                <w:tab w:val="left" w:pos="6510"/>
                <w:tab w:val="left" w:pos="978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</w:pPr>
            <w:r w:rsidRPr="00C37425"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  <w:t>ESTÁ É UMA SEMANA ESPECIAL A VOCÊ CRIANÇA, ENTÃO PREPARE-SE PARA REALIZAR ATIVIDADES MUITO LEGAIS! VAMOS LÁ</w:t>
            </w:r>
            <w: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  <w:t>?</w:t>
            </w:r>
          </w:p>
          <w:p w14:paraId="63412C50" w14:textId="77777777" w:rsidR="00C37425" w:rsidRDefault="00C37425" w:rsidP="00C37425">
            <w:pPr>
              <w:tabs>
                <w:tab w:val="left" w:pos="6510"/>
                <w:tab w:val="left" w:pos="978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E0035C" wp14:editId="5EA316C5">
                  <wp:extent cx="4899660" cy="3370966"/>
                  <wp:effectExtent l="0" t="0" r="0" b="1270"/>
                  <wp:docPr id="10" name="Imagem 10" descr="Pin em massa de mode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em massa de mode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772" cy="337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A4EB8" w14:textId="63B496ED" w:rsidR="00532BB4" w:rsidRPr="000B7058" w:rsidRDefault="000B7058" w:rsidP="000B7058">
            <w:pPr>
              <w:tabs>
                <w:tab w:val="left" w:pos="6510"/>
                <w:tab w:val="left" w:pos="9780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B7058">
              <w:rPr>
                <w:rFonts w:ascii="Arial" w:eastAsia="Arial" w:hAnsi="Arial" w:cs="Arial"/>
                <w:bCs/>
                <w:sz w:val="20"/>
                <w:szCs w:val="20"/>
              </w:rPr>
              <w:t xml:space="preserve">FONTE: </w:t>
            </w:r>
            <w:hyperlink r:id="rId15" w:history="1">
              <w:r w:rsidRPr="000B7058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https://br.pinterest.com/pin/795870565373023348/</w:t>
              </w:r>
            </w:hyperlink>
            <w:r w:rsidRPr="000B7058">
              <w:rPr>
                <w:rFonts w:ascii="Arial" w:eastAsia="Arial" w:hAnsi="Arial" w:cs="Arial"/>
                <w:bCs/>
                <w:sz w:val="20"/>
                <w:szCs w:val="20"/>
              </w:rPr>
              <w:t xml:space="preserve">  - ACESSO EM 23/09/2021.</w:t>
            </w:r>
          </w:p>
          <w:p w14:paraId="03C3A554" w14:textId="77777777" w:rsidR="000B7058" w:rsidRDefault="000B7058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A56658" w14:textId="409519C8" w:rsidR="004A50AE" w:rsidRPr="00532BB4" w:rsidRDefault="00C37425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 O AUXÍLIO DE UM FAMILIAR</w:t>
            </w:r>
            <w:r w:rsidR="00532BB4"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LEIA COM ATENÇÃO O PASSO A PASSO </w:t>
            </w:r>
            <w:r w:rsidR="004A50AE">
              <w:rPr>
                <w:rFonts w:ascii="Arial" w:eastAsia="Arial" w:hAnsi="Arial" w:cs="Arial"/>
                <w:b/>
                <w:sz w:val="24"/>
                <w:szCs w:val="24"/>
              </w:rPr>
              <w:t>DE COMO FAZER UMA MASSINHA CASEIRA. E JUNTOS FAÇAM A SUA PRÓP</w:t>
            </w:r>
            <w:r w:rsidR="00D054CC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4A50AE">
              <w:rPr>
                <w:rFonts w:ascii="Arial" w:eastAsia="Arial" w:hAnsi="Arial" w:cs="Arial"/>
                <w:b/>
                <w:sz w:val="24"/>
                <w:szCs w:val="24"/>
              </w:rPr>
              <w:t>IA MASSINHA PARA BRINCAR QUANDO QU</w:t>
            </w:r>
            <w:r w:rsidR="009434B5"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  <w:r w:rsidR="004A50AE">
              <w:rPr>
                <w:rFonts w:ascii="Arial" w:eastAsia="Arial" w:hAnsi="Arial" w:cs="Arial"/>
                <w:b/>
                <w:sz w:val="24"/>
                <w:szCs w:val="24"/>
              </w:rPr>
              <w:t xml:space="preserve">ER. </w:t>
            </w:r>
            <w:r w:rsidR="004A50AE" w:rsidRPr="00532BB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APROVEITE!</w:t>
            </w:r>
          </w:p>
          <w:p w14:paraId="372F0D6F" w14:textId="77777777" w:rsidR="004A50AE" w:rsidRDefault="004A50AE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FA9B16" w14:textId="77777777" w:rsidR="004A50AE" w:rsidRDefault="004A50AE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92F9E2" w14:textId="77777777" w:rsidR="004A50AE" w:rsidRDefault="004A50AE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="562" w:tblpY="229"/>
              <w:tblOverlap w:val="never"/>
              <w:tblW w:w="13478" w:type="dxa"/>
              <w:tblLayout w:type="fixed"/>
              <w:tblLook w:val="0400" w:firstRow="0" w:lastRow="0" w:firstColumn="0" w:lastColumn="0" w:noHBand="0" w:noVBand="1"/>
            </w:tblPr>
            <w:tblGrid>
              <w:gridCol w:w="13478"/>
            </w:tblGrid>
            <w:tr w:rsidR="00787159" w14:paraId="1D03E1D1" w14:textId="77777777" w:rsidTr="00532BB4">
              <w:trPr>
                <w:trHeight w:val="1260"/>
              </w:trPr>
              <w:tc>
                <w:tcPr>
                  <w:tcW w:w="13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/>
                </w:tcPr>
                <w:p w14:paraId="7C0D0A8B" w14:textId="77777777" w:rsidR="00787159" w:rsidRDefault="00787159" w:rsidP="00787159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32"/>
                      <w:szCs w:val="32"/>
                    </w:rPr>
                    <w:t>ARTE</w:t>
                  </w:r>
                </w:p>
                <w:p w14:paraId="1B5A6E4F" w14:textId="77777777" w:rsidR="00787159" w:rsidRDefault="00787159" w:rsidP="0078715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2F5496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2F5496"/>
                      <w:sz w:val="24"/>
                      <w:szCs w:val="24"/>
                    </w:rPr>
                    <w:t>QUE TAL FAZER UMA ATIVIDADE DE ARTE E EXERCITAR A CRIATIVIDADE?</w:t>
                  </w:r>
                </w:p>
                <w:p w14:paraId="77469141" w14:textId="77777777" w:rsidR="00787159" w:rsidRDefault="00787159" w:rsidP="0078715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2F5496"/>
                      <w:sz w:val="24"/>
                      <w:szCs w:val="24"/>
                    </w:rPr>
                  </w:pPr>
                </w:p>
                <w:p w14:paraId="693F7288" w14:textId="77777777" w:rsidR="00787159" w:rsidRDefault="00787159" w:rsidP="0078715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2F5496"/>
                      <w:sz w:val="24"/>
                      <w:szCs w:val="24"/>
                    </w:rPr>
                  </w:pPr>
                </w:p>
                <w:p w14:paraId="4219B86D" w14:textId="77777777" w:rsidR="00787159" w:rsidRDefault="00787159" w:rsidP="00787159">
                  <w:pPr>
                    <w:ind w:left="-50" w:firstLine="5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ESTAS ATIVIDADES ESTÃO DISPONÍVEIS NO PORTAL EDUCAÇÃO NA REDE, NA PASTA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ARTE.</w:t>
                  </w:r>
                </w:p>
                <w:p w14:paraId="6FC51273" w14:textId="77777777" w:rsidR="00787159" w:rsidRDefault="00787159" w:rsidP="00787159">
                  <w:pPr>
                    <w:ind w:left="-50" w:firstLine="5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CLIQUE NA TURMA DO SEU FILHO (A) PARA VISUALIZAR AS ATIVIDADES.</w:t>
                  </w:r>
                </w:p>
                <w:p w14:paraId="7661B258" w14:textId="77777777" w:rsidR="00787159" w:rsidRDefault="00C32E73" w:rsidP="00787159">
                  <w:pPr>
                    <w:ind w:left="-50" w:firstLine="50"/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36"/>
                      <w:szCs w:val="36"/>
                    </w:rPr>
                  </w:pPr>
                  <w:hyperlink r:id="rId16">
                    <w:r w:rsidR="00787159">
                      <w:rPr>
                        <w:rFonts w:ascii="Arial" w:eastAsia="Arial" w:hAnsi="Arial" w:cs="Arial"/>
                        <w:b/>
                        <w:color w:val="0563C1"/>
                        <w:sz w:val="36"/>
                        <w:szCs w:val="36"/>
                        <w:u w:val="single"/>
                      </w:rPr>
                      <w:t>http://portaleducacao.hortolandia.sp.gov.br/</w:t>
                    </w:r>
                  </w:hyperlink>
                </w:p>
              </w:tc>
            </w:tr>
          </w:tbl>
          <w:p w14:paraId="4554C4D4" w14:textId="77777777" w:rsidR="004A50AE" w:rsidRDefault="004A50AE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945C28" w14:textId="53FA9DDE" w:rsidR="004A50AE" w:rsidRDefault="004A50AE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0873114" w14:textId="6D72A787" w:rsidR="00532BB4" w:rsidRDefault="00532BB4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291C905" w14:textId="77777777" w:rsidR="00532BB4" w:rsidRDefault="00532BB4" w:rsidP="00C37425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5D99EF" w14:textId="77777777" w:rsidR="00532BB4" w:rsidRDefault="00532BB4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46FA0F99" w14:textId="77777777" w:rsidR="00532BB4" w:rsidRDefault="00532BB4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4F45B073" w14:textId="77777777" w:rsidR="00532BB4" w:rsidRDefault="00532BB4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6C89CA90" w14:textId="77777777" w:rsidR="00532BB4" w:rsidRDefault="00532BB4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16ED7D46" w14:textId="77777777" w:rsidR="0074388A" w:rsidRDefault="0074388A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tbl>
            <w:tblPr>
              <w:tblW w:w="13836" w:type="dxa"/>
              <w:tblInd w:w="197" w:type="dxa"/>
              <w:tblLayout w:type="fixed"/>
              <w:tblLook w:val="0400" w:firstRow="0" w:lastRow="0" w:firstColumn="0" w:lastColumn="0" w:noHBand="0" w:noVBand="1"/>
            </w:tblPr>
            <w:tblGrid>
              <w:gridCol w:w="13836"/>
            </w:tblGrid>
            <w:tr w:rsidR="0074388A" w14:paraId="6BCFEE95" w14:textId="77777777" w:rsidTr="002D3879">
              <w:trPr>
                <w:trHeight w:val="6479"/>
              </w:trPr>
              <w:tc>
                <w:tcPr>
                  <w:tcW w:w="1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</w:tcPr>
                <w:p w14:paraId="2FEBAF69" w14:textId="77777777" w:rsidR="0074388A" w:rsidRDefault="0074388A" w:rsidP="007438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420"/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14:paraId="7FB525D5" w14:textId="77777777" w:rsidR="0074388A" w:rsidRDefault="0074388A" w:rsidP="007438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420"/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8"/>
                      <w:szCs w:val="28"/>
                    </w:rPr>
                    <w:t xml:space="preserve">LÍNGUA INGLESA – 1° ANO </w:t>
                  </w:r>
                </w:p>
                <w:p w14:paraId="637962A6" w14:textId="77777777" w:rsidR="0074388A" w:rsidRDefault="0074388A" w:rsidP="007438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0"/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14:paraId="42CA6753" w14:textId="58B2D446" w:rsidR="0074388A" w:rsidRDefault="0074388A" w:rsidP="0074388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2F5496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color w:val="2F5496"/>
                      <w:sz w:val="28"/>
                      <w:szCs w:val="28"/>
                    </w:rPr>
                    <w:t>VAMOS ESTUDAR INGLÊS!</w:t>
                  </w:r>
                </w:p>
                <w:p w14:paraId="5F8653C6" w14:textId="3F48C4AC" w:rsidR="00511119" w:rsidRDefault="00511119" w:rsidP="0074388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2F5496"/>
                      <w:sz w:val="28"/>
                      <w:szCs w:val="28"/>
                    </w:rPr>
                  </w:pPr>
                </w:p>
                <w:p w14:paraId="703F9F09" w14:textId="77777777" w:rsidR="00511119" w:rsidRPr="00A010B5" w:rsidRDefault="00511119" w:rsidP="0051111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010B5">
                    <w:rPr>
                      <w:b/>
                      <w:bCs/>
                      <w:sz w:val="24"/>
                      <w:szCs w:val="24"/>
                    </w:rPr>
                    <w:t>SEMANA DE 04 A 08 DE OUTUBRO DE 2021 TEMA DA AULA: TOYS 1 (BRINQUEDOS 1)</w:t>
                  </w:r>
                </w:p>
                <w:p w14:paraId="65ADC9FB" w14:textId="32A102D0" w:rsidR="00511119" w:rsidRPr="00511119" w:rsidRDefault="00511119" w:rsidP="0051111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2F5496"/>
                      <w:sz w:val="24"/>
                      <w:szCs w:val="24"/>
                    </w:rPr>
                  </w:pPr>
                  <w:r w:rsidRPr="00A010B5">
                    <w:rPr>
                      <w:b/>
                      <w:bCs/>
                      <w:sz w:val="24"/>
                      <w:szCs w:val="24"/>
                    </w:rPr>
                    <w:t>SEMANA DE 13 a 14 DE OUTUBRO DE 2021 TEMA DA AULA: TOYS 2 (BRINQUEDOS 2)</w:t>
                  </w:r>
                </w:p>
                <w:p w14:paraId="69EAC001" w14:textId="77777777" w:rsidR="0074388A" w:rsidRDefault="0074388A" w:rsidP="0074388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2F5496"/>
                      <w:sz w:val="28"/>
                      <w:szCs w:val="28"/>
                    </w:rPr>
                  </w:pPr>
                </w:p>
                <w:p w14:paraId="6DD4D2EF" w14:textId="77777777" w:rsidR="0074388A" w:rsidRDefault="0074388A" w:rsidP="0074388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DÊ UMA OLHADINHA NO LINK ABAIXO PARA VER A AULA QUE A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TEACHER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PREPAROU PARA VOCÊ!</w:t>
                  </w:r>
                </w:p>
                <w:p w14:paraId="18ACFC3C" w14:textId="77777777" w:rsidR="0074388A" w:rsidRDefault="0074388A" w:rsidP="0074388A">
                  <w:pPr>
                    <w:spacing w:after="0" w:line="240" w:lineRule="auto"/>
                    <w:rPr>
                      <w:rFonts w:ascii="Arial" w:eastAsia="Arial" w:hAnsi="Arial" w:cs="Arial"/>
                      <w:color w:val="0563C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LEMBRE-SE DE REGISTRAR COM CAPRICHO SUA ATIVIDADE, PODE ENVIAR FOTOS E PEQUENOS VÍDEOS PARA O E-MAIL OU O BLOG DA PROFESSORA FERNANDA, CONFORME OS RESPECTIVOS LINKS: </w:t>
                  </w:r>
                  <w:hyperlink r:id="rId17">
                    <w:r>
                      <w:rPr>
                        <w:rFonts w:ascii="Arial" w:eastAsia="Arial" w:hAnsi="Arial" w:cs="Arial"/>
                        <w:color w:val="0563C1"/>
                        <w:sz w:val="24"/>
                        <w:szCs w:val="24"/>
                        <w:u w:val="single"/>
                      </w:rPr>
                      <w:t>teacherfernandajordao@gmail.com</w:t>
                    </w:r>
                  </w:hyperlink>
                  <w:r>
                    <w:rPr>
                      <w:rFonts w:ascii="Arial" w:eastAsia="Arial" w:hAnsi="Arial" w:cs="Arial"/>
                      <w:color w:val="0563C1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hidden="0" allowOverlap="1" wp14:anchorId="6E5C67B3" wp14:editId="6A03202E">
                        <wp:simplePos x="0" y="0"/>
                        <wp:positionH relativeFrom="column">
                          <wp:posOffset>7635240</wp:posOffset>
                        </wp:positionH>
                        <wp:positionV relativeFrom="paragraph">
                          <wp:posOffset>285115</wp:posOffset>
                        </wp:positionV>
                        <wp:extent cx="1015834" cy="981075"/>
                        <wp:effectExtent l="0" t="0" r="0" b="0"/>
                        <wp:wrapNone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834" cy="9810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F55425E" w14:textId="77777777" w:rsidR="0074388A" w:rsidRDefault="00C32E73" w:rsidP="0074388A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hyperlink r:id="rId19">
                    <w:r w:rsidR="0074388A">
                      <w:rPr>
                        <w:rFonts w:ascii="Arial" w:eastAsia="Arial" w:hAnsi="Arial" w:cs="Arial"/>
                        <w:color w:val="0563C1"/>
                        <w:sz w:val="24"/>
                        <w:szCs w:val="24"/>
                        <w:u w:val="single"/>
                      </w:rPr>
                      <w:t>https://teacherfernandajordao.blogspot.com/p/atividades.html?m=1</w:t>
                    </w:r>
                  </w:hyperlink>
                  <w:r w:rsidR="0074388A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44DFEF4F" w14:textId="77777777" w:rsidR="0074388A" w:rsidRDefault="0074388A" w:rsidP="007438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420"/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14:paraId="5DEC7766" w14:textId="77777777" w:rsidR="0074388A" w:rsidRDefault="0074388A" w:rsidP="007438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420"/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14:paraId="53AD6BC1" w14:textId="77777777" w:rsidR="0074388A" w:rsidRDefault="0074388A" w:rsidP="007438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770"/>
                    </w:tabs>
                    <w:spacing w:after="0"/>
                    <w:ind w:left="420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    CLIQUE NA PASTA INGLÊS E SOBRE O ANO DO SEU FILHO PARA VISUALIZAR AS ATIVIDADES.</w:t>
                  </w:r>
                </w:p>
                <w:p w14:paraId="3F0BB3F0" w14:textId="77777777" w:rsidR="0074388A" w:rsidRDefault="0074388A" w:rsidP="007438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770"/>
                    </w:tabs>
                    <w:spacing w:after="0"/>
                    <w:ind w:left="42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3F02DC73" w14:textId="77777777" w:rsidR="0074388A" w:rsidRDefault="00C32E73" w:rsidP="0074388A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hyperlink r:id="rId20" w:history="1">
                    <w:r w:rsidR="0074388A" w:rsidRPr="00912E66">
                      <w:rPr>
                        <w:rStyle w:val="Hyperlink"/>
                        <w:sz w:val="32"/>
                        <w:szCs w:val="32"/>
                      </w:rPr>
                      <w:t>https://portaleducacao.hortolandia.sp.gov.br/index.php/ingles</w:t>
                    </w:r>
                  </w:hyperlink>
                </w:p>
              </w:tc>
            </w:tr>
          </w:tbl>
          <w:p w14:paraId="2300BCEC" w14:textId="77777777" w:rsidR="0074388A" w:rsidRDefault="0074388A" w:rsidP="0074388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DEF708" w14:textId="77777777" w:rsidR="00511119" w:rsidRDefault="00511119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3B350A4A" w14:textId="65F5C6F8" w:rsidR="00787159" w:rsidRDefault="00787159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t>QUINTA- FEIRA 14/10/2021</w:t>
            </w:r>
          </w:p>
          <w:p w14:paraId="7CD889F4" w14:textId="77777777" w:rsidR="00787159" w:rsidRPr="00532BB4" w:rsidRDefault="00787159" w:rsidP="0078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40"/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</w:p>
          <w:p w14:paraId="1A314403" w14:textId="77777777" w:rsidR="00787159" w:rsidRDefault="00787159" w:rsidP="0078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40"/>
              <w:jc w:val="center"/>
              <w:rPr>
                <w:rFonts w:ascii="Arial Black" w:hAnsi="Arial Black"/>
                <w:color w:val="0000FF"/>
                <w:sz w:val="32"/>
                <w:szCs w:val="32"/>
              </w:rPr>
            </w:pPr>
            <w:r w:rsidRPr="004A50AE">
              <w:rPr>
                <w:rFonts w:ascii="Arial Black" w:hAnsi="Arial Black"/>
                <w:color w:val="0000FF"/>
                <w:sz w:val="32"/>
                <w:szCs w:val="32"/>
              </w:rPr>
              <w:t xml:space="preserve">SEÇÃO PIPOCA EM FAMÍLIA </w:t>
            </w:r>
          </w:p>
          <w:p w14:paraId="6F0AEFFE" w14:textId="77777777" w:rsidR="00787159" w:rsidRDefault="00787159" w:rsidP="0078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4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A50AE">
              <w:rPr>
                <w:rFonts w:ascii="Arial Black" w:hAnsi="Arial Black"/>
                <w:sz w:val="24"/>
                <w:szCs w:val="24"/>
              </w:rPr>
              <w:t>JUNTOS EM FAMÍLIA VAMOS ASSISTIR O FILME</w:t>
            </w:r>
            <w:r>
              <w:rPr>
                <w:rFonts w:ascii="Arial Black" w:hAnsi="Arial Black"/>
                <w:sz w:val="24"/>
                <w:szCs w:val="24"/>
              </w:rPr>
              <w:t xml:space="preserve">: </w:t>
            </w:r>
          </w:p>
          <w:p w14:paraId="11A5D95D" w14:textId="77777777" w:rsidR="00787159" w:rsidRPr="00D054CC" w:rsidRDefault="00787159" w:rsidP="0078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40"/>
              <w:jc w:val="center"/>
              <w:rPr>
                <w:rFonts w:ascii="Arial Black" w:hAnsi="Arial Black"/>
                <w:color w:val="4472C4" w:themeColor="accent1"/>
                <w:sz w:val="24"/>
                <w:szCs w:val="24"/>
                <w:u w:val="single"/>
              </w:rPr>
            </w:pPr>
            <w:r w:rsidRPr="00D054CC">
              <w:rPr>
                <w:rFonts w:ascii="Arial Black" w:hAnsi="Arial Black"/>
                <w:color w:val="4472C4" w:themeColor="accent1"/>
                <w:sz w:val="24"/>
                <w:szCs w:val="24"/>
                <w:u w:val="single"/>
              </w:rPr>
              <w:t xml:space="preserve">MISSÃO CEGONHA </w:t>
            </w:r>
          </w:p>
          <w:p w14:paraId="22908274" w14:textId="77777777" w:rsidR="00787159" w:rsidRDefault="00787159" w:rsidP="0078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40"/>
              <w:jc w:val="center"/>
              <w:rPr>
                <w:rFonts w:ascii="Arial Black" w:hAnsi="Arial Black"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4F2F4A" wp14:editId="336ACA63">
                  <wp:extent cx="2201333" cy="1189978"/>
                  <wp:effectExtent l="0" t="0" r="0" b="0"/>
                  <wp:docPr id="11" name="Imagem 11" descr="Missão Cegonha - Cinema - A Proví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ssão Cegonha - Cinema - A Proví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94" cy="120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9626D" w14:textId="0866A3CD" w:rsidR="00787159" w:rsidRPr="00532BB4" w:rsidRDefault="00C32E73" w:rsidP="0078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40"/>
              <w:jc w:val="center"/>
              <w:rPr>
                <w:rFonts w:ascii="Arial Black" w:eastAsia="Arial" w:hAnsi="Arial Black" w:cs="Arial"/>
                <w:b/>
                <w:sz w:val="32"/>
                <w:szCs w:val="32"/>
              </w:rPr>
            </w:pPr>
            <w:hyperlink r:id="rId22" w:history="1">
              <w:r w:rsidR="00787159">
                <w:rPr>
                  <w:rStyle w:val="Hyperlink"/>
                </w:rPr>
                <w:t>(147) Filme de desenho animação para crianças LANÇAMENTO 2018 M C - YouTube</w:t>
              </w:r>
            </w:hyperlink>
            <w:r w:rsidR="00787159">
              <w:rPr>
                <w:rFonts w:ascii="Arial Black" w:hAnsi="Arial Black"/>
                <w:color w:val="0000FF"/>
                <w:sz w:val="32"/>
                <w:szCs w:val="32"/>
              </w:rPr>
              <w:t xml:space="preserve"> </w:t>
            </w:r>
            <w:r w:rsidR="00787159" w:rsidRPr="00532BB4">
              <w:rPr>
                <w:rFonts w:ascii="Arial" w:hAnsi="Arial" w:cs="Arial"/>
                <w:sz w:val="20"/>
                <w:szCs w:val="20"/>
              </w:rPr>
              <w:t>– ACESSO EM 23/09/2021</w:t>
            </w:r>
            <w:r w:rsidR="00532B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71B19C" w14:textId="64A69EAD" w:rsidR="00787159" w:rsidRPr="00532BB4" w:rsidRDefault="00787159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532BB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COM AUXÍLIO DO SEU FAMILIAR ACESSE O LINK PARA ASSISTIR AO FILME</w:t>
            </w:r>
            <w:r w:rsidR="00532BB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.</w:t>
            </w:r>
            <w:r w:rsidRPr="00532BB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pPr w:leftFromText="141" w:rightFromText="141" w:vertAnchor="page" w:horzAnchor="margin" w:tblpY="5975"/>
              <w:tblOverlap w:val="never"/>
              <w:tblW w:w="13803" w:type="dxa"/>
              <w:tblLayout w:type="fixed"/>
              <w:tblLook w:val="04A0" w:firstRow="1" w:lastRow="0" w:firstColumn="1" w:lastColumn="0" w:noHBand="0" w:noVBand="1"/>
            </w:tblPr>
            <w:tblGrid>
              <w:gridCol w:w="13803"/>
            </w:tblGrid>
            <w:tr w:rsidR="00511119" w:rsidRPr="00454582" w14:paraId="2F3E5840" w14:textId="77777777" w:rsidTr="00511119">
              <w:trPr>
                <w:trHeight w:val="101"/>
              </w:trPr>
              <w:tc>
                <w:tcPr>
                  <w:tcW w:w="1380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9DC2A" w14:textId="77777777" w:rsidR="00511119" w:rsidRPr="00511119" w:rsidRDefault="00511119" w:rsidP="00511119">
                  <w:pPr>
                    <w:ind w:right="172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14:paraId="21E026D4" w14:textId="77777777" w:rsidR="00511119" w:rsidRPr="00511119" w:rsidRDefault="00511119" w:rsidP="00511119">
                  <w:pPr>
                    <w:ind w:right="17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511119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EDUCAÇÃO FÍSICA</w:t>
                  </w:r>
                </w:p>
              </w:tc>
            </w:tr>
            <w:tr w:rsidR="00511119" w:rsidRPr="00C07218" w14:paraId="4417B07B" w14:textId="77777777" w:rsidTr="00511119">
              <w:trPr>
                <w:trHeight w:val="310"/>
              </w:trPr>
              <w:tc>
                <w:tcPr>
                  <w:tcW w:w="1380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CC62CD" w14:textId="77777777" w:rsidR="00511119" w:rsidRPr="00511119" w:rsidRDefault="00511119" w:rsidP="00511119">
                  <w:pPr>
                    <w:ind w:left="175" w:right="17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1119"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  <w:t>QUE TAL SE EXERCITAR UM POUQUINHO?</w:t>
                  </w:r>
                </w:p>
                <w:p w14:paraId="0CF6F3E5" w14:textId="77777777" w:rsidR="00511119" w:rsidRPr="00511119" w:rsidRDefault="00511119" w:rsidP="00511119">
                  <w:pPr>
                    <w:ind w:right="1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1119">
                    <w:rPr>
                      <w:rFonts w:ascii="Arial" w:hAnsi="Arial" w:cs="Arial"/>
                      <w:sz w:val="16"/>
                      <w:szCs w:val="16"/>
                    </w:rPr>
                    <w:t>DÊ UMA OLHADINHA NO LINK ABAIXO PARA VER A AULA QUE O PROFESSOR DE EDUCAÇÃO FÍSICA PREPAROU!</w:t>
                  </w:r>
                </w:p>
                <w:p w14:paraId="78F74C1D" w14:textId="77777777" w:rsidR="00511119" w:rsidRPr="00511119" w:rsidRDefault="00511119" w:rsidP="00511119">
                  <w:pPr>
                    <w:ind w:right="17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1119">
                    <w:rPr>
                      <w:rFonts w:ascii="Arial" w:hAnsi="Arial" w:cs="Arial"/>
                      <w:bCs/>
                      <w:i/>
                      <w:iCs/>
                      <w:color w:val="4E4E4E"/>
                      <w:sz w:val="16"/>
                      <w:szCs w:val="16"/>
                      <w:shd w:val="clear" w:color="auto" w:fill="EEEEEE"/>
                    </w:rPr>
                    <w:t>ACESSE O LINK ABAIXO, E CLIQUE SOBRE A TURMA DO SEU FILHO (A) PARA VISUALIZAR AS ATIVIDADES.</w:t>
                  </w:r>
                </w:p>
                <w:p w14:paraId="422FF004" w14:textId="77777777" w:rsidR="00511119" w:rsidRPr="00511119" w:rsidRDefault="00C32E73" w:rsidP="0051111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23" w:history="1">
                    <w:r w:rsidR="00511119" w:rsidRPr="0051111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https://portaleducacao.hortolandia.sp.gov.br/index.php/ed-fisica</w:t>
                    </w:r>
                  </w:hyperlink>
                </w:p>
              </w:tc>
            </w:tr>
            <w:tr w:rsidR="00511119" w:rsidRPr="00C07218" w14:paraId="5C4FEE84" w14:textId="77777777" w:rsidTr="00511119">
              <w:trPr>
                <w:trHeight w:val="198"/>
              </w:trPr>
              <w:tc>
                <w:tcPr>
                  <w:tcW w:w="138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DA2F28" w14:textId="77777777" w:rsidR="00511119" w:rsidRPr="00C07218" w:rsidRDefault="00511119" w:rsidP="00511119">
                  <w:pPr>
                    <w:ind w:right="17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BEFBC9" w14:textId="77777777" w:rsidR="00532BB4" w:rsidRDefault="00532BB4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6AE2C663" w14:textId="77777777" w:rsidR="002D3879" w:rsidRDefault="002D3879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3F3DB5AE" w14:textId="77777777" w:rsidR="00511119" w:rsidRDefault="00511119" w:rsidP="00511119">
            <w:pPr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</w:p>
          <w:p w14:paraId="64B7887C" w14:textId="4D25D3DD" w:rsidR="00787159" w:rsidRDefault="00787159" w:rsidP="00787159">
            <w:pPr>
              <w:jc w:val="center"/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FF0000"/>
                <w:sz w:val="52"/>
                <w:szCs w:val="52"/>
              </w:rPr>
              <w:t xml:space="preserve">SEXTA- FEIRA 15/10/2021 </w:t>
            </w:r>
          </w:p>
          <w:p w14:paraId="6FFBDC94" w14:textId="77777777" w:rsidR="00787159" w:rsidRPr="00532BB4" w:rsidRDefault="00787159" w:rsidP="00787159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A0A4F" w14:textId="77777777" w:rsidR="00787159" w:rsidRPr="00D054CC" w:rsidRDefault="00787159" w:rsidP="00787159">
            <w:pPr>
              <w:spacing w:line="360" w:lineRule="auto"/>
              <w:jc w:val="center"/>
              <w:rPr>
                <w:rFonts w:ascii="Arial Black" w:eastAsia="Arial" w:hAnsi="Arial Black" w:cs="Arial"/>
                <w:b/>
                <w:color w:val="7030A0"/>
                <w:sz w:val="40"/>
                <w:szCs w:val="40"/>
              </w:rPr>
            </w:pPr>
            <w:r w:rsidRPr="00D054CC">
              <w:rPr>
                <w:rFonts w:ascii="Arial Black" w:eastAsia="Arial" w:hAnsi="Arial Black" w:cs="Arial"/>
                <w:b/>
                <w:color w:val="7030A0"/>
                <w:sz w:val="40"/>
                <w:szCs w:val="40"/>
              </w:rPr>
              <w:t>FERIADO ESCOLAR</w:t>
            </w:r>
          </w:p>
          <w:p w14:paraId="2F7A4BF2" w14:textId="77777777" w:rsidR="00787159" w:rsidRDefault="00787159" w:rsidP="0078715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9245BF" wp14:editId="2941CEB9">
                  <wp:extent cx="2531745" cy="2543175"/>
                  <wp:effectExtent l="0" t="0" r="1905" b="9525"/>
                  <wp:docPr id="12" name="Imagem 12" descr="Colégio Pedr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égio Pedr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0D6D9" w14:textId="5CA459E9" w:rsidR="00787159" w:rsidRDefault="00532BB4" w:rsidP="00532BB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t xml:space="preserve">FONTE: </w:t>
            </w:r>
            <w:hyperlink r:id="rId25" w:history="1">
              <w:r w:rsidR="00787159">
                <w:rPr>
                  <w:rStyle w:val="Hyperlink"/>
                </w:rPr>
                <w:t>Colégio Pedro II (cp2.g12.br)</w:t>
              </w:r>
            </w:hyperlink>
            <w:r w:rsidR="00787159">
              <w:t xml:space="preserve"> – ACESSO EM 23/09/2021</w:t>
            </w:r>
            <w:r>
              <w:t>.</w:t>
            </w:r>
          </w:p>
          <w:p w14:paraId="318F1675" w14:textId="323568FE" w:rsidR="00787159" w:rsidRDefault="00532BB4" w:rsidP="00532BB4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  </w:t>
            </w:r>
            <w:r w:rsidR="00787159"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BOM FINAL DE SEMANA!</w:t>
            </w:r>
          </w:p>
          <w:p w14:paraId="4BDD889C" w14:textId="1720CEE0" w:rsidR="00532BB4" w:rsidRPr="00532BB4" w:rsidRDefault="00787159" w:rsidP="00532BB4">
            <w:pPr>
              <w:tabs>
                <w:tab w:val="left" w:pos="6510"/>
                <w:tab w:val="left" w:pos="978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 xml:space="preserve">                                                    </w:t>
            </w:r>
            <w:r w:rsidR="00532BB4"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AS PROFESSORAS DOS 1º ANOS</w:t>
            </w:r>
          </w:p>
        </w:tc>
      </w:tr>
    </w:tbl>
    <w:p w14:paraId="02F72285" w14:textId="77777777" w:rsidR="009A3DE6" w:rsidRDefault="009A3DE6" w:rsidP="002D3879"/>
    <w:sectPr w:rsidR="009A3DE6" w:rsidSect="00511119">
      <w:pgSz w:w="16838" w:h="11906" w:orient="landscape"/>
      <w:pgMar w:top="1276" w:right="1417" w:bottom="1701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C499" w14:textId="77777777" w:rsidR="00C32E73" w:rsidRDefault="00C32E73" w:rsidP="00532BB4">
      <w:pPr>
        <w:spacing w:after="0" w:line="240" w:lineRule="auto"/>
      </w:pPr>
      <w:r>
        <w:separator/>
      </w:r>
    </w:p>
  </w:endnote>
  <w:endnote w:type="continuationSeparator" w:id="0">
    <w:p w14:paraId="3FB10034" w14:textId="77777777" w:rsidR="00C32E73" w:rsidRDefault="00C32E73" w:rsidP="005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38E1" w14:textId="77777777" w:rsidR="00C32E73" w:rsidRDefault="00C32E73" w:rsidP="00532BB4">
      <w:pPr>
        <w:spacing w:after="0" w:line="240" w:lineRule="auto"/>
      </w:pPr>
      <w:r>
        <w:separator/>
      </w:r>
    </w:p>
  </w:footnote>
  <w:footnote w:type="continuationSeparator" w:id="0">
    <w:p w14:paraId="68CCE8D5" w14:textId="77777777" w:rsidR="00C32E73" w:rsidRDefault="00C32E73" w:rsidP="0053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0DC"/>
    <w:multiLevelType w:val="hybridMultilevel"/>
    <w:tmpl w:val="1C6830D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0D"/>
    <w:rsid w:val="000069FF"/>
    <w:rsid w:val="00031633"/>
    <w:rsid w:val="000B7058"/>
    <w:rsid w:val="002D3879"/>
    <w:rsid w:val="00322605"/>
    <w:rsid w:val="004722DE"/>
    <w:rsid w:val="004A50AE"/>
    <w:rsid w:val="00511119"/>
    <w:rsid w:val="00515D84"/>
    <w:rsid w:val="00532BB4"/>
    <w:rsid w:val="00562A69"/>
    <w:rsid w:val="005B230F"/>
    <w:rsid w:val="0074388A"/>
    <w:rsid w:val="00787159"/>
    <w:rsid w:val="009434B5"/>
    <w:rsid w:val="009A3DE6"/>
    <w:rsid w:val="00A50490"/>
    <w:rsid w:val="00AA37E8"/>
    <w:rsid w:val="00AD0390"/>
    <w:rsid w:val="00BB430D"/>
    <w:rsid w:val="00C32E73"/>
    <w:rsid w:val="00C37425"/>
    <w:rsid w:val="00C44E32"/>
    <w:rsid w:val="00CB6AA1"/>
    <w:rsid w:val="00D054CC"/>
    <w:rsid w:val="00D1035D"/>
    <w:rsid w:val="00D15082"/>
    <w:rsid w:val="00DC52DC"/>
    <w:rsid w:val="00DE7EBE"/>
    <w:rsid w:val="00E12A71"/>
    <w:rsid w:val="00EB5178"/>
    <w:rsid w:val="00F4292A"/>
    <w:rsid w:val="00F518FD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EBD8"/>
  <w15:chartTrackingRefBased/>
  <w15:docId w15:val="{D1CF973F-5CE8-40E4-BBAF-C21401A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0D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B43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0D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B430D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30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37E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12A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2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BB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BB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ensagens10.com.br/mensagens-de-dia-das-criancas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teacherfernandajordao@gmail.com" TargetMode="External"/><Relationship Id="rId25" Type="http://schemas.openxmlformats.org/officeDocument/2006/relationships/hyperlink" Target="http://www.cp2.g12.br/blog/tijuca2/2020/10/15/15-de-outubro-dia-do-professor-conheca-a-origem-da-data-comemorati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educacao.hortolandia.sp.gov.br/" TargetMode="External"/><Relationship Id="rId20" Type="http://schemas.openxmlformats.org/officeDocument/2006/relationships/hyperlink" Target="https://portaleducacao.hortolandia.sp.gov.br/index.php/ing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issaomestre.com.br/dia-das-criancas-2021/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br.pinterest.com/pin/795870565373023348/" TargetMode="External"/><Relationship Id="rId23" Type="http://schemas.openxmlformats.org/officeDocument/2006/relationships/hyperlink" Target="https://portaleducacao.hortolandia.sp.gov.br/index.php/ed-fisic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eacherfernandajordao.blogspot.com/p/atividades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.freepik.com/vetores-gratis/criancas-brincando-de-mascara-medica_7683646.ht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YsO-vVX6rl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botelho</dc:creator>
  <cp:keywords/>
  <dc:description/>
  <cp:lastModifiedBy>Edina</cp:lastModifiedBy>
  <cp:revision>6</cp:revision>
  <cp:lastPrinted>2021-10-04T13:13:00Z</cp:lastPrinted>
  <dcterms:created xsi:type="dcterms:W3CDTF">2021-10-01T13:04:00Z</dcterms:created>
  <dcterms:modified xsi:type="dcterms:W3CDTF">2021-10-04T13:13:00Z</dcterms:modified>
</cp:coreProperties>
</file>