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D77DB" w14:textId="77777777" w:rsidR="00A460AE" w:rsidRDefault="00A460AE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E36C0A"/>
          <w:sz w:val="28"/>
          <w:szCs w:val="28"/>
        </w:rPr>
      </w:pPr>
    </w:p>
    <w:p w14:paraId="56F281FB" w14:textId="2CAADA82" w:rsidR="00EC7697" w:rsidRPr="00866EE8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70AD47" w:themeColor="accent6"/>
          <w:sz w:val="28"/>
          <w:szCs w:val="28"/>
        </w:rPr>
      </w:pPr>
      <w:r w:rsidRPr="00866EE8">
        <w:rPr>
          <w:b/>
          <w:color w:val="70AD47" w:themeColor="accent6"/>
          <w:sz w:val="28"/>
          <w:szCs w:val="28"/>
        </w:rPr>
        <w:t xml:space="preserve">EMEF </w:t>
      </w:r>
      <w:proofErr w:type="spellStart"/>
      <w:r w:rsidRPr="00866EE8">
        <w:rPr>
          <w:b/>
          <w:color w:val="70AD47" w:themeColor="accent6"/>
          <w:sz w:val="28"/>
          <w:szCs w:val="28"/>
        </w:rPr>
        <w:t>PROFª</w:t>
      </w:r>
      <w:proofErr w:type="spellEnd"/>
      <w:r w:rsidRPr="00866EE8">
        <w:rPr>
          <w:b/>
          <w:color w:val="70AD47" w:themeColor="accent6"/>
          <w:sz w:val="28"/>
          <w:szCs w:val="28"/>
        </w:rPr>
        <w:t xml:space="preserve"> MARIA CÉLIA CABRAL AMARAL </w:t>
      </w:r>
    </w:p>
    <w:p w14:paraId="307166E8" w14:textId="77777777" w:rsidR="00EC7697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E36C0A"/>
          <w:sz w:val="28"/>
          <w:szCs w:val="28"/>
        </w:rPr>
      </w:pPr>
    </w:p>
    <w:p w14:paraId="09859B44" w14:textId="77777777" w:rsidR="00EC7697" w:rsidRPr="008953E2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" w:line="240" w:lineRule="auto"/>
        <w:rPr>
          <w:color w:val="000000"/>
        </w:rPr>
      </w:pPr>
      <w:r w:rsidRPr="008953E2">
        <w:rPr>
          <w:color w:val="000000"/>
        </w:rPr>
        <w:t xml:space="preserve">  Professor (a): GIOVANA, JUSSARA, TALITA E WESLEY. </w:t>
      </w:r>
    </w:p>
    <w:p w14:paraId="65A23008" w14:textId="77777777" w:rsidR="00EC7697" w:rsidRPr="008953E2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149"/>
        <w:rPr>
          <w:color w:val="000000"/>
        </w:rPr>
      </w:pPr>
      <w:r w:rsidRPr="008953E2">
        <w:rPr>
          <w:color w:val="000000"/>
        </w:rPr>
        <w:t xml:space="preserve">Ano/turma: 3º ANO </w:t>
      </w:r>
    </w:p>
    <w:p w14:paraId="1A1982D1" w14:textId="07B01764" w:rsidR="00EC7697" w:rsidRPr="008953E2" w:rsidRDefault="00D8662A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165"/>
        <w:rPr>
          <w:color w:val="000000"/>
        </w:rPr>
      </w:pPr>
      <w:r>
        <w:rPr>
          <w:color w:val="000000"/>
        </w:rPr>
        <w:t>Período: 31/05/2021 a 11/06</w:t>
      </w:r>
      <w:r w:rsidR="00EC7697" w:rsidRPr="008953E2">
        <w:rPr>
          <w:color w:val="000000"/>
        </w:rPr>
        <w:t xml:space="preserve">/2021 </w:t>
      </w:r>
    </w:p>
    <w:p w14:paraId="5FBC5295" w14:textId="0715B6D8" w:rsidR="00EC7697" w:rsidRPr="008953E2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155"/>
        <w:rPr>
          <w:color w:val="000000"/>
        </w:rPr>
      </w:pPr>
      <w:r w:rsidRPr="008953E2">
        <w:rPr>
          <w:color w:val="000000"/>
        </w:rPr>
        <w:t xml:space="preserve">Espero que estejam todos bem!  </w:t>
      </w:r>
    </w:p>
    <w:p w14:paraId="56B902FB" w14:textId="77777777" w:rsidR="00EC7697" w:rsidRPr="008953E2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30" w:lineRule="auto"/>
        <w:ind w:left="154" w:right="47" w:firstLine="11"/>
        <w:rPr>
          <w:color w:val="000000"/>
        </w:rPr>
      </w:pPr>
      <w:r w:rsidRPr="008953E2">
        <w:rPr>
          <w:color w:val="000000"/>
        </w:rPr>
        <w:t xml:space="preserve">Seguem atividades dessa quinzena, fique atento as atividades propostas a cada dia e não se esqueça de organizar suas atividades no livro e material impresso! </w:t>
      </w:r>
    </w:p>
    <w:p w14:paraId="12B443C2" w14:textId="77777777" w:rsidR="00EC7697" w:rsidRPr="008953E2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30" w:lineRule="auto"/>
        <w:ind w:left="154" w:right="47" w:firstLine="11"/>
        <w:rPr>
          <w:color w:val="000000"/>
        </w:rPr>
      </w:pPr>
      <w:r w:rsidRPr="008953E2">
        <w:rPr>
          <w:color w:val="000000"/>
        </w:rPr>
        <w:t>A cada dia terá uma leitura para você!</w:t>
      </w:r>
    </w:p>
    <w:p w14:paraId="6FBDE13F" w14:textId="32939510" w:rsidR="00EC7697" w:rsidRPr="008953E2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30" w:lineRule="auto"/>
        <w:ind w:left="154" w:right="47" w:firstLine="11"/>
        <w:rPr>
          <w:color w:val="000000"/>
        </w:rPr>
      </w:pPr>
      <w:r w:rsidRPr="008953E2">
        <w:rPr>
          <w:color w:val="000000"/>
        </w:rPr>
        <w:t>Abraços, professor (as) dos 3º anos!</w:t>
      </w:r>
    </w:p>
    <w:p w14:paraId="362F2C3A" w14:textId="77777777" w:rsidR="00EC7697" w:rsidRPr="008953E2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30" w:lineRule="auto"/>
        <w:ind w:left="154" w:right="47" w:firstLine="11"/>
        <w:rPr>
          <w:color w:val="000000"/>
        </w:rPr>
      </w:pPr>
    </w:p>
    <w:tbl>
      <w:tblPr>
        <w:tblW w:w="10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8222"/>
      </w:tblGrid>
      <w:tr w:rsidR="00EC7697" w:rsidRPr="008953E2" w14:paraId="186A0946" w14:textId="77777777" w:rsidTr="002B63F5">
        <w:trPr>
          <w:trHeight w:val="44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8C14" w14:textId="77777777" w:rsidR="00EC7697" w:rsidRPr="00866EE8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866EE8">
              <w:rPr>
                <w:b/>
                <w:color w:val="70AD47" w:themeColor="accent6"/>
                <w:sz w:val="24"/>
                <w:szCs w:val="24"/>
              </w:rPr>
              <w:t xml:space="preserve">Dia da semana 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C164" w14:textId="77777777" w:rsidR="00EC7697" w:rsidRPr="00866EE8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866EE8">
              <w:rPr>
                <w:b/>
                <w:color w:val="70AD47" w:themeColor="accent6"/>
                <w:sz w:val="24"/>
                <w:szCs w:val="24"/>
              </w:rPr>
              <w:t>Rotina diária: descrição das atividades</w:t>
            </w:r>
          </w:p>
        </w:tc>
      </w:tr>
      <w:tr w:rsidR="00EC7697" w:rsidRPr="008953E2" w14:paraId="55E24FA8" w14:textId="77777777" w:rsidTr="002B63F5">
        <w:trPr>
          <w:trHeight w:val="115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28425" w14:textId="5750BAA2" w:rsidR="00EC7697" w:rsidRPr="008953E2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95" w:lineRule="auto"/>
              <w:ind w:left="130" w:right="372" w:hanging="9"/>
              <w:rPr>
                <w:color w:val="000000"/>
              </w:rPr>
            </w:pPr>
            <w:r w:rsidRPr="00872CA7">
              <w:rPr>
                <w:b/>
                <w:color w:val="000000"/>
                <w:sz w:val="24"/>
                <w:szCs w:val="24"/>
              </w:rPr>
              <w:t>Segunda-feira</w:t>
            </w:r>
            <w:r w:rsidRPr="008953E2">
              <w:rPr>
                <w:b/>
                <w:color w:val="000000"/>
              </w:rPr>
              <w:t xml:space="preserve"> </w:t>
            </w:r>
            <w:r w:rsidR="00D8662A">
              <w:rPr>
                <w:color w:val="000000"/>
              </w:rPr>
              <w:t>Data:31</w:t>
            </w:r>
            <w:r w:rsidRPr="008953E2">
              <w:rPr>
                <w:color w:val="000000"/>
              </w:rPr>
              <w:t>/05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9E14" w14:textId="01C18BF2" w:rsidR="00E06B50" w:rsidRPr="00A04F6D" w:rsidRDefault="00E06B50" w:rsidP="00E06B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872CA7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872CA7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A04F6D">
              <w:rPr>
                <w:b/>
                <w:bCs/>
              </w:rPr>
              <w:t>O Lobo e os Sete cabritinhos</w:t>
            </w:r>
            <w:r w:rsidR="00C52D8C">
              <w:rPr>
                <w:b/>
                <w:bCs/>
              </w:rPr>
              <w:t>.</w:t>
            </w:r>
            <w:r w:rsidRPr="001151FF">
              <w:rPr>
                <w:b/>
                <w:bCs/>
              </w:rPr>
              <w:t xml:space="preserve">  </w:t>
            </w:r>
          </w:p>
          <w:p w14:paraId="74059A24" w14:textId="534B8073" w:rsidR="00E06B50" w:rsidRDefault="00E06B50" w:rsidP="00247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 w:rsidRPr="00342C1E">
              <w:rPr>
                <w:b/>
                <w:bCs/>
                <w:sz w:val="24"/>
                <w:szCs w:val="24"/>
              </w:rPr>
              <w:t>Link:</w:t>
            </w:r>
            <w:r>
              <w:t xml:space="preserve"> </w:t>
            </w:r>
            <w:hyperlink r:id="rId5" w:history="1">
              <w:r w:rsidR="00A04F6D" w:rsidRPr="0004135E">
                <w:rPr>
                  <w:rStyle w:val="Hyperlink"/>
                </w:rPr>
                <w:t>https://youtu.be/QR9VDh5Yv8o</w:t>
              </w:r>
            </w:hyperlink>
            <w:r w:rsidR="00A04F6D">
              <w:t xml:space="preserve"> </w:t>
            </w:r>
          </w:p>
          <w:p w14:paraId="55221B30" w14:textId="77777777" w:rsidR="00E06B50" w:rsidRDefault="00EC7697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 w:rsidRPr="00342C1E">
              <w:rPr>
                <w:b/>
                <w:color w:val="000000"/>
                <w:sz w:val="24"/>
                <w:szCs w:val="24"/>
                <w:u w:val="single"/>
              </w:rPr>
              <w:t>Língua Portuguesa</w:t>
            </w:r>
            <w:r w:rsidRPr="00342C1E">
              <w:rPr>
                <w:b/>
                <w:color w:val="000000"/>
                <w:sz w:val="24"/>
                <w:szCs w:val="24"/>
              </w:rPr>
              <w:t>:</w:t>
            </w:r>
            <w:r w:rsidRPr="008953E2">
              <w:rPr>
                <w:b/>
                <w:color w:val="000000"/>
              </w:rPr>
              <w:t xml:space="preserve"> </w:t>
            </w:r>
            <w:r w:rsidR="001151FF" w:rsidRPr="001151FF">
              <w:rPr>
                <w:bCs/>
                <w:color w:val="000000"/>
              </w:rPr>
              <w:t>Unidade 3</w:t>
            </w:r>
            <w:r w:rsidR="000B76B0">
              <w:rPr>
                <w:bCs/>
                <w:color w:val="000000"/>
              </w:rPr>
              <w:t xml:space="preserve"> </w:t>
            </w:r>
            <w:r w:rsidR="003E3206">
              <w:rPr>
                <w:bCs/>
                <w:color w:val="000000"/>
              </w:rPr>
              <w:t>–</w:t>
            </w:r>
            <w:r w:rsidR="001151FF">
              <w:rPr>
                <w:bCs/>
                <w:color w:val="000000"/>
              </w:rPr>
              <w:t xml:space="preserve"> </w:t>
            </w:r>
            <w:r w:rsidR="003E3206">
              <w:rPr>
                <w:bCs/>
                <w:color w:val="000000"/>
              </w:rPr>
              <w:t>Hoje vamos aprender</w:t>
            </w:r>
            <w:r w:rsidR="000B76B0">
              <w:rPr>
                <w:bCs/>
                <w:color w:val="000000"/>
              </w:rPr>
              <w:t xml:space="preserve"> plural de palavras terminadas em </w:t>
            </w:r>
            <w:r w:rsidR="000B76B0" w:rsidRPr="000B76B0">
              <w:rPr>
                <w:b/>
                <w:bCs/>
                <w:color w:val="000000"/>
              </w:rPr>
              <w:t>ÃO</w:t>
            </w:r>
            <w:r w:rsidR="000B76B0" w:rsidRPr="000B76B0">
              <w:rPr>
                <w:b/>
                <w:color w:val="000000"/>
              </w:rPr>
              <w:t xml:space="preserve"> </w:t>
            </w:r>
            <w:r w:rsidR="000B76B0">
              <w:rPr>
                <w:color w:val="000000"/>
              </w:rPr>
              <w:t xml:space="preserve">e estudo da escrita com a letra </w:t>
            </w:r>
            <w:r w:rsidR="000B76B0" w:rsidRPr="000B76B0">
              <w:rPr>
                <w:b/>
                <w:color w:val="000000"/>
              </w:rPr>
              <w:t>M</w:t>
            </w:r>
            <w:r w:rsidR="000B76B0">
              <w:rPr>
                <w:color w:val="000000"/>
              </w:rPr>
              <w:t xml:space="preserve"> ou </w:t>
            </w:r>
            <w:r w:rsidR="000B76B0" w:rsidRPr="000B76B0">
              <w:rPr>
                <w:b/>
                <w:color w:val="000000"/>
              </w:rPr>
              <w:t>N</w:t>
            </w:r>
            <w:r w:rsidR="000B76B0">
              <w:rPr>
                <w:color w:val="000000"/>
              </w:rPr>
              <w:t>. L</w:t>
            </w:r>
            <w:r w:rsidR="00342C1E">
              <w:rPr>
                <w:color w:val="000000"/>
              </w:rPr>
              <w:t xml:space="preserve">ivro </w:t>
            </w:r>
            <w:proofErr w:type="spellStart"/>
            <w:r w:rsidR="00342C1E">
              <w:rPr>
                <w:color w:val="000000"/>
              </w:rPr>
              <w:t>Ápis</w:t>
            </w:r>
            <w:proofErr w:type="spellEnd"/>
            <w:r w:rsidR="00342C1E">
              <w:rPr>
                <w:color w:val="000000"/>
              </w:rPr>
              <w:t xml:space="preserve"> de Língua Portuguesa </w:t>
            </w:r>
            <w:r w:rsidR="00051C02">
              <w:rPr>
                <w:color w:val="000000"/>
              </w:rPr>
              <w:t xml:space="preserve">e após interação com </w:t>
            </w:r>
            <w:r w:rsidR="00051C02" w:rsidRPr="008953E2">
              <w:rPr>
                <w:color w:val="000000"/>
              </w:rPr>
              <w:t>professor (a) r</w:t>
            </w:r>
            <w:r w:rsidR="00051C02">
              <w:rPr>
                <w:color w:val="000000"/>
              </w:rPr>
              <w:t>eal</w:t>
            </w:r>
            <w:r w:rsidR="000B76B0">
              <w:rPr>
                <w:color w:val="000000"/>
              </w:rPr>
              <w:t>ize as atividades das páginas 63, 64 e 65</w:t>
            </w:r>
            <w:r w:rsidR="00051C02">
              <w:rPr>
                <w:color w:val="000000"/>
              </w:rPr>
              <w:t>.</w:t>
            </w:r>
            <w:r w:rsidR="00051C02" w:rsidRPr="008953E2">
              <w:rPr>
                <w:color w:val="000000"/>
              </w:rPr>
              <w:t xml:space="preserve"> </w:t>
            </w:r>
          </w:p>
          <w:p w14:paraId="5399FF41" w14:textId="0D426070" w:rsidR="007829EB" w:rsidRPr="00247582" w:rsidRDefault="00247582" w:rsidP="00247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Interdisciplinar</w:t>
            </w:r>
            <w:r w:rsidR="00D13B3F">
              <w:rPr>
                <w:b/>
                <w:color w:val="000000"/>
                <w:u w:val="single"/>
              </w:rPr>
              <w:t xml:space="preserve"> Projeto Caminhos para Cidadania</w:t>
            </w:r>
            <w:r>
              <w:rPr>
                <w:b/>
                <w:color w:val="000000"/>
              </w:rPr>
              <w:t xml:space="preserve">: </w:t>
            </w:r>
            <w:r>
              <w:rPr>
                <w:color w:val="000000"/>
              </w:rPr>
              <w:t xml:space="preserve">Hoje faremos uma ilustração com lápis de cor para mostrar como a internet conecta todos no mundo. </w:t>
            </w:r>
            <w:r>
              <w:rPr>
                <w:b/>
                <w:color w:val="538135" w:themeColor="accent6" w:themeShade="BF"/>
              </w:rPr>
              <w:t>ANEXO 1.</w:t>
            </w:r>
          </w:p>
        </w:tc>
      </w:tr>
      <w:tr w:rsidR="00EC7697" w:rsidRPr="008953E2" w14:paraId="7FD8C8D3" w14:textId="77777777" w:rsidTr="002B63F5">
        <w:trPr>
          <w:trHeight w:val="1855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6C136" w14:textId="77777777" w:rsidR="00EC7697" w:rsidRPr="00872CA7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872CA7">
              <w:rPr>
                <w:b/>
                <w:color w:val="000000"/>
                <w:sz w:val="24"/>
                <w:szCs w:val="24"/>
              </w:rPr>
              <w:t xml:space="preserve">Terça-feira </w:t>
            </w:r>
          </w:p>
          <w:p w14:paraId="11FF2503" w14:textId="0EF398C8" w:rsidR="00EC7697" w:rsidRPr="008953E2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01/06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D2EA" w14:textId="4123B9B6" w:rsidR="001151FF" w:rsidRPr="00AA52DC" w:rsidRDefault="001151FF" w:rsidP="00115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9E36E0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9E36E0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AA52DC">
              <w:rPr>
                <w:b/>
              </w:rPr>
              <w:t>O pássaro que engoliu uma estrela.</w:t>
            </w:r>
          </w:p>
          <w:p w14:paraId="1109D719" w14:textId="6CFBB399" w:rsidR="00AA52DC" w:rsidRDefault="001151FF" w:rsidP="000B76B0">
            <w:pPr>
              <w:widowControl w:val="0"/>
              <w:rPr>
                <w:rStyle w:val="Hyperlink"/>
              </w:rPr>
            </w:pPr>
            <w:r w:rsidRPr="009E36E0">
              <w:rPr>
                <w:b/>
                <w:bCs/>
                <w:sz w:val="24"/>
                <w:szCs w:val="24"/>
              </w:rPr>
              <w:t>Link:</w:t>
            </w:r>
            <w:r>
              <w:t xml:space="preserve"> </w:t>
            </w:r>
            <w:hyperlink r:id="rId6" w:history="1">
              <w:r w:rsidR="00AA52DC" w:rsidRPr="0004135E">
                <w:rPr>
                  <w:rStyle w:val="Hyperlink"/>
                </w:rPr>
                <w:t>https://youtu.be/UIyOtwlSZXI</w:t>
              </w:r>
            </w:hyperlink>
          </w:p>
          <w:p w14:paraId="60411480" w14:textId="418D926E" w:rsidR="000B76B0" w:rsidRDefault="000B76B0" w:rsidP="000B76B0">
            <w:pPr>
              <w:widowControl w:val="0"/>
              <w:rPr>
                <w:color w:val="000000"/>
              </w:rPr>
            </w:pPr>
            <w:r w:rsidRPr="009E36E0">
              <w:rPr>
                <w:b/>
                <w:color w:val="000000"/>
                <w:sz w:val="24"/>
                <w:szCs w:val="24"/>
                <w:u w:val="single"/>
              </w:rPr>
              <w:t>Matemática</w:t>
            </w:r>
            <w:r w:rsidRPr="009E36E0">
              <w:rPr>
                <w:b/>
                <w:color w:val="000000"/>
                <w:sz w:val="24"/>
                <w:szCs w:val="24"/>
              </w:rPr>
              <w:t>:</w:t>
            </w:r>
            <w:r>
              <w:rPr>
                <w:b/>
                <w:color w:val="000000"/>
              </w:rPr>
              <w:t xml:space="preserve"> </w:t>
            </w:r>
            <w:r w:rsidRPr="008953E2">
              <w:rPr>
                <w:color w:val="000000"/>
              </w:rPr>
              <w:t xml:space="preserve">Unidade </w:t>
            </w:r>
            <w:r>
              <w:rPr>
                <w:color w:val="000000"/>
              </w:rPr>
              <w:t>1 (Números até 1000) – Hoje vamos aprender sobre números</w:t>
            </w:r>
            <w:r w:rsidR="007829EB">
              <w:rPr>
                <w:color w:val="000000"/>
              </w:rPr>
              <w:t xml:space="preserve"> pares e números ímpares</w:t>
            </w:r>
            <w:r>
              <w:rPr>
                <w:color w:val="000000"/>
              </w:rPr>
              <w:t>,</w:t>
            </w:r>
            <w:r w:rsidRPr="008953E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e após orientação do </w:t>
            </w:r>
            <w:r w:rsidRPr="008953E2">
              <w:rPr>
                <w:color w:val="000000"/>
              </w:rPr>
              <w:t>professor (a)</w:t>
            </w:r>
            <w:r w:rsidR="007829E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realize as atividades das páginas </w:t>
            </w:r>
            <w:r w:rsidR="007829EB">
              <w:rPr>
                <w:color w:val="000000"/>
              </w:rPr>
              <w:t>23 e 24.</w:t>
            </w:r>
          </w:p>
          <w:p w14:paraId="043BA941" w14:textId="22C89992" w:rsidR="00872CA7" w:rsidRPr="00965789" w:rsidRDefault="00872CA7" w:rsidP="001151FF">
            <w:pPr>
              <w:widowControl w:val="0"/>
              <w:spacing w:before="167" w:line="240" w:lineRule="auto"/>
              <w:jc w:val="both"/>
              <w:rPr>
                <w:color w:val="E36C0A"/>
              </w:rPr>
            </w:pPr>
            <w:r w:rsidRPr="00965789">
              <w:rPr>
                <w:b/>
                <w:color w:val="FFC000"/>
              </w:rPr>
              <w:t>Hoje é dia de aula de Arte!!!</w:t>
            </w:r>
            <w:r w:rsidRPr="00965789">
              <w:rPr>
                <w:b/>
                <w:bCs/>
                <w:color w:val="FFC000"/>
              </w:rPr>
              <w:t xml:space="preserve"> Acesse o Portal e exercite sua criatividade.</w:t>
            </w:r>
          </w:p>
        </w:tc>
      </w:tr>
      <w:tr w:rsidR="00EC7697" w:rsidRPr="008953E2" w14:paraId="0DEFDA0F" w14:textId="77777777" w:rsidTr="00AA52DC">
        <w:trPr>
          <w:trHeight w:val="1032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D38EB" w14:textId="77777777" w:rsidR="00EC7697" w:rsidRPr="00965789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 w:rsidRPr="00965789">
              <w:rPr>
                <w:b/>
                <w:color w:val="000000"/>
                <w:sz w:val="24"/>
                <w:szCs w:val="24"/>
              </w:rPr>
              <w:t xml:space="preserve">Quarta-feira </w:t>
            </w:r>
          </w:p>
          <w:p w14:paraId="3C9D695C" w14:textId="2C445D64" w:rsidR="00EC7697" w:rsidRPr="008953E2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02/06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42F5" w14:textId="41EB0C08" w:rsidR="00EC7697" w:rsidRDefault="000B76B0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9E36E0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9E36E0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D13B3F">
              <w:rPr>
                <w:b/>
                <w:bCs/>
              </w:rPr>
              <w:t>A lenda do pescoço da girafa</w:t>
            </w:r>
          </w:p>
          <w:p w14:paraId="6E9369B9" w14:textId="249FFC1B" w:rsidR="000B76B0" w:rsidRDefault="000B76B0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Style w:val="Hyperlink"/>
                <w:color w:val="0070C0"/>
              </w:rPr>
            </w:pPr>
            <w:r w:rsidRPr="009E36E0">
              <w:rPr>
                <w:b/>
                <w:bCs/>
                <w:sz w:val="24"/>
                <w:szCs w:val="24"/>
              </w:rPr>
              <w:t>Link:</w:t>
            </w:r>
            <w:r>
              <w:t xml:space="preserve"> </w:t>
            </w:r>
            <w:hyperlink r:id="rId7" w:history="1">
              <w:r w:rsidR="00D13B3F" w:rsidRPr="0004135E">
                <w:rPr>
                  <w:rStyle w:val="Hyperlink"/>
                </w:rPr>
                <w:t>https://youtu.be/0RUplx4U-4w</w:t>
              </w:r>
            </w:hyperlink>
            <w:r w:rsidR="00D13B3F">
              <w:rPr>
                <w:rStyle w:val="Hyperlink"/>
                <w:color w:val="0070C0"/>
              </w:rPr>
              <w:t xml:space="preserve"> </w:t>
            </w:r>
          </w:p>
          <w:p w14:paraId="18964E5B" w14:textId="677710A1" w:rsidR="00AF5969" w:rsidRDefault="00AA52DC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7030A0"/>
              </w:rPr>
            </w:pPr>
            <w:r>
              <w:rPr>
                <w:b/>
                <w:sz w:val="24"/>
                <w:szCs w:val="24"/>
                <w:u w:val="single"/>
              </w:rPr>
              <w:t>Geografia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Unidade 1- Elementos que distinguem as paisagens, livro Buriti Mais de Geografia, páginas 12, 13, 14 e 15. Após interação com professor(a) realize as atividades das páginas 13, 14 e 15.</w:t>
            </w:r>
            <w:r w:rsidR="00AF5969" w:rsidRPr="00597BA3">
              <w:rPr>
                <w:b/>
                <w:bCs/>
                <w:color w:val="7030A0"/>
              </w:rPr>
              <w:t xml:space="preserve"> </w:t>
            </w:r>
          </w:p>
          <w:p w14:paraId="5DC5DD82" w14:textId="77777777" w:rsidR="00AF5969" w:rsidRDefault="00AF5969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7030A0"/>
              </w:rPr>
            </w:pPr>
          </w:p>
          <w:p w14:paraId="28975494" w14:textId="1B49560E" w:rsidR="00D13B3F" w:rsidRDefault="00AF5969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97BA3">
              <w:rPr>
                <w:b/>
                <w:bCs/>
                <w:color w:val="7030A0"/>
              </w:rPr>
              <w:t xml:space="preserve">Vamos aprender uma nova língua? Hoje é dia da aula de Inglês. Acesse o </w:t>
            </w:r>
            <w:proofErr w:type="spellStart"/>
            <w:r w:rsidRPr="00597BA3">
              <w:rPr>
                <w:b/>
                <w:bCs/>
                <w:color w:val="7030A0"/>
              </w:rPr>
              <w:t>Portal.O</w:t>
            </w:r>
            <w:proofErr w:type="spellEnd"/>
            <w:r w:rsidRPr="00597BA3">
              <w:rPr>
                <w:b/>
                <w:bCs/>
                <w:color w:val="7030A0"/>
              </w:rPr>
              <w:t xml:space="preserve"> tema é </w:t>
            </w:r>
            <w:r>
              <w:rPr>
                <w:b/>
                <w:bCs/>
                <w:color w:val="7030A0"/>
              </w:rPr>
              <w:t xml:space="preserve">SCHOOL SUPPLIES 1 ( suplementos escolares) </w:t>
            </w:r>
            <w:r w:rsidRPr="00597BA3">
              <w:rPr>
                <w:b/>
                <w:bCs/>
                <w:color w:val="7030A0"/>
              </w:rPr>
              <w:t xml:space="preserve">a página </w:t>
            </w:r>
            <w:r>
              <w:rPr>
                <w:b/>
                <w:bCs/>
                <w:color w:val="7030A0"/>
              </w:rPr>
              <w:t>21</w:t>
            </w:r>
            <w:r w:rsidRPr="00597BA3">
              <w:rPr>
                <w:b/>
                <w:bCs/>
                <w:color w:val="7030A0"/>
              </w:rPr>
              <w:t xml:space="preserve"> do seu livro de Inglês.</w:t>
            </w:r>
          </w:p>
          <w:p w14:paraId="0EEE8F25" w14:textId="77777777" w:rsidR="00AF5969" w:rsidRPr="00AA52DC" w:rsidRDefault="00AF5969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DDFCE07" w14:textId="7B68FE4D" w:rsidR="000B76B0" w:rsidRPr="009E36E0" w:rsidRDefault="000B76B0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EC7697" w:rsidRPr="008953E2" w14:paraId="2731FF08" w14:textId="77777777" w:rsidTr="000B76B0">
        <w:trPr>
          <w:trHeight w:val="775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1A23" w14:textId="77777777" w:rsidR="00EC7697" w:rsidRPr="00965789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 w:rsidRPr="00965789">
              <w:rPr>
                <w:b/>
                <w:color w:val="000000"/>
                <w:sz w:val="24"/>
                <w:szCs w:val="24"/>
              </w:rPr>
              <w:t xml:space="preserve">Quinta-feira  </w:t>
            </w:r>
          </w:p>
          <w:p w14:paraId="51307C64" w14:textId="1B79336C" w:rsidR="00EC7697" w:rsidRPr="008953E2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 w:line="240" w:lineRule="auto"/>
              <w:ind w:left="193"/>
              <w:rPr>
                <w:color w:val="000000"/>
              </w:rPr>
            </w:pPr>
            <w:r>
              <w:rPr>
                <w:color w:val="000000"/>
              </w:rPr>
              <w:t>Data: 03/06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6A8A3" w14:textId="64DAFF7D" w:rsidR="0074494A" w:rsidRDefault="000B76B0" w:rsidP="00744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E36E0">
              <w:rPr>
                <w:b/>
                <w:color w:val="FF0000"/>
                <w:sz w:val="24"/>
                <w:szCs w:val="24"/>
              </w:rPr>
              <w:t>FERIADO</w:t>
            </w:r>
            <w:r>
              <w:rPr>
                <w:b/>
                <w:color w:val="FF0000"/>
                <w:sz w:val="24"/>
                <w:szCs w:val="24"/>
              </w:rPr>
              <w:t xml:space="preserve"> CORPUS CHRISTI </w:t>
            </w:r>
          </w:p>
          <w:p w14:paraId="4C20F3B3" w14:textId="3BBC5017" w:rsidR="00EC7697" w:rsidRPr="00965789" w:rsidRDefault="00EC7697" w:rsidP="00472883">
            <w:pPr>
              <w:widowControl w:val="0"/>
              <w:rPr>
                <w:b/>
                <w:color w:val="FFC000"/>
              </w:rPr>
            </w:pPr>
          </w:p>
        </w:tc>
      </w:tr>
      <w:tr w:rsidR="00EC7697" w:rsidRPr="008953E2" w14:paraId="4F9812FF" w14:textId="77777777" w:rsidTr="007829EB">
        <w:trPr>
          <w:trHeight w:val="917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1AA0D" w14:textId="60B208E9" w:rsidR="00EC7697" w:rsidRPr="00965789" w:rsidRDefault="00866EE8" w:rsidP="00866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EC7697" w:rsidRPr="00965789">
              <w:rPr>
                <w:b/>
                <w:color w:val="000000"/>
                <w:sz w:val="24"/>
                <w:szCs w:val="24"/>
              </w:rPr>
              <w:t xml:space="preserve">Sexta-feira  </w:t>
            </w:r>
          </w:p>
          <w:p w14:paraId="74B58DE2" w14:textId="33268FB2" w:rsidR="00EC7697" w:rsidRPr="008953E2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04/06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11D25" w14:textId="12ECEA8F" w:rsidR="00EC7697" w:rsidRPr="008953E2" w:rsidRDefault="000B76B0" w:rsidP="000B7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b/>
                <w:color w:val="FF0000"/>
                <w:sz w:val="24"/>
                <w:szCs w:val="24"/>
              </w:rPr>
              <w:t>PONTO FACULTATIVO.</w:t>
            </w:r>
          </w:p>
        </w:tc>
      </w:tr>
    </w:tbl>
    <w:p w14:paraId="181D9289" w14:textId="30987A6B" w:rsidR="00EC7697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9D2905" w14:textId="7C3B8FF6" w:rsidR="00E0490C" w:rsidRDefault="00E0490C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8B59B3" w14:textId="0D53E924" w:rsidR="00EC7697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23BC5A" w14:textId="77777777" w:rsidR="00442735" w:rsidRDefault="00442735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10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8222"/>
      </w:tblGrid>
      <w:tr w:rsidR="00EC7697" w14:paraId="774D552F" w14:textId="77777777" w:rsidTr="00342C1E">
        <w:trPr>
          <w:trHeight w:val="155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DD826" w14:textId="77777777" w:rsidR="00866EE8" w:rsidRPr="00342C1E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 w:rsidRPr="00342C1E">
              <w:rPr>
                <w:b/>
                <w:color w:val="000000"/>
                <w:sz w:val="24"/>
                <w:szCs w:val="24"/>
              </w:rPr>
              <w:t xml:space="preserve">Segunda-feira </w:t>
            </w:r>
          </w:p>
          <w:p w14:paraId="6CC712A6" w14:textId="77777777" w:rsidR="00866EE8" w:rsidRDefault="00866EE8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</w:rPr>
            </w:pPr>
          </w:p>
          <w:p w14:paraId="19FD1041" w14:textId="10C04FA8" w:rsidR="00EC7697" w:rsidRDefault="00866EE8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D8662A">
              <w:rPr>
                <w:color w:val="000000"/>
              </w:rPr>
              <w:t>Data:07/06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C2AD4" w14:textId="5A793538" w:rsidR="00866EE8" w:rsidRDefault="00866EE8" w:rsidP="00866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E36E0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9E36E0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AA52DC">
              <w:rPr>
                <w:b/>
                <w:bCs/>
              </w:rPr>
              <w:t>A lagarta medrosa</w:t>
            </w:r>
            <w:r>
              <w:rPr>
                <w:b/>
                <w:bCs/>
              </w:rPr>
              <w:t>.</w:t>
            </w:r>
            <w:r w:rsidRPr="001151FF">
              <w:rPr>
                <w:b/>
                <w:bCs/>
              </w:rPr>
              <w:t xml:space="preserve"> </w:t>
            </w:r>
          </w:p>
          <w:p w14:paraId="5E006ABF" w14:textId="2E12CF7B" w:rsidR="00866EE8" w:rsidRDefault="00866EE8" w:rsidP="00866E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 w:rsidRPr="009E36E0">
              <w:rPr>
                <w:b/>
                <w:bCs/>
                <w:sz w:val="24"/>
                <w:szCs w:val="24"/>
              </w:rPr>
              <w:t>Li</w:t>
            </w:r>
            <w:r>
              <w:rPr>
                <w:b/>
                <w:bCs/>
                <w:sz w:val="24"/>
                <w:szCs w:val="24"/>
              </w:rPr>
              <w:t xml:space="preserve">nk: </w:t>
            </w:r>
            <w:hyperlink r:id="rId8" w:history="1">
              <w:r w:rsidR="00AA52DC" w:rsidRPr="0004135E">
                <w:rPr>
                  <w:rStyle w:val="Hyperlink"/>
                </w:rPr>
                <w:t>https://youtu.be/SZKyC8pT9sM</w:t>
              </w:r>
            </w:hyperlink>
            <w:r w:rsidR="00AA52DC">
              <w:rPr>
                <w:rStyle w:val="Hyperlink"/>
              </w:rPr>
              <w:t xml:space="preserve"> </w:t>
            </w:r>
          </w:p>
          <w:p w14:paraId="6D14D565" w14:textId="52C53F99" w:rsidR="00EC7697" w:rsidRDefault="00DE2C20" w:rsidP="00342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40" w:lineRule="auto"/>
              <w:rPr>
                <w:color w:val="000000"/>
              </w:rPr>
            </w:pPr>
            <w:r w:rsidRPr="00342C1E">
              <w:rPr>
                <w:b/>
                <w:color w:val="000000"/>
                <w:sz w:val="24"/>
                <w:szCs w:val="24"/>
                <w:u w:val="single"/>
              </w:rPr>
              <w:t>Língua Portuguesa</w:t>
            </w:r>
            <w:r w:rsidRPr="00342C1E">
              <w:rPr>
                <w:b/>
                <w:color w:val="000000"/>
                <w:sz w:val="24"/>
                <w:szCs w:val="24"/>
              </w:rPr>
              <w:t>:</w:t>
            </w:r>
            <w:r w:rsidRPr="008953E2">
              <w:rPr>
                <w:b/>
                <w:color w:val="000000"/>
              </w:rPr>
              <w:t xml:space="preserve"> </w:t>
            </w:r>
            <w:r w:rsidR="00066AEB">
              <w:rPr>
                <w:bCs/>
                <w:color w:val="000000"/>
              </w:rPr>
              <w:t>Unidade 4 (Histórias em quadrinhos</w:t>
            </w:r>
            <w:r>
              <w:rPr>
                <w:bCs/>
                <w:color w:val="000000"/>
              </w:rPr>
              <w:t xml:space="preserve">) – </w:t>
            </w:r>
            <w:r w:rsidR="00D8094D">
              <w:rPr>
                <w:bCs/>
                <w:color w:val="000000"/>
              </w:rPr>
              <w:t>Hoje vamos a</w:t>
            </w:r>
            <w:r w:rsidR="00066AEB">
              <w:rPr>
                <w:bCs/>
                <w:color w:val="000000"/>
              </w:rPr>
              <w:t>prender elementos de um texto, de Histórias em quadrinhos</w:t>
            </w:r>
            <w:r w:rsidR="00066AEB">
              <w:rPr>
                <w:color w:val="000000"/>
              </w:rPr>
              <w:t xml:space="preserve">. Observe e leia </w:t>
            </w:r>
            <w:r w:rsidR="001B76E8">
              <w:rPr>
                <w:color w:val="000000"/>
              </w:rPr>
              <w:t>as páginas</w:t>
            </w:r>
            <w:r w:rsidR="00066AEB">
              <w:rPr>
                <w:color w:val="000000"/>
              </w:rPr>
              <w:t xml:space="preserve"> 68, 69, 70 e 71 </w:t>
            </w:r>
            <w:r w:rsidR="004B57BD">
              <w:rPr>
                <w:color w:val="000000"/>
              </w:rPr>
              <w:t xml:space="preserve">do livro </w:t>
            </w:r>
            <w:proofErr w:type="spellStart"/>
            <w:r w:rsidR="004B57BD">
              <w:rPr>
                <w:color w:val="000000"/>
              </w:rPr>
              <w:t>Ápis</w:t>
            </w:r>
            <w:proofErr w:type="spellEnd"/>
            <w:r w:rsidR="004B57BD">
              <w:rPr>
                <w:color w:val="000000"/>
              </w:rPr>
              <w:t xml:space="preserve"> de Língua Portuguesa </w:t>
            </w:r>
            <w:r w:rsidR="00342C1E" w:rsidRPr="008953E2">
              <w:rPr>
                <w:color w:val="000000"/>
              </w:rPr>
              <w:t xml:space="preserve">e </w:t>
            </w:r>
            <w:r w:rsidR="00342C1E">
              <w:rPr>
                <w:color w:val="000000"/>
              </w:rPr>
              <w:t xml:space="preserve">após interação com o </w:t>
            </w:r>
            <w:r w:rsidR="00342C1E" w:rsidRPr="008953E2">
              <w:rPr>
                <w:color w:val="000000"/>
              </w:rPr>
              <w:t xml:space="preserve">professor (a) </w:t>
            </w:r>
            <w:r w:rsidR="00342C1E">
              <w:rPr>
                <w:color w:val="000000"/>
              </w:rPr>
              <w:t xml:space="preserve">realize as </w:t>
            </w:r>
            <w:r w:rsidR="00066AEB">
              <w:rPr>
                <w:color w:val="000000"/>
              </w:rPr>
              <w:t>atividades das páginas 72 e 73</w:t>
            </w:r>
            <w:r w:rsidR="00342C1E">
              <w:rPr>
                <w:color w:val="000000"/>
              </w:rPr>
              <w:t>.</w:t>
            </w:r>
          </w:p>
          <w:p w14:paraId="1C655A7E" w14:textId="5FFEE2E5" w:rsidR="00247582" w:rsidRDefault="00247582" w:rsidP="00342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40" w:lineRule="auto"/>
              <w:rPr>
                <w:color w:val="000000"/>
              </w:rPr>
            </w:pPr>
          </w:p>
        </w:tc>
      </w:tr>
      <w:tr w:rsidR="00EC7697" w14:paraId="76F59473" w14:textId="77777777" w:rsidTr="002B63F5">
        <w:trPr>
          <w:trHeight w:val="1855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DBDD" w14:textId="77777777" w:rsidR="00EC7697" w:rsidRPr="00342C1E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 w:rsidRPr="00342C1E">
              <w:rPr>
                <w:b/>
                <w:color w:val="000000"/>
                <w:sz w:val="24"/>
                <w:szCs w:val="24"/>
              </w:rPr>
              <w:t xml:space="preserve">Terça-feira </w:t>
            </w:r>
          </w:p>
          <w:p w14:paraId="1704ADCA" w14:textId="75371B5E" w:rsidR="00EC7697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08/06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7CD5B" w14:textId="599295B3" w:rsidR="00D8094D" w:rsidRDefault="00D8094D" w:rsidP="00D809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E36E0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9E36E0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D543B2">
              <w:rPr>
                <w:b/>
                <w:bCs/>
              </w:rPr>
              <w:t>O sapo e o grilo.</w:t>
            </w:r>
          </w:p>
          <w:p w14:paraId="1F6DFEC7" w14:textId="4AD66CF4" w:rsidR="00D8094D" w:rsidRDefault="00D8094D" w:rsidP="00D809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 w:rsidRPr="009E36E0">
              <w:rPr>
                <w:b/>
                <w:bCs/>
                <w:sz w:val="24"/>
                <w:szCs w:val="24"/>
              </w:rPr>
              <w:t>Link:</w:t>
            </w:r>
            <w:r w:rsidR="005F25B6">
              <w:t xml:space="preserve"> </w:t>
            </w:r>
            <w:r w:rsidR="00D543B2" w:rsidRPr="00D543B2">
              <w:rPr>
                <w:rStyle w:val="Hyperlink"/>
              </w:rPr>
              <w:t>https://youtu.be/C6Frf0L00bM</w:t>
            </w:r>
          </w:p>
          <w:p w14:paraId="089AB05E" w14:textId="0623F4E6" w:rsidR="005A4674" w:rsidRPr="00F46942" w:rsidRDefault="00F46942" w:rsidP="005A4674">
            <w:pPr>
              <w:widowControl w:val="0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 xml:space="preserve">História: </w:t>
            </w:r>
            <w:r w:rsidR="00E82360">
              <w:rPr>
                <w:color w:val="000000"/>
                <w:sz w:val="24"/>
                <w:szCs w:val="24"/>
              </w:rPr>
              <w:t xml:space="preserve">Unidade 1- Uma questão de espaço, livro Buriti Mais História, páginas 16, 17, 18 e 19. Após </w:t>
            </w:r>
            <w:r w:rsidR="007C1F12">
              <w:rPr>
                <w:color w:val="000000"/>
                <w:sz w:val="24"/>
                <w:szCs w:val="24"/>
              </w:rPr>
              <w:t>a orientação do</w:t>
            </w:r>
            <w:r w:rsidR="00E82360">
              <w:rPr>
                <w:color w:val="000000"/>
                <w:sz w:val="24"/>
                <w:szCs w:val="24"/>
              </w:rPr>
              <w:t xml:space="preserve"> professor(a) realize as atividades das páginas 17 e 19.</w:t>
            </w:r>
          </w:p>
          <w:p w14:paraId="02DCA93D" w14:textId="22F6FDE5" w:rsidR="005A4674" w:rsidRPr="008953E2" w:rsidRDefault="00E22D56" w:rsidP="005A4674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Identifique e escreva o nome de cada tipo de moradia. </w:t>
            </w:r>
            <w:r>
              <w:rPr>
                <w:b/>
                <w:color w:val="538135" w:themeColor="accent6" w:themeShade="BF"/>
              </w:rPr>
              <w:t>ANEXO 2</w:t>
            </w:r>
          </w:p>
          <w:p w14:paraId="298BE5A4" w14:textId="665549BF" w:rsidR="00EC7697" w:rsidRPr="00597BA3" w:rsidRDefault="005A4674" w:rsidP="005A4674">
            <w:pPr>
              <w:widowControl w:val="0"/>
              <w:rPr>
                <w:color w:val="000000"/>
              </w:rPr>
            </w:pPr>
            <w:r w:rsidRPr="00597BA3">
              <w:rPr>
                <w:b/>
                <w:color w:val="FFC000"/>
              </w:rPr>
              <w:t>Hoje é dia de aula de Arte!!!</w:t>
            </w:r>
            <w:r w:rsidRPr="00597BA3">
              <w:rPr>
                <w:b/>
                <w:bCs/>
                <w:color w:val="FFC000"/>
              </w:rPr>
              <w:t xml:space="preserve"> Acesse o Portal e exercite sua criatividade.</w:t>
            </w:r>
          </w:p>
        </w:tc>
      </w:tr>
      <w:tr w:rsidR="00EC7697" w14:paraId="192E36DF" w14:textId="77777777" w:rsidTr="002B63F5">
        <w:trPr>
          <w:trHeight w:val="195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F1BE" w14:textId="77777777" w:rsidR="00EC7697" w:rsidRPr="00342C1E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 w:rsidRPr="00342C1E">
              <w:rPr>
                <w:b/>
                <w:color w:val="000000"/>
                <w:sz w:val="24"/>
                <w:szCs w:val="24"/>
              </w:rPr>
              <w:t xml:space="preserve">Quarta-feira </w:t>
            </w:r>
          </w:p>
          <w:p w14:paraId="10E2EA81" w14:textId="6229D16D" w:rsidR="00EC7697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</w:rPr>
            </w:pPr>
            <w:r>
              <w:rPr>
                <w:color w:val="000000"/>
              </w:rPr>
              <w:t>Data: 09/06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72482" w14:textId="032CE717" w:rsidR="004B57BD" w:rsidRDefault="004B57BD" w:rsidP="004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9E36E0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9E36E0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D543B2">
              <w:rPr>
                <w:b/>
                <w:bCs/>
              </w:rPr>
              <w:t>O piolho que caiu dentro da sopa.</w:t>
            </w:r>
          </w:p>
          <w:p w14:paraId="6CAA0EA8" w14:textId="01D3D55C" w:rsidR="00D543B2" w:rsidRPr="00D543B2" w:rsidRDefault="00D543B2" w:rsidP="004B57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</w:rPr>
            </w:pPr>
            <w:r>
              <w:rPr>
                <w:b/>
                <w:bCs/>
              </w:rPr>
              <w:t xml:space="preserve">Link: </w:t>
            </w:r>
            <w:hyperlink r:id="rId9" w:history="1">
              <w:r w:rsidRPr="00D543B2">
                <w:rPr>
                  <w:rStyle w:val="Hyperlink"/>
                  <w:bCs/>
                </w:rPr>
                <w:t>https://youtu.be/LPj-omr_i7A</w:t>
              </w:r>
            </w:hyperlink>
            <w:r w:rsidRPr="00D543B2">
              <w:rPr>
                <w:bCs/>
              </w:rPr>
              <w:t xml:space="preserve"> </w:t>
            </w:r>
          </w:p>
          <w:p w14:paraId="5F700E52" w14:textId="186AAAAE" w:rsidR="004B57BD" w:rsidRDefault="004B57BD" w:rsidP="004B57BD">
            <w:pPr>
              <w:widowControl w:val="0"/>
              <w:rPr>
                <w:color w:val="000000"/>
              </w:rPr>
            </w:pPr>
            <w:r w:rsidRPr="009E36E0">
              <w:rPr>
                <w:b/>
                <w:color w:val="000000"/>
                <w:sz w:val="24"/>
                <w:szCs w:val="24"/>
                <w:u w:val="single"/>
              </w:rPr>
              <w:t>Matemática</w:t>
            </w:r>
            <w:r w:rsidRPr="009E36E0">
              <w:rPr>
                <w:b/>
                <w:color w:val="000000"/>
                <w:sz w:val="24"/>
                <w:szCs w:val="24"/>
              </w:rPr>
              <w:t>:</w:t>
            </w:r>
            <w:r>
              <w:rPr>
                <w:b/>
                <w:color w:val="000000"/>
              </w:rPr>
              <w:t xml:space="preserve"> </w:t>
            </w:r>
            <w:r w:rsidRPr="008953E2">
              <w:rPr>
                <w:color w:val="000000"/>
              </w:rPr>
              <w:t xml:space="preserve">Unidade </w:t>
            </w:r>
            <w:r>
              <w:rPr>
                <w:color w:val="000000"/>
              </w:rPr>
              <w:t>1 (Números até 1000) – A</w:t>
            </w:r>
            <w:r w:rsidR="00F46942">
              <w:rPr>
                <w:color w:val="000000"/>
              </w:rPr>
              <w:t>prendendo mais sobre os números.</w:t>
            </w:r>
            <w:r>
              <w:rPr>
                <w:color w:val="000000"/>
              </w:rPr>
              <w:t xml:space="preserve"> </w:t>
            </w:r>
            <w:r w:rsidR="001B76E8">
              <w:rPr>
                <w:color w:val="000000"/>
              </w:rPr>
              <w:t>Ordem crescente e decrescente</w:t>
            </w:r>
            <w:r w:rsidR="00F4694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após </w:t>
            </w:r>
            <w:r w:rsidRPr="008953E2">
              <w:rPr>
                <w:color w:val="000000"/>
              </w:rPr>
              <w:t>orientação d</w:t>
            </w:r>
            <w:r>
              <w:rPr>
                <w:color w:val="000000"/>
              </w:rPr>
              <w:t xml:space="preserve">o </w:t>
            </w:r>
            <w:r w:rsidRPr="008953E2">
              <w:rPr>
                <w:color w:val="000000"/>
              </w:rPr>
              <w:t xml:space="preserve">professor (a) </w:t>
            </w:r>
            <w:r w:rsidR="00F46942">
              <w:rPr>
                <w:color w:val="000000"/>
              </w:rPr>
              <w:t>realize as atividades das páginas 25 e 26.</w:t>
            </w:r>
          </w:p>
          <w:p w14:paraId="142166EA" w14:textId="77777777" w:rsidR="004B57BD" w:rsidRDefault="004B57BD" w:rsidP="004B57BD">
            <w:pPr>
              <w:widowControl w:val="0"/>
              <w:rPr>
                <w:color w:val="000000"/>
              </w:rPr>
            </w:pPr>
          </w:p>
          <w:p w14:paraId="6C4B2097" w14:textId="6075E344" w:rsidR="00EC7697" w:rsidRPr="00597BA3" w:rsidRDefault="004B57BD" w:rsidP="004B57BD">
            <w:pPr>
              <w:widowControl w:val="0"/>
              <w:rPr>
                <w:color w:val="000000"/>
              </w:rPr>
            </w:pPr>
            <w:r w:rsidRPr="00597BA3">
              <w:rPr>
                <w:b/>
                <w:color w:val="1A2997"/>
              </w:rPr>
              <w:t xml:space="preserve">Exercitar-se faz bem </w:t>
            </w:r>
            <w:proofErr w:type="spellStart"/>
            <w:r w:rsidRPr="00597BA3">
              <w:rPr>
                <w:b/>
                <w:color w:val="1A2997"/>
              </w:rPr>
              <w:t>a</w:t>
            </w:r>
            <w:proofErr w:type="spellEnd"/>
            <w:r w:rsidRPr="00597BA3">
              <w:rPr>
                <w:b/>
                <w:color w:val="1A2997"/>
              </w:rPr>
              <w:t xml:space="preserve"> saúde! No Portal há atividade de Educação Física preparada pela professora para essa finalidade. Acesse!</w:t>
            </w:r>
          </w:p>
        </w:tc>
      </w:tr>
      <w:tr w:rsidR="00EC7697" w14:paraId="5A7E5AF7" w14:textId="77777777" w:rsidTr="002B63F5">
        <w:trPr>
          <w:trHeight w:val="1951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BBFC9" w14:textId="530130CD" w:rsidR="00EC7697" w:rsidRPr="00342C1E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b/>
                <w:color w:val="000000"/>
                <w:sz w:val="24"/>
                <w:szCs w:val="24"/>
              </w:rPr>
            </w:pPr>
            <w:r w:rsidRPr="00342C1E">
              <w:rPr>
                <w:b/>
                <w:color w:val="000000"/>
                <w:sz w:val="24"/>
                <w:szCs w:val="24"/>
              </w:rPr>
              <w:t xml:space="preserve">Quinta-feira  </w:t>
            </w:r>
          </w:p>
          <w:p w14:paraId="00F95365" w14:textId="0947B781" w:rsidR="00EC7697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 w:line="240" w:lineRule="auto"/>
              <w:ind w:left="193"/>
              <w:rPr>
                <w:color w:val="000000"/>
              </w:rPr>
            </w:pPr>
            <w:r>
              <w:rPr>
                <w:color w:val="000000"/>
              </w:rPr>
              <w:t>Data:10/06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BC7C" w14:textId="290212E3" w:rsidR="005F25B6" w:rsidRDefault="005F25B6" w:rsidP="005F2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E36E0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9E36E0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D543B2">
              <w:rPr>
                <w:b/>
                <w:bCs/>
              </w:rPr>
              <w:t>O menino azul</w:t>
            </w:r>
            <w:r w:rsidR="00C52D8C">
              <w:rPr>
                <w:b/>
                <w:bCs/>
              </w:rPr>
              <w:t>.</w:t>
            </w:r>
            <w:r w:rsidRPr="001151FF">
              <w:rPr>
                <w:b/>
                <w:bCs/>
              </w:rPr>
              <w:t xml:space="preserve">  </w:t>
            </w:r>
          </w:p>
          <w:p w14:paraId="53AEA71B" w14:textId="0E21D6F7" w:rsidR="005F25B6" w:rsidRDefault="005F25B6" w:rsidP="005F2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</w:rPr>
            </w:pPr>
            <w:r w:rsidRPr="009E36E0">
              <w:rPr>
                <w:b/>
                <w:bCs/>
                <w:sz w:val="24"/>
                <w:szCs w:val="24"/>
              </w:rPr>
              <w:t>Link:</w:t>
            </w:r>
            <w:r w:rsidR="00C52D8C">
              <w:t xml:space="preserve"> </w:t>
            </w:r>
            <w:hyperlink r:id="rId10" w:history="1">
              <w:r w:rsidR="00D543B2" w:rsidRPr="0004135E">
                <w:rPr>
                  <w:rStyle w:val="Hyperlink"/>
                </w:rPr>
                <w:t>https://youtu.be/i8YSaL8L9cI</w:t>
              </w:r>
            </w:hyperlink>
            <w:r w:rsidR="00D543B2">
              <w:rPr>
                <w:rStyle w:val="Hyperlink"/>
              </w:rPr>
              <w:t xml:space="preserve"> </w:t>
            </w:r>
          </w:p>
          <w:p w14:paraId="6E4D8A47" w14:textId="77777777" w:rsidR="005F25B6" w:rsidRDefault="005F25B6" w:rsidP="005F2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  <w:p w14:paraId="730A04DC" w14:textId="77777777" w:rsidR="00AF5969" w:rsidRDefault="00E82360" w:rsidP="00AF5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7030A0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Geografi</w:t>
            </w:r>
            <w:r w:rsidR="00C52D8C">
              <w:rPr>
                <w:b/>
                <w:color w:val="000000"/>
                <w:sz w:val="24"/>
                <w:szCs w:val="24"/>
                <w:u w:val="single"/>
              </w:rPr>
              <w:t>a</w:t>
            </w:r>
            <w:r w:rsidR="005F25B6" w:rsidRPr="009E36E0">
              <w:rPr>
                <w:b/>
                <w:color w:val="000000"/>
                <w:sz w:val="24"/>
                <w:szCs w:val="24"/>
              </w:rPr>
              <w:t>:</w:t>
            </w:r>
            <w:r w:rsidR="005F25B6">
              <w:rPr>
                <w:b/>
                <w:color w:val="000000"/>
              </w:rPr>
              <w:t xml:space="preserve"> </w:t>
            </w:r>
            <w:r w:rsidR="005F25B6" w:rsidRPr="008953E2">
              <w:rPr>
                <w:color w:val="000000"/>
              </w:rPr>
              <w:t xml:space="preserve"> </w:t>
            </w:r>
            <w:r w:rsidR="007C1F12">
              <w:rPr>
                <w:color w:val="000000"/>
              </w:rPr>
              <w:t>A Livro Buriti Mais Geografia - As paisagens se transformam: Leia e observe as imag</w:t>
            </w:r>
            <w:r w:rsidR="003E481A">
              <w:rPr>
                <w:color w:val="000000"/>
              </w:rPr>
              <w:t xml:space="preserve">ens das páginas 16, 17, 18 e 19, </w:t>
            </w:r>
            <w:r w:rsidR="007C1F12">
              <w:rPr>
                <w:color w:val="000000"/>
              </w:rPr>
              <w:t>após orientação do professor(a) realize as atividades</w:t>
            </w:r>
            <w:r w:rsidR="003E481A">
              <w:rPr>
                <w:color w:val="000000"/>
              </w:rPr>
              <w:t>.</w:t>
            </w:r>
            <w:r w:rsidR="00AF5969" w:rsidRPr="00597BA3">
              <w:rPr>
                <w:b/>
                <w:bCs/>
                <w:color w:val="7030A0"/>
              </w:rPr>
              <w:t xml:space="preserve"> </w:t>
            </w:r>
          </w:p>
          <w:p w14:paraId="7F635071" w14:textId="77777777" w:rsidR="00AF5969" w:rsidRDefault="00AF5969" w:rsidP="00AF5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7030A0"/>
              </w:rPr>
            </w:pPr>
          </w:p>
          <w:p w14:paraId="42469E9C" w14:textId="3F289A4F" w:rsidR="00AF5969" w:rsidRDefault="00AF5969" w:rsidP="00AF5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597BA3">
              <w:rPr>
                <w:b/>
                <w:bCs/>
                <w:color w:val="7030A0"/>
              </w:rPr>
              <w:t xml:space="preserve">Vamos aprender uma nova língua? Hoje é dia da aula de Inglês. Acesse o </w:t>
            </w:r>
            <w:proofErr w:type="spellStart"/>
            <w:r w:rsidRPr="00597BA3">
              <w:rPr>
                <w:b/>
                <w:bCs/>
                <w:color w:val="7030A0"/>
              </w:rPr>
              <w:t>Portal.O</w:t>
            </w:r>
            <w:proofErr w:type="spellEnd"/>
            <w:r w:rsidRPr="00597BA3">
              <w:rPr>
                <w:b/>
                <w:bCs/>
                <w:color w:val="7030A0"/>
              </w:rPr>
              <w:t xml:space="preserve"> tema é </w:t>
            </w:r>
            <w:r>
              <w:rPr>
                <w:b/>
                <w:bCs/>
                <w:color w:val="7030A0"/>
              </w:rPr>
              <w:t xml:space="preserve">SCHOOL SUPPLIES </w:t>
            </w:r>
            <w:r>
              <w:rPr>
                <w:b/>
                <w:bCs/>
                <w:color w:val="7030A0"/>
              </w:rPr>
              <w:t>2</w:t>
            </w:r>
            <w:r>
              <w:rPr>
                <w:b/>
                <w:bCs/>
                <w:color w:val="7030A0"/>
              </w:rPr>
              <w:t xml:space="preserve"> ( suplementos escolares) </w:t>
            </w:r>
            <w:r w:rsidRPr="00597BA3">
              <w:rPr>
                <w:b/>
                <w:bCs/>
                <w:color w:val="7030A0"/>
              </w:rPr>
              <w:t xml:space="preserve">a página </w:t>
            </w:r>
            <w:r>
              <w:rPr>
                <w:b/>
                <w:bCs/>
                <w:color w:val="7030A0"/>
              </w:rPr>
              <w:t>2</w:t>
            </w:r>
            <w:r>
              <w:rPr>
                <w:b/>
                <w:bCs/>
                <w:color w:val="7030A0"/>
              </w:rPr>
              <w:t>3</w:t>
            </w:r>
            <w:r w:rsidRPr="00597BA3">
              <w:rPr>
                <w:b/>
                <w:bCs/>
                <w:color w:val="7030A0"/>
              </w:rPr>
              <w:t xml:space="preserve"> do seu livro de Inglês.</w:t>
            </w:r>
          </w:p>
          <w:p w14:paraId="78010734" w14:textId="27D78A7F" w:rsidR="00EC7697" w:rsidRPr="00597BA3" w:rsidRDefault="00EC7697" w:rsidP="00AF59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 w:line="240" w:lineRule="auto"/>
              <w:rPr>
                <w:b/>
                <w:color w:val="FFC000"/>
              </w:rPr>
            </w:pPr>
          </w:p>
        </w:tc>
      </w:tr>
      <w:tr w:rsidR="00EC7697" w14:paraId="0FDB2E81" w14:textId="77777777" w:rsidTr="002B63F5">
        <w:trPr>
          <w:trHeight w:val="1519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48B86" w14:textId="77777777" w:rsidR="00EC7697" w:rsidRPr="00D8094D" w:rsidRDefault="00EC7697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b/>
                <w:color w:val="000000"/>
                <w:sz w:val="24"/>
                <w:szCs w:val="24"/>
              </w:rPr>
            </w:pPr>
            <w:r w:rsidRPr="00D8094D">
              <w:rPr>
                <w:b/>
                <w:color w:val="000000"/>
                <w:sz w:val="24"/>
                <w:szCs w:val="24"/>
              </w:rPr>
              <w:t xml:space="preserve">Sexta-feira </w:t>
            </w:r>
          </w:p>
          <w:p w14:paraId="5E196CB1" w14:textId="2748FB87" w:rsidR="00EC7697" w:rsidRDefault="00D8662A" w:rsidP="002B63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40" w:lineRule="auto"/>
              <w:ind w:left="130"/>
              <w:rPr>
                <w:color w:val="000000"/>
              </w:rPr>
            </w:pPr>
            <w:r>
              <w:rPr>
                <w:color w:val="000000"/>
              </w:rPr>
              <w:t>Data: 11/06</w:t>
            </w:r>
            <w:r w:rsidR="00EC7697">
              <w:rPr>
                <w:color w:val="000000"/>
              </w:rPr>
              <w:t xml:space="preserve"> </w:t>
            </w:r>
          </w:p>
        </w:tc>
        <w:tc>
          <w:tcPr>
            <w:tcW w:w="8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5DCF" w14:textId="4430382E" w:rsidR="003D0D1C" w:rsidRDefault="003D0D1C" w:rsidP="003D0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9E36E0">
              <w:rPr>
                <w:b/>
                <w:bCs/>
                <w:color w:val="FF0000"/>
                <w:sz w:val="24"/>
                <w:szCs w:val="24"/>
              </w:rPr>
              <w:t>Leitura Diária</w:t>
            </w:r>
            <w:r w:rsidRPr="009E36E0">
              <w:rPr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="00D543B2">
              <w:rPr>
                <w:b/>
                <w:bCs/>
              </w:rPr>
              <w:t>A menina e o barquinho</w:t>
            </w:r>
            <w:r>
              <w:rPr>
                <w:b/>
                <w:bCs/>
              </w:rPr>
              <w:t>.</w:t>
            </w:r>
            <w:r w:rsidRPr="001151FF">
              <w:rPr>
                <w:b/>
                <w:bCs/>
              </w:rPr>
              <w:t xml:space="preserve"> </w:t>
            </w:r>
          </w:p>
          <w:p w14:paraId="5174C1D0" w14:textId="191445C2" w:rsidR="003D0D1C" w:rsidRDefault="003D0D1C" w:rsidP="003D0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</w:rPr>
            </w:pPr>
            <w:r w:rsidRPr="009E36E0">
              <w:rPr>
                <w:b/>
                <w:bCs/>
                <w:sz w:val="24"/>
                <w:szCs w:val="24"/>
              </w:rPr>
              <w:t>Li</w:t>
            </w:r>
            <w:r>
              <w:rPr>
                <w:b/>
                <w:bCs/>
                <w:sz w:val="24"/>
                <w:szCs w:val="24"/>
              </w:rPr>
              <w:t xml:space="preserve">nk: </w:t>
            </w:r>
            <w:r w:rsidR="00D543B2" w:rsidRPr="00D543B2">
              <w:rPr>
                <w:rStyle w:val="Hyperlink"/>
              </w:rPr>
              <w:t>https://youtu.be/tA0oFPeMg8c</w:t>
            </w:r>
          </w:p>
          <w:p w14:paraId="2A9308FC" w14:textId="77777777" w:rsidR="003D0D1C" w:rsidRDefault="003D0D1C" w:rsidP="003D0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70C0"/>
              </w:rPr>
            </w:pPr>
          </w:p>
          <w:p w14:paraId="45CA97E5" w14:textId="0A1FD333" w:rsidR="00C37EB6" w:rsidRDefault="004D02F7" w:rsidP="00C52D8C">
            <w:pPr>
              <w:widowControl w:val="0"/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Ciências</w:t>
            </w:r>
            <w:r w:rsidR="00C52D8C" w:rsidRPr="009E36E0">
              <w:rPr>
                <w:b/>
                <w:color w:val="000000"/>
                <w:sz w:val="24"/>
                <w:szCs w:val="24"/>
              </w:rPr>
              <w:t>:</w:t>
            </w:r>
            <w:r w:rsidR="00C52D8C">
              <w:rPr>
                <w:b/>
                <w:color w:val="000000"/>
              </w:rPr>
              <w:t xml:space="preserve"> </w:t>
            </w:r>
            <w:r w:rsidR="00C52D8C" w:rsidRPr="008953E2">
              <w:rPr>
                <w:color w:val="000000"/>
              </w:rPr>
              <w:t xml:space="preserve">Unidade </w:t>
            </w:r>
            <w:r w:rsidR="00C52D8C">
              <w:rPr>
                <w:color w:val="000000"/>
              </w:rPr>
              <w:t>1 (O</w:t>
            </w:r>
            <w:r>
              <w:rPr>
                <w:color w:val="000000"/>
              </w:rPr>
              <w:t>s animais)</w:t>
            </w:r>
            <w:r w:rsidR="00C52D8C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Vamos estudar um pouco sobre </w:t>
            </w:r>
            <w:r w:rsidR="003E481A">
              <w:rPr>
                <w:color w:val="000000"/>
              </w:rPr>
              <w:t>as características dos</w:t>
            </w:r>
            <w:r>
              <w:rPr>
                <w:color w:val="000000"/>
              </w:rPr>
              <w:t xml:space="preserve"> animais, leia e verifique</w:t>
            </w:r>
            <w:r w:rsidR="00C52D8C">
              <w:rPr>
                <w:color w:val="000000"/>
              </w:rPr>
              <w:t xml:space="preserve"> no seu livro de </w:t>
            </w:r>
            <w:r>
              <w:rPr>
                <w:color w:val="000000"/>
              </w:rPr>
              <w:t>Ciências</w:t>
            </w:r>
            <w:r w:rsidR="00C52D8C">
              <w:rPr>
                <w:color w:val="000000"/>
              </w:rPr>
              <w:t>, Buriti Mais, as imagens das páginas</w:t>
            </w:r>
            <w:r w:rsidR="003E481A">
              <w:rPr>
                <w:color w:val="000000"/>
              </w:rPr>
              <w:t xml:space="preserve"> 12, 13, 14 e 15</w:t>
            </w:r>
            <w:r>
              <w:rPr>
                <w:color w:val="000000"/>
              </w:rPr>
              <w:t xml:space="preserve">, e </w:t>
            </w:r>
            <w:r w:rsidRPr="008953E2">
              <w:rPr>
                <w:color w:val="000000"/>
              </w:rPr>
              <w:t>com a orientação d</w:t>
            </w:r>
            <w:r>
              <w:rPr>
                <w:color w:val="000000"/>
              </w:rPr>
              <w:t xml:space="preserve">e um adulto ou </w:t>
            </w:r>
            <w:r w:rsidRPr="008953E2">
              <w:rPr>
                <w:color w:val="000000"/>
              </w:rPr>
              <w:t xml:space="preserve">professor (a) </w:t>
            </w:r>
            <w:r>
              <w:rPr>
                <w:color w:val="000000"/>
              </w:rPr>
              <w:t>realize as atividades das páginas 09 e 10.</w:t>
            </w:r>
          </w:p>
          <w:p w14:paraId="0088E4D1" w14:textId="77777777" w:rsidR="00C37EB6" w:rsidRDefault="00C37EB6" w:rsidP="00C52D8C">
            <w:pPr>
              <w:widowControl w:val="0"/>
              <w:rPr>
                <w:color w:val="000000"/>
              </w:rPr>
            </w:pPr>
          </w:p>
          <w:p w14:paraId="1CEA2A65" w14:textId="5D646C65" w:rsidR="00247582" w:rsidRPr="008953E2" w:rsidRDefault="003E481A" w:rsidP="00247582">
            <w:pPr>
              <w:widowControl w:val="0"/>
              <w:rPr>
                <w:color w:val="000000"/>
              </w:rPr>
            </w:pPr>
            <w:r>
              <w:rPr>
                <w:b/>
                <w:sz w:val="24"/>
                <w:szCs w:val="24"/>
                <w:u w:val="single"/>
              </w:rPr>
              <w:t>Pesquisa</w:t>
            </w:r>
            <w:r w:rsidR="00C37EB6" w:rsidRPr="00C37EB6">
              <w:rPr>
                <w:b/>
                <w:sz w:val="24"/>
                <w:szCs w:val="24"/>
                <w:u w:val="single"/>
              </w:rPr>
              <w:t>:</w:t>
            </w:r>
            <w:r w:rsidR="00C37EB6">
              <w:rPr>
                <w:b/>
                <w:color w:val="FF0000"/>
              </w:rPr>
              <w:t xml:space="preserve"> </w:t>
            </w:r>
            <w:r>
              <w:rPr>
                <w:bCs/>
              </w:rPr>
              <w:t>Vamos fazer uma pesquisa e descobrir as características de alguns animais</w:t>
            </w:r>
            <w:r w:rsidR="00C37EB6">
              <w:rPr>
                <w:bCs/>
              </w:rPr>
              <w:t xml:space="preserve">? Após interação com seu professor (a) faça </w:t>
            </w:r>
            <w:r w:rsidR="00617790">
              <w:rPr>
                <w:bCs/>
              </w:rPr>
              <w:t>uma ficha técn</w:t>
            </w:r>
            <w:r>
              <w:rPr>
                <w:bCs/>
              </w:rPr>
              <w:t>ica dos animais no</w:t>
            </w:r>
            <w:r w:rsidR="00C37EB6">
              <w:rPr>
                <w:bCs/>
              </w:rPr>
              <w:t xml:space="preserve"> </w:t>
            </w:r>
            <w:r w:rsidR="00C37EB6">
              <w:rPr>
                <w:b/>
                <w:color w:val="538135" w:themeColor="accent6" w:themeShade="BF"/>
              </w:rPr>
              <w:t>ANEXO 3</w:t>
            </w:r>
          </w:p>
          <w:p w14:paraId="106BBA6A" w14:textId="63D92841" w:rsidR="00EC7697" w:rsidRDefault="00C37EB6" w:rsidP="00247582">
            <w:pPr>
              <w:widowControl w:val="0"/>
              <w:rPr>
                <w:color w:val="000000"/>
              </w:rPr>
            </w:pPr>
            <w:r>
              <w:rPr>
                <w:b/>
                <w:color w:val="538135" w:themeColor="accent6" w:themeShade="BF"/>
              </w:rPr>
              <w:t>.</w:t>
            </w:r>
            <w:r w:rsidR="00C52D8C" w:rsidRPr="008953E2">
              <w:rPr>
                <w:color w:val="000000"/>
              </w:rPr>
              <w:t xml:space="preserve"> </w:t>
            </w:r>
          </w:p>
        </w:tc>
      </w:tr>
    </w:tbl>
    <w:p w14:paraId="6693D4F7" w14:textId="058F65F4" w:rsidR="00EC7697" w:rsidRDefault="00EC7697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9F7914" w14:textId="77777777" w:rsidR="00E22D56" w:rsidRDefault="00E22D56" w:rsidP="00EB62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  <w:bookmarkStart w:id="0" w:name="_GoBack"/>
      <w:bookmarkEnd w:id="0"/>
    </w:p>
    <w:p w14:paraId="0EC2CD4D" w14:textId="77777777" w:rsidR="00E22D56" w:rsidRDefault="00E22D56" w:rsidP="00EB62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28EC2AEE" w14:textId="77777777" w:rsidR="00EB624A" w:rsidRDefault="00EB624A" w:rsidP="00EB62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  <w:r w:rsidRPr="00E87FFE">
        <w:rPr>
          <w:b/>
          <w:bCs/>
          <w:color w:val="538135" w:themeColor="accent6" w:themeShade="BF"/>
          <w:sz w:val="28"/>
          <w:szCs w:val="28"/>
        </w:rPr>
        <w:t>ANEXO 1</w:t>
      </w:r>
    </w:p>
    <w:p w14:paraId="20F7B466" w14:textId="77777777" w:rsidR="00EB624A" w:rsidRDefault="00EB624A" w:rsidP="00EB624A">
      <w:pPr>
        <w:pStyle w:val="Default"/>
      </w:pPr>
    </w:p>
    <w:p w14:paraId="59D06F97" w14:textId="77777777" w:rsidR="00EB624A" w:rsidRDefault="00EB624A" w:rsidP="00EB624A">
      <w:pPr>
        <w:pStyle w:val="Default"/>
        <w:rPr>
          <w:color w:val="auto"/>
        </w:rPr>
      </w:pPr>
    </w:p>
    <w:p w14:paraId="5B286260" w14:textId="7CA5A91B" w:rsidR="00D33ABD" w:rsidRDefault="00EB624A" w:rsidP="002475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Style w:val="A2"/>
          <w:color w:val="auto"/>
          <w:sz w:val="24"/>
          <w:szCs w:val="24"/>
        </w:rPr>
      </w:pPr>
      <w:r>
        <w:t xml:space="preserve"> </w:t>
      </w:r>
      <w:r w:rsidR="00247582">
        <w:t xml:space="preserve">       </w:t>
      </w:r>
      <w:r w:rsidR="006205FF">
        <w:t xml:space="preserve">Vocês </w:t>
      </w:r>
      <w:r w:rsidRPr="00EB624A">
        <w:rPr>
          <w:rStyle w:val="A2"/>
          <w:color w:val="auto"/>
          <w:sz w:val="24"/>
          <w:szCs w:val="24"/>
        </w:rPr>
        <w:t>sabem o que é internet? Quando será que</w:t>
      </w:r>
      <w:r w:rsidR="006205FF">
        <w:rPr>
          <w:rStyle w:val="A2"/>
          <w:color w:val="auto"/>
          <w:sz w:val="24"/>
          <w:szCs w:val="24"/>
        </w:rPr>
        <w:t xml:space="preserve"> ela surgiu? Faz muito tem</w:t>
      </w:r>
      <w:r w:rsidR="006205FF">
        <w:rPr>
          <w:rStyle w:val="A2"/>
          <w:color w:val="auto"/>
          <w:sz w:val="24"/>
          <w:szCs w:val="24"/>
        </w:rPr>
        <w:softHyphen/>
        <w:t xml:space="preserve">po? </w:t>
      </w:r>
    </w:p>
    <w:p w14:paraId="1238E3E8" w14:textId="3B504CAA" w:rsidR="006205FF" w:rsidRDefault="00247582" w:rsidP="00247582">
      <w:pPr>
        <w:pStyle w:val="Default"/>
        <w:spacing w:line="276" w:lineRule="auto"/>
        <w:rPr>
          <w:rStyle w:val="A2"/>
          <w:color w:val="auto"/>
          <w:sz w:val="24"/>
          <w:szCs w:val="24"/>
        </w:rPr>
      </w:pPr>
      <w:r>
        <w:t xml:space="preserve">       </w:t>
      </w:r>
      <w:r w:rsidR="006205FF">
        <w:t xml:space="preserve">A internet </w:t>
      </w:r>
      <w:r w:rsidR="006205FF" w:rsidRPr="006205FF">
        <w:rPr>
          <w:rStyle w:val="A2"/>
          <w:color w:val="auto"/>
          <w:sz w:val="24"/>
          <w:szCs w:val="24"/>
        </w:rPr>
        <w:t>foi criada há pouco mais de 50 anos e começou a ser utilizada pela população</w:t>
      </w:r>
      <w:r w:rsidR="006205FF">
        <w:rPr>
          <w:rStyle w:val="A2"/>
          <w:color w:val="auto"/>
          <w:sz w:val="24"/>
          <w:szCs w:val="24"/>
        </w:rPr>
        <w:t xml:space="preserve"> </w:t>
      </w:r>
      <w:r w:rsidR="006205FF" w:rsidRPr="006205FF">
        <w:rPr>
          <w:rStyle w:val="A2"/>
          <w:color w:val="auto"/>
          <w:sz w:val="24"/>
          <w:szCs w:val="24"/>
        </w:rPr>
        <w:t>há mais de 20 anos</w:t>
      </w:r>
      <w:r w:rsidR="006205FF">
        <w:rPr>
          <w:rStyle w:val="A2"/>
          <w:color w:val="auto"/>
          <w:sz w:val="24"/>
          <w:szCs w:val="24"/>
        </w:rPr>
        <w:t>. É</w:t>
      </w:r>
      <w:r w:rsidR="006205FF" w:rsidRPr="006205FF">
        <w:rPr>
          <w:rStyle w:val="A2"/>
          <w:color w:val="auto"/>
          <w:sz w:val="24"/>
          <w:szCs w:val="24"/>
        </w:rPr>
        <w:t xml:space="preserve"> uma rede mundial,</w:t>
      </w:r>
      <w:r w:rsidR="006205FF">
        <w:rPr>
          <w:rStyle w:val="A2"/>
          <w:color w:val="auto"/>
          <w:sz w:val="24"/>
          <w:szCs w:val="24"/>
        </w:rPr>
        <w:t xml:space="preserve"> </w:t>
      </w:r>
      <w:r w:rsidR="006205FF" w:rsidRPr="006205FF">
        <w:rPr>
          <w:rStyle w:val="A2"/>
          <w:color w:val="auto"/>
          <w:sz w:val="24"/>
          <w:szCs w:val="24"/>
        </w:rPr>
        <w:t>que tem como objetivo interligar computadores, celulares e tablets do mundo todo.</w:t>
      </w:r>
    </w:p>
    <w:p w14:paraId="3752D837" w14:textId="1299EACE" w:rsidR="00D33ABD" w:rsidRDefault="00247582" w:rsidP="00247582">
      <w:pPr>
        <w:pStyle w:val="Default"/>
        <w:spacing w:line="276" w:lineRule="auto"/>
        <w:rPr>
          <w:rStyle w:val="A2"/>
          <w:color w:val="auto"/>
          <w:sz w:val="24"/>
          <w:szCs w:val="24"/>
        </w:rPr>
      </w:pPr>
      <w:r>
        <w:rPr>
          <w:rStyle w:val="A2"/>
          <w:color w:val="auto"/>
          <w:sz w:val="24"/>
          <w:szCs w:val="24"/>
        </w:rPr>
        <w:t xml:space="preserve">       </w:t>
      </w:r>
      <w:r w:rsidR="006205FF">
        <w:rPr>
          <w:rStyle w:val="A2"/>
          <w:color w:val="auto"/>
          <w:sz w:val="24"/>
          <w:szCs w:val="24"/>
        </w:rPr>
        <w:t>Vamos fazer uma ilustração utilizando lápis de cor para mostrar como computadores e celulares do mundo todo estão conectados.</w:t>
      </w:r>
    </w:p>
    <w:p w14:paraId="758F570B" w14:textId="35D19A88" w:rsidR="006205FF" w:rsidRDefault="00247582" w:rsidP="00247582">
      <w:pPr>
        <w:pStyle w:val="Default"/>
        <w:spacing w:line="276" w:lineRule="auto"/>
        <w:rPr>
          <w:rStyle w:val="A2"/>
          <w:color w:val="auto"/>
          <w:sz w:val="24"/>
          <w:szCs w:val="24"/>
        </w:rPr>
      </w:pPr>
      <w:r>
        <w:rPr>
          <w:rStyle w:val="A2"/>
          <w:color w:val="auto"/>
          <w:sz w:val="24"/>
          <w:szCs w:val="24"/>
        </w:rPr>
        <w:t xml:space="preserve">       </w:t>
      </w:r>
      <w:r w:rsidR="006205FF">
        <w:rPr>
          <w:rStyle w:val="A2"/>
          <w:color w:val="auto"/>
          <w:sz w:val="24"/>
          <w:szCs w:val="24"/>
        </w:rPr>
        <w:t xml:space="preserve">Observe a imagem abaixo e crie um círculo com lápis de cor em uma mesa ou até mesmo no chão, cada lápis representa um computador ou celular e o círculo como um todo é a internet. Todos estão conectados em uma rede, o que um faz </w:t>
      </w:r>
      <w:r>
        <w:rPr>
          <w:rStyle w:val="A2"/>
          <w:color w:val="auto"/>
          <w:sz w:val="24"/>
          <w:szCs w:val="24"/>
        </w:rPr>
        <w:t>pode impactar o outro, a internet é um grande círculo social e deve ser utilizada com cuidado.</w:t>
      </w:r>
    </w:p>
    <w:p w14:paraId="467A5199" w14:textId="1708503C" w:rsidR="00D13B3F" w:rsidRPr="006205FF" w:rsidRDefault="00D13B3F" w:rsidP="00247582">
      <w:pPr>
        <w:pStyle w:val="Default"/>
        <w:spacing w:line="276" w:lineRule="auto"/>
        <w:rPr>
          <w:color w:val="auto"/>
        </w:rPr>
      </w:pPr>
      <w:r>
        <w:rPr>
          <w:rStyle w:val="A2"/>
          <w:color w:val="auto"/>
          <w:sz w:val="24"/>
          <w:szCs w:val="24"/>
        </w:rPr>
        <w:t xml:space="preserve">      Após finalizar a atividade tire uma foto e envia para o(a) professor(a).</w:t>
      </w:r>
    </w:p>
    <w:p w14:paraId="308387E0" w14:textId="4648D5BE" w:rsidR="006205FF" w:rsidRDefault="006205FF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003D7992" w14:textId="09121D2D" w:rsidR="00D33ABD" w:rsidRDefault="006205FF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  <w:r>
        <w:rPr>
          <w:b/>
          <w:bCs/>
          <w:noProof/>
          <w:color w:val="538135" w:themeColor="accent6" w:themeShade="BF"/>
          <w:sz w:val="28"/>
          <w:szCs w:val="28"/>
        </w:rPr>
        <w:t xml:space="preserve"> </w:t>
      </w:r>
      <w:r w:rsidR="00EB624A" w:rsidRPr="00EB624A">
        <w:rPr>
          <w:b/>
          <w:bCs/>
          <w:noProof/>
          <w:color w:val="538135" w:themeColor="accent6" w:themeShade="BF"/>
          <w:sz w:val="28"/>
          <w:szCs w:val="28"/>
        </w:rPr>
        <w:drawing>
          <wp:inline distT="0" distB="0" distL="0" distR="0" wp14:anchorId="60FAFAC2" wp14:editId="742A1DB6">
            <wp:extent cx="5972175" cy="46386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835F" w14:textId="77777777" w:rsidR="00D33ABD" w:rsidRDefault="00D33ABD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7155A93A" w14:textId="77777777" w:rsidR="00D33ABD" w:rsidRDefault="00D33ABD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7E4A1CDD" w14:textId="77777777" w:rsidR="00D33ABD" w:rsidRDefault="00D33ABD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1F47F403" w14:textId="77777777" w:rsidR="00E22D56" w:rsidRDefault="00E22D56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40A9D749" w14:textId="77777777" w:rsidR="00D33ABD" w:rsidRDefault="00D33ABD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4EB4DCAB" w14:textId="77777777" w:rsidR="00D33ABD" w:rsidRDefault="00D33ABD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</w:p>
    <w:p w14:paraId="1ABFC144" w14:textId="362BA7B3" w:rsidR="003E3206" w:rsidRDefault="00B6697A" w:rsidP="00B669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  <w:r w:rsidRPr="00E87FFE">
        <w:rPr>
          <w:b/>
          <w:bCs/>
          <w:color w:val="538135" w:themeColor="accent6" w:themeShade="BF"/>
          <w:sz w:val="28"/>
          <w:szCs w:val="28"/>
        </w:rPr>
        <w:lastRenderedPageBreak/>
        <w:t xml:space="preserve">ANEXO </w:t>
      </w:r>
      <w:r>
        <w:rPr>
          <w:b/>
          <w:bCs/>
          <w:color w:val="538135" w:themeColor="accent6" w:themeShade="BF"/>
          <w:sz w:val="28"/>
          <w:szCs w:val="28"/>
        </w:rPr>
        <w:t>2</w:t>
      </w:r>
    </w:p>
    <w:p w14:paraId="33459649" w14:textId="32626A7E" w:rsidR="00E22D56" w:rsidRPr="00E22D56" w:rsidRDefault="00E22D56" w:rsidP="00B669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Identifique e escreva o nome de cada tipo de moradia na imagem abaixo:</w:t>
      </w:r>
    </w:p>
    <w:p w14:paraId="0C0572DC" w14:textId="77777777" w:rsidR="00E22D56" w:rsidRDefault="00E22D56" w:rsidP="003E320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</w:rPr>
      </w:pPr>
    </w:p>
    <w:p w14:paraId="38365E30" w14:textId="020CCB7A" w:rsidR="00E87FFE" w:rsidRDefault="00E22D56" w:rsidP="003E3206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1BB391B" wp14:editId="2427200E">
            <wp:extent cx="5581650" cy="7181850"/>
            <wp:effectExtent l="0" t="0" r="0" b="0"/>
            <wp:docPr id="3" name="Imagem 3" descr="ATIVIDADES EDUCATIVAS DE ALFABETIZAÇÃO - GEOGRAFIA - TIPOS DE MORADIA - BNC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EDUCATIVAS DE ALFABETIZAÇÃO - GEOGRAFIA - TIPOS DE MORADIA - BNCC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20268" r="7832" b="3318"/>
                    <a:stretch/>
                  </pic:blipFill>
                  <pic:spPr bwMode="auto">
                    <a:xfrm>
                      <a:off x="0" y="0"/>
                      <a:ext cx="5582402" cy="71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9B05C" w14:textId="0CDF9151" w:rsidR="00E87FFE" w:rsidRDefault="00E87FFE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D32B73" w14:textId="77777777" w:rsidR="00E22D56" w:rsidRDefault="00E22D56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368B42" w14:textId="77777777" w:rsidR="00E22D56" w:rsidRDefault="00E22D56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892A76" w14:textId="77777777" w:rsidR="00E22D56" w:rsidRDefault="00E22D56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98F201" w14:textId="77777777" w:rsidR="00E22D56" w:rsidRDefault="00E22D56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88EF00" w14:textId="77777777" w:rsidR="00E22D56" w:rsidRDefault="00E22D56" w:rsidP="00EC769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23F3BD" w14:textId="77777777" w:rsidR="00054F0A" w:rsidRDefault="00054F0A" w:rsidP="00C37E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4A70A8" w14:textId="77777777" w:rsidR="00054F0A" w:rsidRDefault="00054F0A" w:rsidP="00C37E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D08C15" w14:textId="77777777" w:rsidR="00054F0A" w:rsidRDefault="00054F0A" w:rsidP="00C37E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9B0488" w14:textId="77777777" w:rsidR="00054F0A" w:rsidRDefault="00054F0A" w:rsidP="00C37E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CD4C7A" w14:textId="4EB70BF7" w:rsidR="00C37EB6" w:rsidRDefault="00C37EB6" w:rsidP="00C37E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538135" w:themeColor="accent6" w:themeShade="BF"/>
          <w:sz w:val="28"/>
          <w:szCs w:val="28"/>
        </w:rPr>
      </w:pPr>
      <w:r w:rsidRPr="00E87FFE">
        <w:rPr>
          <w:b/>
          <w:bCs/>
          <w:color w:val="538135" w:themeColor="accent6" w:themeShade="BF"/>
          <w:sz w:val="28"/>
          <w:szCs w:val="28"/>
        </w:rPr>
        <w:lastRenderedPageBreak/>
        <w:t xml:space="preserve">ANEXO </w:t>
      </w:r>
      <w:r>
        <w:rPr>
          <w:b/>
          <w:bCs/>
          <w:color w:val="538135" w:themeColor="accent6" w:themeShade="BF"/>
          <w:sz w:val="28"/>
          <w:szCs w:val="28"/>
        </w:rPr>
        <w:t>3</w:t>
      </w:r>
    </w:p>
    <w:p w14:paraId="7860C458" w14:textId="061FE7EB" w:rsidR="007E65D7" w:rsidRDefault="007E65D7" w:rsidP="007E65D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2DBBD154" wp14:editId="5932DC27">
            <wp:extent cx="4248150" cy="476250"/>
            <wp:effectExtent l="0" t="0" r="0" b="0"/>
            <wp:docPr id="6" name="Imagem 6" descr="Pin em Educação ^-^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m Educação ^-^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87"/>
                    <a:stretch/>
                  </pic:blipFill>
                  <pic:spPr bwMode="auto">
                    <a:xfrm>
                      <a:off x="0" y="0"/>
                      <a:ext cx="4248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A38FE" w14:textId="70074696" w:rsidR="00054F0A" w:rsidRDefault="00054F0A" w:rsidP="007E65D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0DE13939" wp14:editId="7B826EA4">
            <wp:extent cx="3648075" cy="1952625"/>
            <wp:effectExtent l="0" t="0" r="9525" b="9525"/>
            <wp:docPr id="7" name="Imagem 7" descr="Desenhos de Leão Parece Feliz para Colorir e Imprimir - Colorir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s de Leão Parece Feliz para Colorir e Imprimir - ColorirOnline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00" cy="19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15EC" w14:textId="77777777" w:rsidR="007E65D7" w:rsidRDefault="007E65D7" w:rsidP="00C37E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</w:rPr>
      </w:pPr>
    </w:p>
    <w:p w14:paraId="1A0C26EB" w14:textId="77777777" w:rsidR="00054F0A" w:rsidRDefault="00054F0A" w:rsidP="00C37EB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</w:rPr>
      </w:pPr>
    </w:p>
    <w:p w14:paraId="5F52E586" w14:textId="4E100A3F" w:rsidR="00C37EB6" w:rsidRDefault="007E65D7" w:rsidP="00054F0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2C24C608" wp14:editId="2C42CF01">
            <wp:extent cx="5600700" cy="2095500"/>
            <wp:effectExtent l="0" t="0" r="0" b="0"/>
            <wp:docPr id="5" name="Imagem 5" descr="Pin em Educação ^-^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Educação ^-^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63125" r="5053" b="2500"/>
                    <a:stretch/>
                  </pic:blipFill>
                  <pic:spPr bwMode="auto">
                    <a:xfrm>
                      <a:off x="0" y="0"/>
                      <a:ext cx="5600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FD781" w14:textId="77777777" w:rsidR="00054F0A" w:rsidRDefault="00054F0A" w:rsidP="00054F0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538135" w:themeColor="accent6" w:themeShade="BF"/>
          <w:sz w:val="28"/>
          <w:szCs w:val="28"/>
        </w:rPr>
      </w:pPr>
    </w:p>
    <w:p w14:paraId="237B50E6" w14:textId="58DE4BFD" w:rsidR="00054F0A" w:rsidRDefault="00054F0A" w:rsidP="00054F0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532E2B38" wp14:editId="64598208">
            <wp:extent cx="2686050" cy="1704975"/>
            <wp:effectExtent l="0" t="0" r="0" b="9525"/>
            <wp:docPr id="11" name="Imagem 11" descr="Desenho de Hipopótamo para colorir | Desenhos para colori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 de Hipopótamo para colorir | Desenhos para colorir e imprimir grat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AF7E" w14:textId="51572F24" w:rsidR="00054F0A" w:rsidRDefault="00054F0A" w:rsidP="00054F0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18B86507" wp14:editId="75087510">
            <wp:extent cx="5600700" cy="2095500"/>
            <wp:effectExtent l="0" t="0" r="0" b="0"/>
            <wp:docPr id="10" name="Imagem 10" descr="Pin em Educação ^-^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Educação ^-^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63125" r="5053" b="2500"/>
                    <a:stretch/>
                  </pic:blipFill>
                  <pic:spPr bwMode="auto">
                    <a:xfrm>
                      <a:off x="0" y="0"/>
                      <a:ext cx="5600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4F0A" w:rsidSect="00D33ABD">
      <w:pgSz w:w="11906" w:h="16838"/>
      <w:pgMar w:top="720" w:right="720" w:bottom="720" w:left="720" w:header="708" w:footer="708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03FD5"/>
    <w:multiLevelType w:val="hybridMultilevel"/>
    <w:tmpl w:val="969C4E9C"/>
    <w:lvl w:ilvl="0" w:tplc="378E8B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F60F82"/>
    <w:multiLevelType w:val="hybridMultilevel"/>
    <w:tmpl w:val="DF9600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97"/>
    <w:rsid w:val="00031A06"/>
    <w:rsid w:val="00051C02"/>
    <w:rsid w:val="00054F0A"/>
    <w:rsid w:val="000566E1"/>
    <w:rsid w:val="00066AEB"/>
    <w:rsid w:val="000B76B0"/>
    <w:rsid w:val="001151FF"/>
    <w:rsid w:val="00180A3C"/>
    <w:rsid w:val="001B76E8"/>
    <w:rsid w:val="001E5038"/>
    <w:rsid w:val="00247582"/>
    <w:rsid w:val="002B50B3"/>
    <w:rsid w:val="002D351F"/>
    <w:rsid w:val="00342C1E"/>
    <w:rsid w:val="003655D6"/>
    <w:rsid w:val="003D0D1C"/>
    <w:rsid w:val="003E3206"/>
    <w:rsid w:val="003E481A"/>
    <w:rsid w:val="003E6FCE"/>
    <w:rsid w:val="00442735"/>
    <w:rsid w:val="00444DC1"/>
    <w:rsid w:val="00472883"/>
    <w:rsid w:val="004B57BD"/>
    <w:rsid w:val="004D02F7"/>
    <w:rsid w:val="00514A0A"/>
    <w:rsid w:val="00531268"/>
    <w:rsid w:val="00597BA3"/>
    <w:rsid w:val="005A4674"/>
    <w:rsid w:val="005F25B6"/>
    <w:rsid w:val="005F5754"/>
    <w:rsid w:val="00617790"/>
    <w:rsid w:val="006205FF"/>
    <w:rsid w:val="0074494A"/>
    <w:rsid w:val="007829EB"/>
    <w:rsid w:val="00796489"/>
    <w:rsid w:val="007C1F12"/>
    <w:rsid w:val="007E65D7"/>
    <w:rsid w:val="007E7358"/>
    <w:rsid w:val="008275BA"/>
    <w:rsid w:val="00866EE8"/>
    <w:rsid w:val="00872CA7"/>
    <w:rsid w:val="00892ECA"/>
    <w:rsid w:val="008E6279"/>
    <w:rsid w:val="00902A3E"/>
    <w:rsid w:val="00965789"/>
    <w:rsid w:val="009C16A4"/>
    <w:rsid w:val="009E36E0"/>
    <w:rsid w:val="00A04F6D"/>
    <w:rsid w:val="00A460AE"/>
    <w:rsid w:val="00AA52DC"/>
    <w:rsid w:val="00AC7F91"/>
    <w:rsid w:val="00AF5969"/>
    <w:rsid w:val="00B2784D"/>
    <w:rsid w:val="00B41FAA"/>
    <w:rsid w:val="00B6697A"/>
    <w:rsid w:val="00C37EB6"/>
    <w:rsid w:val="00C52D8C"/>
    <w:rsid w:val="00D13B3F"/>
    <w:rsid w:val="00D33ABD"/>
    <w:rsid w:val="00D543B2"/>
    <w:rsid w:val="00D8094D"/>
    <w:rsid w:val="00D8662A"/>
    <w:rsid w:val="00DE2C20"/>
    <w:rsid w:val="00DF2AB8"/>
    <w:rsid w:val="00E0490C"/>
    <w:rsid w:val="00E06B50"/>
    <w:rsid w:val="00E22D56"/>
    <w:rsid w:val="00E33E21"/>
    <w:rsid w:val="00E55661"/>
    <w:rsid w:val="00E82360"/>
    <w:rsid w:val="00E87FFE"/>
    <w:rsid w:val="00EA7EDC"/>
    <w:rsid w:val="00EB624A"/>
    <w:rsid w:val="00EC7697"/>
    <w:rsid w:val="00F46942"/>
    <w:rsid w:val="00F7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C7A25"/>
  <w15:chartTrackingRefBased/>
  <w15:docId w15:val="{E566EBB4-EFDE-4060-9A13-CDDA91C4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C7697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7697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8275BA"/>
    <w:rPr>
      <w:b/>
      <w:bCs/>
    </w:rPr>
  </w:style>
  <w:style w:type="character" w:styleId="Hyperlink">
    <w:name w:val="Hyperlink"/>
    <w:basedOn w:val="Fontepargpadro"/>
    <w:uiPriority w:val="99"/>
    <w:unhideWhenUsed/>
    <w:rsid w:val="009E36E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E36E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33A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3A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3ABD"/>
    <w:rPr>
      <w:rFonts w:ascii="Segoe UI" w:eastAsia="Arial" w:hAnsi="Segoe UI" w:cs="Segoe UI"/>
      <w:sz w:val="18"/>
      <w:szCs w:val="18"/>
      <w:lang w:eastAsia="pt-BR"/>
    </w:rPr>
  </w:style>
  <w:style w:type="paragraph" w:customStyle="1" w:styleId="Default">
    <w:name w:val="Default"/>
    <w:rsid w:val="00EB62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2">
    <w:name w:val="A2"/>
    <w:uiPriority w:val="99"/>
    <w:rsid w:val="00EB624A"/>
    <w:rPr>
      <w:color w:val="000000"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ZKyC8pT9s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youtu.be/0RUplx4U-4w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UIyOtwlSZXI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youtu.be/QR9VDh5Yv8o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youtu.be/i8YSaL8L9c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LPj-omr_i7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844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Camargo</dc:creator>
  <cp:keywords/>
  <dc:description/>
  <cp:lastModifiedBy>Caio Costa</cp:lastModifiedBy>
  <cp:revision>4</cp:revision>
  <cp:lastPrinted>2021-05-11T13:47:00Z</cp:lastPrinted>
  <dcterms:created xsi:type="dcterms:W3CDTF">2021-05-25T21:54:00Z</dcterms:created>
  <dcterms:modified xsi:type="dcterms:W3CDTF">2021-05-31T11:09:00Z</dcterms:modified>
</cp:coreProperties>
</file>