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9ADA2" w14:textId="77777777" w:rsidR="004F0352" w:rsidRDefault="00565531">
      <w:pPr>
        <w:jc w:val="center"/>
        <w:rPr>
          <w:rFonts w:ascii="Arial" w:hAnsi="Arial" w:cs="Arial"/>
          <w:b/>
          <w:bCs/>
          <w:color w:val="4472C4"/>
          <w:sz w:val="28"/>
          <w:szCs w:val="28"/>
        </w:rPr>
      </w:pPr>
      <w:r>
        <w:rPr>
          <w:rFonts w:ascii="Arial" w:hAnsi="Arial" w:cs="Arial"/>
          <w:b/>
          <w:bCs/>
          <w:color w:val="4472C4"/>
          <w:sz w:val="28"/>
          <w:szCs w:val="28"/>
        </w:rPr>
        <w:t xml:space="preserve"> EMEF PROFª MARIA CÉLIA CABRAL AMARAL</w:t>
      </w:r>
    </w:p>
    <w:p w14:paraId="2456E337" w14:textId="77777777" w:rsidR="004F0352" w:rsidRDefault="00565531">
      <w:pPr>
        <w:jc w:val="center"/>
        <w:rPr>
          <w:rFonts w:ascii="Arial" w:hAnsi="Arial" w:cs="Arial"/>
          <w:b/>
          <w:bCs/>
          <w:color w:val="4472C4"/>
          <w:sz w:val="28"/>
          <w:szCs w:val="28"/>
        </w:rPr>
      </w:pPr>
      <w:r>
        <w:rPr>
          <w:rFonts w:ascii="Arial" w:hAnsi="Arial" w:cs="Arial"/>
          <w:b/>
          <w:bCs/>
          <w:color w:val="4472C4"/>
          <w:sz w:val="28"/>
          <w:szCs w:val="28"/>
        </w:rPr>
        <w:t>ROTINA SEMANAL</w:t>
      </w:r>
    </w:p>
    <w:p w14:paraId="345773C5" w14:textId="77777777" w:rsidR="004F0352" w:rsidRDefault="00565531">
      <w:pPr>
        <w:jc w:val="both"/>
        <w:rPr>
          <w:rFonts w:ascii="Arial" w:hAnsi="Arial" w:cs="Arial"/>
          <w:color w:val="4472C4"/>
          <w:sz w:val="24"/>
          <w:szCs w:val="24"/>
        </w:rPr>
      </w:pPr>
      <w:r>
        <w:rPr>
          <w:rFonts w:ascii="Arial" w:hAnsi="Arial" w:cs="Arial"/>
          <w:color w:val="4472C4"/>
          <w:sz w:val="24"/>
          <w:szCs w:val="24"/>
        </w:rPr>
        <w:t xml:space="preserve">Professor (a): DEBÓRA, LUCIANA, PATRICIA E VERA ---Ano/turma: 1º ANO A, B, C e D   ---   Período: 14/06 A 25/06/2021. </w:t>
      </w:r>
    </w:p>
    <w:p w14:paraId="1A012EA6" w14:textId="77777777" w:rsidR="004F0352" w:rsidRDefault="005655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Querido (a) aluno (a), tudo bem?</w:t>
      </w:r>
    </w:p>
    <w:p w14:paraId="3A67673A" w14:textId="77777777" w:rsidR="004F0352" w:rsidRDefault="005655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Estamos com saudades! Mas ainda precisamos nos cuidar e manter um distanciamento social!</w:t>
      </w:r>
    </w:p>
    <w:p w14:paraId="2BEFFC81" w14:textId="77777777" w:rsidR="004F0352" w:rsidRDefault="005655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é um quadr</w:t>
      </w:r>
      <w:r>
        <w:rPr>
          <w:rFonts w:ascii="Arial" w:hAnsi="Arial" w:cs="Arial"/>
          <w:sz w:val="24"/>
          <w:szCs w:val="24"/>
        </w:rPr>
        <w:t xml:space="preserve">o em que vou anotar a sua rotina...  Lembra que na escola fazíamos uma rotina na lousa? Agora estou enviando para você! Fique atento as atividades propostas a cada dia e não se esqueça de organizar seu caderno colocando data das atividades! Ah, a cada dia </w:t>
      </w:r>
      <w:r>
        <w:rPr>
          <w:rFonts w:ascii="Arial" w:hAnsi="Arial" w:cs="Arial"/>
          <w:sz w:val="24"/>
          <w:szCs w:val="24"/>
        </w:rPr>
        <w:t>terá uma leitura para você!</w:t>
      </w:r>
    </w:p>
    <w:p w14:paraId="30B6B1F0" w14:textId="77777777" w:rsidR="004F0352" w:rsidRDefault="00565531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Com carinho, professoras dos 1º anos.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8363"/>
      </w:tblGrid>
      <w:tr w:rsidR="004F0352" w14:paraId="5C16D964" w14:textId="77777777">
        <w:trPr>
          <w:trHeight w:val="146"/>
        </w:trPr>
        <w:tc>
          <w:tcPr>
            <w:tcW w:w="2122" w:type="dxa"/>
          </w:tcPr>
          <w:p w14:paraId="6BD50C31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Dia da semana</w:t>
            </w:r>
          </w:p>
        </w:tc>
        <w:tc>
          <w:tcPr>
            <w:tcW w:w="8363" w:type="dxa"/>
          </w:tcPr>
          <w:p w14:paraId="6741A2FE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Rotina diária: descrição das atividades</w:t>
            </w:r>
          </w:p>
        </w:tc>
      </w:tr>
      <w:tr w:rsidR="004F0352" w14:paraId="3EE3732C" w14:textId="77777777">
        <w:trPr>
          <w:trHeight w:val="2101"/>
        </w:trPr>
        <w:tc>
          <w:tcPr>
            <w:tcW w:w="2122" w:type="dxa"/>
            <w:shd w:val="clear" w:color="auto" w:fill="auto"/>
          </w:tcPr>
          <w:p w14:paraId="739EB97A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Segunda – feira</w:t>
            </w:r>
          </w:p>
          <w:p w14:paraId="2B3E6998" w14:textId="77777777" w:rsidR="004F0352" w:rsidRDefault="005655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14/06/2021</w:t>
            </w:r>
          </w:p>
        </w:tc>
        <w:tc>
          <w:tcPr>
            <w:tcW w:w="8363" w:type="dxa"/>
            <w:shd w:val="clear" w:color="auto" w:fill="FFFFFF"/>
          </w:tcPr>
          <w:p w14:paraId="1465B1D5" w14:textId="77777777" w:rsidR="004F0352" w:rsidRDefault="00565531">
            <w:pPr>
              <w:spacing w:line="276" w:lineRule="auto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Bibi come de tudo. </w:t>
            </w:r>
            <w:hyperlink r:id="rId7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https://www.youtube.com/watch?v=q9kSN6mPd9M</w:t>
              </w:r>
            </w:hyperlink>
          </w:p>
          <w:p w14:paraId="1C63E20B" w14:textId="77777777" w:rsidR="004F0352" w:rsidRDefault="005655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Português:</w:t>
            </w:r>
            <w:r>
              <w:rPr>
                <w:rFonts w:ascii="Arial" w:hAnsi="Arial" w:cs="Arial"/>
                <w:sz w:val="24"/>
                <w:szCs w:val="24"/>
              </w:rPr>
              <w:t xml:space="preserve"> Hoje vamos estudar   uma receita.  Acompanhe a atividade no livro “Ler e Escrever” página 41, Atividade 5- Ingredientes de uma receita de macarrão. Após interação com a Prof.ª pelo WhatsApp.</w:t>
            </w:r>
          </w:p>
        </w:tc>
      </w:tr>
      <w:tr w:rsidR="004F0352" w14:paraId="1B659E72" w14:textId="77777777">
        <w:trPr>
          <w:trHeight w:val="146"/>
        </w:trPr>
        <w:tc>
          <w:tcPr>
            <w:tcW w:w="2122" w:type="dxa"/>
          </w:tcPr>
          <w:p w14:paraId="36C63B26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Terça-feira</w:t>
            </w:r>
          </w:p>
          <w:p w14:paraId="6DD7E450" w14:textId="77777777" w:rsidR="004F0352" w:rsidRDefault="005655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15/06/2021</w:t>
            </w:r>
          </w:p>
        </w:tc>
        <w:tc>
          <w:tcPr>
            <w:tcW w:w="8363" w:type="dxa"/>
          </w:tcPr>
          <w:p w14:paraId="0E5EC428" w14:textId="77777777" w:rsidR="004F0352" w:rsidRDefault="00565531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Doroteia a centopeia </w:t>
            </w:r>
            <w:hyperlink r:id="rId8" w:history="1">
              <w:r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https://www.youtube.com/watch?v=sYIFgtb5v-w</w:t>
              </w:r>
            </w:hyperlink>
          </w:p>
          <w:p w14:paraId="6497E601" w14:textId="77777777" w:rsidR="004F0352" w:rsidRDefault="005655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  <w:t xml:space="preserve">HISTÓRIA: </w:t>
            </w:r>
            <w:r>
              <w:rPr>
                <w:rFonts w:ascii="Arial" w:hAnsi="Arial" w:cs="Arial"/>
                <w:sz w:val="24"/>
                <w:szCs w:val="24"/>
              </w:rPr>
              <w:t xml:space="preserve">Hoje vamos falar sobre a escola e o trabalho que cada pessoa realiza </w:t>
            </w:r>
            <w:r>
              <w:rPr>
                <w:rFonts w:ascii="Arial" w:hAnsi="Arial" w:cs="Arial"/>
                <w:sz w:val="24"/>
                <w:szCs w:val="24"/>
              </w:rPr>
              <w:t>nela.  Após interação com a Prof.ª pelo WhatsApp.</w:t>
            </w:r>
          </w:p>
          <w:p w14:paraId="325FAC66" w14:textId="77777777" w:rsidR="004F0352" w:rsidRDefault="005655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>Hoje é dia de aula de artes!!!</w:t>
            </w:r>
            <w:r>
              <w:rPr>
                <w:rFonts w:ascii="Arial" w:hAnsi="Arial" w:cs="Arial"/>
                <w:color w:val="FFC000"/>
                <w:sz w:val="24"/>
                <w:szCs w:val="24"/>
              </w:rPr>
              <w:t xml:space="preserve"> </w:t>
            </w:r>
          </w:p>
        </w:tc>
      </w:tr>
      <w:tr w:rsidR="004F0352" w14:paraId="4F2C53DF" w14:textId="77777777">
        <w:trPr>
          <w:trHeight w:val="2540"/>
        </w:trPr>
        <w:tc>
          <w:tcPr>
            <w:tcW w:w="2122" w:type="dxa"/>
          </w:tcPr>
          <w:p w14:paraId="247C49A4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Quarta-feira</w:t>
            </w:r>
          </w:p>
          <w:p w14:paraId="4F21E454" w14:textId="77777777" w:rsidR="004F0352" w:rsidRDefault="005655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16/06/2021</w:t>
            </w:r>
          </w:p>
          <w:p w14:paraId="62415CDB" w14:textId="77777777" w:rsidR="004F0352" w:rsidRDefault="004F0352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8363" w:type="dxa"/>
          </w:tcPr>
          <w:p w14:paraId="00941E72" w14:textId="77777777" w:rsidR="004F0352" w:rsidRDefault="00565531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Os bichinhos do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jardim</w:t>
            </w:r>
            <w:hyperlink r:id="rId9" w:history="1">
              <w:r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https://www.youtube.com/watch?v=sJy0z33K3jM&amp;t=117s</w:t>
              </w:r>
            </w:hyperlink>
          </w:p>
          <w:p w14:paraId="4D60A992" w14:textId="77777777" w:rsidR="004F0352" w:rsidRDefault="005655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 xml:space="preserve">Matemática: </w:t>
            </w:r>
            <w:r>
              <w:rPr>
                <w:rFonts w:ascii="Arial" w:hAnsi="Arial" w:cs="Arial"/>
                <w:sz w:val="24"/>
                <w:szCs w:val="24"/>
              </w:rPr>
              <w:t xml:space="preserve">Hoje vamos trabalhar com o calendário e a sua utilidade nos nossos compromissos. Acompanhe pelo livro EMAI na página 28. Após </w:t>
            </w:r>
            <w:r>
              <w:rPr>
                <w:rFonts w:ascii="Arial" w:hAnsi="Arial" w:cs="Arial"/>
                <w:sz w:val="24"/>
                <w:szCs w:val="24"/>
              </w:rPr>
              <w:t>interação com a Prof.ª pelo WhatsApp.</w:t>
            </w:r>
          </w:p>
          <w:p w14:paraId="5270DF1E" w14:textId="1ACF3462" w:rsidR="004F0352" w:rsidRPr="00D33EAE" w:rsidRDefault="00565531">
            <w:pPr>
              <w:spacing w:line="276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Que tal exercitar um pouquinho? </w:t>
            </w:r>
            <w:r>
              <w:rPr>
                <w:rFonts w:ascii="Arial" w:hAnsi="Arial" w:cs="Arial"/>
                <w:sz w:val="24"/>
                <w:szCs w:val="24"/>
              </w:rPr>
              <w:t xml:space="preserve">Dê uma olhada no </w:t>
            </w:r>
            <w:r w:rsidR="00D33EAE">
              <w:rPr>
                <w:rFonts w:ascii="Arial" w:hAnsi="Arial" w:cs="Arial"/>
                <w:sz w:val="24"/>
                <w:szCs w:val="24"/>
              </w:rPr>
              <w:t>Portal</w:t>
            </w:r>
            <w:r>
              <w:rPr>
                <w:rFonts w:ascii="Arial" w:hAnsi="Arial" w:cs="Arial"/>
                <w:sz w:val="24"/>
                <w:szCs w:val="24"/>
              </w:rPr>
              <w:t>, na atividade preparada pelo professor de Educação Física!</w:t>
            </w:r>
          </w:p>
        </w:tc>
      </w:tr>
      <w:tr w:rsidR="004F0352" w14:paraId="62F7F9DA" w14:textId="77777777">
        <w:trPr>
          <w:trHeight w:val="543"/>
        </w:trPr>
        <w:tc>
          <w:tcPr>
            <w:tcW w:w="2122" w:type="dxa"/>
          </w:tcPr>
          <w:p w14:paraId="729A60E9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Quinta-feira</w:t>
            </w:r>
          </w:p>
          <w:p w14:paraId="2784AEC0" w14:textId="77777777" w:rsidR="004F0352" w:rsidRDefault="005655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17/06/2021</w:t>
            </w:r>
          </w:p>
        </w:tc>
        <w:tc>
          <w:tcPr>
            <w:tcW w:w="8363" w:type="dxa"/>
          </w:tcPr>
          <w:p w14:paraId="2830C901" w14:textId="77777777" w:rsidR="004F0352" w:rsidRDefault="00565531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O patinho feio </w:t>
            </w:r>
            <w:hyperlink r:id="rId10" w:history="1">
              <w:r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https://www.youtube.com/watch?v=lJWJvxRPQuw</w:t>
              </w:r>
            </w:hyperlink>
          </w:p>
          <w:p w14:paraId="729BE940" w14:textId="77777777" w:rsidR="004F0352" w:rsidRDefault="005655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 xml:space="preserve">Geografia: </w:t>
            </w:r>
            <w:r>
              <w:rPr>
                <w:rFonts w:ascii="Arial" w:hAnsi="Arial" w:cs="Arial"/>
                <w:sz w:val="24"/>
                <w:szCs w:val="24"/>
              </w:rPr>
              <w:t>Hoje vamos conhecer novas brincadeiras praticadas por crianças de lugares diferentes, acompanhe no seu livro de Geografia nas páginas 34 e 35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14:paraId="62503DCD" w14:textId="77777777" w:rsidR="004F0352" w:rsidRDefault="005655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Após interação com a prof.ª pelo WhatsApp.</w:t>
            </w:r>
          </w:p>
          <w:p w14:paraId="3B5FBD8F" w14:textId="40871F79" w:rsidR="004F0352" w:rsidRDefault="005655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Hoje é dia de aprender uma nova língua. </w:t>
            </w:r>
            <w:r w:rsidR="00D33EAE">
              <w:rPr>
                <w:rFonts w:ascii="Arial" w:hAnsi="Arial" w:cs="Arial"/>
                <w:b/>
                <w:color w:val="FFC000"/>
                <w:sz w:val="24"/>
                <w:szCs w:val="24"/>
              </w:rPr>
              <w:t>O tema é SONG FINGER ( Canção dos dedos) na página 31 do livro de inglês.</w:t>
            </w:r>
          </w:p>
        </w:tc>
      </w:tr>
      <w:tr w:rsidR="004F0352" w14:paraId="076E7EAA" w14:textId="77777777">
        <w:trPr>
          <w:trHeight w:val="1759"/>
        </w:trPr>
        <w:tc>
          <w:tcPr>
            <w:tcW w:w="2122" w:type="dxa"/>
          </w:tcPr>
          <w:p w14:paraId="5E391768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Sexta-feira</w:t>
            </w:r>
          </w:p>
          <w:p w14:paraId="4F43CA3F" w14:textId="77777777" w:rsidR="004F0352" w:rsidRDefault="005655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18/06/2021</w:t>
            </w:r>
          </w:p>
        </w:tc>
        <w:tc>
          <w:tcPr>
            <w:tcW w:w="8363" w:type="dxa"/>
          </w:tcPr>
          <w:p w14:paraId="76B2A814" w14:textId="77777777" w:rsidR="004F0352" w:rsidRDefault="00565531">
            <w:pPr>
              <w:spacing w:line="276" w:lineRule="auto"/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>
              <w:rPr>
                <w:rFonts w:ascii="Arial" w:hAnsi="Arial" w:cs="Arial"/>
                <w:b/>
                <w:sz w:val="24"/>
                <w:szCs w:val="24"/>
              </w:rPr>
              <w:t>Dia e noite</w:t>
            </w:r>
            <w:r>
              <w:t xml:space="preserve"> </w:t>
            </w:r>
            <w:hyperlink r:id="rId11" w:history="1">
              <w:r>
                <w:rPr>
                  <w:rStyle w:val="Hyperlink"/>
                </w:rPr>
                <w:t>https://www.youtube.com/watch?v=fs3Vizxm_FM</w:t>
              </w:r>
            </w:hyperlink>
          </w:p>
          <w:p w14:paraId="3EE6F543" w14:textId="77777777" w:rsidR="004F0352" w:rsidRDefault="005655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Ciências:</w:t>
            </w:r>
            <w:r>
              <w:rPr>
                <w:rFonts w:ascii="Arial" w:hAnsi="Arial" w:cs="Arial"/>
                <w:sz w:val="24"/>
                <w:szCs w:val="24"/>
              </w:rPr>
              <w:t xml:space="preserve"> Hoje vamos observar as atividades de uma criança ao longo do dia. Acompanhe no livro de Ciências na página 66.</w:t>
            </w:r>
          </w:p>
          <w:p w14:paraId="3D5BD7B1" w14:textId="77777777" w:rsidR="004F0352" w:rsidRDefault="005655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Após interação com a </w:t>
            </w:r>
            <w:r>
              <w:rPr>
                <w:rFonts w:ascii="Arial" w:hAnsi="Arial" w:cs="Arial"/>
                <w:sz w:val="24"/>
                <w:szCs w:val="24"/>
              </w:rPr>
              <w:t>prof.ª pelo WhatsApp</w:t>
            </w:r>
          </w:p>
        </w:tc>
      </w:tr>
      <w:tr w:rsidR="004F0352" w14:paraId="0250ADF1" w14:textId="77777777">
        <w:trPr>
          <w:trHeight w:val="1708"/>
        </w:trPr>
        <w:tc>
          <w:tcPr>
            <w:tcW w:w="2122" w:type="dxa"/>
          </w:tcPr>
          <w:p w14:paraId="34FDFFAC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Segunda – feira</w:t>
            </w:r>
          </w:p>
          <w:p w14:paraId="0F464101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21/06/2021</w:t>
            </w:r>
          </w:p>
        </w:tc>
        <w:tc>
          <w:tcPr>
            <w:tcW w:w="8363" w:type="dxa"/>
          </w:tcPr>
          <w:p w14:paraId="15387CD6" w14:textId="77777777" w:rsidR="004F0352" w:rsidRDefault="00565531">
            <w:pPr>
              <w:spacing w:line="276" w:lineRule="auto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 xml:space="preserve">Festa junina e atividade </w:t>
            </w:r>
            <w:hyperlink r:id="rId12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https://www.youtube.com/watch?v=vdB13musa5M</w:t>
              </w:r>
            </w:hyperlink>
          </w:p>
          <w:p w14:paraId="3319DD6F" w14:textId="77777777" w:rsidR="004F0352" w:rsidRDefault="005655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3399"/>
                <w:sz w:val="24"/>
                <w:szCs w:val="24"/>
              </w:rPr>
              <w:t>Português: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Vamos falar hoje sobre festa junina !!  Leitu</w:t>
            </w:r>
            <w:r>
              <w:rPr>
                <w:rFonts w:ascii="Arial" w:hAnsi="Arial" w:cs="Arial"/>
                <w:bCs/>
                <w:sz w:val="24"/>
                <w:szCs w:val="24"/>
              </w:rPr>
              <w:t>ra e interpretação de texto.</w:t>
            </w:r>
            <w:r>
              <w:rPr>
                <w:rFonts w:ascii="Arial" w:hAnsi="Arial" w:cs="Arial"/>
                <w:sz w:val="24"/>
                <w:szCs w:val="24"/>
              </w:rPr>
              <w:t xml:space="preserve"> Após interação com a prof.ª pelo WhatsApp.</w:t>
            </w:r>
          </w:p>
        </w:tc>
      </w:tr>
      <w:tr w:rsidR="004F0352" w14:paraId="561DE7B7" w14:textId="77777777">
        <w:trPr>
          <w:trHeight w:val="2135"/>
        </w:trPr>
        <w:tc>
          <w:tcPr>
            <w:tcW w:w="2122" w:type="dxa"/>
          </w:tcPr>
          <w:p w14:paraId="6C2D9605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Terça-feira</w:t>
            </w:r>
          </w:p>
          <w:p w14:paraId="2BE122C0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Data:22/06/2021</w:t>
            </w:r>
          </w:p>
        </w:tc>
        <w:tc>
          <w:tcPr>
            <w:tcW w:w="8363" w:type="dxa"/>
          </w:tcPr>
          <w:p w14:paraId="76FEDD90" w14:textId="77777777" w:rsidR="004F0352" w:rsidRDefault="00565531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 menino nervosinho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</w:t>
            </w:r>
            <w:hyperlink r:id="rId13" w:history="1">
              <w:r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https://www.youtube.com/watch?v=_mD_Z36wLs4</w:t>
              </w:r>
            </w:hyperlink>
          </w:p>
          <w:p w14:paraId="2A86D7E6" w14:textId="77777777" w:rsidR="004F0352" w:rsidRDefault="0056553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>Matemática: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Que número representa cada símbolo? Vamos  escrever a sequência numérica corretamente?</w:t>
            </w:r>
            <w:r>
              <w:rPr>
                <w:rFonts w:ascii="Arial" w:hAnsi="Arial" w:cs="Arial"/>
                <w:sz w:val="24"/>
                <w:szCs w:val="24"/>
              </w:rPr>
              <w:t xml:space="preserve"> Após interação com a prof.ª pelo WhatsApp.</w:t>
            </w:r>
          </w:p>
          <w:p w14:paraId="12154C54" w14:textId="77777777" w:rsidR="004F0352" w:rsidRDefault="0056553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>Hoje é dia de aula de artes!!!</w:t>
            </w:r>
          </w:p>
        </w:tc>
      </w:tr>
      <w:tr w:rsidR="004F0352" w14:paraId="5DC74BDF" w14:textId="77777777">
        <w:trPr>
          <w:trHeight w:val="2120"/>
        </w:trPr>
        <w:tc>
          <w:tcPr>
            <w:tcW w:w="2122" w:type="dxa"/>
          </w:tcPr>
          <w:p w14:paraId="544F2FF8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Quarta-feira</w:t>
            </w:r>
          </w:p>
          <w:p w14:paraId="7CF02AC9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23/06/2021</w:t>
            </w:r>
          </w:p>
        </w:tc>
        <w:tc>
          <w:tcPr>
            <w:tcW w:w="8363" w:type="dxa"/>
          </w:tcPr>
          <w:p w14:paraId="24A65E3A" w14:textId="77777777" w:rsidR="004F0352" w:rsidRDefault="00565531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ura Diária: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O elefantinho teimoso teimoso</w:t>
            </w:r>
            <w:hyperlink r:id="rId14" w:history="1">
              <w:r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https://www.youtube.com/watch?v=KrycbSN_erc</w:t>
              </w:r>
            </w:hyperlink>
          </w:p>
          <w:p w14:paraId="1D799EA1" w14:textId="77777777" w:rsidR="004F0352" w:rsidRDefault="005655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História e Português:</w:t>
            </w:r>
            <w:r>
              <w:rPr>
                <w:rFonts w:ascii="Arial" w:hAnsi="Arial" w:cs="Arial"/>
                <w:sz w:val="24"/>
                <w:szCs w:val="24"/>
              </w:rPr>
              <w:t xml:space="preserve"> Hoje vamos falar  na aula de  hoje  sobre  Festa Junina que faz parte das datas comemorativas desse  mês.  Após interação com a prof.ª pelo WhatsApp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>Que tal exercitar um pouquinho?</w:t>
            </w:r>
          </w:p>
        </w:tc>
      </w:tr>
      <w:tr w:rsidR="004F0352" w14:paraId="24507829" w14:textId="77777777">
        <w:trPr>
          <w:trHeight w:val="2244"/>
        </w:trPr>
        <w:tc>
          <w:tcPr>
            <w:tcW w:w="2122" w:type="dxa"/>
          </w:tcPr>
          <w:p w14:paraId="41B68B7E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Quinta-feira</w:t>
            </w:r>
          </w:p>
          <w:p w14:paraId="131246AE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24/06/2021</w:t>
            </w:r>
          </w:p>
        </w:tc>
        <w:tc>
          <w:tcPr>
            <w:tcW w:w="8363" w:type="dxa"/>
          </w:tcPr>
          <w:p w14:paraId="3F2E35E3" w14:textId="77777777" w:rsidR="004F0352" w:rsidRDefault="005655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>
              <w:rPr>
                <w:rFonts w:ascii="Arial" w:hAnsi="Arial" w:cs="Arial"/>
                <w:sz w:val="24"/>
                <w:szCs w:val="24"/>
              </w:rPr>
              <w:t xml:space="preserve">Brincadeiras de ontem e de </w:t>
            </w:r>
            <w:r>
              <w:rPr>
                <w:rFonts w:ascii="Arial" w:hAnsi="Arial" w:cs="Arial"/>
                <w:sz w:val="24"/>
                <w:szCs w:val="24"/>
              </w:rPr>
              <w:t>hoje</w:t>
            </w:r>
          </w:p>
          <w:p w14:paraId="6AD6138A" w14:textId="77777777" w:rsidR="004F0352" w:rsidRDefault="005655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https://www.youtube.com/watch?v=Ddv9tbHOC_Y</w:t>
              </w:r>
            </w:hyperlink>
          </w:p>
          <w:p w14:paraId="31B87950" w14:textId="77777777" w:rsidR="004F0352" w:rsidRDefault="005655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Geografia:</w:t>
            </w:r>
            <w:r>
              <w:rPr>
                <w:rFonts w:ascii="Arial" w:hAnsi="Arial" w:cs="Arial"/>
                <w:sz w:val="24"/>
                <w:szCs w:val="24"/>
              </w:rPr>
              <w:t xml:space="preserve"> Hoje vamos estudar sobre brinquedos e brincadeiras. Vamos observar a obra de Ivan Cruz e fazer uma lista dos brinquedos e brincadeiras. </w:t>
            </w:r>
            <w:r>
              <w:rPr>
                <w:rFonts w:ascii="Arial" w:hAnsi="Arial" w:cs="Arial"/>
                <w:sz w:val="24"/>
                <w:szCs w:val="24"/>
              </w:rPr>
              <w:t>Após interação com a prof.ª pelo WhatsApp.</w:t>
            </w:r>
          </w:p>
          <w:p w14:paraId="0D12C65C" w14:textId="0B819F17" w:rsidR="004F0352" w:rsidRDefault="00565531">
            <w:pPr>
              <w:spacing w:line="276" w:lineRule="auto"/>
              <w:rPr>
                <w:rFonts w:ascii="Arial" w:hAnsi="Arial" w:cs="Arial"/>
                <w:b/>
                <w:color w:val="FFC000"/>
                <w:sz w:val="24"/>
                <w:szCs w:val="24"/>
              </w:rPr>
            </w:pPr>
            <w:r w:rsidRPr="00D33EAE">
              <w:rPr>
                <w:rFonts w:ascii="Arial" w:hAnsi="Arial" w:cs="Arial"/>
                <w:b/>
                <w:color w:val="00B050"/>
              </w:rPr>
              <w:t xml:space="preserve">Hoje é dia de aprender uma nova língua. </w:t>
            </w:r>
            <w:r w:rsidR="00D33EAE">
              <w:rPr>
                <w:rFonts w:ascii="Arial" w:hAnsi="Arial" w:cs="Arial"/>
                <w:b/>
                <w:color w:val="00B050"/>
              </w:rPr>
              <w:t>ATIVIDADE DIAGNÓSTICA</w:t>
            </w:r>
            <w:bookmarkStart w:id="0" w:name="_GoBack"/>
            <w:bookmarkEnd w:id="0"/>
          </w:p>
        </w:tc>
      </w:tr>
      <w:tr w:rsidR="004F0352" w14:paraId="27581660" w14:textId="77777777">
        <w:trPr>
          <w:trHeight w:val="1960"/>
        </w:trPr>
        <w:tc>
          <w:tcPr>
            <w:tcW w:w="2122" w:type="dxa"/>
          </w:tcPr>
          <w:p w14:paraId="3E1E9456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Sexta-feira</w:t>
            </w:r>
          </w:p>
          <w:p w14:paraId="362D801C" w14:textId="77777777" w:rsidR="004F0352" w:rsidRDefault="005655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25/06/2021</w:t>
            </w:r>
          </w:p>
        </w:tc>
        <w:tc>
          <w:tcPr>
            <w:tcW w:w="8363" w:type="dxa"/>
          </w:tcPr>
          <w:p w14:paraId="0A9875FC" w14:textId="77777777" w:rsidR="004F0352" w:rsidRDefault="005655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Sol vai, noite vem </w:t>
            </w:r>
            <w:hyperlink r:id="rId16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https://www.youtube.com/watch?v=nnbCMqnvvy8&amp;t=10s</w:t>
              </w:r>
            </w:hyperlink>
          </w:p>
          <w:p w14:paraId="15F306C9" w14:textId="77777777" w:rsidR="004F0352" w:rsidRDefault="00565531">
            <w:pPr>
              <w:spacing w:line="276" w:lineRule="auto"/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  <w:t>Ciências: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Hoje vamos criar um painel com recortes de revistas pensando nas diferenças de atividades realizadas no dia e a noite.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pós intera</w:t>
            </w:r>
            <w:r>
              <w:rPr>
                <w:rFonts w:ascii="Arial" w:hAnsi="Arial" w:cs="Arial"/>
                <w:sz w:val="24"/>
                <w:szCs w:val="24"/>
              </w:rPr>
              <w:t>ção com a prof.ª pelo WhatsApp.</w:t>
            </w:r>
          </w:p>
        </w:tc>
      </w:tr>
    </w:tbl>
    <w:p w14:paraId="795F340B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545C7BA9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7B00F15C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6E3856FF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026E6928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60C4C207" w14:textId="77777777" w:rsidR="004F0352" w:rsidRDefault="0056553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SEGUNDA- FEIRA, 14 DE JUNHO DE 2021</w:t>
      </w:r>
    </w:p>
    <w:p w14:paraId="77545D9C" w14:textId="77777777" w:rsidR="004F0352" w:rsidRDefault="004F0352">
      <w:pPr>
        <w:jc w:val="both"/>
        <w:rPr>
          <w:rFonts w:ascii="Arial" w:hAnsi="Arial" w:cs="Arial"/>
          <w:sz w:val="16"/>
          <w:szCs w:val="16"/>
        </w:rPr>
      </w:pPr>
    </w:p>
    <w:p w14:paraId="7A981D0F" w14:textId="77777777" w:rsidR="004F0352" w:rsidRDefault="004F0352">
      <w:pPr>
        <w:jc w:val="both"/>
        <w:rPr>
          <w:lang w:eastAsia="pt-BR"/>
        </w:rPr>
      </w:pPr>
    </w:p>
    <w:p w14:paraId="389FBE2A" w14:textId="77777777" w:rsidR="004F0352" w:rsidRDefault="00565531">
      <w:pPr>
        <w:jc w:val="both"/>
        <w:rPr>
          <w:lang w:eastAsia="pt-BR"/>
        </w:rPr>
      </w:pPr>
      <w:r>
        <w:rPr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3CA5E42C" wp14:editId="432F4E71">
            <wp:extent cx="6051550" cy="8063865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311" cy="806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1285" w14:textId="77777777" w:rsidR="004F0352" w:rsidRDefault="004F0352">
      <w:pPr>
        <w:jc w:val="both"/>
        <w:rPr>
          <w:lang w:eastAsia="pt-BR"/>
        </w:rPr>
      </w:pPr>
    </w:p>
    <w:p w14:paraId="6B865A2C" w14:textId="77777777" w:rsidR="004F0352" w:rsidRDefault="0056553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TERÇA- FEIRA, 15 DE JUNHO DE 2021.</w:t>
      </w:r>
    </w:p>
    <w:p w14:paraId="1C3E2C5E" w14:textId="77777777" w:rsidR="004F0352" w:rsidRDefault="004F0352">
      <w:pPr>
        <w:jc w:val="both"/>
        <w:rPr>
          <w:lang w:eastAsia="pt-BR"/>
        </w:rPr>
      </w:pPr>
    </w:p>
    <w:p w14:paraId="1838D8A9" w14:textId="77777777" w:rsidR="004F0352" w:rsidRDefault="00565531">
      <w:pPr>
        <w:jc w:val="both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8E11275" wp14:editId="3D8DB7F8">
            <wp:extent cx="5288280" cy="7575550"/>
            <wp:effectExtent l="0" t="0" r="762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810" cy="757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7BF2" w14:textId="77777777" w:rsidR="004F0352" w:rsidRDefault="00565531">
      <w:pPr>
        <w:jc w:val="both"/>
        <w:rPr>
          <w:lang w:eastAsia="pt-BR"/>
        </w:rPr>
      </w:pPr>
      <w:hyperlink r:id="rId19" w:history="1">
        <w:r>
          <w:rPr>
            <w:rStyle w:val="Hyperlink"/>
            <w:lang w:eastAsia="pt-BR"/>
          </w:rPr>
          <w:t>https://www.google.com.br/imgres?imgurl=https%3A%2F%2Fi.pinimg.com%2Foriginals%2F84%2F00%2F7b%2F84007b1a124b4d2d7acab</w:t>
        </w:r>
        <w:r>
          <w:rPr>
            <w:rStyle w:val="Hyperlink"/>
            <w:lang w:eastAsia="pt-BR"/>
          </w:rPr>
          <w:t>59dd8949</w:t>
        </w:r>
      </w:hyperlink>
      <w:r>
        <w:rPr>
          <w:lang w:eastAsia="pt-BR"/>
        </w:rPr>
        <w:t xml:space="preserve"> (acesso em 02/06/2021).</w:t>
      </w:r>
    </w:p>
    <w:p w14:paraId="408BE7BA" w14:textId="77777777" w:rsidR="004F0352" w:rsidRDefault="004F0352">
      <w:pPr>
        <w:jc w:val="both"/>
        <w:rPr>
          <w:lang w:eastAsia="pt-BR"/>
        </w:rPr>
      </w:pPr>
    </w:p>
    <w:p w14:paraId="5245AB3A" w14:textId="77777777" w:rsidR="004F0352" w:rsidRDefault="004F0352">
      <w:pPr>
        <w:jc w:val="both"/>
        <w:rPr>
          <w:lang w:eastAsia="pt-BR"/>
        </w:rPr>
      </w:pPr>
    </w:p>
    <w:p w14:paraId="55C6B60C" w14:textId="77777777" w:rsidR="004F0352" w:rsidRDefault="004F0352">
      <w:pPr>
        <w:jc w:val="both"/>
        <w:rPr>
          <w:lang w:eastAsia="pt-BR"/>
        </w:rPr>
      </w:pPr>
    </w:p>
    <w:p w14:paraId="4342CC5E" w14:textId="77777777" w:rsidR="004F0352" w:rsidRDefault="004F0352">
      <w:pPr>
        <w:jc w:val="both"/>
        <w:rPr>
          <w:rFonts w:ascii="Arial" w:hAnsi="Arial" w:cs="Arial"/>
          <w:sz w:val="16"/>
          <w:szCs w:val="16"/>
        </w:rPr>
      </w:pPr>
    </w:p>
    <w:p w14:paraId="74A6FC1A" w14:textId="77777777" w:rsidR="004F0352" w:rsidRDefault="0056553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QUARTA- FEIRA, 16 DE JUNHO DE 2021.</w:t>
      </w:r>
    </w:p>
    <w:p w14:paraId="45225600" w14:textId="77777777" w:rsidR="004F0352" w:rsidRDefault="0056553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pt-BR"/>
        </w:rPr>
        <w:drawing>
          <wp:inline distT="0" distB="0" distL="0" distR="0" wp14:anchorId="00D7780B" wp14:editId="6524F464">
            <wp:extent cx="6645910" cy="7654925"/>
            <wp:effectExtent l="0" t="0" r="254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A0ED9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2128744C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28025CCE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7DAF1277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406451F2" w14:textId="77777777" w:rsidR="004F0352" w:rsidRDefault="0056553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QUINTA- FEIRA, 17 DE JUNHO DE 2021.</w:t>
      </w:r>
    </w:p>
    <w:p w14:paraId="63A88E59" w14:textId="77777777" w:rsidR="004F0352" w:rsidRDefault="0056553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</w:t>
      </w:r>
      <w:r>
        <w:rPr>
          <w:rFonts w:ascii="Arial" w:hAnsi="Arial" w:cs="Arial"/>
          <w:noProof/>
          <w:sz w:val="40"/>
          <w:szCs w:val="40"/>
          <w:lang w:eastAsia="pt-BR"/>
        </w:rPr>
        <w:drawing>
          <wp:inline distT="0" distB="0" distL="0" distR="0" wp14:anchorId="55C09B96" wp14:editId="591DA714">
            <wp:extent cx="4636135" cy="67818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350" cy="67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D994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7BCCD628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7C40C319" w14:textId="77777777" w:rsidR="004F0352" w:rsidRDefault="0056553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pt-BR"/>
        </w:rPr>
        <w:lastRenderedPageBreak/>
        <w:drawing>
          <wp:inline distT="0" distB="0" distL="0" distR="0" wp14:anchorId="619F7F15" wp14:editId="3EDB3A25">
            <wp:extent cx="5137785" cy="7172325"/>
            <wp:effectExtent l="0" t="0" r="571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502" cy="718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99EFA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49A4B144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4E314C61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544BF470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00ED464E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29AEDB1B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34185A33" w14:textId="77777777" w:rsidR="004F0352" w:rsidRDefault="0056553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SEXTA- FEIRA, 18 DE JUNHO DE 2021.</w:t>
      </w:r>
    </w:p>
    <w:p w14:paraId="25492F22" w14:textId="77777777" w:rsidR="004F0352" w:rsidRDefault="0056553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pt-BR"/>
        </w:rPr>
        <w:drawing>
          <wp:inline distT="0" distB="0" distL="0" distR="0" wp14:anchorId="7B527E65" wp14:editId="26C7EA8B">
            <wp:extent cx="5314950" cy="775716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932" cy="776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E9F5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7599197B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0D737218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20ECBBE4" w14:textId="77777777" w:rsidR="004F0352" w:rsidRDefault="0056553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SEGUNDA- FEIRA, 21 DE JUNHO DE 2021.</w:t>
      </w:r>
    </w:p>
    <w:p w14:paraId="34F0E402" w14:textId="77777777" w:rsidR="004F0352" w:rsidRDefault="004F0352">
      <w:pPr>
        <w:jc w:val="both"/>
        <w:rPr>
          <w:lang w:eastAsia="pt-BR"/>
        </w:rPr>
      </w:pPr>
    </w:p>
    <w:p w14:paraId="1867F3D3" w14:textId="77777777" w:rsidR="004F0352" w:rsidRDefault="00565531">
      <w:pPr>
        <w:jc w:val="both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E7DA817" wp14:editId="15A67325">
            <wp:extent cx="6645910" cy="8323580"/>
            <wp:effectExtent l="0" t="0" r="254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A9FC" w14:textId="77777777" w:rsidR="004F0352" w:rsidRDefault="004F0352">
      <w:pPr>
        <w:jc w:val="both"/>
        <w:rPr>
          <w:lang w:eastAsia="pt-BR"/>
        </w:rPr>
      </w:pPr>
    </w:p>
    <w:p w14:paraId="45E31B90" w14:textId="77777777" w:rsidR="004F0352" w:rsidRDefault="004F0352">
      <w:pPr>
        <w:jc w:val="both"/>
        <w:rPr>
          <w:lang w:eastAsia="pt-BR"/>
        </w:rPr>
      </w:pPr>
    </w:p>
    <w:p w14:paraId="34A5362F" w14:textId="77777777" w:rsidR="004F0352" w:rsidRDefault="004F0352">
      <w:pPr>
        <w:jc w:val="both"/>
        <w:rPr>
          <w:lang w:eastAsia="pt-BR"/>
        </w:rPr>
      </w:pPr>
    </w:p>
    <w:p w14:paraId="411C7EDE" w14:textId="77777777" w:rsidR="004F0352" w:rsidRDefault="00565531">
      <w:pPr>
        <w:jc w:val="both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2D9BFE6D" wp14:editId="547C66F9">
            <wp:extent cx="6645910" cy="8662670"/>
            <wp:effectExtent l="0" t="0" r="2540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E3A9" w14:textId="77777777" w:rsidR="004F0352" w:rsidRDefault="004F0352">
      <w:pPr>
        <w:jc w:val="both"/>
        <w:rPr>
          <w:lang w:eastAsia="pt-BR"/>
        </w:rPr>
      </w:pPr>
    </w:p>
    <w:p w14:paraId="7D99C280" w14:textId="77777777" w:rsidR="004F0352" w:rsidRDefault="004F0352">
      <w:pPr>
        <w:rPr>
          <w:lang w:eastAsia="pt-BR"/>
        </w:rPr>
      </w:pPr>
    </w:p>
    <w:p w14:paraId="0EC7AF4D" w14:textId="77777777" w:rsidR="004F0352" w:rsidRDefault="00565531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TERÇA- FEIRA, 22 DE JUNHO DE </w:t>
      </w:r>
      <w:r>
        <w:rPr>
          <w:rFonts w:ascii="Arial" w:hAnsi="Arial" w:cs="Arial"/>
          <w:sz w:val="40"/>
          <w:szCs w:val="40"/>
        </w:rPr>
        <w:t>2021.</w:t>
      </w:r>
    </w:p>
    <w:p w14:paraId="1D9CC7C2" w14:textId="77777777" w:rsidR="004F0352" w:rsidRDefault="004F0352">
      <w:pPr>
        <w:rPr>
          <w:lang w:eastAsia="pt-BR"/>
        </w:rPr>
      </w:pPr>
    </w:p>
    <w:p w14:paraId="22A82C74" w14:textId="77777777" w:rsidR="004F0352" w:rsidRDefault="00565531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3875452" wp14:editId="39BA9CEA">
            <wp:extent cx="4949825" cy="7364095"/>
            <wp:effectExtent l="0" t="0" r="3175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212" cy="736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2DA" w14:textId="77777777" w:rsidR="004F0352" w:rsidRDefault="004F0352">
      <w:pPr>
        <w:rPr>
          <w:lang w:eastAsia="pt-BR"/>
        </w:rPr>
      </w:pPr>
    </w:p>
    <w:p w14:paraId="214BCE54" w14:textId="77777777" w:rsidR="004F0352" w:rsidRDefault="004F0352">
      <w:pPr>
        <w:rPr>
          <w:lang w:eastAsia="pt-BR"/>
        </w:rPr>
      </w:pPr>
    </w:p>
    <w:p w14:paraId="74372AC7" w14:textId="77777777" w:rsidR="004F0352" w:rsidRDefault="004F0352">
      <w:pPr>
        <w:rPr>
          <w:lang w:eastAsia="pt-BR"/>
        </w:rPr>
      </w:pPr>
    </w:p>
    <w:p w14:paraId="03711254" w14:textId="77777777" w:rsidR="004F0352" w:rsidRDefault="004F0352">
      <w:pPr>
        <w:rPr>
          <w:lang w:eastAsia="pt-BR"/>
        </w:rPr>
      </w:pPr>
    </w:p>
    <w:p w14:paraId="23D8C1B6" w14:textId="77777777" w:rsidR="004F0352" w:rsidRDefault="0056553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QUARTA- FEIRA, 23 DE JUNHO DE 2021.</w:t>
      </w:r>
    </w:p>
    <w:p w14:paraId="4D8C2880" w14:textId="77777777" w:rsidR="004F0352" w:rsidRDefault="00565531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7228FA7" wp14:editId="13EDE0EC">
            <wp:extent cx="5372100" cy="75914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97FC" w14:textId="77777777" w:rsidR="004F0352" w:rsidRDefault="00565531">
      <w:pPr>
        <w:rPr>
          <w:lang w:eastAsia="pt-BR"/>
        </w:rPr>
      </w:pPr>
      <w:hyperlink r:id="rId28" w:history="1">
        <w:r>
          <w:rPr>
            <w:rStyle w:val="Hyperlink"/>
            <w:lang w:eastAsia="pt-BR"/>
          </w:rPr>
          <w:t>https://i.pinimg.com/564x/83/b2/ea/83b2ea6773118306725f1252d04bc960.jpg</w:t>
        </w:r>
      </w:hyperlink>
      <w:r>
        <w:rPr>
          <w:lang w:eastAsia="pt-BR"/>
        </w:rPr>
        <w:t xml:space="preserve"> (acesso em 02/06/2021)</w:t>
      </w:r>
    </w:p>
    <w:p w14:paraId="6CA55E15" w14:textId="77777777" w:rsidR="004F0352" w:rsidRDefault="004F0352">
      <w:pPr>
        <w:rPr>
          <w:lang w:eastAsia="pt-BR"/>
        </w:rPr>
      </w:pPr>
    </w:p>
    <w:p w14:paraId="1F174D08" w14:textId="77777777" w:rsidR="004F0352" w:rsidRDefault="004F0352">
      <w:pPr>
        <w:rPr>
          <w:lang w:eastAsia="pt-BR"/>
        </w:rPr>
      </w:pPr>
    </w:p>
    <w:p w14:paraId="5BF2FA0E" w14:textId="77777777" w:rsidR="004F0352" w:rsidRDefault="004F0352">
      <w:pPr>
        <w:rPr>
          <w:lang w:eastAsia="pt-BR"/>
        </w:rPr>
      </w:pPr>
    </w:p>
    <w:p w14:paraId="136FD63D" w14:textId="77777777" w:rsidR="004F0352" w:rsidRDefault="004F0352">
      <w:pPr>
        <w:rPr>
          <w:lang w:eastAsia="pt-BR"/>
        </w:rPr>
      </w:pPr>
    </w:p>
    <w:p w14:paraId="447A8BE5" w14:textId="77777777" w:rsidR="004F0352" w:rsidRDefault="004F0352">
      <w:pPr>
        <w:spacing w:after="0"/>
        <w:rPr>
          <w:lang w:eastAsia="pt-BR"/>
        </w:rPr>
      </w:pPr>
    </w:p>
    <w:p w14:paraId="2C55B0B3" w14:textId="77777777" w:rsidR="004F0352" w:rsidRDefault="004F0352">
      <w:pPr>
        <w:spacing w:after="0"/>
        <w:jc w:val="center"/>
        <w:rPr>
          <w:lang w:eastAsia="pt-BR"/>
        </w:rPr>
      </w:pPr>
    </w:p>
    <w:p w14:paraId="6E689B11" w14:textId="77777777" w:rsidR="004F0352" w:rsidRDefault="0056553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QUINTA- FEIRA, 2</w:t>
      </w:r>
      <w:r>
        <w:rPr>
          <w:rFonts w:ascii="Arial" w:hAnsi="Arial" w:cs="Arial"/>
          <w:sz w:val="40"/>
          <w:szCs w:val="40"/>
        </w:rPr>
        <w:t>4 DE JUNHO DE 2021.</w:t>
      </w:r>
    </w:p>
    <w:p w14:paraId="3E11C56D" w14:textId="77777777" w:rsidR="004F0352" w:rsidRDefault="004F0352">
      <w:pPr>
        <w:spacing w:after="0"/>
        <w:jc w:val="center"/>
        <w:rPr>
          <w:lang w:eastAsia="pt-BR"/>
        </w:rPr>
      </w:pPr>
    </w:p>
    <w:p w14:paraId="4ACFAFF4" w14:textId="77777777" w:rsidR="004F0352" w:rsidRDefault="00565531">
      <w:pPr>
        <w:spacing w:after="0"/>
        <w:rPr>
          <w:sz w:val="32"/>
          <w:szCs w:val="32"/>
          <w:lang w:eastAsia="pt-BR"/>
        </w:rPr>
      </w:pPr>
      <w:r>
        <w:rPr>
          <w:sz w:val="32"/>
          <w:szCs w:val="32"/>
          <w:lang w:eastAsia="pt-BR"/>
        </w:rPr>
        <w:t xml:space="preserve">LISTA DE BRINQUEDOS E BRINCADEIRAS  OBSERVADOS NA  OBRA DE IVAN CRUZ </w:t>
      </w:r>
    </w:p>
    <w:p w14:paraId="1C9DF6D0" w14:textId="77777777" w:rsidR="004F0352" w:rsidRDefault="00565531">
      <w:pPr>
        <w:spacing w:after="0"/>
        <w:rPr>
          <w:sz w:val="32"/>
          <w:szCs w:val="32"/>
          <w:lang w:eastAsia="pt-BR"/>
        </w:rPr>
      </w:pPr>
      <w:r>
        <w:rPr>
          <w:sz w:val="32"/>
          <w:szCs w:val="32"/>
          <w:lang w:eastAsia="pt-BR"/>
        </w:rPr>
        <w:t>OBSERVE A  OBRA DE IVAN CRUZ E FAÇA UMA LISTA DOS BRINQUEDOS E BRINCADEIRAS.</w:t>
      </w:r>
    </w:p>
    <w:p w14:paraId="731254DD" w14:textId="77777777" w:rsidR="004F0352" w:rsidRDefault="00565531">
      <w:pPr>
        <w:tabs>
          <w:tab w:val="left" w:pos="300"/>
        </w:tabs>
        <w:spacing w:after="0"/>
        <w:rPr>
          <w:sz w:val="32"/>
          <w:szCs w:val="32"/>
          <w:lang w:eastAsia="pt-BR"/>
        </w:rPr>
      </w:pPr>
      <w:r>
        <w:rPr>
          <w:sz w:val="32"/>
          <w:szCs w:val="32"/>
          <w:lang w:eastAsia="pt-BR"/>
        </w:rPr>
        <w:tab/>
      </w:r>
      <w:r>
        <w:rPr>
          <w:noProof/>
          <w:sz w:val="32"/>
          <w:szCs w:val="32"/>
          <w:lang w:eastAsia="pt-BR"/>
        </w:rPr>
        <w:drawing>
          <wp:inline distT="0" distB="0" distL="0" distR="0" wp14:anchorId="27DA7CC0" wp14:editId="03F0A260">
            <wp:extent cx="6645910" cy="586740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912E" w14:textId="77777777" w:rsidR="004F0352" w:rsidRDefault="004F0352">
      <w:pPr>
        <w:spacing w:after="0"/>
        <w:jc w:val="center"/>
        <w:rPr>
          <w:sz w:val="32"/>
          <w:szCs w:val="32"/>
          <w:lang w:eastAsia="pt-BR"/>
        </w:rPr>
      </w:pPr>
    </w:p>
    <w:p w14:paraId="5E2464F4" w14:textId="77777777" w:rsidR="004F0352" w:rsidRDefault="004F0352">
      <w:pPr>
        <w:spacing w:after="0"/>
        <w:jc w:val="center"/>
        <w:rPr>
          <w:lang w:eastAsia="pt-BR"/>
        </w:rPr>
      </w:pPr>
    </w:p>
    <w:p w14:paraId="3541DD47" w14:textId="77777777" w:rsidR="004F0352" w:rsidRDefault="004F0352">
      <w:pPr>
        <w:spacing w:after="0"/>
        <w:jc w:val="center"/>
        <w:rPr>
          <w:lang w:eastAsia="pt-BR"/>
        </w:rPr>
      </w:pPr>
    </w:p>
    <w:p w14:paraId="3AD2B134" w14:textId="77777777" w:rsidR="004F0352" w:rsidRDefault="004F0352">
      <w:pPr>
        <w:rPr>
          <w:lang w:eastAsia="pt-BR"/>
        </w:rPr>
      </w:pPr>
    </w:p>
    <w:p w14:paraId="3FE4EB83" w14:textId="77777777" w:rsidR="004F0352" w:rsidRDefault="004F0352">
      <w:pPr>
        <w:jc w:val="center"/>
        <w:rPr>
          <w:lang w:eastAsia="pt-BR"/>
        </w:rPr>
      </w:pPr>
    </w:p>
    <w:p w14:paraId="4C2BCF57" w14:textId="77777777" w:rsidR="004F0352" w:rsidRDefault="004F0352">
      <w:pPr>
        <w:jc w:val="center"/>
        <w:rPr>
          <w:lang w:eastAsia="pt-BR"/>
        </w:rPr>
      </w:pPr>
    </w:p>
    <w:p w14:paraId="47BE12C6" w14:textId="77777777" w:rsidR="004F0352" w:rsidRDefault="004F0352">
      <w:pPr>
        <w:jc w:val="center"/>
        <w:rPr>
          <w:lang w:eastAsia="pt-BR"/>
        </w:rPr>
      </w:pPr>
    </w:p>
    <w:p w14:paraId="61E30B6C" w14:textId="77777777" w:rsidR="004F0352" w:rsidRDefault="0056553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SEXTA- FEIRA, 25 DE JUNHO DE 2021.</w:t>
      </w:r>
    </w:p>
    <w:p w14:paraId="5E3A11BD" w14:textId="77777777" w:rsidR="004F0352" w:rsidRDefault="00565531">
      <w:pPr>
        <w:jc w:val="both"/>
      </w:pPr>
      <w:r>
        <w:rPr>
          <w:lang w:eastAsia="pt-BR"/>
        </w:rPr>
        <w:tab/>
      </w:r>
    </w:p>
    <w:p w14:paraId="74C761E3" w14:textId="77777777" w:rsidR="004F0352" w:rsidRDefault="00565531">
      <w:pPr>
        <w:tabs>
          <w:tab w:val="left" w:pos="330"/>
        </w:tabs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192016F" wp14:editId="194DE0E2">
            <wp:extent cx="6438265" cy="6076950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787" cy="608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346B1" w14:textId="77777777" w:rsidR="004F0352" w:rsidRDefault="004F0352">
      <w:pPr>
        <w:rPr>
          <w:lang w:eastAsia="pt-BR"/>
        </w:rPr>
      </w:pPr>
    </w:p>
    <w:p w14:paraId="38BBA647" w14:textId="77777777" w:rsidR="004F0352" w:rsidRDefault="00565531">
      <w:pPr>
        <w:jc w:val="both"/>
      </w:pPr>
      <w:r>
        <w:rPr>
          <w:lang w:eastAsia="pt-BR"/>
        </w:rPr>
        <w:t>ttps://www.google.com/imgres?imgurl=https://nova-escola-producao.s3.amazonaws.com/JKdTTUVtPpDmVqgqs4DKc7kVVpDHVa9jXDXGAZHac6k44aaprQ4cShskU469/mao-na-</w:t>
      </w:r>
      <w:r>
        <w:t>(acesso em 29/05/2021)</w:t>
      </w:r>
    </w:p>
    <w:p w14:paraId="11E6D18E" w14:textId="77777777" w:rsidR="004F0352" w:rsidRDefault="004F0352">
      <w:pPr>
        <w:jc w:val="both"/>
      </w:pPr>
    </w:p>
    <w:p w14:paraId="5F01ED4E" w14:textId="77777777" w:rsidR="004F0352" w:rsidRDefault="004F0352">
      <w:pPr>
        <w:jc w:val="center"/>
        <w:rPr>
          <w:lang w:eastAsia="pt-BR"/>
        </w:rPr>
      </w:pPr>
    </w:p>
    <w:p w14:paraId="67F9B66E" w14:textId="77777777" w:rsidR="004F0352" w:rsidRDefault="004F0352">
      <w:pPr>
        <w:jc w:val="center"/>
        <w:rPr>
          <w:lang w:eastAsia="pt-BR"/>
        </w:rPr>
      </w:pPr>
    </w:p>
    <w:p w14:paraId="71D885C8" w14:textId="77777777" w:rsidR="004F0352" w:rsidRDefault="004F0352">
      <w:pPr>
        <w:jc w:val="center"/>
        <w:rPr>
          <w:lang w:eastAsia="pt-BR"/>
        </w:rPr>
      </w:pPr>
    </w:p>
    <w:p w14:paraId="1A91321C" w14:textId="77777777" w:rsidR="004F0352" w:rsidRDefault="004F0352">
      <w:pPr>
        <w:jc w:val="center"/>
        <w:rPr>
          <w:lang w:eastAsia="pt-BR"/>
        </w:rPr>
      </w:pPr>
    </w:p>
    <w:p w14:paraId="4F3C17BD" w14:textId="77777777" w:rsidR="004F0352" w:rsidRDefault="004F0352">
      <w:pPr>
        <w:jc w:val="center"/>
        <w:rPr>
          <w:lang w:eastAsia="pt-BR"/>
        </w:rPr>
      </w:pPr>
    </w:p>
    <w:p w14:paraId="4F679702" w14:textId="77777777" w:rsidR="004F0352" w:rsidRDefault="004F0352">
      <w:pPr>
        <w:jc w:val="center"/>
        <w:rPr>
          <w:lang w:eastAsia="pt-BR"/>
        </w:rPr>
      </w:pPr>
    </w:p>
    <w:p w14:paraId="54191067" w14:textId="77777777" w:rsidR="004F0352" w:rsidRDefault="004F0352">
      <w:pPr>
        <w:jc w:val="center"/>
        <w:rPr>
          <w:lang w:eastAsia="pt-BR"/>
        </w:rPr>
      </w:pPr>
    </w:p>
    <w:p w14:paraId="60970FBD" w14:textId="77777777" w:rsidR="004F0352" w:rsidRDefault="004F0352">
      <w:pPr>
        <w:jc w:val="center"/>
        <w:rPr>
          <w:lang w:eastAsia="pt-BR"/>
        </w:rPr>
      </w:pPr>
    </w:p>
    <w:p w14:paraId="1E43BB13" w14:textId="77777777" w:rsidR="004F0352" w:rsidRDefault="004F0352">
      <w:pPr>
        <w:jc w:val="center"/>
        <w:rPr>
          <w:lang w:eastAsia="pt-BR"/>
        </w:rPr>
      </w:pPr>
    </w:p>
    <w:p w14:paraId="276C9395" w14:textId="77777777" w:rsidR="004F0352" w:rsidRDefault="004F0352">
      <w:pPr>
        <w:jc w:val="center"/>
        <w:rPr>
          <w:lang w:eastAsia="pt-BR"/>
        </w:rPr>
      </w:pPr>
    </w:p>
    <w:p w14:paraId="0B668024" w14:textId="77777777" w:rsidR="004F0352" w:rsidRDefault="004F0352">
      <w:pPr>
        <w:jc w:val="center"/>
        <w:rPr>
          <w:lang w:eastAsia="pt-BR"/>
        </w:rPr>
      </w:pPr>
    </w:p>
    <w:p w14:paraId="764EA3B7" w14:textId="77777777" w:rsidR="004F0352" w:rsidRDefault="004F0352">
      <w:pPr>
        <w:jc w:val="center"/>
        <w:rPr>
          <w:lang w:eastAsia="pt-BR"/>
        </w:rPr>
      </w:pPr>
    </w:p>
    <w:p w14:paraId="41EB9DFD" w14:textId="77777777" w:rsidR="004F0352" w:rsidRDefault="004F0352">
      <w:pPr>
        <w:jc w:val="center"/>
        <w:rPr>
          <w:lang w:eastAsia="pt-BR"/>
        </w:rPr>
      </w:pPr>
    </w:p>
    <w:p w14:paraId="0718CC27" w14:textId="77777777" w:rsidR="004F0352" w:rsidRDefault="004F0352">
      <w:pPr>
        <w:jc w:val="center"/>
        <w:rPr>
          <w:lang w:eastAsia="pt-BR"/>
        </w:rPr>
      </w:pPr>
    </w:p>
    <w:p w14:paraId="5D5CB474" w14:textId="77777777" w:rsidR="004F0352" w:rsidRDefault="004F0352">
      <w:pPr>
        <w:jc w:val="center"/>
        <w:rPr>
          <w:lang w:eastAsia="pt-BR"/>
        </w:rPr>
      </w:pPr>
    </w:p>
    <w:p w14:paraId="4883C080" w14:textId="77777777" w:rsidR="004F0352" w:rsidRDefault="004F0352">
      <w:pPr>
        <w:jc w:val="center"/>
        <w:rPr>
          <w:lang w:eastAsia="pt-BR"/>
        </w:rPr>
      </w:pPr>
    </w:p>
    <w:p w14:paraId="017CB9BB" w14:textId="77777777" w:rsidR="004F0352" w:rsidRDefault="004F0352">
      <w:pPr>
        <w:jc w:val="center"/>
        <w:rPr>
          <w:lang w:eastAsia="pt-BR"/>
        </w:rPr>
      </w:pPr>
    </w:p>
    <w:p w14:paraId="28EDFC7F" w14:textId="77777777" w:rsidR="004F0352" w:rsidRDefault="004F0352">
      <w:pPr>
        <w:jc w:val="center"/>
        <w:rPr>
          <w:rFonts w:ascii="Arial" w:hAnsi="Arial" w:cs="Arial"/>
          <w:sz w:val="40"/>
          <w:szCs w:val="40"/>
        </w:rPr>
      </w:pPr>
    </w:p>
    <w:p w14:paraId="4CFC6B81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0AB51144" w14:textId="77777777" w:rsidR="004F0352" w:rsidRDefault="004F0352">
      <w:pPr>
        <w:jc w:val="both"/>
        <w:rPr>
          <w:lang w:eastAsia="pt-BR"/>
        </w:rPr>
      </w:pPr>
    </w:p>
    <w:p w14:paraId="5F640DF5" w14:textId="77777777" w:rsidR="004F0352" w:rsidRDefault="004F0352">
      <w:pPr>
        <w:jc w:val="both"/>
        <w:rPr>
          <w:lang w:eastAsia="pt-BR"/>
        </w:rPr>
      </w:pPr>
    </w:p>
    <w:p w14:paraId="1C7848F2" w14:textId="77777777" w:rsidR="004F0352" w:rsidRDefault="004F0352">
      <w:pPr>
        <w:jc w:val="both"/>
        <w:rPr>
          <w:lang w:eastAsia="pt-BR"/>
        </w:rPr>
      </w:pPr>
    </w:p>
    <w:p w14:paraId="4D9336B1" w14:textId="77777777" w:rsidR="004F0352" w:rsidRDefault="004F0352">
      <w:pPr>
        <w:jc w:val="both"/>
        <w:rPr>
          <w:lang w:eastAsia="pt-BR"/>
        </w:rPr>
      </w:pPr>
    </w:p>
    <w:p w14:paraId="23A608C8" w14:textId="77777777" w:rsidR="004F0352" w:rsidRDefault="004F0352">
      <w:pPr>
        <w:jc w:val="both"/>
        <w:rPr>
          <w:lang w:eastAsia="pt-BR"/>
        </w:rPr>
      </w:pPr>
    </w:p>
    <w:p w14:paraId="33ABAA63" w14:textId="77777777" w:rsidR="004F0352" w:rsidRDefault="004F0352">
      <w:pPr>
        <w:jc w:val="both"/>
        <w:rPr>
          <w:lang w:eastAsia="pt-BR"/>
        </w:rPr>
      </w:pPr>
    </w:p>
    <w:p w14:paraId="5BB4679D" w14:textId="77777777" w:rsidR="004F0352" w:rsidRDefault="004F0352">
      <w:pPr>
        <w:jc w:val="both"/>
        <w:rPr>
          <w:lang w:eastAsia="pt-BR"/>
        </w:rPr>
      </w:pPr>
    </w:p>
    <w:p w14:paraId="32F7CF19" w14:textId="77777777" w:rsidR="004F0352" w:rsidRDefault="004F0352">
      <w:pPr>
        <w:jc w:val="both"/>
        <w:rPr>
          <w:lang w:eastAsia="pt-BR"/>
        </w:rPr>
      </w:pPr>
    </w:p>
    <w:p w14:paraId="67D0BC7C" w14:textId="77777777" w:rsidR="004F0352" w:rsidRDefault="004F0352">
      <w:pPr>
        <w:jc w:val="both"/>
        <w:rPr>
          <w:lang w:eastAsia="pt-BR"/>
        </w:rPr>
      </w:pPr>
    </w:p>
    <w:p w14:paraId="4DDBC90C" w14:textId="77777777" w:rsidR="004F0352" w:rsidRDefault="004F0352">
      <w:pPr>
        <w:jc w:val="both"/>
        <w:rPr>
          <w:lang w:eastAsia="pt-BR"/>
        </w:rPr>
      </w:pPr>
    </w:p>
    <w:p w14:paraId="03BCAFB3" w14:textId="77777777" w:rsidR="004F0352" w:rsidRDefault="004F0352">
      <w:pPr>
        <w:jc w:val="both"/>
        <w:rPr>
          <w:lang w:eastAsia="pt-BR"/>
        </w:rPr>
      </w:pPr>
    </w:p>
    <w:p w14:paraId="78AD0D70" w14:textId="77777777" w:rsidR="004F0352" w:rsidRDefault="004F0352">
      <w:pPr>
        <w:jc w:val="both"/>
        <w:rPr>
          <w:lang w:eastAsia="pt-BR"/>
        </w:rPr>
      </w:pPr>
    </w:p>
    <w:p w14:paraId="21E9705C" w14:textId="77777777" w:rsidR="004F0352" w:rsidRDefault="004F0352">
      <w:pPr>
        <w:jc w:val="both"/>
        <w:rPr>
          <w:lang w:eastAsia="pt-BR"/>
        </w:rPr>
      </w:pPr>
    </w:p>
    <w:p w14:paraId="138837D7" w14:textId="77777777" w:rsidR="004F0352" w:rsidRDefault="004F0352">
      <w:pPr>
        <w:jc w:val="both"/>
        <w:rPr>
          <w:lang w:eastAsia="pt-BR"/>
        </w:rPr>
      </w:pPr>
    </w:p>
    <w:p w14:paraId="6BD2F258" w14:textId="77777777" w:rsidR="004F0352" w:rsidRDefault="004F0352">
      <w:pPr>
        <w:jc w:val="both"/>
        <w:rPr>
          <w:lang w:eastAsia="pt-BR"/>
        </w:rPr>
      </w:pPr>
    </w:p>
    <w:p w14:paraId="16A7FF80" w14:textId="77777777" w:rsidR="004F0352" w:rsidRDefault="004F0352">
      <w:pPr>
        <w:jc w:val="both"/>
        <w:rPr>
          <w:lang w:eastAsia="pt-BR"/>
        </w:rPr>
      </w:pPr>
    </w:p>
    <w:p w14:paraId="460189C5" w14:textId="77777777" w:rsidR="004F0352" w:rsidRDefault="004F0352">
      <w:pPr>
        <w:jc w:val="both"/>
        <w:rPr>
          <w:lang w:eastAsia="pt-BR"/>
        </w:rPr>
      </w:pPr>
    </w:p>
    <w:p w14:paraId="440F3437" w14:textId="77777777" w:rsidR="004F0352" w:rsidRDefault="004F0352">
      <w:pPr>
        <w:jc w:val="both"/>
        <w:rPr>
          <w:lang w:eastAsia="pt-BR"/>
        </w:rPr>
      </w:pPr>
    </w:p>
    <w:p w14:paraId="1653002B" w14:textId="77777777" w:rsidR="004F0352" w:rsidRDefault="004F0352">
      <w:pPr>
        <w:jc w:val="both"/>
        <w:rPr>
          <w:lang w:eastAsia="pt-BR"/>
        </w:rPr>
      </w:pPr>
    </w:p>
    <w:p w14:paraId="093A3177" w14:textId="77777777" w:rsidR="004F0352" w:rsidRDefault="004F0352">
      <w:pPr>
        <w:jc w:val="both"/>
        <w:rPr>
          <w:lang w:eastAsia="pt-BR"/>
        </w:rPr>
      </w:pPr>
    </w:p>
    <w:p w14:paraId="18884C6B" w14:textId="77777777" w:rsidR="004F0352" w:rsidRDefault="004F0352">
      <w:pPr>
        <w:jc w:val="both"/>
        <w:rPr>
          <w:lang w:eastAsia="pt-BR"/>
        </w:rPr>
      </w:pPr>
    </w:p>
    <w:p w14:paraId="3FE86276" w14:textId="77777777" w:rsidR="004F0352" w:rsidRDefault="004F0352">
      <w:pPr>
        <w:jc w:val="both"/>
        <w:rPr>
          <w:lang w:eastAsia="pt-BR"/>
        </w:rPr>
      </w:pPr>
    </w:p>
    <w:p w14:paraId="51162E8B" w14:textId="77777777" w:rsidR="004F0352" w:rsidRDefault="004F0352">
      <w:pPr>
        <w:jc w:val="both"/>
        <w:rPr>
          <w:lang w:eastAsia="pt-BR"/>
        </w:rPr>
      </w:pPr>
    </w:p>
    <w:p w14:paraId="5B0476FE" w14:textId="77777777" w:rsidR="004F0352" w:rsidRDefault="004F0352">
      <w:pPr>
        <w:jc w:val="both"/>
        <w:rPr>
          <w:lang w:eastAsia="pt-BR"/>
        </w:rPr>
      </w:pPr>
    </w:p>
    <w:p w14:paraId="5555C8B6" w14:textId="77777777" w:rsidR="004F0352" w:rsidRDefault="004F0352">
      <w:pPr>
        <w:jc w:val="both"/>
        <w:rPr>
          <w:lang w:eastAsia="pt-BR"/>
        </w:rPr>
      </w:pPr>
    </w:p>
    <w:p w14:paraId="5701D12C" w14:textId="77777777" w:rsidR="004F0352" w:rsidRDefault="004F0352">
      <w:pPr>
        <w:jc w:val="both"/>
        <w:rPr>
          <w:lang w:eastAsia="pt-BR"/>
        </w:rPr>
      </w:pPr>
    </w:p>
    <w:p w14:paraId="7BC263C4" w14:textId="77777777" w:rsidR="004F0352" w:rsidRDefault="004F0352">
      <w:pPr>
        <w:jc w:val="both"/>
        <w:rPr>
          <w:lang w:eastAsia="pt-BR"/>
        </w:rPr>
      </w:pPr>
    </w:p>
    <w:p w14:paraId="6B7A4DC9" w14:textId="77777777" w:rsidR="004F0352" w:rsidRDefault="004F0352">
      <w:pPr>
        <w:jc w:val="both"/>
        <w:rPr>
          <w:lang w:eastAsia="pt-BR"/>
        </w:rPr>
      </w:pPr>
    </w:p>
    <w:p w14:paraId="4E071453" w14:textId="77777777" w:rsidR="004F0352" w:rsidRDefault="004F0352">
      <w:pPr>
        <w:jc w:val="both"/>
        <w:rPr>
          <w:lang w:eastAsia="pt-BR"/>
        </w:rPr>
      </w:pPr>
    </w:p>
    <w:p w14:paraId="00A39B2F" w14:textId="77777777" w:rsidR="004F0352" w:rsidRDefault="004F0352">
      <w:pPr>
        <w:jc w:val="both"/>
        <w:rPr>
          <w:lang w:eastAsia="pt-BR"/>
        </w:rPr>
      </w:pPr>
    </w:p>
    <w:p w14:paraId="1F850430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4CFE5C10" w14:textId="77777777" w:rsidR="004F0352" w:rsidRDefault="004F0352">
      <w:pPr>
        <w:jc w:val="both"/>
        <w:rPr>
          <w:lang w:eastAsia="pt-BR"/>
        </w:rPr>
      </w:pPr>
    </w:p>
    <w:p w14:paraId="551EA0C0" w14:textId="77777777" w:rsidR="004F0352" w:rsidRDefault="004F0352">
      <w:pPr>
        <w:jc w:val="both"/>
        <w:rPr>
          <w:lang w:eastAsia="pt-BR"/>
        </w:rPr>
      </w:pPr>
    </w:p>
    <w:p w14:paraId="1309BA1F" w14:textId="77777777" w:rsidR="004F0352" w:rsidRDefault="004F0352">
      <w:pPr>
        <w:jc w:val="both"/>
        <w:rPr>
          <w:lang w:eastAsia="pt-BR"/>
        </w:rPr>
      </w:pPr>
    </w:p>
    <w:p w14:paraId="7735FEF7" w14:textId="77777777" w:rsidR="004F0352" w:rsidRDefault="004F0352">
      <w:pPr>
        <w:jc w:val="both"/>
        <w:rPr>
          <w:lang w:eastAsia="pt-BR"/>
        </w:rPr>
      </w:pPr>
    </w:p>
    <w:p w14:paraId="6D834369" w14:textId="77777777" w:rsidR="004F0352" w:rsidRDefault="004F0352">
      <w:pPr>
        <w:jc w:val="both"/>
        <w:rPr>
          <w:lang w:eastAsia="pt-BR"/>
        </w:rPr>
      </w:pPr>
    </w:p>
    <w:p w14:paraId="5FBE12BF" w14:textId="77777777" w:rsidR="004F0352" w:rsidRDefault="004F0352">
      <w:pPr>
        <w:jc w:val="both"/>
        <w:rPr>
          <w:lang w:eastAsia="pt-BR"/>
        </w:rPr>
      </w:pPr>
    </w:p>
    <w:p w14:paraId="19E2101E" w14:textId="77777777" w:rsidR="004F0352" w:rsidRDefault="004F0352">
      <w:pPr>
        <w:jc w:val="both"/>
        <w:rPr>
          <w:lang w:eastAsia="pt-BR"/>
        </w:rPr>
      </w:pPr>
    </w:p>
    <w:p w14:paraId="10910380" w14:textId="77777777" w:rsidR="004F0352" w:rsidRDefault="004F0352">
      <w:pPr>
        <w:jc w:val="both"/>
        <w:rPr>
          <w:lang w:eastAsia="pt-BR"/>
        </w:rPr>
      </w:pPr>
    </w:p>
    <w:p w14:paraId="26400C9C" w14:textId="77777777" w:rsidR="004F0352" w:rsidRDefault="004F0352">
      <w:pPr>
        <w:jc w:val="both"/>
        <w:rPr>
          <w:lang w:eastAsia="pt-BR"/>
        </w:rPr>
      </w:pPr>
    </w:p>
    <w:p w14:paraId="02307E9D" w14:textId="77777777" w:rsidR="004F0352" w:rsidRDefault="004F0352">
      <w:pPr>
        <w:jc w:val="both"/>
        <w:rPr>
          <w:lang w:eastAsia="pt-BR"/>
        </w:rPr>
      </w:pPr>
    </w:p>
    <w:p w14:paraId="1975FA85" w14:textId="77777777" w:rsidR="004F0352" w:rsidRDefault="004F0352">
      <w:pPr>
        <w:jc w:val="both"/>
        <w:rPr>
          <w:lang w:eastAsia="pt-BR"/>
        </w:rPr>
      </w:pPr>
    </w:p>
    <w:p w14:paraId="5E187D9C" w14:textId="77777777" w:rsidR="004F0352" w:rsidRDefault="004F0352">
      <w:pPr>
        <w:jc w:val="both"/>
        <w:rPr>
          <w:lang w:eastAsia="pt-BR"/>
        </w:rPr>
      </w:pPr>
    </w:p>
    <w:p w14:paraId="6C97AA7A" w14:textId="77777777" w:rsidR="004F0352" w:rsidRDefault="004F0352">
      <w:pPr>
        <w:jc w:val="both"/>
        <w:rPr>
          <w:lang w:eastAsia="pt-BR"/>
        </w:rPr>
      </w:pPr>
    </w:p>
    <w:p w14:paraId="1173FE3D" w14:textId="77777777" w:rsidR="004F0352" w:rsidRDefault="004F0352">
      <w:pPr>
        <w:jc w:val="both"/>
        <w:rPr>
          <w:lang w:eastAsia="pt-BR"/>
        </w:rPr>
      </w:pPr>
    </w:p>
    <w:p w14:paraId="29ED1DA3" w14:textId="77777777" w:rsidR="004F0352" w:rsidRDefault="004F0352">
      <w:pPr>
        <w:jc w:val="both"/>
        <w:rPr>
          <w:lang w:eastAsia="pt-BR"/>
        </w:rPr>
      </w:pPr>
    </w:p>
    <w:p w14:paraId="0896C7E4" w14:textId="77777777" w:rsidR="004F0352" w:rsidRDefault="004F0352">
      <w:pPr>
        <w:jc w:val="both"/>
        <w:rPr>
          <w:lang w:eastAsia="pt-BR"/>
        </w:rPr>
      </w:pPr>
    </w:p>
    <w:p w14:paraId="1B7F28DB" w14:textId="77777777" w:rsidR="004F0352" w:rsidRDefault="004F0352">
      <w:pPr>
        <w:jc w:val="both"/>
        <w:rPr>
          <w:lang w:eastAsia="pt-BR"/>
        </w:rPr>
      </w:pPr>
    </w:p>
    <w:p w14:paraId="784F27C8" w14:textId="77777777" w:rsidR="004F0352" w:rsidRDefault="004F0352">
      <w:pPr>
        <w:jc w:val="both"/>
        <w:rPr>
          <w:lang w:eastAsia="pt-BR"/>
        </w:rPr>
      </w:pPr>
    </w:p>
    <w:p w14:paraId="0FB615C6" w14:textId="77777777" w:rsidR="004F0352" w:rsidRDefault="004F0352">
      <w:pPr>
        <w:jc w:val="both"/>
        <w:rPr>
          <w:lang w:eastAsia="pt-BR"/>
        </w:rPr>
      </w:pPr>
    </w:p>
    <w:p w14:paraId="576E18FB" w14:textId="77777777" w:rsidR="004F0352" w:rsidRDefault="004F0352">
      <w:pPr>
        <w:jc w:val="both"/>
        <w:rPr>
          <w:lang w:eastAsia="pt-BR"/>
        </w:rPr>
      </w:pPr>
    </w:p>
    <w:p w14:paraId="35C13D09" w14:textId="77777777" w:rsidR="004F0352" w:rsidRDefault="004F0352">
      <w:pPr>
        <w:jc w:val="both"/>
        <w:rPr>
          <w:lang w:eastAsia="pt-BR"/>
        </w:rPr>
      </w:pPr>
    </w:p>
    <w:p w14:paraId="514F52AB" w14:textId="77777777" w:rsidR="004F0352" w:rsidRDefault="004F0352">
      <w:pPr>
        <w:jc w:val="both"/>
        <w:rPr>
          <w:lang w:eastAsia="pt-BR"/>
        </w:rPr>
      </w:pPr>
    </w:p>
    <w:p w14:paraId="6B234023" w14:textId="77777777" w:rsidR="004F0352" w:rsidRDefault="004F0352">
      <w:pPr>
        <w:jc w:val="both"/>
        <w:rPr>
          <w:lang w:eastAsia="pt-BR"/>
        </w:rPr>
      </w:pPr>
    </w:p>
    <w:p w14:paraId="42606CA3" w14:textId="77777777" w:rsidR="004F0352" w:rsidRDefault="004F0352">
      <w:pPr>
        <w:jc w:val="both"/>
        <w:rPr>
          <w:lang w:eastAsia="pt-BR"/>
        </w:rPr>
      </w:pPr>
    </w:p>
    <w:p w14:paraId="08346EAD" w14:textId="77777777" w:rsidR="004F0352" w:rsidRDefault="004F0352">
      <w:pPr>
        <w:jc w:val="both"/>
        <w:rPr>
          <w:lang w:eastAsia="pt-BR"/>
        </w:rPr>
      </w:pPr>
    </w:p>
    <w:p w14:paraId="5E86A4EF" w14:textId="77777777" w:rsidR="004F0352" w:rsidRDefault="004F0352">
      <w:pPr>
        <w:jc w:val="both"/>
        <w:rPr>
          <w:lang w:eastAsia="pt-BR"/>
        </w:rPr>
      </w:pPr>
    </w:p>
    <w:p w14:paraId="6E72469A" w14:textId="77777777" w:rsidR="004F0352" w:rsidRDefault="004F0352">
      <w:pPr>
        <w:jc w:val="both"/>
        <w:rPr>
          <w:lang w:eastAsia="pt-BR"/>
        </w:rPr>
      </w:pPr>
    </w:p>
    <w:p w14:paraId="310B83B9" w14:textId="77777777" w:rsidR="004F0352" w:rsidRDefault="004F0352">
      <w:pPr>
        <w:jc w:val="both"/>
        <w:rPr>
          <w:lang w:eastAsia="pt-BR"/>
        </w:rPr>
      </w:pPr>
    </w:p>
    <w:p w14:paraId="21C91AC3" w14:textId="77777777" w:rsidR="004F0352" w:rsidRDefault="004F0352">
      <w:pPr>
        <w:jc w:val="both"/>
        <w:rPr>
          <w:rFonts w:ascii="Arial" w:hAnsi="Arial" w:cs="Arial"/>
          <w:sz w:val="40"/>
          <w:szCs w:val="40"/>
        </w:rPr>
      </w:pPr>
    </w:p>
    <w:p w14:paraId="3B147A6A" w14:textId="77777777" w:rsidR="004F0352" w:rsidRDefault="004F0352">
      <w:pPr>
        <w:jc w:val="center"/>
      </w:pPr>
    </w:p>
    <w:p w14:paraId="1BA90A9A" w14:textId="77777777" w:rsidR="004F0352" w:rsidRDefault="00565531">
      <w:r>
        <w:t xml:space="preserve">                   </w:t>
      </w:r>
    </w:p>
    <w:p w14:paraId="3F088478" w14:textId="77777777" w:rsidR="004F0352" w:rsidRDefault="004F0352"/>
    <w:p w14:paraId="44CED738" w14:textId="77777777" w:rsidR="004F0352" w:rsidRDefault="004F0352"/>
    <w:p w14:paraId="4E236133" w14:textId="77777777" w:rsidR="004F0352" w:rsidRDefault="004F0352"/>
    <w:p w14:paraId="3E54C3E9" w14:textId="77777777" w:rsidR="004F0352" w:rsidRDefault="004F0352"/>
    <w:p w14:paraId="54EC8814" w14:textId="77777777" w:rsidR="004F0352" w:rsidRDefault="004F0352"/>
    <w:p w14:paraId="112D3738" w14:textId="77777777" w:rsidR="004F0352" w:rsidRDefault="004F0352"/>
    <w:p w14:paraId="0EAC0B8E" w14:textId="77777777" w:rsidR="004F0352" w:rsidRDefault="004F0352"/>
    <w:p w14:paraId="79440081" w14:textId="77777777" w:rsidR="004F0352" w:rsidRDefault="004F0352"/>
    <w:p w14:paraId="40D43E5D" w14:textId="77777777" w:rsidR="004F0352" w:rsidRDefault="004F0352"/>
    <w:p w14:paraId="29694609" w14:textId="77777777" w:rsidR="004F0352" w:rsidRDefault="004F0352"/>
    <w:p w14:paraId="46B08F5A" w14:textId="77777777" w:rsidR="004F0352" w:rsidRDefault="004F0352"/>
    <w:p w14:paraId="7E783F7E" w14:textId="77777777" w:rsidR="004F0352" w:rsidRDefault="004F0352"/>
    <w:p w14:paraId="6628AFC5" w14:textId="77777777" w:rsidR="004F0352" w:rsidRDefault="004F0352"/>
    <w:p w14:paraId="41EC0117" w14:textId="77777777" w:rsidR="004F0352" w:rsidRDefault="004F0352"/>
    <w:p w14:paraId="15F2B81C" w14:textId="77777777" w:rsidR="004F0352" w:rsidRDefault="004F0352"/>
    <w:p w14:paraId="1B8DBB1A" w14:textId="77777777" w:rsidR="004F0352" w:rsidRDefault="004F0352"/>
    <w:p w14:paraId="274F9F60" w14:textId="77777777" w:rsidR="004F0352" w:rsidRDefault="004F0352"/>
    <w:p w14:paraId="34A1F1EE" w14:textId="77777777" w:rsidR="004F0352" w:rsidRDefault="004F0352"/>
    <w:p w14:paraId="43CAF8F3" w14:textId="77777777" w:rsidR="004F0352" w:rsidRDefault="004F0352"/>
    <w:p w14:paraId="5CBD52AD" w14:textId="77777777" w:rsidR="004F0352" w:rsidRDefault="004F0352"/>
    <w:p w14:paraId="66198CDD" w14:textId="77777777" w:rsidR="004F0352" w:rsidRDefault="004F0352"/>
    <w:p w14:paraId="7D3DE834" w14:textId="77777777" w:rsidR="004F0352" w:rsidRDefault="004F0352"/>
    <w:p w14:paraId="4B01FEA3" w14:textId="77777777" w:rsidR="004F0352" w:rsidRDefault="004F0352"/>
    <w:p w14:paraId="269294D9" w14:textId="77777777" w:rsidR="004F0352" w:rsidRDefault="004F0352"/>
    <w:p w14:paraId="6065164E" w14:textId="77777777" w:rsidR="004F0352" w:rsidRDefault="004F0352"/>
    <w:p w14:paraId="2115A77F" w14:textId="77777777" w:rsidR="004F0352" w:rsidRDefault="004F0352"/>
    <w:p w14:paraId="56C781F6" w14:textId="77777777" w:rsidR="004F0352" w:rsidRDefault="004F0352"/>
    <w:p w14:paraId="3ED19781" w14:textId="77777777" w:rsidR="004F0352" w:rsidRDefault="004F0352"/>
    <w:p w14:paraId="09AE013D" w14:textId="77777777" w:rsidR="004F0352" w:rsidRDefault="004F0352"/>
    <w:p w14:paraId="73723EAC" w14:textId="77777777" w:rsidR="004F0352" w:rsidRDefault="004F0352"/>
    <w:p w14:paraId="00DB5190" w14:textId="77777777" w:rsidR="004F0352" w:rsidRDefault="004F0352"/>
    <w:p w14:paraId="78D4A533" w14:textId="77777777" w:rsidR="004F0352" w:rsidRDefault="00565531">
      <w:r>
        <w:t xml:space="preserve">            </w:t>
      </w:r>
    </w:p>
    <w:p w14:paraId="10D295F5" w14:textId="77777777" w:rsidR="004F0352" w:rsidRDefault="004F0352"/>
    <w:p w14:paraId="79CFA3C1" w14:textId="77777777" w:rsidR="004F0352" w:rsidRDefault="004F0352"/>
    <w:p w14:paraId="2DCA1575" w14:textId="77777777" w:rsidR="004F0352" w:rsidRDefault="004F0352"/>
    <w:sectPr w:rsidR="004F0352">
      <w:headerReference w:type="default" r:id="rId31"/>
      <w:pgSz w:w="11906" w:h="16838"/>
      <w:pgMar w:top="567" w:right="720" w:bottom="510" w:left="720" w:header="709" w:footer="709" w:gutter="0"/>
      <w:pgBorders w:offsetFrom="page">
        <w:top w:val="single" w:sz="36" w:space="24" w:color="4472C4"/>
        <w:left w:val="single" w:sz="36" w:space="24" w:color="4472C4"/>
        <w:bottom w:val="single" w:sz="36" w:space="24" w:color="4472C4"/>
        <w:right w:val="single" w:sz="36" w:space="24" w:color="4472C4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17323" w14:textId="77777777" w:rsidR="00565531" w:rsidRDefault="00565531">
      <w:pPr>
        <w:spacing w:line="240" w:lineRule="auto"/>
      </w:pPr>
      <w:r>
        <w:separator/>
      </w:r>
    </w:p>
  </w:endnote>
  <w:endnote w:type="continuationSeparator" w:id="0">
    <w:p w14:paraId="1914C54C" w14:textId="77777777" w:rsidR="00565531" w:rsidRDefault="005655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DC7B4D" w14:textId="77777777" w:rsidR="00565531" w:rsidRDefault="00565531">
      <w:pPr>
        <w:spacing w:after="0" w:line="240" w:lineRule="auto"/>
      </w:pPr>
      <w:r>
        <w:separator/>
      </w:r>
    </w:p>
  </w:footnote>
  <w:footnote w:type="continuationSeparator" w:id="0">
    <w:p w14:paraId="60D9198B" w14:textId="77777777" w:rsidR="00565531" w:rsidRDefault="00565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D9217" w14:textId="77777777" w:rsidR="004F0352" w:rsidRDefault="004F0352">
    <w:pPr>
      <w:pStyle w:val="Cabealho"/>
      <w:tabs>
        <w:tab w:val="clear" w:pos="4252"/>
        <w:tab w:val="clear" w:pos="8504"/>
        <w:tab w:val="left" w:pos="186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829"/>
    <w:rsid w:val="000022CD"/>
    <w:rsid w:val="00004528"/>
    <w:rsid w:val="00005852"/>
    <w:rsid w:val="00021881"/>
    <w:rsid w:val="00025A8F"/>
    <w:rsid w:val="00037263"/>
    <w:rsid w:val="000419BC"/>
    <w:rsid w:val="0008623F"/>
    <w:rsid w:val="000A335A"/>
    <w:rsid w:val="000A7291"/>
    <w:rsid w:val="000B352F"/>
    <w:rsid w:val="000C1059"/>
    <w:rsid w:val="000C2067"/>
    <w:rsid w:val="000D0BB7"/>
    <w:rsid w:val="000E674C"/>
    <w:rsid w:val="000F0F65"/>
    <w:rsid w:val="000F5A75"/>
    <w:rsid w:val="001062F5"/>
    <w:rsid w:val="00147497"/>
    <w:rsid w:val="00147D0F"/>
    <w:rsid w:val="0015045E"/>
    <w:rsid w:val="0016559D"/>
    <w:rsid w:val="00192364"/>
    <w:rsid w:val="001B0A69"/>
    <w:rsid w:val="001B391D"/>
    <w:rsid w:val="001C5C6D"/>
    <w:rsid w:val="001E5B2B"/>
    <w:rsid w:val="0022163F"/>
    <w:rsid w:val="002604AB"/>
    <w:rsid w:val="00276816"/>
    <w:rsid w:val="00277D97"/>
    <w:rsid w:val="00281BE3"/>
    <w:rsid w:val="00295089"/>
    <w:rsid w:val="002A2A02"/>
    <w:rsid w:val="002A3BAA"/>
    <w:rsid w:val="002B50D9"/>
    <w:rsid w:val="002C2B57"/>
    <w:rsid w:val="002C6EF8"/>
    <w:rsid w:val="002F0B3D"/>
    <w:rsid w:val="002F1F2B"/>
    <w:rsid w:val="002F533A"/>
    <w:rsid w:val="00305541"/>
    <w:rsid w:val="003334D8"/>
    <w:rsid w:val="0033745A"/>
    <w:rsid w:val="00350FEB"/>
    <w:rsid w:val="00364ACD"/>
    <w:rsid w:val="00371E9D"/>
    <w:rsid w:val="003859B6"/>
    <w:rsid w:val="003A18F0"/>
    <w:rsid w:val="003A54A4"/>
    <w:rsid w:val="003C65CD"/>
    <w:rsid w:val="003E2273"/>
    <w:rsid w:val="003E5899"/>
    <w:rsid w:val="003F25AF"/>
    <w:rsid w:val="00402509"/>
    <w:rsid w:val="00404C3B"/>
    <w:rsid w:val="0042170F"/>
    <w:rsid w:val="00423B27"/>
    <w:rsid w:val="00427669"/>
    <w:rsid w:val="00471B81"/>
    <w:rsid w:val="004775A8"/>
    <w:rsid w:val="00494028"/>
    <w:rsid w:val="004C4806"/>
    <w:rsid w:val="004E3AD6"/>
    <w:rsid w:val="004E4BE1"/>
    <w:rsid w:val="004F0352"/>
    <w:rsid w:val="005053E6"/>
    <w:rsid w:val="00515902"/>
    <w:rsid w:val="0052057E"/>
    <w:rsid w:val="005266BF"/>
    <w:rsid w:val="005554E3"/>
    <w:rsid w:val="00565531"/>
    <w:rsid w:val="005720C9"/>
    <w:rsid w:val="005836CB"/>
    <w:rsid w:val="00592D71"/>
    <w:rsid w:val="005B0B7E"/>
    <w:rsid w:val="005B30A1"/>
    <w:rsid w:val="005B3619"/>
    <w:rsid w:val="005E160A"/>
    <w:rsid w:val="005E3B73"/>
    <w:rsid w:val="00601ACF"/>
    <w:rsid w:val="00604D93"/>
    <w:rsid w:val="006064DD"/>
    <w:rsid w:val="00613772"/>
    <w:rsid w:val="00625004"/>
    <w:rsid w:val="00644E13"/>
    <w:rsid w:val="0065573A"/>
    <w:rsid w:val="006645D0"/>
    <w:rsid w:val="00671F54"/>
    <w:rsid w:val="00695994"/>
    <w:rsid w:val="006B03F4"/>
    <w:rsid w:val="006C62FA"/>
    <w:rsid w:val="006D0878"/>
    <w:rsid w:val="00724E68"/>
    <w:rsid w:val="00727C46"/>
    <w:rsid w:val="007639D6"/>
    <w:rsid w:val="007967B3"/>
    <w:rsid w:val="007B6BA2"/>
    <w:rsid w:val="007B6FCD"/>
    <w:rsid w:val="007C7BEE"/>
    <w:rsid w:val="007C7E43"/>
    <w:rsid w:val="008028E3"/>
    <w:rsid w:val="008049A9"/>
    <w:rsid w:val="008103D9"/>
    <w:rsid w:val="008212BB"/>
    <w:rsid w:val="008228DA"/>
    <w:rsid w:val="008343DD"/>
    <w:rsid w:val="008529B6"/>
    <w:rsid w:val="00855964"/>
    <w:rsid w:val="0087076C"/>
    <w:rsid w:val="00875C8A"/>
    <w:rsid w:val="00877FA2"/>
    <w:rsid w:val="00880EBA"/>
    <w:rsid w:val="0088313F"/>
    <w:rsid w:val="00883227"/>
    <w:rsid w:val="008956EB"/>
    <w:rsid w:val="008A700F"/>
    <w:rsid w:val="008B261D"/>
    <w:rsid w:val="008C13F9"/>
    <w:rsid w:val="008C4EA8"/>
    <w:rsid w:val="008D6FE0"/>
    <w:rsid w:val="008F11ED"/>
    <w:rsid w:val="008F70DA"/>
    <w:rsid w:val="009069CD"/>
    <w:rsid w:val="009177F1"/>
    <w:rsid w:val="00936A4C"/>
    <w:rsid w:val="00941933"/>
    <w:rsid w:val="00975947"/>
    <w:rsid w:val="0099194B"/>
    <w:rsid w:val="00992622"/>
    <w:rsid w:val="009A7D45"/>
    <w:rsid w:val="009B48ED"/>
    <w:rsid w:val="009C40CE"/>
    <w:rsid w:val="009C7CFA"/>
    <w:rsid w:val="009D01EE"/>
    <w:rsid w:val="00A1304C"/>
    <w:rsid w:val="00A2525C"/>
    <w:rsid w:val="00A37E76"/>
    <w:rsid w:val="00A661CE"/>
    <w:rsid w:val="00A70E05"/>
    <w:rsid w:val="00A71113"/>
    <w:rsid w:val="00A8382D"/>
    <w:rsid w:val="00AC34A3"/>
    <w:rsid w:val="00AE6E04"/>
    <w:rsid w:val="00AE7A60"/>
    <w:rsid w:val="00AF302C"/>
    <w:rsid w:val="00AF4EE3"/>
    <w:rsid w:val="00B060B7"/>
    <w:rsid w:val="00B15D19"/>
    <w:rsid w:val="00B16829"/>
    <w:rsid w:val="00B25D83"/>
    <w:rsid w:val="00B44EAB"/>
    <w:rsid w:val="00B511CA"/>
    <w:rsid w:val="00B56B12"/>
    <w:rsid w:val="00B614A1"/>
    <w:rsid w:val="00B7032A"/>
    <w:rsid w:val="00B836BB"/>
    <w:rsid w:val="00B854DE"/>
    <w:rsid w:val="00B9778A"/>
    <w:rsid w:val="00BA55D1"/>
    <w:rsid w:val="00BD5C7A"/>
    <w:rsid w:val="00BE5178"/>
    <w:rsid w:val="00C03F26"/>
    <w:rsid w:val="00C212AE"/>
    <w:rsid w:val="00C3144C"/>
    <w:rsid w:val="00C546FC"/>
    <w:rsid w:val="00C55757"/>
    <w:rsid w:val="00C63164"/>
    <w:rsid w:val="00C70EC6"/>
    <w:rsid w:val="00C77DF9"/>
    <w:rsid w:val="00C85BCA"/>
    <w:rsid w:val="00CA139D"/>
    <w:rsid w:val="00CA6F9C"/>
    <w:rsid w:val="00CB04DC"/>
    <w:rsid w:val="00CC5A24"/>
    <w:rsid w:val="00CD4422"/>
    <w:rsid w:val="00CE72FA"/>
    <w:rsid w:val="00D252A1"/>
    <w:rsid w:val="00D33699"/>
    <w:rsid w:val="00D33EAE"/>
    <w:rsid w:val="00D57B3F"/>
    <w:rsid w:val="00D7798C"/>
    <w:rsid w:val="00D87378"/>
    <w:rsid w:val="00D91C48"/>
    <w:rsid w:val="00DA770F"/>
    <w:rsid w:val="00E0030C"/>
    <w:rsid w:val="00E14D53"/>
    <w:rsid w:val="00E33583"/>
    <w:rsid w:val="00E61A38"/>
    <w:rsid w:val="00EB7829"/>
    <w:rsid w:val="00EC5F2C"/>
    <w:rsid w:val="00EF1CC4"/>
    <w:rsid w:val="00EF6DAE"/>
    <w:rsid w:val="00F03EA0"/>
    <w:rsid w:val="00F0539C"/>
    <w:rsid w:val="00F37358"/>
    <w:rsid w:val="00F4412B"/>
    <w:rsid w:val="00F448CA"/>
    <w:rsid w:val="00F76610"/>
    <w:rsid w:val="00F82C0C"/>
    <w:rsid w:val="00FD0E35"/>
    <w:rsid w:val="00FF084A"/>
    <w:rsid w:val="00FF5625"/>
    <w:rsid w:val="55172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DAA2C"/>
  <w15:docId w15:val="{5E2582D3-E48F-4305-8C6E-670EC32B2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nkVisitado">
    <w:name w:val="FollowedHyperlink"/>
    <w:basedOn w:val="Fontepargpadro"/>
    <w:uiPriority w:val="99"/>
    <w:semiHidden/>
    <w:unhideWhenUsed/>
    <w:rPr>
      <w:color w:val="954F72" w:themeColor="followedHyperlink"/>
      <w:u w:val="single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Pr>
      <w:rFonts w:ascii="Times New Roman" w:eastAsia="Times New Roman" w:hAnsi="Times New Roman" w:cs="Calibri"/>
      <w:b/>
      <w:bCs/>
      <w:kern w:val="36"/>
      <w:sz w:val="48"/>
      <w:szCs w:val="48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Pr>
      <w:rFonts w:ascii="Calibri" w:eastAsia="Calibri" w:hAnsi="Calibri" w:cs="Calibri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_mD_Z36wLs4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www.youtube.com/watch?v=q9kSN6mPd9M" TargetMode="External"/><Relationship Id="rId12" Type="http://schemas.openxmlformats.org/officeDocument/2006/relationships/hyperlink" Target="https://www.youtube.com/watch?v=vdB13musa5M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nbCMqnvvy8&amp;t=10s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fs3Vizxm_FM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Ddv9tbHOC_Y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i.pinimg.com/564x/83/b2/ea/83b2ea6773118306725f1252d04bc960.jpg" TargetMode="External"/><Relationship Id="rId10" Type="http://schemas.openxmlformats.org/officeDocument/2006/relationships/hyperlink" Target="https://www.youtube.com/watch?v=lJWJvxRPQuw" TargetMode="External"/><Relationship Id="rId19" Type="http://schemas.openxmlformats.org/officeDocument/2006/relationships/hyperlink" Target="https://www.google.com.br/imgres?imgurl=https%3A%2F%2Fi.pinimg.com%2Foriginals%2F84%2F00%2F7b%2F84007b1a124b4d2d7acab59dd8949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y0z33K3jM&amp;t=117s" TargetMode="External"/><Relationship Id="rId14" Type="http://schemas.openxmlformats.org/officeDocument/2006/relationships/hyperlink" Target="https://www.youtube.com/watch?v=KrycbSN_erc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2.png"/><Relationship Id="rId8" Type="http://schemas.openxmlformats.org/officeDocument/2006/relationships/hyperlink" Target="https://www.youtube.com/watch?v=sYIFgtb5v-w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919</Words>
  <Characters>4967</Characters>
  <Application>Microsoft Office Word</Application>
  <DocSecurity>0</DocSecurity>
  <Lines>41</Lines>
  <Paragraphs>11</Paragraphs>
  <ScaleCrop>false</ScaleCrop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Débora rosa</dc:creator>
  <cp:lastModifiedBy>Caio Costa</cp:lastModifiedBy>
  <cp:revision>4</cp:revision>
  <dcterms:created xsi:type="dcterms:W3CDTF">2021-06-02T19:15:00Z</dcterms:created>
  <dcterms:modified xsi:type="dcterms:W3CDTF">2021-06-14T14:49:00Z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1046-11.2.0.10132</vt:lpwstr>
  </property>
</Properties>
</file>