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D0A05" w14:textId="4001332E" w:rsidR="00EB7829" w:rsidRDefault="008A700F" w:rsidP="00EB7829">
      <w:pPr>
        <w:jc w:val="center"/>
        <w:rPr>
          <w:rFonts w:ascii="Arial" w:hAnsi="Arial" w:cs="Arial"/>
          <w:b/>
          <w:bCs/>
          <w:color w:val="4472C4"/>
          <w:sz w:val="28"/>
          <w:szCs w:val="28"/>
        </w:rPr>
      </w:pPr>
      <w:bookmarkStart w:id="0" w:name="_Hlk75782095"/>
      <w:bookmarkEnd w:id="0"/>
      <w:r>
        <w:rPr>
          <w:rFonts w:ascii="Arial" w:hAnsi="Arial" w:cs="Arial"/>
          <w:b/>
          <w:bCs/>
          <w:color w:val="4472C4"/>
          <w:sz w:val="28"/>
          <w:szCs w:val="28"/>
        </w:rPr>
        <w:t xml:space="preserve"> </w:t>
      </w:r>
      <w:r w:rsidR="00EB7829">
        <w:rPr>
          <w:rFonts w:ascii="Arial" w:hAnsi="Arial" w:cs="Arial"/>
          <w:b/>
          <w:bCs/>
          <w:color w:val="4472C4"/>
          <w:sz w:val="28"/>
          <w:szCs w:val="28"/>
        </w:rPr>
        <w:t xml:space="preserve">EMEF </w:t>
      </w:r>
      <w:proofErr w:type="spellStart"/>
      <w:r w:rsidR="00EB7829">
        <w:rPr>
          <w:rFonts w:ascii="Arial" w:hAnsi="Arial" w:cs="Arial"/>
          <w:b/>
          <w:bCs/>
          <w:color w:val="4472C4"/>
          <w:sz w:val="28"/>
          <w:szCs w:val="28"/>
        </w:rPr>
        <w:t>PROFª</w:t>
      </w:r>
      <w:proofErr w:type="spellEnd"/>
      <w:r w:rsidR="00EB7829">
        <w:rPr>
          <w:rFonts w:ascii="Arial" w:hAnsi="Arial" w:cs="Arial"/>
          <w:b/>
          <w:bCs/>
          <w:color w:val="4472C4"/>
          <w:sz w:val="28"/>
          <w:szCs w:val="28"/>
        </w:rPr>
        <w:t xml:space="preserve"> MARIA CÉLIA CABRAL AMARAL</w:t>
      </w:r>
    </w:p>
    <w:p w14:paraId="70A60F38" w14:textId="77777777" w:rsidR="00EB7829" w:rsidRDefault="00EB7829" w:rsidP="00EB7829">
      <w:pPr>
        <w:jc w:val="center"/>
        <w:rPr>
          <w:rFonts w:ascii="Arial" w:hAnsi="Arial" w:cs="Arial"/>
          <w:b/>
          <w:bCs/>
          <w:color w:val="4472C4"/>
          <w:sz w:val="28"/>
          <w:szCs w:val="28"/>
        </w:rPr>
      </w:pPr>
      <w:r>
        <w:rPr>
          <w:rFonts w:ascii="Arial" w:hAnsi="Arial" w:cs="Arial"/>
          <w:b/>
          <w:bCs/>
          <w:color w:val="4472C4"/>
          <w:sz w:val="28"/>
          <w:szCs w:val="28"/>
        </w:rPr>
        <w:t>ROTINA SEMANAL</w:t>
      </w:r>
    </w:p>
    <w:p w14:paraId="2DA2DA65" w14:textId="59D709C2" w:rsidR="00EB7829" w:rsidRDefault="00EB7829" w:rsidP="00EB7829">
      <w:pPr>
        <w:jc w:val="both"/>
        <w:rPr>
          <w:rFonts w:ascii="Arial" w:hAnsi="Arial" w:cs="Arial"/>
          <w:color w:val="4472C4"/>
          <w:sz w:val="24"/>
          <w:szCs w:val="24"/>
        </w:rPr>
      </w:pPr>
      <w:r>
        <w:rPr>
          <w:rFonts w:ascii="Arial" w:hAnsi="Arial" w:cs="Arial"/>
          <w:color w:val="4472C4"/>
          <w:sz w:val="24"/>
          <w:szCs w:val="24"/>
        </w:rPr>
        <w:t>Professor (a): DEBÓRA, LUCIANA, PATRICIA</w:t>
      </w:r>
      <w:r w:rsidR="00644E13">
        <w:rPr>
          <w:rFonts w:ascii="Arial" w:hAnsi="Arial" w:cs="Arial"/>
          <w:color w:val="4472C4"/>
          <w:sz w:val="24"/>
          <w:szCs w:val="24"/>
        </w:rPr>
        <w:t xml:space="preserve"> E VERA ---Ano/turma: 1º ANO A, </w:t>
      </w:r>
      <w:r>
        <w:rPr>
          <w:rFonts w:ascii="Arial" w:hAnsi="Arial" w:cs="Arial"/>
          <w:color w:val="4472C4"/>
          <w:sz w:val="24"/>
          <w:szCs w:val="24"/>
        </w:rPr>
        <w:t xml:space="preserve">B, C e D   ---   Período: </w:t>
      </w:r>
      <w:r w:rsidR="00D24E53">
        <w:rPr>
          <w:rFonts w:ascii="Arial" w:hAnsi="Arial" w:cs="Arial"/>
          <w:color w:val="FF0000"/>
          <w:sz w:val="24"/>
          <w:szCs w:val="24"/>
        </w:rPr>
        <w:t xml:space="preserve">12/07 </w:t>
      </w:r>
      <w:r w:rsidR="00C63164" w:rsidRPr="004D47E7">
        <w:rPr>
          <w:rFonts w:ascii="Arial" w:hAnsi="Arial" w:cs="Arial"/>
          <w:color w:val="FF0000"/>
          <w:sz w:val="24"/>
          <w:szCs w:val="24"/>
        </w:rPr>
        <w:t xml:space="preserve">A </w:t>
      </w:r>
      <w:r w:rsidR="00D24E53">
        <w:rPr>
          <w:rFonts w:ascii="Arial" w:hAnsi="Arial" w:cs="Arial"/>
          <w:color w:val="FF0000"/>
          <w:sz w:val="24"/>
          <w:szCs w:val="24"/>
        </w:rPr>
        <w:t>23</w:t>
      </w:r>
      <w:r w:rsidR="002A21D1" w:rsidRPr="004D47E7">
        <w:rPr>
          <w:rFonts w:ascii="Arial" w:hAnsi="Arial" w:cs="Arial"/>
          <w:color w:val="FF0000"/>
          <w:sz w:val="24"/>
          <w:szCs w:val="24"/>
        </w:rPr>
        <w:t>/07</w:t>
      </w:r>
      <w:r w:rsidR="008A700F" w:rsidRPr="004D47E7">
        <w:rPr>
          <w:rFonts w:ascii="Arial" w:hAnsi="Arial" w:cs="Arial"/>
          <w:color w:val="FF0000"/>
          <w:sz w:val="24"/>
          <w:szCs w:val="24"/>
        </w:rPr>
        <w:t>/2021</w:t>
      </w:r>
      <w:r w:rsidR="00644E13" w:rsidRPr="004D47E7">
        <w:rPr>
          <w:rFonts w:ascii="Arial" w:hAnsi="Arial" w:cs="Arial"/>
          <w:color w:val="FF0000"/>
          <w:sz w:val="24"/>
          <w:szCs w:val="24"/>
        </w:rPr>
        <w:t>.</w:t>
      </w:r>
      <w:r w:rsidR="003334D8" w:rsidRPr="004D47E7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5BA122B1" w14:textId="77777777" w:rsidR="00EB7829" w:rsidRDefault="00EB7829" w:rsidP="00EB782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Querido (a) aluno (a), tudo bem?</w:t>
      </w:r>
    </w:p>
    <w:p w14:paraId="1CB1D990" w14:textId="77777777" w:rsidR="00E33583" w:rsidRDefault="00EB7829" w:rsidP="00EB782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Estamos com saudades! Mas ainda precisamos nos cuidar e manter um distanciamento social!</w:t>
      </w:r>
    </w:p>
    <w:p w14:paraId="16BF22EF" w14:textId="2CED0A53" w:rsidR="00EB7829" w:rsidRDefault="00EB7829" w:rsidP="00EB782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é um quadro em que vou anotar a sua rotina...  Lembra que na escola fazíamos uma rotina na lousa? Agora estou enviando para você! Fique atento as atividades propostas a cada dia e não se esqueça de organizar seu caderno colocando data das atividades! Ah, a cada dia terá uma leitura para você!</w:t>
      </w:r>
    </w:p>
    <w:p w14:paraId="3DABE438" w14:textId="28320537" w:rsidR="00EB7829" w:rsidRDefault="00EB7829" w:rsidP="00EB7829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Com carinho, professoras dos 1º anos.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2"/>
        <w:gridCol w:w="8363"/>
      </w:tblGrid>
      <w:tr w:rsidR="00EB7829" w14:paraId="2A387B20" w14:textId="77777777" w:rsidTr="008D3C57">
        <w:trPr>
          <w:trHeight w:val="579"/>
        </w:trPr>
        <w:tc>
          <w:tcPr>
            <w:tcW w:w="2122" w:type="dxa"/>
          </w:tcPr>
          <w:p w14:paraId="065F176E" w14:textId="77777777" w:rsidR="00EB7829" w:rsidRDefault="00EB7829" w:rsidP="002B7B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Dia da semana</w:t>
            </w:r>
          </w:p>
        </w:tc>
        <w:tc>
          <w:tcPr>
            <w:tcW w:w="8363" w:type="dxa"/>
          </w:tcPr>
          <w:p w14:paraId="09129DB2" w14:textId="77777777" w:rsidR="00EB7829" w:rsidRDefault="00EB7829" w:rsidP="002B7B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Rotina diária: descrição das atividades</w:t>
            </w:r>
          </w:p>
        </w:tc>
      </w:tr>
      <w:tr w:rsidR="00EB7829" w14:paraId="53EAB1D4" w14:textId="77777777" w:rsidTr="002A2926">
        <w:trPr>
          <w:trHeight w:val="2655"/>
        </w:trPr>
        <w:tc>
          <w:tcPr>
            <w:tcW w:w="2122" w:type="dxa"/>
            <w:shd w:val="clear" w:color="auto" w:fill="FFFFFF" w:themeFill="background1"/>
          </w:tcPr>
          <w:p w14:paraId="53D83CB6" w14:textId="67CC7594" w:rsidR="00EB7829" w:rsidRDefault="00EB7829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Segunda–feira</w:t>
            </w:r>
          </w:p>
          <w:p w14:paraId="299DF3E6" w14:textId="66625821" w:rsidR="00EB7829" w:rsidRDefault="00F448CA" w:rsidP="002539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</w:t>
            </w:r>
            <w:r w:rsidR="00EB7829">
              <w:rPr>
                <w:rFonts w:ascii="Arial" w:hAnsi="Arial" w:cs="Arial"/>
                <w:sz w:val="24"/>
                <w:szCs w:val="24"/>
              </w:rPr>
              <w:t>ta:</w:t>
            </w:r>
            <w:r w:rsidR="0025394E">
              <w:rPr>
                <w:rFonts w:ascii="Arial" w:hAnsi="Arial" w:cs="Arial"/>
                <w:sz w:val="24"/>
                <w:szCs w:val="24"/>
              </w:rPr>
              <w:t>12</w:t>
            </w:r>
            <w:r w:rsidR="00F82C0C">
              <w:rPr>
                <w:rFonts w:ascii="Arial" w:hAnsi="Arial" w:cs="Arial"/>
                <w:sz w:val="24"/>
                <w:szCs w:val="24"/>
              </w:rPr>
              <w:t>/0</w:t>
            </w:r>
            <w:r w:rsidR="0025394E">
              <w:rPr>
                <w:rFonts w:ascii="Arial" w:hAnsi="Arial" w:cs="Arial"/>
                <w:sz w:val="24"/>
                <w:szCs w:val="24"/>
              </w:rPr>
              <w:t>7</w:t>
            </w:r>
            <w:r w:rsidR="00F82C0C">
              <w:rPr>
                <w:rFonts w:ascii="Arial" w:hAnsi="Arial" w:cs="Arial"/>
                <w:sz w:val="24"/>
                <w:szCs w:val="24"/>
              </w:rPr>
              <w:t>/</w:t>
            </w:r>
            <w:r w:rsidR="00EB7829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8363" w:type="dxa"/>
            <w:shd w:val="clear" w:color="auto" w:fill="FFFFFF" w:themeFill="background1"/>
          </w:tcPr>
          <w:p w14:paraId="23BD001D" w14:textId="2432F8D3" w:rsidR="00B67322" w:rsidRDefault="00EB7829" w:rsidP="00D24E53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Leitura Diária: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64580" w:rsidRPr="008D3C57">
              <w:rPr>
                <w:rFonts w:ascii="Arial" w:hAnsi="Arial" w:cs="Arial"/>
                <w:color w:val="FF0000"/>
                <w:sz w:val="24"/>
                <w:szCs w:val="24"/>
              </w:rPr>
              <w:t xml:space="preserve">O Jardineiro e a Borboleta - Quintal da Cultura </w:t>
            </w:r>
          </w:p>
          <w:p w14:paraId="27B32307" w14:textId="77777777" w:rsidR="00B67322" w:rsidRDefault="00B67322" w:rsidP="00D24E53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Hyperlink"/>
                <w:rFonts w:ascii="Roboto" w:hAnsi="Roboto" w:cs="Times New Roman"/>
                <w:b w:val="0"/>
                <w:bCs w:val="0"/>
                <w:noProof/>
                <w:color w:val="auto"/>
                <w:u w:val="none"/>
              </w:rPr>
              <w:drawing>
                <wp:anchor distT="0" distB="0" distL="114300" distR="114300" simplePos="0" relativeHeight="251659264" behindDoc="0" locked="0" layoutInCell="1" allowOverlap="1" wp14:anchorId="0CC4E58F" wp14:editId="0FA658EA">
                  <wp:simplePos x="0" y="0"/>
                  <wp:positionH relativeFrom="column">
                    <wp:posOffset>4083050</wp:posOffset>
                  </wp:positionH>
                  <wp:positionV relativeFrom="paragraph">
                    <wp:posOffset>169545</wp:posOffset>
                  </wp:positionV>
                  <wp:extent cx="1069340" cy="1323975"/>
                  <wp:effectExtent l="0" t="0" r="0" b="9525"/>
                  <wp:wrapThrough wrapText="bothSides">
                    <wp:wrapPolygon edited="0">
                      <wp:start x="0" y="0"/>
                      <wp:lineTo x="0" y="21445"/>
                      <wp:lineTo x="21164" y="21445"/>
                      <wp:lineTo x="21164" y="0"/>
                      <wp:lineTo x="0" y="0"/>
                    </wp:wrapPolygon>
                  </wp:wrapThrough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4F90CF" w14:textId="1F0CB808" w:rsidR="009069CD" w:rsidRPr="00B67322" w:rsidRDefault="00217E59" w:rsidP="00D24E53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color w:val="FF0000"/>
                <w:sz w:val="24"/>
                <w:szCs w:val="24"/>
              </w:rPr>
            </w:pPr>
            <w:hyperlink r:id="rId8" w:history="1">
              <w:r w:rsidR="00423A40" w:rsidRPr="00034ACA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https://youtu.be/VCzjTK57BCY</w:t>
              </w:r>
            </w:hyperlink>
          </w:p>
          <w:p w14:paraId="5E07AF3F" w14:textId="1CAF5A9D" w:rsidR="005C4C3C" w:rsidRDefault="005C4C3C" w:rsidP="00D24E53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14:paraId="0E34095D" w14:textId="6E471BD8" w:rsidR="005C4C3C" w:rsidRPr="00264580" w:rsidRDefault="005C4C3C" w:rsidP="00D24E53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Após assistir ao vídeo, ilustrar a história em seu caderno.</w:t>
            </w:r>
          </w:p>
          <w:p w14:paraId="3FF3B465" w14:textId="77777777" w:rsidR="00264580" w:rsidRPr="00D24E53" w:rsidRDefault="00264580" w:rsidP="00D24E53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Roboto" w:hAnsi="Roboto" w:cs="Times New Roman"/>
                <w:b w:val="0"/>
                <w:bCs w:val="0"/>
                <w:sz w:val="24"/>
                <w:szCs w:val="24"/>
              </w:rPr>
            </w:pPr>
          </w:p>
          <w:p w14:paraId="4F97F9F6" w14:textId="248080C9" w:rsidR="002A2926" w:rsidRDefault="000B352F" w:rsidP="00B23FCF">
            <w:pPr>
              <w:spacing w:line="276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614D34">
              <w:rPr>
                <w:rFonts w:ascii="Arial" w:hAnsi="Arial" w:cs="Arial"/>
                <w:b/>
                <w:color w:val="0070C0"/>
                <w:sz w:val="24"/>
                <w:szCs w:val="24"/>
              </w:rPr>
              <w:t>Português:</w:t>
            </w:r>
            <w:r w:rsidR="005C4C3C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r w:rsidR="005C4C3C" w:rsidRPr="005C4C3C">
              <w:rPr>
                <w:rFonts w:ascii="Arial" w:hAnsi="Arial" w:cs="Arial"/>
                <w:bCs/>
                <w:sz w:val="24"/>
                <w:szCs w:val="24"/>
              </w:rPr>
              <w:t>Hoje vamos fazer a</w:t>
            </w:r>
            <w:r w:rsidR="005C4C3C">
              <w:rPr>
                <w:rFonts w:ascii="Arial" w:hAnsi="Arial" w:cs="Arial"/>
                <w:bCs/>
                <w:sz w:val="24"/>
                <w:szCs w:val="24"/>
              </w:rPr>
              <w:t>s atividades no livro de Português páginas 62 e 63.</w:t>
            </w:r>
          </w:p>
          <w:p w14:paraId="65D89B9B" w14:textId="509FD82F" w:rsidR="008F70DA" w:rsidRPr="002A2926" w:rsidRDefault="008F70DA" w:rsidP="00B23FC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Após interação com a Prof.ª pelo WhatsApp.</w:t>
            </w:r>
          </w:p>
          <w:p w14:paraId="5B2274E1" w14:textId="2456C16B" w:rsidR="00A02D62" w:rsidRPr="009D01EE" w:rsidRDefault="00A02D62" w:rsidP="00B23FC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7829" w14:paraId="05CACFC4" w14:textId="77777777" w:rsidTr="00FD1981">
        <w:trPr>
          <w:trHeight w:val="146"/>
        </w:trPr>
        <w:tc>
          <w:tcPr>
            <w:tcW w:w="2122" w:type="dxa"/>
          </w:tcPr>
          <w:p w14:paraId="6DB506E7" w14:textId="77777777" w:rsidR="00EB7829" w:rsidRDefault="00EB7829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Terça-feira</w:t>
            </w:r>
          </w:p>
          <w:p w14:paraId="54D6B38B" w14:textId="02E5A7C4" w:rsidR="00EB7829" w:rsidRDefault="00EB7829" w:rsidP="002539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</w:t>
            </w:r>
            <w:r w:rsidR="0025394E">
              <w:rPr>
                <w:rFonts w:ascii="Arial" w:hAnsi="Arial" w:cs="Arial"/>
                <w:sz w:val="24"/>
                <w:szCs w:val="24"/>
              </w:rPr>
              <w:t>13</w:t>
            </w:r>
            <w:r w:rsidR="00C63164">
              <w:rPr>
                <w:rFonts w:ascii="Arial" w:hAnsi="Arial" w:cs="Arial"/>
                <w:sz w:val="24"/>
                <w:szCs w:val="24"/>
              </w:rPr>
              <w:t>/0</w:t>
            </w:r>
            <w:r w:rsidR="0025394E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363" w:type="dxa"/>
            <w:shd w:val="clear" w:color="auto" w:fill="FFFFFF" w:themeFill="background1"/>
          </w:tcPr>
          <w:p w14:paraId="6F2508D9" w14:textId="2A3DCA0A" w:rsidR="00A02D62" w:rsidRDefault="009069CD" w:rsidP="00A75F1D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Leitura Diária:</w:t>
            </w:r>
            <w:r w:rsidR="006064DD" w:rsidRPr="006064D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23A40" w:rsidRPr="0042072B">
              <w:rPr>
                <w:rFonts w:ascii="Arial" w:hAnsi="Arial" w:cs="Arial"/>
                <w:color w:val="FF0000"/>
                <w:sz w:val="24"/>
                <w:szCs w:val="24"/>
              </w:rPr>
              <w:t>A Raposa e as Uvas | Conto de Casa</w:t>
            </w:r>
          </w:p>
          <w:p w14:paraId="5A0F36A1" w14:textId="1DE737DF" w:rsidR="00423A40" w:rsidRPr="00423A40" w:rsidRDefault="00A75F1D" w:rsidP="00A75F1D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Roboto" w:hAnsi="Roboto" w:cs="Times New Roman"/>
                <w:b w:val="0"/>
                <w:bCs w:val="0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73B1560C" wp14:editId="28BE659F">
                  <wp:simplePos x="0" y="0"/>
                  <wp:positionH relativeFrom="column">
                    <wp:posOffset>4015740</wp:posOffset>
                  </wp:positionH>
                  <wp:positionV relativeFrom="paragraph">
                    <wp:posOffset>43815</wp:posOffset>
                  </wp:positionV>
                  <wp:extent cx="1057275" cy="1323340"/>
                  <wp:effectExtent l="0" t="0" r="9525" b="0"/>
                  <wp:wrapThrough wrapText="bothSides">
                    <wp:wrapPolygon edited="0">
                      <wp:start x="0" y="0"/>
                      <wp:lineTo x="0" y="21144"/>
                      <wp:lineTo x="21405" y="21144"/>
                      <wp:lineTo x="21405" y="0"/>
                      <wp:lineTo x="0" y="0"/>
                    </wp:wrapPolygon>
                  </wp:wrapThrough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23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4FCCEF" w14:textId="7AC2374F" w:rsidR="00423A40" w:rsidRDefault="00217E59" w:rsidP="00A75F1D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70C0"/>
                <w:sz w:val="24"/>
                <w:szCs w:val="24"/>
              </w:rPr>
            </w:pPr>
            <w:hyperlink r:id="rId10" w:history="1">
              <w:r w:rsidR="00423A40" w:rsidRPr="00034ACA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https://youtu.be/bLw3QW363XI</w:t>
              </w:r>
            </w:hyperlink>
          </w:p>
          <w:p w14:paraId="50632102" w14:textId="6EAEE8C7" w:rsidR="00423A40" w:rsidRPr="00423A40" w:rsidRDefault="00423A40" w:rsidP="00A75F1D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70C0"/>
                <w:sz w:val="24"/>
                <w:szCs w:val="24"/>
              </w:rPr>
            </w:pPr>
          </w:p>
          <w:p w14:paraId="35E8419F" w14:textId="10581340" w:rsidR="00673DD7" w:rsidRDefault="00673DD7" w:rsidP="00A75F1D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  <w:p w14:paraId="71E83862" w14:textId="445C4821" w:rsidR="00673DD7" w:rsidRPr="00423A40" w:rsidRDefault="00673DD7" w:rsidP="00A75F1D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614D34">
              <w:rPr>
                <w:rFonts w:ascii="Arial" w:hAnsi="Arial" w:cs="Arial"/>
                <w:color w:val="0070C0"/>
                <w:sz w:val="24"/>
                <w:szCs w:val="24"/>
              </w:rPr>
              <w:t>Matemática:</w:t>
            </w:r>
            <w:r w:rsidR="00423A40"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r w:rsidR="00423A40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Hoje vamos</w:t>
            </w:r>
            <w:r w:rsidR="00A75F1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aprender</w:t>
            </w:r>
            <w:r w:rsidR="00423A40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sobre alguns conceitos como “na frente”,” atrás”</w:t>
            </w:r>
            <w:r w:rsidR="00A75F1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, </w:t>
            </w:r>
            <w:r w:rsidR="00423A40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“em cima”, “embaixo” </w:t>
            </w:r>
            <w:r w:rsidR="00A75F1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Acompanhe as atividades</w:t>
            </w:r>
            <w:r w:rsidR="00423A40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nas </w:t>
            </w:r>
            <w:r w:rsidR="00423A40" w:rsidRPr="00423A40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</w:t>
            </w:r>
            <w:r w:rsidR="002A2926" w:rsidRPr="00423A40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áginas</w:t>
            </w:r>
            <w:r w:rsidR="0042072B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2A2926" w:rsidRPr="00423A40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16 e 17.</w:t>
            </w:r>
          </w:p>
          <w:p w14:paraId="12EDA88F" w14:textId="12A85C4A" w:rsidR="002D68CA" w:rsidRDefault="002D68CA" w:rsidP="00A75F1D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5EE86835" w14:textId="77777777" w:rsidR="00A75F1D" w:rsidRPr="002A2926" w:rsidRDefault="00A75F1D" w:rsidP="00A75F1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Após interação com a Prof.ª pelo WhatsApp.</w:t>
            </w:r>
          </w:p>
          <w:p w14:paraId="5069CC2E" w14:textId="3AFE9A80" w:rsidR="00673DD7" w:rsidRPr="00673DD7" w:rsidRDefault="00EB7829" w:rsidP="00A75F1D">
            <w:pPr>
              <w:spacing w:line="276" w:lineRule="auto"/>
              <w:rPr>
                <w:rFonts w:ascii="Arial" w:hAnsi="Arial" w:cs="Arial"/>
                <w:color w:val="FFC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Hoje é dia de aula de </w:t>
            </w:r>
            <w:r w:rsidR="00673DD7">
              <w:rPr>
                <w:rFonts w:ascii="Arial" w:hAnsi="Arial" w:cs="Arial"/>
                <w:b/>
                <w:color w:val="FFC000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rtes!!!</w:t>
            </w:r>
          </w:p>
        </w:tc>
      </w:tr>
      <w:tr w:rsidR="00EB7829" w14:paraId="14C8EC37" w14:textId="77777777" w:rsidTr="00476070">
        <w:trPr>
          <w:trHeight w:val="1238"/>
        </w:trPr>
        <w:tc>
          <w:tcPr>
            <w:tcW w:w="2122" w:type="dxa"/>
          </w:tcPr>
          <w:p w14:paraId="50913784" w14:textId="77777777" w:rsidR="00EB7829" w:rsidRDefault="00EB7829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Quarta-feira</w:t>
            </w:r>
          </w:p>
          <w:p w14:paraId="31B72FCE" w14:textId="3F61AC98" w:rsidR="00EB7829" w:rsidRDefault="00EB7829" w:rsidP="002539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</w:t>
            </w:r>
            <w:r w:rsidR="0025394E">
              <w:rPr>
                <w:rFonts w:ascii="Arial" w:hAnsi="Arial" w:cs="Arial"/>
                <w:sz w:val="24"/>
                <w:szCs w:val="24"/>
              </w:rPr>
              <w:t>14</w:t>
            </w:r>
            <w:r w:rsidR="00F82C0C">
              <w:rPr>
                <w:rFonts w:ascii="Arial" w:hAnsi="Arial" w:cs="Arial"/>
                <w:sz w:val="24"/>
                <w:szCs w:val="24"/>
              </w:rPr>
              <w:t>/0</w:t>
            </w:r>
            <w:r w:rsidR="0025394E">
              <w:rPr>
                <w:rFonts w:ascii="Arial" w:hAnsi="Arial" w:cs="Arial"/>
                <w:sz w:val="24"/>
                <w:szCs w:val="24"/>
              </w:rPr>
              <w:t>7</w:t>
            </w:r>
            <w:r w:rsidR="00613772">
              <w:rPr>
                <w:rFonts w:ascii="Arial" w:hAnsi="Arial" w:cs="Arial"/>
                <w:sz w:val="24"/>
                <w:szCs w:val="24"/>
              </w:rPr>
              <w:t>/2021</w:t>
            </w:r>
          </w:p>
          <w:p w14:paraId="6E0BAE53" w14:textId="16EEAEC3" w:rsidR="00F0539C" w:rsidRPr="000F0F65" w:rsidRDefault="00F0539C" w:rsidP="0025394E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14:paraId="17064B48" w14:textId="4A5733A3" w:rsidR="00673DD7" w:rsidRDefault="00673DD7" w:rsidP="00673DD7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C98E6C1" wp14:editId="3F2553DC">
                  <wp:simplePos x="0" y="0"/>
                  <wp:positionH relativeFrom="column">
                    <wp:posOffset>4047490</wp:posOffset>
                  </wp:positionH>
                  <wp:positionV relativeFrom="paragraph">
                    <wp:posOffset>152400</wp:posOffset>
                  </wp:positionV>
                  <wp:extent cx="1024890" cy="1428115"/>
                  <wp:effectExtent l="0" t="0" r="3810" b="635"/>
                  <wp:wrapThrough wrapText="bothSides">
                    <wp:wrapPolygon edited="0">
                      <wp:start x="21600" y="21600"/>
                      <wp:lineTo x="21600" y="279"/>
                      <wp:lineTo x="321" y="279"/>
                      <wp:lineTo x="321" y="21600"/>
                      <wp:lineTo x="21600" y="21600"/>
                    </wp:wrapPolygon>
                  </wp:wrapThrough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24890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6070">
              <w:rPr>
                <w:rFonts w:ascii="Arial" w:hAnsi="Arial" w:cs="Arial"/>
                <w:color w:val="FF0000"/>
                <w:sz w:val="24"/>
                <w:szCs w:val="24"/>
              </w:rPr>
              <w:t xml:space="preserve">Música: </w:t>
            </w:r>
            <w:r w:rsidR="00476070" w:rsidRPr="00476070">
              <w:rPr>
                <w:rFonts w:ascii="Arial" w:hAnsi="Arial" w:cs="Arial"/>
                <w:color w:val="FF0000"/>
                <w:sz w:val="24"/>
                <w:szCs w:val="24"/>
              </w:rPr>
              <w:t>A Boneca e o Boneco</w:t>
            </w:r>
            <w:r w:rsidR="00476070">
              <w:rPr>
                <w:rFonts w:ascii="Arial" w:hAnsi="Arial" w:cs="Arial"/>
                <w:color w:val="FF0000"/>
                <w:sz w:val="24"/>
                <w:szCs w:val="24"/>
              </w:rPr>
              <w:t xml:space="preserve"> – Mundo </w:t>
            </w:r>
            <w:proofErr w:type="spellStart"/>
            <w:r w:rsidR="00476070">
              <w:rPr>
                <w:rFonts w:ascii="Arial" w:hAnsi="Arial" w:cs="Arial"/>
                <w:color w:val="FF0000"/>
                <w:sz w:val="24"/>
                <w:szCs w:val="24"/>
              </w:rPr>
              <w:t>Bita</w:t>
            </w:r>
            <w:proofErr w:type="spellEnd"/>
          </w:p>
          <w:p w14:paraId="771A3089" w14:textId="77777777" w:rsidR="00A75F1D" w:rsidRDefault="00A75F1D" w:rsidP="00673DD7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FF0000"/>
                <w:sz w:val="24"/>
                <w:szCs w:val="24"/>
                <w:u w:val="single"/>
              </w:rPr>
            </w:pPr>
          </w:p>
          <w:p w14:paraId="0E64D4F3" w14:textId="2549C038" w:rsidR="00A75F1D" w:rsidRDefault="00217E59" w:rsidP="00673DD7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FF0000"/>
                <w:sz w:val="24"/>
                <w:szCs w:val="24"/>
                <w:u w:val="single"/>
              </w:rPr>
            </w:pPr>
            <w:hyperlink r:id="rId12" w:history="1">
              <w:r w:rsidR="00A75F1D" w:rsidRPr="00034ACA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https://youtu.be/4hmTy4mTCtc</w:t>
              </w:r>
            </w:hyperlink>
          </w:p>
          <w:p w14:paraId="279CA4F6" w14:textId="77777777" w:rsidR="00A75F1D" w:rsidRPr="00A75F1D" w:rsidRDefault="00A75F1D" w:rsidP="00673DD7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FF0000"/>
                <w:sz w:val="24"/>
                <w:szCs w:val="24"/>
                <w:u w:val="single"/>
              </w:rPr>
            </w:pPr>
          </w:p>
          <w:p w14:paraId="7984FE16" w14:textId="4960D717" w:rsidR="00997FAF" w:rsidRDefault="006B18E6" w:rsidP="00350FE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14D34">
              <w:rPr>
                <w:rFonts w:ascii="Arial" w:hAnsi="Arial" w:cs="Arial"/>
                <w:b/>
                <w:color w:val="0070C0"/>
                <w:sz w:val="24"/>
                <w:szCs w:val="24"/>
              </w:rPr>
              <w:t>Ciências:</w:t>
            </w:r>
            <w:r w:rsidR="00997FAF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r w:rsidR="00997FAF">
              <w:rPr>
                <w:rFonts w:ascii="Arial" w:hAnsi="Arial" w:cs="Arial"/>
                <w:sz w:val="24"/>
                <w:szCs w:val="24"/>
              </w:rPr>
              <w:t xml:space="preserve">Hoje vamos conversar sobre a importância de ter amigos e brincar. </w:t>
            </w:r>
          </w:p>
          <w:p w14:paraId="797E3E62" w14:textId="77777777" w:rsidR="00997FAF" w:rsidRDefault="00997FAF" w:rsidP="00350FEB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Acompanhe as atividades do livro nas seguintes páginas:</w:t>
            </w:r>
          </w:p>
          <w:p w14:paraId="5BA2F3A5" w14:textId="44A1D414" w:rsidR="00673DD7" w:rsidRDefault="00997FAF" w:rsidP="00997FAF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997FAF">
              <w:rPr>
                <w:rFonts w:ascii="Arial" w:hAnsi="Arial" w:cs="Arial"/>
                <w:b/>
                <w:color w:val="0070C0"/>
                <w:sz w:val="24"/>
                <w:szCs w:val="24"/>
              </w:rPr>
              <w:lastRenderedPageBreak/>
              <w:t>50</w:t>
            </w:r>
            <w:r w:rsidR="009758DF">
              <w:rPr>
                <w:rFonts w:ascii="Arial" w:hAnsi="Arial" w:cs="Arial"/>
                <w:b/>
                <w:color w:val="0070C0"/>
                <w:sz w:val="24"/>
                <w:szCs w:val="24"/>
              </w:rPr>
              <w:t>:</w:t>
            </w:r>
            <w:r w:rsidRPr="00997FA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D7DCB" w:rsidRPr="00997FAF">
              <w:rPr>
                <w:rFonts w:ascii="Arial" w:hAnsi="Arial" w:cs="Arial"/>
                <w:bCs/>
                <w:sz w:val="24"/>
                <w:szCs w:val="24"/>
              </w:rPr>
              <w:t>Leitura do texto</w:t>
            </w:r>
            <w:r w:rsidR="00AD7DCB" w:rsidRPr="00997FA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D7DCB" w:rsidRPr="00997FAF">
              <w:rPr>
                <w:rFonts w:ascii="Arial" w:hAnsi="Arial" w:cs="Arial"/>
                <w:b/>
                <w:color w:val="FF0000"/>
                <w:sz w:val="24"/>
                <w:szCs w:val="24"/>
              </w:rPr>
              <w:t>“O boneco e a boneca”</w:t>
            </w:r>
            <w:r w:rsidRPr="00997FAF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AD7DCB" w:rsidRPr="00997FAF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="00AD7DCB" w:rsidRPr="00997FAF">
              <w:rPr>
                <w:rFonts w:ascii="Arial" w:hAnsi="Arial" w:cs="Arial"/>
                <w:bCs/>
                <w:sz w:val="24"/>
                <w:szCs w:val="24"/>
              </w:rPr>
              <w:t>em seguida circular todas as palavras que rimam. Escrever no caderno as palavras circuladas.</w:t>
            </w:r>
          </w:p>
          <w:p w14:paraId="47C61C02" w14:textId="422F7615" w:rsidR="00997FAF" w:rsidRPr="009758DF" w:rsidRDefault="009758DF" w:rsidP="00997FAF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9758DF">
              <w:rPr>
                <w:rFonts w:ascii="Arial" w:hAnsi="Arial" w:cs="Arial"/>
                <w:b/>
                <w:color w:val="0070C0"/>
                <w:sz w:val="24"/>
                <w:szCs w:val="24"/>
              </w:rPr>
              <w:t>51: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r w:rsidRPr="009758DF">
              <w:rPr>
                <w:rFonts w:ascii="Arial" w:hAnsi="Arial" w:cs="Arial"/>
                <w:bCs/>
                <w:sz w:val="24"/>
                <w:szCs w:val="24"/>
              </w:rPr>
              <w:t>Exercícios 1, 2 e 3.</w:t>
            </w:r>
          </w:p>
          <w:p w14:paraId="6552BBD6" w14:textId="2ED03F6F" w:rsidR="00673DD7" w:rsidRDefault="009B48ED" w:rsidP="000F0F6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Após interação com a Prof.ª pelo WhatsApp.</w:t>
            </w:r>
          </w:p>
          <w:p w14:paraId="0FB4590C" w14:textId="1C1178C4" w:rsidR="00F0539C" w:rsidRPr="00673DD7" w:rsidRDefault="000A7291" w:rsidP="000F0F6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Que tal exercitar um pouquinho? </w:t>
            </w:r>
            <w:r>
              <w:rPr>
                <w:rFonts w:ascii="Arial" w:hAnsi="Arial" w:cs="Arial"/>
                <w:sz w:val="24"/>
                <w:szCs w:val="24"/>
              </w:rPr>
              <w:t xml:space="preserve">Dê uma olhada no </w:t>
            </w:r>
            <w:r w:rsidR="00673DD7">
              <w:rPr>
                <w:rFonts w:ascii="Arial" w:hAnsi="Arial" w:cs="Arial"/>
                <w:sz w:val="24"/>
                <w:szCs w:val="24"/>
              </w:rPr>
              <w:t>Portal</w:t>
            </w:r>
            <w:r>
              <w:rPr>
                <w:rFonts w:ascii="Arial" w:hAnsi="Arial" w:cs="Arial"/>
                <w:sz w:val="24"/>
                <w:szCs w:val="24"/>
              </w:rPr>
              <w:t>, na atividade preparada pelo professor de Educação Física!</w:t>
            </w:r>
          </w:p>
        </w:tc>
      </w:tr>
      <w:tr w:rsidR="00EB7829" w:rsidRPr="006C65C4" w14:paraId="55F182D7" w14:textId="77777777" w:rsidTr="00FD1981">
        <w:trPr>
          <w:trHeight w:val="543"/>
        </w:trPr>
        <w:tc>
          <w:tcPr>
            <w:tcW w:w="2122" w:type="dxa"/>
          </w:tcPr>
          <w:p w14:paraId="7B1ABF10" w14:textId="77777777" w:rsidR="00EB7829" w:rsidRPr="006C65C4" w:rsidRDefault="00EB7829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C65C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Quinta-feira</w:t>
            </w:r>
          </w:p>
          <w:p w14:paraId="4C20B4C9" w14:textId="21272B60" w:rsidR="00EB7829" w:rsidRPr="006C65C4" w:rsidRDefault="00EB7829" w:rsidP="002539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65C4">
              <w:rPr>
                <w:rFonts w:ascii="Arial" w:hAnsi="Arial" w:cs="Arial"/>
                <w:sz w:val="24"/>
                <w:szCs w:val="24"/>
              </w:rPr>
              <w:t>Data:</w:t>
            </w:r>
            <w:r w:rsidR="0025394E" w:rsidRPr="006C65C4">
              <w:rPr>
                <w:rFonts w:ascii="Arial" w:hAnsi="Arial" w:cs="Arial"/>
                <w:sz w:val="24"/>
                <w:szCs w:val="24"/>
              </w:rPr>
              <w:t>15</w:t>
            </w:r>
            <w:r w:rsidR="00F82C0C" w:rsidRPr="006C65C4">
              <w:rPr>
                <w:rFonts w:ascii="Arial" w:hAnsi="Arial" w:cs="Arial"/>
                <w:sz w:val="24"/>
                <w:szCs w:val="24"/>
              </w:rPr>
              <w:t>/0</w:t>
            </w:r>
            <w:r w:rsidR="005634CB" w:rsidRPr="006C65C4">
              <w:rPr>
                <w:rFonts w:ascii="Arial" w:hAnsi="Arial" w:cs="Arial"/>
                <w:sz w:val="24"/>
                <w:szCs w:val="24"/>
              </w:rPr>
              <w:t>7</w:t>
            </w:r>
            <w:r w:rsidR="00350FEB" w:rsidRPr="006C65C4"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363" w:type="dxa"/>
            <w:shd w:val="clear" w:color="auto" w:fill="FFFFFF" w:themeFill="background1"/>
          </w:tcPr>
          <w:p w14:paraId="63177D86" w14:textId="77777777" w:rsidR="006C65C4" w:rsidRDefault="00673DD7" w:rsidP="00E84146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C65C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0" behindDoc="1" locked="0" layoutInCell="1" allowOverlap="1" wp14:anchorId="5829C132" wp14:editId="30314B6E">
                  <wp:simplePos x="0" y="0"/>
                  <wp:positionH relativeFrom="column">
                    <wp:posOffset>4028440</wp:posOffset>
                  </wp:positionH>
                  <wp:positionV relativeFrom="paragraph">
                    <wp:posOffset>269875</wp:posOffset>
                  </wp:positionV>
                  <wp:extent cx="1133475" cy="1545590"/>
                  <wp:effectExtent l="0" t="0" r="9525" b="0"/>
                  <wp:wrapThrough wrapText="bothSides">
                    <wp:wrapPolygon edited="0">
                      <wp:start x="0" y="0"/>
                      <wp:lineTo x="0" y="21298"/>
                      <wp:lineTo x="21418" y="21298"/>
                      <wp:lineTo x="21418" y="0"/>
                      <wp:lineTo x="0" y="0"/>
                    </wp:wrapPolygon>
                  </wp:wrapThrough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78"/>
                          <a:stretch/>
                        </pic:blipFill>
                        <pic:spPr bwMode="auto">
                          <a:xfrm>
                            <a:off x="0" y="0"/>
                            <a:ext cx="1133475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7829" w:rsidRPr="006C65C4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Leitura Diária: </w:t>
            </w:r>
            <w:r w:rsidR="006C65C4" w:rsidRPr="006C65C4">
              <w:rPr>
                <w:rFonts w:ascii="Arial" w:hAnsi="Arial" w:cs="Arial"/>
                <w:b/>
                <w:color w:val="FF0000"/>
                <w:sz w:val="24"/>
                <w:szCs w:val="24"/>
              </w:rPr>
              <w:t>Onde moram as casas - Varal de Histórias</w:t>
            </w:r>
          </w:p>
          <w:p w14:paraId="20870C57" w14:textId="43E430AE" w:rsidR="006C65C4" w:rsidRPr="006C65C4" w:rsidRDefault="00217E59" w:rsidP="00E84146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hyperlink r:id="rId14" w:history="1">
              <w:r w:rsidR="006C65C4" w:rsidRPr="006C65C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https://youtu.be/tp-MuBI3MQI</w:t>
              </w:r>
            </w:hyperlink>
          </w:p>
          <w:p w14:paraId="090055CE" w14:textId="0E1774B2" w:rsidR="00145149" w:rsidRPr="006C65C4" w:rsidRDefault="00BD5C7A" w:rsidP="0014514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C65C4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Geografia</w:t>
            </w:r>
            <w:r w:rsidR="003E5899" w:rsidRPr="006C65C4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:</w:t>
            </w:r>
            <w:r w:rsidR="00145149" w:rsidRPr="006C65C4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145149" w:rsidRPr="006C65C4">
              <w:rPr>
                <w:rFonts w:ascii="Arial" w:hAnsi="Arial" w:cs="Arial"/>
                <w:sz w:val="24"/>
                <w:szCs w:val="24"/>
              </w:rPr>
              <w:t>Hoje vamos conversar sobre Moradia. Observe as imagens das páginas 4</w:t>
            </w:r>
            <w:r w:rsidR="006C65C4">
              <w:rPr>
                <w:rFonts w:ascii="Arial" w:hAnsi="Arial" w:cs="Arial"/>
                <w:sz w:val="24"/>
                <w:szCs w:val="24"/>
              </w:rPr>
              <w:t>2</w:t>
            </w:r>
            <w:r w:rsidR="00145149" w:rsidRPr="006C65C4">
              <w:rPr>
                <w:rFonts w:ascii="Arial" w:hAnsi="Arial" w:cs="Arial"/>
                <w:sz w:val="24"/>
                <w:szCs w:val="24"/>
              </w:rPr>
              <w:t xml:space="preserve"> e 4</w:t>
            </w:r>
            <w:r w:rsidR="006C65C4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="00145149" w:rsidRPr="006C65C4">
              <w:rPr>
                <w:rFonts w:ascii="Arial" w:hAnsi="Arial" w:cs="Arial"/>
                <w:sz w:val="24"/>
                <w:szCs w:val="24"/>
              </w:rPr>
              <w:t>e responda as perguntas em seu caderno.</w:t>
            </w:r>
          </w:p>
          <w:p w14:paraId="0022318B" w14:textId="0929509D" w:rsidR="00EB7829" w:rsidRPr="006C65C4" w:rsidRDefault="00EB7829" w:rsidP="00350FE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C65C4">
              <w:rPr>
                <w:rFonts w:ascii="Arial" w:hAnsi="Arial" w:cs="Arial"/>
                <w:sz w:val="24"/>
                <w:szCs w:val="24"/>
              </w:rPr>
              <w:t xml:space="preserve">Após interação com a </w:t>
            </w:r>
            <w:r w:rsidR="006C62FA" w:rsidRPr="006C65C4">
              <w:rPr>
                <w:rFonts w:ascii="Arial" w:hAnsi="Arial" w:cs="Arial"/>
                <w:sz w:val="24"/>
                <w:szCs w:val="24"/>
              </w:rPr>
              <w:t>prof.ª</w:t>
            </w:r>
            <w:r w:rsidRPr="006C65C4">
              <w:rPr>
                <w:rFonts w:ascii="Arial" w:hAnsi="Arial" w:cs="Arial"/>
                <w:sz w:val="24"/>
                <w:szCs w:val="24"/>
              </w:rPr>
              <w:t xml:space="preserve"> pelo WhatsApp.</w:t>
            </w:r>
          </w:p>
          <w:p w14:paraId="7E7BAF53" w14:textId="77777777" w:rsidR="00766239" w:rsidRPr="006C65C4" w:rsidRDefault="00766239" w:rsidP="00350FE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AD34457" w14:textId="4F9F6FF6" w:rsidR="00EB7829" w:rsidRPr="006C65C4" w:rsidRDefault="00EB7829" w:rsidP="00350FEB">
            <w:pPr>
              <w:rPr>
                <w:rFonts w:ascii="Arial" w:hAnsi="Arial" w:cs="Arial"/>
                <w:sz w:val="24"/>
                <w:szCs w:val="24"/>
              </w:rPr>
            </w:pPr>
            <w:r w:rsidRPr="006C65C4"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Hoje é dia de aprender uma nova língua. </w:t>
            </w:r>
            <w:r w:rsidR="00115E09">
              <w:rPr>
                <w:rFonts w:ascii="Arial" w:hAnsi="Arial" w:cs="Arial"/>
                <w:b/>
                <w:color w:val="FFC000"/>
                <w:sz w:val="24"/>
                <w:szCs w:val="24"/>
              </w:rPr>
              <w:t>Tema</w:t>
            </w:r>
            <w:r w:rsidR="00413708"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: HISTORY/MINI BOOK </w:t>
            </w:r>
            <w:proofErr w:type="gramStart"/>
            <w:r w:rsidR="00413708">
              <w:rPr>
                <w:rFonts w:ascii="Arial" w:hAnsi="Arial" w:cs="Arial"/>
                <w:b/>
                <w:color w:val="FFC000"/>
                <w:sz w:val="24"/>
                <w:szCs w:val="24"/>
              </w:rPr>
              <w:t>( Livrinho</w:t>
            </w:r>
            <w:proofErr w:type="gramEnd"/>
            <w:r w:rsidR="00413708"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 de história) na página 43 e 45 do livro de inglês.</w:t>
            </w:r>
          </w:p>
        </w:tc>
      </w:tr>
      <w:tr w:rsidR="00EB7829" w14:paraId="655F9FD4" w14:textId="77777777" w:rsidTr="00BB0293">
        <w:trPr>
          <w:trHeight w:val="70"/>
        </w:trPr>
        <w:tc>
          <w:tcPr>
            <w:tcW w:w="2122" w:type="dxa"/>
          </w:tcPr>
          <w:p w14:paraId="2D35540A" w14:textId="77777777" w:rsidR="00EB7829" w:rsidRDefault="00EB7829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Sexta-feira</w:t>
            </w:r>
          </w:p>
          <w:p w14:paraId="71E5C69E" w14:textId="76B7B86B" w:rsidR="00EB7829" w:rsidRDefault="00EB7829" w:rsidP="002539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</w:t>
            </w:r>
            <w:r w:rsidR="0025394E">
              <w:rPr>
                <w:rFonts w:ascii="Arial" w:hAnsi="Arial" w:cs="Arial"/>
                <w:sz w:val="24"/>
                <w:szCs w:val="24"/>
              </w:rPr>
              <w:t>16</w:t>
            </w:r>
            <w:r w:rsidR="00F82C0C">
              <w:rPr>
                <w:rFonts w:ascii="Arial" w:hAnsi="Arial" w:cs="Arial"/>
                <w:sz w:val="24"/>
                <w:szCs w:val="24"/>
              </w:rPr>
              <w:t>/0</w:t>
            </w:r>
            <w:r w:rsidR="005634CB">
              <w:rPr>
                <w:rFonts w:ascii="Arial" w:hAnsi="Arial" w:cs="Arial"/>
                <w:sz w:val="24"/>
                <w:szCs w:val="24"/>
              </w:rPr>
              <w:t>7</w:t>
            </w:r>
            <w:r w:rsidR="00350FEB"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363" w:type="dxa"/>
            <w:shd w:val="clear" w:color="auto" w:fill="FFFFFF" w:themeFill="background1"/>
          </w:tcPr>
          <w:p w14:paraId="6A13D9AC" w14:textId="5F7BB04B" w:rsidR="00766239" w:rsidRPr="00D65342" w:rsidRDefault="00D65342" w:rsidP="00644E13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Música: </w:t>
            </w:r>
            <w:r w:rsidRPr="00D6534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Mundo </w:t>
            </w:r>
            <w:proofErr w:type="spellStart"/>
            <w:r w:rsidRPr="00D65342">
              <w:rPr>
                <w:rFonts w:ascii="Arial" w:hAnsi="Arial" w:cs="Arial"/>
                <w:b/>
                <w:color w:val="FF0000"/>
                <w:sz w:val="24"/>
                <w:szCs w:val="24"/>
              </w:rPr>
              <w:t>Bita</w:t>
            </w:r>
            <w:proofErr w:type="spellEnd"/>
            <w:r w:rsidRPr="00D6534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- O Amor da Adoção ft. Milton Nascimento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                    </w:t>
            </w:r>
            <w:r w:rsidR="001062F5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D6534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hyperlink r:id="rId15" w:history="1">
              <w:r w:rsidRPr="00D65342">
                <w:rPr>
                  <w:rStyle w:val="Hyperlink"/>
                  <w:rFonts w:ascii="Arial" w:hAnsi="Arial" w:cs="Arial"/>
                  <w:bCs/>
                  <w:sz w:val="24"/>
                  <w:szCs w:val="24"/>
                  <w:u w:val="none"/>
                </w:rPr>
                <w:t>https://youtu.be/8PQzqXKAhww</w:t>
              </w:r>
            </w:hyperlink>
          </w:p>
          <w:p w14:paraId="02475CFD" w14:textId="52B6832E" w:rsidR="006B18E6" w:rsidRPr="002D205B" w:rsidRDefault="006B18E6" w:rsidP="00413708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14D34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História:</w:t>
            </w:r>
            <w:r w:rsidR="002A2926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2D205B" w:rsidRPr="002D205B">
              <w:rPr>
                <w:rFonts w:ascii="Arial" w:hAnsi="Arial" w:cs="Arial"/>
                <w:sz w:val="24"/>
                <w:szCs w:val="24"/>
              </w:rPr>
              <w:t>Cada</w:t>
            </w:r>
            <w:r w:rsidR="002D205B">
              <w:rPr>
                <w:rFonts w:ascii="Arial" w:hAnsi="Arial" w:cs="Arial"/>
                <w:sz w:val="24"/>
                <w:szCs w:val="24"/>
              </w:rPr>
              <w:t xml:space="preserve"> um de nós tem uma família</w:t>
            </w:r>
            <w:r w:rsidR="003170CE">
              <w:rPr>
                <w:rFonts w:ascii="Arial" w:hAnsi="Arial" w:cs="Arial"/>
                <w:sz w:val="24"/>
                <w:szCs w:val="24"/>
              </w:rPr>
              <w:t xml:space="preserve"> e muitas famílias se formam por meio de adoção. Leia com a sua família o texto e desenhe como você imagina que será sua família no futuro.</w:t>
            </w:r>
          </w:p>
          <w:p w14:paraId="32102906" w14:textId="77777777" w:rsidR="002D205B" w:rsidRDefault="002D205B" w:rsidP="00644E1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D8368FD" w14:textId="305EB796" w:rsidR="00766239" w:rsidRPr="001062F5" w:rsidRDefault="00EB7829" w:rsidP="00644E1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062F5">
              <w:rPr>
                <w:rFonts w:ascii="Arial" w:hAnsi="Arial" w:cs="Arial"/>
                <w:sz w:val="24"/>
                <w:szCs w:val="24"/>
              </w:rPr>
              <w:t xml:space="preserve">Após interação com a </w:t>
            </w:r>
            <w:r w:rsidR="006C62FA" w:rsidRPr="001062F5">
              <w:rPr>
                <w:rFonts w:ascii="Arial" w:hAnsi="Arial" w:cs="Arial"/>
                <w:sz w:val="24"/>
                <w:szCs w:val="24"/>
              </w:rPr>
              <w:t>prof.ª</w:t>
            </w:r>
            <w:r w:rsidRPr="001062F5">
              <w:rPr>
                <w:rFonts w:ascii="Arial" w:hAnsi="Arial" w:cs="Arial"/>
                <w:sz w:val="24"/>
                <w:szCs w:val="24"/>
              </w:rPr>
              <w:t xml:space="preserve"> pelo WhatsApp</w:t>
            </w:r>
          </w:p>
        </w:tc>
      </w:tr>
      <w:tr w:rsidR="000D0BB7" w14:paraId="3E0CF673" w14:textId="77777777" w:rsidTr="00FD1981">
        <w:trPr>
          <w:trHeight w:val="1708"/>
        </w:trPr>
        <w:tc>
          <w:tcPr>
            <w:tcW w:w="2122" w:type="dxa"/>
          </w:tcPr>
          <w:p w14:paraId="0C7FBA09" w14:textId="77777777" w:rsidR="000D0BB7" w:rsidRDefault="000D0BB7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Segunda – feira</w:t>
            </w:r>
          </w:p>
          <w:p w14:paraId="50072440" w14:textId="012AEA12" w:rsidR="000D0BB7" w:rsidRDefault="004775A8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0D0BB7">
              <w:rPr>
                <w:rFonts w:ascii="Arial" w:hAnsi="Arial" w:cs="Arial"/>
                <w:sz w:val="24"/>
                <w:szCs w:val="24"/>
              </w:rPr>
              <w:t>ata:</w:t>
            </w:r>
            <w:r w:rsidR="0025394E">
              <w:rPr>
                <w:rFonts w:ascii="Arial" w:hAnsi="Arial" w:cs="Arial"/>
                <w:sz w:val="24"/>
                <w:szCs w:val="24"/>
              </w:rPr>
              <w:t>19</w:t>
            </w:r>
            <w:r w:rsidR="00F82C0C">
              <w:rPr>
                <w:rFonts w:ascii="Arial" w:hAnsi="Arial" w:cs="Arial"/>
                <w:sz w:val="24"/>
                <w:szCs w:val="24"/>
              </w:rPr>
              <w:t>/0</w:t>
            </w:r>
            <w:r w:rsidR="005634CB">
              <w:rPr>
                <w:rFonts w:ascii="Arial" w:hAnsi="Arial" w:cs="Arial"/>
                <w:sz w:val="24"/>
                <w:szCs w:val="24"/>
              </w:rPr>
              <w:t>7</w:t>
            </w:r>
            <w:r w:rsidR="00350FEB"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363" w:type="dxa"/>
            <w:shd w:val="clear" w:color="auto" w:fill="FFFFFF" w:themeFill="background1"/>
          </w:tcPr>
          <w:p w14:paraId="7CA9B1D4" w14:textId="5331191E" w:rsidR="008D3C57" w:rsidRDefault="00F37358" w:rsidP="00DC36D0">
            <w:pPr>
              <w:spacing w:line="276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</w:t>
            </w:r>
            <w:r w:rsidR="00025A8F">
              <w:rPr>
                <w:rFonts w:ascii="Arial" w:hAnsi="Arial" w:cs="Arial"/>
                <w:color w:val="FF0000"/>
                <w:sz w:val="24"/>
                <w:szCs w:val="24"/>
              </w:rPr>
              <w:t xml:space="preserve">: </w:t>
            </w:r>
            <w:r w:rsidR="008D3C57" w:rsidRPr="008D3C5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GIGANTOSSAURO - contação de história por Fafá conta</w:t>
            </w:r>
          </w:p>
          <w:p w14:paraId="522F4A98" w14:textId="1941A530" w:rsidR="00625323" w:rsidRDefault="00217E59" w:rsidP="00DC36D0">
            <w:pPr>
              <w:spacing w:line="276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hyperlink r:id="rId16" w:history="1">
              <w:r w:rsidR="008D3C57" w:rsidRPr="00034AC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https://youtu.be/m5z8078hZTs</w:t>
              </w:r>
            </w:hyperlink>
          </w:p>
          <w:p w14:paraId="01DF6A0D" w14:textId="77777777" w:rsidR="008D3C57" w:rsidRDefault="002A2926" w:rsidP="00413708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Style w:val="Hyperlink"/>
                <w:rFonts w:ascii="Arial" w:hAnsi="Arial" w:cs="Arial"/>
                <w:noProof/>
                <w:color w:val="auto"/>
                <w:sz w:val="24"/>
                <w:szCs w:val="24"/>
                <w:u w:val="none"/>
              </w:rPr>
              <w:drawing>
                <wp:anchor distT="0" distB="0" distL="114300" distR="114300" simplePos="0" relativeHeight="251662336" behindDoc="0" locked="0" layoutInCell="1" allowOverlap="1" wp14:anchorId="673F4CE7" wp14:editId="4D94953D">
                  <wp:simplePos x="0" y="0"/>
                  <wp:positionH relativeFrom="column">
                    <wp:posOffset>4059555</wp:posOffset>
                  </wp:positionH>
                  <wp:positionV relativeFrom="paragraph">
                    <wp:posOffset>41910</wp:posOffset>
                  </wp:positionV>
                  <wp:extent cx="1099185" cy="1362075"/>
                  <wp:effectExtent l="0" t="0" r="5715" b="9525"/>
                  <wp:wrapThrough wrapText="bothSides">
                    <wp:wrapPolygon edited="0">
                      <wp:start x="0" y="0"/>
                      <wp:lineTo x="0" y="21449"/>
                      <wp:lineTo x="21338" y="21449"/>
                      <wp:lineTo x="21338" y="0"/>
                      <wp:lineTo x="0" y="0"/>
                    </wp:wrapPolygon>
                  </wp:wrapThrough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62FA" w:rsidRPr="00614D34">
              <w:rPr>
                <w:rFonts w:ascii="Arial" w:hAnsi="Arial" w:cs="Arial"/>
                <w:b/>
                <w:color w:val="0070C0"/>
                <w:sz w:val="24"/>
                <w:szCs w:val="24"/>
              </w:rPr>
              <w:t>Portugu</w:t>
            </w:r>
            <w:r w:rsidR="00D7798C" w:rsidRPr="00614D34">
              <w:rPr>
                <w:rFonts w:ascii="Arial" w:hAnsi="Arial" w:cs="Arial"/>
                <w:b/>
                <w:color w:val="0070C0"/>
                <w:sz w:val="24"/>
                <w:szCs w:val="24"/>
              </w:rPr>
              <w:t>ê</w:t>
            </w:r>
            <w:r w:rsidR="00025A8F" w:rsidRPr="00614D34">
              <w:rPr>
                <w:rFonts w:ascii="Arial" w:hAnsi="Arial" w:cs="Arial"/>
                <w:b/>
                <w:color w:val="0070C0"/>
                <w:sz w:val="24"/>
                <w:szCs w:val="24"/>
              </w:rPr>
              <w:t>s:</w:t>
            </w:r>
            <w:r w:rsidR="008D3C57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</w:t>
            </w:r>
            <w:r w:rsidR="008D3C57" w:rsidRPr="008D3C57">
              <w:rPr>
                <w:rFonts w:ascii="Arial" w:hAnsi="Arial" w:cs="Arial"/>
                <w:bCs/>
                <w:sz w:val="24"/>
                <w:szCs w:val="24"/>
              </w:rPr>
              <w:t>Hoje vamos ver sobre Histórias em quadrinhos (parte 2)</w:t>
            </w:r>
            <w:r w:rsidR="008D3C57">
              <w:rPr>
                <w:rFonts w:ascii="Arial" w:hAnsi="Arial" w:cs="Arial"/>
                <w:bCs/>
                <w:sz w:val="24"/>
                <w:szCs w:val="24"/>
              </w:rPr>
              <w:t xml:space="preserve">. Acompanhe as atividades das </w:t>
            </w:r>
            <w:r w:rsidRPr="008D3C57">
              <w:rPr>
                <w:rFonts w:ascii="Arial" w:hAnsi="Arial" w:cs="Arial"/>
                <w:bCs/>
                <w:sz w:val="24"/>
                <w:szCs w:val="24"/>
              </w:rPr>
              <w:t>página</w:t>
            </w:r>
            <w:r w:rsidR="008D3C57">
              <w:rPr>
                <w:rFonts w:ascii="Arial" w:hAnsi="Arial" w:cs="Arial"/>
                <w:bCs/>
                <w:sz w:val="24"/>
                <w:szCs w:val="24"/>
              </w:rPr>
              <w:t>s:</w:t>
            </w:r>
          </w:p>
          <w:p w14:paraId="23E1F961" w14:textId="77777777" w:rsidR="008D3C57" w:rsidRDefault="002A2926" w:rsidP="00413708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D3C57">
              <w:rPr>
                <w:rFonts w:ascii="Arial" w:hAnsi="Arial" w:cs="Arial"/>
                <w:bCs/>
                <w:sz w:val="24"/>
                <w:szCs w:val="24"/>
              </w:rPr>
              <w:t xml:space="preserve"> 66</w:t>
            </w:r>
            <w:r w:rsidR="008D3C57">
              <w:rPr>
                <w:rFonts w:ascii="Arial" w:hAnsi="Arial" w:cs="Arial"/>
                <w:bCs/>
                <w:sz w:val="24"/>
                <w:szCs w:val="24"/>
              </w:rPr>
              <w:t>: Colorir de acordo com as indicações e descobrir o animal.</w:t>
            </w:r>
          </w:p>
          <w:p w14:paraId="097705E7" w14:textId="66517F4C" w:rsidR="00DC36D0" w:rsidRPr="008D3C57" w:rsidRDefault="008D3C57" w:rsidP="00413708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67</w:t>
            </w:r>
            <w:r w:rsidR="002A2926" w:rsidRPr="008D3C57">
              <w:rPr>
                <w:rFonts w:ascii="Arial" w:hAnsi="Arial" w:cs="Arial"/>
                <w:bCs/>
                <w:sz w:val="24"/>
                <w:szCs w:val="24"/>
              </w:rPr>
              <w:t xml:space="preserve"> a</w:t>
            </w:r>
            <w:r>
              <w:rPr>
                <w:rFonts w:ascii="Arial" w:hAnsi="Arial" w:cs="Arial"/>
                <w:bCs/>
                <w:sz w:val="24"/>
                <w:szCs w:val="24"/>
              </w:rPr>
              <w:t>té</w:t>
            </w:r>
            <w:r w:rsidR="002A2926" w:rsidRPr="008D3C57">
              <w:rPr>
                <w:rFonts w:ascii="Arial" w:hAnsi="Arial" w:cs="Arial"/>
                <w:bCs/>
                <w:sz w:val="24"/>
                <w:szCs w:val="24"/>
              </w:rPr>
              <w:t xml:space="preserve"> 69</w:t>
            </w:r>
            <w:r>
              <w:rPr>
                <w:rFonts w:ascii="Arial" w:hAnsi="Arial" w:cs="Arial"/>
                <w:bCs/>
                <w:sz w:val="24"/>
                <w:szCs w:val="24"/>
              </w:rPr>
              <w:t>: Leitura: História em quadrinhos “A menininha que não acreditava em dinossauros”</w:t>
            </w:r>
          </w:p>
          <w:p w14:paraId="3D068444" w14:textId="097BB54D" w:rsidR="00767769" w:rsidRPr="008F3C17" w:rsidRDefault="00025A8F" w:rsidP="0041370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2926">
              <w:rPr>
                <w:rFonts w:ascii="Arial" w:hAnsi="Arial" w:cs="Arial"/>
                <w:sz w:val="24"/>
                <w:szCs w:val="24"/>
              </w:rPr>
              <w:t>Após interação com a prof.ª pelo WhatsApp.</w:t>
            </w:r>
          </w:p>
        </w:tc>
      </w:tr>
      <w:tr w:rsidR="000D0BB7" w14:paraId="732C2317" w14:textId="77777777" w:rsidTr="00FD1981">
        <w:trPr>
          <w:trHeight w:val="2135"/>
        </w:trPr>
        <w:tc>
          <w:tcPr>
            <w:tcW w:w="2122" w:type="dxa"/>
          </w:tcPr>
          <w:p w14:paraId="36105641" w14:textId="77777777" w:rsidR="000D0BB7" w:rsidRDefault="000D0BB7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Terça-feira</w:t>
            </w:r>
          </w:p>
          <w:p w14:paraId="18585B97" w14:textId="4CDC5B11" w:rsidR="000D0BB7" w:rsidRDefault="000D0BB7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</w:t>
            </w:r>
            <w:r w:rsidR="000E674C">
              <w:rPr>
                <w:rFonts w:ascii="Arial" w:hAnsi="Arial" w:cs="Arial"/>
                <w:sz w:val="24"/>
                <w:szCs w:val="24"/>
              </w:rPr>
              <w:t>:</w:t>
            </w:r>
            <w:r w:rsidR="0025394E">
              <w:rPr>
                <w:rFonts w:ascii="Arial" w:hAnsi="Arial" w:cs="Arial"/>
                <w:sz w:val="24"/>
                <w:szCs w:val="24"/>
              </w:rPr>
              <w:t>20</w:t>
            </w:r>
            <w:r w:rsidR="000E674C">
              <w:rPr>
                <w:rFonts w:ascii="Arial" w:hAnsi="Arial" w:cs="Arial"/>
                <w:sz w:val="24"/>
                <w:szCs w:val="24"/>
              </w:rPr>
              <w:t>/0</w:t>
            </w:r>
            <w:r w:rsidR="005634CB">
              <w:rPr>
                <w:rFonts w:ascii="Arial" w:hAnsi="Arial" w:cs="Arial"/>
                <w:sz w:val="24"/>
                <w:szCs w:val="24"/>
              </w:rPr>
              <w:t>7</w:t>
            </w:r>
            <w:r w:rsidR="00350FEB"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363" w:type="dxa"/>
            <w:shd w:val="clear" w:color="auto" w:fill="FFFFFF" w:themeFill="background1"/>
          </w:tcPr>
          <w:p w14:paraId="0D3187B1" w14:textId="77777777" w:rsidR="0042072B" w:rsidRDefault="0042072B" w:rsidP="002604AB">
            <w:pPr>
              <w:spacing w:line="276" w:lineRule="auto"/>
              <w:rPr>
                <w:color w:val="0070C0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: </w:t>
            </w:r>
            <w:r w:rsidRPr="0042072B">
              <w:rPr>
                <w:rStyle w:val="Hyperlink"/>
                <w:rFonts w:ascii="Arial" w:hAnsi="Arial" w:cs="Arial"/>
                <w:b/>
                <w:color w:val="FF0000"/>
                <w:sz w:val="24"/>
                <w:szCs w:val="24"/>
                <w:u w:val="none"/>
              </w:rPr>
              <w:t>Máquina do tempo de novo? | Turma da Mônica</w:t>
            </w:r>
          </w:p>
          <w:p w14:paraId="30536ADE" w14:textId="22947177" w:rsidR="0042072B" w:rsidRDefault="00217E59" w:rsidP="002604AB">
            <w:pPr>
              <w:spacing w:line="276" w:lineRule="auto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hyperlink r:id="rId18" w:history="1">
              <w:r w:rsidR="0042072B" w:rsidRPr="00034AC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https://youtu.be/x2XfFZ-XJ-U</w:t>
              </w:r>
            </w:hyperlink>
          </w:p>
          <w:p w14:paraId="3F825E89" w14:textId="33D1B5A0" w:rsidR="00767769" w:rsidRPr="0042072B" w:rsidRDefault="00614D34" w:rsidP="00413708">
            <w:pPr>
              <w:spacing w:line="276" w:lineRule="auto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42072B">
              <w:rPr>
                <w:rFonts w:ascii="Arial" w:hAnsi="Arial" w:cs="Arial"/>
                <w:b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ECB64DC" wp14:editId="43A2B29C">
                  <wp:simplePos x="0" y="0"/>
                  <wp:positionH relativeFrom="column">
                    <wp:posOffset>4086860</wp:posOffset>
                  </wp:positionH>
                  <wp:positionV relativeFrom="paragraph">
                    <wp:posOffset>114300</wp:posOffset>
                  </wp:positionV>
                  <wp:extent cx="1049655" cy="1314450"/>
                  <wp:effectExtent l="0" t="0" r="0" b="0"/>
                  <wp:wrapThrough wrapText="bothSides">
                    <wp:wrapPolygon edited="0">
                      <wp:start x="0" y="0"/>
                      <wp:lineTo x="0" y="21287"/>
                      <wp:lineTo x="21169" y="21287"/>
                      <wp:lineTo x="21169" y="0"/>
                      <wp:lineTo x="0" y="0"/>
                    </wp:wrapPolygon>
                  </wp:wrapThrough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4AB" w:rsidRPr="00614D34">
              <w:rPr>
                <w:rFonts w:ascii="Arial" w:hAnsi="Arial" w:cs="Arial"/>
                <w:b/>
                <w:color w:val="0070C0"/>
                <w:sz w:val="24"/>
                <w:szCs w:val="24"/>
              </w:rPr>
              <w:t>Matemática:</w:t>
            </w:r>
            <w:r w:rsidR="00E14D53" w:rsidRPr="00614D34">
              <w:rPr>
                <w:rFonts w:ascii="Arial" w:hAnsi="Arial" w:cs="Arial"/>
                <w:bCs/>
                <w:color w:val="0070C0"/>
                <w:sz w:val="24"/>
                <w:szCs w:val="24"/>
              </w:rPr>
              <w:t xml:space="preserve"> </w:t>
            </w:r>
            <w:r w:rsidR="00A75F1D" w:rsidRPr="00A75F1D">
              <w:rPr>
                <w:rFonts w:ascii="Arial" w:hAnsi="Arial" w:cs="Arial"/>
                <w:sz w:val="24"/>
                <w:szCs w:val="24"/>
              </w:rPr>
              <w:t>Hoje vamos aprender sobre Medidas</w:t>
            </w:r>
            <w:r w:rsidR="0042072B">
              <w:rPr>
                <w:rFonts w:ascii="Arial" w:hAnsi="Arial" w:cs="Arial"/>
                <w:sz w:val="24"/>
                <w:szCs w:val="24"/>
              </w:rPr>
              <w:t xml:space="preserve"> (de comprimento, de tempo, de temperatura entre outras).</w:t>
            </w:r>
          </w:p>
          <w:p w14:paraId="3397102A" w14:textId="67846798" w:rsidR="0042072B" w:rsidRPr="0042072B" w:rsidRDefault="0042072B" w:rsidP="00413708">
            <w:pPr>
              <w:spacing w:line="276" w:lineRule="auto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42072B">
              <w:rPr>
                <w:rFonts w:ascii="Arial" w:hAnsi="Arial" w:cs="Arial"/>
                <w:sz w:val="24"/>
                <w:szCs w:val="24"/>
              </w:rPr>
              <w:t>Acompanhe as atividades nas páginas</w:t>
            </w:r>
            <w:r>
              <w:rPr>
                <w:rFonts w:ascii="Arial" w:hAnsi="Arial" w:cs="Arial"/>
                <w:sz w:val="24"/>
                <w:szCs w:val="24"/>
              </w:rPr>
              <w:t xml:space="preserve"> 18 e 19.</w:t>
            </w:r>
          </w:p>
          <w:p w14:paraId="5009813F" w14:textId="2C43CE13" w:rsidR="00D7798C" w:rsidRDefault="00E14D53" w:rsidP="00413708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Após interação com a prof.ª pelo WhatsApp.</w:t>
            </w:r>
          </w:p>
          <w:p w14:paraId="10BE64C2" w14:textId="2BE2C686" w:rsidR="000D0BB7" w:rsidRPr="0042170F" w:rsidRDefault="009B48ED" w:rsidP="00413708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Hoje é dia de aula de </w:t>
            </w:r>
            <w:r w:rsidR="00CC5F35">
              <w:rPr>
                <w:rFonts w:ascii="Arial" w:hAnsi="Arial" w:cs="Arial"/>
                <w:b/>
                <w:color w:val="FFC000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rtes!!!</w:t>
            </w:r>
          </w:p>
        </w:tc>
      </w:tr>
      <w:tr w:rsidR="000D0BB7" w14:paraId="038E23DE" w14:textId="77777777" w:rsidTr="00FD1981">
        <w:trPr>
          <w:trHeight w:val="2120"/>
        </w:trPr>
        <w:tc>
          <w:tcPr>
            <w:tcW w:w="2122" w:type="dxa"/>
          </w:tcPr>
          <w:p w14:paraId="3ABE8D3D" w14:textId="6DDAEDE7" w:rsidR="000D0BB7" w:rsidRDefault="000D0BB7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Quarta-feira</w:t>
            </w:r>
          </w:p>
          <w:p w14:paraId="46C64FA7" w14:textId="241901DB" w:rsidR="000D0BB7" w:rsidRDefault="000D0BB7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</w:t>
            </w:r>
            <w:r w:rsidR="0025394E">
              <w:rPr>
                <w:rFonts w:ascii="Arial" w:hAnsi="Arial" w:cs="Arial"/>
                <w:sz w:val="24"/>
                <w:szCs w:val="24"/>
              </w:rPr>
              <w:t>21</w:t>
            </w:r>
            <w:r w:rsidR="000E674C">
              <w:rPr>
                <w:rFonts w:ascii="Arial" w:hAnsi="Arial" w:cs="Arial"/>
                <w:sz w:val="24"/>
                <w:szCs w:val="24"/>
              </w:rPr>
              <w:t>/0</w:t>
            </w:r>
            <w:r w:rsidR="005634CB">
              <w:rPr>
                <w:rFonts w:ascii="Arial" w:hAnsi="Arial" w:cs="Arial"/>
                <w:sz w:val="24"/>
                <w:szCs w:val="24"/>
              </w:rPr>
              <w:t>7</w:t>
            </w:r>
            <w:r w:rsidR="00350FEB"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363" w:type="dxa"/>
            <w:shd w:val="clear" w:color="auto" w:fill="FFFFFF" w:themeFill="background1"/>
          </w:tcPr>
          <w:p w14:paraId="672CEE47" w14:textId="68A75349" w:rsidR="004A2A58" w:rsidRPr="0077086F" w:rsidRDefault="0077086F" w:rsidP="00F0169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1B736D2" wp14:editId="7AAA7E26">
                  <wp:simplePos x="0" y="0"/>
                  <wp:positionH relativeFrom="column">
                    <wp:posOffset>4102735</wp:posOffset>
                  </wp:positionH>
                  <wp:positionV relativeFrom="paragraph">
                    <wp:posOffset>234950</wp:posOffset>
                  </wp:positionV>
                  <wp:extent cx="1012190" cy="1410335"/>
                  <wp:effectExtent l="0" t="0" r="0" b="0"/>
                  <wp:wrapThrough wrapText="bothSides">
                    <wp:wrapPolygon edited="0">
                      <wp:start x="0" y="0"/>
                      <wp:lineTo x="0" y="21299"/>
                      <wp:lineTo x="21139" y="21299"/>
                      <wp:lineTo x="21139" y="0"/>
                      <wp:lineTo x="0" y="0"/>
                    </wp:wrapPolygon>
                  </wp:wrapThrough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41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5089"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Diária:</w:t>
            </w:r>
            <w:r w:rsidR="001062F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A2A58" w:rsidRPr="006C595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Por que temos que RECICLAR?</w:t>
            </w:r>
            <w:r w:rsidR="004A2A58" w:rsidRPr="006C5953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hyperlink r:id="rId20" w:history="1">
              <w:r w:rsidRPr="00034ACA">
                <w:rPr>
                  <w:rStyle w:val="Hyperlink"/>
                  <w:rFonts w:ascii="Arial" w:hAnsi="Arial" w:cs="Arial"/>
                </w:rPr>
                <w:t>https://youtu.be/vLd9yAYNdz0</w:t>
              </w:r>
            </w:hyperlink>
          </w:p>
          <w:p w14:paraId="4D3FF9AA" w14:textId="2B0136FD" w:rsidR="0077086F" w:rsidRPr="00413708" w:rsidRDefault="002954BA" w:rsidP="00F0169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13708">
              <w:rPr>
                <w:rFonts w:ascii="Arial" w:hAnsi="Arial" w:cs="Arial"/>
                <w:b/>
                <w:color w:val="0070C0"/>
                <w:sz w:val="20"/>
                <w:szCs w:val="20"/>
              </w:rPr>
              <w:t>Ciências</w:t>
            </w:r>
            <w:r w:rsidR="0052057E" w:rsidRPr="00413708">
              <w:rPr>
                <w:rFonts w:ascii="Arial" w:hAnsi="Arial" w:cs="Arial"/>
                <w:b/>
                <w:color w:val="0070C0"/>
                <w:sz w:val="20"/>
                <w:szCs w:val="20"/>
              </w:rPr>
              <w:t>:</w:t>
            </w:r>
            <w:r w:rsidR="00CC5F35" w:rsidRPr="00413708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="00877623" w:rsidRPr="00413708">
              <w:rPr>
                <w:rFonts w:ascii="Arial" w:hAnsi="Arial" w:cs="Arial"/>
                <w:sz w:val="20"/>
                <w:szCs w:val="20"/>
              </w:rPr>
              <w:t>Hoje vamos conversar sobre a importância de cuidar do meio ambiente.</w:t>
            </w:r>
          </w:p>
          <w:p w14:paraId="00242AC4" w14:textId="77777777" w:rsidR="0052633A" w:rsidRPr="00413708" w:rsidRDefault="0077086F" w:rsidP="00F0169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413708">
              <w:rPr>
                <w:rFonts w:ascii="Arial" w:hAnsi="Arial" w:cs="Arial"/>
                <w:bCs/>
                <w:sz w:val="20"/>
                <w:szCs w:val="20"/>
              </w:rPr>
              <w:t>Acompanhe as atividades do livro nas seguintes páginas:</w:t>
            </w:r>
          </w:p>
          <w:p w14:paraId="69646E75" w14:textId="77777777" w:rsidR="0052633A" w:rsidRPr="00413708" w:rsidRDefault="002A2926" w:rsidP="00F0169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13708">
              <w:rPr>
                <w:rFonts w:ascii="Arial" w:hAnsi="Arial" w:cs="Arial"/>
                <w:color w:val="0070C0"/>
                <w:sz w:val="20"/>
                <w:szCs w:val="20"/>
              </w:rPr>
              <w:t>5</w:t>
            </w:r>
            <w:r w:rsidR="00EB4A3C" w:rsidRPr="00413708">
              <w:rPr>
                <w:rFonts w:ascii="Arial" w:hAnsi="Arial" w:cs="Arial"/>
                <w:color w:val="0070C0"/>
                <w:sz w:val="20"/>
                <w:szCs w:val="20"/>
              </w:rPr>
              <w:t>2:</w:t>
            </w:r>
            <w:r w:rsidR="0077086F" w:rsidRPr="00413708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77086F" w:rsidRPr="00413708">
              <w:rPr>
                <w:rFonts w:ascii="Arial" w:hAnsi="Arial" w:cs="Arial"/>
                <w:sz w:val="20"/>
                <w:szCs w:val="20"/>
              </w:rPr>
              <w:t>Pintar cada ação que você realiza para ajudar o Meio Ambiente</w:t>
            </w:r>
          </w:p>
          <w:p w14:paraId="28DA6ECA" w14:textId="1EB38E3D" w:rsidR="008C240B" w:rsidRPr="00413708" w:rsidRDefault="00EB4A3C" w:rsidP="00F01697">
            <w:pPr>
              <w:spacing w:line="276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413708">
              <w:rPr>
                <w:rFonts w:ascii="Arial" w:hAnsi="Arial" w:cs="Arial"/>
                <w:bCs/>
                <w:color w:val="0070C0"/>
                <w:sz w:val="20"/>
                <w:szCs w:val="20"/>
              </w:rPr>
              <w:t>53:</w:t>
            </w:r>
            <w:r w:rsidRPr="0041370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7414DF" w:rsidRPr="00413708">
              <w:rPr>
                <w:rFonts w:ascii="Arial" w:hAnsi="Arial" w:cs="Arial"/>
                <w:bCs/>
                <w:sz w:val="20"/>
                <w:szCs w:val="20"/>
              </w:rPr>
              <w:t>Como podemos produzir menos lixo?</w:t>
            </w:r>
          </w:p>
          <w:p w14:paraId="07DBA41F" w14:textId="5EBC38D7" w:rsidR="008C240B" w:rsidRPr="00413708" w:rsidRDefault="008C240B" w:rsidP="00F0169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413708">
              <w:rPr>
                <w:rFonts w:ascii="Arial" w:hAnsi="Arial" w:cs="Arial"/>
                <w:bCs/>
                <w:color w:val="0070C0"/>
                <w:sz w:val="20"/>
                <w:szCs w:val="20"/>
              </w:rPr>
              <w:t>54:</w:t>
            </w:r>
            <w:r w:rsidRPr="0041370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413708">
              <w:rPr>
                <w:rFonts w:ascii="Arial" w:hAnsi="Arial" w:cs="Arial"/>
                <w:sz w:val="20"/>
                <w:szCs w:val="20"/>
              </w:rPr>
              <w:t>Leitura do texto.</w:t>
            </w:r>
          </w:p>
          <w:p w14:paraId="75DD6885" w14:textId="5F82FBEC" w:rsidR="008C240B" w:rsidRPr="00413708" w:rsidRDefault="008C240B" w:rsidP="00F0169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413708">
              <w:rPr>
                <w:rFonts w:ascii="Arial" w:hAnsi="Arial" w:cs="Arial"/>
                <w:color w:val="0070C0"/>
                <w:sz w:val="20"/>
                <w:szCs w:val="20"/>
              </w:rPr>
              <w:t xml:space="preserve">55: </w:t>
            </w:r>
            <w:r w:rsidR="007414DF" w:rsidRPr="00413708">
              <w:rPr>
                <w:rFonts w:ascii="Arial" w:hAnsi="Arial" w:cs="Arial"/>
                <w:sz w:val="20"/>
                <w:szCs w:val="20"/>
              </w:rPr>
              <w:t>Objetos que podem ser reciclados</w:t>
            </w:r>
            <w:bookmarkStart w:id="1" w:name="_GoBack"/>
            <w:bookmarkEnd w:id="1"/>
          </w:p>
          <w:p w14:paraId="7F13E41F" w14:textId="3F0774F6" w:rsidR="006D2A6D" w:rsidRPr="00413708" w:rsidRDefault="00CC5F35" w:rsidP="00F01697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13708">
              <w:rPr>
                <w:rFonts w:ascii="Arial" w:hAnsi="Arial" w:cs="Arial"/>
                <w:sz w:val="20"/>
                <w:szCs w:val="20"/>
              </w:rPr>
              <w:t>A</w:t>
            </w:r>
            <w:r w:rsidR="00C77DF9" w:rsidRPr="00413708">
              <w:rPr>
                <w:rFonts w:ascii="Arial" w:hAnsi="Arial" w:cs="Arial"/>
                <w:sz w:val="20"/>
                <w:szCs w:val="20"/>
              </w:rPr>
              <w:t>pós interação com a prof.ª pelo WhatsApp</w:t>
            </w:r>
          </w:p>
          <w:p w14:paraId="40EA9CCC" w14:textId="1C1ECE3F" w:rsidR="000D0BB7" w:rsidRPr="009D01EE" w:rsidRDefault="009B48ED" w:rsidP="00F01697">
            <w:pPr>
              <w:rPr>
                <w:rFonts w:ascii="Arial" w:hAnsi="Arial" w:cs="Arial"/>
                <w:sz w:val="24"/>
                <w:szCs w:val="24"/>
              </w:rPr>
            </w:pPr>
            <w:r w:rsidRPr="00413708">
              <w:rPr>
                <w:rFonts w:ascii="Arial" w:hAnsi="Arial" w:cs="Arial"/>
                <w:b/>
                <w:color w:val="FFC000"/>
                <w:sz w:val="20"/>
                <w:szCs w:val="20"/>
              </w:rPr>
              <w:t>Que tal exercitar um pouquinho?</w:t>
            </w:r>
            <w:r w:rsidR="00614D3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D0BB7" w14:paraId="1B741656" w14:textId="77777777" w:rsidTr="00FD1981">
        <w:trPr>
          <w:trHeight w:val="2244"/>
        </w:trPr>
        <w:tc>
          <w:tcPr>
            <w:tcW w:w="2122" w:type="dxa"/>
          </w:tcPr>
          <w:p w14:paraId="489246B5" w14:textId="77777777" w:rsidR="000D0BB7" w:rsidRDefault="000D0BB7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Quinta-feira</w:t>
            </w:r>
          </w:p>
          <w:p w14:paraId="771E2FAC" w14:textId="48E8029D" w:rsidR="000D0BB7" w:rsidRDefault="000D0BB7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Data:</w:t>
            </w:r>
            <w:r w:rsidR="0025394E">
              <w:rPr>
                <w:rFonts w:ascii="Arial" w:hAnsi="Arial" w:cs="Arial"/>
                <w:sz w:val="24"/>
                <w:szCs w:val="24"/>
              </w:rPr>
              <w:t>22</w:t>
            </w:r>
            <w:r w:rsidR="000E674C">
              <w:rPr>
                <w:rFonts w:ascii="Arial" w:hAnsi="Arial" w:cs="Arial"/>
                <w:sz w:val="24"/>
                <w:szCs w:val="24"/>
              </w:rPr>
              <w:t>/0</w:t>
            </w:r>
            <w:r w:rsidR="005634CB">
              <w:rPr>
                <w:rFonts w:ascii="Arial" w:hAnsi="Arial" w:cs="Arial"/>
                <w:sz w:val="24"/>
                <w:szCs w:val="24"/>
              </w:rPr>
              <w:t>7</w:t>
            </w:r>
            <w:r w:rsidR="00350FEB"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363" w:type="dxa"/>
            <w:shd w:val="clear" w:color="auto" w:fill="FFFFFF" w:themeFill="background1"/>
          </w:tcPr>
          <w:p w14:paraId="2ABAC6C0" w14:textId="7B7D7713" w:rsidR="000A0385" w:rsidRDefault="00614D34" w:rsidP="00A07932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0C3F622" wp14:editId="7E31AD24">
                  <wp:simplePos x="0" y="0"/>
                  <wp:positionH relativeFrom="column">
                    <wp:posOffset>4364990</wp:posOffset>
                  </wp:positionH>
                  <wp:positionV relativeFrom="paragraph">
                    <wp:posOffset>136525</wp:posOffset>
                  </wp:positionV>
                  <wp:extent cx="825500" cy="1126490"/>
                  <wp:effectExtent l="0" t="0" r="0" b="0"/>
                  <wp:wrapThrough wrapText="bothSides">
                    <wp:wrapPolygon edited="0">
                      <wp:start x="0" y="0"/>
                      <wp:lineTo x="0" y="21186"/>
                      <wp:lineTo x="20935" y="21186"/>
                      <wp:lineTo x="20935" y="0"/>
                      <wp:lineTo x="0" y="0"/>
                    </wp:wrapPolygon>
                  </wp:wrapThrough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12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1CC4"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</w:t>
            </w:r>
            <w:r w:rsidR="00C77DF9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F01697" w:rsidRPr="00F01697">
              <w:rPr>
                <w:rFonts w:ascii="Arial" w:hAnsi="Arial" w:cs="Arial"/>
                <w:b/>
                <w:color w:val="FF0000"/>
                <w:sz w:val="24"/>
                <w:szCs w:val="24"/>
              </w:rPr>
              <w:t>A Casa na Árvore | Turma da Mônica</w:t>
            </w:r>
          </w:p>
          <w:p w14:paraId="174DFB15" w14:textId="62DE36F6" w:rsidR="00F01697" w:rsidRDefault="00217E59" w:rsidP="00A079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="00F01697" w:rsidRPr="00034AC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https://youtu.be/z9DsW4ln2xs</w:t>
              </w:r>
            </w:hyperlink>
          </w:p>
          <w:p w14:paraId="68C52654" w14:textId="2D6C6DC7" w:rsidR="00145149" w:rsidRPr="00F01697" w:rsidRDefault="002604AB" w:rsidP="00F0169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14D34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Geografia</w:t>
            </w:r>
            <w:r w:rsidR="00F4412B" w:rsidRPr="00614D34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:</w:t>
            </w:r>
            <w:r w:rsidRPr="00614D34">
              <w:rPr>
                <w:rFonts w:ascii="Arial" w:hAnsi="Arial" w:cs="Arial"/>
                <w:color w:val="0070C0"/>
                <w:sz w:val="24"/>
                <w:szCs w:val="24"/>
              </w:rPr>
              <w:t xml:space="preserve"> </w:t>
            </w:r>
            <w:r w:rsidR="00F01697" w:rsidRPr="00F01697">
              <w:rPr>
                <w:rFonts w:ascii="Arial" w:hAnsi="Arial" w:cs="Arial"/>
                <w:sz w:val="24"/>
                <w:szCs w:val="24"/>
              </w:rPr>
              <w:t>Vamos continuar conversando sobre Moradias. A</w:t>
            </w:r>
            <w:r w:rsidR="00F01697">
              <w:rPr>
                <w:rFonts w:ascii="Arial" w:hAnsi="Arial" w:cs="Arial"/>
                <w:sz w:val="24"/>
                <w:szCs w:val="24"/>
              </w:rPr>
              <w:t xml:space="preserve"> nossa</w:t>
            </w:r>
            <w:r w:rsidR="00F01697" w:rsidRPr="00F01697">
              <w:rPr>
                <w:rFonts w:ascii="Arial" w:hAnsi="Arial" w:cs="Arial"/>
                <w:sz w:val="24"/>
                <w:szCs w:val="24"/>
              </w:rPr>
              <w:t xml:space="preserve"> casa é o lugar em que convivemos com </w:t>
            </w:r>
            <w:r w:rsidR="00551A1D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F01697" w:rsidRPr="00F01697">
              <w:rPr>
                <w:rFonts w:ascii="Arial" w:hAnsi="Arial" w:cs="Arial"/>
                <w:sz w:val="24"/>
                <w:szCs w:val="24"/>
              </w:rPr>
              <w:t>nossa família</w:t>
            </w:r>
            <w:r w:rsidR="00F01697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F01697">
              <w:rPr>
                <w:rFonts w:ascii="Arial" w:hAnsi="Arial" w:cs="Arial"/>
                <w:bCs/>
                <w:sz w:val="24"/>
                <w:szCs w:val="24"/>
              </w:rPr>
              <w:t>Acompanhe as atividades do livro nas páginas 44 e 45.</w:t>
            </w:r>
          </w:p>
          <w:p w14:paraId="0A81C3FB" w14:textId="0BFA4BF1" w:rsidR="004E4BE1" w:rsidRDefault="002604AB" w:rsidP="00F0169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Após interação com a prof.ª pelo WhatsApp.</w:t>
            </w:r>
          </w:p>
          <w:p w14:paraId="5C17E334" w14:textId="2E569B89" w:rsidR="009D01EE" w:rsidRPr="009D01EE" w:rsidRDefault="006C62FA" w:rsidP="00305541">
            <w:pPr>
              <w:spacing w:line="276" w:lineRule="auto"/>
              <w:rPr>
                <w:rFonts w:ascii="Arial" w:hAnsi="Arial" w:cs="Arial"/>
                <w:b/>
                <w:color w:val="FFC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C000"/>
                <w:sz w:val="24"/>
                <w:szCs w:val="24"/>
              </w:rPr>
              <w:t>Hoje é dia de aprender uma nova língua.</w:t>
            </w:r>
            <w:r w:rsidR="000F0F65">
              <w:rPr>
                <w:rFonts w:ascii="Arial" w:hAnsi="Arial" w:cs="Arial"/>
                <w:b/>
                <w:color w:val="FFC000"/>
                <w:sz w:val="24"/>
                <w:szCs w:val="24"/>
              </w:rPr>
              <w:t xml:space="preserve"> </w:t>
            </w:r>
            <w:r w:rsidR="00413708">
              <w:rPr>
                <w:rFonts w:ascii="Arial" w:hAnsi="Arial" w:cs="Arial"/>
                <w:b/>
                <w:color w:val="FFC000"/>
                <w:sz w:val="24"/>
                <w:szCs w:val="24"/>
              </w:rPr>
              <w:t>Tema: NUMBERS AND PARTS OF THE BODY: FACE (Números e partes do corpo) na página 49 do livro de inglês.</w:t>
            </w:r>
          </w:p>
        </w:tc>
      </w:tr>
      <w:tr w:rsidR="000D0BB7" w14:paraId="1CA775CC" w14:textId="77777777" w:rsidTr="00FD1981">
        <w:trPr>
          <w:trHeight w:val="1960"/>
        </w:trPr>
        <w:tc>
          <w:tcPr>
            <w:tcW w:w="2122" w:type="dxa"/>
          </w:tcPr>
          <w:p w14:paraId="57959BBA" w14:textId="77777777" w:rsidR="000D0BB7" w:rsidRDefault="000D0BB7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Sexta-feira</w:t>
            </w:r>
          </w:p>
          <w:p w14:paraId="1FA9F66B" w14:textId="1CC287A8" w:rsidR="000D0BB7" w:rsidRDefault="000D0BB7" w:rsidP="0025394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Data: </w:t>
            </w:r>
            <w:r w:rsidR="0025394E">
              <w:rPr>
                <w:rFonts w:ascii="Arial" w:hAnsi="Arial" w:cs="Arial"/>
                <w:sz w:val="24"/>
                <w:szCs w:val="24"/>
              </w:rPr>
              <w:t>23</w:t>
            </w:r>
            <w:r w:rsidR="000E674C">
              <w:rPr>
                <w:rFonts w:ascii="Arial" w:hAnsi="Arial" w:cs="Arial"/>
                <w:sz w:val="24"/>
                <w:szCs w:val="24"/>
              </w:rPr>
              <w:t>/0</w:t>
            </w:r>
            <w:r w:rsidR="005634CB">
              <w:rPr>
                <w:rFonts w:ascii="Arial" w:hAnsi="Arial" w:cs="Arial"/>
                <w:sz w:val="24"/>
                <w:szCs w:val="24"/>
              </w:rPr>
              <w:t>7</w:t>
            </w:r>
            <w:r w:rsidR="00350FEB">
              <w:rPr>
                <w:rFonts w:ascii="Arial" w:hAnsi="Arial" w:cs="Arial"/>
                <w:sz w:val="24"/>
                <w:szCs w:val="24"/>
              </w:rPr>
              <w:t>/2021</w:t>
            </w:r>
          </w:p>
        </w:tc>
        <w:tc>
          <w:tcPr>
            <w:tcW w:w="8363" w:type="dxa"/>
            <w:shd w:val="clear" w:color="auto" w:fill="FFFFFF" w:themeFill="background1"/>
          </w:tcPr>
          <w:p w14:paraId="3FCD7A28" w14:textId="6977FC4F" w:rsidR="00FB5C11" w:rsidRPr="008F3C17" w:rsidRDefault="006B18E6" w:rsidP="008F3C17">
            <w:pPr>
              <w:spacing w:line="276" w:lineRule="auto"/>
              <w:ind w:left="708" w:hanging="708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Leitura Diária:</w:t>
            </w:r>
            <w:r w:rsidR="006C5953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FB5C11" w:rsidRPr="00FB5C1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 Família </w:t>
            </w:r>
            <w:r w:rsidR="00FB5C11">
              <w:rPr>
                <w:rFonts w:ascii="Arial" w:hAnsi="Arial" w:cs="Arial"/>
                <w:b/>
                <w:color w:val="FF0000"/>
                <w:sz w:val="24"/>
                <w:szCs w:val="24"/>
              </w:rPr>
              <w:t>d</w:t>
            </w:r>
            <w:r w:rsidR="00FB5C11" w:rsidRPr="00FB5C1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o Marcelo </w:t>
            </w:r>
            <w:hyperlink r:id="rId23" w:history="1">
              <w:r w:rsidR="008F3C17" w:rsidRPr="00B73AD0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https://youtu.be/clav_AUUzto</w:t>
              </w:r>
            </w:hyperlink>
          </w:p>
          <w:p w14:paraId="7BEE697C" w14:textId="77777777" w:rsidR="00B80BB9" w:rsidRDefault="006B18E6" w:rsidP="00B80BB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14D34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História</w:t>
            </w:r>
            <w:r w:rsidR="00FB5C11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: </w:t>
            </w:r>
            <w:r w:rsidR="00DA6C66" w:rsidRPr="00DA6C66">
              <w:rPr>
                <w:rFonts w:ascii="Arial" w:hAnsi="Arial" w:cs="Arial"/>
                <w:sz w:val="24"/>
                <w:szCs w:val="24"/>
              </w:rPr>
              <w:t>H</w:t>
            </w:r>
            <w:r w:rsidR="00022743" w:rsidRPr="00DA6C66">
              <w:rPr>
                <w:rFonts w:ascii="Arial" w:hAnsi="Arial" w:cs="Arial"/>
                <w:sz w:val="24"/>
                <w:szCs w:val="24"/>
              </w:rPr>
              <w:t xml:space="preserve">oje vamos conversar sobre como aproveitamos o nosso tempo livre com a nossa </w:t>
            </w:r>
            <w:r w:rsidR="00DA6C66" w:rsidRPr="00DA6C66">
              <w:rPr>
                <w:rFonts w:ascii="Arial" w:hAnsi="Arial" w:cs="Arial"/>
                <w:sz w:val="24"/>
                <w:szCs w:val="24"/>
              </w:rPr>
              <w:t>família.</w:t>
            </w:r>
            <w:r w:rsidR="00DA6C66">
              <w:rPr>
                <w:rFonts w:ascii="Arial" w:hAnsi="Arial" w:cs="Arial"/>
                <w:sz w:val="24"/>
                <w:szCs w:val="24"/>
              </w:rPr>
              <w:t xml:space="preserve"> Observe a</w:t>
            </w:r>
            <w:r w:rsidR="00B80BB9">
              <w:rPr>
                <w:rFonts w:ascii="Arial" w:hAnsi="Arial" w:cs="Arial"/>
                <w:sz w:val="24"/>
                <w:szCs w:val="24"/>
              </w:rPr>
              <w:t>s</w:t>
            </w:r>
            <w:r w:rsidR="00DA6C66">
              <w:rPr>
                <w:rFonts w:ascii="Arial" w:hAnsi="Arial" w:cs="Arial"/>
                <w:sz w:val="24"/>
                <w:szCs w:val="24"/>
              </w:rPr>
              <w:t xml:space="preserve"> image</w:t>
            </w:r>
            <w:r w:rsidR="00B80BB9">
              <w:rPr>
                <w:rFonts w:ascii="Arial" w:hAnsi="Arial" w:cs="Arial"/>
                <w:sz w:val="24"/>
                <w:szCs w:val="24"/>
              </w:rPr>
              <w:t>ns e escreva, em seu caderno, o que se pede:</w:t>
            </w:r>
          </w:p>
          <w:p w14:paraId="49CFDCB4" w14:textId="77777777" w:rsidR="008F3C17" w:rsidRDefault="00B80BB9" w:rsidP="00B80BB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IMAGEM 1: </w:t>
            </w:r>
            <w:r w:rsidRPr="00B80BB9">
              <w:rPr>
                <w:rFonts w:ascii="Arial" w:hAnsi="Arial" w:cs="Arial"/>
                <w:sz w:val="24"/>
                <w:szCs w:val="24"/>
              </w:rPr>
              <w:t>Escreva as situações que você vive com sua família em momentos de lazer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65F2F53" w14:textId="53302EE1" w:rsidR="006B18E6" w:rsidRPr="006B18E6" w:rsidRDefault="00B80BB9" w:rsidP="008F3C1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IMAGEM 2: </w:t>
            </w:r>
            <w:r w:rsidR="00001CCD" w:rsidRPr="00001CCD">
              <w:rPr>
                <w:rFonts w:ascii="Arial" w:hAnsi="Arial" w:cs="Arial"/>
                <w:sz w:val="24"/>
                <w:szCs w:val="24"/>
              </w:rPr>
              <w:t>Escreva algumas atividades que você aprendeu com sua família</w:t>
            </w:r>
            <w:r w:rsidR="00001CCD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5F7C6AB3" w14:textId="77777777" w:rsidR="008F3C17" w:rsidRDefault="008F3C17" w:rsidP="00EB7829">
      <w:pPr>
        <w:jc w:val="both"/>
        <w:rPr>
          <w:rFonts w:ascii="Arial" w:hAnsi="Arial" w:cs="Arial"/>
          <w:sz w:val="40"/>
          <w:szCs w:val="40"/>
        </w:rPr>
      </w:pPr>
    </w:p>
    <w:p w14:paraId="0878E725" w14:textId="217EA48F" w:rsidR="00EB7829" w:rsidRDefault="00EB7829" w:rsidP="00EB7829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SEGUNDA- FEIRA,</w:t>
      </w:r>
      <w:r w:rsidR="00551A1D">
        <w:rPr>
          <w:rFonts w:ascii="Arial" w:hAnsi="Arial" w:cs="Arial"/>
          <w:sz w:val="40"/>
          <w:szCs w:val="40"/>
        </w:rPr>
        <w:t>12</w:t>
      </w:r>
      <w:r w:rsidR="000E674C">
        <w:rPr>
          <w:rFonts w:ascii="Arial" w:hAnsi="Arial" w:cs="Arial"/>
          <w:sz w:val="40"/>
          <w:szCs w:val="40"/>
        </w:rPr>
        <w:t xml:space="preserve"> DE JU</w:t>
      </w:r>
      <w:r w:rsidR="00551A1D">
        <w:rPr>
          <w:rFonts w:ascii="Arial" w:hAnsi="Arial" w:cs="Arial"/>
          <w:sz w:val="40"/>
          <w:szCs w:val="40"/>
        </w:rPr>
        <w:t>LH</w:t>
      </w:r>
      <w:r w:rsidR="000E674C">
        <w:rPr>
          <w:rFonts w:ascii="Arial" w:hAnsi="Arial" w:cs="Arial"/>
          <w:sz w:val="40"/>
          <w:szCs w:val="40"/>
        </w:rPr>
        <w:t>O</w:t>
      </w:r>
      <w:r>
        <w:rPr>
          <w:rFonts w:ascii="Arial" w:hAnsi="Arial" w:cs="Arial"/>
          <w:sz w:val="40"/>
          <w:szCs w:val="40"/>
        </w:rPr>
        <w:t xml:space="preserve"> DE 2021</w:t>
      </w:r>
      <w:r w:rsidR="00BF7ED6">
        <w:rPr>
          <w:rFonts w:ascii="Arial" w:hAnsi="Arial" w:cs="Arial"/>
          <w:sz w:val="40"/>
          <w:szCs w:val="40"/>
        </w:rPr>
        <w:t>.</w:t>
      </w:r>
    </w:p>
    <w:p w14:paraId="1A66E8A3" w14:textId="4131F7AB" w:rsidR="00E83B68" w:rsidRPr="00610807" w:rsidRDefault="00E83B68" w:rsidP="00EB7829">
      <w:pPr>
        <w:jc w:val="both"/>
        <w:rPr>
          <w:rFonts w:ascii="Arial" w:hAnsi="Arial" w:cs="Arial"/>
          <w:sz w:val="28"/>
          <w:szCs w:val="28"/>
        </w:rPr>
      </w:pPr>
      <w:bookmarkStart w:id="2" w:name="_Hlk76384328"/>
      <w:r w:rsidRPr="00610807">
        <w:rPr>
          <w:rFonts w:ascii="Arial" w:hAnsi="Arial" w:cs="Arial"/>
          <w:sz w:val="28"/>
          <w:szCs w:val="28"/>
        </w:rPr>
        <w:t xml:space="preserve">ATIVIDADES NO LIVRO DE </w:t>
      </w:r>
      <w:bookmarkEnd w:id="2"/>
      <w:r w:rsidRPr="00610807">
        <w:rPr>
          <w:rFonts w:ascii="Arial" w:hAnsi="Arial" w:cs="Arial"/>
          <w:sz w:val="28"/>
          <w:szCs w:val="28"/>
        </w:rPr>
        <w:t>PORTUGUÊS</w:t>
      </w:r>
    </w:p>
    <w:p w14:paraId="2F89B276" w14:textId="77777777" w:rsidR="00610807" w:rsidRDefault="000245D6" w:rsidP="000A7291">
      <w:pPr>
        <w:jc w:val="both"/>
        <w:rPr>
          <w:noProof/>
        </w:rPr>
      </w:pPr>
      <w:r>
        <w:rPr>
          <w:noProof/>
        </w:rPr>
        <w:t xml:space="preserve">       </w:t>
      </w:r>
      <w:r w:rsidR="00610807">
        <w:rPr>
          <w:noProof/>
        </w:rPr>
        <w:drawing>
          <wp:inline distT="0" distB="0" distL="0" distR="0" wp14:anchorId="6D5D908A" wp14:editId="4BF23F80">
            <wp:extent cx="3024924" cy="4253557"/>
            <wp:effectExtent l="0" t="0" r="4445" b="0"/>
            <wp:docPr id="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&#10;&#10;Descrição gerad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0041" cy="42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807" w:rsidRPr="00610807">
        <w:rPr>
          <w:noProof/>
        </w:rPr>
        <w:t xml:space="preserve"> </w:t>
      </w:r>
    </w:p>
    <w:p w14:paraId="2F8C7F98" w14:textId="3A9A6EFF" w:rsidR="002A21D1" w:rsidRPr="000245D6" w:rsidRDefault="00610807" w:rsidP="00610807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t xml:space="preserve">                                                                                       </w:t>
      </w:r>
      <w:r>
        <w:rPr>
          <w:noProof/>
        </w:rPr>
        <w:drawing>
          <wp:inline distT="0" distB="0" distL="0" distR="0" wp14:anchorId="32A9BE52" wp14:editId="6F0ED060">
            <wp:extent cx="2811294" cy="3858356"/>
            <wp:effectExtent l="0" t="0" r="8255" b="8890"/>
            <wp:docPr id="17" name="Imagem 17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Interface gráfica do usuário&#10;&#10;Descrição gerad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6878" cy="386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A7228" w14:textId="77777777" w:rsidR="00610807" w:rsidRDefault="004D47E7" w:rsidP="000A7291">
      <w:pPr>
        <w:jc w:val="both"/>
        <w:rPr>
          <w:rFonts w:ascii="Arial" w:hAnsi="Arial" w:cs="Arial"/>
          <w:sz w:val="40"/>
          <w:szCs w:val="40"/>
        </w:rPr>
      </w:pPr>
      <w:r>
        <w:rPr>
          <w:noProof/>
        </w:rPr>
        <w:t xml:space="preserve">   </w:t>
      </w:r>
      <w:r w:rsidR="000245D6">
        <w:rPr>
          <w:noProof/>
        </w:rPr>
        <w:t xml:space="preserve">     </w:t>
      </w:r>
      <w:r>
        <w:rPr>
          <w:noProof/>
        </w:rPr>
        <w:t xml:space="preserve">        </w:t>
      </w:r>
    </w:p>
    <w:p w14:paraId="7D206910" w14:textId="0967C1C5" w:rsidR="000A7291" w:rsidRDefault="000A7291" w:rsidP="000A729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TERÇA- FEIRA,</w:t>
      </w:r>
      <w:r w:rsidR="00551A1D">
        <w:rPr>
          <w:rFonts w:ascii="Arial" w:hAnsi="Arial" w:cs="Arial"/>
          <w:sz w:val="40"/>
          <w:szCs w:val="40"/>
        </w:rPr>
        <w:t>13</w:t>
      </w:r>
      <w:r>
        <w:rPr>
          <w:rFonts w:ascii="Arial" w:hAnsi="Arial" w:cs="Arial"/>
          <w:sz w:val="40"/>
          <w:szCs w:val="40"/>
        </w:rPr>
        <w:t xml:space="preserve"> DE JU</w:t>
      </w:r>
      <w:r w:rsidR="00551A1D">
        <w:rPr>
          <w:rFonts w:ascii="Arial" w:hAnsi="Arial" w:cs="Arial"/>
          <w:sz w:val="40"/>
          <w:szCs w:val="40"/>
        </w:rPr>
        <w:t>L</w:t>
      </w:r>
      <w:r>
        <w:rPr>
          <w:rFonts w:ascii="Arial" w:hAnsi="Arial" w:cs="Arial"/>
          <w:sz w:val="40"/>
          <w:szCs w:val="40"/>
        </w:rPr>
        <w:t>HO DE 2021.</w:t>
      </w:r>
    </w:p>
    <w:p w14:paraId="65AA55FC" w14:textId="776DB7C1" w:rsidR="00875C8A" w:rsidRPr="00610807" w:rsidRDefault="00610807" w:rsidP="00EB7829">
      <w:pPr>
        <w:jc w:val="both"/>
        <w:rPr>
          <w:noProof/>
          <w:lang w:eastAsia="pt-BR"/>
        </w:rPr>
      </w:pPr>
      <w:r w:rsidRPr="00610807">
        <w:rPr>
          <w:rFonts w:ascii="Arial" w:hAnsi="Arial" w:cs="Arial"/>
          <w:sz w:val="28"/>
          <w:szCs w:val="28"/>
        </w:rPr>
        <w:t>ATIVIDADES NO LIVRO DE</w:t>
      </w:r>
      <w:r>
        <w:rPr>
          <w:rFonts w:ascii="Arial" w:hAnsi="Arial" w:cs="Arial"/>
          <w:sz w:val="28"/>
          <w:szCs w:val="28"/>
        </w:rPr>
        <w:t xml:space="preserve"> MATEMÁTICA</w:t>
      </w:r>
    </w:p>
    <w:p w14:paraId="18624E76" w14:textId="1EAD3F9A" w:rsidR="00610807" w:rsidRDefault="00610807" w:rsidP="000A7291">
      <w:pPr>
        <w:jc w:val="both"/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C912FD7" wp14:editId="357F8883">
            <wp:extent cx="2937682" cy="4207618"/>
            <wp:effectExtent l="0" t="0" r="0" b="2540"/>
            <wp:docPr id="18" name="Imagem 18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Interface gráfica do usuário, Site&#10;&#10;Descrição gerad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0861" cy="421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807">
        <w:rPr>
          <w:noProof/>
        </w:rPr>
        <w:t xml:space="preserve"> </w:t>
      </w:r>
    </w:p>
    <w:p w14:paraId="02DFC6C7" w14:textId="2CE46A77" w:rsidR="00551A1D" w:rsidRDefault="00610807" w:rsidP="000A7291">
      <w:pPr>
        <w:jc w:val="both"/>
        <w:rPr>
          <w:noProof/>
        </w:rPr>
      </w:pPr>
      <w:r>
        <w:t xml:space="preserve">                                                                                                           </w:t>
      </w:r>
      <w:r w:rsidRPr="00610807">
        <w:rPr>
          <w:noProof/>
        </w:rPr>
        <w:drawing>
          <wp:inline distT="0" distB="0" distL="0" distR="0" wp14:anchorId="3EC81E56" wp14:editId="48DA96C7">
            <wp:extent cx="2898843" cy="3886920"/>
            <wp:effectExtent l="0" t="0" r="0" b="0"/>
            <wp:docPr id="22" name="Imagem 22" descr="Interface gráfica do usuário, Aplicativo, PowerPoin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Interface gráfica do usuário, Aplicativo, PowerPoint&#10;&#10;Descrição gerad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1390" cy="38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97DD" w14:textId="77777777" w:rsidR="00BF7ED6" w:rsidRDefault="00BF7ED6" w:rsidP="00716446">
      <w:pPr>
        <w:jc w:val="both"/>
        <w:rPr>
          <w:noProof/>
        </w:rPr>
      </w:pPr>
    </w:p>
    <w:p w14:paraId="721CA548" w14:textId="6C8161CE" w:rsidR="009952F2" w:rsidRPr="00716446" w:rsidRDefault="000A7291" w:rsidP="00716446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QUARTA- FEIRA,</w:t>
      </w:r>
      <w:r w:rsidR="00551A1D">
        <w:rPr>
          <w:rFonts w:ascii="Arial" w:hAnsi="Arial" w:cs="Arial"/>
          <w:sz w:val="40"/>
          <w:szCs w:val="40"/>
        </w:rPr>
        <w:t>14 DE JULHO</w:t>
      </w:r>
      <w:r>
        <w:rPr>
          <w:rFonts w:ascii="Arial" w:hAnsi="Arial" w:cs="Arial"/>
          <w:sz w:val="40"/>
          <w:szCs w:val="40"/>
        </w:rPr>
        <w:t xml:space="preserve"> DE 2021.</w:t>
      </w:r>
      <w:r w:rsidR="009952F2">
        <w:rPr>
          <w:noProof/>
        </w:rPr>
        <w:t xml:space="preserve">                                                                                             </w:t>
      </w:r>
    </w:p>
    <w:p w14:paraId="352634C7" w14:textId="534B7047" w:rsidR="009952F2" w:rsidRPr="00610807" w:rsidRDefault="00716446" w:rsidP="000A7291">
      <w:pPr>
        <w:jc w:val="both"/>
        <w:rPr>
          <w:noProof/>
          <w:sz w:val="28"/>
          <w:szCs w:val="28"/>
        </w:rPr>
      </w:pPr>
      <w:r w:rsidRPr="00610807">
        <w:rPr>
          <w:rFonts w:ascii="Arial" w:hAnsi="Arial" w:cs="Arial"/>
          <w:sz w:val="28"/>
          <w:szCs w:val="28"/>
        </w:rPr>
        <w:t>ATIVIDADE NO LIVRO DE CIÊNCIAS</w:t>
      </w:r>
    </w:p>
    <w:p w14:paraId="08CB2D8E" w14:textId="52BDC622" w:rsidR="009952F2" w:rsidRDefault="00716446" w:rsidP="000A7291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0B88055" wp14:editId="0B201039">
            <wp:simplePos x="0" y="0"/>
            <wp:positionH relativeFrom="column">
              <wp:posOffset>38587</wp:posOffset>
            </wp:positionH>
            <wp:positionV relativeFrom="paragraph">
              <wp:posOffset>10781</wp:posOffset>
            </wp:positionV>
            <wp:extent cx="3244860" cy="4046707"/>
            <wp:effectExtent l="0" t="0" r="0" b="0"/>
            <wp:wrapNone/>
            <wp:docPr id="4" name="Imagem 4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Diagrama&#10;&#10;Descrição gerada automaticamente com confiança baixa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60" cy="404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C4DA5" w14:textId="4205849D" w:rsidR="009952F2" w:rsidRDefault="009952F2" w:rsidP="000A7291">
      <w:pPr>
        <w:jc w:val="both"/>
        <w:rPr>
          <w:noProof/>
        </w:rPr>
      </w:pPr>
    </w:p>
    <w:p w14:paraId="060EC58F" w14:textId="5D90C53C" w:rsidR="009952F2" w:rsidRDefault="009952F2" w:rsidP="000A7291">
      <w:pPr>
        <w:jc w:val="both"/>
        <w:rPr>
          <w:noProof/>
        </w:rPr>
      </w:pPr>
    </w:p>
    <w:p w14:paraId="2ACC18C6" w14:textId="77777777" w:rsidR="009952F2" w:rsidRDefault="009952F2" w:rsidP="000A7291">
      <w:pPr>
        <w:jc w:val="both"/>
        <w:rPr>
          <w:noProof/>
        </w:rPr>
      </w:pPr>
    </w:p>
    <w:p w14:paraId="74D3B3F7" w14:textId="1F34C73C" w:rsidR="009952F2" w:rsidRDefault="009952F2" w:rsidP="000A7291">
      <w:pPr>
        <w:jc w:val="both"/>
        <w:rPr>
          <w:noProof/>
        </w:rPr>
      </w:pPr>
    </w:p>
    <w:p w14:paraId="7AF2C727" w14:textId="77777777" w:rsidR="009952F2" w:rsidRDefault="009952F2" w:rsidP="000A7291">
      <w:pPr>
        <w:jc w:val="both"/>
        <w:rPr>
          <w:noProof/>
        </w:rPr>
      </w:pPr>
    </w:p>
    <w:p w14:paraId="7D64300C" w14:textId="5C2D10AC" w:rsidR="009952F2" w:rsidRDefault="009952F2" w:rsidP="000A7291">
      <w:pPr>
        <w:jc w:val="both"/>
        <w:rPr>
          <w:noProof/>
        </w:rPr>
      </w:pPr>
    </w:p>
    <w:p w14:paraId="5A51EFC0" w14:textId="3524131D" w:rsidR="009952F2" w:rsidRDefault="009952F2" w:rsidP="000A7291">
      <w:pPr>
        <w:jc w:val="both"/>
        <w:rPr>
          <w:noProof/>
        </w:rPr>
      </w:pPr>
    </w:p>
    <w:p w14:paraId="5F5BFFC2" w14:textId="266CFA3C" w:rsidR="009952F2" w:rsidRDefault="009952F2" w:rsidP="000A7291">
      <w:pPr>
        <w:jc w:val="both"/>
        <w:rPr>
          <w:noProof/>
        </w:rPr>
      </w:pPr>
    </w:p>
    <w:p w14:paraId="41B99B7B" w14:textId="2322934D" w:rsidR="009952F2" w:rsidRDefault="009952F2" w:rsidP="000A7291">
      <w:pPr>
        <w:jc w:val="both"/>
        <w:rPr>
          <w:noProof/>
        </w:rPr>
      </w:pPr>
    </w:p>
    <w:p w14:paraId="60ED6623" w14:textId="5444541C" w:rsidR="009952F2" w:rsidRDefault="009952F2" w:rsidP="000A7291">
      <w:pPr>
        <w:jc w:val="both"/>
        <w:rPr>
          <w:noProof/>
        </w:rPr>
      </w:pPr>
    </w:p>
    <w:p w14:paraId="18C149B8" w14:textId="2BF20614" w:rsidR="009952F2" w:rsidRDefault="009952F2" w:rsidP="000A7291">
      <w:pPr>
        <w:jc w:val="both"/>
        <w:rPr>
          <w:noProof/>
        </w:rPr>
      </w:pPr>
    </w:p>
    <w:p w14:paraId="59D2FCB7" w14:textId="3EFE4317" w:rsidR="009952F2" w:rsidRDefault="009952F2" w:rsidP="000A7291">
      <w:pPr>
        <w:jc w:val="both"/>
        <w:rPr>
          <w:rFonts w:ascii="Arial" w:hAnsi="Arial" w:cs="Arial"/>
          <w:sz w:val="40"/>
          <w:szCs w:val="40"/>
        </w:rPr>
      </w:pPr>
      <w:r>
        <w:rPr>
          <w:noProof/>
        </w:rPr>
        <w:t xml:space="preserve">                                                                                                      </w:t>
      </w:r>
    </w:p>
    <w:p w14:paraId="0D54B640" w14:textId="7EDFF352" w:rsidR="00551A1D" w:rsidRDefault="00716446" w:rsidP="000A7291">
      <w:pPr>
        <w:jc w:val="both"/>
        <w:rPr>
          <w:rFonts w:ascii="Arial" w:hAnsi="Arial" w:cs="Arial"/>
          <w:sz w:val="40"/>
          <w:szCs w:val="40"/>
        </w:rPr>
      </w:pPr>
      <w:r w:rsidRPr="00716446">
        <w:rPr>
          <w:noProof/>
        </w:rPr>
        <w:drawing>
          <wp:anchor distT="0" distB="0" distL="114300" distR="114300" simplePos="0" relativeHeight="251685888" behindDoc="0" locked="0" layoutInCell="1" allowOverlap="1" wp14:anchorId="09A20BF6" wp14:editId="37B3CE8F">
            <wp:simplePos x="0" y="0"/>
            <wp:positionH relativeFrom="margin">
              <wp:align>right</wp:align>
            </wp:positionH>
            <wp:positionV relativeFrom="paragraph">
              <wp:posOffset>241232</wp:posOffset>
            </wp:positionV>
            <wp:extent cx="3258766" cy="4239559"/>
            <wp:effectExtent l="0" t="0" r="0" b="8890"/>
            <wp:wrapNone/>
            <wp:docPr id="7" name="Imagem 7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, Texto, Aplicativo&#10;&#10;Descrição gerada automa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766" cy="423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C669F" w14:textId="77777777" w:rsidR="00551A1D" w:rsidRDefault="00551A1D" w:rsidP="000A7291">
      <w:pPr>
        <w:jc w:val="both"/>
        <w:rPr>
          <w:rFonts w:ascii="Arial" w:hAnsi="Arial" w:cs="Arial"/>
          <w:sz w:val="40"/>
          <w:szCs w:val="40"/>
        </w:rPr>
      </w:pPr>
    </w:p>
    <w:p w14:paraId="299BB46F" w14:textId="77777777" w:rsidR="00551A1D" w:rsidRDefault="00551A1D" w:rsidP="000A7291">
      <w:pPr>
        <w:jc w:val="both"/>
        <w:rPr>
          <w:rFonts w:ascii="Arial" w:hAnsi="Arial" w:cs="Arial"/>
          <w:sz w:val="40"/>
          <w:szCs w:val="40"/>
        </w:rPr>
      </w:pPr>
    </w:p>
    <w:p w14:paraId="3CF723BA" w14:textId="77777777" w:rsidR="00551A1D" w:rsidRDefault="00551A1D" w:rsidP="000A7291">
      <w:pPr>
        <w:jc w:val="both"/>
        <w:rPr>
          <w:rFonts w:ascii="Arial" w:hAnsi="Arial" w:cs="Arial"/>
          <w:sz w:val="40"/>
          <w:szCs w:val="40"/>
        </w:rPr>
      </w:pPr>
    </w:p>
    <w:p w14:paraId="757B6F96" w14:textId="77777777" w:rsidR="00551A1D" w:rsidRDefault="00551A1D" w:rsidP="000A7291">
      <w:pPr>
        <w:jc w:val="both"/>
        <w:rPr>
          <w:rFonts w:ascii="Arial" w:hAnsi="Arial" w:cs="Arial"/>
          <w:sz w:val="40"/>
          <w:szCs w:val="40"/>
        </w:rPr>
      </w:pPr>
    </w:p>
    <w:p w14:paraId="6C00EC07" w14:textId="77777777" w:rsidR="00551A1D" w:rsidRDefault="00551A1D" w:rsidP="000A7291">
      <w:pPr>
        <w:jc w:val="both"/>
        <w:rPr>
          <w:rFonts w:ascii="Arial" w:hAnsi="Arial" w:cs="Arial"/>
          <w:sz w:val="40"/>
          <w:szCs w:val="40"/>
        </w:rPr>
      </w:pPr>
    </w:p>
    <w:p w14:paraId="12604BF7" w14:textId="77777777" w:rsidR="00551A1D" w:rsidRDefault="00551A1D" w:rsidP="000A7291">
      <w:pPr>
        <w:jc w:val="both"/>
        <w:rPr>
          <w:rFonts w:ascii="Arial" w:hAnsi="Arial" w:cs="Arial"/>
          <w:sz w:val="40"/>
          <w:szCs w:val="40"/>
        </w:rPr>
      </w:pPr>
    </w:p>
    <w:p w14:paraId="56E0A595" w14:textId="77777777" w:rsidR="00551A1D" w:rsidRDefault="00551A1D" w:rsidP="000A7291">
      <w:pPr>
        <w:jc w:val="both"/>
        <w:rPr>
          <w:rFonts w:ascii="Arial" w:hAnsi="Arial" w:cs="Arial"/>
          <w:sz w:val="40"/>
          <w:szCs w:val="40"/>
        </w:rPr>
      </w:pPr>
    </w:p>
    <w:p w14:paraId="5A052B56" w14:textId="77777777" w:rsidR="00551A1D" w:rsidRDefault="00551A1D" w:rsidP="000A7291">
      <w:pPr>
        <w:jc w:val="both"/>
        <w:rPr>
          <w:rFonts w:ascii="Arial" w:hAnsi="Arial" w:cs="Arial"/>
          <w:sz w:val="40"/>
          <w:szCs w:val="40"/>
        </w:rPr>
      </w:pPr>
    </w:p>
    <w:p w14:paraId="58E97E71" w14:textId="77777777" w:rsidR="00551A1D" w:rsidRDefault="00551A1D" w:rsidP="000A7291">
      <w:pPr>
        <w:jc w:val="both"/>
        <w:rPr>
          <w:rFonts w:ascii="Arial" w:hAnsi="Arial" w:cs="Arial"/>
          <w:sz w:val="40"/>
          <w:szCs w:val="40"/>
        </w:rPr>
      </w:pPr>
    </w:p>
    <w:p w14:paraId="152165F5" w14:textId="77777777" w:rsidR="00551A1D" w:rsidRDefault="00551A1D" w:rsidP="000A7291">
      <w:pPr>
        <w:jc w:val="both"/>
        <w:rPr>
          <w:rFonts w:ascii="Arial" w:hAnsi="Arial" w:cs="Arial"/>
          <w:sz w:val="40"/>
          <w:szCs w:val="40"/>
        </w:rPr>
      </w:pPr>
    </w:p>
    <w:p w14:paraId="007D3806" w14:textId="77777777" w:rsidR="00716446" w:rsidRDefault="00716446" w:rsidP="000A7291">
      <w:pPr>
        <w:jc w:val="both"/>
        <w:rPr>
          <w:rFonts w:ascii="Arial" w:hAnsi="Arial" w:cs="Arial"/>
          <w:sz w:val="40"/>
          <w:szCs w:val="40"/>
        </w:rPr>
      </w:pPr>
    </w:p>
    <w:p w14:paraId="18D5E7A7" w14:textId="3A92015D" w:rsidR="000A7291" w:rsidRDefault="000A7291" w:rsidP="000A7291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QUINTA- FEIRA,</w:t>
      </w:r>
      <w:r w:rsidR="00551A1D">
        <w:rPr>
          <w:rFonts w:ascii="Arial" w:hAnsi="Arial" w:cs="Arial"/>
          <w:sz w:val="40"/>
          <w:szCs w:val="40"/>
        </w:rPr>
        <w:t>15</w:t>
      </w:r>
      <w:r w:rsidR="00B63456">
        <w:rPr>
          <w:rFonts w:ascii="Arial" w:hAnsi="Arial" w:cs="Arial"/>
          <w:sz w:val="40"/>
          <w:szCs w:val="40"/>
        </w:rPr>
        <w:t xml:space="preserve"> DE JULHO</w:t>
      </w:r>
      <w:r>
        <w:rPr>
          <w:rFonts w:ascii="Arial" w:hAnsi="Arial" w:cs="Arial"/>
          <w:sz w:val="40"/>
          <w:szCs w:val="40"/>
        </w:rPr>
        <w:t xml:space="preserve"> DE 2021.</w:t>
      </w:r>
    </w:p>
    <w:p w14:paraId="26BF015A" w14:textId="45F089D5" w:rsidR="00B22E17" w:rsidRPr="00BF7ED6" w:rsidRDefault="00B22E17" w:rsidP="000A7291">
      <w:pPr>
        <w:jc w:val="both"/>
        <w:rPr>
          <w:rFonts w:ascii="Arial" w:hAnsi="Arial" w:cs="Arial"/>
          <w:sz w:val="32"/>
          <w:szCs w:val="32"/>
        </w:rPr>
      </w:pPr>
      <w:bookmarkStart w:id="3" w:name="_Hlk76379223"/>
      <w:r w:rsidRPr="00BF7ED6">
        <w:rPr>
          <w:rFonts w:ascii="Arial" w:hAnsi="Arial" w:cs="Arial"/>
          <w:sz w:val="32"/>
          <w:szCs w:val="32"/>
        </w:rPr>
        <w:t>ATIVIDADE NO</w:t>
      </w:r>
      <w:r w:rsidR="00842EFE" w:rsidRPr="00BF7ED6">
        <w:rPr>
          <w:rFonts w:ascii="Arial" w:hAnsi="Arial" w:cs="Arial"/>
          <w:sz w:val="32"/>
          <w:szCs w:val="32"/>
        </w:rPr>
        <w:t xml:space="preserve"> </w:t>
      </w:r>
      <w:r w:rsidRPr="00BF7ED6">
        <w:rPr>
          <w:rFonts w:ascii="Arial" w:hAnsi="Arial" w:cs="Arial"/>
          <w:sz w:val="32"/>
          <w:szCs w:val="32"/>
        </w:rPr>
        <w:t xml:space="preserve">LIVRO DE </w:t>
      </w:r>
      <w:bookmarkEnd w:id="3"/>
      <w:r w:rsidRPr="00BF7ED6">
        <w:rPr>
          <w:rFonts w:ascii="Arial" w:hAnsi="Arial" w:cs="Arial"/>
          <w:sz w:val="32"/>
          <w:szCs w:val="32"/>
        </w:rPr>
        <w:t>GEOGRAFIA</w:t>
      </w:r>
    </w:p>
    <w:p w14:paraId="79F27F3F" w14:textId="09A6D1D1" w:rsidR="00032935" w:rsidRDefault="00032935" w:rsidP="000A7291">
      <w:pPr>
        <w:jc w:val="both"/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58330A8" wp14:editId="2E3652BD">
            <wp:extent cx="3150552" cy="4173166"/>
            <wp:effectExtent l="0" t="0" r="0" b="0"/>
            <wp:docPr id="11" name="Imagem 11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Diagrama&#10;&#10;Descrição gerada automaticamente com confiança média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75027" cy="420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 </w:t>
      </w:r>
    </w:p>
    <w:p w14:paraId="772FA744" w14:textId="77777777" w:rsidR="00032935" w:rsidRDefault="00032935" w:rsidP="00032935">
      <w:pPr>
        <w:jc w:val="center"/>
        <w:rPr>
          <w:rFonts w:ascii="Arial" w:hAnsi="Arial" w:cs="Arial"/>
          <w:sz w:val="40"/>
          <w:szCs w:val="40"/>
        </w:rPr>
      </w:pPr>
      <w:r>
        <w:t xml:space="preserve">                                                                              </w:t>
      </w:r>
      <w:r w:rsidRPr="00032935">
        <w:rPr>
          <w:noProof/>
        </w:rPr>
        <w:drawing>
          <wp:inline distT="0" distB="0" distL="0" distR="0" wp14:anchorId="28884274" wp14:editId="30E7DEFB">
            <wp:extent cx="3274058" cy="4416358"/>
            <wp:effectExtent l="0" t="0" r="3175" b="3810"/>
            <wp:docPr id="12" name="Imagem 12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Diagrama&#10;&#10;Descrição gerada automaticamente com confiança média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97512" cy="444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6334" w14:textId="21A55391" w:rsidR="003B3AA2" w:rsidRDefault="000A7291" w:rsidP="0003293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SEXTA- FEIRA, </w:t>
      </w:r>
      <w:r w:rsidR="00551A1D">
        <w:rPr>
          <w:rFonts w:ascii="Arial" w:hAnsi="Arial" w:cs="Arial"/>
          <w:sz w:val="40"/>
          <w:szCs w:val="40"/>
        </w:rPr>
        <w:t>16</w:t>
      </w:r>
      <w:r w:rsidR="00B63456">
        <w:rPr>
          <w:rFonts w:ascii="Arial" w:hAnsi="Arial" w:cs="Arial"/>
          <w:sz w:val="40"/>
          <w:szCs w:val="40"/>
        </w:rPr>
        <w:t xml:space="preserve"> DE JULHO</w:t>
      </w:r>
      <w:r>
        <w:rPr>
          <w:rFonts w:ascii="Arial" w:hAnsi="Arial" w:cs="Arial"/>
          <w:sz w:val="40"/>
          <w:szCs w:val="40"/>
        </w:rPr>
        <w:t xml:space="preserve"> DE 2021.</w:t>
      </w:r>
    </w:p>
    <w:p w14:paraId="09896C7A" w14:textId="2D2A2A4E" w:rsidR="00681F29" w:rsidRDefault="003B3AA2" w:rsidP="000A7291">
      <w:pPr>
        <w:jc w:val="both"/>
        <w:rPr>
          <w:rFonts w:ascii="Arial" w:hAnsi="Arial" w:cs="Arial"/>
          <w:sz w:val="40"/>
          <w:szCs w:val="40"/>
        </w:rPr>
      </w:pPr>
      <w:r>
        <w:rPr>
          <w:noProof/>
        </w:rPr>
        <w:t xml:space="preserve">          </w:t>
      </w:r>
      <w:r w:rsidR="00032935" w:rsidRPr="00032935">
        <w:rPr>
          <w:noProof/>
        </w:rPr>
        <w:drawing>
          <wp:inline distT="0" distB="0" distL="0" distR="0" wp14:anchorId="5946A965" wp14:editId="42F0B0D0">
            <wp:extent cx="3073597" cy="4290393"/>
            <wp:effectExtent l="0" t="0" r="0" b="0"/>
            <wp:docPr id="13" name="Imagem 13" descr="Jornal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Jornal com texto preto sobre fundo branco&#10;&#10;Descrição gerada automaticamente com confiança média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85802" cy="430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</w:t>
      </w:r>
    </w:p>
    <w:p w14:paraId="03D01BAE" w14:textId="45A5B732" w:rsidR="002D68CA" w:rsidRDefault="009B3034" w:rsidP="000A7291">
      <w:pPr>
        <w:jc w:val="both"/>
        <w:rPr>
          <w:rFonts w:ascii="Arial" w:hAnsi="Arial" w:cs="Arial"/>
          <w:sz w:val="40"/>
          <w:szCs w:val="40"/>
        </w:rPr>
      </w:pPr>
      <w:r w:rsidRPr="00032935">
        <w:rPr>
          <w:noProof/>
        </w:rPr>
        <w:drawing>
          <wp:anchor distT="0" distB="0" distL="114300" distR="114300" simplePos="0" relativeHeight="251687936" behindDoc="0" locked="0" layoutInCell="1" allowOverlap="1" wp14:anchorId="7F4F9AD5" wp14:editId="186C8626">
            <wp:simplePos x="0" y="0"/>
            <wp:positionH relativeFrom="column">
              <wp:posOffset>3411994</wp:posOffset>
            </wp:positionH>
            <wp:positionV relativeFrom="paragraph">
              <wp:posOffset>6701</wp:posOffset>
            </wp:positionV>
            <wp:extent cx="3212434" cy="4396902"/>
            <wp:effectExtent l="0" t="0" r="7620" b="3810"/>
            <wp:wrapNone/>
            <wp:docPr id="15" name="Imagem 1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exto&#10;&#10;Descrição gerada automaticament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790" cy="44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438C0" w14:textId="77777777" w:rsidR="002D68CA" w:rsidRDefault="002D68CA" w:rsidP="000A7291">
      <w:pPr>
        <w:jc w:val="both"/>
        <w:rPr>
          <w:rFonts w:ascii="Arial" w:hAnsi="Arial" w:cs="Arial"/>
          <w:sz w:val="40"/>
          <w:szCs w:val="40"/>
        </w:rPr>
      </w:pPr>
    </w:p>
    <w:p w14:paraId="1246E24D" w14:textId="71EDD70D" w:rsidR="000E674C" w:rsidRDefault="000E674C" w:rsidP="005E160A">
      <w:pPr>
        <w:jc w:val="both"/>
        <w:rPr>
          <w:rFonts w:ascii="Arial" w:hAnsi="Arial" w:cs="Arial"/>
          <w:sz w:val="40"/>
          <w:szCs w:val="40"/>
        </w:rPr>
      </w:pPr>
    </w:p>
    <w:p w14:paraId="5746A65A" w14:textId="4C68A5F5" w:rsidR="000E674C" w:rsidRDefault="000E674C" w:rsidP="005E160A">
      <w:pPr>
        <w:jc w:val="both"/>
        <w:rPr>
          <w:rFonts w:ascii="Arial" w:hAnsi="Arial" w:cs="Arial"/>
          <w:sz w:val="40"/>
          <w:szCs w:val="40"/>
        </w:rPr>
      </w:pPr>
    </w:p>
    <w:p w14:paraId="29884F62" w14:textId="7A2E673C" w:rsidR="000E674C" w:rsidRDefault="000E674C" w:rsidP="005E160A">
      <w:pPr>
        <w:jc w:val="both"/>
        <w:rPr>
          <w:rFonts w:ascii="Arial" w:hAnsi="Arial" w:cs="Arial"/>
          <w:sz w:val="40"/>
          <w:szCs w:val="40"/>
        </w:rPr>
      </w:pPr>
    </w:p>
    <w:p w14:paraId="26AC296E" w14:textId="53F8E891" w:rsidR="008103D9" w:rsidRPr="006B03F4" w:rsidRDefault="008103D9" w:rsidP="00EB7829">
      <w:pPr>
        <w:jc w:val="both"/>
        <w:rPr>
          <w:rFonts w:ascii="Arial" w:hAnsi="Arial" w:cs="Arial"/>
          <w:sz w:val="40"/>
          <w:szCs w:val="40"/>
        </w:rPr>
      </w:pPr>
    </w:p>
    <w:p w14:paraId="779A5097" w14:textId="77777777" w:rsidR="002D68CA" w:rsidRDefault="002D68CA" w:rsidP="00EB7829">
      <w:pPr>
        <w:jc w:val="both"/>
        <w:rPr>
          <w:rFonts w:ascii="Arial" w:hAnsi="Arial" w:cs="Arial"/>
          <w:sz w:val="40"/>
          <w:szCs w:val="40"/>
        </w:rPr>
      </w:pPr>
    </w:p>
    <w:p w14:paraId="45642AAA" w14:textId="77777777" w:rsidR="002D68CA" w:rsidRDefault="002D68CA" w:rsidP="00EB7829">
      <w:pPr>
        <w:jc w:val="both"/>
        <w:rPr>
          <w:rFonts w:ascii="Arial" w:hAnsi="Arial" w:cs="Arial"/>
          <w:sz w:val="40"/>
          <w:szCs w:val="40"/>
        </w:rPr>
      </w:pPr>
    </w:p>
    <w:p w14:paraId="3F1B054B" w14:textId="77777777" w:rsidR="002D68CA" w:rsidRDefault="002D68CA" w:rsidP="00EB7829">
      <w:pPr>
        <w:jc w:val="both"/>
        <w:rPr>
          <w:rFonts w:ascii="Arial" w:hAnsi="Arial" w:cs="Arial"/>
          <w:sz w:val="40"/>
          <w:szCs w:val="40"/>
        </w:rPr>
      </w:pPr>
    </w:p>
    <w:p w14:paraId="624A749B" w14:textId="77777777" w:rsidR="00551A1D" w:rsidRDefault="00551A1D" w:rsidP="00EB7829">
      <w:pPr>
        <w:jc w:val="both"/>
        <w:rPr>
          <w:rFonts w:ascii="Arial" w:hAnsi="Arial" w:cs="Arial"/>
          <w:sz w:val="40"/>
          <w:szCs w:val="40"/>
        </w:rPr>
      </w:pPr>
    </w:p>
    <w:p w14:paraId="025B9A30" w14:textId="77777777" w:rsidR="00551A1D" w:rsidRDefault="00551A1D" w:rsidP="00EB7829">
      <w:pPr>
        <w:jc w:val="both"/>
        <w:rPr>
          <w:rFonts w:ascii="Arial" w:hAnsi="Arial" w:cs="Arial"/>
          <w:sz w:val="40"/>
          <w:szCs w:val="40"/>
        </w:rPr>
      </w:pPr>
    </w:p>
    <w:p w14:paraId="6976B416" w14:textId="73ACA68E" w:rsidR="00037263" w:rsidRPr="00C75F45" w:rsidRDefault="000A7291" w:rsidP="00EB7829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SEGUNDA- FEIRA,</w:t>
      </w:r>
      <w:r w:rsidR="00551A1D">
        <w:rPr>
          <w:rFonts w:ascii="Arial" w:hAnsi="Arial" w:cs="Arial"/>
          <w:sz w:val="40"/>
          <w:szCs w:val="40"/>
        </w:rPr>
        <w:t xml:space="preserve"> 19</w:t>
      </w:r>
      <w:r w:rsidR="00B63456">
        <w:rPr>
          <w:rFonts w:ascii="Arial" w:hAnsi="Arial" w:cs="Arial"/>
          <w:sz w:val="40"/>
          <w:szCs w:val="40"/>
        </w:rPr>
        <w:t xml:space="preserve"> DE JULHO</w:t>
      </w:r>
      <w:r>
        <w:rPr>
          <w:rFonts w:ascii="Arial" w:hAnsi="Arial" w:cs="Arial"/>
          <w:sz w:val="40"/>
          <w:szCs w:val="40"/>
        </w:rPr>
        <w:t xml:space="preserve"> DE 2021.</w:t>
      </w:r>
    </w:p>
    <w:p w14:paraId="5E0D4B85" w14:textId="182EC117" w:rsidR="00C75F45" w:rsidRDefault="00C75F45" w:rsidP="00EB7829">
      <w:pPr>
        <w:jc w:val="both"/>
        <w:rPr>
          <w:noProof/>
          <w:sz w:val="28"/>
          <w:szCs w:val="28"/>
          <w:lang w:eastAsia="pt-BR"/>
        </w:rPr>
      </w:pPr>
      <w:r>
        <w:rPr>
          <w:noProof/>
          <w:lang w:eastAsia="pt-BR"/>
        </w:rPr>
        <w:t xml:space="preserve"> </w:t>
      </w:r>
      <w:r w:rsidRPr="00BF7ED6">
        <w:rPr>
          <w:noProof/>
          <w:sz w:val="28"/>
          <w:szCs w:val="28"/>
          <w:lang w:eastAsia="pt-BR"/>
        </w:rPr>
        <w:t>ATIVIDADES NO LIVRO DE PORTUGUÊS</w:t>
      </w:r>
    </w:p>
    <w:p w14:paraId="6DD00237" w14:textId="0A56FB7D" w:rsidR="00037263" w:rsidRDefault="00037263" w:rsidP="00EB7829">
      <w:pPr>
        <w:jc w:val="both"/>
        <w:rPr>
          <w:noProof/>
          <w:lang w:eastAsia="pt-BR"/>
        </w:rPr>
      </w:pPr>
    </w:p>
    <w:p w14:paraId="14A1A966" w14:textId="4CE8A499" w:rsidR="00037263" w:rsidRDefault="00BF7ED6" w:rsidP="00EB7829">
      <w:pPr>
        <w:jc w:val="both"/>
        <w:rPr>
          <w:noProof/>
          <w:lang w:eastAsia="pt-BR"/>
        </w:rPr>
      </w:pPr>
      <w:r>
        <w:rPr>
          <w:noProof/>
        </w:rPr>
        <w:drawing>
          <wp:inline distT="0" distB="0" distL="0" distR="0" wp14:anchorId="3ECBCEC1" wp14:editId="261C6DAB">
            <wp:extent cx="2898935" cy="4279765"/>
            <wp:effectExtent l="0" t="0" r="0" b="6985"/>
            <wp:docPr id="25" name="Imagem 25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Uma imagem contendo Texto&#10;&#10;Descrição gerada automa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2172" cy="42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1A8287EA" wp14:editId="5AEA8730">
            <wp:extent cx="2996119" cy="4241155"/>
            <wp:effectExtent l="0" t="0" r="0" b="7620"/>
            <wp:docPr id="26" name="Imagem 26" descr="Jornal com imagens colorida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Jornal com imagens coloridas&#10;&#10;Descrição gerada automaticamente com confiança baixa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12967" cy="426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0EA8" w14:textId="4D5B9519" w:rsidR="00037263" w:rsidRDefault="00BF7ED6" w:rsidP="003F43D5">
      <w:pPr>
        <w:jc w:val="center"/>
        <w:rPr>
          <w:noProof/>
          <w:lang w:eastAsia="pt-BR"/>
        </w:rPr>
      </w:pPr>
      <w:r>
        <w:rPr>
          <w:noProof/>
        </w:rPr>
        <w:drawing>
          <wp:inline distT="0" distB="0" distL="0" distR="0" wp14:anchorId="5624F7FC" wp14:editId="614F29D7">
            <wp:extent cx="2558374" cy="3866800"/>
            <wp:effectExtent l="0" t="0" r="0" b="635"/>
            <wp:docPr id="27" name="Imagem 27" descr="Desenho de personagen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Desenho de personagens&#10;&#10;Descrição gerada automaticamente com confiança média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1238" cy="387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3D5"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27F4BF98" wp14:editId="5D5DE224">
            <wp:extent cx="2733473" cy="3859456"/>
            <wp:effectExtent l="0" t="0" r="0" b="8255"/>
            <wp:docPr id="29" name="Imagem 29" descr="Uma imagem contendo texto, foto, coberto, jorn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Uma imagem contendo texto, foto, coberto, jornal&#10;&#10;Descrição gerada automa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3108" cy="38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B1809" w14:textId="5824AE9A" w:rsidR="00037263" w:rsidRDefault="00610807" w:rsidP="00147D0F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T</w:t>
      </w:r>
      <w:r w:rsidR="000A7291">
        <w:rPr>
          <w:rFonts w:ascii="Arial" w:hAnsi="Arial" w:cs="Arial"/>
          <w:sz w:val="40"/>
          <w:szCs w:val="40"/>
        </w:rPr>
        <w:t>ERÇA- FEIRA,</w:t>
      </w:r>
      <w:r>
        <w:rPr>
          <w:rFonts w:ascii="Arial" w:hAnsi="Arial" w:cs="Arial"/>
          <w:sz w:val="40"/>
          <w:szCs w:val="40"/>
        </w:rPr>
        <w:t xml:space="preserve"> 20</w:t>
      </w:r>
      <w:r w:rsidR="00B63456">
        <w:rPr>
          <w:rFonts w:ascii="Arial" w:hAnsi="Arial" w:cs="Arial"/>
          <w:sz w:val="40"/>
          <w:szCs w:val="40"/>
        </w:rPr>
        <w:t xml:space="preserve"> DE JULHO</w:t>
      </w:r>
      <w:r w:rsidR="000A7291">
        <w:rPr>
          <w:rFonts w:ascii="Arial" w:hAnsi="Arial" w:cs="Arial"/>
          <w:sz w:val="40"/>
          <w:szCs w:val="40"/>
        </w:rPr>
        <w:t xml:space="preserve"> DE 2021.</w:t>
      </w:r>
    </w:p>
    <w:p w14:paraId="2D17815E" w14:textId="429E2190" w:rsidR="00B3464A" w:rsidRPr="00B3464A" w:rsidRDefault="00B3464A" w:rsidP="00147D0F">
      <w:pPr>
        <w:rPr>
          <w:rFonts w:ascii="Arial" w:hAnsi="Arial" w:cs="Arial"/>
          <w:sz w:val="28"/>
          <w:szCs w:val="28"/>
        </w:rPr>
      </w:pPr>
      <w:r w:rsidRPr="00B3464A">
        <w:rPr>
          <w:rFonts w:ascii="Arial" w:hAnsi="Arial" w:cs="Arial"/>
          <w:sz w:val="28"/>
          <w:szCs w:val="28"/>
        </w:rPr>
        <w:t xml:space="preserve">ATIVIDADES NO LIVRO DE MATEMÁTICA </w:t>
      </w:r>
    </w:p>
    <w:p w14:paraId="1977DDEF" w14:textId="77777777" w:rsidR="003F43D5" w:rsidRDefault="00BF7ED6" w:rsidP="00147D0F">
      <w:pPr>
        <w:rPr>
          <w:noProof/>
        </w:rPr>
      </w:pPr>
      <w:r>
        <w:rPr>
          <w:noProof/>
        </w:rPr>
        <w:drawing>
          <wp:inline distT="0" distB="0" distL="0" distR="0" wp14:anchorId="565CF0CA" wp14:editId="157A9D6C">
            <wp:extent cx="3035030" cy="4285685"/>
            <wp:effectExtent l="0" t="0" r="0" b="635"/>
            <wp:docPr id="23" name="Imagem 23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Interface gráfica do usuário, Site&#10;&#10;Descrição gerada automa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4014" cy="429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</w:p>
    <w:p w14:paraId="60852204" w14:textId="5D068C28" w:rsidR="00BF7ED6" w:rsidRDefault="003F43D5" w:rsidP="00147D0F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AD755C6" wp14:editId="42027322">
            <wp:extent cx="2947481" cy="4009168"/>
            <wp:effectExtent l="0" t="0" r="5715" b="0"/>
            <wp:docPr id="30" name="Imagem 30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Texto&#10;&#10;Descrição gerada automa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51282" cy="40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D108" w14:textId="77777777" w:rsidR="003F43D5" w:rsidRDefault="00BF7ED6" w:rsidP="003F43D5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</w:t>
      </w:r>
    </w:p>
    <w:p w14:paraId="089421B3" w14:textId="73BADB69" w:rsidR="003F43D5" w:rsidRPr="003F43D5" w:rsidRDefault="003F43D5" w:rsidP="003F43D5">
      <w:pPr>
        <w:rPr>
          <w:noProof/>
        </w:rPr>
      </w:pPr>
      <w:r>
        <w:rPr>
          <w:rFonts w:ascii="Arial" w:hAnsi="Arial" w:cs="Arial"/>
          <w:sz w:val="40"/>
          <w:szCs w:val="40"/>
        </w:rPr>
        <w:lastRenderedPageBreak/>
        <w:t>QUARTA- FEIRA, 21 DE JULHO DE 2021.</w:t>
      </w:r>
      <w:r w:rsidRPr="00FC371D">
        <w:rPr>
          <w:noProof/>
        </w:rPr>
        <w:t xml:space="preserve"> </w:t>
      </w:r>
    </w:p>
    <w:p w14:paraId="35DD762B" w14:textId="77777777" w:rsidR="003F43D5" w:rsidRPr="003F43D5" w:rsidRDefault="003F43D5" w:rsidP="003F43D5">
      <w:pPr>
        <w:jc w:val="both"/>
        <w:rPr>
          <w:rFonts w:ascii="Arial" w:hAnsi="Arial" w:cs="Arial"/>
          <w:sz w:val="40"/>
          <w:szCs w:val="40"/>
        </w:rPr>
      </w:pPr>
      <w:r w:rsidRPr="003F43D5">
        <w:rPr>
          <w:noProof/>
          <w:sz w:val="32"/>
          <w:szCs w:val="32"/>
          <w:lang w:eastAsia="pt-BR"/>
        </w:rPr>
        <w:t>ATIVIDADE NO LIVRO DE CIÊNCIAS</w:t>
      </w:r>
    </w:p>
    <w:p w14:paraId="47A715D2" w14:textId="74017470" w:rsidR="003F43D5" w:rsidRDefault="003F43D5" w:rsidP="003F43D5">
      <w:pPr>
        <w:rPr>
          <w:noProof/>
        </w:rPr>
      </w:pPr>
      <w:r>
        <w:rPr>
          <w:noProof/>
        </w:rPr>
        <w:drawing>
          <wp:inline distT="0" distB="0" distL="0" distR="0" wp14:anchorId="0E6882A1" wp14:editId="41C50E4B">
            <wp:extent cx="2680158" cy="3520602"/>
            <wp:effectExtent l="0" t="0" r="6350" b="3810"/>
            <wp:docPr id="35" name="Imagem 35" descr="Tabel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Tabela&#10;&#10;Descrição gerada automaticamente com confiança baixa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89920" cy="35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4E75EAD" wp14:editId="18D7A891">
            <wp:extent cx="2500009" cy="3480276"/>
            <wp:effectExtent l="0" t="0" r="0" b="6350"/>
            <wp:docPr id="36" name="Imagem 36" descr="Jornal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Jornal com texto preto sobre fundo branco&#10;&#10;Descrição gerada automaticamente com confiança média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14118" cy="349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D7FB" w14:textId="77777777" w:rsidR="003F43D5" w:rsidRDefault="003F43D5" w:rsidP="003F43D5">
      <w:pPr>
        <w:rPr>
          <w:noProof/>
        </w:rPr>
      </w:pPr>
    </w:p>
    <w:p w14:paraId="57F0B4AC" w14:textId="456D79E6" w:rsidR="003F43D5" w:rsidRDefault="003F43D5" w:rsidP="003F43D5">
      <w:pPr>
        <w:rPr>
          <w:noProof/>
        </w:rPr>
      </w:pPr>
      <w:r>
        <w:rPr>
          <w:noProof/>
        </w:rPr>
        <w:drawing>
          <wp:inline distT="0" distB="0" distL="0" distR="0" wp14:anchorId="0D7C47F5" wp14:editId="7D397704">
            <wp:extent cx="2714017" cy="3861406"/>
            <wp:effectExtent l="0" t="0" r="0" b="6350"/>
            <wp:docPr id="39" name="Imagem 3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Texto&#10;&#10;Descrição gerada automaticament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19750" cy="38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B5FE72A" wp14:editId="1D5A63F9">
            <wp:extent cx="2783695" cy="3891266"/>
            <wp:effectExtent l="0" t="0" r="0" b="0"/>
            <wp:docPr id="40" name="Imagem 40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Uma imagem contendo Diagrama&#10;&#10;Descrição gerada automa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92684" cy="39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05B7" w14:textId="77777777" w:rsidR="003F43D5" w:rsidRDefault="003F43D5" w:rsidP="003F43D5">
      <w:pPr>
        <w:rPr>
          <w:noProof/>
        </w:rPr>
      </w:pPr>
    </w:p>
    <w:p w14:paraId="026BB4A8" w14:textId="77777777" w:rsidR="003F43D5" w:rsidRDefault="003F43D5" w:rsidP="003F43D5">
      <w:pPr>
        <w:rPr>
          <w:noProof/>
        </w:rPr>
      </w:pPr>
    </w:p>
    <w:p w14:paraId="4AA0230B" w14:textId="77777777" w:rsidR="003F43D5" w:rsidRDefault="003F43D5" w:rsidP="003F43D5">
      <w:pPr>
        <w:rPr>
          <w:noProof/>
        </w:rPr>
      </w:pPr>
    </w:p>
    <w:p w14:paraId="46E1A38C" w14:textId="7CE40FA7" w:rsidR="003F43D5" w:rsidRDefault="003F43D5" w:rsidP="003F43D5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QUINTA- FEIRA,</w:t>
      </w:r>
      <w:r w:rsidR="005E1BA1">
        <w:rPr>
          <w:rFonts w:ascii="Arial" w:hAnsi="Arial" w:cs="Arial"/>
          <w:sz w:val="40"/>
          <w:szCs w:val="40"/>
        </w:rPr>
        <w:t xml:space="preserve"> 22</w:t>
      </w:r>
      <w:r>
        <w:rPr>
          <w:rFonts w:ascii="Arial" w:hAnsi="Arial" w:cs="Arial"/>
          <w:sz w:val="40"/>
          <w:szCs w:val="40"/>
        </w:rPr>
        <w:t xml:space="preserve"> DE JULHO DE 2021.</w:t>
      </w:r>
    </w:p>
    <w:p w14:paraId="03CE15A2" w14:textId="2DDD8949" w:rsidR="003F43D5" w:rsidRPr="00480846" w:rsidRDefault="003F43D5" w:rsidP="00480846">
      <w:pPr>
        <w:jc w:val="both"/>
        <w:rPr>
          <w:rFonts w:ascii="Arial" w:hAnsi="Arial" w:cs="Arial"/>
          <w:sz w:val="32"/>
          <w:szCs w:val="32"/>
        </w:rPr>
      </w:pPr>
      <w:r w:rsidRPr="003F43D5">
        <w:rPr>
          <w:rFonts w:ascii="Arial" w:hAnsi="Arial" w:cs="Arial"/>
          <w:sz w:val="32"/>
          <w:szCs w:val="32"/>
        </w:rPr>
        <w:t>ATIVIDADE NO LIVRO DE GEOGRAFIA</w:t>
      </w:r>
    </w:p>
    <w:p w14:paraId="28A506A4" w14:textId="46F56E7D" w:rsidR="00480846" w:rsidRDefault="00480846" w:rsidP="003F43D5">
      <w:pPr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EE06A55" wp14:editId="6526E57C">
            <wp:extent cx="2937753" cy="4268800"/>
            <wp:effectExtent l="0" t="0" r="0" b="0"/>
            <wp:docPr id="41" name="Imagem 4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Texto&#10;&#10;Descrição gerada automa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45593" cy="42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428090DA" w14:textId="43E247A4" w:rsidR="003F43D5" w:rsidRDefault="00480846" w:rsidP="003F43D5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1C2C669C" wp14:editId="0F07730B">
            <wp:extent cx="3054485" cy="4249718"/>
            <wp:effectExtent l="0" t="0" r="0" b="0"/>
            <wp:docPr id="42" name="Imagem 42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Calendário&#10;&#10;Descrição gerada automaticament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69202" cy="427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2666" w14:textId="77777777" w:rsidR="00E22E46" w:rsidRPr="00C55757" w:rsidRDefault="00E22E46" w:rsidP="00E22E46">
      <w:pPr>
        <w:jc w:val="both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SEXTA- FEIRA, 23 DE JULHO DE 2021.</w:t>
      </w:r>
    </w:p>
    <w:p w14:paraId="56A52A95" w14:textId="18838002" w:rsidR="003F25AF" w:rsidRPr="008F3C17" w:rsidRDefault="008F3C17" w:rsidP="00022743">
      <w:pPr>
        <w:jc w:val="both"/>
        <w:rPr>
          <w:b/>
          <w:bCs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</w:t>
      </w:r>
      <w:r w:rsidR="00022743" w:rsidRPr="008F3C17">
        <w:rPr>
          <w:rFonts w:ascii="Arial" w:hAnsi="Arial" w:cs="Arial"/>
          <w:b/>
          <w:bCs/>
          <w:sz w:val="24"/>
          <w:szCs w:val="24"/>
        </w:rPr>
        <w:t>IMAGEM 1</w:t>
      </w:r>
      <w:r w:rsidR="00022743" w:rsidRPr="008F3C17">
        <w:rPr>
          <w:b/>
          <w:bCs/>
        </w:rPr>
        <w:fldChar w:fldCharType="begin"/>
      </w:r>
      <w:r w:rsidR="00022743" w:rsidRPr="008F3C17">
        <w:rPr>
          <w:b/>
          <w:bCs/>
        </w:rPr>
        <w:instrText xml:space="preserve"> INCLUDEPICTURE "blob:https://web.whatsapp.com/c965e971-e753-4fe8-81e4-f6d0cf444749" \* MERGEFORMATINET </w:instrText>
      </w:r>
      <w:r w:rsidR="00022743" w:rsidRPr="008F3C17">
        <w:rPr>
          <w:b/>
          <w:bCs/>
        </w:rPr>
        <w:fldChar w:fldCharType="end"/>
      </w:r>
    </w:p>
    <w:p w14:paraId="5E316816" w14:textId="386A0701" w:rsidR="003F25AF" w:rsidRDefault="00022743" w:rsidP="00A71113">
      <w:pPr>
        <w:jc w:val="center"/>
        <w:rPr>
          <w:noProof/>
          <w:lang w:eastAsia="pt-BR"/>
        </w:rPr>
      </w:pPr>
      <w:r w:rsidRPr="00022743">
        <w:rPr>
          <w:noProof/>
        </w:rPr>
        <w:drawing>
          <wp:inline distT="0" distB="0" distL="0" distR="0" wp14:anchorId="569B94B8" wp14:editId="10E32B41">
            <wp:extent cx="3472011" cy="3103664"/>
            <wp:effectExtent l="0" t="0" r="0" b="1905"/>
            <wp:docPr id="43" name="Imagem 43" descr="Uma imagem contendo grama, mesa, quarto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Uma imagem contendo grama, mesa, quarto, pequeno&#10;&#10;Descrição gerada automa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04096" cy="31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2802" w14:textId="667DCB30" w:rsidR="003F25AF" w:rsidRDefault="003F25AF" w:rsidP="00022743">
      <w:pPr>
        <w:rPr>
          <w:noProof/>
          <w:lang w:eastAsia="pt-BR"/>
        </w:rPr>
      </w:pPr>
    </w:p>
    <w:p w14:paraId="7410B3A2" w14:textId="5D909DC1" w:rsidR="00411947" w:rsidRPr="00411947" w:rsidRDefault="00411947" w:rsidP="000227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</w:t>
      </w:r>
      <w:r w:rsidR="00022743" w:rsidRPr="008F3C17">
        <w:rPr>
          <w:rFonts w:ascii="Arial" w:hAnsi="Arial" w:cs="Arial"/>
          <w:b/>
          <w:bCs/>
          <w:sz w:val="24"/>
          <w:szCs w:val="24"/>
        </w:rPr>
        <w:t>IMAGEM 2</w:t>
      </w:r>
    </w:p>
    <w:p w14:paraId="206599E5" w14:textId="5A556957" w:rsidR="003F25AF" w:rsidRDefault="00411947" w:rsidP="00A71113">
      <w:pPr>
        <w:jc w:val="center"/>
        <w:rPr>
          <w:noProof/>
          <w:lang w:eastAsia="pt-BR"/>
        </w:rPr>
      </w:pPr>
      <w:r w:rsidRPr="00411947">
        <w:rPr>
          <w:noProof/>
        </w:rPr>
        <w:drawing>
          <wp:inline distT="0" distB="0" distL="0" distR="0" wp14:anchorId="19B723B9" wp14:editId="497E1163">
            <wp:extent cx="3179673" cy="4630366"/>
            <wp:effectExtent l="0" t="0" r="1905" b="0"/>
            <wp:docPr id="44" name="Imagem 44" descr="Interface gráfica do usuário, Text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Interface gráfica do usuário, Texto, Site&#10;&#10;Descrição gerada automaticament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94451" cy="465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5BCE" w14:textId="70AB9BEA" w:rsidR="003F25AF" w:rsidRDefault="003F25AF" w:rsidP="00A71113">
      <w:pPr>
        <w:jc w:val="center"/>
        <w:rPr>
          <w:noProof/>
          <w:lang w:eastAsia="pt-BR"/>
        </w:rPr>
      </w:pPr>
    </w:p>
    <w:p w14:paraId="0289550D" w14:textId="69907CB5" w:rsidR="003F25AF" w:rsidRDefault="003F25AF" w:rsidP="00A71113">
      <w:pPr>
        <w:jc w:val="center"/>
        <w:rPr>
          <w:noProof/>
          <w:lang w:eastAsia="pt-BR"/>
        </w:rPr>
      </w:pPr>
    </w:p>
    <w:p w14:paraId="670D134E" w14:textId="7BAA8939" w:rsidR="003F25AF" w:rsidRDefault="003F25AF" w:rsidP="00A71113">
      <w:pPr>
        <w:jc w:val="center"/>
        <w:rPr>
          <w:noProof/>
          <w:lang w:eastAsia="pt-BR"/>
        </w:rPr>
      </w:pPr>
    </w:p>
    <w:p w14:paraId="585F5381" w14:textId="5C13692F" w:rsidR="003F25AF" w:rsidRDefault="003F25AF" w:rsidP="00A71113">
      <w:pPr>
        <w:jc w:val="center"/>
        <w:rPr>
          <w:noProof/>
          <w:lang w:eastAsia="pt-BR"/>
        </w:rPr>
      </w:pPr>
    </w:p>
    <w:p w14:paraId="6FB70A6F" w14:textId="5C1846C6" w:rsidR="003F25AF" w:rsidRDefault="003F25AF" w:rsidP="00A71113">
      <w:pPr>
        <w:jc w:val="center"/>
        <w:rPr>
          <w:noProof/>
          <w:lang w:eastAsia="pt-BR"/>
        </w:rPr>
      </w:pPr>
    </w:p>
    <w:p w14:paraId="2A5FFCE9" w14:textId="3F764E76" w:rsidR="003F25AF" w:rsidRDefault="003F25AF" w:rsidP="00A71113">
      <w:pPr>
        <w:jc w:val="center"/>
        <w:rPr>
          <w:noProof/>
          <w:lang w:eastAsia="pt-BR"/>
        </w:rPr>
      </w:pPr>
    </w:p>
    <w:p w14:paraId="38ACDA36" w14:textId="5A3C1F2F" w:rsidR="003F25AF" w:rsidRDefault="003F25AF" w:rsidP="00A71113">
      <w:pPr>
        <w:jc w:val="center"/>
        <w:rPr>
          <w:noProof/>
          <w:lang w:eastAsia="pt-BR"/>
        </w:rPr>
      </w:pPr>
    </w:p>
    <w:p w14:paraId="4F85388C" w14:textId="44D730F8" w:rsidR="003F25AF" w:rsidRDefault="003F25AF" w:rsidP="00A71113">
      <w:pPr>
        <w:jc w:val="center"/>
        <w:rPr>
          <w:noProof/>
          <w:lang w:eastAsia="pt-BR"/>
        </w:rPr>
      </w:pPr>
    </w:p>
    <w:p w14:paraId="0E7E7955" w14:textId="25016030" w:rsidR="003F25AF" w:rsidRDefault="003F25AF" w:rsidP="00A71113">
      <w:pPr>
        <w:jc w:val="center"/>
        <w:rPr>
          <w:noProof/>
          <w:lang w:eastAsia="pt-BR"/>
        </w:rPr>
      </w:pPr>
    </w:p>
    <w:p w14:paraId="40D3CEA7" w14:textId="18ABC5DF" w:rsidR="003F25AF" w:rsidRDefault="003F25AF" w:rsidP="00A71113">
      <w:pPr>
        <w:jc w:val="center"/>
        <w:rPr>
          <w:noProof/>
          <w:lang w:eastAsia="pt-BR"/>
        </w:rPr>
      </w:pPr>
    </w:p>
    <w:p w14:paraId="7CD3FA1D" w14:textId="6C0C1478" w:rsidR="003F25AF" w:rsidRDefault="003F25AF" w:rsidP="00DA770F">
      <w:pPr>
        <w:jc w:val="both"/>
        <w:rPr>
          <w:noProof/>
          <w:lang w:eastAsia="pt-BR"/>
        </w:rPr>
      </w:pPr>
    </w:p>
    <w:p w14:paraId="267A2041" w14:textId="36341D61" w:rsidR="003F25AF" w:rsidRDefault="003F25AF" w:rsidP="00DA770F">
      <w:pPr>
        <w:jc w:val="both"/>
        <w:rPr>
          <w:noProof/>
          <w:lang w:eastAsia="pt-BR"/>
        </w:rPr>
      </w:pPr>
    </w:p>
    <w:p w14:paraId="0857DBD2" w14:textId="2D98C901" w:rsidR="003F25AF" w:rsidRDefault="003F25AF" w:rsidP="00DA770F">
      <w:pPr>
        <w:jc w:val="both"/>
        <w:rPr>
          <w:noProof/>
          <w:lang w:eastAsia="pt-BR"/>
        </w:rPr>
      </w:pPr>
    </w:p>
    <w:p w14:paraId="4A1F8D49" w14:textId="2073D816" w:rsidR="00C55757" w:rsidRDefault="00C55757"/>
    <w:sectPr w:rsidR="00C55757" w:rsidSect="000F0F65">
      <w:headerReference w:type="default" r:id="rId48"/>
      <w:pgSz w:w="11906" w:h="16838"/>
      <w:pgMar w:top="567" w:right="720" w:bottom="510" w:left="720" w:header="709" w:footer="709" w:gutter="0"/>
      <w:pgBorders w:offsetFrom="page">
        <w:top w:val="single" w:sz="36" w:space="24" w:color="4472C4"/>
        <w:left w:val="single" w:sz="36" w:space="24" w:color="4472C4"/>
        <w:bottom w:val="single" w:sz="36" w:space="24" w:color="4472C4"/>
        <w:right w:val="single" w:sz="36" w:space="24" w:color="4472C4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9EE10" w14:textId="77777777" w:rsidR="00217E59" w:rsidRDefault="00217E59">
      <w:pPr>
        <w:spacing w:after="0" w:line="240" w:lineRule="auto"/>
      </w:pPr>
      <w:r>
        <w:separator/>
      </w:r>
    </w:p>
  </w:endnote>
  <w:endnote w:type="continuationSeparator" w:id="0">
    <w:p w14:paraId="6F0453E8" w14:textId="77777777" w:rsidR="00217E59" w:rsidRDefault="00217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2CB5F" w14:textId="77777777" w:rsidR="00217E59" w:rsidRDefault="00217E59">
      <w:pPr>
        <w:spacing w:after="0" w:line="240" w:lineRule="auto"/>
      </w:pPr>
      <w:r>
        <w:separator/>
      </w:r>
    </w:p>
  </w:footnote>
  <w:footnote w:type="continuationSeparator" w:id="0">
    <w:p w14:paraId="594F0BAC" w14:textId="77777777" w:rsidR="00217E59" w:rsidRDefault="00217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0D012" w14:textId="77777777" w:rsidR="00022C45" w:rsidRDefault="00217E59">
    <w:pPr>
      <w:pStyle w:val="Cabealho"/>
      <w:tabs>
        <w:tab w:val="clear" w:pos="4252"/>
        <w:tab w:val="clear" w:pos="8504"/>
        <w:tab w:val="left" w:pos="18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B79C2"/>
    <w:multiLevelType w:val="hybridMultilevel"/>
    <w:tmpl w:val="AA982F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21790"/>
    <w:multiLevelType w:val="hybridMultilevel"/>
    <w:tmpl w:val="3CF4F0AE"/>
    <w:lvl w:ilvl="0" w:tplc="30DCD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AC549F"/>
    <w:multiLevelType w:val="hybridMultilevel"/>
    <w:tmpl w:val="61E616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AA6116"/>
    <w:multiLevelType w:val="hybridMultilevel"/>
    <w:tmpl w:val="A094E1B0"/>
    <w:lvl w:ilvl="0" w:tplc="8D7C74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D2B14"/>
    <w:multiLevelType w:val="hybridMultilevel"/>
    <w:tmpl w:val="9BDE06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677A48"/>
    <w:multiLevelType w:val="hybridMultilevel"/>
    <w:tmpl w:val="7C44C81C"/>
    <w:lvl w:ilvl="0" w:tplc="0416000F">
      <w:start w:val="1"/>
      <w:numFmt w:val="decimal"/>
      <w:lvlText w:val="%1."/>
      <w:lvlJc w:val="left"/>
      <w:pPr>
        <w:ind w:left="788" w:hanging="360"/>
      </w:pPr>
    </w:lvl>
    <w:lvl w:ilvl="1" w:tplc="04160019" w:tentative="1">
      <w:start w:val="1"/>
      <w:numFmt w:val="lowerLetter"/>
      <w:lvlText w:val="%2."/>
      <w:lvlJc w:val="left"/>
      <w:pPr>
        <w:ind w:left="1508" w:hanging="360"/>
      </w:pPr>
    </w:lvl>
    <w:lvl w:ilvl="2" w:tplc="0416001B" w:tentative="1">
      <w:start w:val="1"/>
      <w:numFmt w:val="lowerRoman"/>
      <w:lvlText w:val="%3."/>
      <w:lvlJc w:val="right"/>
      <w:pPr>
        <w:ind w:left="2228" w:hanging="180"/>
      </w:pPr>
    </w:lvl>
    <w:lvl w:ilvl="3" w:tplc="0416000F" w:tentative="1">
      <w:start w:val="1"/>
      <w:numFmt w:val="decimal"/>
      <w:lvlText w:val="%4."/>
      <w:lvlJc w:val="left"/>
      <w:pPr>
        <w:ind w:left="2948" w:hanging="360"/>
      </w:pPr>
    </w:lvl>
    <w:lvl w:ilvl="4" w:tplc="04160019" w:tentative="1">
      <w:start w:val="1"/>
      <w:numFmt w:val="lowerLetter"/>
      <w:lvlText w:val="%5."/>
      <w:lvlJc w:val="left"/>
      <w:pPr>
        <w:ind w:left="3668" w:hanging="360"/>
      </w:pPr>
    </w:lvl>
    <w:lvl w:ilvl="5" w:tplc="0416001B" w:tentative="1">
      <w:start w:val="1"/>
      <w:numFmt w:val="lowerRoman"/>
      <w:lvlText w:val="%6."/>
      <w:lvlJc w:val="right"/>
      <w:pPr>
        <w:ind w:left="4388" w:hanging="180"/>
      </w:pPr>
    </w:lvl>
    <w:lvl w:ilvl="6" w:tplc="0416000F" w:tentative="1">
      <w:start w:val="1"/>
      <w:numFmt w:val="decimal"/>
      <w:lvlText w:val="%7."/>
      <w:lvlJc w:val="left"/>
      <w:pPr>
        <w:ind w:left="5108" w:hanging="360"/>
      </w:pPr>
    </w:lvl>
    <w:lvl w:ilvl="7" w:tplc="04160019" w:tentative="1">
      <w:start w:val="1"/>
      <w:numFmt w:val="lowerLetter"/>
      <w:lvlText w:val="%8."/>
      <w:lvlJc w:val="left"/>
      <w:pPr>
        <w:ind w:left="5828" w:hanging="360"/>
      </w:pPr>
    </w:lvl>
    <w:lvl w:ilvl="8" w:tplc="0416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6" w15:restartNumberingAfterBreak="0">
    <w:nsid w:val="5D804D64"/>
    <w:multiLevelType w:val="hybridMultilevel"/>
    <w:tmpl w:val="109A34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690FC0"/>
    <w:multiLevelType w:val="hybridMultilevel"/>
    <w:tmpl w:val="FABCBA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21E30"/>
    <w:multiLevelType w:val="hybridMultilevel"/>
    <w:tmpl w:val="A12CA00A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829"/>
    <w:rsid w:val="00001CCD"/>
    <w:rsid w:val="000022CD"/>
    <w:rsid w:val="00004528"/>
    <w:rsid w:val="00005852"/>
    <w:rsid w:val="00021881"/>
    <w:rsid w:val="00022743"/>
    <w:rsid w:val="000245D6"/>
    <w:rsid w:val="00025A8F"/>
    <w:rsid w:val="00032935"/>
    <w:rsid w:val="00037263"/>
    <w:rsid w:val="000419BC"/>
    <w:rsid w:val="00066ADE"/>
    <w:rsid w:val="0008623F"/>
    <w:rsid w:val="000A0385"/>
    <w:rsid w:val="000A218F"/>
    <w:rsid w:val="000A335A"/>
    <w:rsid w:val="000A7291"/>
    <w:rsid w:val="000B352F"/>
    <w:rsid w:val="000C1059"/>
    <w:rsid w:val="000C2067"/>
    <w:rsid w:val="000D0BB7"/>
    <w:rsid w:val="000D6EFE"/>
    <w:rsid w:val="000E674C"/>
    <w:rsid w:val="000F0F65"/>
    <w:rsid w:val="000F5A75"/>
    <w:rsid w:val="000F69A4"/>
    <w:rsid w:val="00104093"/>
    <w:rsid w:val="001062F5"/>
    <w:rsid w:val="00115E09"/>
    <w:rsid w:val="00131AF7"/>
    <w:rsid w:val="00145149"/>
    <w:rsid w:val="00147497"/>
    <w:rsid w:val="00147D0F"/>
    <w:rsid w:val="0015045E"/>
    <w:rsid w:val="0016559D"/>
    <w:rsid w:val="00192364"/>
    <w:rsid w:val="001B0A69"/>
    <w:rsid w:val="001B391D"/>
    <w:rsid w:val="001C5C6D"/>
    <w:rsid w:val="001D78F3"/>
    <w:rsid w:val="001E3973"/>
    <w:rsid w:val="001E5B2B"/>
    <w:rsid w:val="00202449"/>
    <w:rsid w:val="00217E59"/>
    <w:rsid w:val="0022163F"/>
    <w:rsid w:val="0025394E"/>
    <w:rsid w:val="002604AB"/>
    <w:rsid w:val="00264580"/>
    <w:rsid w:val="00276816"/>
    <w:rsid w:val="00277D97"/>
    <w:rsid w:val="00281BE3"/>
    <w:rsid w:val="00295089"/>
    <w:rsid w:val="002954BA"/>
    <w:rsid w:val="002A21D1"/>
    <w:rsid w:val="002A2926"/>
    <w:rsid w:val="002A2A02"/>
    <w:rsid w:val="002A3BAA"/>
    <w:rsid w:val="002A716D"/>
    <w:rsid w:val="002B50D9"/>
    <w:rsid w:val="002C2B57"/>
    <w:rsid w:val="002C6EF8"/>
    <w:rsid w:val="002D205B"/>
    <w:rsid w:val="002D68CA"/>
    <w:rsid w:val="002F0B3D"/>
    <w:rsid w:val="002F1F2B"/>
    <w:rsid w:val="002F30C3"/>
    <w:rsid w:val="002F533A"/>
    <w:rsid w:val="00305541"/>
    <w:rsid w:val="00313431"/>
    <w:rsid w:val="00313863"/>
    <w:rsid w:val="003170CE"/>
    <w:rsid w:val="003334D8"/>
    <w:rsid w:val="0033745A"/>
    <w:rsid w:val="00350FEB"/>
    <w:rsid w:val="00364ACD"/>
    <w:rsid w:val="00371E9D"/>
    <w:rsid w:val="003859B6"/>
    <w:rsid w:val="003A18F0"/>
    <w:rsid w:val="003A54A4"/>
    <w:rsid w:val="003B3AA2"/>
    <w:rsid w:val="003C65CD"/>
    <w:rsid w:val="003D78F3"/>
    <w:rsid w:val="003E2273"/>
    <w:rsid w:val="003E5899"/>
    <w:rsid w:val="003F25AF"/>
    <w:rsid w:val="003F43D5"/>
    <w:rsid w:val="003F5683"/>
    <w:rsid w:val="003F7A16"/>
    <w:rsid w:val="00401499"/>
    <w:rsid w:val="00402509"/>
    <w:rsid w:val="00404C3B"/>
    <w:rsid w:val="00411947"/>
    <w:rsid w:val="00413708"/>
    <w:rsid w:val="0042072B"/>
    <w:rsid w:val="0042170F"/>
    <w:rsid w:val="00423A40"/>
    <w:rsid w:val="00423B27"/>
    <w:rsid w:val="00427669"/>
    <w:rsid w:val="00470393"/>
    <w:rsid w:val="00471B81"/>
    <w:rsid w:val="00476070"/>
    <w:rsid w:val="004775A8"/>
    <w:rsid w:val="00480846"/>
    <w:rsid w:val="00491473"/>
    <w:rsid w:val="00494028"/>
    <w:rsid w:val="004A2A58"/>
    <w:rsid w:val="004C4806"/>
    <w:rsid w:val="004D47E7"/>
    <w:rsid w:val="004E3AD6"/>
    <w:rsid w:val="004E4BE1"/>
    <w:rsid w:val="005053E6"/>
    <w:rsid w:val="005117DB"/>
    <w:rsid w:val="00515902"/>
    <w:rsid w:val="0052057E"/>
    <w:rsid w:val="0052633A"/>
    <w:rsid w:val="005266BF"/>
    <w:rsid w:val="00536B71"/>
    <w:rsid w:val="00551A1D"/>
    <w:rsid w:val="005554E3"/>
    <w:rsid w:val="005619DE"/>
    <w:rsid w:val="005634CB"/>
    <w:rsid w:val="005720C9"/>
    <w:rsid w:val="005836CB"/>
    <w:rsid w:val="00592D71"/>
    <w:rsid w:val="005A665C"/>
    <w:rsid w:val="005B0B7E"/>
    <w:rsid w:val="005B30A1"/>
    <w:rsid w:val="005B3619"/>
    <w:rsid w:val="005C4C3C"/>
    <w:rsid w:val="005E160A"/>
    <w:rsid w:val="005E1BA1"/>
    <w:rsid w:val="005E3B73"/>
    <w:rsid w:val="005F033B"/>
    <w:rsid w:val="00601ACF"/>
    <w:rsid w:val="00604D93"/>
    <w:rsid w:val="006064DD"/>
    <w:rsid w:val="00610807"/>
    <w:rsid w:val="00613772"/>
    <w:rsid w:val="00614D34"/>
    <w:rsid w:val="00625004"/>
    <w:rsid w:val="00625323"/>
    <w:rsid w:val="00644E13"/>
    <w:rsid w:val="0065573A"/>
    <w:rsid w:val="00660107"/>
    <w:rsid w:val="006645D0"/>
    <w:rsid w:val="00671F54"/>
    <w:rsid w:val="00673DD7"/>
    <w:rsid w:val="00681F29"/>
    <w:rsid w:val="00695994"/>
    <w:rsid w:val="006A0A60"/>
    <w:rsid w:val="006B03F4"/>
    <w:rsid w:val="006B18E6"/>
    <w:rsid w:val="006C5953"/>
    <w:rsid w:val="006C62FA"/>
    <w:rsid w:val="006C65C4"/>
    <w:rsid w:val="006D0878"/>
    <w:rsid w:val="006D2A6D"/>
    <w:rsid w:val="00716446"/>
    <w:rsid w:val="00724E68"/>
    <w:rsid w:val="00727C46"/>
    <w:rsid w:val="007414DF"/>
    <w:rsid w:val="007639D6"/>
    <w:rsid w:val="00766239"/>
    <w:rsid w:val="00767769"/>
    <w:rsid w:val="0077086F"/>
    <w:rsid w:val="007967B3"/>
    <w:rsid w:val="00797714"/>
    <w:rsid w:val="007B6BA2"/>
    <w:rsid w:val="007B6FCD"/>
    <w:rsid w:val="007C7BEE"/>
    <w:rsid w:val="007C7E43"/>
    <w:rsid w:val="007E5B8A"/>
    <w:rsid w:val="007E5F44"/>
    <w:rsid w:val="008028E3"/>
    <w:rsid w:val="008049A9"/>
    <w:rsid w:val="008103D9"/>
    <w:rsid w:val="008212BB"/>
    <w:rsid w:val="008228DA"/>
    <w:rsid w:val="008343DD"/>
    <w:rsid w:val="00835864"/>
    <w:rsid w:val="00842EFE"/>
    <w:rsid w:val="008529B6"/>
    <w:rsid w:val="00855964"/>
    <w:rsid w:val="0087076C"/>
    <w:rsid w:val="00875C8A"/>
    <w:rsid w:val="00877623"/>
    <w:rsid w:val="00877FA2"/>
    <w:rsid w:val="00880EBA"/>
    <w:rsid w:val="0088313F"/>
    <w:rsid w:val="00883227"/>
    <w:rsid w:val="008956EB"/>
    <w:rsid w:val="008A700F"/>
    <w:rsid w:val="008B261D"/>
    <w:rsid w:val="008C13F9"/>
    <w:rsid w:val="008C240B"/>
    <w:rsid w:val="008C4EA8"/>
    <w:rsid w:val="008D3C57"/>
    <w:rsid w:val="008D6FE0"/>
    <w:rsid w:val="008F11ED"/>
    <w:rsid w:val="008F36D4"/>
    <w:rsid w:val="008F3C17"/>
    <w:rsid w:val="008F70DA"/>
    <w:rsid w:val="009069CD"/>
    <w:rsid w:val="009177F1"/>
    <w:rsid w:val="00936A4C"/>
    <w:rsid w:val="00941933"/>
    <w:rsid w:val="0095216D"/>
    <w:rsid w:val="009758DF"/>
    <w:rsid w:val="00975947"/>
    <w:rsid w:val="0099194B"/>
    <w:rsid w:val="00992622"/>
    <w:rsid w:val="009952F2"/>
    <w:rsid w:val="00997FAF"/>
    <w:rsid w:val="009A7D45"/>
    <w:rsid w:val="009B3034"/>
    <w:rsid w:val="009B48ED"/>
    <w:rsid w:val="009C40CE"/>
    <w:rsid w:val="009C7CFA"/>
    <w:rsid w:val="009D01EE"/>
    <w:rsid w:val="009F455F"/>
    <w:rsid w:val="00A02D62"/>
    <w:rsid w:val="00A07932"/>
    <w:rsid w:val="00A2525C"/>
    <w:rsid w:val="00A33686"/>
    <w:rsid w:val="00A37E76"/>
    <w:rsid w:val="00A40C2B"/>
    <w:rsid w:val="00A661CE"/>
    <w:rsid w:val="00A70E05"/>
    <w:rsid w:val="00A71113"/>
    <w:rsid w:val="00A75F1D"/>
    <w:rsid w:val="00A8382D"/>
    <w:rsid w:val="00A84A49"/>
    <w:rsid w:val="00AC34A3"/>
    <w:rsid w:val="00AD3C39"/>
    <w:rsid w:val="00AD7DCB"/>
    <w:rsid w:val="00AE605B"/>
    <w:rsid w:val="00AE6E04"/>
    <w:rsid w:val="00AE7A60"/>
    <w:rsid w:val="00AF302C"/>
    <w:rsid w:val="00AF4EE3"/>
    <w:rsid w:val="00B060B7"/>
    <w:rsid w:val="00B15D19"/>
    <w:rsid w:val="00B16829"/>
    <w:rsid w:val="00B22E17"/>
    <w:rsid w:val="00B23FCF"/>
    <w:rsid w:val="00B25D83"/>
    <w:rsid w:val="00B3464A"/>
    <w:rsid w:val="00B44EAB"/>
    <w:rsid w:val="00B511CA"/>
    <w:rsid w:val="00B56B12"/>
    <w:rsid w:val="00B61462"/>
    <w:rsid w:val="00B614A1"/>
    <w:rsid w:val="00B63456"/>
    <w:rsid w:val="00B63961"/>
    <w:rsid w:val="00B67322"/>
    <w:rsid w:val="00B7032A"/>
    <w:rsid w:val="00B80BB9"/>
    <w:rsid w:val="00B836BB"/>
    <w:rsid w:val="00B854DE"/>
    <w:rsid w:val="00B9778A"/>
    <w:rsid w:val="00BA55D1"/>
    <w:rsid w:val="00BB0293"/>
    <w:rsid w:val="00BD5C7A"/>
    <w:rsid w:val="00BD6BD9"/>
    <w:rsid w:val="00BE5178"/>
    <w:rsid w:val="00BF7ED6"/>
    <w:rsid w:val="00C03F26"/>
    <w:rsid w:val="00C212AE"/>
    <w:rsid w:val="00C3144C"/>
    <w:rsid w:val="00C4004B"/>
    <w:rsid w:val="00C531C2"/>
    <w:rsid w:val="00C546FC"/>
    <w:rsid w:val="00C55757"/>
    <w:rsid w:val="00C63164"/>
    <w:rsid w:val="00C70EC6"/>
    <w:rsid w:val="00C75F45"/>
    <w:rsid w:val="00C77DF9"/>
    <w:rsid w:val="00C82E25"/>
    <w:rsid w:val="00C85BCA"/>
    <w:rsid w:val="00CA071C"/>
    <w:rsid w:val="00CA139D"/>
    <w:rsid w:val="00CA6F9C"/>
    <w:rsid w:val="00CB04DC"/>
    <w:rsid w:val="00CB1F50"/>
    <w:rsid w:val="00CC330A"/>
    <w:rsid w:val="00CC5A24"/>
    <w:rsid w:val="00CC5F35"/>
    <w:rsid w:val="00CD4422"/>
    <w:rsid w:val="00CE72FA"/>
    <w:rsid w:val="00D24E53"/>
    <w:rsid w:val="00D252A1"/>
    <w:rsid w:val="00D33699"/>
    <w:rsid w:val="00D57B3F"/>
    <w:rsid w:val="00D65342"/>
    <w:rsid w:val="00D7798C"/>
    <w:rsid w:val="00D85D48"/>
    <w:rsid w:val="00D87378"/>
    <w:rsid w:val="00D91C48"/>
    <w:rsid w:val="00D9619A"/>
    <w:rsid w:val="00DA6C66"/>
    <w:rsid w:val="00DA770F"/>
    <w:rsid w:val="00DC36D0"/>
    <w:rsid w:val="00E0030C"/>
    <w:rsid w:val="00E11BB9"/>
    <w:rsid w:val="00E14D53"/>
    <w:rsid w:val="00E22E46"/>
    <w:rsid w:val="00E311B3"/>
    <w:rsid w:val="00E33583"/>
    <w:rsid w:val="00E45505"/>
    <w:rsid w:val="00E61A38"/>
    <w:rsid w:val="00E81ECB"/>
    <w:rsid w:val="00E83B68"/>
    <w:rsid w:val="00E84146"/>
    <w:rsid w:val="00EB4A3C"/>
    <w:rsid w:val="00EB7829"/>
    <w:rsid w:val="00EC5F2C"/>
    <w:rsid w:val="00EF1CC4"/>
    <w:rsid w:val="00EF6DAE"/>
    <w:rsid w:val="00F01697"/>
    <w:rsid w:val="00F03EA0"/>
    <w:rsid w:val="00F0539C"/>
    <w:rsid w:val="00F22335"/>
    <w:rsid w:val="00F37358"/>
    <w:rsid w:val="00F4412B"/>
    <w:rsid w:val="00F448CA"/>
    <w:rsid w:val="00F76610"/>
    <w:rsid w:val="00F82C0C"/>
    <w:rsid w:val="00F932FE"/>
    <w:rsid w:val="00FB5C11"/>
    <w:rsid w:val="00FC371D"/>
    <w:rsid w:val="00FD0E35"/>
    <w:rsid w:val="00FD1981"/>
    <w:rsid w:val="00FF084A"/>
    <w:rsid w:val="00FF2D93"/>
    <w:rsid w:val="00FF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56103"/>
  <w15:chartTrackingRefBased/>
  <w15:docId w15:val="{3C24751D-6043-4415-A8B2-8C739BE3F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C7E43"/>
    <w:rPr>
      <w:rFonts w:ascii="Calibri" w:eastAsia="Calibri" w:hAnsi="Calibri" w:cs="Calibri"/>
    </w:rPr>
  </w:style>
  <w:style w:type="paragraph" w:styleId="Ttulo1">
    <w:name w:val="heading 1"/>
    <w:basedOn w:val="Normal"/>
    <w:link w:val="Ttulo1Char"/>
    <w:uiPriority w:val="9"/>
    <w:qFormat/>
    <w:rsid w:val="00EB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B7829"/>
    <w:rPr>
      <w:rFonts w:ascii="Times New Roman" w:eastAsia="Times New Roman" w:hAnsi="Times New Roman" w:cs="Calibri"/>
      <w:b/>
      <w:bCs/>
      <w:kern w:val="36"/>
      <w:sz w:val="48"/>
      <w:szCs w:val="48"/>
      <w:lang w:eastAsia="pt-BR"/>
    </w:rPr>
  </w:style>
  <w:style w:type="character" w:styleId="Hyperlink">
    <w:name w:val="Hyperlink"/>
    <w:uiPriority w:val="99"/>
    <w:unhideWhenUsed/>
    <w:rsid w:val="00EB782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B78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B7829"/>
    <w:rPr>
      <w:rFonts w:ascii="Calibri" w:eastAsia="Calibri" w:hAnsi="Calibri" w:cs="Calibri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70E05"/>
    <w:rPr>
      <w:color w:val="605E5C"/>
      <w:shd w:val="clear" w:color="auto" w:fill="E1DFDD"/>
    </w:rPr>
  </w:style>
  <w:style w:type="table" w:styleId="Tabelacomgrade">
    <w:name w:val="Table Grid"/>
    <w:basedOn w:val="Tabelanormal"/>
    <w:rsid w:val="005E3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7C7E43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D0E35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423B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3B27"/>
    <w:rPr>
      <w:rFonts w:ascii="Calibri" w:eastAsia="Calibri" w:hAnsi="Calibri" w:cs="Calibri"/>
    </w:rPr>
  </w:style>
  <w:style w:type="character" w:styleId="MenoPendente">
    <w:name w:val="Unresolved Mention"/>
    <w:basedOn w:val="Fontepargpadro"/>
    <w:uiPriority w:val="99"/>
    <w:semiHidden/>
    <w:unhideWhenUsed/>
    <w:rsid w:val="005634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0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youtu.be/x2XfFZ-XJ-U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youtu.be/m5z8078hZTs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hyperlink" Target="https://youtu.be/8PQzqXKAhww" TargetMode="External"/><Relationship Id="rId23" Type="http://schemas.openxmlformats.org/officeDocument/2006/relationships/hyperlink" Target="https://youtu.be/clav_AUUzto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hyperlink" Target="https://youtu.be/bLw3QW363XI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tp-MuBI3MQI" TargetMode="External"/><Relationship Id="rId22" Type="http://schemas.openxmlformats.org/officeDocument/2006/relationships/hyperlink" Target="https://youtu.be/z9DsW4ln2xs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header" Target="header1.xml"/><Relationship Id="rId8" Type="http://schemas.openxmlformats.org/officeDocument/2006/relationships/hyperlink" Target="https://youtu.be/VCzjTK57BCY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4hmTy4mTCtc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hyperlink" Target="https://youtu.be/vLd9yAYNdz0" TargetMode="External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1124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rosa</dc:creator>
  <cp:keywords/>
  <dc:description/>
  <cp:lastModifiedBy>Caio Costa</cp:lastModifiedBy>
  <cp:revision>4</cp:revision>
  <cp:lastPrinted>2021-07-05T00:07:00Z</cp:lastPrinted>
  <dcterms:created xsi:type="dcterms:W3CDTF">2021-07-06T17:48:00Z</dcterms:created>
  <dcterms:modified xsi:type="dcterms:W3CDTF">2021-07-12T12:55:00Z</dcterms:modified>
</cp:coreProperties>
</file>