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10EE" w14:textId="77777777" w:rsidR="00AC181F" w:rsidRDefault="00AC181F" w:rsidP="00A9061D">
      <w:pPr>
        <w:jc w:val="center"/>
        <w:rPr>
          <w:rFonts w:ascii="Arial" w:hAnsi="Arial" w:cs="Arial"/>
          <w:bCs/>
          <w:color w:val="CC0000"/>
          <w:sz w:val="24"/>
          <w:szCs w:val="24"/>
          <w:highlight w:val="white"/>
        </w:rPr>
      </w:pPr>
      <w:bookmarkStart w:id="0" w:name="_GoBack"/>
      <w:bookmarkEnd w:id="0"/>
    </w:p>
    <w:p w14:paraId="0DBA01CA" w14:textId="77777777" w:rsidR="00AC181F" w:rsidRDefault="00AC181F" w:rsidP="00A9061D">
      <w:pPr>
        <w:jc w:val="center"/>
        <w:rPr>
          <w:rFonts w:ascii="Arial" w:hAnsi="Arial" w:cs="Arial"/>
          <w:bCs/>
          <w:color w:val="CC0000"/>
          <w:sz w:val="24"/>
          <w:szCs w:val="24"/>
          <w:highlight w:val="white"/>
        </w:rPr>
      </w:pPr>
    </w:p>
    <w:p w14:paraId="54158CFD" w14:textId="77777777" w:rsidR="00AC181F" w:rsidRPr="00AC181F" w:rsidRDefault="00AC181F" w:rsidP="00AC181F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1" w:name="_Hlk73895207"/>
      <w:bookmarkEnd w:id="1"/>
      <w:r w:rsidRPr="00AC181F">
        <w:rPr>
          <w:rFonts w:ascii="Arial" w:hAnsi="Arial" w:cs="Arial"/>
          <w:color w:val="FF0000"/>
          <w:sz w:val="28"/>
          <w:szCs w:val="28"/>
        </w:rPr>
        <w:t>Atividades para as turmas do JARDIM II</w:t>
      </w:r>
    </w:p>
    <w:p w14:paraId="59CEAB23" w14:textId="2575EE15" w:rsidR="00AC181F" w:rsidRPr="00AC181F" w:rsidRDefault="00AC181F" w:rsidP="00AC181F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AC181F">
        <w:rPr>
          <w:rFonts w:ascii="Arial" w:hAnsi="Arial" w:cs="Arial"/>
          <w:color w:val="FF0000"/>
          <w:sz w:val="28"/>
          <w:szCs w:val="28"/>
        </w:rPr>
        <w:t>PROFESSORAS: Denise e Ana Priscila</w:t>
      </w:r>
    </w:p>
    <w:p w14:paraId="688846C3" w14:textId="521CF49C" w:rsidR="00AC181F" w:rsidRPr="00AC181F" w:rsidRDefault="00AC181F" w:rsidP="00AC181F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AC181F">
        <w:rPr>
          <w:rFonts w:ascii="Arial" w:hAnsi="Arial" w:cs="Arial"/>
          <w:color w:val="FF0000"/>
          <w:sz w:val="28"/>
          <w:szCs w:val="28"/>
        </w:rPr>
        <w:t>Semana de 12/07/2021 a 23/07/2021</w:t>
      </w:r>
    </w:p>
    <w:p w14:paraId="031E8B24" w14:textId="3BE2037B" w:rsidR="00A9061D" w:rsidRPr="00AC181F" w:rsidRDefault="00AC181F" w:rsidP="00A9061D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 w:rsidRPr="00AC181F">
        <w:rPr>
          <w:rFonts w:ascii="Arial" w:hAnsi="Arial" w:cs="Arial"/>
          <w:b/>
          <w:color w:val="FF0000"/>
          <w:sz w:val="28"/>
          <w:szCs w:val="28"/>
          <w:highlight w:val="white"/>
        </w:rPr>
        <w:t>ATIVIDADE 1</w:t>
      </w:r>
    </w:p>
    <w:p w14:paraId="45CCA0FF" w14:textId="3AB67E3A" w:rsidR="00A9061D" w:rsidRPr="00AC181F" w:rsidRDefault="00AC181F" w:rsidP="00A9061D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 w:rsidRPr="00AC181F">
        <w:rPr>
          <w:rFonts w:ascii="Arial" w:hAnsi="Arial" w:cs="Arial"/>
          <w:b/>
          <w:color w:val="FF0000"/>
          <w:sz w:val="28"/>
          <w:szCs w:val="28"/>
          <w:highlight w:val="white"/>
        </w:rPr>
        <w:t>TRABALHANDO A HISTÓRIA – A FORMIGA E A NEVE.</w:t>
      </w:r>
    </w:p>
    <w:p w14:paraId="564923F7" w14:textId="77777777" w:rsidR="00A9061D" w:rsidRPr="00FC341D" w:rsidRDefault="00A9061D" w:rsidP="00A9061D">
      <w:pPr>
        <w:rPr>
          <w:rFonts w:ascii="Arial" w:hAnsi="Arial" w:cs="Arial"/>
          <w:sz w:val="24"/>
          <w:szCs w:val="24"/>
        </w:rPr>
      </w:pPr>
      <w:r w:rsidRPr="00E333DF">
        <w:rPr>
          <w:rFonts w:ascii="Arial" w:hAnsi="Arial" w:cs="Arial"/>
          <w:sz w:val="24"/>
          <w:szCs w:val="24"/>
          <w:highlight w:val="white"/>
        </w:rPr>
        <w:t>(</w:t>
      </w:r>
      <w:r w:rsidRPr="00FC341D">
        <w:rPr>
          <w:rFonts w:ascii="Arial" w:hAnsi="Arial" w:cs="Arial"/>
          <w:sz w:val="24"/>
          <w:szCs w:val="24"/>
          <w:highlight w:val="white"/>
        </w:rPr>
        <w:t>Atividade com a participação</w:t>
      </w:r>
      <w:r w:rsidRPr="00FC341D">
        <w:rPr>
          <w:rFonts w:ascii="Arial" w:hAnsi="Arial" w:cs="Arial"/>
          <w:sz w:val="24"/>
          <w:szCs w:val="24"/>
        </w:rPr>
        <w:t xml:space="preserve"> da família)</w:t>
      </w:r>
    </w:p>
    <w:p w14:paraId="4EF59698" w14:textId="77777777" w:rsidR="00A9061D" w:rsidRPr="00E333DF" w:rsidRDefault="00A9061D" w:rsidP="00A9061D">
      <w:pPr>
        <w:jc w:val="center"/>
        <w:rPr>
          <w:rFonts w:ascii="Arial" w:hAnsi="Arial" w:cs="Arial"/>
          <w:sz w:val="28"/>
          <w:szCs w:val="28"/>
        </w:rPr>
      </w:pPr>
      <w:r w:rsidRPr="00FC341D">
        <w:rPr>
          <w:noProof/>
          <w:bdr w:val="single" w:sz="18" w:space="0" w:color="auto"/>
          <w:lang w:eastAsia="pt-BR"/>
        </w:rPr>
        <w:drawing>
          <wp:inline distT="0" distB="0" distL="0" distR="0" wp14:anchorId="3899056B" wp14:editId="41451899">
            <wp:extent cx="2148500" cy="1828800"/>
            <wp:effectExtent l="0" t="0" r="4445" b="0"/>
            <wp:docPr id="1" name="Imagem 1" descr="Colecao Disquinho - A Formiguinha e a Neve - Sara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cao Disquinho - A Formiguinha e a Neve - Sarai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11" cy="185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F1338" w14:textId="04CDA6CB" w:rsidR="00A9061D" w:rsidRPr="0051096E" w:rsidRDefault="00AC181F" w:rsidP="00FC341D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341D">
        <w:rPr>
          <w:rFonts w:ascii="Arial" w:hAnsi="Arial" w:cs="Arial"/>
          <w:color w:val="222222"/>
          <w:sz w:val="24"/>
          <w:szCs w:val="24"/>
          <w:shd w:val="clear" w:color="auto" w:fill="FFFFFF"/>
        </w:rPr>
        <w:t>LINK DA HISTÓRIA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: </w:t>
      </w:r>
      <w:hyperlink r:id="rId6" w:history="1">
        <w:r w:rsidR="00A9061D" w:rsidRPr="0051096E">
          <w:rPr>
            <w:rStyle w:val="Hyperlink"/>
            <w:rFonts w:ascii="Arial" w:hAnsi="Arial" w:cs="Arial"/>
            <w:sz w:val="24"/>
            <w:szCs w:val="24"/>
          </w:rPr>
          <w:t>https://www.youtube.com/watch?v=mjfkqnf8I4k</w:t>
        </w:r>
      </w:hyperlink>
      <w:r w:rsidR="00FC341D">
        <w:rPr>
          <w:rStyle w:val="Hyperlink"/>
          <w:rFonts w:ascii="Arial" w:hAnsi="Arial" w:cs="Arial"/>
          <w:sz w:val="24"/>
          <w:szCs w:val="24"/>
        </w:rPr>
        <w:t xml:space="preserve"> - acess</w:t>
      </w:r>
      <w:r w:rsidR="002A081B">
        <w:rPr>
          <w:rStyle w:val="Hyperlink"/>
          <w:rFonts w:ascii="Arial" w:hAnsi="Arial" w:cs="Arial"/>
          <w:sz w:val="24"/>
          <w:szCs w:val="24"/>
        </w:rPr>
        <w:t>ado</w:t>
      </w:r>
      <w:r w:rsidR="00FC341D">
        <w:rPr>
          <w:rStyle w:val="Hyperlink"/>
          <w:rFonts w:ascii="Arial" w:hAnsi="Arial" w:cs="Arial"/>
          <w:sz w:val="24"/>
          <w:szCs w:val="24"/>
        </w:rPr>
        <w:t xml:space="preserve"> em 29/06/2021</w:t>
      </w:r>
    </w:p>
    <w:p w14:paraId="77B1288D" w14:textId="4EAF9127" w:rsidR="00A9061D" w:rsidRPr="00FC341D" w:rsidRDefault="00AC181F" w:rsidP="00FC341D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34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APÓS </w:t>
      </w:r>
      <w:r w:rsidR="00FC341D" w:rsidRPr="00FC341D">
        <w:rPr>
          <w:rFonts w:ascii="Arial" w:hAnsi="Arial" w:cs="Arial"/>
          <w:color w:val="222222"/>
          <w:sz w:val="24"/>
          <w:szCs w:val="24"/>
          <w:shd w:val="clear" w:color="auto" w:fill="FFFFFF"/>
        </w:rPr>
        <w:t>ASSISTIR AO VÍDEO</w:t>
      </w:r>
      <w:r w:rsidRPr="00FC34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 HISTÓRIA</w:t>
      </w:r>
      <w:r w:rsidR="00FC341D" w:rsidRPr="00FC34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FC341D">
        <w:rPr>
          <w:rFonts w:ascii="Arial" w:hAnsi="Arial" w:cs="Arial"/>
          <w:color w:val="222222"/>
          <w:sz w:val="24"/>
          <w:szCs w:val="24"/>
          <w:shd w:val="clear" w:color="auto" w:fill="FFFFFF"/>
        </w:rPr>
        <w:t>CONVERSAR COM A CRIANÇA E FAZER AS SEGUINTES PERGUNTAS:</w:t>
      </w:r>
    </w:p>
    <w:p w14:paraId="626DA7ED" w14:textId="3F6472CD" w:rsidR="00A9061D" w:rsidRPr="00FC341D" w:rsidRDefault="00AC181F" w:rsidP="00FC341D">
      <w:pPr>
        <w:pStyle w:val="PargrafodaLista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34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- VOCÊ GOSTOU DA HISTÓRIA?</w:t>
      </w:r>
    </w:p>
    <w:p w14:paraId="23D00EEF" w14:textId="08F41794" w:rsidR="00A9061D" w:rsidRPr="00FC341D" w:rsidRDefault="00AC181F" w:rsidP="00FC341D">
      <w:pPr>
        <w:pStyle w:val="PargrafodaLista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34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- QUAL A PARTE DA HISTÓRIA VOCÊ MAIS GOSTOU?</w:t>
      </w:r>
    </w:p>
    <w:p w14:paraId="7FD9A682" w14:textId="6F3F83F7" w:rsidR="00A9061D" w:rsidRPr="00FC341D" w:rsidRDefault="00AC181F" w:rsidP="00FC341D">
      <w:pPr>
        <w:pStyle w:val="PargrafodaLista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34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- O QUE VOCÊ APRENDEU COM A HISTÓRIA?</w:t>
      </w:r>
    </w:p>
    <w:p w14:paraId="5BD5D890" w14:textId="608B29C7" w:rsidR="00A9061D" w:rsidRPr="00FC341D" w:rsidRDefault="00AC181F" w:rsidP="00FC341D">
      <w:pPr>
        <w:pStyle w:val="PargrafodaLista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34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- VOCÊ CONSEGUE DIZER NA SEQUÊNCIA, PARA QUAIS PESSOAS A FORMIGA PEDIU AJUDA? SE NÃO CONSEGUIR A FAMÍLIA PODE AJUDAR!</w:t>
      </w:r>
    </w:p>
    <w:p w14:paraId="35E1F896" w14:textId="77777777" w:rsidR="00A9061D" w:rsidRPr="00FC341D" w:rsidRDefault="00A9061D" w:rsidP="00A9061D">
      <w:pPr>
        <w:rPr>
          <w:rFonts w:ascii="Arial" w:hAnsi="Arial" w:cs="Arial"/>
          <w:b/>
          <w:sz w:val="24"/>
          <w:szCs w:val="24"/>
          <w:highlight w:val="white"/>
        </w:rPr>
      </w:pPr>
    </w:p>
    <w:p w14:paraId="0CBEF364" w14:textId="77777777" w:rsidR="00FC341D" w:rsidRDefault="00FC341D" w:rsidP="00A9061D">
      <w:pPr>
        <w:rPr>
          <w:rFonts w:ascii="Arial" w:hAnsi="Arial" w:cs="Arial"/>
          <w:b/>
          <w:color w:val="FF0000"/>
          <w:sz w:val="24"/>
          <w:szCs w:val="24"/>
          <w:highlight w:val="white"/>
        </w:rPr>
      </w:pPr>
    </w:p>
    <w:p w14:paraId="5CDFCD99" w14:textId="0ED99301" w:rsidR="00A9061D" w:rsidRPr="00FC341D" w:rsidRDefault="00AC181F" w:rsidP="00A9061D">
      <w:pPr>
        <w:rPr>
          <w:rFonts w:ascii="Arial" w:hAnsi="Arial" w:cs="Arial"/>
          <w:b/>
          <w:color w:val="FF0000"/>
          <w:sz w:val="28"/>
          <w:szCs w:val="28"/>
        </w:rPr>
      </w:pPr>
      <w:r w:rsidRPr="00FC341D"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ATIVIDADE 2 - </w:t>
      </w:r>
      <w:r w:rsidRPr="00FC341D">
        <w:rPr>
          <w:rFonts w:ascii="Arial" w:hAnsi="Arial" w:cs="Arial"/>
          <w:b/>
          <w:color w:val="FF0000"/>
          <w:sz w:val="28"/>
          <w:szCs w:val="28"/>
        </w:rPr>
        <w:t>VAMOS FAZER NEVE!</w:t>
      </w:r>
    </w:p>
    <w:p w14:paraId="10DF443F" w14:textId="68DE5CB2" w:rsidR="00A9061D" w:rsidRPr="00FC341D" w:rsidRDefault="00AC181F" w:rsidP="00A9061D">
      <w:pPr>
        <w:rPr>
          <w:rFonts w:ascii="Arial" w:hAnsi="Arial" w:cs="Arial"/>
          <w:b/>
          <w:sz w:val="24"/>
          <w:szCs w:val="24"/>
        </w:rPr>
      </w:pPr>
      <w:r w:rsidRPr="00FC341D">
        <w:rPr>
          <w:rFonts w:ascii="Arial" w:hAnsi="Arial" w:cs="Arial"/>
          <w:sz w:val="24"/>
          <w:szCs w:val="24"/>
          <w:highlight w:val="white"/>
        </w:rPr>
        <w:t>(atividade com a participação</w:t>
      </w:r>
      <w:r w:rsidRPr="00FC341D">
        <w:rPr>
          <w:rFonts w:ascii="Arial" w:hAnsi="Arial" w:cs="Arial"/>
          <w:sz w:val="24"/>
          <w:szCs w:val="24"/>
        </w:rPr>
        <w:t xml:space="preserve"> da família.)</w:t>
      </w:r>
    </w:p>
    <w:p w14:paraId="6049DA4F" w14:textId="7AF7FBD8" w:rsidR="00A9061D" w:rsidRPr="00FC341D" w:rsidRDefault="00AC181F" w:rsidP="00FC341D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color w:val="CC0000"/>
          <w:sz w:val="24"/>
          <w:szCs w:val="24"/>
          <w:highlight w:val="white"/>
        </w:rPr>
      </w:pPr>
      <w:r w:rsidRPr="00FC341D">
        <w:rPr>
          <w:rFonts w:ascii="Arial" w:hAnsi="Arial" w:cs="Arial"/>
          <w:sz w:val="24"/>
          <w:szCs w:val="24"/>
        </w:rPr>
        <w:t>NUMA TAÇA COLOQUE ÁGUA MORNA, JUNTE O SAL FINO ATÉ A ÁGUA DESAPARECER E MISTURE BEM;</w:t>
      </w:r>
    </w:p>
    <w:p w14:paraId="0C48F619" w14:textId="4893449C" w:rsidR="00A9061D" w:rsidRPr="00FC341D" w:rsidRDefault="00AC181F" w:rsidP="00FC341D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CC0000"/>
          <w:sz w:val="24"/>
          <w:szCs w:val="24"/>
          <w:highlight w:val="white"/>
        </w:rPr>
      </w:pPr>
      <w:r w:rsidRPr="00FC341D">
        <w:rPr>
          <w:rFonts w:ascii="Arial" w:hAnsi="Arial" w:cs="Arial"/>
          <w:sz w:val="24"/>
          <w:szCs w:val="24"/>
          <w:highlight w:val="white"/>
        </w:rPr>
        <w:t>É MUITO RÁPIDO, ASSIM QUE A MISTURA TIVER ASPECTO DE NEVE ESTÁ PRONTO (NÃO DEVE FICAR MUITO ÚMIDO, NEM MUITO SECO) DURA MAIS OU MENOS UM MÊS.</w:t>
      </w:r>
    </w:p>
    <w:p w14:paraId="6615D80C" w14:textId="7D78AEFA" w:rsidR="00A9061D" w:rsidRPr="002A081B" w:rsidRDefault="00AC181F" w:rsidP="00FC341D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color w:val="CC0000"/>
          <w:sz w:val="24"/>
          <w:szCs w:val="24"/>
          <w:highlight w:val="white"/>
        </w:rPr>
      </w:pPr>
      <w:r w:rsidRPr="00FC341D">
        <w:rPr>
          <w:rFonts w:ascii="Arial" w:hAnsi="Arial" w:cs="Arial"/>
          <w:sz w:val="24"/>
          <w:szCs w:val="24"/>
        </w:rPr>
        <w:t>EM SEGUIDA, CASO QUEIRA FAZER UM BONECO DE NEVE, BASTA FAZER DUAS BOLAS UMA MAIOR PARA SER A BASE E OUTRA MENOR PARA A CABEÇA.</w:t>
      </w:r>
    </w:p>
    <w:p w14:paraId="19DDA77B" w14:textId="57FCBE1C" w:rsidR="002A081B" w:rsidRPr="002A081B" w:rsidRDefault="002A081B" w:rsidP="00FC341D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color w:val="CC0000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 xml:space="preserve">ENVIE FOTO DO SEU BONECO PARA A SUA PROFESSORA. </w:t>
      </w:r>
    </w:p>
    <w:p w14:paraId="74690F31" w14:textId="77777777" w:rsidR="002A081B" w:rsidRPr="00FC341D" w:rsidRDefault="002A081B" w:rsidP="002A081B">
      <w:pPr>
        <w:pStyle w:val="PargrafodaLista"/>
        <w:spacing w:line="360" w:lineRule="auto"/>
        <w:ind w:left="714"/>
        <w:rPr>
          <w:rFonts w:ascii="Arial" w:hAnsi="Arial" w:cs="Arial"/>
          <w:b/>
          <w:color w:val="CC0000"/>
          <w:sz w:val="24"/>
          <w:szCs w:val="24"/>
          <w:highlight w:val="white"/>
        </w:rPr>
      </w:pPr>
    </w:p>
    <w:p w14:paraId="6F0E42B0" w14:textId="77777777" w:rsidR="00A9061D" w:rsidRDefault="00A9061D" w:rsidP="00A9061D">
      <w:pPr>
        <w:jc w:val="center"/>
        <w:rPr>
          <w:rFonts w:ascii="Arial" w:hAnsi="Arial" w:cs="Arial"/>
          <w:b/>
          <w:color w:val="CC0000"/>
          <w:sz w:val="28"/>
          <w:szCs w:val="28"/>
          <w:highlight w:val="white"/>
        </w:rPr>
      </w:pPr>
      <w:r w:rsidRPr="00FC341D">
        <w:rPr>
          <w:noProof/>
          <w:bdr w:val="single" w:sz="18" w:space="0" w:color="auto"/>
          <w:lang w:eastAsia="pt-BR"/>
        </w:rPr>
        <w:drawing>
          <wp:inline distT="0" distB="0" distL="0" distR="0" wp14:anchorId="5F61BD4F" wp14:editId="6E04A631">
            <wp:extent cx="3059288" cy="2325745"/>
            <wp:effectExtent l="0" t="0" r="8255" b="0"/>
            <wp:docPr id="5" name="Imagem 5" descr="DIY - Decoração Natal/Inverno * Fazer neve em casa * Activ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 - Decoração Natal/Inverno * Fazer neve em casa * Activida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" t="3050" r="5107" b="1707"/>
                    <a:stretch/>
                  </pic:blipFill>
                  <pic:spPr bwMode="auto">
                    <a:xfrm>
                      <a:off x="0" y="0"/>
                      <a:ext cx="3121488" cy="237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341D">
        <w:rPr>
          <w:noProof/>
          <w:bdr w:val="single" w:sz="18" w:space="0" w:color="auto"/>
          <w:lang w:eastAsia="pt-BR"/>
        </w:rPr>
        <w:drawing>
          <wp:inline distT="0" distB="0" distL="0" distR="0" wp14:anchorId="2E73FE4E" wp14:editId="0C2D3FF3">
            <wp:extent cx="3344814" cy="2295807"/>
            <wp:effectExtent l="0" t="0" r="8255" b="9525"/>
            <wp:docPr id="6" name="Imagem 6" descr="A mamã é só minha: DIY - Decoração Natal/Inverno * Fazer neve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mamã é só minha: DIY - Decoração Natal/Inverno * Fazer neve e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5" t="12111" r="15193" b="9663"/>
                    <a:stretch/>
                  </pic:blipFill>
                  <pic:spPr bwMode="auto">
                    <a:xfrm>
                      <a:off x="0" y="0"/>
                      <a:ext cx="3403188" cy="233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13D38" w14:textId="2749F306" w:rsidR="00A9061D" w:rsidRPr="00CF7D12" w:rsidRDefault="003E68CE" w:rsidP="00FC341D">
      <w:pPr>
        <w:jc w:val="center"/>
        <w:rPr>
          <w:rFonts w:ascii="Arial" w:hAnsi="Arial" w:cs="Arial"/>
          <w:sz w:val="28"/>
          <w:szCs w:val="28"/>
          <w:highlight w:val="white"/>
        </w:rPr>
      </w:pPr>
      <w:r w:rsidRPr="003E68CE">
        <w:rPr>
          <w:rFonts w:ascii="Arial" w:hAnsi="Arial" w:cs="Arial"/>
          <w:highlight w:val="white"/>
        </w:rPr>
        <w:t>Imagens disponíveis em</w:t>
      </w:r>
      <w:r w:rsidR="00AC181F" w:rsidRPr="003E68CE">
        <w:rPr>
          <w:rFonts w:ascii="Arial" w:hAnsi="Arial" w:cs="Arial"/>
          <w:sz w:val="24"/>
          <w:szCs w:val="24"/>
          <w:highlight w:val="white"/>
        </w:rPr>
        <w:t xml:space="preserve">: </w:t>
      </w:r>
      <w:hyperlink r:id="rId9" w:history="1">
        <w:r w:rsidR="00A9061D">
          <w:rPr>
            <w:rStyle w:val="Hyperlink"/>
          </w:rPr>
          <w:t>http://cronicasdeumamae.blogspot.com/2012/12/decoracao-natalinverno-fazer-neve-em.html</w:t>
        </w:r>
      </w:hyperlink>
      <w:r w:rsidR="00FC341D">
        <w:rPr>
          <w:rStyle w:val="Hyperlink"/>
        </w:rPr>
        <w:t xml:space="preserve"> - aces</w:t>
      </w:r>
      <w:r>
        <w:rPr>
          <w:rStyle w:val="Hyperlink"/>
        </w:rPr>
        <w:t>s</w:t>
      </w:r>
      <w:r w:rsidR="00FC341D">
        <w:rPr>
          <w:rStyle w:val="Hyperlink"/>
        </w:rPr>
        <w:t>o em 29/06/2021</w:t>
      </w:r>
    </w:p>
    <w:p w14:paraId="43365ABF" w14:textId="77777777" w:rsidR="00A9061D" w:rsidRPr="009E52F8" w:rsidRDefault="00A9061D" w:rsidP="00A9061D">
      <w:pPr>
        <w:ind w:left="360"/>
        <w:rPr>
          <w:rFonts w:ascii="Arial" w:hAnsi="Arial" w:cs="Arial"/>
          <w:b/>
          <w:color w:val="CC0000"/>
          <w:sz w:val="28"/>
          <w:szCs w:val="28"/>
          <w:highlight w:val="white"/>
        </w:rPr>
      </w:pPr>
    </w:p>
    <w:p w14:paraId="396469F3" w14:textId="77777777" w:rsidR="00AC181F" w:rsidRDefault="00AC181F" w:rsidP="00A9061D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</w:p>
    <w:p w14:paraId="549B535F" w14:textId="665A32D6" w:rsidR="00AC181F" w:rsidRDefault="00AC181F" w:rsidP="00A9061D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</w:p>
    <w:p w14:paraId="2B2199ED" w14:textId="2E4ABF31" w:rsidR="00A9061D" w:rsidRPr="00AC181F" w:rsidRDefault="00AC181F" w:rsidP="00A9061D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 w:rsidRPr="00AC181F">
        <w:rPr>
          <w:rFonts w:ascii="Arial" w:hAnsi="Arial" w:cs="Arial"/>
          <w:b/>
          <w:color w:val="FF0000"/>
          <w:sz w:val="28"/>
          <w:szCs w:val="28"/>
          <w:highlight w:val="white"/>
        </w:rPr>
        <w:t>ATIVIDADE 3</w:t>
      </w: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- </w:t>
      </w:r>
      <w:r w:rsidRPr="00AC181F">
        <w:rPr>
          <w:rFonts w:ascii="Arial" w:hAnsi="Arial" w:cs="Arial"/>
          <w:b/>
          <w:color w:val="FF0000"/>
          <w:sz w:val="28"/>
          <w:szCs w:val="28"/>
          <w:highlight w:val="white"/>
        </w:rPr>
        <w:t>BRINCANDO COM AS PALAVRAS.</w:t>
      </w:r>
    </w:p>
    <w:p w14:paraId="431AF5DC" w14:textId="6DC56856" w:rsidR="00A9061D" w:rsidRPr="002A081B" w:rsidRDefault="00AC181F" w:rsidP="00A9061D">
      <w:pPr>
        <w:rPr>
          <w:rFonts w:ascii="Arial" w:hAnsi="Arial" w:cs="Arial"/>
          <w:sz w:val="24"/>
          <w:szCs w:val="24"/>
        </w:rPr>
      </w:pPr>
      <w:r w:rsidRPr="00E333DF">
        <w:rPr>
          <w:rFonts w:ascii="Arial" w:hAnsi="Arial" w:cs="Arial"/>
          <w:sz w:val="28"/>
          <w:szCs w:val="28"/>
          <w:highlight w:val="white"/>
        </w:rPr>
        <w:t xml:space="preserve"> (</w:t>
      </w:r>
      <w:r w:rsidRPr="002A081B">
        <w:rPr>
          <w:rFonts w:ascii="Arial" w:hAnsi="Arial" w:cs="Arial"/>
          <w:sz w:val="24"/>
          <w:szCs w:val="24"/>
          <w:highlight w:val="white"/>
        </w:rPr>
        <w:t>atividade com a participação</w:t>
      </w:r>
      <w:r w:rsidRPr="002A081B">
        <w:rPr>
          <w:rFonts w:ascii="Arial" w:hAnsi="Arial" w:cs="Arial"/>
          <w:sz w:val="24"/>
          <w:szCs w:val="24"/>
        </w:rPr>
        <w:t xml:space="preserve"> da família)</w:t>
      </w:r>
    </w:p>
    <w:p w14:paraId="7C56CDD0" w14:textId="31129009" w:rsidR="00A9061D" w:rsidRPr="002A081B" w:rsidRDefault="00AC181F" w:rsidP="002A081B">
      <w:pPr>
        <w:pStyle w:val="PargrafodaLista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A081B">
        <w:rPr>
          <w:rFonts w:ascii="Arial" w:hAnsi="Arial" w:cs="Arial"/>
          <w:sz w:val="24"/>
          <w:szCs w:val="24"/>
        </w:rPr>
        <w:t>O ADULTO DEVERÁ PEGAR UMA FOLHA BRANCA E RECORTAR EM 10 PEDAÇOS OU 10 QUADRADOS;</w:t>
      </w:r>
    </w:p>
    <w:p w14:paraId="29229D0D" w14:textId="0B67B5A4" w:rsidR="00A9061D" w:rsidRPr="002A081B" w:rsidRDefault="00AC181F" w:rsidP="002A081B">
      <w:pPr>
        <w:pStyle w:val="PargrafodaLista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A081B">
        <w:rPr>
          <w:rFonts w:ascii="Arial" w:hAnsi="Arial" w:cs="Arial"/>
          <w:sz w:val="24"/>
          <w:szCs w:val="24"/>
        </w:rPr>
        <w:t xml:space="preserve"> ESCREVER AS LETRAS DAS PALAVRAS </w:t>
      </w:r>
      <w:r w:rsidRPr="002A081B">
        <w:rPr>
          <w:rFonts w:ascii="Arial" w:hAnsi="Arial" w:cs="Arial"/>
          <w:b/>
          <w:bCs/>
          <w:sz w:val="24"/>
          <w:szCs w:val="24"/>
        </w:rPr>
        <w:t>BONECO</w:t>
      </w:r>
      <w:r w:rsidRPr="002A081B">
        <w:rPr>
          <w:rFonts w:ascii="Arial" w:hAnsi="Arial" w:cs="Arial"/>
          <w:sz w:val="24"/>
          <w:szCs w:val="24"/>
        </w:rPr>
        <w:t xml:space="preserve"> E </w:t>
      </w:r>
      <w:r w:rsidRPr="002A081B">
        <w:rPr>
          <w:rFonts w:ascii="Arial" w:hAnsi="Arial" w:cs="Arial"/>
          <w:b/>
          <w:bCs/>
          <w:sz w:val="24"/>
          <w:szCs w:val="24"/>
        </w:rPr>
        <w:t>NEVE</w:t>
      </w:r>
      <w:r w:rsidRPr="002A081B">
        <w:rPr>
          <w:rFonts w:ascii="Arial" w:hAnsi="Arial" w:cs="Arial"/>
          <w:sz w:val="24"/>
          <w:szCs w:val="24"/>
        </w:rPr>
        <w:t>, COM LETRAS DE FORMA MAIÚSCULAS;</w:t>
      </w:r>
    </w:p>
    <w:p w14:paraId="2FEFB232" w14:textId="30CD16B4" w:rsidR="00A9061D" w:rsidRPr="002A081B" w:rsidRDefault="00AC181F" w:rsidP="002A081B">
      <w:pPr>
        <w:pStyle w:val="PargrafodaLista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A081B">
        <w:rPr>
          <w:rFonts w:ascii="Arial" w:hAnsi="Arial" w:cs="Arial"/>
          <w:sz w:val="24"/>
          <w:szCs w:val="24"/>
        </w:rPr>
        <w:t xml:space="preserve">ENTREGAR PARA CRIANÇA MONTAR PRIMEIRO A PALAVRA </w:t>
      </w:r>
      <w:r w:rsidRPr="002A081B">
        <w:rPr>
          <w:rFonts w:ascii="Arial" w:hAnsi="Arial" w:cs="Arial"/>
          <w:b/>
          <w:bCs/>
          <w:sz w:val="24"/>
          <w:szCs w:val="24"/>
        </w:rPr>
        <w:t>BONECO</w:t>
      </w:r>
      <w:r w:rsidRPr="002A081B">
        <w:rPr>
          <w:rFonts w:ascii="Arial" w:hAnsi="Arial" w:cs="Arial"/>
          <w:sz w:val="24"/>
          <w:szCs w:val="24"/>
        </w:rPr>
        <w:t>, PERGUNTE COM QUE LETRA COMEÇA, DEIXE A CRIANÇA MONTAR SOZINHA, POSTERIORMENTE OS PAIS PODERÃO AJUDAR A CRIANÇA DANDO DICAS PARA ELA.</w:t>
      </w:r>
    </w:p>
    <w:p w14:paraId="19940407" w14:textId="1DA4215A" w:rsidR="00A9061D" w:rsidRDefault="00AC181F" w:rsidP="002A081B">
      <w:pPr>
        <w:pStyle w:val="PargrafodaLista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A081B">
        <w:rPr>
          <w:rFonts w:ascii="Arial" w:hAnsi="Arial" w:cs="Arial"/>
          <w:sz w:val="24"/>
          <w:szCs w:val="24"/>
        </w:rPr>
        <w:t xml:space="preserve">FAÇA O MESMO PROCEDIMENTO COM A PALAVRA </w:t>
      </w:r>
      <w:r w:rsidRPr="002A081B">
        <w:rPr>
          <w:rFonts w:ascii="Arial" w:hAnsi="Arial" w:cs="Arial"/>
          <w:b/>
          <w:bCs/>
          <w:sz w:val="24"/>
          <w:szCs w:val="24"/>
        </w:rPr>
        <w:t>NEVE</w:t>
      </w:r>
      <w:r w:rsidRPr="002A081B">
        <w:rPr>
          <w:rFonts w:ascii="Arial" w:hAnsi="Arial" w:cs="Arial"/>
          <w:sz w:val="24"/>
          <w:szCs w:val="24"/>
        </w:rPr>
        <w:t>.</w:t>
      </w:r>
    </w:p>
    <w:p w14:paraId="3CA0314B" w14:textId="565ECEC9" w:rsidR="002A081B" w:rsidRPr="002A081B" w:rsidRDefault="002A081B" w:rsidP="002A081B">
      <w:pPr>
        <w:pStyle w:val="PargrafodaLista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AS PALAVRAS MONTADAS, COLAR NO CADERNO OU EM UMA FOLHA. </w:t>
      </w:r>
    </w:p>
    <w:p w14:paraId="611B9F25" w14:textId="77777777" w:rsidR="002A081B" w:rsidRDefault="002A081B" w:rsidP="00A9061D">
      <w:pPr>
        <w:ind w:left="284"/>
        <w:jc w:val="center"/>
        <w:rPr>
          <w:rFonts w:ascii="Arial" w:hAnsi="Arial" w:cs="Arial"/>
          <w:noProof/>
          <w:sz w:val="28"/>
          <w:szCs w:val="28"/>
          <w:lang w:eastAsia="pt-BR"/>
        </w:rPr>
      </w:pPr>
    </w:p>
    <w:p w14:paraId="5E6B4E8B" w14:textId="608ECB56" w:rsidR="00A9061D" w:rsidRPr="00A9794F" w:rsidRDefault="00A9061D" w:rsidP="00A9061D">
      <w:pPr>
        <w:ind w:left="284"/>
        <w:jc w:val="center"/>
        <w:rPr>
          <w:rFonts w:ascii="Arial" w:hAnsi="Arial" w:cs="Arial"/>
          <w:sz w:val="28"/>
          <w:szCs w:val="28"/>
        </w:rPr>
      </w:pPr>
      <w:r w:rsidRPr="00A9794F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1074E94" wp14:editId="3C6EB7A0">
            <wp:extent cx="4349750" cy="2056778"/>
            <wp:effectExtent l="19050" t="19050" r="12700" b="19685"/>
            <wp:docPr id="7" name="Imagem 7" descr="C:\Users\Débora\Documents\2020\JD II A\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ébora\Documents\2020\JD II A\ATI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88" b="73060"/>
                    <a:stretch/>
                  </pic:blipFill>
                  <pic:spPr bwMode="auto">
                    <a:xfrm>
                      <a:off x="0" y="0"/>
                      <a:ext cx="4372645" cy="206760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107B5" w14:textId="77777777" w:rsidR="00A9061D" w:rsidRDefault="00A9061D" w:rsidP="00A9061D">
      <w:pPr>
        <w:rPr>
          <w:rFonts w:ascii="Arial Black" w:hAnsi="Arial Black"/>
          <w:sz w:val="28"/>
          <w:szCs w:val="28"/>
        </w:rPr>
      </w:pPr>
    </w:p>
    <w:p w14:paraId="2909BE9A" w14:textId="77777777" w:rsidR="002A081B" w:rsidRDefault="002A081B" w:rsidP="00A9061D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</w:p>
    <w:p w14:paraId="749DA25E" w14:textId="77777777" w:rsidR="002A081B" w:rsidRDefault="002A081B" w:rsidP="00A9061D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</w:p>
    <w:p w14:paraId="19A30283" w14:textId="77777777" w:rsidR="002A081B" w:rsidRDefault="002A081B" w:rsidP="00A9061D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</w:p>
    <w:p w14:paraId="1A8F0F7B" w14:textId="72F0C42E" w:rsidR="00A9061D" w:rsidRPr="00AC181F" w:rsidRDefault="00A9061D" w:rsidP="00A9061D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 w:rsidRPr="00AC181F">
        <w:rPr>
          <w:rFonts w:ascii="Arial" w:hAnsi="Arial" w:cs="Arial"/>
          <w:b/>
          <w:color w:val="FF0000"/>
          <w:sz w:val="28"/>
          <w:szCs w:val="28"/>
          <w:highlight w:val="white"/>
        </w:rPr>
        <w:t>ATIVIDADE 4</w:t>
      </w:r>
      <w:r w:rsidR="00AC181F"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- Á</w:t>
      </w:r>
      <w:r w:rsidR="00AC181F" w:rsidRPr="00AC181F">
        <w:rPr>
          <w:rFonts w:ascii="Arial" w:hAnsi="Arial" w:cs="Arial"/>
          <w:b/>
          <w:color w:val="FF0000"/>
          <w:sz w:val="28"/>
          <w:szCs w:val="28"/>
          <w:highlight w:val="white"/>
        </w:rPr>
        <w:t>RVORE DE INVERNO.</w:t>
      </w:r>
    </w:p>
    <w:p w14:paraId="7D519A67" w14:textId="77777777" w:rsidR="00A9061D" w:rsidRPr="002A081B" w:rsidRDefault="00A9061D" w:rsidP="00A9061D">
      <w:pPr>
        <w:rPr>
          <w:rFonts w:ascii="Arial" w:hAnsi="Arial" w:cs="Arial"/>
          <w:sz w:val="24"/>
          <w:szCs w:val="24"/>
        </w:rPr>
      </w:pPr>
      <w:r w:rsidRPr="00E333DF">
        <w:rPr>
          <w:rFonts w:ascii="Arial" w:hAnsi="Arial" w:cs="Arial"/>
          <w:sz w:val="28"/>
          <w:szCs w:val="28"/>
          <w:highlight w:val="white"/>
        </w:rPr>
        <w:t xml:space="preserve"> </w:t>
      </w:r>
      <w:r w:rsidRPr="002A081B">
        <w:rPr>
          <w:rFonts w:ascii="Arial" w:hAnsi="Arial" w:cs="Arial"/>
          <w:sz w:val="24"/>
          <w:szCs w:val="24"/>
          <w:highlight w:val="white"/>
        </w:rPr>
        <w:t>(Atividade com a participação</w:t>
      </w:r>
      <w:r w:rsidRPr="002A081B">
        <w:rPr>
          <w:rFonts w:ascii="Arial" w:hAnsi="Arial" w:cs="Arial"/>
          <w:sz w:val="24"/>
          <w:szCs w:val="24"/>
        </w:rPr>
        <w:t xml:space="preserve"> da família)</w:t>
      </w:r>
    </w:p>
    <w:p w14:paraId="3E9D4E84" w14:textId="13F07BC8" w:rsidR="00A9061D" w:rsidRPr="002A081B" w:rsidRDefault="00AC181F" w:rsidP="002A081B">
      <w:pPr>
        <w:pStyle w:val="PargrafodaLista"/>
        <w:numPr>
          <w:ilvl w:val="0"/>
          <w:numId w:val="4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A081B">
        <w:rPr>
          <w:rFonts w:ascii="Arial" w:hAnsi="Arial" w:cs="Arial"/>
          <w:sz w:val="24"/>
          <w:szCs w:val="24"/>
        </w:rPr>
        <w:t>A CRIANÇA OU A FAMÍLIA DEVERÁ DESENHAR UMA ÁRVORE SEM FOLHAS</w:t>
      </w:r>
      <w:r w:rsidR="00E52B62">
        <w:rPr>
          <w:rFonts w:ascii="Arial" w:hAnsi="Arial" w:cs="Arial"/>
          <w:sz w:val="24"/>
          <w:szCs w:val="24"/>
        </w:rPr>
        <w:t>;</w:t>
      </w:r>
    </w:p>
    <w:p w14:paraId="33D9E36A" w14:textId="3DF99BC1" w:rsidR="00A9061D" w:rsidRPr="002A081B" w:rsidRDefault="00AC181F" w:rsidP="002A081B">
      <w:pPr>
        <w:pStyle w:val="PargrafodaLista"/>
        <w:numPr>
          <w:ilvl w:val="0"/>
          <w:numId w:val="4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A081B">
        <w:rPr>
          <w:rFonts w:ascii="Arial" w:hAnsi="Arial" w:cs="Arial"/>
          <w:sz w:val="24"/>
          <w:szCs w:val="24"/>
        </w:rPr>
        <w:t>A CRIANÇA DEVERA PINTAR O CAULE DA ÁRVORE DE MARROM COM TINTA OU LÁPIS DE COR;</w:t>
      </w:r>
    </w:p>
    <w:p w14:paraId="3F1D0726" w14:textId="430F7391" w:rsidR="00AC181F" w:rsidRPr="002A081B" w:rsidRDefault="00AC181F" w:rsidP="002A081B">
      <w:pPr>
        <w:pStyle w:val="PargrafodaLista"/>
        <w:numPr>
          <w:ilvl w:val="0"/>
          <w:numId w:val="4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A081B">
        <w:rPr>
          <w:rFonts w:ascii="Arial" w:hAnsi="Arial" w:cs="Arial"/>
          <w:sz w:val="24"/>
          <w:szCs w:val="24"/>
        </w:rPr>
        <w:t>A CRIANÇA DEVERÁ FAZER BOLINHAS DE ALGODÃO;</w:t>
      </w:r>
    </w:p>
    <w:p w14:paraId="248D7801" w14:textId="04D17378" w:rsidR="00A9061D" w:rsidRDefault="00AC181F" w:rsidP="002A081B">
      <w:pPr>
        <w:pStyle w:val="PargrafodaLista"/>
        <w:numPr>
          <w:ilvl w:val="0"/>
          <w:numId w:val="4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A081B">
        <w:rPr>
          <w:rFonts w:ascii="Arial" w:hAnsi="Arial" w:cs="Arial"/>
          <w:sz w:val="24"/>
          <w:szCs w:val="24"/>
        </w:rPr>
        <w:t>POSTERIORMENTE COM AJUDA DOS PAIS A CRIANÇA DEVERÁ COLAR AS BOLINHAS DE ALGODÃO;</w:t>
      </w:r>
    </w:p>
    <w:p w14:paraId="72477A90" w14:textId="0D47C58D" w:rsidR="002A081B" w:rsidRPr="002A081B" w:rsidRDefault="002A081B" w:rsidP="002A081B">
      <w:pPr>
        <w:pStyle w:val="PargrafodaLista"/>
        <w:numPr>
          <w:ilvl w:val="0"/>
          <w:numId w:val="4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FOTO DA SUA ÁRVORE PARA SUA PROFESSORA. </w:t>
      </w:r>
    </w:p>
    <w:p w14:paraId="62417369" w14:textId="58844D5D" w:rsidR="00A9061D" w:rsidRDefault="00A9061D" w:rsidP="002A081B">
      <w:pPr>
        <w:ind w:left="284"/>
        <w:jc w:val="center"/>
        <w:rPr>
          <w:rFonts w:ascii="Arial" w:hAnsi="Arial" w:cs="Arial"/>
          <w:sz w:val="28"/>
          <w:szCs w:val="28"/>
        </w:rPr>
      </w:pPr>
      <w:r w:rsidRPr="002A081B">
        <w:rPr>
          <w:noProof/>
          <w:bdr w:val="single" w:sz="18" w:space="0" w:color="auto"/>
          <w:lang w:eastAsia="pt-BR"/>
        </w:rPr>
        <w:drawing>
          <wp:inline distT="0" distB="0" distL="0" distR="0" wp14:anchorId="3D45AB7C" wp14:editId="69A776C5">
            <wp:extent cx="4437301" cy="2630311"/>
            <wp:effectExtent l="0" t="0" r="1905" b="0"/>
            <wp:docPr id="8" name="Imagem 8" descr="http://1.bp.blogspot.com/_hFE1f7AnMMw/TUYUk03ZWqI/AAAAAAAAANQ/_d3iJ4Y6DRY/s1600/DSC0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hFE1f7AnMMw/TUYUk03ZWqI/AAAAAAAAANQ/_d3iJ4Y6DRY/s1600/DSC03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6" r="12783" b="52867"/>
                    <a:stretch/>
                  </pic:blipFill>
                  <pic:spPr bwMode="auto">
                    <a:xfrm>
                      <a:off x="0" y="0"/>
                      <a:ext cx="4479927" cy="265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8D4E8" w14:textId="3DD27A33" w:rsidR="002A081B" w:rsidRDefault="002A081B" w:rsidP="002A081B">
      <w:pPr>
        <w:ind w:left="284"/>
        <w:jc w:val="center"/>
        <w:rPr>
          <w:rFonts w:ascii="Arial" w:hAnsi="Arial" w:cs="Arial"/>
          <w:sz w:val="28"/>
          <w:szCs w:val="28"/>
        </w:rPr>
      </w:pPr>
    </w:p>
    <w:p w14:paraId="4EA6D95B" w14:textId="77777777" w:rsidR="002A081B" w:rsidRPr="00DA0D7B" w:rsidRDefault="002A081B" w:rsidP="002A081B">
      <w:pPr>
        <w:ind w:left="284"/>
        <w:jc w:val="center"/>
        <w:rPr>
          <w:rFonts w:ascii="Arial" w:hAnsi="Arial" w:cs="Arial"/>
          <w:sz w:val="28"/>
          <w:szCs w:val="28"/>
        </w:rPr>
      </w:pPr>
    </w:p>
    <w:p w14:paraId="03F57411" w14:textId="77777777" w:rsidR="00A9061D" w:rsidRDefault="00A9061D" w:rsidP="00A9061D">
      <w:pPr>
        <w:rPr>
          <w:rFonts w:ascii="Arial" w:hAnsi="Arial" w:cs="Arial"/>
          <w:b/>
          <w:sz w:val="28"/>
          <w:szCs w:val="28"/>
          <w:highlight w:val="white"/>
        </w:rPr>
      </w:pPr>
    </w:p>
    <w:p w14:paraId="479D0ECE" w14:textId="77777777" w:rsidR="00E52B62" w:rsidRDefault="00E52B62" w:rsidP="00A9061D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</w:p>
    <w:p w14:paraId="19E15349" w14:textId="77777777" w:rsidR="00E52B62" w:rsidRDefault="00E52B62" w:rsidP="00A9061D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</w:p>
    <w:p w14:paraId="0FDC0110" w14:textId="6F4DE1EE" w:rsidR="00A9061D" w:rsidRPr="00AC181F" w:rsidRDefault="00AC181F" w:rsidP="00A9061D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 w:rsidRPr="00AC181F">
        <w:rPr>
          <w:rFonts w:ascii="Arial" w:hAnsi="Arial" w:cs="Arial"/>
          <w:b/>
          <w:color w:val="FF0000"/>
          <w:sz w:val="28"/>
          <w:szCs w:val="28"/>
          <w:highlight w:val="white"/>
        </w:rPr>
        <w:t>ATIVIDADE 5</w:t>
      </w: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- </w:t>
      </w:r>
      <w:r w:rsidRPr="00AC181F">
        <w:rPr>
          <w:rFonts w:ascii="Arial" w:hAnsi="Arial" w:cs="Arial"/>
          <w:b/>
          <w:color w:val="FF0000"/>
          <w:sz w:val="28"/>
          <w:szCs w:val="28"/>
          <w:highlight w:val="white"/>
        </w:rPr>
        <w:t>IDENTIFICANDO O NÚMERO.</w:t>
      </w:r>
    </w:p>
    <w:p w14:paraId="06216B0E" w14:textId="77777777" w:rsidR="00A9061D" w:rsidRPr="00E333DF" w:rsidRDefault="00A9061D" w:rsidP="00A9061D">
      <w:pPr>
        <w:rPr>
          <w:rFonts w:ascii="Arial" w:hAnsi="Arial" w:cs="Arial"/>
          <w:sz w:val="28"/>
          <w:szCs w:val="28"/>
        </w:rPr>
      </w:pPr>
      <w:r w:rsidRPr="00E333DF">
        <w:rPr>
          <w:rFonts w:ascii="Arial" w:hAnsi="Arial" w:cs="Arial"/>
          <w:sz w:val="28"/>
          <w:szCs w:val="28"/>
          <w:highlight w:val="white"/>
        </w:rPr>
        <w:t xml:space="preserve"> (Atividade com a participação</w:t>
      </w:r>
      <w:r w:rsidRPr="00E333DF">
        <w:rPr>
          <w:rFonts w:ascii="Arial" w:hAnsi="Arial" w:cs="Arial"/>
          <w:sz w:val="28"/>
          <w:szCs w:val="28"/>
        </w:rPr>
        <w:t xml:space="preserve"> da família)</w:t>
      </w:r>
    </w:p>
    <w:p w14:paraId="4B1499F4" w14:textId="4E31FFB1" w:rsidR="00A9061D" w:rsidRPr="00E52B62" w:rsidRDefault="00AC181F" w:rsidP="00E52B62">
      <w:pPr>
        <w:pStyle w:val="PargrafodaLista"/>
        <w:numPr>
          <w:ilvl w:val="0"/>
          <w:numId w:val="5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E52B62">
        <w:rPr>
          <w:rFonts w:ascii="Arial" w:hAnsi="Arial" w:cs="Arial"/>
          <w:sz w:val="24"/>
          <w:szCs w:val="24"/>
        </w:rPr>
        <w:t xml:space="preserve"> A FAMÍLIA DEVERÁ </w:t>
      </w:r>
      <w:r w:rsidR="006553DA">
        <w:rPr>
          <w:rFonts w:ascii="Arial" w:hAnsi="Arial" w:cs="Arial"/>
          <w:sz w:val="24"/>
          <w:szCs w:val="24"/>
        </w:rPr>
        <w:t>ESCREVER EM PEDAÇOS DE PAPÉIS (SE FOR PAPEL FIRME, SERÁ MELHOR)</w:t>
      </w:r>
      <w:r w:rsidRPr="00E52B62">
        <w:rPr>
          <w:rFonts w:ascii="Arial" w:hAnsi="Arial" w:cs="Arial"/>
          <w:sz w:val="24"/>
          <w:szCs w:val="24"/>
        </w:rPr>
        <w:t xml:space="preserve"> </w:t>
      </w:r>
      <w:r w:rsidR="006553DA">
        <w:rPr>
          <w:rFonts w:ascii="Arial" w:hAnsi="Arial" w:cs="Arial"/>
          <w:sz w:val="24"/>
          <w:szCs w:val="24"/>
        </w:rPr>
        <w:t xml:space="preserve">NÚMEROS DE </w:t>
      </w:r>
      <w:r w:rsidR="006553DA" w:rsidRPr="006553DA">
        <w:rPr>
          <w:rFonts w:ascii="Arial" w:hAnsi="Arial" w:cs="Arial"/>
          <w:b/>
          <w:bCs/>
          <w:sz w:val="24"/>
          <w:szCs w:val="24"/>
        </w:rPr>
        <w:t>0 A 10</w:t>
      </w:r>
      <w:r w:rsidRPr="00E52B62">
        <w:rPr>
          <w:rFonts w:ascii="Arial" w:hAnsi="Arial" w:cs="Arial"/>
          <w:sz w:val="24"/>
          <w:szCs w:val="24"/>
        </w:rPr>
        <w:t>;</w:t>
      </w:r>
    </w:p>
    <w:p w14:paraId="70630360" w14:textId="7A475834" w:rsidR="00A9061D" w:rsidRPr="00E52B62" w:rsidRDefault="006553DA" w:rsidP="00E52B62">
      <w:pPr>
        <w:pStyle w:val="PargrafodaLista"/>
        <w:numPr>
          <w:ilvl w:val="0"/>
          <w:numId w:val="5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SEPARAR PRENDEDORES DE ROUPA QUE A CRIANÇA POSSA USAR</w:t>
      </w:r>
      <w:r w:rsidR="00AC181F" w:rsidRPr="00E52B62">
        <w:rPr>
          <w:rFonts w:ascii="Arial" w:hAnsi="Arial" w:cs="Arial"/>
          <w:sz w:val="24"/>
          <w:szCs w:val="24"/>
        </w:rPr>
        <w:t>;</w:t>
      </w:r>
    </w:p>
    <w:p w14:paraId="21855CA2" w14:textId="3EBFDBB1" w:rsidR="00A9061D" w:rsidRPr="00E52B62" w:rsidRDefault="003E68CE" w:rsidP="00E52B62">
      <w:pPr>
        <w:pStyle w:val="PargrafodaLista"/>
        <w:numPr>
          <w:ilvl w:val="0"/>
          <w:numId w:val="5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PEGAR UM PAPEL DE CADA VEZ E SOLICITAR QUE A CRIANÇA PRENDA NO PAPEL A QUANTIDADE DE PRENDEDORES CORRESPONDENTE AO NÚMERO ESCRITO</w:t>
      </w:r>
      <w:r w:rsidR="00AC181F" w:rsidRPr="00E52B62">
        <w:rPr>
          <w:rFonts w:ascii="Arial" w:hAnsi="Arial" w:cs="Arial"/>
          <w:sz w:val="24"/>
          <w:szCs w:val="24"/>
        </w:rPr>
        <w:t>;</w:t>
      </w:r>
    </w:p>
    <w:p w14:paraId="143F75EA" w14:textId="15A7BDD5" w:rsidR="00A9061D" w:rsidRDefault="003E68CE" w:rsidP="00E52B62">
      <w:pPr>
        <w:pStyle w:val="PargrafodaLista"/>
        <w:numPr>
          <w:ilvl w:val="0"/>
          <w:numId w:val="5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QUANDO PERCEBER QUE A CRIANÇA NÃO CONSEGUIR SOZINHA</w:t>
      </w:r>
      <w:r w:rsidR="00AC181F" w:rsidRPr="00E52B62">
        <w:rPr>
          <w:rFonts w:ascii="Arial" w:hAnsi="Arial" w:cs="Arial"/>
          <w:sz w:val="24"/>
          <w:szCs w:val="24"/>
        </w:rPr>
        <w:t>;</w:t>
      </w:r>
    </w:p>
    <w:p w14:paraId="619B5B49" w14:textId="77777777" w:rsidR="00A9061D" w:rsidRPr="00F44114" w:rsidRDefault="00A9061D" w:rsidP="00A9061D">
      <w:pPr>
        <w:ind w:left="284"/>
        <w:rPr>
          <w:rFonts w:ascii="Arial" w:hAnsi="Arial" w:cs="Arial"/>
          <w:sz w:val="28"/>
          <w:szCs w:val="28"/>
        </w:rPr>
      </w:pPr>
    </w:p>
    <w:p w14:paraId="2009F216" w14:textId="04A5EA3E" w:rsidR="00A9061D" w:rsidRDefault="00A9061D" w:rsidP="00A9061D">
      <w:pPr>
        <w:jc w:val="center"/>
      </w:pPr>
      <w:r>
        <w:t xml:space="preserve">  </w:t>
      </w:r>
      <w:r w:rsidR="00E52B62" w:rsidRPr="003E68CE">
        <w:rPr>
          <w:noProof/>
          <w:bdr w:val="single" w:sz="18" w:space="0" w:color="auto"/>
        </w:rPr>
        <w:drawing>
          <wp:inline distT="0" distB="0" distL="0" distR="0" wp14:anchorId="502089DB" wp14:editId="65EFAAD4">
            <wp:extent cx="3364089" cy="2501993"/>
            <wp:effectExtent l="0" t="0" r="8255" b="0"/>
            <wp:docPr id="2" name="Imagem 2" descr="Atividade ou jogo educativo: aprendendo a contar com discos coloridos e  pregadores ou prendedores! Tem moldes para imprimi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ou jogo educativo: aprendendo a contar com discos coloridos e  pregadores ou prendedores! Tem moldes para imprimir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332" cy="250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C5BA" w14:textId="0C15EBD3" w:rsidR="0046621D" w:rsidRDefault="003E68CE" w:rsidP="003E68CE">
      <w:pPr>
        <w:tabs>
          <w:tab w:val="center" w:pos="7002"/>
          <w:tab w:val="left" w:pos="9173"/>
        </w:tabs>
      </w:pPr>
      <w:r>
        <w:tab/>
        <w:t xml:space="preserve">Imagem disponível em: </w:t>
      </w:r>
      <w:hyperlink r:id="rId13" w:history="1">
        <w:r w:rsidRPr="005E1685">
          <w:rPr>
            <w:rStyle w:val="Hyperlink"/>
          </w:rPr>
          <w:t>https://www.espacoeducar.net/2016/08/atividade-ou-jogo-educativo-aprendendo.html</w:t>
        </w:r>
      </w:hyperlink>
      <w:r>
        <w:t xml:space="preserve"> acesso em 29/06/2021</w:t>
      </w:r>
    </w:p>
    <w:sectPr w:rsidR="0046621D" w:rsidSect="00AC181F">
      <w:pgSz w:w="16838" w:h="11906" w:orient="landscape"/>
      <w:pgMar w:top="568" w:right="1417" w:bottom="1276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38B"/>
    <w:multiLevelType w:val="hybridMultilevel"/>
    <w:tmpl w:val="6D0859A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705"/>
    <w:multiLevelType w:val="hybridMultilevel"/>
    <w:tmpl w:val="746AA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AA4"/>
    <w:multiLevelType w:val="hybridMultilevel"/>
    <w:tmpl w:val="6D0859A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7E19"/>
    <w:multiLevelType w:val="hybridMultilevel"/>
    <w:tmpl w:val="8FE83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666D0"/>
    <w:multiLevelType w:val="hybridMultilevel"/>
    <w:tmpl w:val="6D0859A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1D"/>
    <w:rsid w:val="00293AA0"/>
    <w:rsid w:val="002A081B"/>
    <w:rsid w:val="003E68CE"/>
    <w:rsid w:val="00437618"/>
    <w:rsid w:val="0046621D"/>
    <w:rsid w:val="00471398"/>
    <w:rsid w:val="00566961"/>
    <w:rsid w:val="006553DA"/>
    <w:rsid w:val="00A9061D"/>
    <w:rsid w:val="00AC181F"/>
    <w:rsid w:val="00E52B62"/>
    <w:rsid w:val="00F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F488"/>
  <w15:chartTrackingRefBased/>
  <w15:docId w15:val="{048CC06D-71B5-4C70-9E3A-2799FD84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6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6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061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spacoeducar.net/2016/08/atividade-ou-jogo-educativo-aprendend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fkqnf8I4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cronicasdeumamae.blogspot.com/2012/12/decoracao-natalinverno-fazer-neve-e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Rodrigues</dc:creator>
  <cp:keywords/>
  <dc:description/>
  <cp:lastModifiedBy>Caio Costa</cp:lastModifiedBy>
  <cp:revision>2</cp:revision>
  <dcterms:created xsi:type="dcterms:W3CDTF">2021-07-07T19:45:00Z</dcterms:created>
  <dcterms:modified xsi:type="dcterms:W3CDTF">2021-07-07T19:45:00Z</dcterms:modified>
</cp:coreProperties>
</file>