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7CDF" w14:textId="77777777" w:rsidR="00194DC1" w:rsidRDefault="00202AFC">
      <w:pP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2º ANO</w:t>
      </w:r>
    </w:p>
    <w:p w14:paraId="1EF64F34" w14:textId="77777777" w:rsidR="00194DC1" w:rsidRDefault="00202AF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noProof/>
          <w:color w:val="FF0000"/>
          <w:sz w:val="24"/>
          <w:szCs w:val="24"/>
          <w:lang w:eastAsia="pt-BR"/>
        </w:rPr>
        <w:drawing>
          <wp:inline distT="0" distB="0" distL="114300" distR="114300" wp14:anchorId="5DB20C30" wp14:editId="28057B89">
            <wp:extent cx="4305300" cy="952500"/>
            <wp:effectExtent l="0" t="0" r="0" b="0"/>
            <wp:docPr id="102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494FB6" w14:textId="77777777" w:rsidR="00194DC1" w:rsidRDefault="00900330">
      <w:pP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ATIVIDADES PARA 24</w:t>
      </w:r>
      <w:r w:rsidR="00202AFC">
        <w:rPr>
          <w:b/>
          <w:color w:val="000000"/>
          <w:sz w:val="40"/>
          <w:szCs w:val="40"/>
        </w:rPr>
        <w:t xml:space="preserve"> A </w:t>
      </w:r>
      <w:r>
        <w:rPr>
          <w:b/>
          <w:color w:val="000000"/>
          <w:sz w:val="40"/>
          <w:szCs w:val="40"/>
        </w:rPr>
        <w:t>28</w:t>
      </w:r>
      <w:r w:rsidR="00202AFC">
        <w:rPr>
          <w:b/>
          <w:color w:val="000000"/>
          <w:sz w:val="40"/>
          <w:szCs w:val="40"/>
        </w:rPr>
        <w:t xml:space="preserve"> DE MAIO DE 2021</w:t>
      </w:r>
    </w:p>
    <w:p w14:paraId="1983E072" w14:textId="77777777" w:rsidR="00194DC1" w:rsidRDefault="00194DC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3463B65" w14:textId="77777777" w:rsidR="00194DC1" w:rsidRDefault="00202AF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114300" distR="114300" wp14:anchorId="63A8B4F4" wp14:editId="5A32DEE3">
            <wp:extent cx="3101813" cy="4216750"/>
            <wp:effectExtent l="0" t="0" r="0" b="0"/>
            <wp:docPr id="10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813" cy="421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61848E" w14:textId="7560FDA6" w:rsidR="00194DC1" w:rsidRDefault="00202AF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114300" distR="114300" wp14:anchorId="6C9D9A08" wp14:editId="752B1080">
            <wp:extent cx="4135120" cy="1715770"/>
            <wp:effectExtent l="0" t="0" r="0" b="0"/>
            <wp:docPr id="10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171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EFC311" w14:textId="77777777" w:rsidR="0070070E" w:rsidRDefault="0070070E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6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3"/>
        <w:gridCol w:w="8417"/>
      </w:tblGrid>
      <w:tr w:rsidR="00194DC1" w14:paraId="28462CA4" w14:textId="77777777" w:rsidTr="0042634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26F6" w14:textId="77777777" w:rsidR="00194DC1" w:rsidRDefault="00202AF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DIA DA SEMANA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6A01" w14:textId="77777777" w:rsidR="00194DC1" w:rsidRDefault="00202A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ROTINA DIÁRIA</w:t>
            </w:r>
          </w:p>
          <w:p w14:paraId="3905A2E0" w14:textId="77777777" w:rsidR="00194DC1" w:rsidRDefault="00202A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DAS ATIVIDADES</w:t>
            </w:r>
          </w:p>
        </w:tc>
      </w:tr>
      <w:tr w:rsidR="00194DC1" w14:paraId="49EC27D3" w14:textId="77777777" w:rsidTr="0042634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4B13" w14:textId="77777777" w:rsidR="00194DC1" w:rsidRDefault="00202AFC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Segunda-feira</w:t>
            </w:r>
          </w:p>
          <w:p w14:paraId="42EBD3EC" w14:textId="77777777" w:rsidR="00194DC1" w:rsidRDefault="003D1208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Data: 24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/05/2021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B2A" w14:textId="77777777" w:rsidR="00841524" w:rsidRDefault="00202AFC" w:rsidP="000560C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Leitura diária</w:t>
            </w:r>
            <w:r w:rsidR="00A96573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F91B0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41524">
              <w:rPr>
                <w:rFonts w:ascii="Arial" w:eastAsia="Arial" w:hAnsi="Arial" w:cs="Arial"/>
                <w:sz w:val="24"/>
                <w:szCs w:val="24"/>
              </w:rPr>
              <w:t xml:space="preserve">“O caso do bolinho” </w:t>
            </w:r>
            <w:r w:rsidR="0084152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Varal de histórias: </w:t>
            </w:r>
            <w:hyperlink r:id="rId11" w:history="1">
              <w:r w:rsidR="00841524" w:rsidRPr="004300D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https://www.youtube.com/watch?v=fL_aexsZAV8</w:t>
              </w:r>
            </w:hyperlink>
          </w:p>
          <w:p w14:paraId="33D80092" w14:textId="67D67F54" w:rsidR="00F45B6E" w:rsidRDefault="00202AFC" w:rsidP="00F45B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Atividade do dia: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C44CC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Ciências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</w:t>
            </w:r>
            <w:r w:rsidR="00F45B6E">
              <w:rPr>
                <w:rFonts w:ascii="Arial" w:eastAsia="Arial" w:hAnsi="Arial" w:cs="Arial"/>
                <w:sz w:val="24"/>
                <w:szCs w:val="24"/>
              </w:rPr>
              <w:t xml:space="preserve">Seres Vivos e seus ambientes: aquáticos ou terrestres. </w:t>
            </w:r>
            <w:r w:rsidR="0070070E">
              <w:rPr>
                <w:rFonts w:ascii="Arial" w:eastAsia="Arial" w:hAnsi="Arial" w:cs="Arial"/>
                <w:sz w:val="24"/>
                <w:szCs w:val="24"/>
              </w:rPr>
              <w:t>Livro: “Buriti mais Ciências”</w:t>
            </w:r>
            <w:r w:rsidR="0070070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45B6E">
              <w:rPr>
                <w:rFonts w:ascii="Arial" w:eastAsia="Arial" w:hAnsi="Arial" w:cs="Arial"/>
                <w:sz w:val="24"/>
                <w:szCs w:val="24"/>
              </w:rPr>
              <w:t xml:space="preserve">(Páginas 48 e 49) Atividades 4 e 5. </w:t>
            </w:r>
          </w:p>
          <w:p w14:paraId="009AB3B0" w14:textId="77777777" w:rsidR="00194DC1" w:rsidRDefault="00202AFC" w:rsidP="00F45B6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Arte: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Que tal fazer uma atividade de arte e exercitar a criatividade? Dê uma olhadinha na atividade de Arte em nosso BLOG.</w:t>
            </w:r>
          </w:p>
        </w:tc>
      </w:tr>
      <w:tr w:rsidR="00194DC1" w14:paraId="700CCFD9" w14:textId="77777777" w:rsidTr="0042634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AF09" w14:textId="77777777" w:rsidR="00194DC1" w:rsidRDefault="00202AFC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Terça-feira</w:t>
            </w:r>
          </w:p>
          <w:p w14:paraId="1207A1FF" w14:textId="77777777" w:rsidR="00194DC1" w:rsidRDefault="003D1208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Data: 25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/05/2021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702E" w14:textId="77777777" w:rsidR="00D54451" w:rsidRDefault="00202AFC" w:rsidP="00D5445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Leitura diária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058407D">
              <w:rPr>
                <w:rFonts w:ascii="Arial" w:eastAsia="Arial" w:hAnsi="Arial" w:cs="Arial"/>
                <w:sz w:val="24"/>
                <w:szCs w:val="24"/>
              </w:rPr>
              <w:t xml:space="preserve">“O coelhinho que não queria estudar” </w:t>
            </w:r>
            <w:hyperlink r:id="rId12" w:history="1">
              <w:r w:rsidR="00D54451" w:rsidRPr="004300D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https://www.youtube.com/watch?v=Dam_Q8ZTG1k</w:t>
              </w:r>
            </w:hyperlink>
          </w:p>
          <w:p w14:paraId="7582658E" w14:textId="68A2BC5B" w:rsidR="0013018E" w:rsidRPr="0070070E" w:rsidRDefault="00202AFC" w:rsidP="003206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 do dia: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História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3018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E37E00">
              <w:rPr>
                <w:rFonts w:ascii="Arial" w:eastAsia="Arial" w:hAnsi="Arial" w:cs="Arial"/>
                <w:sz w:val="24"/>
                <w:szCs w:val="24"/>
              </w:rPr>
              <w:t xml:space="preserve">Leia o texto </w:t>
            </w:r>
            <w:r w:rsidR="0070070E">
              <w:rPr>
                <w:rFonts w:ascii="Arial" w:eastAsia="Arial" w:hAnsi="Arial" w:cs="Arial"/>
                <w:sz w:val="24"/>
                <w:szCs w:val="24"/>
              </w:rPr>
              <w:t>“A</w:t>
            </w:r>
            <w:r w:rsidR="00E37E00">
              <w:rPr>
                <w:rFonts w:ascii="Arial" w:eastAsia="Arial" w:hAnsi="Arial" w:cs="Arial"/>
                <w:sz w:val="24"/>
                <w:szCs w:val="24"/>
              </w:rPr>
              <w:t xml:space="preserve">contecimentos em </w:t>
            </w:r>
            <w:proofErr w:type="spellStart"/>
            <w:r w:rsidR="00E37E00">
              <w:rPr>
                <w:rFonts w:ascii="Arial" w:eastAsia="Arial" w:hAnsi="Arial" w:cs="Arial"/>
                <w:sz w:val="24"/>
                <w:szCs w:val="24"/>
              </w:rPr>
              <w:t>sequencia</w:t>
            </w:r>
            <w:proofErr w:type="spellEnd"/>
            <w:r w:rsidR="0070070E">
              <w:rPr>
                <w:rFonts w:ascii="Arial" w:eastAsia="Arial" w:hAnsi="Arial" w:cs="Arial"/>
                <w:sz w:val="24"/>
                <w:szCs w:val="24"/>
              </w:rPr>
              <w:t>”</w:t>
            </w:r>
            <w:r w:rsidR="00E37E00">
              <w:rPr>
                <w:rFonts w:ascii="Arial" w:eastAsia="Arial" w:hAnsi="Arial" w:cs="Arial"/>
                <w:sz w:val="24"/>
                <w:szCs w:val="24"/>
              </w:rPr>
              <w:t xml:space="preserve"> e responda as questões 1 e 2 </w:t>
            </w:r>
            <w:r w:rsidR="0070070E">
              <w:rPr>
                <w:rFonts w:ascii="Arial" w:eastAsia="Arial" w:hAnsi="Arial" w:cs="Arial"/>
                <w:sz w:val="24"/>
                <w:szCs w:val="24"/>
              </w:rPr>
              <w:t xml:space="preserve">Livro: “Buriti mais História” </w:t>
            </w:r>
            <w:r w:rsidR="00E37E00">
              <w:rPr>
                <w:rFonts w:ascii="Arial" w:eastAsia="Arial" w:hAnsi="Arial" w:cs="Arial"/>
                <w:sz w:val="24"/>
                <w:szCs w:val="24"/>
              </w:rPr>
              <w:t xml:space="preserve">(Páginas 16 e 17). </w:t>
            </w:r>
            <w:r w:rsidR="00E37E00" w:rsidRPr="00B70C7E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Geografia</w:t>
            </w:r>
            <w:r w:rsidR="00B70C7E">
              <w:rPr>
                <w:rFonts w:ascii="Arial" w:eastAsia="Arial" w:hAnsi="Arial" w:cs="Arial"/>
                <w:sz w:val="24"/>
                <w:szCs w:val="24"/>
                <w:u w:val="single"/>
              </w:rPr>
              <w:t>:</w:t>
            </w:r>
            <w:r w:rsidR="0070070E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="0070070E" w:rsidRPr="0070070E">
              <w:rPr>
                <w:rFonts w:ascii="Arial" w:eastAsia="Arial" w:hAnsi="Arial" w:cs="Arial"/>
                <w:sz w:val="24"/>
                <w:szCs w:val="24"/>
              </w:rPr>
              <w:t>Leia o texto Os p</w:t>
            </w:r>
            <w:r w:rsidR="00E37E00" w:rsidRPr="0070070E">
              <w:rPr>
                <w:rFonts w:ascii="Arial" w:eastAsia="Arial" w:hAnsi="Arial" w:cs="Arial"/>
                <w:sz w:val="24"/>
                <w:szCs w:val="24"/>
              </w:rPr>
              <w:t>eríodos do dia</w:t>
            </w:r>
            <w:r w:rsidR="0070070E">
              <w:rPr>
                <w:rFonts w:ascii="Arial" w:eastAsia="Arial" w:hAnsi="Arial" w:cs="Arial"/>
                <w:sz w:val="24"/>
                <w:szCs w:val="24"/>
              </w:rPr>
              <w:t xml:space="preserve"> e realize as atividades</w:t>
            </w:r>
            <w:r w:rsidR="00E37E00" w:rsidRPr="0070070E">
              <w:rPr>
                <w:rFonts w:ascii="Arial" w:eastAsia="Arial" w:hAnsi="Arial" w:cs="Arial"/>
                <w:sz w:val="24"/>
                <w:szCs w:val="24"/>
              </w:rPr>
              <w:t xml:space="preserve"> 3 e 4</w:t>
            </w:r>
            <w:r w:rsidR="0070070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="0070070E"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r w:rsidR="00E37E00" w:rsidRPr="0070070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0070E" w:rsidRPr="0070070E">
              <w:rPr>
                <w:rFonts w:ascii="Arial" w:eastAsia="Arial" w:hAnsi="Arial" w:cs="Arial"/>
                <w:sz w:val="24"/>
                <w:szCs w:val="24"/>
              </w:rPr>
              <w:t>Livro</w:t>
            </w:r>
            <w:proofErr w:type="gramEnd"/>
            <w:r w:rsidR="0070070E" w:rsidRPr="0070070E">
              <w:rPr>
                <w:rFonts w:ascii="Arial" w:eastAsia="Arial" w:hAnsi="Arial" w:cs="Arial"/>
                <w:sz w:val="24"/>
                <w:szCs w:val="24"/>
              </w:rPr>
              <w:t>: “Buriti mais Geografia”</w:t>
            </w:r>
            <w:r w:rsidR="0070070E" w:rsidRPr="0070070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37E00" w:rsidRPr="0070070E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F91B09" w:rsidRPr="0070070E">
              <w:rPr>
                <w:rFonts w:ascii="Arial" w:eastAsia="Arial" w:hAnsi="Arial" w:cs="Arial"/>
                <w:sz w:val="24"/>
                <w:szCs w:val="24"/>
              </w:rPr>
              <w:t>Página</w:t>
            </w:r>
            <w:r w:rsidR="00E37E00" w:rsidRPr="0070070E">
              <w:rPr>
                <w:rFonts w:ascii="Arial" w:eastAsia="Arial" w:hAnsi="Arial" w:cs="Arial"/>
                <w:sz w:val="24"/>
                <w:szCs w:val="24"/>
              </w:rPr>
              <w:t xml:space="preserve"> 45)</w:t>
            </w:r>
          </w:p>
          <w:p w14:paraId="267EF86A" w14:textId="77777777" w:rsidR="00194DC1" w:rsidRDefault="00202AFC" w:rsidP="003206B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Educação Física: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Que tal se exercitar um pouquinho?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Dê uma olhadinha no BLOG, na atividade preparada pelo professor de Educação Física!</w:t>
            </w:r>
          </w:p>
        </w:tc>
      </w:tr>
      <w:tr w:rsidR="00194DC1" w14:paraId="7C409A46" w14:textId="77777777" w:rsidTr="0042634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B3C4" w14:textId="77777777" w:rsidR="00194DC1" w:rsidRDefault="00202AFC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Quarta-feira</w:t>
            </w:r>
          </w:p>
          <w:p w14:paraId="1B932A77" w14:textId="77777777" w:rsidR="00194DC1" w:rsidRDefault="003D1208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Data: 26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/05/2021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DCE9" w14:textId="3AB9F38C" w:rsidR="005E3914" w:rsidRDefault="00E37E00" w:rsidP="005E391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Leitura diária</w:t>
            </w:r>
            <w:r w:rsidR="005E391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0033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“</w:t>
            </w:r>
            <w:r w:rsidR="005E3914" w:rsidRPr="005E3914">
              <w:rPr>
                <w:rFonts w:ascii="Arial" w:eastAsia="Arial" w:hAnsi="Arial" w:cs="Arial"/>
                <w:color w:val="000000"/>
                <w:sz w:val="24"/>
                <w:szCs w:val="24"/>
              </w:rPr>
              <w:t>História dos números</w:t>
            </w:r>
            <w:r w:rsidR="004263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42634D" w:rsidRPr="0062246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https://www.youtube.com/watch?v=s3GJqhX4Dwo</w:t>
              </w:r>
            </w:hyperlink>
            <w:r w:rsidR="005E3914" w:rsidRPr="005E391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2B7D400" w14:textId="368A3A4A" w:rsidR="00E37E00" w:rsidRPr="005E3914" w:rsidRDefault="00E37E00" w:rsidP="005E391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Atividade do dia: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Matemática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="00082FB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onheça um pouco a História dos números. 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Livro: “</w:t>
            </w:r>
            <w:proofErr w:type="spellStart"/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Ápis</w:t>
            </w:r>
            <w:proofErr w:type="spellEnd"/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” </w:t>
            </w:r>
            <w:r w:rsidR="00082FB8">
              <w:rPr>
                <w:rFonts w:ascii="Arial" w:eastAsia="Arial" w:hAnsi="Arial" w:cs="Arial"/>
                <w:color w:val="000000"/>
                <w:sz w:val="24"/>
                <w:szCs w:val="24"/>
              </w:rPr>
              <w:t>(Página 15). Resolva as atividades 1,2 (página 16)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 as atividades 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1,2,3, e 4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Números de 0 a 19</w:t>
            </w:r>
            <w:r w:rsidR="00082FB8">
              <w:rPr>
                <w:rFonts w:ascii="Arial" w:eastAsia="Arial" w:hAnsi="Arial" w:cs="Arial"/>
                <w:color w:val="000000"/>
                <w:sz w:val="24"/>
                <w:szCs w:val="24"/>
              </w:rPr>
              <w:t>. (páginas 17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</w:t>
            </w:r>
            <w:r w:rsidR="00082FB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18).</w:t>
            </w:r>
          </w:p>
          <w:p w14:paraId="014CD97F" w14:textId="301D3690" w:rsidR="00194DC1" w:rsidRPr="003D1208" w:rsidRDefault="00E37E00" w:rsidP="00E37E00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Inglês: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Hoje é dia de aprender uma nova língua: vamos estudar Inglês! Dê uma olhadinha no BLOG, na aula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Numbers</w:t>
            </w:r>
            <w:proofErr w:type="spellEnd"/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(números)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que 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teacher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preparou para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você!.</w:t>
            </w:r>
            <w:proofErr w:type="gramEnd"/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Página 21 do livro.</w:t>
            </w:r>
          </w:p>
        </w:tc>
      </w:tr>
      <w:tr w:rsidR="00194DC1" w14:paraId="71C768C9" w14:textId="77777777" w:rsidTr="0042634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7806" w14:textId="77777777" w:rsidR="00194DC1" w:rsidRDefault="00202AFC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Quinta-feira</w:t>
            </w:r>
          </w:p>
          <w:p w14:paraId="16E868A8" w14:textId="77777777" w:rsidR="00194DC1" w:rsidRDefault="003D1208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Data: 27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/05/2021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ACC7" w14:textId="77777777" w:rsidR="005E3914" w:rsidRDefault="00202AFC" w:rsidP="005E391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Leitura diária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5E3914">
              <w:rPr>
                <w:rFonts w:ascii="Arial" w:eastAsia="Arial" w:hAnsi="Arial" w:cs="Arial"/>
                <w:sz w:val="24"/>
                <w:szCs w:val="24"/>
              </w:rPr>
              <w:t xml:space="preserve">Todos no sofá“ </w:t>
            </w:r>
            <w:hyperlink r:id="rId14" w:history="1">
              <w:r w:rsidR="005E3914" w:rsidRPr="004300D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https://www.youtube.com/watch?v=n5EXbU-oIak</w:t>
              </w:r>
            </w:hyperlink>
          </w:p>
          <w:p w14:paraId="41082D87" w14:textId="62D5C0F7" w:rsidR="00B75C3A" w:rsidRDefault="00202AFC" w:rsidP="005E391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 do dia: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Português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Vamos estudar as </w:t>
            </w:r>
            <w:r w:rsidR="0077498E">
              <w:rPr>
                <w:rFonts w:ascii="Arial" w:eastAsia="Arial" w:hAnsi="Arial" w:cs="Arial"/>
                <w:color w:val="000000"/>
                <w:sz w:val="24"/>
                <w:szCs w:val="24"/>
              </w:rPr>
              <w:t>Sílabas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Livro: “</w:t>
            </w:r>
            <w:proofErr w:type="spellStart"/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Ápis</w:t>
            </w:r>
            <w:proofErr w:type="spellEnd"/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”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 realizar as </w:t>
            </w:r>
            <w:r w:rsidR="0077498E">
              <w:rPr>
                <w:rFonts w:ascii="Arial" w:eastAsia="Arial" w:hAnsi="Arial" w:cs="Arial"/>
                <w:color w:val="000000"/>
                <w:sz w:val="24"/>
                <w:szCs w:val="24"/>
              </w:rPr>
              <w:t>atividades 1,2,3,4. (Páginas 48 e 49)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  <w:r w:rsidR="0077498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Memória em jogo (página 245).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4DC1" w14:paraId="44C033DD" w14:textId="77777777" w:rsidTr="0042634D">
        <w:trPr>
          <w:trHeight w:val="12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D192" w14:textId="77777777" w:rsidR="00194DC1" w:rsidRDefault="00194DC1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38CE8" w14:textId="77777777" w:rsidR="00194DC1" w:rsidRDefault="00202AFC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Sexta-feira</w:t>
            </w:r>
          </w:p>
          <w:p w14:paraId="25F162F8" w14:textId="77777777" w:rsidR="00194DC1" w:rsidRDefault="003D1208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Data: 28</w:t>
            </w:r>
            <w:r w:rsidR="00202A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/05/2021</w:t>
            </w:r>
          </w:p>
          <w:p w14:paraId="386E90E6" w14:textId="77777777" w:rsidR="00194DC1" w:rsidRDefault="00194DC1" w:rsidP="0042634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901" w14:textId="77777777" w:rsidR="00194DC1" w:rsidRDefault="00202AFC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Leitura diária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A6540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”Enquanto fico em casa”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="003527A0" w:rsidRPr="004300D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https://www.youtube.com/watch?v=Pg_R_dzkCnI</w:t>
              </w:r>
            </w:hyperlink>
          </w:p>
          <w:p w14:paraId="5F2F7FD9" w14:textId="082B7527" w:rsidR="000A7B94" w:rsidRDefault="00202AFC" w:rsidP="00BB3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 do dia: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Português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F91B0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–. 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Assim também aprendo: </w:t>
            </w:r>
            <w:r w:rsidR="00F91B09">
              <w:rPr>
                <w:rFonts w:ascii="Arial" w:eastAsia="Arial" w:hAnsi="Arial" w:cs="Arial"/>
                <w:color w:val="000000"/>
                <w:sz w:val="24"/>
                <w:szCs w:val="24"/>
              </w:rPr>
              <w:t>Jogo</w:t>
            </w:r>
            <w:r w:rsidR="0077498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dos sete erros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Livro </w:t>
            </w:r>
            <w:proofErr w:type="spellStart"/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Ápis</w:t>
            </w:r>
            <w:proofErr w:type="spellEnd"/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</w:t>
            </w:r>
            <w:r w:rsidR="00F91B09">
              <w:rPr>
                <w:rFonts w:ascii="Arial" w:eastAsia="Arial" w:hAnsi="Arial" w:cs="Arial"/>
                <w:color w:val="000000"/>
                <w:sz w:val="24"/>
                <w:szCs w:val="24"/>
              </w:rPr>
              <w:t>(página</w:t>
            </w:r>
            <w:r w:rsidR="0077498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50).</w:t>
            </w:r>
          </w:p>
          <w:p w14:paraId="3C48826C" w14:textId="64399596" w:rsidR="00194DC1" w:rsidRDefault="000A7B94" w:rsidP="0008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Matemática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Vamos conhecer os n</w:t>
            </w:r>
            <w:r w:rsidR="00082FB8">
              <w:rPr>
                <w:rFonts w:ascii="Arial" w:eastAsia="Arial" w:hAnsi="Arial" w:cs="Arial"/>
                <w:color w:val="000000"/>
                <w:sz w:val="24"/>
                <w:szCs w:val="24"/>
              </w:rPr>
              <w:t>úmeros pares e ímpares</w:t>
            </w:r>
            <w:r w:rsidR="0042634D">
              <w:rPr>
                <w:rFonts w:ascii="Arial" w:eastAsia="Arial" w:hAnsi="Arial" w:cs="Arial"/>
                <w:color w:val="000000"/>
                <w:sz w:val="24"/>
                <w:szCs w:val="24"/>
              </w:rPr>
              <w:t>?</w:t>
            </w:r>
            <w:r w:rsidR="00082FB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- Livro: “</w:t>
            </w:r>
            <w:proofErr w:type="spellStart"/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>Ápis</w:t>
            </w:r>
            <w:proofErr w:type="spellEnd"/>
            <w:r w:rsidR="000A5F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” </w:t>
            </w:r>
            <w:r w:rsidR="0042634D">
              <w:rPr>
                <w:rFonts w:ascii="Arial" w:eastAsia="Arial" w:hAnsi="Arial" w:cs="Arial"/>
                <w:color w:val="000000"/>
                <w:sz w:val="24"/>
                <w:szCs w:val="24"/>
              </w:rPr>
              <w:t>e realizar as a</w:t>
            </w:r>
            <w:r w:rsidR="00082FB8">
              <w:rPr>
                <w:rFonts w:ascii="Arial" w:eastAsia="Arial" w:hAnsi="Arial" w:cs="Arial"/>
                <w:color w:val="000000"/>
                <w:sz w:val="24"/>
                <w:szCs w:val="24"/>
              </w:rPr>
              <w:t>tividades 1,2 e</w:t>
            </w:r>
            <w:r w:rsidR="0042634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atividade </w:t>
            </w:r>
            <w:r w:rsidR="00082FB8">
              <w:rPr>
                <w:rFonts w:ascii="Arial" w:eastAsia="Arial" w:hAnsi="Arial" w:cs="Arial"/>
                <w:color w:val="000000"/>
                <w:sz w:val="24"/>
                <w:szCs w:val="24"/>
              </w:rPr>
              <w:t>explorar e descobrir. (</w:t>
            </w:r>
            <w:r w:rsidR="0077498E">
              <w:rPr>
                <w:rFonts w:ascii="Arial" w:eastAsia="Arial" w:hAnsi="Arial" w:cs="Arial"/>
                <w:color w:val="000000"/>
                <w:sz w:val="24"/>
                <w:szCs w:val="24"/>
              </w:rPr>
              <w:t>Páginas</w:t>
            </w:r>
            <w:r w:rsidR="00082FB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38 e 39). </w:t>
            </w:r>
          </w:p>
        </w:tc>
      </w:tr>
    </w:tbl>
    <w:p w14:paraId="46A1EA8F" w14:textId="4CB03C3A" w:rsidR="0042634D" w:rsidRDefault="0042634D" w:rsidP="0013018E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0A6B9E4C" w14:textId="6C4B63FC" w:rsidR="0042634D" w:rsidRDefault="0042634D" w:rsidP="0042634D">
      <w:pPr>
        <w:shd w:val="clear" w:color="auto" w:fill="FFFF00"/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realizar as atividades do livro, vamos interagir.                                          </w:t>
      </w:r>
    </w:p>
    <w:p w14:paraId="20130FB3" w14:textId="77777777" w:rsidR="0042634D" w:rsidRDefault="0042634D" w:rsidP="0013018E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717AC9CF" w14:textId="77777777" w:rsidR="00BB00EE" w:rsidRDefault="00BB00EE" w:rsidP="00BB00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0" w:right="1418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ATIVIDADE PARA SEGUNDA-FEIRA, 24/05</w:t>
      </w:r>
    </w:p>
    <w:p w14:paraId="0E9CEE4F" w14:textId="77777777" w:rsidR="00BB00EE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HOJE O NOSSO AJUDANTE DO DIA É:</w:t>
      </w:r>
    </w:p>
    <w:tbl>
      <w:tblPr>
        <w:tblStyle w:val="Tabelacomgrade"/>
        <w:tblW w:w="0" w:type="auto"/>
        <w:tblInd w:w="4106" w:type="dxa"/>
        <w:tblLook w:val="04A0" w:firstRow="1" w:lastRow="0" w:firstColumn="1" w:lastColumn="0" w:noHBand="0" w:noVBand="1"/>
      </w:tblPr>
      <w:tblGrid>
        <w:gridCol w:w="1639"/>
      </w:tblGrid>
      <w:tr w:rsidR="0042634D" w14:paraId="3E2D016F" w14:textId="77777777" w:rsidTr="0042634D">
        <w:tc>
          <w:tcPr>
            <w:tcW w:w="1639" w:type="dxa"/>
          </w:tcPr>
          <w:p w14:paraId="479F1D1F" w14:textId="5F9CCAA0" w:rsidR="0042634D" w:rsidRDefault="0042634D" w:rsidP="0042634D">
            <w:pPr>
              <w:ind w:leftChars="0" w:left="0" w:firstLineChars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HELOISA</w:t>
            </w:r>
          </w:p>
        </w:tc>
      </w:tr>
    </w:tbl>
    <w:p w14:paraId="639B1850" w14:textId="77777777" w:rsidR="00BB00EE" w:rsidRDefault="00BB00EE" w:rsidP="0042634D">
      <w:pPr>
        <w:spacing w:after="0" w:line="240" w:lineRule="auto"/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</w:p>
    <w:p w14:paraId="5000AC46" w14:textId="77777777" w:rsidR="00BB00EE" w:rsidRPr="00755D62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COPIE O NOME DO AJUDANTE DO DIA E DEPOIS FAÇA O QUE SE PEDE:</w:t>
      </w:r>
    </w:p>
    <w:p w14:paraId="44DDD2E5" w14:textId="77777777" w:rsidR="00BB00EE" w:rsidRDefault="00BB00EE" w:rsidP="00BB00EE">
      <w:pPr>
        <w:spacing w:after="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0CF07063" w14:textId="77777777" w:rsidR="00BB00EE" w:rsidRPr="00755D62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48F1B2EF" w14:textId="17CAD211" w:rsidR="00BB00EE" w:rsidRPr="0042634D" w:rsidRDefault="00BB00EE" w:rsidP="0042634D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SEPARE AS SÍLABAS: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7B6A5842" w14:textId="77777777" w:rsidR="00BB00EE" w:rsidRPr="00755D62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lastRenderedPageBreak/>
        <w:t>FA</w:t>
      </w:r>
      <w:r>
        <w:rPr>
          <w:rFonts w:ascii="Arial" w:hAnsi="Arial" w:cs="Arial"/>
          <w:sz w:val="24"/>
          <w:szCs w:val="24"/>
        </w:rPr>
        <w:t>ÇA A FAMÍLIA SILÁBICA DA LETRA H:</w:t>
      </w:r>
    </w:p>
    <w:p w14:paraId="66DC6340" w14:textId="19217756" w:rsidR="00BB00EE" w:rsidRPr="00755D62" w:rsidRDefault="00BB00EE" w:rsidP="0042634D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2FD87C65" w14:textId="77777777" w:rsidR="00BB00EE" w:rsidRPr="00755D62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1F2908FB" w14:textId="75DC027B" w:rsidR="00BB00EE" w:rsidRPr="007C541C" w:rsidRDefault="00BB00EE" w:rsidP="00BB00EE">
      <w:pPr>
        <w:pStyle w:val="PargrafodaLista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C541C">
        <w:rPr>
          <w:rFonts w:ascii="Arial" w:hAnsi="Arial" w:cs="Arial"/>
          <w:sz w:val="24"/>
          <w:szCs w:val="24"/>
        </w:rPr>
        <w:t>ESCREVA UMA PALAVRA COM</w:t>
      </w:r>
      <w:r w:rsidR="0042634D">
        <w:rPr>
          <w:rFonts w:ascii="Arial" w:hAnsi="Arial" w:cs="Arial"/>
          <w:sz w:val="24"/>
          <w:szCs w:val="24"/>
        </w:rPr>
        <w:t xml:space="preserve"> </w:t>
      </w:r>
      <w:r w:rsidRPr="007C541C">
        <w:rPr>
          <w:rFonts w:ascii="Arial" w:hAnsi="Arial" w:cs="Arial"/>
          <w:sz w:val="24"/>
          <w:szCs w:val="24"/>
        </w:rPr>
        <w:t>CADA LETRA DO NOME DO AJUDANTE:</w:t>
      </w:r>
    </w:p>
    <w:p w14:paraId="044A5A4E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H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33772300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E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7C868778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L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500809F1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O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5F724C6C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 xml:space="preserve">I 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3EEABE53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S</w:t>
      </w:r>
      <w:r w:rsidRPr="00BB00EE">
        <w:rPr>
          <w:rFonts w:ascii="Arial" w:hAnsi="Arial" w:cs="Arial"/>
          <w:sz w:val="32"/>
          <w:szCs w:val="32"/>
        </w:rPr>
        <w:t>_______________________________________________</w:t>
      </w:r>
    </w:p>
    <w:p w14:paraId="4E944FFE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A</w:t>
      </w:r>
      <w:r w:rsidRPr="00BB00EE">
        <w:rPr>
          <w:rFonts w:ascii="Arial" w:hAnsi="Arial" w:cs="Arial"/>
          <w:sz w:val="32"/>
          <w:szCs w:val="32"/>
        </w:rPr>
        <w:t>_______________________________________________</w:t>
      </w:r>
    </w:p>
    <w:p w14:paraId="2ACD94F2" w14:textId="77777777" w:rsidR="0013018E" w:rsidRDefault="0013018E" w:rsidP="0013018E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2BD7E14E" w14:textId="77777777" w:rsidR="00BB00EE" w:rsidRDefault="00BB00EE" w:rsidP="00BB00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0" w:right="1418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ATIVIDADE PARA TERÇA-FEIRA, 25/05</w:t>
      </w:r>
    </w:p>
    <w:p w14:paraId="13EB3B90" w14:textId="0264D4E8" w:rsidR="00BB00EE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HOJE O NOSSO AJUDANTE DO DIA É:</w:t>
      </w:r>
    </w:p>
    <w:tbl>
      <w:tblPr>
        <w:tblStyle w:val="Tabelacomgrade"/>
        <w:tblW w:w="0" w:type="auto"/>
        <w:tblInd w:w="4390" w:type="dxa"/>
        <w:tblLook w:val="04A0" w:firstRow="1" w:lastRow="0" w:firstColumn="1" w:lastColumn="0" w:noHBand="0" w:noVBand="1"/>
      </w:tblPr>
      <w:tblGrid>
        <w:gridCol w:w="1417"/>
      </w:tblGrid>
      <w:tr w:rsidR="0042634D" w14:paraId="272678E5" w14:textId="77777777" w:rsidTr="0042634D">
        <w:tc>
          <w:tcPr>
            <w:tcW w:w="1417" w:type="dxa"/>
          </w:tcPr>
          <w:p w14:paraId="570CF52C" w14:textId="09F8AFDA" w:rsidR="0042634D" w:rsidRDefault="0042634D" w:rsidP="0042634D">
            <w:pPr>
              <w:pStyle w:val="PargrafodaLista"/>
              <w:ind w:leftChars="0" w:left="0" w:firstLineChars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KAREN</w:t>
            </w:r>
          </w:p>
        </w:tc>
      </w:tr>
    </w:tbl>
    <w:p w14:paraId="7148880B" w14:textId="77777777" w:rsidR="0042634D" w:rsidRDefault="0042634D" w:rsidP="0042634D">
      <w:pPr>
        <w:pStyle w:val="PargrafodaLista"/>
        <w:spacing w:after="0" w:line="240" w:lineRule="auto"/>
        <w:ind w:leftChars="0" w:left="360" w:firstLineChars="0" w:firstLine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page" w:horzAnchor="page" w:tblpX="5611" w:tblpY="664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7"/>
      </w:tblGrid>
      <w:tr w:rsidR="00BB00EE" w14:paraId="640C8B27" w14:textId="77777777" w:rsidTr="0042634D">
        <w:trPr>
          <w:trHeight w:val="282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258CF11" w14:textId="1C4D94B1" w:rsidR="00BB00EE" w:rsidRDefault="00BB00EE" w:rsidP="0042634D">
            <w:pPr>
              <w:ind w:leftChars="0" w:left="0" w:firstLineChars="0" w:firstLine="0"/>
              <w:textDirection w:val="lrTb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0E1D632B" w14:textId="1F4FB9DD" w:rsidR="00BB00EE" w:rsidRPr="0042634D" w:rsidRDefault="00BB00EE" w:rsidP="0042634D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42634D">
        <w:rPr>
          <w:rFonts w:ascii="Arial" w:hAnsi="Arial" w:cs="Arial"/>
          <w:sz w:val="24"/>
          <w:szCs w:val="24"/>
        </w:rPr>
        <w:t>COPIE O NOME DO AJUDANTE DO DIA E DEPOIS FAÇA O QUE SE PEDE:</w:t>
      </w:r>
    </w:p>
    <w:p w14:paraId="187233B4" w14:textId="77777777" w:rsidR="00BB00EE" w:rsidRDefault="00BB00EE" w:rsidP="00BB00EE">
      <w:pPr>
        <w:spacing w:after="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70363403" w14:textId="77777777" w:rsidR="00BB00EE" w:rsidRPr="00755D62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6A765D0F" w14:textId="77777777" w:rsidR="00BB00EE" w:rsidRPr="00755D62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SEPARE AS SÍLABAS: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59DCFFF5" w14:textId="77777777" w:rsidR="00BB00EE" w:rsidRPr="00755D62" w:rsidRDefault="00BB00EE" w:rsidP="00BB00EE">
      <w:pPr>
        <w:spacing w:after="0" w:line="240" w:lineRule="auto"/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</w:p>
    <w:p w14:paraId="0E544F58" w14:textId="77777777" w:rsidR="00BB00EE" w:rsidRPr="00755D62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FA</w:t>
      </w:r>
      <w:r>
        <w:rPr>
          <w:rFonts w:ascii="Arial" w:hAnsi="Arial" w:cs="Arial"/>
          <w:sz w:val="24"/>
          <w:szCs w:val="24"/>
        </w:rPr>
        <w:t>ÇA A FAMÍLIA SILÁBICA DA LETRA K:</w:t>
      </w:r>
    </w:p>
    <w:p w14:paraId="5374A7AD" w14:textId="77777777" w:rsidR="00BB00EE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3D518757" w14:textId="77777777" w:rsidR="00BB00EE" w:rsidRPr="00755D62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7BC1F93B" w14:textId="77777777" w:rsidR="00BB00EE" w:rsidRPr="007C541C" w:rsidRDefault="00BB00EE" w:rsidP="00BB00EE">
      <w:pPr>
        <w:pStyle w:val="PargrafodaLista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C541C">
        <w:rPr>
          <w:rFonts w:ascii="Arial" w:hAnsi="Arial" w:cs="Arial"/>
          <w:sz w:val="24"/>
          <w:szCs w:val="24"/>
        </w:rPr>
        <w:t>ESCREVA UMA PALAVRA COM CADA LETRA DO NOME DO AJUDANTE:</w:t>
      </w:r>
    </w:p>
    <w:p w14:paraId="5B834A76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K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56CC7EC9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A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7E28D0C3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R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7EDDD0AE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E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55AA964E" w14:textId="1FD50458" w:rsidR="00781194" w:rsidRPr="00BB00EE" w:rsidRDefault="00BB00EE" w:rsidP="0042634D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N</w:t>
      </w:r>
      <w:r w:rsidRPr="00BB00EE">
        <w:rPr>
          <w:rFonts w:ascii="Arial" w:hAnsi="Arial" w:cs="Arial"/>
          <w:sz w:val="32"/>
          <w:szCs w:val="32"/>
        </w:rPr>
        <w:t>_____________________________________________</w:t>
      </w:r>
    </w:p>
    <w:p w14:paraId="0C54FF43" w14:textId="77777777" w:rsidR="00BB00EE" w:rsidRDefault="00BB00EE" w:rsidP="00BB00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3D16769" w14:textId="77777777" w:rsidR="00BB00EE" w:rsidRDefault="00BB00EE" w:rsidP="00BB00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0" w:right="1418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ATIVIDADE PARA QUARTA-FEIRA, 26/05</w:t>
      </w:r>
    </w:p>
    <w:p w14:paraId="0378F839" w14:textId="77777777" w:rsidR="00BB00EE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HOJE O NOSSO AJUDANTE DO DIA É:</w:t>
      </w:r>
    </w:p>
    <w:tbl>
      <w:tblPr>
        <w:tblStyle w:val="Tabelacomgrade"/>
        <w:tblpPr w:leftFromText="141" w:rightFromText="141" w:vertAnchor="page" w:horzAnchor="page" w:tblpX="5611" w:tblpY="127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6"/>
      </w:tblGrid>
      <w:tr w:rsidR="00781194" w14:paraId="2765F987" w14:textId="77777777" w:rsidTr="0042634D">
        <w:trPr>
          <w:trHeight w:val="284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2D74459" w14:textId="761AFB8D" w:rsidR="00781194" w:rsidRDefault="00781194" w:rsidP="004115A9">
            <w:pPr>
              <w:ind w:left="0" w:hanging="2"/>
              <w:jc w:val="center"/>
              <w:textDirection w:val="lrTb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tblInd w:w="4531" w:type="dxa"/>
        <w:tblLook w:val="04A0" w:firstRow="1" w:lastRow="0" w:firstColumn="1" w:lastColumn="0" w:noHBand="0" w:noVBand="1"/>
      </w:tblPr>
      <w:tblGrid>
        <w:gridCol w:w="1319"/>
      </w:tblGrid>
      <w:tr w:rsidR="0042634D" w14:paraId="046B414B" w14:textId="77777777" w:rsidTr="0042634D">
        <w:tc>
          <w:tcPr>
            <w:tcW w:w="1134" w:type="dxa"/>
          </w:tcPr>
          <w:p w14:paraId="4F29749B" w14:textId="21B48BB3" w:rsidR="0042634D" w:rsidRDefault="0042634D" w:rsidP="00BB00EE">
            <w:pPr>
              <w:ind w:leftChars="0" w:left="0" w:firstLineChars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LUCAS</w:t>
            </w:r>
          </w:p>
        </w:tc>
      </w:tr>
    </w:tbl>
    <w:p w14:paraId="5B811242" w14:textId="77777777" w:rsidR="00BB00EE" w:rsidRDefault="00BB00EE" w:rsidP="0042634D">
      <w:pPr>
        <w:spacing w:after="0" w:line="240" w:lineRule="auto"/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</w:p>
    <w:p w14:paraId="01A65A41" w14:textId="77777777" w:rsidR="00BB00EE" w:rsidRPr="00755D62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COPIE O NOME DO AJUDANTE DO DIA E DEPOIS FAÇA O QUE SE PEDE:</w:t>
      </w:r>
    </w:p>
    <w:p w14:paraId="65E10EC8" w14:textId="77777777" w:rsidR="00BB00EE" w:rsidRDefault="00BB00EE" w:rsidP="00BB00EE">
      <w:pPr>
        <w:spacing w:after="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0600FE14" w14:textId="77777777" w:rsidR="00BB00EE" w:rsidRPr="00755D62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6F200806" w14:textId="77777777" w:rsidR="00BB00EE" w:rsidRPr="00755D62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SEPARE AS SÍLABAS: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3AE0C850" w14:textId="77777777" w:rsidR="00BB00EE" w:rsidRPr="00755D62" w:rsidRDefault="00BB00EE" w:rsidP="00BB00EE">
      <w:pPr>
        <w:spacing w:after="0" w:line="240" w:lineRule="auto"/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</w:p>
    <w:p w14:paraId="5C7181E6" w14:textId="77777777" w:rsidR="00BB00EE" w:rsidRPr="00755D62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FA</w:t>
      </w:r>
      <w:r>
        <w:rPr>
          <w:rFonts w:ascii="Arial" w:hAnsi="Arial" w:cs="Arial"/>
          <w:sz w:val="24"/>
          <w:szCs w:val="24"/>
        </w:rPr>
        <w:t>ÇA A FAMÍLIA SILÁBICA DA LETRA L:</w:t>
      </w:r>
    </w:p>
    <w:p w14:paraId="0991306C" w14:textId="77777777" w:rsidR="00BB00EE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lastRenderedPageBreak/>
        <w:t>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3FDAB639" w14:textId="77777777" w:rsidR="00781194" w:rsidRPr="00755D62" w:rsidRDefault="00781194" w:rsidP="0042634D">
      <w:pPr>
        <w:spacing w:after="0" w:line="240" w:lineRule="auto"/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</w:p>
    <w:p w14:paraId="448D810C" w14:textId="77777777" w:rsidR="00BB00EE" w:rsidRPr="007C541C" w:rsidRDefault="00BB00EE" w:rsidP="00BB00EE">
      <w:pPr>
        <w:pStyle w:val="PargrafodaLista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C541C">
        <w:rPr>
          <w:rFonts w:ascii="Arial" w:hAnsi="Arial" w:cs="Arial"/>
          <w:sz w:val="24"/>
          <w:szCs w:val="24"/>
        </w:rPr>
        <w:t>ESCREVA UMA PALAVRA COM CADA LETRA DO NOME DO AJUDANTE:</w:t>
      </w:r>
    </w:p>
    <w:p w14:paraId="039C891F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L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274522FC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U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225BE448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C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3A51639E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A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5F67667C" w14:textId="77777777" w:rsidR="00BB00EE" w:rsidRPr="00BB00EE" w:rsidRDefault="00BB00EE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BB00EE">
        <w:rPr>
          <w:rFonts w:ascii="Arial" w:hAnsi="Arial" w:cs="Arial"/>
          <w:color w:val="FF0000"/>
          <w:sz w:val="32"/>
          <w:szCs w:val="32"/>
        </w:rPr>
        <w:t>S</w:t>
      </w:r>
      <w:r w:rsidRPr="00BB00EE">
        <w:rPr>
          <w:rFonts w:ascii="Arial" w:hAnsi="Arial" w:cs="Arial"/>
          <w:sz w:val="32"/>
          <w:szCs w:val="32"/>
        </w:rPr>
        <w:t>______________________________________________</w:t>
      </w:r>
    </w:p>
    <w:p w14:paraId="1CD384D5" w14:textId="77777777" w:rsidR="00BB00EE" w:rsidRDefault="00BB00EE" w:rsidP="0013018E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799B946D" w14:textId="77777777" w:rsidR="00BB00EE" w:rsidRDefault="00BB00EE" w:rsidP="00BB00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0" w:right="1418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ATIVIDADE PARA QUINTA-FEIRA, 27/05</w:t>
      </w:r>
    </w:p>
    <w:tbl>
      <w:tblPr>
        <w:tblStyle w:val="Tabelacomgrade"/>
        <w:tblpPr w:leftFromText="141" w:rightFromText="141" w:vertAnchor="page" w:horzAnchor="page" w:tblpX="5656" w:tblpY="535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5"/>
      </w:tblGrid>
      <w:tr w:rsidR="00781194" w14:paraId="1092399B" w14:textId="77777777" w:rsidTr="0042634D">
        <w:trPr>
          <w:trHeight w:val="259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09A0A83" w14:textId="11569A9B" w:rsidR="00781194" w:rsidRDefault="00781194" w:rsidP="00781194">
            <w:pPr>
              <w:ind w:left="0" w:hanging="2"/>
              <w:jc w:val="center"/>
              <w:textDirection w:val="lrTb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54B8A601" w14:textId="61597FA7" w:rsidR="00BB00EE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HOJE O NOSSO AJUDANTE DO DIA É:</w:t>
      </w:r>
    </w:p>
    <w:tbl>
      <w:tblPr>
        <w:tblStyle w:val="Tabelacomgrade"/>
        <w:tblW w:w="0" w:type="auto"/>
        <w:tblInd w:w="4673" w:type="dxa"/>
        <w:tblLook w:val="04A0" w:firstRow="1" w:lastRow="0" w:firstColumn="1" w:lastColumn="0" w:noHBand="0" w:noVBand="1"/>
      </w:tblPr>
      <w:tblGrid>
        <w:gridCol w:w="1461"/>
      </w:tblGrid>
      <w:tr w:rsidR="0042634D" w14:paraId="6CCD151F" w14:textId="77777777" w:rsidTr="0042634D">
        <w:tc>
          <w:tcPr>
            <w:tcW w:w="992" w:type="dxa"/>
          </w:tcPr>
          <w:p w14:paraId="7A781BBD" w14:textId="12B04305" w:rsidR="0042634D" w:rsidRDefault="0042634D" w:rsidP="0042634D">
            <w:pPr>
              <w:pStyle w:val="PargrafodaLista"/>
              <w:ind w:leftChars="0" w:left="0" w:firstLineChars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MIGUEL</w:t>
            </w:r>
          </w:p>
        </w:tc>
      </w:tr>
    </w:tbl>
    <w:p w14:paraId="41832094" w14:textId="77777777" w:rsidR="0042634D" w:rsidRDefault="0042634D" w:rsidP="0042634D">
      <w:pPr>
        <w:pStyle w:val="PargrafodaLista"/>
        <w:spacing w:after="0" w:line="240" w:lineRule="auto"/>
        <w:ind w:leftChars="0" w:left="360" w:firstLineChars="0" w:firstLine="0"/>
        <w:jc w:val="both"/>
        <w:rPr>
          <w:rFonts w:ascii="Arial" w:hAnsi="Arial" w:cs="Arial"/>
          <w:sz w:val="24"/>
          <w:szCs w:val="24"/>
        </w:rPr>
      </w:pPr>
    </w:p>
    <w:p w14:paraId="11C58AFE" w14:textId="0F1E06D9" w:rsidR="00BB00EE" w:rsidRPr="0042634D" w:rsidRDefault="00BB00EE" w:rsidP="0042634D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42634D">
        <w:rPr>
          <w:rFonts w:ascii="Arial" w:hAnsi="Arial" w:cs="Arial"/>
          <w:sz w:val="24"/>
          <w:szCs w:val="24"/>
        </w:rPr>
        <w:t>COPIE O NOME DO AJUDANTE DO DIA E DEPOIS FAÇA O QUE SE PEDE:</w:t>
      </w:r>
    </w:p>
    <w:p w14:paraId="6271EA3E" w14:textId="77777777" w:rsidR="00BB00EE" w:rsidRDefault="00BB00EE" w:rsidP="00BB00EE">
      <w:pPr>
        <w:spacing w:after="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473440AA" w14:textId="77777777" w:rsidR="00BB00EE" w:rsidRPr="00755D62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3AA18210" w14:textId="77777777" w:rsidR="00BB00EE" w:rsidRPr="00755D62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SEPARE AS SÍLABAS: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61078484" w14:textId="77777777" w:rsidR="00BB00EE" w:rsidRPr="00755D62" w:rsidRDefault="00BB00EE" w:rsidP="00BB00EE">
      <w:pPr>
        <w:spacing w:after="0" w:line="240" w:lineRule="auto"/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</w:p>
    <w:p w14:paraId="78739A96" w14:textId="77777777" w:rsidR="00BB00EE" w:rsidRPr="00755D62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FA</w:t>
      </w:r>
      <w:r>
        <w:rPr>
          <w:rFonts w:ascii="Arial" w:hAnsi="Arial" w:cs="Arial"/>
          <w:sz w:val="24"/>
          <w:szCs w:val="24"/>
        </w:rPr>
        <w:t xml:space="preserve">ÇA A FAMÍLIA SILÁBICA DA LETRA </w:t>
      </w:r>
      <w:r w:rsidR="0078119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:</w:t>
      </w:r>
    </w:p>
    <w:p w14:paraId="05FE5625" w14:textId="77777777" w:rsidR="00BB00EE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093B816B" w14:textId="77777777" w:rsidR="00BB00EE" w:rsidRPr="00755D62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4AE08D48" w14:textId="4B70C65A" w:rsidR="00BB00EE" w:rsidRPr="007C541C" w:rsidRDefault="00BB00EE" w:rsidP="00BB00EE">
      <w:pPr>
        <w:pStyle w:val="PargrafodaLista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C541C">
        <w:rPr>
          <w:rFonts w:ascii="Arial" w:hAnsi="Arial" w:cs="Arial"/>
          <w:sz w:val="24"/>
          <w:szCs w:val="24"/>
        </w:rPr>
        <w:t>ESCREVA UMA PALAVRA COM</w:t>
      </w:r>
      <w:r w:rsidR="0042634D">
        <w:rPr>
          <w:rFonts w:ascii="Arial" w:hAnsi="Arial" w:cs="Arial"/>
          <w:sz w:val="24"/>
          <w:szCs w:val="24"/>
        </w:rPr>
        <w:t xml:space="preserve"> </w:t>
      </w:r>
      <w:r w:rsidRPr="007C541C">
        <w:rPr>
          <w:rFonts w:ascii="Arial" w:hAnsi="Arial" w:cs="Arial"/>
          <w:sz w:val="24"/>
          <w:szCs w:val="24"/>
        </w:rPr>
        <w:t>CADA LETRA DO NOME DO AJUDANTE:</w:t>
      </w:r>
    </w:p>
    <w:p w14:paraId="2398F1D4" w14:textId="77777777" w:rsidR="00BB00EE" w:rsidRPr="00781194" w:rsidRDefault="00781194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781194">
        <w:rPr>
          <w:rFonts w:ascii="Arial" w:hAnsi="Arial" w:cs="Arial"/>
          <w:color w:val="FF0000"/>
          <w:sz w:val="32"/>
          <w:szCs w:val="32"/>
        </w:rPr>
        <w:t>M</w:t>
      </w:r>
      <w:r w:rsidR="00BB00EE" w:rsidRPr="00781194">
        <w:rPr>
          <w:rFonts w:ascii="Arial" w:hAnsi="Arial" w:cs="Arial"/>
          <w:sz w:val="32"/>
          <w:szCs w:val="32"/>
        </w:rPr>
        <w:t>______________________________________________</w:t>
      </w:r>
    </w:p>
    <w:p w14:paraId="3D82105B" w14:textId="77777777" w:rsidR="00BB00EE" w:rsidRPr="00781194" w:rsidRDefault="00781194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781194">
        <w:rPr>
          <w:rFonts w:ascii="Arial" w:hAnsi="Arial" w:cs="Arial"/>
          <w:color w:val="FF0000"/>
          <w:sz w:val="32"/>
          <w:szCs w:val="32"/>
        </w:rPr>
        <w:t>I</w:t>
      </w:r>
      <w:r w:rsidR="00BB00EE" w:rsidRPr="00781194">
        <w:rPr>
          <w:rFonts w:ascii="Arial" w:hAnsi="Arial" w:cs="Arial"/>
          <w:sz w:val="32"/>
          <w:szCs w:val="32"/>
        </w:rPr>
        <w:t>______________________________________________</w:t>
      </w:r>
    </w:p>
    <w:p w14:paraId="41BA51B1" w14:textId="77777777" w:rsidR="00BB00EE" w:rsidRPr="00781194" w:rsidRDefault="00781194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781194">
        <w:rPr>
          <w:rFonts w:ascii="Arial" w:hAnsi="Arial" w:cs="Arial"/>
          <w:color w:val="FF0000"/>
          <w:sz w:val="32"/>
          <w:szCs w:val="32"/>
        </w:rPr>
        <w:t>G</w:t>
      </w:r>
      <w:r w:rsidR="00BB00EE" w:rsidRPr="00781194">
        <w:rPr>
          <w:rFonts w:ascii="Arial" w:hAnsi="Arial" w:cs="Arial"/>
          <w:sz w:val="32"/>
          <w:szCs w:val="32"/>
        </w:rPr>
        <w:t>______________________________________________</w:t>
      </w:r>
    </w:p>
    <w:p w14:paraId="23DCDCF4" w14:textId="77777777" w:rsidR="00BB00EE" w:rsidRPr="00781194" w:rsidRDefault="00781194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781194">
        <w:rPr>
          <w:rFonts w:ascii="Arial" w:hAnsi="Arial" w:cs="Arial"/>
          <w:color w:val="FF0000"/>
          <w:sz w:val="32"/>
          <w:szCs w:val="32"/>
        </w:rPr>
        <w:t>U</w:t>
      </w:r>
      <w:r w:rsidR="00BB00EE" w:rsidRPr="00781194">
        <w:rPr>
          <w:rFonts w:ascii="Arial" w:hAnsi="Arial" w:cs="Arial"/>
          <w:sz w:val="32"/>
          <w:szCs w:val="32"/>
        </w:rPr>
        <w:t>______________________________________________</w:t>
      </w:r>
    </w:p>
    <w:p w14:paraId="6B153476" w14:textId="77777777" w:rsidR="00BB00EE" w:rsidRPr="00781194" w:rsidRDefault="00781194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781194">
        <w:rPr>
          <w:rFonts w:ascii="Arial" w:hAnsi="Arial" w:cs="Arial"/>
          <w:color w:val="FF0000"/>
          <w:sz w:val="32"/>
          <w:szCs w:val="32"/>
        </w:rPr>
        <w:t>E</w:t>
      </w:r>
      <w:r w:rsidR="00BB00EE" w:rsidRPr="00781194">
        <w:rPr>
          <w:rFonts w:ascii="Arial" w:hAnsi="Arial" w:cs="Arial"/>
          <w:sz w:val="32"/>
          <w:szCs w:val="32"/>
        </w:rPr>
        <w:t>______________________________________________</w:t>
      </w:r>
    </w:p>
    <w:p w14:paraId="278A7912" w14:textId="77777777" w:rsidR="00BB00EE" w:rsidRPr="00781194" w:rsidRDefault="00781194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781194">
        <w:rPr>
          <w:rFonts w:ascii="Arial" w:hAnsi="Arial" w:cs="Arial"/>
          <w:color w:val="FF0000"/>
          <w:sz w:val="32"/>
          <w:szCs w:val="32"/>
        </w:rPr>
        <w:t>L</w:t>
      </w:r>
      <w:r w:rsidR="00BB00EE" w:rsidRPr="00781194">
        <w:rPr>
          <w:rFonts w:ascii="Arial" w:hAnsi="Arial" w:cs="Arial"/>
          <w:sz w:val="32"/>
          <w:szCs w:val="32"/>
        </w:rPr>
        <w:t>_______________________________________________</w:t>
      </w:r>
    </w:p>
    <w:p w14:paraId="06537817" w14:textId="77777777" w:rsidR="00BB00EE" w:rsidRDefault="00BB00EE" w:rsidP="00BB00EE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4B32C7F2" w14:textId="77777777" w:rsidR="00BB00EE" w:rsidRDefault="00BB00EE" w:rsidP="00BB00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0" w:right="1418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ATIVIDADE PARA SEXTA-FEIRA, 28/05</w:t>
      </w:r>
    </w:p>
    <w:p w14:paraId="2246A423" w14:textId="4E402EDB" w:rsidR="00BB00EE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HOJE O NOSSO AJUDANTE DO DIA É:</w:t>
      </w:r>
    </w:p>
    <w:tbl>
      <w:tblPr>
        <w:tblStyle w:val="Tabelacomgrade"/>
        <w:tblW w:w="0" w:type="auto"/>
        <w:tblInd w:w="4248" w:type="dxa"/>
        <w:tblLook w:val="04A0" w:firstRow="1" w:lastRow="0" w:firstColumn="1" w:lastColumn="0" w:noHBand="0" w:noVBand="1"/>
      </w:tblPr>
      <w:tblGrid>
        <w:gridCol w:w="1123"/>
      </w:tblGrid>
      <w:tr w:rsidR="0042634D" w14:paraId="6FA3C8DB" w14:textId="77777777" w:rsidTr="0042634D">
        <w:tc>
          <w:tcPr>
            <w:tcW w:w="850" w:type="dxa"/>
          </w:tcPr>
          <w:p w14:paraId="2B517936" w14:textId="795D7B42" w:rsidR="0042634D" w:rsidRDefault="0042634D" w:rsidP="0042634D">
            <w:pPr>
              <w:pStyle w:val="PargrafodaLista"/>
              <w:ind w:leftChars="0" w:left="0" w:firstLineChars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SARA</w:t>
            </w:r>
          </w:p>
        </w:tc>
      </w:tr>
    </w:tbl>
    <w:p w14:paraId="0F525DCE" w14:textId="77777777" w:rsidR="0042634D" w:rsidRPr="0042634D" w:rsidRDefault="0042634D" w:rsidP="0042634D">
      <w:pPr>
        <w:spacing w:after="0" w:line="240" w:lineRule="auto"/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</w:p>
    <w:p w14:paraId="08716792" w14:textId="00FEAB3B" w:rsidR="00BB00EE" w:rsidRPr="0042634D" w:rsidRDefault="00BB00EE" w:rsidP="0042634D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42634D">
        <w:rPr>
          <w:rFonts w:ascii="Arial" w:hAnsi="Arial" w:cs="Arial"/>
          <w:sz w:val="24"/>
          <w:szCs w:val="24"/>
        </w:rPr>
        <w:t>COPIE O NOME DO AJUDANTE DO DIA E DEPOIS FAÇA O QUE SE PEDE:</w:t>
      </w:r>
    </w:p>
    <w:p w14:paraId="019EF6E7" w14:textId="77777777" w:rsidR="00BB00EE" w:rsidRDefault="00BB00EE" w:rsidP="00BB00EE">
      <w:pPr>
        <w:spacing w:after="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4A72AB7F" w14:textId="77777777" w:rsidR="00BB00EE" w:rsidRPr="00755D62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2C2A0E17" w14:textId="77777777" w:rsidR="00BB00EE" w:rsidRPr="00755D62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SEPARE AS SÍLABAS: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646B5D52" w14:textId="77777777" w:rsidR="00BB00EE" w:rsidRPr="00755D62" w:rsidRDefault="00BB00EE" w:rsidP="00BB00EE">
      <w:pPr>
        <w:spacing w:after="0" w:line="240" w:lineRule="auto"/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</w:p>
    <w:p w14:paraId="05E8123F" w14:textId="77777777" w:rsidR="00BB00EE" w:rsidRPr="00755D62" w:rsidRDefault="00BB00EE" w:rsidP="00BB00EE">
      <w:pPr>
        <w:pStyle w:val="PargrafodaLista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FA</w:t>
      </w:r>
      <w:r>
        <w:rPr>
          <w:rFonts w:ascii="Arial" w:hAnsi="Arial" w:cs="Arial"/>
          <w:sz w:val="24"/>
          <w:szCs w:val="24"/>
        </w:rPr>
        <w:t xml:space="preserve">ÇA A FAMÍLIA SILÁBICA DA LETRA </w:t>
      </w:r>
      <w:r w:rsidR="007811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3310AD3D" w14:textId="77777777" w:rsidR="00BB00EE" w:rsidRDefault="00BB00EE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755D6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21D2D966" w14:textId="77777777" w:rsidR="00781194" w:rsidRDefault="00781194" w:rsidP="00BB00EE">
      <w:p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30EAE889" w14:textId="77777777" w:rsidR="00BB00EE" w:rsidRPr="007C541C" w:rsidRDefault="00BB00EE" w:rsidP="00BB00EE">
      <w:pPr>
        <w:pStyle w:val="PargrafodaLista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7C541C">
        <w:rPr>
          <w:rFonts w:ascii="Arial" w:hAnsi="Arial" w:cs="Arial"/>
          <w:sz w:val="24"/>
          <w:szCs w:val="24"/>
        </w:rPr>
        <w:t>ESCREVA UMA PALAVRA COM CADA LETRA DO NOME DO AJUDANTE:</w:t>
      </w:r>
    </w:p>
    <w:p w14:paraId="3EE79860" w14:textId="77777777" w:rsidR="00BB00EE" w:rsidRPr="00781194" w:rsidRDefault="00781194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781194">
        <w:rPr>
          <w:rFonts w:ascii="Arial" w:hAnsi="Arial" w:cs="Arial"/>
          <w:color w:val="FF0000"/>
          <w:sz w:val="32"/>
          <w:szCs w:val="32"/>
        </w:rPr>
        <w:lastRenderedPageBreak/>
        <w:t>S</w:t>
      </w:r>
      <w:r w:rsidR="00BB00EE" w:rsidRPr="00781194">
        <w:rPr>
          <w:rFonts w:ascii="Arial" w:hAnsi="Arial" w:cs="Arial"/>
          <w:sz w:val="32"/>
          <w:szCs w:val="32"/>
        </w:rPr>
        <w:t>______________________________________________</w:t>
      </w:r>
    </w:p>
    <w:p w14:paraId="55CD7516" w14:textId="77777777" w:rsidR="00BB00EE" w:rsidRPr="00781194" w:rsidRDefault="00781194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781194">
        <w:rPr>
          <w:rFonts w:ascii="Arial" w:hAnsi="Arial" w:cs="Arial"/>
          <w:color w:val="FF0000"/>
          <w:sz w:val="32"/>
          <w:szCs w:val="32"/>
        </w:rPr>
        <w:t>A</w:t>
      </w:r>
      <w:r w:rsidR="00BB00EE" w:rsidRPr="00781194">
        <w:rPr>
          <w:rFonts w:ascii="Arial" w:hAnsi="Arial" w:cs="Arial"/>
          <w:sz w:val="32"/>
          <w:szCs w:val="32"/>
        </w:rPr>
        <w:t>______________________________________________</w:t>
      </w:r>
    </w:p>
    <w:p w14:paraId="4611C181" w14:textId="77777777" w:rsidR="00BB00EE" w:rsidRPr="00781194" w:rsidRDefault="00781194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781194">
        <w:rPr>
          <w:rFonts w:ascii="Arial" w:hAnsi="Arial" w:cs="Arial"/>
          <w:color w:val="FF0000"/>
          <w:sz w:val="32"/>
          <w:szCs w:val="32"/>
        </w:rPr>
        <w:t>R</w:t>
      </w:r>
      <w:r w:rsidR="00BB00EE" w:rsidRPr="00781194">
        <w:rPr>
          <w:rFonts w:ascii="Arial" w:hAnsi="Arial" w:cs="Arial"/>
          <w:sz w:val="32"/>
          <w:szCs w:val="32"/>
        </w:rPr>
        <w:t>______________________________________________</w:t>
      </w:r>
    </w:p>
    <w:p w14:paraId="32395D03" w14:textId="77777777" w:rsidR="00BB00EE" w:rsidRPr="00781194" w:rsidRDefault="00781194" w:rsidP="00BB00EE">
      <w:pPr>
        <w:spacing w:after="0" w:line="240" w:lineRule="auto"/>
        <w:ind w:left="1" w:hanging="3"/>
        <w:jc w:val="both"/>
        <w:rPr>
          <w:rFonts w:ascii="Arial" w:hAnsi="Arial" w:cs="Arial"/>
          <w:sz w:val="32"/>
          <w:szCs w:val="32"/>
        </w:rPr>
      </w:pPr>
      <w:r w:rsidRPr="00781194">
        <w:rPr>
          <w:rFonts w:ascii="Arial" w:hAnsi="Arial" w:cs="Arial"/>
          <w:color w:val="FF0000"/>
          <w:sz w:val="32"/>
          <w:szCs w:val="32"/>
        </w:rPr>
        <w:t>A</w:t>
      </w:r>
      <w:r w:rsidR="00BB00EE" w:rsidRPr="00781194">
        <w:rPr>
          <w:rFonts w:ascii="Arial" w:hAnsi="Arial" w:cs="Arial"/>
          <w:sz w:val="32"/>
          <w:szCs w:val="32"/>
        </w:rPr>
        <w:t>______________________________________________</w:t>
      </w:r>
    </w:p>
    <w:sectPr w:rsidR="00BB00EE" w:rsidRPr="007811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605F" w14:textId="77777777" w:rsidR="0009624F" w:rsidRDefault="0009624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5AA732" w14:textId="77777777" w:rsidR="0009624F" w:rsidRDefault="000962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44EF" w14:textId="77777777" w:rsidR="0042634D" w:rsidRDefault="004263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5FC9" w14:textId="77777777" w:rsidR="0042634D" w:rsidRDefault="0042634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BDF9" w14:textId="77777777" w:rsidR="0042634D" w:rsidRDefault="0042634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C31A" w14:textId="77777777" w:rsidR="0009624F" w:rsidRDefault="000962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41CC18" w14:textId="77777777" w:rsidR="0009624F" w:rsidRDefault="0009624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3279" w14:textId="77777777" w:rsidR="0042634D" w:rsidRDefault="004263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9F6D" w14:textId="77777777" w:rsidR="00194DC1" w:rsidRDefault="00202A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>
      <w:rPr>
        <w:noProof/>
        <w:color w:val="00000A"/>
        <w:lang w:eastAsia="pt-BR"/>
      </w:rPr>
      <w:drawing>
        <wp:inline distT="0" distB="0" distL="114300" distR="114300" wp14:anchorId="777D9C85" wp14:editId="5E04654E">
          <wp:extent cx="5019675" cy="704850"/>
          <wp:effectExtent l="0" t="0" r="9525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967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FE49" w14:textId="77777777" w:rsidR="0042634D" w:rsidRDefault="0042634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A42"/>
    <w:multiLevelType w:val="hybridMultilevel"/>
    <w:tmpl w:val="9A0EB07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1390618"/>
    <w:multiLevelType w:val="hybridMultilevel"/>
    <w:tmpl w:val="3E302E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7B0853"/>
    <w:multiLevelType w:val="hybridMultilevel"/>
    <w:tmpl w:val="0FEE9EC6"/>
    <w:lvl w:ilvl="0" w:tplc="74BCB44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D353D14"/>
    <w:multiLevelType w:val="hybridMultilevel"/>
    <w:tmpl w:val="D118357A"/>
    <w:lvl w:ilvl="0" w:tplc="93BC320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C1"/>
    <w:rsid w:val="000560C3"/>
    <w:rsid w:val="00082FB8"/>
    <w:rsid w:val="0009624F"/>
    <w:rsid w:val="000A5F67"/>
    <w:rsid w:val="000A7B94"/>
    <w:rsid w:val="0013018E"/>
    <w:rsid w:val="00170AB7"/>
    <w:rsid w:val="00194DC1"/>
    <w:rsid w:val="00202AFC"/>
    <w:rsid w:val="002B0A22"/>
    <w:rsid w:val="00304CAC"/>
    <w:rsid w:val="003206B3"/>
    <w:rsid w:val="003527A0"/>
    <w:rsid w:val="003D1208"/>
    <w:rsid w:val="004115A9"/>
    <w:rsid w:val="0042634D"/>
    <w:rsid w:val="004A5CEA"/>
    <w:rsid w:val="004B4CC8"/>
    <w:rsid w:val="004C44CC"/>
    <w:rsid w:val="004F331F"/>
    <w:rsid w:val="00551032"/>
    <w:rsid w:val="0058407D"/>
    <w:rsid w:val="005E3914"/>
    <w:rsid w:val="006B5AC2"/>
    <w:rsid w:val="0070070E"/>
    <w:rsid w:val="00703089"/>
    <w:rsid w:val="00716F87"/>
    <w:rsid w:val="0077498E"/>
    <w:rsid w:val="00781194"/>
    <w:rsid w:val="00841524"/>
    <w:rsid w:val="008A5601"/>
    <w:rsid w:val="00900330"/>
    <w:rsid w:val="00A53DB1"/>
    <w:rsid w:val="00A65408"/>
    <w:rsid w:val="00A96573"/>
    <w:rsid w:val="00AF7242"/>
    <w:rsid w:val="00B70C7E"/>
    <w:rsid w:val="00B75C3A"/>
    <w:rsid w:val="00B95618"/>
    <w:rsid w:val="00BB00EE"/>
    <w:rsid w:val="00BB3A99"/>
    <w:rsid w:val="00C4421B"/>
    <w:rsid w:val="00D07F93"/>
    <w:rsid w:val="00D54451"/>
    <w:rsid w:val="00DD3712"/>
    <w:rsid w:val="00E02015"/>
    <w:rsid w:val="00E37E00"/>
    <w:rsid w:val="00E94626"/>
    <w:rsid w:val="00F305A6"/>
    <w:rsid w:val="00F45B6E"/>
    <w:rsid w:val="00F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C7E7"/>
  <w15:docId w15:val="{F065718A-7A87-4AF2-955E-BC037D82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26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s3GJqhX4Dw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am_Q8ZTG1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L_aexsZAV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g_R_dzkCn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n5EXbU-oIa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VgcEGg8l3t/0EuNkfMVqe3tdWw==">AMUW2mVbRfJnHBGBTSBMiU1EX2y4jB+Pcc7QjAN3MJNacET9VN+PsdJMpXUrk8jQ4lgSeMPq1O6QwKywhZLWh+WJseAnNq8okc2is64T2sUsLpjO+ITMmxQ=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Kermeci</dc:creator>
  <cp:lastModifiedBy>Lauane Roberta Costa Rodrigues</cp:lastModifiedBy>
  <cp:revision>2</cp:revision>
  <dcterms:created xsi:type="dcterms:W3CDTF">2021-05-12T23:34:00Z</dcterms:created>
  <dcterms:modified xsi:type="dcterms:W3CDTF">2021-05-12T23:34:00Z</dcterms:modified>
</cp:coreProperties>
</file>