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98A9" w14:textId="77777777" w:rsidR="00194DC1" w:rsidRDefault="00202AFC">
      <w:pP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2º ANO</w:t>
      </w:r>
    </w:p>
    <w:p w14:paraId="510D8886" w14:textId="77777777" w:rsidR="00194DC1" w:rsidRDefault="00202AF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noProof/>
          <w:color w:val="FF0000"/>
          <w:sz w:val="24"/>
          <w:szCs w:val="24"/>
          <w:lang w:eastAsia="pt-BR"/>
        </w:rPr>
        <w:drawing>
          <wp:inline distT="0" distB="0" distL="114300" distR="114300" wp14:anchorId="49056C9F" wp14:editId="21CF0F83">
            <wp:extent cx="4573270" cy="904875"/>
            <wp:effectExtent l="0" t="0" r="0" b="9525"/>
            <wp:docPr id="102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2A547" w14:textId="6161D42F" w:rsidR="00194DC1" w:rsidRPr="00DE2510" w:rsidRDefault="000F60E9" w:rsidP="00DE2510">
      <w:pP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ATIVIDADES PARA 21</w:t>
      </w:r>
      <w:r w:rsidR="00202AFC">
        <w:rPr>
          <w:b/>
          <w:color w:val="000000"/>
          <w:sz w:val="40"/>
          <w:szCs w:val="40"/>
        </w:rPr>
        <w:t xml:space="preserve"> A </w:t>
      </w:r>
      <w:r>
        <w:rPr>
          <w:b/>
          <w:color w:val="000000"/>
          <w:sz w:val="40"/>
          <w:szCs w:val="40"/>
        </w:rPr>
        <w:t>25</w:t>
      </w:r>
      <w:r w:rsidR="00D1453B">
        <w:rPr>
          <w:b/>
          <w:color w:val="000000"/>
          <w:sz w:val="40"/>
          <w:szCs w:val="40"/>
        </w:rPr>
        <w:t xml:space="preserve"> DE JUNHO</w:t>
      </w:r>
      <w:r w:rsidR="00202AFC">
        <w:rPr>
          <w:b/>
          <w:color w:val="000000"/>
          <w:sz w:val="40"/>
          <w:szCs w:val="40"/>
        </w:rPr>
        <w:t xml:space="preserve"> DE 2021</w:t>
      </w:r>
    </w:p>
    <w:p w14:paraId="476B578E" w14:textId="77777777" w:rsidR="00194DC1" w:rsidRDefault="00202AF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114300" distR="114300" wp14:anchorId="20948B6D" wp14:editId="7DB59A34">
            <wp:extent cx="4135120" cy="1715770"/>
            <wp:effectExtent l="0" t="0" r="0" b="0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171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6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0"/>
        <w:gridCol w:w="8670"/>
      </w:tblGrid>
      <w:tr w:rsidR="00194DC1" w14:paraId="044C912E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B65A" w14:textId="77777777" w:rsidR="00194DC1" w:rsidRDefault="00202AF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DIA DA SEMANA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9DBF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ROTINA DIÁRIA</w:t>
            </w:r>
          </w:p>
          <w:p w14:paraId="796A7662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DAS ATIVIDADES</w:t>
            </w:r>
          </w:p>
        </w:tc>
      </w:tr>
      <w:tr w:rsidR="00194DC1" w14:paraId="6E08171E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43B1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Segunda-feira</w:t>
            </w:r>
          </w:p>
          <w:p w14:paraId="6FB396B1" w14:textId="77777777" w:rsidR="00194DC1" w:rsidRDefault="00863638" w:rsidP="00D145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21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</w:t>
            </w:r>
            <w:r w:rsidR="00D145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09BF" w14:textId="77777777" w:rsidR="00861D29" w:rsidRPr="00861D29" w:rsidRDefault="00202AFC" w:rsidP="00D17357">
            <w:pPr>
              <w:pStyle w:val="Ttulo1"/>
              <w:spacing w:before="0" w:after="0"/>
              <w:ind w:left="0" w:hanging="2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861D29">
              <w:rPr>
                <w:rFonts w:ascii="Arial" w:eastAsia="Arial" w:hAnsi="Arial" w:cs="Arial"/>
                <w:color w:val="000000"/>
                <w:sz w:val="24"/>
                <w:szCs w:val="24"/>
              </w:rPr>
              <w:t>Leitura diária</w:t>
            </w:r>
            <w:r w:rsidR="00A96573" w:rsidRPr="00861D29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F91B09" w:rsidRPr="00861D2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61D29" w:rsidRPr="00861D29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861D29" w:rsidRPr="00861D29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 escolinha do Mar” Ruth Rocha </w:t>
            </w:r>
            <w:hyperlink r:id="rId10" w:history="1">
              <w:r w:rsidR="00861D29" w:rsidRPr="00861D29">
                <w:rPr>
                  <w:rStyle w:val="Hyperlink"/>
                  <w:rFonts w:ascii="Arial" w:eastAsia="Arial" w:hAnsi="Arial" w:cs="Arial"/>
                  <w:b w:val="0"/>
                  <w:sz w:val="24"/>
                  <w:szCs w:val="24"/>
                </w:rPr>
                <w:t>http://www.santabarbara.sp.gov.br/educacao/pdf/20200608021156-12.pdf</w:t>
              </w:r>
            </w:hyperlink>
          </w:p>
          <w:p w14:paraId="0AE7D190" w14:textId="77777777" w:rsidR="00861D29" w:rsidRPr="00861D29" w:rsidRDefault="00861D29" w:rsidP="00861D29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61D29">
              <w:rPr>
                <w:rFonts w:ascii="Arial" w:hAnsi="Arial" w:cs="Arial"/>
                <w:sz w:val="24"/>
                <w:szCs w:val="24"/>
              </w:rPr>
              <w:t>Páginas</w:t>
            </w:r>
            <w:r w:rsidR="009935A1">
              <w:rPr>
                <w:rFonts w:ascii="Arial" w:hAnsi="Arial" w:cs="Arial"/>
                <w:sz w:val="24"/>
                <w:szCs w:val="24"/>
              </w:rPr>
              <w:t>: 1 a 7.</w:t>
            </w:r>
          </w:p>
          <w:p w14:paraId="7A5F275F" w14:textId="77777777" w:rsidR="008E43D8" w:rsidRDefault="00202AFC" w:rsidP="008E43D8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 do dia: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C44CC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Ciências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</w:rPr>
              <w:t>Livro: “Buriti mais Ciências”</w:t>
            </w:r>
            <w:r w:rsidR="008E43D8">
              <w:rPr>
                <w:rFonts w:ascii="Arial" w:eastAsia="Arial" w:hAnsi="Arial" w:cs="Arial"/>
                <w:sz w:val="24"/>
                <w:szCs w:val="24"/>
              </w:rPr>
              <w:t xml:space="preserve"> (Páginas 60 e 61)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43D8">
              <w:rPr>
                <w:rFonts w:ascii="Arial" w:eastAsia="Arial" w:hAnsi="Arial" w:cs="Arial"/>
                <w:sz w:val="24"/>
                <w:szCs w:val="24"/>
              </w:rPr>
              <w:t xml:space="preserve">Variedade de Seres Vivos. Fazer a leitura da página 60 </w:t>
            </w:r>
            <w:r w:rsidR="00E8265E">
              <w:rPr>
                <w:rFonts w:ascii="Arial" w:eastAsia="Arial" w:hAnsi="Arial" w:cs="Arial"/>
                <w:sz w:val="24"/>
                <w:szCs w:val="24"/>
              </w:rPr>
              <w:t>e responder</w:t>
            </w:r>
            <w:r w:rsidR="008E43D8">
              <w:rPr>
                <w:rFonts w:ascii="Arial" w:eastAsia="Arial" w:hAnsi="Arial" w:cs="Arial"/>
                <w:sz w:val="24"/>
                <w:szCs w:val="24"/>
              </w:rPr>
              <w:t xml:space="preserve"> as perguntas da página 61.</w:t>
            </w:r>
          </w:p>
          <w:p w14:paraId="2F767235" w14:textId="77777777" w:rsidR="00194DC1" w:rsidRDefault="00202AFC" w:rsidP="008E43D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Arte: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Que tal fazer uma atividade de arte e exercitar a criatividade? Dê uma olhadinha na atividade de Arte em nosso BLOG.</w:t>
            </w:r>
          </w:p>
        </w:tc>
      </w:tr>
      <w:tr w:rsidR="00194DC1" w14:paraId="154D44F3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DF1F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Terça-feira</w:t>
            </w:r>
          </w:p>
          <w:p w14:paraId="105B809B" w14:textId="77777777" w:rsidR="00194DC1" w:rsidRDefault="00863638" w:rsidP="00D145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22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</w:t>
            </w:r>
            <w:r w:rsidR="00D145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73B5" w14:textId="77777777" w:rsidR="009935A1" w:rsidRPr="00861D29" w:rsidRDefault="00202AFC" w:rsidP="009935A1">
            <w:pPr>
              <w:pStyle w:val="Ttulo1"/>
              <w:spacing w:before="0" w:after="0"/>
              <w:ind w:left="0" w:hanging="2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Leitura diária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9935A1" w:rsidRPr="00861D29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9935A1" w:rsidRPr="00861D29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 escolinha do Mar” Ruth Rocha </w:t>
            </w:r>
            <w:hyperlink r:id="rId11" w:history="1">
              <w:r w:rsidR="009935A1" w:rsidRPr="00861D29">
                <w:rPr>
                  <w:rStyle w:val="Hyperlink"/>
                  <w:rFonts w:ascii="Arial" w:eastAsia="Arial" w:hAnsi="Arial" w:cs="Arial"/>
                  <w:b w:val="0"/>
                  <w:sz w:val="24"/>
                  <w:szCs w:val="24"/>
                </w:rPr>
                <w:t>http://www.santabarbara.sp.gov.br/educacao/pdf/20200608021156-12.pdf</w:t>
              </w:r>
            </w:hyperlink>
          </w:p>
          <w:p w14:paraId="32A09F7A" w14:textId="77777777" w:rsidR="009935A1" w:rsidRPr="00861D29" w:rsidRDefault="009935A1" w:rsidP="009935A1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61D29">
              <w:rPr>
                <w:rFonts w:ascii="Arial" w:hAnsi="Arial" w:cs="Arial"/>
                <w:sz w:val="24"/>
                <w:szCs w:val="24"/>
              </w:rPr>
              <w:t>Páginas</w:t>
            </w:r>
            <w:r>
              <w:rPr>
                <w:rFonts w:ascii="Arial" w:hAnsi="Arial" w:cs="Arial"/>
                <w:sz w:val="24"/>
                <w:szCs w:val="24"/>
              </w:rPr>
              <w:t>: 8 a 13.</w:t>
            </w:r>
          </w:p>
          <w:p w14:paraId="5712D20D" w14:textId="77777777" w:rsidR="001774CA" w:rsidRDefault="00202AFC" w:rsidP="003206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 do dia: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História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3018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E37E00">
              <w:rPr>
                <w:rFonts w:ascii="Arial" w:eastAsia="Arial" w:hAnsi="Arial" w:cs="Arial"/>
                <w:sz w:val="24"/>
                <w:szCs w:val="24"/>
              </w:rPr>
              <w:t xml:space="preserve"> Livro: “Buriti mais História” </w:t>
            </w:r>
            <w:r w:rsidR="001774CA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8B5079">
              <w:rPr>
                <w:rFonts w:ascii="Arial" w:eastAsia="Arial" w:hAnsi="Arial" w:cs="Arial"/>
                <w:sz w:val="24"/>
                <w:szCs w:val="24"/>
              </w:rPr>
              <w:t>Páginas 24</w:t>
            </w:r>
            <w:r w:rsidR="001774CA">
              <w:rPr>
                <w:rFonts w:ascii="Arial" w:eastAsia="Arial" w:hAnsi="Arial" w:cs="Arial"/>
                <w:sz w:val="24"/>
                <w:szCs w:val="24"/>
              </w:rPr>
              <w:t xml:space="preserve"> e 25) Manhã, tarde e noite.</w:t>
            </w:r>
            <w:r w:rsidR="008B5079">
              <w:rPr>
                <w:rFonts w:ascii="Arial" w:eastAsia="Arial" w:hAnsi="Arial" w:cs="Arial"/>
                <w:sz w:val="24"/>
                <w:szCs w:val="24"/>
              </w:rPr>
              <w:t xml:space="preserve"> Responder as questões 4 a 6 conforme a organização do tempo. </w:t>
            </w:r>
          </w:p>
          <w:p w14:paraId="0811288C" w14:textId="77777777" w:rsidR="00194DC1" w:rsidRDefault="00202AFC" w:rsidP="003206B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Educação Física: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Que tal se exercitar um pouquinho?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Dê uma olhadinha no BLOG, na atividade preparada pelo professor de Educação Física!</w:t>
            </w:r>
          </w:p>
        </w:tc>
      </w:tr>
      <w:tr w:rsidR="00194DC1" w14:paraId="0AFAE478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D9B2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Quarta-feira</w:t>
            </w:r>
          </w:p>
          <w:p w14:paraId="485E5D14" w14:textId="77777777" w:rsidR="00194DC1" w:rsidRDefault="00863638" w:rsidP="0086363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23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</w:t>
            </w:r>
            <w:r w:rsidR="00D145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92D1" w14:textId="77777777" w:rsidR="009935A1" w:rsidRPr="00861D29" w:rsidRDefault="00E37E00" w:rsidP="009935A1">
            <w:pPr>
              <w:pStyle w:val="Ttulo1"/>
              <w:spacing w:before="0" w:after="0"/>
              <w:ind w:left="0" w:hanging="2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Leitura diária</w:t>
            </w:r>
            <w:r w:rsidR="0037205D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9935A1" w:rsidRPr="00861D29">
              <w:rPr>
                <w:rFonts w:ascii="Arial" w:eastAsia="Arial" w:hAnsi="Arial" w:cs="Arial"/>
                <w:sz w:val="24"/>
                <w:szCs w:val="24"/>
              </w:rPr>
              <w:t xml:space="preserve"> “</w:t>
            </w:r>
            <w:r w:rsidR="009935A1" w:rsidRPr="00861D29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 escolinha do Mar” Ruth Rocha </w:t>
            </w:r>
            <w:hyperlink r:id="rId12" w:history="1">
              <w:r w:rsidR="009935A1" w:rsidRPr="00861D29">
                <w:rPr>
                  <w:rStyle w:val="Hyperlink"/>
                  <w:rFonts w:ascii="Arial" w:eastAsia="Arial" w:hAnsi="Arial" w:cs="Arial"/>
                  <w:b w:val="0"/>
                  <w:sz w:val="24"/>
                  <w:szCs w:val="24"/>
                </w:rPr>
                <w:t>http://www.santabarbara.sp.gov.br/educacao/pdf/20200608021156-12.pdf</w:t>
              </w:r>
            </w:hyperlink>
          </w:p>
          <w:p w14:paraId="277E51DD" w14:textId="77777777" w:rsidR="005E3914" w:rsidRPr="000D333D" w:rsidRDefault="009935A1" w:rsidP="000D333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61D29">
              <w:rPr>
                <w:rFonts w:ascii="Arial" w:hAnsi="Arial" w:cs="Arial"/>
                <w:sz w:val="24"/>
                <w:szCs w:val="24"/>
              </w:rPr>
              <w:t>Páginas</w:t>
            </w:r>
            <w:r>
              <w:rPr>
                <w:rFonts w:ascii="Arial" w:hAnsi="Arial" w:cs="Arial"/>
                <w:sz w:val="24"/>
                <w:szCs w:val="24"/>
              </w:rPr>
              <w:t>: 14 a 19.</w:t>
            </w:r>
          </w:p>
          <w:p w14:paraId="34176161" w14:textId="77777777" w:rsidR="00987177" w:rsidRPr="00D34464" w:rsidRDefault="00E37E00" w:rsidP="00D3446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 do dia:</w:t>
            </w:r>
            <w:r w:rsidR="00D34464" w:rsidRPr="00B70C7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Geografia</w:t>
            </w:r>
            <w:r w:rsidR="00D34464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: </w:t>
            </w:r>
            <w:r w:rsidR="00D34464">
              <w:rPr>
                <w:rFonts w:ascii="Arial" w:eastAsia="Arial" w:hAnsi="Arial" w:cs="Arial"/>
                <w:sz w:val="24"/>
                <w:szCs w:val="24"/>
              </w:rPr>
              <w:t xml:space="preserve">Livro: “Buriti mais Geografia” (páginas 52 e 53) Profissionais da escola. Responder as questões de 4 a 10. </w:t>
            </w:r>
          </w:p>
          <w:p w14:paraId="7FFF94C2" w14:textId="7DD0818A" w:rsidR="00194DC1" w:rsidRPr="00987177" w:rsidRDefault="00E37E00" w:rsidP="0098717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Inglês: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Hoje é dia de aprender uma nova língua: vamos estudar Inglês! Dê uma olhadinha no BLOG, na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aula </w:t>
            </w:r>
            <w:r w:rsidR="00DE2510" w:rsidRPr="00DE251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TEMA</w:t>
            </w:r>
            <w:proofErr w:type="gramEnd"/>
            <w:r w:rsidR="00DE2510" w:rsidRPr="00DE2510">
              <w:rPr>
                <w:rFonts w:ascii="Arial" w:eastAsia="Arial" w:hAnsi="Arial" w:cs="Arial"/>
                <w:color w:val="000000"/>
                <w:sz w:val="24"/>
                <w:szCs w:val="24"/>
              </w:rPr>
              <w:t>: Atividade Diagnóstica</w:t>
            </w:r>
            <w:r w:rsidR="00DE251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que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teacher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preparou para você!.</w:t>
            </w:r>
          </w:p>
        </w:tc>
      </w:tr>
      <w:tr w:rsidR="00194DC1" w14:paraId="6ABF0853" w14:textId="77777777" w:rsidTr="009702DD">
        <w:trPr>
          <w:trHeight w:val="167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8B29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Quinta-feira</w:t>
            </w:r>
          </w:p>
          <w:p w14:paraId="79B68D3E" w14:textId="77777777" w:rsidR="00194DC1" w:rsidRDefault="00863638" w:rsidP="0086363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24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</w:t>
            </w:r>
            <w:r w:rsidR="00D145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6C32" w14:textId="77777777" w:rsidR="009935A1" w:rsidRPr="00861D29" w:rsidRDefault="00202AFC" w:rsidP="009935A1">
            <w:pPr>
              <w:pStyle w:val="Ttulo1"/>
              <w:spacing w:before="0" w:after="0"/>
              <w:ind w:left="0" w:hanging="2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Leitura diária: </w:t>
            </w:r>
            <w:r w:rsidR="009935A1" w:rsidRPr="00861D29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9935A1" w:rsidRPr="00861D29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 escolinha do Mar” Ruth Rocha </w:t>
            </w:r>
            <w:hyperlink r:id="rId13" w:history="1">
              <w:r w:rsidR="009935A1" w:rsidRPr="00861D29">
                <w:rPr>
                  <w:rStyle w:val="Hyperlink"/>
                  <w:rFonts w:ascii="Arial" w:eastAsia="Arial" w:hAnsi="Arial" w:cs="Arial"/>
                  <w:b w:val="0"/>
                  <w:sz w:val="24"/>
                  <w:szCs w:val="24"/>
                </w:rPr>
                <w:t>http://www.santabarbara.sp.gov.br/educacao/pdf/20200608021156-12.pdf</w:t>
              </w:r>
            </w:hyperlink>
          </w:p>
          <w:p w14:paraId="4724B0ED" w14:textId="77777777" w:rsidR="00987177" w:rsidRPr="000D333D" w:rsidRDefault="009935A1" w:rsidP="000D333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61D29">
              <w:rPr>
                <w:rFonts w:ascii="Arial" w:hAnsi="Arial" w:cs="Arial"/>
                <w:sz w:val="24"/>
                <w:szCs w:val="24"/>
              </w:rPr>
              <w:t>Páginas</w:t>
            </w:r>
            <w:r>
              <w:rPr>
                <w:rFonts w:ascii="Arial" w:hAnsi="Arial" w:cs="Arial"/>
                <w:sz w:val="24"/>
                <w:szCs w:val="24"/>
              </w:rPr>
              <w:t>: 20 a 25.</w:t>
            </w:r>
          </w:p>
          <w:p w14:paraId="65A44A30" w14:textId="77777777" w:rsidR="00B75C3A" w:rsidRPr="000E1285" w:rsidRDefault="00202AFC" w:rsidP="000E1285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 do dia: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Português</w:t>
            </w:r>
            <w:r w:rsidR="00E150E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="00E150ED" w:rsidRPr="00BA70ED">
              <w:rPr>
                <w:rFonts w:ascii="Arial" w:eastAsia="Arial" w:hAnsi="Arial" w:cs="Arial"/>
                <w:color w:val="000000"/>
                <w:sz w:val="24"/>
                <w:szCs w:val="24"/>
              </w:rPr>
              <w:t>Livro:  “Ápis”</w:t>
            </w:r>
            <w:r w:rsidR="00E150E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(página 59</w:t>
            </w:r>
            <w:r w:rsidR="003721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60</w:t>
            </w:r>
            <w:r w:rsidR="00E150E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): </w:t>
            </w:r>
            <w:r w:rsidR="00E150ED" w:rsidRPr="002102F0">
              <w:rPr>
                <w:rFonts w:ascii="Arial" w:hAnsi="Arial" w:cs="Arial"/>
                <w:sz w:val="24"/>
              </w:rPr>
              <w:t xml:space="preserve">Assista ao vídeo sobre Parágrafos- </w:t>
            </w:r>
            <w:hyperlink r:id="rId14" w:history="1">
              <w:r w:rsidR="00E150ED" w:rsidRPr="002102F0">
                <w:rPr>
                  <w:rStyle w:val="Hyperlink"/>
                  <w:rFonts w:ascii="Arial" w:hAnsi="Arial" w:cs="Arial"/>
                  <w:sz w:val="24"/>
                </w:rPr>
                <w:t>https://www.youtube.com/watch?v=dZET5ab8hPA</w:t>
              </w:r>
            </w:hyperlink>
            <w:r w:rsidR="00E150ED">
              <w:rPr>
                <w:rFonts w:ascii="Arial" w:hAnsi="Arial" w:cs="Arial"/>
                <w:sz w:val="24"/>
              </w:rPr>
              <w:t xml:space="preserve"> e depois, responda a q</w:t>
            </w:r>
            <w:r w:rsidR="00E150ED">
              <w:rPr>
                <w:rFonts w:ascii="Arial" w:hAnsi="Arial" w:cs="Arial"/>
                <w:sz w:val="24"/>
                <w:szCs w:val="24"/>
              </w:rPr>
              <w:t>uestão 1 e 2</w:t>
            </w:r>
            <w:r w:rsidR="0037216E">
              <w:rPr>
                <w:rFonts w:ascii="Arial" w:hAnsi="Arial" w:cs="Arial"/>
                <w:sz w:val="24"/>
                <w:szCs w:val="24"/>
              </w:rPr>
              <w:t xml:space="preserve"> da página 59- Fazer</w:t>
            </w:r>
            <w:r w:rsidR="00E150ED">
              <w:rPr>
                <w:rFonts w:ascii="Arial" w:hAnsi="Arial" w:cs="Arial"/>
                <w:sz w:val="24"/>
                <w:szCs w:val="24"/>
              </w:rPr>
              <w:t xml:space="preserve"> a leitura dos textos. Pintar os espaços no início das linhas do texto 2. (Ou seja, pintar os parágrafos). Depois, complete a explicação seguinte. </w:t>
            </w:r>
            <w:r w:rsidR="0037216E">
              <w:rPr>
                <w:rFonts w:ascii="Arial" w:hAnsi="Arial" w:cs="Arial"/>
                <w:sz w:val="24"/>
                <w:szCs w:val="24"/>
              </w:rPr>
              <w:t>Na página 60 responder à questão número 3, sobre ponto final e de interrogação.</w:t>
            </w:r>
          </w:p>
        </w:tc>
      </w:tr>
      <w:tr w:rsidR="00194DC1" w14:paraId="317AAFF8" w14:textId="77777777" w:rsidTr="004B4CC8">
        <w:trPr>
          <w:trHeight w:val="125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3FC7" w14:textId="77777777" w:rsidR="00194DC1" w:rsidRDefault="00194D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E9727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Sexta-feira</w:t>
            </w:r>
          </w:p>
          <w:p w14:paraId="21696F30" w14:textId="77777777" w:rsidR="00194DC1" w:rsidRDefault="0086363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25</w:t>
            </w:r>
            <w:r w:rsidR="00D145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/06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/2021</w:t>
            </w:r>
          </w:p>
          <w:p w14:paraId="64DB4ADE" w14:textId="77777777" w:rsidR="00194DC1" w:rsidRDefault="00194D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1CF6" w14:textId="77777777" w:rsidR="009935A1" w:rsidRPr="00861D29" w:rsidRDefault="00202AFC" w:rsidP="009935A1">
            <w:pPr>
              <w:pStyle w:val="Ttulo1"/>
              <w:spacing w:before="0" w:after="0"/>
              <w:ind w:left="0" w:hanging="2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Leitura diária:</w:t>
            </w:r>
            <w:r w:rsidR="00A6540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9935A1" w:rsidRPr="00861D29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9935A1" w:rsidRPr="00861D29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 escolinha do Mar” Ruth Rocha </w:t>
            </w:r>
            <w:hyperlink r:id="rId15" w:history="1">
              <w:r w:rsidR="009935A1" w:rsidRPr="00861D29">
                <w:rPr>
                  <w:rStyle w:val="Hyperlink"/>
                  <w:rFonts w:ascii="Arial" w:eastAsia="Arial" w:hAnsi="Arial" w:cs="Arial"/>
                  <w:b w:val="0"/>
                  <w:sz w:val="24"/>
                  <w:szCs w:val="24"/>
                </w:rPr>
                <w:t>http://www.santabarbara.sp.gov.br/educacao/pdf/20200608021156-12.pdf</w:t>
              </w:r>
            </w:hyperlink>
          </w:p>
          <w:p w14:paraId="2367DBF1" w14:textId="77777777" w:rsidR="009935A1" w:rsidRPr="00861D29" w:rsidRDefault="009935A1" w:rsidP="009935A1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61D29">
              <w:rPr>
                <w:rFonts w:ascii="Arial" w:hAnsi="Arial" w:cs="Arial"/>
                <w:sz w:val="24"/>
                <w:szCs w:val="24"/>
              </w:rPr>
              <w:t>Páginas</w:t>
            </w:r>
            <w:r>
              <w:rPr>
                <w:rFonts w:ascii="Arial" w:hAnsi="Arial" w:cs="Arial"/>
                <w:sz w:val="24"/>
                <w:szCs w:val="24"/>
              </w:rPr>
              <w:t>: 26 a 32.</w:t>
            </w:r>
          </w:p>
          <w:p w14:paraId="626D6678" w14:textId="77777777" w:rsidR="00B24806" w:rsidRDefault="00202AFC" w:rsidP="0048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 do dia: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875C7" w:rsidRPr="00D4667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Matemática</w:t>
            </w:r>
            <w:r w:rsidR="004875C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 Livro: “Ápis” (página 37): Composição e decomposição de números. Assista ao </w:t>
            </w:r>
            <w:r w:rsidR="00383D12" w:rsidRPr="00383D1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vídeo explicativo: </w:t>
            </w:r>
            <w:hyperlink r:id="rId16" w:history="1">
              <w:r w:rsidR="00383D12" w:rsidRPr="00383D1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https://www.youtube.com/watch?v=I1kk6XrhxnM</w:t>
              </w:r>
            </w:hyperlink>
          </w:p>
          <w:p w14:paraId="1A00F318" w14:textId="77777777" w:rsidR="00194DC1" w:rsidRDefault="00A60105" w:rsidP="0048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="00E10E8D">
              <w:rPr>
                <w:rFonts w:ascii="Arial" w:eastAsia="Arial" w:hAnsi="Arial" w:cs="Arial"/>
                <w:color w:val="000000"/>
                <w:sz w:val="24"/>
                <w:szCs w:val="24"/>
              </w:rPr>
              <w:t>epois, responda as questões 1</w:t>
            </w:r>
            <w:r w:rsidR="004875C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3</w:t>
            </w:r>
            <w:r w:rsidR="00E10E8D">
              <w:rPr>
                <w:rFonts w:ascii="Arial" w:eastAsia="Arial" w:hAnsi="Arial" w:cs="Arial"/>
                <w:color w:val="000000"/>
                <w:sz w:val="24"/>
                <w:szCs w:val="24"/>
              </w:rPr>
              <w:t>, a questão 2 não precisa responder</w:t>
            </w:r>
            <w:r w:rsidR="004875C7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4ABD852D" w14:textId="77777777" w:rsidR="0013018E" w:rsidRDefault="00202AFC" w:rsidP="00380074">
      <w:pPr>
        <w:shd w:val="clear" w:color="auto" w:fill="FFFF00"/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realizar as atividades do livro, vamos interagir.</w:t>
      </w:r>
      <w:r w:rsidR="00AF7242">
        <w:rPr>
          <w:rFonts w:ascii="Arial" w:eastAsia="Arial" w:hAnsi="Arial" w:cs="Arial"/>
          <w:sz w:val="24"/>
          <w:szCs w:val="24"/>
        </w:rPr>
        <w:t xml:space="preserve">          </w:t>
      </w:r>
      <w:r w:rsidR="00380074">
        <w:rPr>
          <w:rFonts w:ascii="Arial" w:eastAsia="Arial" w:hAnsi="Arial" w:cs="Arial"/>
          <w:sz w:val="24"/>
          <w:szCs w:val="24"/>
        </w:rPr>
        <w:t xml:space="preserve">                               </w:t>
      </w:r>
    </w:p>
    <w:p w14:paraId="63AADF25" w14:textId="77777777" w:rsidR="00BB00EE" w:rsidRDefault="00252D8B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SEGUNDA-FEIRA, 21</w:t>
      </w:r>
      <w:r w:rsidR="00987177">
        <w:rPr>
          <w:rFonts w:ascii="Arial" w:eastAsia="Arial" w:hAnsi="Arial" w:cs="Arial"/>
          <w:b/>
          <w:color w:val="000000"/>
          <w:sz w:val="24"/>
          <w:szCs w:val="24"/>
        </w:rPr>
        <w:t>/06</w:t>
      </w:r>
    </w:p>
    <w:p w14:paraId="2D3F7971" w14:textId="77777777" w:rsidR="00D21460" w:rsidRDefault="00D21460" w:rsidP="00D21460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O NOSSO AJUDANTE DO DIA É: </w:t>
      </w:r>
      <w:r w:rsidR="00C04E49">
        <w:rPr>
          <w:rFonts w:ascii="Arial" w:hAnsi="Arial" w:cs="Arial"/>
          <w:b/>
          <w:sz w:val="24"/>
          <w:szCs w:val="24"/>
        </w:rPr>
        <w:t>MILLENA</w:t>
      </w:r>
    </w:p>
    <w:p w14:paraId="7722A636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074F4E5F" w14:textId="77777777" w:rsidR="00D21460" w:rsidRDefault="00D21460" w:rsidP="00DE2510">
      <w:pPr>
        <w:shd w:val="clear" w:color="auto" w:fill="FFFFFF"/>
        <w:spacing w:line="36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087E4398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6EF3D0B8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9B347" wp14:editId="328F8455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330" cy="12700"/>
                <wp:effectExtent l="0" t="0" r="20320" b="2540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036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0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76pt;margin-top:0;width:317.9pt;height: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9B0D05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SEPARE AS SÍLABAS: _____________________________________________________ </w:t>
      </w:r>
    </w:p>
    <w:p w14:paraId="494F3B21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 A QUANTIDADE DE SÍLABAS: _____________________________________</w:t>
      </w:r>
    </w:p>
    <w:p w14:paraId="7F9C314F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FAÇA A FAMÍLIA SILÁBICA DA LETRA </w:t>
      </w:r>
      <w:r w:rsidR="00C04E49">
        <w:rPr>
          <w:rFonts w:ascii="Arial" w:hAnsi="Arial" w:cs="Arial"/>
          <w:color w:val="FF0000"/>
          <w:sz w:val="24"/>
          <w:szCs w:val="24"/>
        </w:rPr>
        <w:t>M</w:t>
      </w:r>
      <w:r>
        <w:rPr>
          <w:rFonts w:ascii="Arial" w:hAnsi="Arial" w:cs="Arial"/>
          <w:color w:val="FF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261C991D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UMA PALAVRA COM CADA LETRA DO NOME DO AJUDANTE DO DIA:</w:t>
      </w:r>
    </w:p>
    <w:tbl>
      <w:tblPr>
        <w:tblW w:w="57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</w:tblGrid>
      <w:tr w:rsidR="00D21460" w14:paraId="2C1317DD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2AB94A" w14:textId="77777777" w:rsidR="00D21460" w:rsidRDefault="00C04E49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</w:p>
        </w:tc>
      </w:tr>
      <w:tr w:rsidR="00D21460" w14:paraId="24DB3A5B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8733CD" w14:textId="77777777" w:rsidR="00D21460" w:rsidRDefault="00C04E49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</w:t>
            </w:r>
          </w:p>
        </w:tc>
      </w:tr>
      <w:tr w:rsidR="00D21460" w14:paraId="7187E677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5A8AB5" w14:textId="77777777" w:rsidR="00D21460" w:rsidRDefault="00D21460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</w:t>
            </w:r>
          </w:p>
        </w:tc>
      </w:tr>
      <w:tr w:rsidR="00D21460" w14:paraId="1B762AD1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A16396" w14:textId="77777777" w:rsidR="00D21460" w:rsidRDefault="00C04E49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</w:t>
            </w:r>
          </w:p>
        </w:tc>
      </w:tr>
      <w:tr w:rsidR="00D21460" w14:paraId="255EEF11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5545AE" w14:textId="77777777" w:rsidR="00D21460" w:rsidRDefault="00C04E49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E</w:t>
            </w:r>
          </w:p>
        </w:tc>
      </w:tr>
      <w:tr w:rsidR="00D21460" w14:paraId="74A9E3F2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062442" w14:textId="77777777" w:rsidR="00D21460" w:rsidRDefault="00C04E49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</w:p>
        </w:tc>
      </w:tr>
      <w:tr w:rsidR="00D21460" w14:paraId="2D90B083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9AB14D" w14:textId="77777777" w:rsidR="00D21460" w:rsidRDefault="00D21460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</w:p>
        </w:tc>
      </w:tr>
    </w:tbl>
    <w:p w14:paraId="22D06DC1" w14:textId="77777777" w:rsidR="0013018E" w:rsidRDefault="0013018E" w:rsidP="0013018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310F48A0" w14:textId="77777777" w:rsidR="00BB00EE" w:rsidRDefault="00BB00EE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ATIVIDADE </w:t>
      </w:r>
      <w:r w:rsidR="00252D8B">
        <w:rPr>
          <w:rFonts w:ascii="Arial" w:eastAsia="Arial" w:hAnsi="Arial" w:cs="Arial"/>
          <w:b/>
          <w:color w:val="000000"/>
          <w:sz w:val="24"/>
          <w:szCs w:val="24"/>
        </w:rPr>
        <w:t>PARA TERÇA-FEIRA, 22</w:t>
      </w:r>
      <w:r w:rsidR="00987177">
        <w:rPr>
          <w:rFonts w:ascii="Arial" w:eastAsia="Arial" w:hAnsi="Arial" w:cs="Arial"/>
          <w:b/>
          <w:color w:val="000000"/>
          <w:sz w:val="24"/>
          <w:szCs w:val="24"/>
        </w:rPr>
        <w:t>/06</w:t>
      </w:r>
    </w:p>
    <w:p w14:paraId="3261EEDA" w14:textId="77777777" w:rsidR="00BB00EE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7214FB08" w14:textId="77777777" w:rsidR="00D21460" w:rsidRDefault="00D21460" w:rsidP="00D21460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O NOSSO AJUDANTE DO DIA É: </w:t>
      </w:r>
      <w:r w:rsidR="00AE334C">
        <w:rPr>
          <w:rFonts w:ascii="Arial" w:hAnsi="Arial" w:cs="Arial"/>
          <w:b/>
          <w:sz w:val="24"/>
          <w:szCs w:val="24"/>
        </w:rPr>
        <w:t>RAFAELA</w:t>
      </w:r>
    </w:p>
    <w:p w14:paraId="29EF59F1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5E5A4C17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4925EA84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4EA2B3D4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48D0A" wp14:editId="6333A281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330" cy="12700"/>
                <wp:effectExtent l="0" t="0" r="20320" b="254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036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B0D14" id="Conector de Seta Reta 2" o:spid="_x0000_s1026" type="#_x0000_t32" style="position:absolute;margin-left:76pt;margin-top:0;width:317.9pt;height: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2D998BE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SEPARE AS SÍLABAS: _____________________________________________________ </w:t>
      </w:r>
    </w:p>
    <w:p w14:paraId="00C58ADE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 A QUANTIDADE DE SÍLABAS: _____________________________________</w:t>
      </w:r>
    </w:p>
    <w:p w14:paraId="356D11F5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FAÇA A FAMÍLIA SILÁBICA DA LETRA </w:t>
      </w:r>
      <w:r w:rsidR="00AE334C">
        <w:rPr>
          <w:rFonts w:ascii="Arial" w:hAnsi="Arial" w:cs="Arial"/>
          <w:color w:val="FF0000"/>
          <w:sz w:val="24"/>
          <w:szCs w:val="24"/>
        </w:rPr>
        <w:t>R</w:t>
      </w:r>
      <w:r>
        <w:rPr>
          <w:rFonts w:ascii="Arial" w:hAnsi="Arial" w:cs="Arial"/>
          <w:color w:val="FF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3456BD65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UMA PALAVRA COM CADA LETRA DO NOME DO AJUDANTE DO DIA:</w:t>
      </w:r>
    </w:p>
    <w:tbl>
      <w:tblPr>
        <w:tblW w:w="57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</w:tblGrid>
      <w:tr w:rsidR="00D21460" w14:paraId="40516456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ACA561" w14:textId="77777777" w:rsidR="00D21460" w:rsidRDefault="00AE334C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</w:p>
        </w:tc>
      </w:tr>
      <w:tr w:rsidR="00D21460" w14:paraId="795E16D9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8318E1" w14:textId="77777777" w:rsidR="00D21460" w:rsidRDefault="00AE334C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</w:p>
        </w:tc>
      </w:tr>
      <w:tr w:rsidR="00D21460" w14:paraId="66648E2C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9F7BFE" w14:textId="77777777" w:rsidR="00D21460" w:rsidRDefault="00AE334C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</w:t>
            </w:r>
          </w:p>
        </w:tc>
      </w:tr>
      <w:tr w:rsidR="00D21460" w14:paraId="6955C99B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AF1217" w14:textId="77777777" w:rsidR="00D21460" w:rsidRDefault="00AE334C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</w:p>
        </w:tc>
      </w:tr>
      <w:tr w:rsidR="00D21460" w14:paraId="54752680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242391" w14:textId="77777777" w:rsidR="00D21460" w:rsidRDefault="00AE334C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</w:p>
        </w:tc>
      </w:tr>
      <w:tr w:rsidR="00D21460" w14:paraId="5E48F586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52D883" w14:textId="77777777" w:rsidR="00D21460" w:rsidRDefault="00AE334C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</w:t>
            </w:r>
          </w:p>
        </w:tc>
      </w:tr>
      <w:tr w:rsidR="00D21460" w14:paraId="0D99792F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001103" w14:textId="77777777" w:rsidR="00D21460" w:rsidRDefault="00D21460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</w:p>
        </w:tc>
      </w:tr>
    </w:tbl>
    <w:p w14:paraId="53CAB26D" w14:textId="77777777" w:rsidR="00BB00EE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222BDBD6" w14:textId="77777777" w:rsidR="00BB00EE" w:rsidRDefault="00252D8B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QUARTA-FEIRA, 23</w:t>
      </w:r>
      <w:r w:rsidR="00987177">
        <w:rPr>
          <w:rFonts w:ascii="Arial" w:eastAsia="Arial" w:hAnsi="Arial" w:cs="Arial"/>
          <w:b/>
          <w:color w:val="000000"/>
          <w:sz w:val="24"/>
          <w:szCs w:val="24"/>
        </w:rPr>
        <w:t>/06</w:t>
      </w:r>
    </w:p>
    <w:p w14:paraId="079D6B3A" w14:textId="77777777" w:rsidR="00D21460" w:rsidRDefault="00D21460" w:rsidP="00D21460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O NOSSO AJUDANTE DO DIA É: </w:t>
      </w:r>
      <w:r w:rsidR="00D8100A">
        <w:rPr>
          <w:rFonts w:ascii="Arial" w:hAnsi="Arial" w:cs="Arial"/>
          <w:b/>
          <w:sz w:val="24"/>
          <w:szCs w:val="24"/>
        </w:rPr>
        <w:t>LORRANY</w:t>
      </w:r>
    </w:p>
    <w:p w14:paraId="3D273250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23C20147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64B7CEF1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7A8ADEB2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E21F4" wp14:editId="2099677B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330" cy="12700"/>
                <wp:effectExtent l="0" t="0" r="20320" b="2540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036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CE89" id="Conector de Seta Reta 3" o:spid="_x0000_s1026" type="#_x0000_t32" style="position:absolute;margin-left:76pt;margin-top:0;width:317.9pt;height:1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C8E4920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SEPARE AS SÍLABAS: _____________________________________________________ </w:t>
      </w:r>
    </w:p>
    <w:p w14:paraId="39983135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 A QUANTIDADE DE SÍLABAS: _____________________________________</w:t>
      </w:r>
    </w:p>
    <w:p w14:paraId="1EA49D44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FAÇA A FAMÍLIA SILÁBICA DA LETRA </w:t>
      </w:r>
      <w:r w:rsidR="00D8100A">
        <w:rPr>
          <w:rFonts w:ascii="Arial" w:hAnsi="Arial" w:cs="Arial"/>
          <w:color w:val="FF0000"/>
          <w:sz w:val="24"/>
          <w:szCs w:val="24"/>
        </w:rPr>
        <w:t>L</w:t>
      </w:r>
      <w:r>
        <w:rPr>
          <w:rFonts w:ascii="Arial" w:hAnsi="Arial" w:cs="Arial"/>
          <w:color w:val="FF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2C31F978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UMA PALAVRA COM CADA LETRA DO NOME DO AJUDANTE DO DIA:</w:t>
      </w:r>
    </w:p>
    <w:tbl>
      <w:tblPr>
        <w:tblW w:w="57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</w:tblGrid>
      <w:tr w:rsidR="00D21460" w14:paraId="6590920F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3C3A2D" w14:textId="77777777" w:rsidR="00D21460" w:rsidRDefault="00D8100A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</w:t>
            </w:r>
          </w:p>
        </w:tc>
      </w:tr>
      <w:tr w:rsidR="00D21460" w14:paraId="174E6BC5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402EC0" w14:textId="77777777" w:rsidR="00D21460" w:rsidRDefault="00D8100A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</w:tr>
      <w:tr w:rsidR="00D21460" w14:paraId="479C8AF0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892D53" w14:textId="77777777" w:rsidR="00D21460" w:rsidRDefault="00D8100A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</w:p>
        </w:tc>
      </w:tr>
      <w:tr w:rsidR="00D21460" w14:paraId="7F5D4566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8B0575" w14:textId="77777777" w:rsidR="00D21460" w:rsidRDefault="00D8100A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</w:p>
        </w:tc>
      </w:tr>
      <w:tr w:rsidR="00D21460" w14:paraId="7BDB84B0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3C4979" w14:textId="77777777" w:rsidR="00D21460" w:rsidRDefault="00D8100A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</w:p>
        </w:tc>
      </w:tr>
      <w:tr w:rsidR="00D21460" w14:paraId="1DC4CB83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7E5D0F" w14:textId="77777777" w:rsidR="00D21460" w:rsidRDefault="00D8100A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</w:p>
        </w:tc>
      </w:tr>
      <w:tr w:rsidR="00D21460" w14:paraId="64131C36" w14:textId="77777777" w:rsidTr="00D21460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C029DF" w14:textId="77777777" w:rsidR="00D21460" w:rsidRDefault="00D8100A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</w:t>
            </w:r>
          </w:p>
        </w:tc>
      </w:tr>
    </w:tbl>
    <w:p w14:paraId="4C2E3967" w14:textId="77777777" w:rsidR="00BB00EE" w:rsidRDefault="00BB00EE" w:rsidP="0013018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245D12F0" w14:textId="77777777" w:rsidR="00BB00EE" w:rsidRDefault="00BB00EE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</w:t>
      </w:r>
      <w:r w:rsidR="00987177">
        <w:rPr>
          <w:rFonts w:ascii="Arial" w:eastAsia="Arial" w:hAnsi="Arial" w:cs="Arial"/>
          <w:b/>
          <w:color w:val="000000"/>
          <w:sz w:val="24"/>
          <w:szCs w:val="24"/>
        </w:rPr>
        <w:t xml:space="preserve">IVIDADE PARA QUINTA-FEIRA, </w:t>
      </w:r>
      <w:r w:rsidR="00252D8B">
        <w:rPr>
          <w:rFonts w:ascii="Arial" w:eastAsia="Arial" w:hAnsi="Arial" w:cs="Arial"/>
          <w:b/>
          <w:color w:val="000000"/>
          <w:sz w:val="24"/>
          <w:szCs w:val="24"/>
        </w:rPr>
        <w:t>24</w:t>
      </w:r>
      <w:r w:rsidR="00987177">
        <w:rPr>
          <w:rFonts w:ascii="Arial" w:eastAsia="Arial" w:hAnsi="Arial" w:cs="Arial"/>
          <w:b/>
          <w:color w:val="000000"/>
          <w:sz w:val="24"/>
          <w:szCs w:val="24"/>
        </w:rPr>
        <w:t>/06</w:t>
      </w:r>
    </w:p>
    <w:p w14:paraId="21AC57F5" w14:textId="77777777" w:rsidR="00720B4D" w:rsidRDefault="00720B4D" w:rsidP="00720B4D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O NOSSO AJUDANTE DO DIA É: </w:t>
      </w:r>
      <w:r>
        <w:rPr>
          <w:rFonts w:ascii="Arial" w:hAnsi="Arial" w:cs="Arial"/>
          <w:b/>
          <w:sz w:val="24"/>
          <w:szCs w:val="24"/>
        </w:rPr>
        <w:t>KATHERYN</w:t>
      </w:r>
    </w:p>
    <w:p w14:paraId="6BB71284" w14:textId="77777777" w:rsidR="00720B4D" w:rsidRDefault="00720B4D" w:rsidP="00720B4D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694E3ADA" w14:textId="77777777" w:rsidR="00720B4D" w:rsidRDefault="00720B4D" w:rsidP="00720B4D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7934A26C" w14:textId="77777777" w:rsidR="00720B4D" w:rsidRDefault="00720B4D" w:rsidP="00720B4D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7347F248" w14:textId="77777777" w:rsidR="00720B4D" w:rsidRDefault="00720B4D" w:rsidP="00720B4D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3AB5B" wp14:editId="4B719B73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330" cy="12700"/>
                <wp:effectExtent l="0" t="0" r="20320" b="2540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036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B4B5" id="Conector de Seta Reta 6" o:spid="_x0000_s1026" type="#_x0000_t32" style="position:absolute;margin-left:76pt;margin-top:0;width:317.9pt;height:1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A26A779" w14:textId="77777777" w:rsidR="00720B4D" w:rsidRDefault="00720B4D" w:rsidP="00720B4D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SEPARE AS SÍLABAS: _____________________________________________________ </w:t>
      </w:r>
    </w:p>
    <w:p w14:paraId="27F3956A" w14:textId="77777777" w:rsidR="00720B4D" w:rsidRDefault="00720B4D" w:rsidP="00720B4D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 A QUANTIDADE DE SÍLABAS: _____________________________________</w:t>
      </w:r>
    </w:p>
    <w:p w14:paraId="46B7CFC9" w14:textId="77777777" w:rsidR="00720B4D" w:rsidRDefault="00720B4D" w:rsidP="00720B4D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FAÇA A FAMÍLIA SILÁBICA DA LETRA </w:t>
      </w:r>
      <w:r>
        <w:rPr>
          <w:rFonts w:ascii="Arial" w:hAnsi="Arial" w:cs="Arial"/>
          <w:color w:val="FF0000"/>
          <w:sz w:val="24"/>
          <w:szCs w:val="24"/>
        </w:rPr>
        <w:t>K: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14AB286A" w14:textId="77777777" w:rsidR="00720B4D" w:rsidRDefault="00720B4D" w:rsidP="00720B4D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UMA PALAVRA COM CADA LETRA DO NOME DO AJUDANTE DO DIA:</w:t>
      </w:r>
    </w:p>
    <w:tbl>
      <w:tblPr>
        <w:tblW w:w="57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</w:tblGrid>
      <w:tr w:rsidR="00720B4D" w14:paraId="241861A4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3A2E8C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</w:p>
        </w:tc>
      </w:tr>
      <w:tr w:rsidR="00720B4D" w14:paraId="3751EE56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668D92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</w:p>
        </w:tc>
      </w:tr>
      <w:tr w:rsidR="00720B4D" w14:paraId="3FBE89A0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3119FB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T</w:t>
            </w:r>
          </w:p>
        </w:tc>
      </w:tr>
      <w:tr w:rsidR="00720B4D" w14:paraId="5D7DAF15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B297FE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</w:t>
            </w:r>
          </w:p>
        </w:tc>
      </w:tr>
      <w:tr w:rsidR="00720B4D" w14:paraId="14E01DCB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B2A13B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</w:p>
        </w:tc>
      </w:tr>
      <w:tr w:rsidR="00720B4D" w14:paraId="5BB98FE3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E3A18D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</w:p>
        </w:tc>
      </w:tr>
      <w:tr w:rsidR="00720B4D" w14:paraId="27820A8A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D1E66E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</w:t>
            </w:r>
          </w:p>
        </w:tc>
      </w:tr>
      <w:tr w:rsidR="00720B4D" w14:paraId="6B259B4D" w14:textId="77777777" w:rsidTr="00720B4D">
        <w:trPr>
          <w:jc w:val="center"/>
        </w:trPr>
        <w:tc>
          <w:tcPr>
            <w:tcW w:w="5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DB1E48" w14:textId="77777777" w:rsidR="00720B4D" w:rsidRDefault="00720B4D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</w:p>
        </w:tc>
      </w:tr>
    </w:tbl>
    <w:p w14:paraId="1CC3CF70" w14:textId="77777777" w:rsidR="00BB00EE" w:rsidRDefault="00BB00EE" w:rsidP="00BB00E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1EF9B5E9" w14:textId="77777777" w:rsidR="00BB00EE" w:rsidRDefault="00987177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SEXTA-FE</w:t>
      </w:r>
      <w:r w:rsidR="00252D8B">
        <w:rPr>
          <w:rFonts w:ascii="Arial" w:eastAsia="Arial" w:hAnsi="Arial" w:cs="Arial"/>
          <w:b/>
          <w:color w:val="000000"/>
          <w:sz w:val="24"/>
          <w:szCs w:val="24"/>
        </w:rPr>
        <w:t>IRA, 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/06</w:t>
      </w:r>
    </w:p>
    <w:p w14:paraId="6CC4644A" w14:textId="77777777" w:rsidR="00D21460" w:rsidRDefault="00D21460" w:rsidP="00D21460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O NOSSO AJUDANTE DO DIA É: </w:t>
      </w:r>
      <w:r w:rsidR="005F192B">
        <w:rPr>
          <w:rFonts w:ascii="Arial" w:hAnsi="Arial" w:cs="Arial"/>
          <w:b/>
          <w:sz w:val="24"/>
          <w:szCs w:val="24"/>
        </w:rPr>
        <w:t>EDSON</w:t>
      </w:r>
    </w:p>
    <w:p w14:paraId="45485103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0258A9C0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1E74CD12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</w:p>
    <w:p w14:paraId="01EBE65D" w14:textId="77777777" w:rsidR="00D21460" w:rsidRDefault="00D21460" w:rsidP="00D21460">
      <w:pPr>
        <w:shd w:val="clear" w:color="auto" w:fill="FFFFFF"/>
        <w:spacing w:line="36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55900" wp14:editId="2B14471E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330" cy="12700"/>
                <wp:effectExtent l="0" t="0" r="20320" b="2540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036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C136" id="Conector de Seta Reta 5" o:spid="_x0000_s1026" type="#_x0000_t32" style="position:absolute;margin-left:76pt;margin-top:0;width:317.9pt;height:1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1F13874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SEPARE AS SÍLABAS: _____________________________________________________ </w:t>
      </w:r>
    </w:p>
    <w:p w14:paraId="2E0F9C9A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 A QUANTIDADE DE SÍLABAS: _____________________________________</w:t>
      </w:r>
    </w:p>
    <w:p w14:paraId="27F77DFD" w14:textId="77777777" w:rsidR="00D21460" w:rsidRDefault="00D21460" w:rsidP="00D21460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UMA PALAVRA COM CADA LETRA DO NOME DO AJUDANTE DO DIA:</w:t>
      </w:r>
    </w:p>
    <w:tbl>
      <w:tblPr>
        <w:tblW w:w="57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</w:tblGrid>
      <w:tr w:rsidR="00D21460" w14:paraId="5DB13B41" w14:textId="77777777" w:rsidTr="005F192B">
        <w:trPr>
          <w:jc w:val="center"/>
        </w:trPr>
        <w:tc>
          <w:tcPr>
            <w:tcW w:w="5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A915AB" w14:textId="77777777" w:rsidR="00D21460" w:rsidRDefault="005F192B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</w:p>
        </w:tc>
      </w:tr>
      <w:tr w:rsidR="00D21460" w14:paraId="3AE09CE6" w14:textId="77777777" w:rsidTr="005F192B">
        <w:trPr>
          <w:jc w:val="center"/>
        </w:trPr>
        <w:tc>
          <w:tcPr>
            <w:tcW w:w="5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3B094C" w14:textId="77777777" w:rsidR="00D21460" w:rsidRDefault="005F192B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</w:t>
            </w:r>
          </w:p>
        </w:tc>
      </w:tr>
      <w:tr w:rsidR="00D21460" w14:paraId="724EE391" w14:textId="77777777" w:rsidTr="005F192B">
        <w:trPr>
          <w:jc w:val="center"/>
        </w:trPr>
        <w:tc>
          <w:tcPr>
            <w:tcW w:w="5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EFF9CC" w14:textId="77777777" w:rsidR="00D21460" w:rsidRDefault="005F192B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</w:tc>
      </w:tr>
      <w:tr w:rsidR="00D21460" w14:paraId="79C40CE9" w14:textId="77777777" w:rsidTr="005F192B">
        <w:trPr>
          <w:jc w:val="center"/>
        </w:trPr>
        <w:tc>
          <w:tcPr>
            <w:tcW w:w="5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7D376C" w14:textId="77777777" w:rsidR="00D21460" w:rsidRDefault="00D21460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</w:tr>
      <w:tr w:rsidR="00D21460" w14:paraId="655F95E3" w14:textId="77777777" w:rsidTr="005F192B">
        <w:trPr>
          <w:jc w:val="center"/>
        </w:trPr>
        <w:tc>
          <w:tcPr>
            <w:tcW w:w="5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304F50" w14:textId="77777777" w:rsidR="00D21460" w:rsidRDefault="005F192B">
            <w:pPr>
              <w:spacing w:line="360" w:lineRule="auto"/>
              <w:ind w:leftChars="0" w:left="2" w:hanging="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</w:p>
        </w:tc>
      </w:tr>
    </w:tbl>
    <w:p w14:paraId="1F061FFA" w14:textId="77777777" w:rsidR="00BB00EE" w:rsidRPr="00781194" w:rsidRDefault="00BB00EE" w:rsidP="00987177">
      <w:pPr>
        <w:pStyle w:val="PargrafodaLista"/>
        <w:spacing w:after="0" w:line="240" w:lineRule="auto"/>
        <w:ind w:leftChars="0" w:left="360" w:firstLineChars="0" w:firstLine="0"/>
        <w:jc w:val="both"/>
        <w:rPr>
          <w:rFonts w:ascii="Arial" w:hAnsi="Arial" w:cs="Arial"/>
          <w:sz w:val="32"/>
          <w:szCs w:val="32"/>
        </w:rPr>
      </w:pPr>
    </w:p>
    <w:sectPr w:rsidR="00BB00EE" w:rsidRPr="00781194">
      <w:headerReference w:type="default" r:id="rId1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115B" w14:textId="77777777" w:rsidR="00634A49" w:rsidRDefault="00634A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DAFF0B" w14:textId="77777777" w:rsidR="00634A49" w:rsidRDefault="00634A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4561" w14:textId="77777777" w:rsidR="00634A49" w:rsidRDefault="00634A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69D2AF" w14:textId="77777777" w:rsidR="00634A49" w:rsidRDefault="00634A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A5C4" w14:textId="77777777" w:rsidR="00194DC1" w:rsidRDefault="00202A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noProof/>
        <w:color w:val="00000A"/>
        <w:lang w:eastAsia="pt-BR"/>
      </w:rPr>
      <w:drawing>
        <wp:inline distT="0" distB="0" distL="114300" distR="114300" wp14:anchorId="4C80812D" wp14:editId="78E86F7D">
          <wp:extent cx="5382260" cy="913765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260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A42"/>
    <w:multiLevelType w:val="hybridMultilevel"/>
    <w:tmpl w:val="9A0EB07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33121B"/>
    <w:multiLevelType w:val="multilevel"/>
    <w:tmpl w:val="882CA68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B4F"/>
    <w:multiLevelType w:val="multilevel"/>
    <w:tmpl w:val="CB6EE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390618"/>
    <w:multiLevelType w:val="hybridMultilevel"/>
    <w:tmpl w:val="3E302E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B0853"/>
    <w:multiLevelType w:val="hybridMultilevel"/>
    <w:tmpl w:val="0FEE9EC6"/>
    <w:lvl w:ilvl="0" w:tplc="74BCB44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7D353D14"/>
    <w:multiLevelType w:val="hybridMultilevel"/>
    <w:tmpl w:val="D118357A"/>
    <w:lvl w:ilvl="0" w:tplc="93BC32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C1"/>
    <w:rsid w:val="000560C3"/>
    <w:rsid w:val="00082FB8"/>
    <w:rsid w:val="000A7B94"/>
    <w:rsid w:val="000D333D"/>
    <w:rsid w:val="000E1285"/>
    <w:rsid w:val="000F60E9"/>
    <w:rsid w:val="0013018E"/>
    <w:rsid w:val="00170AB7"/>
    <w:rsid w:val="001774CA"/>
    <w:rsid w:val="00194DC1"/>
    <w:rsid w:val="00202AFC"/>
    <w:rsid w:val="00203642"/>
    <w:rsid w:val="00252D8B"/>
    <w:rsid w:val="002B0A22"/>
    <w:rsid w:val="00304CAC"/>
    <w:rsid w:val="003206B3"/>
    <w:rsid w:val="003527A0"/>
    <w:rsid w:val="0037205D"/>
    <w:rsid w:val="0037216E"/>
    <w:rsid w:val="00380074"/>
    <w:rsid w:val="00383D12"/>
    <w:rsid w:val="003866C8"/>
    <w:rsid w:val="003D1208"/>
    <w:rsid w:val="004115A9"/>
    <w:rsid w:val="004875C7"/>
    <w:rsid w:val="004A5CEA"/>
    <w:rsid w:val="004B4CC8"/>
    <w:rsid w:val="004C44CC"/>
    <w:rsid w:val="004F331F"/>
    <w:rsid w:val="00551032"/>
    <w:rsid w:val="0058407D"/>
    <w:rsid w:val="00595907"/>
    <w:rsid w:val="005E3914"/>
    <w:rsid w:val="005F192B"/>
    <w:rsid w:val="00634A49"/>
    <w:rsid w:val="006B5AC2"/>
    <w:rsid w:val="006E01D8"/>
    <w:rsid w:val="00703089"/>
    <w:rsid w:val="00716F87"/>
    <w:rsid w:val="00720B4D"/>
    <w:rsid w:val="0074234D"/>
    <w:rsid w:val="0077498E"/>
    <w:rsid w:val="00781194"/>
    <w:rsid w:val="007D718A"/>
    <w:rsid w:val="00841524"/>
    <w:rsid w:val="00850C6F"/>
    <w:rsid w:val="00861D29"/>
    <w:rsid w:val="00863638"/>
    <w:rsid w:val="008A5601"/>
    <w:rsid w:val="008B5079"/>
    <w:rsid w:val="008E43D8"/>
    <w:rsid w:val="00900330"/>
    <w:rsid w:val="009702DD"/>
    <w:rsid w:val="00987177"/>
    <w:rsid w:val="009935A1"/>
    <w:rsid w:val="009C5532"/>
    <w:rsid w:val="00A53DB1"/>
    <w:rsid w:val="00A60105"/>
    <w:rsid w:val="00A65408"/>
    <w:rsid w:val="00A96573"/>
    <w:rsid w:val="00AC4BFD"/>
    <w:rsid w:val="00AE334C"/>
    <w:rsid w:val="00AF7242"/>
    <w:rsid w:val="00B24806"/>
    <w:rsid w:val="00B358B2"/>
    <w:rsid w:val="00B36BED"/>
    <w:rsid w:val="00B70C7E"/>
    <w:rsid w:val="00B75C3A"/>
    <w:rsid w:val="00B95618"/>
    <w:rsid w:val="00BB00EE"/>
    <w:rsid w:val="00BB3A99"/>
    <w:rsid w:val="00C04E49"/>
    <w:rsid w:val="00C4421B"/>
    <w:rsid w:val="00C667E8"/>
    <w:rsid w:val="00D07F93"/>
    <w:rsid w:val="00D1453B"/>
    <w:rsid w:val="00D17357"/>
    <w:rsid w:val="00D21460"/>
    <w:rsid w:val="00D34464"/>
    <w:rsid w:val="00D54451"/>
    <w:rsid w:val="00D8100A"/>
    <w:rsid w:val="00DD3712"/>
    <w:rsid w:val="00DE2510"/>
    <w:rsid w:val="00E02015"/>
    <w:rsid w:val="00E10E8D"/>
    <w:rsid w:val="00E150ED"/>
    <w:rsid w:val="00E37E00"/>
    <w:rsid w:val="00E56208"/>
    <w:rsid w:val="00E8265E"/>
    <w:rsid w:val="00E94626"/>
    <w:rsid w:val="00EA0432"/>
    <w:rsid w:val="00F305A6"/>
    <w:rsid w:val="00F45B6E"/>
    <w:rsid w:val="00F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9006"/>
  <w15:docId w15:val="{F065718A-7A87-4AF2-955E-BC037D82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antabarbara.sp.gov.br/educacao/pdf/20200608021156-1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ntabarbara.sp.gov.br/educacao/pdf/20200608021156-1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1kk6Xrhxn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tabarbara.sp.gov.br/educacao/pdf/20200608021156-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ntabarbara.sp.gov.br/educacao/pdf/20200608021156-12.pdf" TargetMode="External"/><Relationship Id="rId10" Type="http://schemas.openxmlformats.org/officeDocument/2006/relationships/hyperlink" Target="http://www.santabarbara.sp.gov.br/educacao/pdf/20200608021156-1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dZET5ab8h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gcEGg8l3t/0EuNkfMVqe3tdWw==">AMUW2mVbRfJnHBGBTSBMiU1EX2y4jB+Pcc7QjAN3MJNacET9VN+PsdJMpXUrk8jQ4lgSeMPq1O6QwKywhZLWh+WJseAnNq8okc2is64T2sUsLpjO+ITMmxQ=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Kermeci</dc:creator>
  <cp:lastModifiedBy>Lauane Roberta Costa Rodrigues</cp:lastModifiedBy>
  <cp:revision>4</cp:revision>
  <cp:lastPrinted>2021-06-07T19:50:00Z</cp:lastPrinted>
  <dcterms:created xsi:type="dcterms:W3CDTF">2021-06-07T19:27:00Z</dcterms:created>
  <dcterms:modified xsi:type="dcterms:W3CDTF">2021-06-07T19:50:00Z</dcterms:modified>
</cp:coreProperties>
</file>