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86639499664307" w:lineRule="auto"/>
        <w:ind w:left="0" w:right="473.800048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390642" cy="129349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0642" cy="1293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86639499664307" w:lineRule="auto"/>
        <w:ind w:left="0" w:right="473.800048828125" w:firstLine="0"/>
        <w:jc w:val="left"/>
        <w:rPr>
          <w:sz w:val="28.079999923706055"/>
          <w:szCs w:val="28.079999923706055"/>
          <w:shd w:fill="fbd5b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86639499664307" w:lineRule="auto"/>
        <w:ind w:left="0" w:right="473.800048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fbd5b5" w:val="clear"/>
          <w:vertAlign w:val="baseline"/>
          <w:rtl w:val="0"/>
        </w:rPr>
        <w:t xml:space="preserve">Agentes Educacionais: Milena e Rafaela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81689453125" w:line="240" w:lineRule="auto"/>
        <w:ind w:left="0" w:right="2308.4112548828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b05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b05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SEMANA DE 21 A 25 DE JUNHO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93408203125" w:line="240" w:lineRule="auto"/>
        <w:ind w:left="0" w:right="2155.8447265625" w:firstLine="0"/>
        <w:jc w:val="right"/>
        <w:rPr>
          <w:b w:val="1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“Meio Ambiente e </w:t>
      </w:r>
      <w:r w:rsidDel="00000000" w:rsidR="00000000" w:rsidRPr="00000000">
        <w:rPr>
          <w:b w:val="1"/>
          <w:color w:val="ff0000"/>
          <w:sz w:val="31.920000076293945"/>
          <w:szCs w:val="31.920000076293945"/>
          <w:rtl w:val="0"/>
        </w:rPr>
        <w:t xml:space="preserve">S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ustentabilidade”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292236328125" w:line="240" w:lineRule="auto"/>
        <w:ind w:left="606.631164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Olá pessoal!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66700" cy="2857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50439453125" w:line="240" w:lineRule="auto"/>
        <w:ind w:left="494.87991333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Conforme vimos na semana passada: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5810546875" w:line="240" w:lineRule="auto"/>
        <w:ind w:left="598.2287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Preservação da natureza é algo muito importante!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505615234375" w:line="240" w:lineRule="auto"/>
        <w:ind w:left="500.215148925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Vamos ajudar a salvar o planeta!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9063720703125" w:line="228.96809577941895" w:lineRule="auto"/>
        <w:ind w:left="511.1663818359375" w:right="888.06579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Como você já sabe, existem formas de diminuir o volume de lixo produzido e ajudar a preservar o meio ambiente. São atitudes importantes, que todas as pessoas devem ter!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2568359375" w:line="240" w:lineRule="auto"/>
        <w:ind w:left="500.49591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Você se lembra de quais são elas?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2568359375" w:line="240" w:lineRule="auto"/>
        <w:ind w:left="500.49591064453125" w:right="0" w:firstLine="0"/>
        <w:jc w:val="left"/>
        <w:rPr>
          <w:color w:val="444444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0.43273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Isso mesmo, a regrinha 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“3 erres”.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7059326171875" w:line="240" w:lineRule="auto"/>
        <w:ind w:left="494.87991333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1329055" cy="132905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366455078125" w:line="457.93633460998535" w:lineRule="auto"/>
        <w:ind w:left="1153.8519287109375" w:right="1111.66015625" w:hanging="658.97201538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.079999923706055"/>
          <w:szCs w:val="28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Vamos recordar? Clique no link do vídeo abaixo: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.079999923706055"/>
          <w:szCs w:val="28.079999923706055"/>
          <w:u w:val="single"/>
          <w:shd w:fill="auto" w:val="clear"/>
          <w:vertAlign w:val="baseline"/>
          <w:rtl w:val="0"/>
        </w:rPr>
        <w:t xml:space="preserve">https://www.youtube.com/watch?v=dCOOWSbe6Ig&amp;t=48s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3.49838256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*Qual a diferença entre reciclar, reduzir e reutilizar?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2939453125" w:line="240" w:lineRule="auto"/>
        <w:ind w:left="502.46154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f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REDUZIR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 volume de lixo produzido;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506591796875" w:line="240" w:lineRule="auto"/>
        <w:ind w:left="502.461547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REUTILIZAR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tudo o que for possível, em vez de jogar fora;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906494140625" w:line="228.96881103515625" w:lineRule="auto"/>
        <w:ind w:left="504.70794677734375" w:right="417.0068359375" w:hanging="2.24639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RECICLAR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os materiais, isto é, utilizá-los novamente para fabricar  outros produtos.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1.412353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DICAS IMPORTANTES: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6.69372558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8.079999923706055"/>
          <w:szCs w:val="28.079999923706055"/>
          <w:rtl w:val="0"/>
        </w:rPr>
        <w:t xml:space="preserve">É importante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saber que preservar é usar sem desperdiçar!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5059814453125" w:line="228.96788120269775" w:lineRule="auto"/>
        <w:ind w:left="183.388671875" w:right="183.074951171875" w:firstLine="14.040069580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Por exemplo: podemos ir à praia, mas não podemos jogar lixo na areia e  no mar. Podemos fazer caminhadas nas matas, mas não podemos  arrancar plantas, atear fogo, ou cortar plantas e árvores.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136474609375" w:line="228.96831035614014" w:lineRule="auto"/>
        <w:ind w:left="191.53182983398438" w:right="631.41906738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c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Nossa escola, nossa rua, nossa casa também fazem parte do nosso  meio ambiente. Por isso é preciso manter tudo limpo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c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133544921875" w:line="228.96745204925537" w:lineRule="auto"/>
        <w:ind w:left="183.10791015625" w:right="352.117919921875" w:firstLine="11.5127563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Não podemos usar spray, pichar muros ou nada que destrua a camada  de ozônio.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814575195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Por isso devemos usar os três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“3 erres”.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.106079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36"/>
          <w:szCs w:val="36"/>
          <w:u w:val="none"/>
          <w:shd w:fill="auto" w:val="clear"/>
          <w:vertAlign w:val="baseline"/>
          <w:rtl w:val="0"/>
        </w:rPr>
        <w:t xml:space="preserve">Sabendo usar nunca vai faltar!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36.9024658203125" w:firstLine="0"/>
        <w:jc w:val="right"/>
        <w:rPr>
          <w:color w:val="ff0000"/>
          <w:sz w:val="31.920000076293945"/>
          <w:szCs w:val="31.92000007629394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36.90246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ATIVIDADES: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294921875" w:line="240" w:lineRule="auto"/>
        <w:ind w:left="610.281524658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1º 2º e 3º Ano: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703125" w:line="344.3071174621582" w:lineRule="auto"/>
        <w:ind w:left="504.98870849609375" w:right="1494.327392578125" w:hanging="1.1231994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a) Visualizar o vídeo e ler o texto juntamente com a família. b) Conversar com a família sobre o que viu e ouviu e juntos colocarem em prática as atitudes aprendidas.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2.066650390625" w:line="240" w:lineRule="auto"/>
        <w:ind w:left="610.281524658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70c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4º e 5º Ano: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703125" w:line="240" w:lineRule="auto"/>
        <w:ind w:left="523.240661621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Entrevista com a família: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7.8390502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Segue abaixo o modelo: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50537109375" w:line="228.96831035614014" w:lineRule="auto"/>
        <w:ind w:left="517.6246643066406" w:right="1831.2835693359375" w:hanging="1.403961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Nome: ___________________________________ Data:____________________________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412841796875" w:line="240" w:lineRule="auto"/>
        <w:ind w:left="504.9887084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a) Em sua casa são reutilizados alimentos e embalagens? Como?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5059814453125" w:line="228.96831035614014" w:lineRule="auto"/>
        <w:ind w:left="513.1318664550781" w:right="648.4564208984375" w:hanging="1.9654846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b) Por que é importante reduzir o uso de produtos descartáveis no  nosso dia a dia?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8123779296875" w:line="228.96831035614014" w:lineRule="auto"/>
        <w:ind w:left="508.6390686035156" w:right="886.44287109375" w:hanging="2.5271606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c) Você sabe o que acontece com o lixo recolhido em sua casa?  Será que ele é reaproveitado de alguma forma?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2132568359375" w:line="240" w:lineRule="auto"/>
        <w:ind w:left="504.707946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d) Em sua casa é feita a separação do lixo reciclável? Como?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5064697265625" w:line="228.96833896636963" w:lineRule="auto"/>
        <w:ind w:left="511.1663818359375" w:right="910.552978515625" w:hanging="5.05447387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e) Quais atitudes você pode adotar com o seu lixo em sua casa,  para ajudar a preservar o meio ambiente?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4136962890625" w:line="228.96833896636963" w:lineRule="auto"/>
        <w:ind w:left="506.1119079589844" w:right="1116.370849609375" w:hanging="7.30072021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f) O que você diria para convencer uma pessoa que não tem o  costume de separar o lixo doméstico a mudar de atitude?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3.9334106445312" w:line="240" w:lineRule="auto"/>
        <w:ind w:left="494.879913330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4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.26153564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*Dica da semana: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9.1064453125" w:line="240" w:lineRule="auto"/>
        <w:ind w:left="388.559875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- Arte com elementos da natureza: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11962890625" w:line="229.90779876708984" w:lineRule="auto"/>
        <w:ind w:left="255.83984375" w:right="606.96044921875" w:firstLine="7.4400329589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highlight w:val="white"/>
          <w:u w:val="single"/>
          <w:vertAlign w:val="baseline"/>
          <w:rtl w:val="0"/>
        </w:rPr>
        <w:t xml:space="preserve">https://cienciasdaeducacao.com.br/educacao-infantil/artes-com-elementos da-natureza/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0.213623046875" w:line="240" w:lineRule="auto"/>
        <w:ind w:left="620.1095581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REGISTRO: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70703125" w:line="240" w:lineRule="auto"/>
        <w:ind w:left="610.281524658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1º ao 3º Ano: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64208984375" w:line="228.96809577941895" w:lineRule="auto"/>
        <w:ind w:left="504.98870849609375" w:right="416.52587890625" w:firstLine="18.2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1) A família poderá fazer um vídeo falando sobre as mudanças de  atitudes realizadas em casa e enviar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whatsapp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à professora dos  projetos da </w:t>
      </w:r>
      <w:r w:rsidDel="00000000" w:rsidR="00000000" w:rsidRPr="00000000">
        <w:rPr>
          <w:sz w:val="28.079999923706055"/>
          <w:szCs w:val="28.079999923706055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ducação Integral.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6.81396484375" w:line="240" w:lineRule="auto"/>
        <w:ind w:left="610.281524658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4º e 5º Ano: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7052001953125" w:line="344.30657386779785" w:lineRule="auto"/>
        <w:ind w:left="502.1807861328125" w:right="603.753662109375" w:firstLine="21.059875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1) Conversar com a família sobre o assunto abordado. 2) Transcrever em folha o questionário e </w:t>
      </w:r>
      <w:r w:rsidDel="00000000" w:rsidR="00000000" w:rsidRPr="00000000">
        <w:rPr>
          <w:sz w:val="28.079999923706055"/>
          <w:szCs w:val="28.079999923706055"/>
          <w:rtl w:val="0"/>
        </w:rPr>
        <w:t xml:space="preserve">respondê- 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juntamente  com a família.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67236328125" w:line="228.96831035614014" w:lineRule="auto"/>
        <w:ind w:left="511.1663818359375" w:right="1238.09814453125" w:hanging="6.73919677734375"/>
        <w:jc w:val="left"/>
        <w:rPr>
          <w:sz w:val="28.079999923706055"/>
          <w:szCs w:val="28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3) Enviar uma foto da atividade realizada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whatsapp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para a professora dos projetos da educação Integral.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67236328125" w:line="228.96831035614014" w:lineRule="auto"/>
        <w:ind w:left="511.1663818359375" w:right="1238.09814453125" w:hanging="6.73919677734375"/>
        <w:jc w:val="left"/>
        <w:rPr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67236328125" w:line="228.96831035614014" w:lineRule="auto"/>
        <w:ind w:left="511.1663818359375" w:right="1238.09814453125" w:hanging="6.73919677734375"/>
        <w:jc w:val="left"/>
        <w:rPr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67236328125" w:line="228.96831035614014" w:lineRule="auto"/>
        <w:ind w:left="511.1663818359375" w:right="1238.09814453125" w:hanging="6.7391967773437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Um abraço pessoal! 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7.742919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Até a próxima semana! </w:t>
      </w:r>
    </w:p>
    <w:sectPr>
      <w:pgSz w:h="16820" w:w="11900" w:orient="portrait"/>
      <w:pgMar w:bottom="1536.4799499511719" w:top="1392.000732421875" w:left="1207.2000122070312" w:right="123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