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F9DD8" w14:textId="3030125E" w:rsidR="00462627" w:rsidRDefault="00E560ED" w:rsidP="002B5010">
      <w:pPr>
        <w:rPr>
          <w:rFonts w:ascii="Arial" w:hAnsi="Arial" w:cs="Arial"/>
          <w:sz w:val="24"/>
          <w:szCs w:val="24"/>
        </w:rPr>
      </w:pPr>
      <w:r w:rsidRPr="00E560ED">
        <w:rPr>
          <w:rFonts w:ascii="Arial" w:hAnsi="Arial" w:cs="Arial"/>
          <w:sz w:val="24"/>
          <w:szCs w:val="24"/>
        </w:rPr>
        <w:t xml:space="preserve">Para os alunos do </w:t>
      </w:r>
      <w:r w:rsidR="00F77E94">
        <w:rPr>
          <w:rFonts w:ascii="Arial" w:hAnsi="Arial" w:cs="Arial"/>
          <w:b/>
          <w:bCs/>
          <w:sz w:val="24"/>
          <w:szCs w:val="24"/>
        </w:rPr>
        <w:t>9</w:t>
      </w:r>
      <w:r w:rsidRPr="00F70015">
        <w:rPr>
          <w:rFonts w:ascii="Arial" w:hAnsi="Arial" w:cs="Arial"/>
          <w:b/>
          <w:bCs/>
          <w:sz w:val="24"/>
          <w:szCs w:val="24"/>
        </w:rPr>
        <w:t>º Ano</w:t>
      </w:r>
      <w:r w:rsidRPr="00E560ED">
        <w:rPr>
          <w:rFonts w:ascii="Arial" w:hAnsi="Arial" w:cs="Arial"/>
          <w:sz w:val="24"/>
          <w:szCs w:val="24"/>
        </w:rPr>
        <w:t xml:space="preserve">. </w:t>
      </w:r>
      <w:r w:rsidR="00462627" w:rsidRPr="00601B0F">
        <w:rPr>
          <w:rFonts w:ascii="Arial" w:hAnsi="Arial" w:cs="Arial"/>
          <w:sz w:val="24"/>
          <w:szCs w:val="24"/>
          <w:highlight w:val="yellow"/>
        </w:rPr>
        <w:t xml:space="preserve">Semana de </w:t>
      </w:r>
      <w:r w:rsidR="00E94FC4">
        <w:rPr>
          <w:rFonts w:ascii="Arial" w:hAnsi="Arial" w:cs="Arial"/>
          <w:sz w:val="24"/>
          <w:szCs w:val="24"/>
          <w:highlight w:val="yellow"/>
        </w:rPr>
        <w:t>08</w:t>
      </w:r>
      <w:r w:rsidR="00F70015" w:rsidRPr="00601B0F">
        <w:rPr>
          <w:rFonts w:ascii="Arial" w:hAnsi="Arial" w:cs="Arial"/>
          <w:sz w:val="24"/>
          <w:szCs w:val="24"/>
          <w:highlight w:val="yellow"/>
        </w:rPr>
        <w:t xml:space="preserve"> /</w:t>
      </w:r>
      <w:r w:rsidR="00E94FC4">
        <w:rPr>
          <w:rFonts w:ascii="Arial" w:hAnsi="Arial" w:cs="Arial"/>
          <w:sz w:val="24"/>
          <w:szCs w:val="24"/>
          <w:highlight w:val="yellow"/>
        </w:rPr>
        <w:t xml:space="preserve">03 </w:t>
      </w:r>
      <w:r w:rsidR="00F70015" w:rsidRPr="00601B0F">
        <w:rPr>
          <w:rFonts w:ascii="Arial" w:hAnsi="Arial" w:cs="Arial"/>
          <w:sz w:val="24"/>
          <w:szCs w:val="24"/>
          <w:highlight w:val="yellow"/>
        </w:rPr>
        <w:t xml:space="preserve">a </w:t>
      </w:r>
      <w:r w:rsidR="00E94FC4">
        <w:rPr>
          <w:rFonts w:ascii="Arial" w:hAnsi="Arial" w:cs="Arial"/>
          <w:sz w:val="24"/>
          <w:szCs w:val="24"/>
          <w:highlight w:val="yellow"/>
        </w:rPr>
        <w:t>19</w:t>
      </w:r>
      <w:r w:rsidR="00F70015" w:rsidRPr="00601B0F">
        <w:rPr>
          <w:rFonts w:ascii="Arial" w:hAnsi="Arial" w:cs="Arial"/>
          <w:sz w:val="24"/>
          <w:szCs w:val="24"/>
          <w:highlight w:val="yellow"/>
        </w:rPr>
        <w:t>/0</w:t>
      </w:r>
      <w:r w:rsidR="002B5010">
        <w:rPr>
          <w:rFonts w:ascii="Arial" w:hAnsi="Arial" w:cs="Arial"/>
          <w:sz w:val="24"/>
          <w:szCs w:val="24"/>
          <w:highlight w:val="yellow"/>
        </w:rPr>
        <w:t>3</w:t>
      </w:r>
      <w:r w:rsidR="00F70015" w:rsidRPr="00601B0F">
        <w:rPr>
          <w:rFonts w:ascii="Arial" w:hAnsi="Arial" w:cs="Arial"/>
          <w:sz w:val="24"/>
          <w:szCs w:val="24"/>
          <w:highlight w:val="yellow"/>
        </w:rPr>
        <w:t>/2020</w:t>
      </w:r>
    </w:p>
    <w:p w14:paraId="7C106582" w14:textId="77777777" w:rsidR="00051BF6" w:rsidRDefault="00051BF6" w:rsidP="002B5010">
      <w:pPr>
        <w:rPr>
          <w:rFonts w:ascii="Arial" w:hAnsi="Arial" w:cs="Arial"/>
          <w:sz w:val="24"/>
          <w:szCs w:val="24"/>
        </w:rPr>
      </w:pPr>
    </w:p>
    <w:p w14:paraId="20316B67" w14:textId="77777777" w:rsidR="00051BF6" w:rsidRDefault="00051BF6" w:rsidP="00051B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cyan"/>
        </w:rPr>
        <w:t xml:space="preserve">Dúvidas chamar a professora no grupo de </w:t>
      </w:r>
      <w:proofErr w:type="spellStart"/>
      <w:r>
        <w:rPr>
          <w:rFonts w:ascii="Arial" w:hAnsi="Arial" w:cs="Arial"/>
          <w:sz w:val="24"/>
          <w:szCs w:val="24"/>
          <w:highlight w:val="cyan"/>
        </w:rPr>
        <w:t>whatsapp</w:t>
      </w:r>
      <w:proofErr w:type="spellEnd"/>
      <w:r>
        <w:rPr>
          <w:rFonts w:ascii="Arial" w:hAnsi="Arial" w:cs="Arial"/>
          <w:sz w:val="24"/>
          <w:szCs w:val="24"/>
          <w:highlight w:val="cyan"/>
        </w:rPr>
        <w:t xml:space="preserve"> no horário de aula. As atividades também podem ser enviadas nesse mesmo grupo para a correção, ou entregues quinzenalmente na escola.</w:t>
      </w:r>
    </w:p>
    <w:p w14:paraId="1C132C82" w14:textId="77777777" w:rsidR="00051BF6" w:rsidRPr="002B5010" w:rsidRDefault="00051BF6" w:rsidP="002B501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4E2891C" w14:textId="3311B7B2" w:rsidR="00462627" w:rsidRDefault="00F92D08" w:rsidP="00C7077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Olá meus queridos alunos, tudo bem? </w:t>
      </w:r>
    </w:p>
    <w:p w14:paraId="5BDDB888" w14:textId="7FF346BA" w:rsidR="00D2288E" w:rsidRDefault="00D2288E" w:rsidP="00C7077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Relembrando sobre a Arte Moderna que vimos no ano passado, você se lembra o que é Arte Abstrata e os tipos que existem?</w:t>
      </w:r>
      <w:r w:rsidR="00953B9B">
        <w:rPr>
          <w:rFonts w:ascii="Arial" w:hAnsi="Arial" w:cs="Arial"/>
          <w:sz w:val="24"/>
          <w:szCs w:val="24"/>
        </w:rPr>
        <w:t xml:space="preserve"> Já relembramos sobre o Figurativo Abstrato e o Abstrato Informal. Vamos relembrar hoje o terceiro tipo de abstrato que existe.</w:t>
      </w:r>
    </w:p>
    <w:p w14:paraId="3456ECC9" w14:textId="770974E0" w:rsidR="00D2288E" w:rsidRDefault="00953B9B" w:rsidP="00C7077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3= Abstrato Geométrico</w:t>
      </w:r>
      <w:r w:rsidR="00D2288E">
        <w:rPr>
          <w:rFonts w:ascii="Arial" w:hAnsi="Arial" w:cs="Arial"/>
          <w:sz w:val="24"/>
          <w:szCs w:val="24"/>
        </w:rPr>
        <w:t>:</w:t>
      </w:r>
    </w:p>
    <w:p w14:paraId="753ED509" w14:textId="6658EC1F" w:rsidR="00D2288E" w:rsidRDefault="00D2288E" w:rsidP="00C7077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 estilo de arte que usa </w:t>
      </w:r>
      <w:r w:rsidR="00953B9B">
        <w:rPr>
          <w:rFonts w:ascii="Arial" w:hAnsi="Arial" w:cs="Arial"/>
          <w:sz w:val="24"/>
          <w:szCs w:val="24"/>
        </w:rPr>
        <w:t xml:space="preserve">apenas formas geométricas com regras rígidas. Ou seja, as formas geométricas não são misturadas com outros traços e formas livres. </w:t>
      </w:r>
    </w:p>
    <w:p w14:paraId="7C675D57" w14:textId="2DAB528F" w:rsidR="00953B9B" w:rsidRDefault="00953B9B" w:rsidP="00C7077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Exemplo:</w:t>
      </w:r>
    </w:p>
    <w:p w14:paraId="208B001B" w14:textId="0A53EE6E" w:rsidR="00953B9B" w:rsidRDefault="00953B9B" w:rsidP="00C7077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noProof/>
          <w:lang w:eastAsia="pt-BR"/>
        </w:rPr>
        <w:drawing>
          <wp:inline distT="0" distB="0" distL="0" distR="0" wp14:anchorId="50208384" wp14:editId="3EFD7FD3">
            <wp:extent cx="1890677" cy="1885950"/>
            <wp:effectExtent l="0" t="0" r="0" b="0"/>
            <wp:docPr id="3" name="Imagem 3" descr="Artes do A'Uwe: Obras de Piet Mondr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tes do A'Uwe: Obras de Piet Mondri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8629" cy="189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</w:rPr>
        <w:t xml:space="preserve">            </w:t>
      </w:r>
      <w:r>
        <w:rPr>
          <w:noProof/>
          <w:lang w:eastAsia="pt-BR"/>
        </w:rPr>
        <w:drawing>
          <wp:inline distT="0" distB="0" distL="0" distR="0" wp14:anchorId="09FF320F" wp14:editId="6C1E1CEB">
            <wp:extent cx="2723444" cy="1838325"/>
            <wp:effectExtent l="0" t="0" r="1270" b="0"/>
            <wp:docPr id="1" name="Imagem 1" descr="Arte no Bernardino: 04/06/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e no Bernardino: 04/06/200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6"/>
                    <a:stretch/>
                  </pic:blipFill>
                  <pic:spPr bwMode="auto">
                    <a:xfrm>
                      <a:off x="0" y="0"/>
                      <a:ext cx="2729421" cy="18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1BC0A1" w14:textId="5EE6BEB2" w:rsidR="00953B9B" w:rsidRDefault="00953B9B" w:rsidP="00C7077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noProof/>
          <w:lang w:eastAsia="pt-BR"/>
        </w:rPr>
        <w:drawing>
          <wp:inline distT="0" distB="0" distL="0" distR="0" wp14:anchorId="70024DF0" wp14:editId="7DB5E581">
            <wp:extent cx="1864978" cy="1924050"/>
            <wp:effectExtent l="0" t="0" r="2540" b="0"/>
            <wp:docPr id="2" name="Imagem 2" descr="Felipe Rezende (freelziepnede) — Perfil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lipe Rezende (freelziepnede) — Perfil | Pinte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51" cy="192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  <w:lang w:eastAsia="pt-BR"/>
        </w:rPr>
        <w:drawing>
          <wp:inline distT="0" distB="0" distL="0" distR="0" wp14:anchorId="0DB9DC64" wp14:editId="5A7632F2">
            <wp:extent cx="1902906" cy="2898920"/>
            <wp:effectExtent l="0" t="2858" r="0" b="0"/>
            <wp:docPr id="9" name="Imagem 9" descr="Ivan Serpa – MAM 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van Serpa – MAM Ri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70" t="-176" r="17290" b="176"/>
                    <a:stretch/>
                  </pic:blipFill>
                  <pic:spPr bwMode="auto">
                    <a:xfrm rot="5400000">
                      <a:off x="0" y="0"/>
                      <a:ext cx="1914023" cy="291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38CAAB" w14:textId="4AAD5EC1" w:rsidR="00D2288E" w:rsidRDefault="00D2288E" w:rsidP="00953B9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0AD26BE5" w14:textId="7951DA2F" w:rsidR="0000285D" w:rsidRPr="00953B9B" w:rsidRDefault="0000285D" w:rsidP="00953B9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E49C2" w:rsidRPr="009E49C2">
        <w:rPr>
          <w:rFonts w:ascii="Arial" w:hAnsi="Arial" w:cs="Arial"/>
          <w:b/>
          <w:bCs/>
          <w:sz w:val="24"/>
          <w:szCs w:val="24"/>
          <w:u w:val="single"/>
        </w:rPr>
        <w:t>1ª Atividade</w:t>
      </w:r>
      <w:r w:rsidR="009E49C2" w:rsidRPr="009E49C2">
        <w:rPr>
          <w:rFonts w:ascii="Arial" w:hAnsi="Arial" w:cs="Arial"/>
          <w:b/>
          <w:bCs/>
          <w:sz w:val="24"/>
          <w:szCs w:val="24"/>
        </w:rPr>
        <w:t>:</w:t>
      </w:r>
    </w:p>
    <w:p w14:paraId="7F769ACE" w14:textId="6E950222" w:rsidR="009E49C2" w:rsidRDefault="0000285D" w:rsidP="00D2288E">
      <w:pPr>
        <w:rPr>
          <w:rFonts w:ascii="Arial" w:hAnsi="Arial" w:cs="Arial"/>
          <w:sz w:val="24"/>
          <w:szCs w:val="24"/>
        </w:rPr>
      </w:pPr>
      <w:r w:rsidRPr="0000285D">
        <w:rPr>
          <w:rFonts w:ascii="Arial" w:hAnsi="Arial" w:cs="Arial"/>
          <w:sz w:val="24"/>
          <w:szCs w:val="24"/>
        </w:rPr>
        <w:t>Crie um desenho Abstrato</w:t>
      </w:r>
      <w:r w:rsidR="00953B9B">
        <w:rPr>
          <w:rFonts w:ascii="Arial" w:hAnsi="Arial" w:cs="Arial"/>
          <w:sz w:val="24"/>
          <w:szCs w:val="24"/>
        </w:rPr>
        <w:t xml:space="preserve"> geométrico</w:t>
      </w:r>
      <w:r w:rsidRPr="0000285D">
        <w:rPr>
          <w:rFonts w:ascii="Arial" w:hAnsi="Arial" w:cs="Arial"/>
          <w:sz w:val="24"/>
          <w:szCs w:val="24"/>
        </w:rPr>
        <w:t xml:space="preserve"> e capriche no colorido</w:t>
      </w:r>
    </w:p>
    <w:p w14:paraId="5BCECC30" w14:textId="77777777" w:rsidR="0000285D" w:rsidRPr="0000285D" w:rsidRDefault="0000285D" w:rsidP="00D2288E">
      <w:pPr>
        <w:rPr>
          <w:rStyle w:val="Hyperlink"/>
          <w:rFonts w:ascii="Arial" w:hAnsi="Arial" w:cs="Arial"/>
          <w:sz w:val="24"/>
          <w:szCs w:val="24"/>
        </w:rPr>
      </w:pPr>
    </w:p>
    <w:p w14:paraId="072B5B7C" w14:textId="277C2F5F" w:rsidR="009E49C2" w:rsidRDefault="009E49C2" w:rsidP="00C3104D">
      <w:pPr>
        <w:rPr>
          <w:rStyle w:val="Hyperlink"/>
          <w:rFonts w:ascii="Arial" w:hAnsi="Arial" w:cs="Arial"/>
          <w:b/>
          <w:bCs/>
          <w:color w:val="auto"/>
          <w:sz w:val="24"/>
          <w:szCs w:val="24"/>
        </w:rPr>
      </w:pPr>
      <w:r w:rsidRPr="009E49C2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lastRenderedPageBreak/>
        <w:t>2ª Atividade:</w:t>
      </w:r>
    </w:p>
    <w:p w14:paraId="6232127F" w14:textId="0423A531" w:rsidR="0000285D" w:rsidRPr="0000285D" w:rsidRDefault="0000285D" w:rsidP="00C3104D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028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Crie um</w:t>
      </w:r>
      <w:r w:rsidR="00953B9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 colagem Abstracionismo Geométrico</w:t>
      </w:r>
    </w:p>
    <w:p w14:paraId="5232C233" w14:textId="219B0AE2" w:rsidR="00953B9B" w:rsidRDefault="0000285D" w:rsidP="00C3104D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028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Crie </w:t>
      </w:r>
      <w:r w:rsidR="00953B9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 sua colagem</w:t>
      </w:r>
      <w:r w:rsidRPr="000028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não tente copiar o</w:t>
      </w:r>
      <w:r w:rsidR="00953B9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</w:t>
      </w:r>
      <w:r w:rsidRPr="000028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exemplo</w:t>
      </w:r>
      <w:r w:rsidR="00953B9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</w:t>
      </w:r>
      <w:r w:rsidRPr="000028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953B9B" w:rsidRPr="000028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dado</w:t>
      </w:r>
      <w:r w:rsidR="00953B9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</w:t>
      </w:r>
      <w:r w:rsidR="00953B9B" w:rsidRPr="000028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24241DAA" w14:textId="6DDE45D6" w:rsidR="0000285D" w:rsidRPr="0000285D" w:rsidRDefault="0000285D" w:rsidP="00C3104D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0285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Capriche no </w:t>
      </w:r>
      <w:r w:rsidR="00953B9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fazer.</w:t>
      </w:r>
    </w:p>
    <w:p w14:paraId="10C99085" w14:textId="77777777" w:rsidR="009E49C2" w:rsidRDefault="009E49C2" w:rsidP="00C3104D">
      <w:pPr>
        <w:rPr>
          <w:rFonts w:ascii="Arial" w:hAnsi="Arial" w:cs="Arial"/>
          <w:sz w:val="24"/>
          <w:szCs w:val="24"/>
        </w:rPr>
      </w:pPr>
    </w:p>
    <w:p w14:paraId="7590611E" w14:textId="75BFDC11" w:rsidR="00276D40" w:rsidRDefault="00C3104D" w:rsidP="00276D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76D40">
        <w:rPr>
          <w:rFonts w:ascii="Arial" w:hAnsi="Arial" w:cs="Arial"/>
          <w:sz w:val="24"/>
          <w:szCs w:val="24"/>
        </w:rPr>
        <w:t xml:space="preserve">ua criatividade é o que mais importa.  </w:t>
      </w:r>
      <w:r w:rsidR="0000285D">
        <w:rPr>
          <w:rFonts w:ascii="Arial" w:hAnsi="Arial" w:cs="Arial"/>
          <w:sz w:val="24"/>
          <w:szCs w:val="24"/>
        </w:rPr>
        <w:t xml:space="preserve"> Faça as atividades e tire foto e envie no meu WhatsApp pessoal. </w:t>
      </w:r>
      <w:r w:rsidR="00276D40">
        <w:rPr>
          <w:rFonts w:ascii="Arial" w:hAnsi="Arial" w:cs="Arial"/>
          <w:sz w:val="24"/>
          <w:szCs w:val="24"/>
        </w:rPr>
        <w:t>Boa atividade.</w:t>
      </w:r>
    </w:p>
    <w:p w14:paraId="01A42E47" w14:textId="05DFCB8C" w:rsidR="00276D40" w:rsidRPr="00526F9B" w:rsidRDefault="00276D40" w:rsidP="00276D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Saudades. </w:t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 xml:space="preserve"> Marilena</w:t>
      </w:r>
    </w:p>
    <w:sectPr w:rsidR="00276D40" w:rsidRPr="00526F9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A18B7" w14:textId="77777777" w:rsidR="00697CD0" w:rsidRDefault="00697CD0" w:rsidP="00266EDC">
      <w:pPr>
        <w:spacing w:after="0" w:line="240" w:lineRule="auto"/>
      </w:pPr>
      <w:r>
        <w:separator/>
      </w:r>
    </w:p>
  </w:endnote>
  <w:endnote w:type="continuationSeparator" w:id="0">
    <w:p w14:paraId="510066A2" w14:textId="77777777" w:rsidR="00697CD0" w:rsidRDefault="00697CD0" w:rsidP="0026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C5F43" w14:textId="77777777" w:rsidR="00697CD0" w:rsidRDefault="00697CD0" w:rsidP="00266EDC">
      <w:pPr>
        <w:spacing w:after="0" w:line="240" w:lineRule="auto"/>
      </w:pPr>
      <w:r>
        <w:separator/>
      </w:r>
    </w:p>
  </w:footnote>
  <w:footnote w:type="continuationSeparator" w:id="0">
    <w:p w14:paraId="4577D8BC" w14:textId="77777777" w:rsidR="00697CD0" w:rsidRDefault="00697CD0" w:rsidP="0026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C3E95" w14:textId="3DDF6136" w:rsidR="00266EDC" w:rsidRPr="00AE180E" w:rsidRDefault="00CA3452" w:rsidP="00266EDC">
    <w:pPr>
      <w:tabs>
        <w:tab w:val="center" w:pos="4252"/>
      </w:tabs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>
      <w:rPr>
        <w:noProof/>
        <w:lang w:eastAsia="pt-BR"/>
      </w:rPr>
      <w:drawing>
        <wp:inline distT="0" distB="0" distL="0" distR="0" wp14:anchorId="0906D9BA" wp14:editId="33B579CB">
          <wp:extent cx="685800" cy="6953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6EDC" w:rsidRPr="00AE180E">
      <w:rPr>
        <w:rFonts w:eastAsia="Times New Roman" w:cs="Times New Roman"/>
        <w:bCs/>
        <w:i/>
        <w:iCs/>
        <w:noProof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34090BD9" wp14:editId="351E7ED4">
          <wp:simplePos x="0" y="0"/>
          <wp:positionH relativeFrom="margin">
            <wp:posOffset>5009515</wp:posOffset>
          </wp:positionH>
          <wp:positionV relativeFrom="paragraph">
            <wp:posOffset>-71120</wp:posOffset>
          </wp:positionV>
          <wp:extent cx="1114425" cy="628306"/>
          <wp:effectExtent l="0" t="0" r="0" b="635"/>
          <wp:wrapNone/>
          <wp:docPr id="7" name="Imagem 13" descr="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 descr="LOGO TAQUAR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EDC"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  <w:t xml:space="preserve">              </w:t>
    </w:r>
    <w:r w:rsidR="00266EDC" w:rsidRPr="004C3D75">
      <w:rPr>
        <w:rFonts w:ascii="Comic Sans MS" w:eastAsia="Times New Roman" w:hAnsi="Comic Sans MS" w:cs="Times New Roman"/>
        <w:b/>
        <w:bCs/>
        <w:iCs/>
        <w:color w:val="0070C0"/>
        <w:sz w:val="20"/>
        <w:szCs w:val="20"/>
        <w:lang w:eastAsia="pt-BR"/>
      </w:rPr>
      <w:t>PREFEITURA DE HORTOLÂNDIA</w:t>
    </w:r>
  </w:p>
  <w:p w14:paraId="02999E51" w14:textId="00119887" w:rsidR="00266EDC" w:rsidRPr="004C3D75" w:rsidRDefault="00266EDC" w:rsidP="00266EDC">
    <w:pPr>
      <w:keepNext/>
      <w:outlineLvl w:val="0"/>
      <w:rPr>
        <w:rFonts w:ascii="Comic Sans MS" w:eastAsia="Times New Roman" w:hAnsi="Comic Sans MS" w:cs="Times New Roman"/>
        <w:b/>
        <w:bCs/>
        <w:color w:val="328E36"/>
        <w:sz w:val="20"/>
        <w:szCs w:val="20"/>
        <w:lang w:eastAsia="pt-BR"/>
      </w:rPr>
    </w:pPr>
    <w:r>
      <w:rPr>
        <w:rFonts w:ascii="Comic Sans MS" w:eastAsia="Times New Roman" w:hAnsi="Comic Sans MS" w:cs="Times New Roman"/>
        <w:b/>
        <w:bCs/>
        <w:color w:val="0000FF"/>
        <w:sz w:val="20"/>
        <w:szCs w:val="20"/>
        <w:lang w:eastAsia="pt-BR"/>
      </w:rPr>
      <w:t xml:space="preserve">                      </w:t>
    </w:r>
    <w:r w:rsidRPr="004C3D75">
      <w:rPr>
        <w:rFonts w:ascii="Comic Sans MS" w:eastAsia="Times New Roman" w:hAnsi="Comic Sans MS" w:cs="Times New Roman"/>
        <w:b/>
        <w:bCs/>
        <w:color w:val="525252" w:themeColor="accent3" w:themeShade="80"/>
        <w:sz w:val="20"/>
        <w:szCs w:val="20"/>
        <w:lang w:eastAsia="pt-BR"/>
      </w:rPr>
      <w:t>EMEF TAQUARA BRANCA AGENOR MIRANDA DA SILVA</w:t>
    </w:r>
  </w:p>
  <w:p w14:paraId="25B97982" w14:textId="6FDE28BB" w:rsidR="00266EDC" w:rsidRDefault="00266E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ED"/>
    <w:rsid w:val="0000285D"/>
    <w:rsid w:val="00051BF6"/>
    <w:rsid w:val="00076E7B"/>
    <w:rsid w:val="000F7831"/>
    <w:rsid w:val="001653A0"/>
    <w:rsid w:val="00223605"/>
    <w:rsid w:val="00266EDC"/>
    <w:rsid w:val="00276D40"/>
    <w:rsid w:val="002B5010"/>
    <w:rsid w:val="002D75CF"/>
    <w:rsid w:val="00356923"/>
    <w:rsid w:val="003E3C99"/>
    <w:rsid w:val="00462627"/>
    <w:rsid w:val="005F7BBD"/>
    <w:rsid w:val="00601B0F"/>
    <w:rsid w:val="0068036B"/>
    <w:rsid w:val="00697CD0"/>
    <w:rsid w:val="0075618F"/>
    <w:rsid w:val="00784548"/>
    <w:rsid w:val="0084569D"/>
    <w:rsid w:val="008547B9"/>
    <w:rsid w:val="00953B9B"/>
    <w:rsid w:val="009E49C2"/>
    <w:rsid w:val="00A31092"/>
    <w:rsid w:val="00A9717E"/>
    <w:rsid w:val="00B056C1"/>
    <w:rsid w:val="00B327F3"/>
    <w:rsid w:val="00B80901"/>
    <w:rsid w:val="00B80BE9"/>
    <w:rsid w:val="00BA6A8B"/>
    <w:rsid w:val="00C3104D"/>
    <w:rsid w:val="00C70772"/>
    <w:rsid w:val="00C901F8"/>
    <w:rsid w:val="00CA3452"/>
    <w:rsid w:val="00CB56EE"/>
    <w:rsid w:val="00D2288E"/>
    <w:rsid w:val="00E00728"/>
    <w:rsid w:val="00E560ED"/>
    <w:rsid w:val="00E94FC4"/>
    <w:rsid w:val="00F06766"/>
    <w:rsid w:val="00F70015"/>
    <w:rsid w:val="00F74201"/>
    <w:rsid w:val="00F77E94"/>
    <w:rsid w:val="00F92D0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62728B"/>
  <w15:chartTrackingRefBased/>
  <w15:docId w15:val="{EDC7B025-993F-45DC-9EF0-094F01C9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6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6EDC"/>
  </w:style>
  <w:style w:type="paragraph" w:styleId="Rodap">
    <w:name w:val="footer"/>
    <w:basedOn w:val="Normal"/>
    <w:link w:val="RodapChar"/>
    <w:uiPriority w:val="99"/>
    <w:unhideWhenUsed/>
    <w:rsid w:val="00266E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6EDC"/>
  </w:style>
  <w:style w:type="character" w:styleId="Hyperlink">
    <w:name w:val="Hyperlink"/>
    <w:basedOn w:val="Fontepargpadro"/>
    <w:uiPriority w:val="99"/>
    <w:unhideWhenUsed/>
    <w:rsid w:val="00C3104D"/>
    <w:rPr>
      <w:color w:val="0000FF"/>
      <w:u w:val="single"/>
    </w:rPr>
  </w:style>
  <w:style w:type="character" w:customStyle="1" w:styleId="e24kjd">
    <w:name w:val="e24kjd"/>
    <w:basedOn w:val="Fontepargpadro"/>
    <w:rsid w:val="001653A0"/>
  </w:style>
  <w:style w:type="character" w:customStyle="1" w:styleId="kx21rb">
    <w:name w:val="kx21rb"/>
    <w:basedOn w:val="Fontepargpadro"/>
    <w:rsid w:val="001653A0"/>
  </w:style>
  <w:style w:type="character" w:customStyle="1" w:styleId="UnresolvedMention">
    <w:name w:val="Unresolved Mention"/>
    <w:basedOn w:val="Fontepargpadro"/>
    <w:uiPriority w:val="99"/>
    <w:semiHidden/>
    <w:unhideWhenUsed/>
    <w:rsid w:val="00076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Monteiro</dc:creator>
  <cp:keywords/>
  <dc:description/>
  <cp:lastModifiedBy>PMH-123354</cp:lastModifiedBy>
  <cp:revision>2</cp:revision>
  <dcterms:created xsi:type="dcterms:W3CDTF">2021-03-02T18:41:00Z</dcterms:created>
  <dcterms:modified xsi:type="dcterms:W3CDTF">2021-03-02T18:41:00Z</dcterms:modified>
</cp:coreProperties>
</file>