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E0" w:rsidRPr="00C74B83" w:rsidRDefault="00AF5EE0" w:rsidP="00AF5EE0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</w:t>
      </w:r>
      <w:r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        </w:t>
      </w: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ATIVIDADES À DISTÂNCIA</w:t>
      </w:r>
    </w:p>
    <w:p w:rsidR="00AF5EE0" w:rsidRPr="00C74B83" w:rsidRDefault="00AF5EE0" w:rsidP="00AF5EE0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AF5EE0" w:rsidRPr="00C74B83" w:rsidRDefault="00AF5EE0" w:rsidP="00AF5EE0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AF5EE0" w:rsidRPr="00C74B83" w:rsidRDefault="00AF5EE0" w:rsidP="00AF5EE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C74B83">
        <w:rPr>
          <w:rFonts w:ascii="Times New Roman" w:eastAsia="SimSun" w:hAnsi="Times New Roman" w:cs="Mangal"/>
          <w:smallCaps/>
          <w:kern w:val="1"/>
          <w:sz w:val="26"/>
          <w:szCs w:val="26"/>
          <w:lang w:eastAsia="hi-IN" w:bidi="hi-IN"/>
        </w:rPr>
        <w:t>NOME: ____________________________________ Nº______</w:t>
      </w:r>
    </w:p>
    <w:p w:rsidR="00AF5EE0" w:rsidRPr="00C74B83" w:rsidRDefault="00AF5EE0" w:rsidP="00AF5EE0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AF5EE0" w:rsidRPr="00C74B83" w:rsidRDefault="00AF5EE0" w:rsidP="00AF5EE0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F5EE0" w:rsidRPr="00C74B83" w:rsidTr="002556AC">
        <w:tc>
          <w:tcPr>
            <w:tcW w:w="8644" w:type="dxa"/>
            <w:hideMark/>
          </w:tcPr>
          <w:p w:rsidR="00AF5EE0" w:rsidRPr="00C74B83" w:rsidRDefault="00AF5EE0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Turma: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8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AF5EE0" w:rsidRPr="00C74B83" w:rsidTr="002556AC">
        <w:tc>
          <w:tcPr>
            <w:tcW w:w="8644" w:type="dxa"/>
            <w:hideMark/>
          </w:tcPr>
          <w:p w:rsidR="00AF5EE0" w:rsidRPr="00C74B83" w:rsidRDefault="00AF5EE0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AF5EE0" w:rsidRPr="00C74B83" w:rsidTr="002556AC">
        <w:tc>
          <w:tcPr>
            <w:tcW w:w="8644" w:type="dxa"/>
            <w:hideMark/>
          </w:tcPr>
          <w:p w:rsidR="00AF5EE0" w:rsidRPr="00C74B83" w:rsidRDefault="00AF5EE0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20 a 24/09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AF5EE0" w:rsidRDefault="00AF5EE0" w:rsidP="00AF5EE0">
      <w:pPr>
        <w:rPr>
          <w:rFonts w:ascii="Arial" w:eastAsiaTheme="minorEastAsia" w:hAnsi="Arial" w:cs="Arial"/>
          <w:sz w:val="24"/>
          <w:szCs w:val="24"/>
          <w:lang w:eastAsia="pt-BR"/>
        </w:rPr>
      </w:pPr>
    </w:p>
    <w:p w:rsidR="00AF5EE0" w:rsidRDefault="00AF5EE0" w:rsidP="00AF5EE0">
      <w:pPr>
        <w:rPr>
          <w:rFonts w:ascii="Arial" w:eastAsiaTheme="minorEastAsia" w:hAnsi="Arial" w:cs="Arial"/>
          <w:sz w:val="24"/>
          <w:szCs w:val="24"/>
          <w:lang w:eastAsia="pt-BR"/>
        </w:rPr>
      </w:pPr>
    </w:p>
    <w:p w:rsidR="00AF5EE0" w:rsidRPr="00507C5D" w:rsidRDefault="00AF5EE0" w:rsidP="00AF5EE0">
      <w:pPr>
        <w:rPr>
          <w:rFonts w:ascii="Arial" w:eastAsiaTheme="minorEastAsia" w:hAnsi="Arial" w:cs="Arial"/>
          <w:sz w:val="24"/>
          <w:szCs w:val="24"/>
          <w:lang w:eastAsia="pt-BR"/>
        </w:rPr>
      </w:pPr>
      <w:r w:rsidRPr="00507C5D">
        <w:rPr>
          <w:rFonts w:ascii="Arial" w:eastAsiaTheme="minorEastAsia" w:hAnsi="Arial" w:cs="Arial"/>
          <w:sz w:val="24"/>
          <w:szCs w:val="24"/>
          <w:lang w:eastAsia="pt-BR"/>
        </w:rPr>
        <w:t>Fale a respeito da sua vivência e experiência com voleibol, onde encontra dificuldade na prática e como pretende melhorar seu desempenho?</w:t>
      </w:r>
    </w:p>
    <w:p w:rsidR="00AF5EE0" w:rsidRDefault="00AF5EE0" w:rsidP="00AF5EE0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AF5EE0" w:rsidRDefault="00AF5EE0" w:rsidP="00AF5EE0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AF5EE0" w:rsidRDefault="00AF5EE0" w:rsidP="00AF5EE0">
      <w:pPr>
        <w:tabs>
          <w:tab w:val="left" w:pos="3765"/>
        </w:tabs>
        <w:rPr>
          <w:rFonts w:ascii="Arial" w:eastAsia="SimSun" w:hAnsi="Arial" w:cs="Arial"/>
          <w:sz w:val="28"/>
          <w:szCs w:val="28"/>
          <w:lang w:eastAsia="hi-IN" w:bidi="hi-IN"/>
        </w:rPr>
      </w:pPr>
      <w:r>
        <w:rPr>
          <w:rFonts w:ascii="Arial" w:eastAsia="SimSun" w:hAnsi="Arial" w:cs="Arial"/>
          <w:sz w:val="28"/>
          <w:szCs w:val="28"/>
          <w:lang w:eastAsia="hi-IN" w:bidi="hi-IN"/>
        </w:rPr>
        <w:tab/>
      </w:r>
    </w:p>
    <w:p w:rsidR="00AF5EE0" w:rsidRPr="00C74B83" w:rsidRDefault="00AF5EE0" w:rsidP="00AF5EE0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F5EE0" w:rsidRPr="00C74B83" w:rsidTr="002556AC">
        <w:tc>
          <w:tcPr>
            <w:tcW w:w="8644" w:type="dxa"/>
            <w:hideMark/>
          </w:tcPr>
          <w:p w:rsidR="00AF5EE0" w:rsidRPr="00C74B83" w:rsidRDefault="00AF5EE0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Turma: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8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AF5EE0" w:rsidRPr="00C74B83" w:rsidTr="002556AC">
        <w:tc>
          <w:tcPr>
            <w:tcW w:w="8644" w:type="dxa"/>
            <w:hideMark/>
          </w:tcPr>
          <w:p w:rsidR="00AF5EE0" w:rsidRPr="00C74B83" w:rsidRDefault="00AF5EE0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AF5EE0" w:rsidRPr="00C74B83" w:rsidTr="002556AC">
        <w:tc>
          <w:tcPr>
            <w:tcW w:w="8644" w:type="dxa"/>
            <w:hideMark/>
          </w:tcPr>
          <w:p w:rsidR="00AF5EE0" w:rsidRPr="00C74B83" w:rsidRDefault="00AF5EE0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27/09 a 01/10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AF5EE0" w:rsidRDefault="00AF5EE0" w:rsidP="00AF5EE0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AF5EE0" w:rsidRDefault="00AF5EE0" w:rsidP="00AF5EE0">
      <w:pPr>
        <w:jc w:val="both"/>
        <w:rPr>
          <w:rFonts w:ascii="Arial" w:hAnsi="Arial" w:cs="Arial"/>
          <w:sz w:val="24"/>
          <w:szCs w:val="24"/>
        </w:rPr>
      </w:pPr>
    </w:p>
    <w:p w:rsidR="00AF5EE0" w:rsidRDefault="00AF5EE0" w:rsidP="00AF5EE0">
      <w:pPr>
        <w:jc w:val="both"/>
        <w:rPr>
          <w:rFonts w:ascii="Arial" w:hAnsi="Arial" w:cs="Arial"/>
          <w:sz w:val="24"/>
          <w:szCs w:val="24"/>
        </w:rPr>
      </w:pPr>
    </w:p>
    <w:p w:rsidR="00AF5EE0" w:rsidRDefault="00AF5EE0" w:rsidP="00AF5E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Pesquisar:</w:t>
      </w:r>
    </w:p>
    <w:p w:rsidR="00AF5EE0" w:rsidRDefault="00AF5EE0" w:rsidP="00AF5E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Regras do voleibol sentado</w:t>
      </w:r>
      <w:r w:rsidR="00024F4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F5EE0" w:rsidRDefault="00AF5EE0" w:rsidP="00AF5EE0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AF5EE0" w:rsidRDefault="00AF5EE0" w:rsidP="00AF5EE0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AF5EE0" w:rsidRDefault="00AF5EE0" w:rsidP="00AF5EE0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AF5EE0" w:rsidRDefault="00AF5EE0" w:rsidP="00AF5EE0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1E0E0D" w:rsidRDefault="001E0E0D"/>
    <w:sectPr w:rsidR="001E0E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51" w:rsidRDefault="001C7051" w:rsidP="002A7EB2">
      <w:pPr>
        <w:spacing w:after="0" w:line="240" w:lineRule="auto"/>
      </w:pPr>
      <w:r>
        <w:separator/>
      </w:r>
    </w:p>
  </w:endnote>
  <w:endnote w:type="continuationSeparator" w:id="0">
    <w:p w:rsidR="001C7051" w:rsidRDefault="001C7051" w:rsidP="002A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51" w:rsidRDefault="001C7051" w:rsidP="002A7EB2">
      <w:pPr>
        <w:spacing w:after="0" w:line="240" w:lineRule="auto"/>
      </w:pPr>
      <w:r>
        <w:separator/>
      </w:r>
    </w:p>
  </w:footnote>
  <w:footnote w:type="continuationSeparator" w:id="0">
    <w:p w:rsidR="001C7051" w:rsidRDefault="001C7051" w:rsidP="002A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B2" w:rsidRPr="00AE180E" w:rsidRDefault="002A7EB2" w:rsidP="002A7EB2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C88973D" wp14:editId="5F1EC55E">
          <wp:simplePos x="0" y="0"/>
          <wp:positionH relativeFrom="column">
            <wp:posOffset>-200025</wp:posOffset>
          </wp:positionH>
          <wp:positionV relativeFrom="paragraph">
            <wp:posOffset>-268605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B7C818A" wp14:editId="628251CA">
          <wp:simplePos x="0" y="0"/>
          <wp:positionH relativeFrom="margin">
            <wp:posOffset>4647565</wp:posOffset>
          </wp:positionH>
          <wp:positionV relativeFrom="paragraph">
            <wp:posOffset>-185420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</w:t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                 </w:t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>PREFEITURA DE HORTOLÂNDIA</w:t>
    </w:r>
  </w:p>
  <w:p w:rsidR="002A7EB2" w:rsidRDefault="002A7EB2" w:rsidP="002A7EB2">
    <w:pPr>
      <w:pStyle w:val="Cabealho"/>
    </w:pP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                          </w:t>
    </w:r>
    <w:r w:rsidRPr="00D76BD5"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>TAQUARA BRANCA AGENOR MIRANDA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B2"/>
    <w:rsid w:val="00024F41"/>
    <w:rsid w:val="001C7051"/>
    <w:rsid w:val="001E0E0D"/>
    <w:rsid w:val="002A7EB2"/>
    <w:rsid w:val="00A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E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EB2"/>
  </w:style>
  <w:style w:type="paragraph" w:styleId="Rodap">
    <w:name w:val="footer"/>
    <w:basedOn w:val="Normal"/>
    <w:link w:val="RodapChar"/>
    <w:uiPriority w:val="99"/>
    <w:unhideWhenUsed/>
    <w:rsid w:val="002A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EB2"/>
  </w:style>
  <w:style w:type="table" w:styleId="Tabelacomgrade">
    <w:name w:val="Table Grid"/>
    <w:basedOn w:val="Tabelanormal"/>
    <w:uiPriority w:val="59"/>
    <w:rsid w:val="00AF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E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EB2"/>
  </w:style>
  <w:style w:type="paragraph" w:styleId="Rodap">
    <w:name w:val="footer"/>
    <w:basedOn w:val="Normal"/>
    <w:link w:val="RodapChar"/>
    <w:uiPriority w:val="99"/>
    <w:unhideWhenUsed/>
    <w:rsid w:val="002A7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EB2"/>
  </w:style>
  <w:style w:type="table" w:styleId="Tabelacomgrade">
    <w:name w:val="Table Grid"/>
    <w:basedOn w:val="Tabelanormal"/>
    <w:uiPriority w:val="59"/>
    <w:rsid w:val="00AF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EMEF Taquara</dc:creator>
  <cp:lastModifiedBy>EMEF Taquara</cp:lastModifiedBy>
  <cp:revision>1</cp:revision>
  <dcterms:created xsi:type="dcterms:W3CDTF">2021-09-17T13:49:00Z</dcterms:created>
  <dcterms:modified xsi:type="dcterms:W3CDTF">2021-09-17T13:53:00Z</dcterms:modified>
</cp:coreProperties>
</file>