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5D38" w14:textId="77777777" w:rsidR="00700626" w:rsidRPr="0098191F" w:rsidRDefault="00700626" w:rsidP="00700626">
      <w:pPr>
        <w:spacing w:after="273"/>
        <w:rPr>
          <w:rFonts w:ascii="Arial" w:hAnsi="Arial" w:cs="Arial"/>
          <w:b/>
          <w:bCs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 xml:space="preserve">Atividades complementares para os alunos da Educação Especial (Inclusão) </w:t>
      </w:r>
    </w:p>
    <w:p w14:paraId="06D10ED4" w14:textId="6C8F8844" w:rsidR="00700626" w:rsidRPr="0098191F" w:rsidRDefault="00700626" w:rsidP="00700626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Escola:</w:t>
      </w:r>
      <w:r w:rsidRPr="0098191F">
        <w:rPr>
          <w:rFonts w:ascii="Arial" w:hAnsi="Arial" w:cs="Arial"/>
          <w:sz w:val="24"/>
          <w:szCs w:val="24"/>
        </w:rPr>
        <w:t xml:space="preserve"> </w:t>
      </w:r>
      <w:r w:rsidRPr="002B0643">
        <w:rPr>
          <w:rFonts w:ascii="Arial" w:hAnsi="Arial" w:cs="Arial"/>
          <w:sz w:val="24"/>
          <w:szCs w:val="24"/>
        </w:rPr>
        <w:t xml:space="preserve">EMEF </w:t>
      </w:r>
      <w:proofErr w:type="spellStart"/>
      <w:r w:rsidRPr="002B0643">
        <w:rPr>
          <w:rFonts w:ascii="Arial" w:hAnsi="Arial" w:cs="Arial"/>
          <w:sz w:val="24"/>
          <w:szCs w:val="24"/>
        </w:rPr>
        <w:t>Vill</w:t>
      </w:r>
      <w:r w:rsidR="00FE6EF0">
        <w:rPr>
          <w:rFonts w:ascii="Arial" w:hAnsi="Arial" w:cs="Arial"/>
          <w:sz w:val="24"/>
          <w:szCs w:val="24"/>
        </w:rPr>
        <w:t>a</w:t>
      </w:r>
      <w:r w:rsidRPr="002B0643">
        <w:rPr>
          <w:rFonts w:ascii="Arial" w:hAnsi="Arial" w:cs="Arial"/>
          <w:sz w:val="24"/>
          <w:szCs w:val="24"/>
        </w:rPr>
        <w:t>gio</w:t>
      </w:r>
      <w:proofErr w:type="spellEnd"/>
      <w:r w:rsidRPr="002B0643">
        <w:rPr>
          <w:rFonts w:ascii="Arial" w:hAnsi="Arial" w:cs="Arial"/>
          <w:sz w:val="24"/>
          <w:szCs w:val="24"/>
        </w:rPr>
        <w:t xml:space="preserve"> Ghiraldelli</w:t>
      </w:r>
    </w:p>
    <w:p w14:paraId="1D329A8F" w14:textId="710C2B6A" w:rsidR="00700626" w:rsidRPr="0098191F" w:rsidRDefault="00700626" w:rsidP="00700626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Professor/AEE:</w:t>
      </w:r>
      <w:r w:rsidRPr="0098191F">
        <w:rPr>
          <w:rFonts w:ascii="Arial" w:hAnsi="Arial" w:cs="Arial"/>
          <w:sz w:val="24"/>
          <w:szCs w:val="24"/>
        </w:rPr>
        <w:t xml:space="preserve"> Elivania Souza Silva (M</w:t>
      </w:r>
      <w:r>
        <w:rPr>
          <w:rFonts w:ascii="Arial" w:hAnsi="Arial" w:cs="Arial"/>
          <w:sz w:val="24"/>
          <w:szCs w:val="24"/>
        </w:rPr>
        <w:t>ANHÃ</w:t>
      </w:r>
      <w:r w:rsidRPr="0098191F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e Lílian Danezi (TARDE) </w:t>
      </w:r>
    </w:p>
    <w:p w14:paraId="396014A0" w14:textId="0B196FF9" w:rsidR="00700626" w:rsidRDefault="00700626" w:rsidP="00700626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Aluno:</w:t>
      </w:r>
      <w:r w:rsidRPr="0098191F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 </w:t>
      </w:r>
    </w:p>
    <w:p w14:paraId="5A3E6D25" w14:textId="77777777" w:rsidR="00643896" w:rsidRDefault="00643896" w:rsidP="00643896">
      <w:pPr>
        <w:spacing w:after="161" w:line="356" w:lineRule="auto"/>
        <w:ind w:left="-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“PROJETO: CUIDADO COM A HIGIENE DAS MÃOS”</w:t>
      </w:r>
    </w:p>
    <w:p w14:paraId="4350855D" w14:textId="1788129A" w:rsidR="00EE7FB8" w:rsidRDefault="00700626" w:rsidP="00700626">
      <w:pPr>
        <w:spacing w:after="161" w:line="356" w:lineRule="auto"/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Objetivo:</w:t>
      </w:r>
      <w:r w:rsidRPr="009819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Despertar consciência da importância da higiene das mãos, principalmente nesse momento histórico que estamos vivendo. Trabalhar os dias da semana de forma lúdica. Estimular </w:t>
      </w:r>
      <w:r w:rsidRPr="0098191F">
        <w:rPr>
          <w:rFonts w:ascii="Arial" w:hAnsi="Arial" w:cs="Arial"/>
          <w:sz w:val="24"/>
          <w:szCs w:val="24"/>
        </w:rPr>
        <w:t>a consciência fonológica</w:t>
      </w:r>
      <w:r>
        <w:rPr>
          <w:rFonts w:ascii="Arial" w:hAnsi="Arial" w:cs="Arial"/>
          <w:sz w:val="24"/>
          <w:szCs w:val="24"/>
        </w:rPr>
        <w:t xml:space="preserve"> e utilizar a gamificação no processo de aprendizagem dos alunos.</w:t>
      </w:r>
    </w:p>
    <w:p w14:paraId="1CEF58D6" w14:textId="6F5710AE" w:rsidR="00700626" w:rsidRPr="00194478" w:rsidRDefault="00EE7FB8" w:rsidP="00194478">
      <w:pPr>
        <w:spacing w:after="161" w:line="356" w:lineRule="auto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1</w:t>
      </w:r>
      <w:r w:rsidR="007311E6">
        <w:rPr>
          <w:rFonts w:ascii="Arial" w:hAnsi="Arial" w:cs="Arial"/>
          <w:b/>
          <w:bCs/>
          <w:sz w:val="24"/>
          <w:szCs w:val="24"/>
        </w:rPr>
        <w:t>-</w:t>
      </w:r>
      <w:r w:rsidR="007311E6">
        <w:rPr>
          <w:rFonts w:ascii="Arial" w:hAnsi="Arial" w:cs="Arial"/>
          <w:sz w:val="24"/>
          <w:szCs w:val="24"/>
        </w:rPr>
        <w:t xml:space="preserve"> ACESSE O LINK PARA APRENDER COM A</w:t>
      </w:r>
      <w:r w:rsidR="009B2454">
        <w:rPr>
          <w:rFonts w:ascii="Arial" w:hAnsi="Arial" w:cs="Arial"/>
          <w:sz w:val="24"/>
          <w:szCs w:val="24"/>
        </w:rPr>
        <w:t xml:space="preserve"> MÚSICA DO “PALAVRA CANTADA”</w:t>
      </w:r>
      <w:r w:rsidR="005D70A9">
        <w:rPr>
          <w:rFonts w:ascii="Arial" w:hAnsi="Arial" w:cs="Arial"/>
          <w:sz w:val="24"/>
          <w:szCs w:val="24"/>
        </w:rPr>
        <w:t xml:space="preserve">. </w:t>
      </w:r>
      <w:r w:rsidR="005D70A9" w:rsidRPr="00EA3742">
        <w:rPr>
          <w:rFonts w:ascii="Arial" w:hAnsi="Arial" w:cs="Arial"/>
          <w:color w:val="FF0000"/>
          <w:sz w:val="24"/>
          <w:szCs w:val="24"/>
        </w:rPr>
        <w:t>(</w:t>
      </w:r>
      <w:r w:rsidR="004A13A3" w:rsidRPr="00EA3742">
        <w:rPr>
          <w:rFonts w:ascii="Arial" w:hAnsi="Arial" w:cs="Arial"/>
          <w:color w:val="FF0000"/>
          <w:sz w:val="24"/>
          <w:szCs w:val="24"/>
        </w:rPr>
        <w:t>31/05 A</w:t>
      </w:r>
      <w:r w:rsidR="00194478" w:rsidRPr="00EA3742">
        <w:rPr>
          <w:rFonts w:ascii="Arial" w:hAnsi="Arial" w:cs="Arial"/>
          <w:color w:val="FF0000"/>
          <w:sz w:val="24"/>
          <w:szCs w:val="24"/>
        </w:rPr>
        <w:t xml:space="preserve"> </w:t>
      </w:r>
      <w:r w:rsidR="00EA3742" w:rsidRPr="00EA3742">
        <w:rPr>
          <w:rFonts w:ascii="Arial" w:hAnsi="Arial" w:cs="Arial"/>
          <w:color w:val="FF0000"/>
          <w:sz w:val="24"/>
          <w:szCs w:val="24"/>
        </w:rPr>
        <w:t>04</w:t>
      </w:r>
      <w:r w:rsidR="00194478" w:rsidRPr="00EA3742">
        <w:rPr>
          <w:rFonts w:ascii="Arial" w:hAnsi="Arial" w:cs="Arial"/>
          <w:color w:val="FF0000"/>
          <w:sz w:val="24"/>
          <w:szCs w:val="24"/>
        </w:rPr>
        <w:t>/06)</w:t>
      </w:r>
      <w:r w:rsidR="00700626" w:rsidRPr="00EA3742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CDE9371" w14:textId="5A87FDB6" w:rsidR="00037FA5" w:rsidRDefault="00700626">
      <w:r w:rsidRPr="00194478">
        <w:rPr>
          <w:sz w:val="36"/>
          <w:szCs w:val="36"/>
        </w:rPr>
        <w:t xml:space="preserve">Clique no link -   </w:t>
      </w:r>
      <w:hyperlink r:id="rId6" w:history="1">
        <w:r w:rsidRPr="00194478">
          <w:rPr>
            <w:rStyle w:val="Hyperlink"/>
            <w:sz w:val="36"/>
            <w:szCs w:val="36"/>
          </w:rPr>
          <w:t>https://www.youtube.com/watch?v=CaTXgmHyMSk</w:t>
        </w:r>
      </w:hyperlink>
      <w:r>
        <w:t xml:space="preserve"> </w:t>
      </w:r>
    </w:p>
    <w:p w14:paraId="168CFB15" w14:textId="03B3DECE" w:rsidR="00700626" w:rsidRDefault="00700626" w:rsidP="00194478">
      <w:pPr>
        <w:jc w:val="center"/>
      </w:pPr>
      <w:r>
        <w:rPr>
          <w:noProof/>
        </w:rPr>
        <w:drawing>
          <wp:inline distT="0" distB="0" distL="0" distR="0" wp14:anchorId="21BDECF2" wp14:editId="4A95F3A5">
            <wp:extent cx="5762375" cy="44100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325" cy="44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6360" w14:textId="77777777" w:rsidR="006645EB" w:rsidRPr="00D3387E" w:rsidRDefault="006645EB" w:rsidP="00700626">
      <w:pPr>
        <w:rPr>
          <w:rFonts w:ascii="Arial" w:hAnsi="Arial" w:cs="Arial"/>
          <w:color w:val="222222"/>
          <w:sz w:val="24"/>
          <w:szCs w:val="24"/>
        </w:rPr>
      </w:pPr>
    </w:p>
    <w:p w14:paraId="78BBE229" w14:textId="6AF042F5" w:rsidR="00FE6EF0" w:rsidRPr="00D3387E" w:rsidRDefault="00FE6EF0" w:rsidP="00700626">
      <w:pPr>
        <w:rPr>
          <w:rFonts w:ascii="Arial" w:hAnsi="Arial" w:cs="Arial"/>
          <w:color w:val="222222"/>
          <w:sz w:val="24"/>
          <w:szCs w:val="24"/>
        </w:rPr>
      </w:pPr>
      <w:r w:rsidRPr="00D3387E">
        <w:rPr>
          <w:rFonts w:ascii="Arial" w:hAnsi="Arial" w:cs="Arial"/>
          <w:color w:val="222222"/>
          <w:sz w:val="24"/>
          <w:szCs w:val="24"/>
        </w:rPr>
        <w:t>ACOMPANHE A LETRA DA MÚSICA</w:t>
      </w:r>
      <w:r w:rsidR="00A50F21" w:rsidRPr="00D3387E">
        <w:rPr>
          <w:rFonts w:ascii="Arial" w:hAnsi="Arial" w:cs="Arial"/>
          <w:color w:val="222222"/>
          <w:sz w:val="24"/>
          <w:szCs w:val="24"/>
        </w:rPr>
        <w:t>, PINTE A PALAVRA</w:t>
      </w:r>
      <w:r w:rsidR="00A50F21" w:rsidRPr="00D3387E">
        <w:rPr>
          <w:rFonts w:ascii="Arial" w:hAnsi="Arial" w:cs="Arial"/>
          <w:b/>
          <w:bCs/>
          <w:color w:val="222222"/>
          <w:sz w:val="24"/>
          <w:szCs w:val="24"/>
        </w:rPr>
        <w:t xml:space="preserve"> “MÃO”</w:t>
      </w:r>
      <w:r w:rsidR="00A50F21" w:rsidRPr="00D3387E">
        <w:rPr>
          <w:rFonts w:ascii="Arial" w:hAnsi="Arial" w:cs="Arial"/>
          <w:color w:val="222222"/>
          <w:sz w:val="24"/>
          <w:szCs w:val="24"/>
        </w:rPr>
        <w:t xml:space="preserve"> E CONTE QUANTAS VEZES ELA APARECE</w:t>
      </w:r>
      <w:r w:rsidR="00D3387E">
        <w:rPr>
          <w:rFonts w:ascii="Arial" w:hAnsi="Arial" w:cs="Arial"/>
          <w:color w:val="222222"/>
          <w:sz w:val="24"/>
          <w:szCs w:val="24"/>
        </w:rPr>
        <w:t xml:space="preserve"> NA MÚSICA.</w:t>
      </w:r>
    </w:p>
    <w:p w14:paraId="64BF77D5" w14:textId="77777777" w:rsidR="00FE6EF0" w:rsidRDefault="00FE6EF0" w:rsidP="00700626">
      <w:pPr>
        <w:rPr>
          <w:color w:val="222222"/>
          <w:sz w:val="24"/>
          <w:szCs w:val="24"/>
        </w:rPr>
      </w:pPr>
    </w:p>
    <w:p w14:paraId="63499684" w14:textId="77777777" w:rsidR="00FE6EF0" w:rsidRDefault="00FE6EF0" w:rsidP="00700626">
      <w:pPr>
        <w:rPr>
          <w:color w:val="222222"/>
          <w:sz w:val="24"/>
          <w:szCs w:val="24"/>
        </w:rPr>
      </w:pPr>
    </w:p>
    <w:p w14:paraId="01D7D042" w14:textId="77777777" w:rsidR="00FE6EF0" w:rsidRDefault="00FE6EF0" w:rsidP="00700626">
      <w:pPr>
        <w:rPr>
          <w:color w:val="222222"/>
          <w:sz w:val="24"/>
          <w:szCs w:val="24"/>
        </w:rPr>
      </w:pPr>
    </w:p>
    <w:p w14:paraId="5651BE01" w14:textId="19202929" w:rsidR="00FE6EF0" w:rsidRDefault="00FE6EF0" w:rsidP="00700626">
      <w:pPr>
        <w:rPr>
          <w:color w:val="222222"/>
          <w:sz w:val="24"/>
          <w:szCs w:val="24"/>
        </w:rPr>
        <w:sectPr w:rsidR="00FE6EF0" w:rsidSect="00700626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993F3E4" w14:textId="7806E6AB" w:rsidR="00700626" w:rsidRPr="006645EB" w:rsidRDefault="00194478" w:rsidP="00700626">
      <w:pPr>
        <w:rPr>
          <w:rFonts w:ascii="Arial" w:hAnsi="Arial" w:cs="Arial"/>
          <w:color w:val="222222"/>
          <w:sz w:val="32"/>
          <w:szCs w:val="32"/>
        </w:rPr>
      </w:pPr>
      <w:r w:rsidRPr="006645EB">
        <w:rPr>
          <w:rFonts w:ascii="Arial" w:hAnsi="Arial" w:cs="Arial"/>
          <w:color w:val="222222"/>
          <w:sz w:val="32"/>
          <w:szCs w:val="32"/>
        </w:rPr>
        <w:t>LETRAS</w:t>
      </w:r>
    </w:p>
    <w:p w14:paraId="1C006346" w14:textId="1F7F417D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UMA... LAVA A OUTRA, LAVA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</w:t>
      </w:r>
    </w:p>
    <w:p w14:paraId="55ED280E" w14:textId="51A03DEA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DEPOIS DE BRINCAR NO CHÃO DE AREIA A TARDE INTEIRA</w:t>
      </w:r>
      <w:r w:rsidRPr="006645EB">
        <w:rPr>
          <w:rFonts w:ascii="Arial" w:hAnsi="Arial" w:cs="Arial"/>
          <w:color w:val="202124"/>
        </w:rPr>
        <w:br/>
        <w:t>ANTES DE COMER, BEBER, LAMBER, PEGAR NA MAMADEIRA</w:t>
      </w:r>
      <w:r w:rsidRPr="006645EB">
        <w:rPr>
          <w:rFonts w:ascii="Arial" w:hAnsi="Arial" w:cs="Arial"/>
          <w:color w:val="202124"/>
        </w:rPr>
        <w:br/>
        <w:t>LAVA UMA (MÃO)</w:t>
      </w:r>
    </w:p>
    <w:p w14:paraId="062680B3" w14:textId="1349937D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</w:t>
      </w:r>
    </w:p>
    <w:p w14:paraId="0E23FDD1" w14:textId="43EE4EFD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A DOENÇA VAI EMBORA JUNTO COM A SUJEIRA</w:t>
      </w:r>
      <w:r w:rsidRPr="006645EB">
        <w:rPr>
          <w:rFonts w:ascii="Arial" w:hAnsi="Arial" w:cs="Arial"/>
          <w:color w:val="202124"/>
        </w:rPr>
        <w:br/>
        <w:t xml:space="preserve">VERMES, BACTÉRIAS, MANDO EMBORA </w:t>
      </w:r>
      <w:r w:rsidRPr="006645EB">
        <w:rPr>
          <w:rFonts w:ascii="Arial" w:hAnsi="Arial" w:cs="Arial"/>
          <w:color w:val="202124"/>
        </w:rPr>
        <w:t>EMBAIXO DA TORNEIRA</w:t>
      </w:r>
      <w:r w:rsidRPr="006645EB">
        <w:rPr>
          <w:rFonts w:ascii="Arial" w:hAnsi="Arial" w:cs="Arial"/>
          <w:color w:val="202124"/>
        </w:rPr>
        <w:br/>
        <w:t>ÁGUA UMA</w:t>
      </w:r>
    </w:p>
    <w:p w14:paraId="15CCE38A" w14:textId="69F82369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ÁGUA A OUTRA, ÁGUA UMA (MÃO)</w:t>
      </w:r>
      <w:r w:rsidRPr="006645EB">
        <w:rPr>
          <w:rFonts w:ascii="Arial" w:hAnsi="Arial" w:cs="Arial"/>
          <w:color w:val="202124"/>
        </w:rPr>
        <w:br/>
        <w:t>ÁGUA A OUTRA, ÁGUA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 (LAVA, LAVA A MÃO)</w:t>
      </w:r>
    </w:p>
    <w:p w14:paraId="7041E9D7" w14:textId="38F507D6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NA SEGUNDA, TERÇA, QUARTA, QUINTA SEXTA-FEIRA</w:t>
      </w:r>
      <w:r w:rsidRPr="006645EB">
        <w:rPr>
          <w:rFonts w:ascii="Arial" w:hAnsi="Arial" w:cs="Arial"/>
          <w:color w:val="202124"/>
        </w:rPr>
        <w:br/>
        <w:t>NA BEIRA DA PIA, TANQUE, BICA, BACIA, BANHEIRA</w:t>
      </w:r>
      <w:r w:rsidRPr="006645EB">
        <w:rPr>
          <w:rFonts w:ascii="Arial" w:hAnsi="Arial" w:cs="Arial"/>
          <w:color w:val="202124"/>
        </w:rPr>
        <w:br/>
        <w:t>LAVA UMA (MÃO)</w:t>
      </w:r>
    </w:p>
    <w:p w14:paraId="2BB4CC9A" w14:textId="0D578CD9" w:rsidR="00700626" w:rsidRPr="006645EB" w:rsidRDefault="00194478" w:rsidP="00700626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>LAVA A OUTRA, LAVA UMA (MÃO)</w:t>
      </w:r>
      <w:r w:rsidRPr="006645EB">
        <w:rPr>
          <w:rFonts w:ascii="Arial" w:hAnsi="Arial" w:cs="Arial"/>
          <w:color w:val="202124"/>
        </w:rPr>
        <w:br/>
        <w:t>(UMA MÃO) LAVA A OUTRA, LAVA UMA (MÃO)</w:t>
      </w:r>
      <w:r w:rsidRPr="006645EB">
        <w:rPr>
          <w:rFonts w:ascii="Arial" w:hAnsi="Arial" w:cs="Arial"/>
          <w:color w:val="202124"/>
        </w:rPr>
        <w:br/>
        <w:t>LAVA A OUTRA, LAVA UMA (MÃO)</w:t>
      </w:r>
      <w:r w:rsidRPr="006645EB">
        <w:rPr>
          <w:rFonts w:ascii="Arial" w:hAnsi="Arial" w:cs="Arial"/>
          <w:color w:val="202124"/>
        </w:rPr>
        <w:br/>
        <w:t>LAVA A OUTRA, LAVA UMA MÃO</w:t>
      </w:r>
    </w:p>
    <w:p w14:paraId="5219EE36" w14:textId="77777777" w:rsidR="00700626" w:rsidRPr="006645EB" w:rsidRDefault="00700626" w:rsidP="00700626">
      <w:pPr>
        <w:shd w:val="clear" w:color="auto" w:fill="FFFFFF"/>
        <w:spacing w:line="240" w:lineRule="atLeast"/>
        <w:rPr>
          <w:rFonts w:ascii="Arial" w:hAnsi="Arial" w:cs="Arial"/>
          <w:color w:val="70757A"/>
          <w:sz w:val="18"/>
          <w:szCs w:val="18"/>
        </w:rPr>
      </w:pPr>
      <w:r w:rsidRPr="006645EB">
        <w:rPr>
          <w:rFonts w:ascii="Arial" w:hAnsi="Arial" w:cs="Arial"/>
          <w:color w:val="70757A"/>
          <w:sz w:val="18"/>
          <w:szCs w:val="18"/>
        </w:rPr>
        <w:t>Fonte: </w:t>
      </w:r>
      <w:proofErr w:type="spellStart"/>
      <w:r w:rsidRPr="006645EB">
        <w:rPr>
          <w:rFonts w:ascii="Arial" w:hAnsi="Arial" w:cs="Arial"/>
          <w:color w:val="70757A"/>
          <w:sz w:val="18"/>
          <w:szCs w:val="18"/>
        </w:rPr>
        <w:fldChar w:fldCharType="begin"/>
      </w:r>
      <w:r w:rsidRPr="006645EB">
        <w:rPr>
          <w:rFonts w:ascii="Arial" w:hAnsi="Arial" w:cs="Arial"/>
          <w:color w:val="70757A"/>
          <w:sz w:val="18"/>
          <w:szCs w:val="18"/>
        </w:rPr>
        <w:instrText xml:space="preserve"> HYPERLINK "https://www.musixmatch.com/" </w:instrText>
      </w:r>
      <w:r w:rsidRPr="006645EB">
        <w:rPr>
          <w:rFonts w:ascii="Arial" w:hAnsi="Arial" w:cs="Arial"/>
          <w:color w:val="70757A"/>
          <w:sz w:val="18"/>
          <w:szCs w:val="18"/>
        </w:rPr>
        <w:fldChar w:fldCharType="separate"/>
      </w:r>
      <w:r w:rsidRPr="006645EB">
        <w:rPr>
          <w:rStyle w:val="Hyperlink"/>
          <w:rFonts w:ascii="Arial" w:hAnsi="Arial" w:cs="Arial"/>
          <w:color w:val="70757A"/>
          <w:sz w:val="18"/>
          <w:szCs w:val="18"/>
        </w:rPr>
        <w:t>Musixmatch</w:t>
      </w:r>
      <w:proofErr w:type="spellEnd"/>
      <w:r w:rsidRPr="006645EB">
        <w:rPr>
          <w:rFonts w:ascii="Arial" w:hAnsi="Arial" w:cs="Arial"/>
          <w:color w:val="70757A"/>
          <w:sz w:val="18"/>
          <w:szCs w:val="18"/>
        </w:rPr>
        <w:fldChar w:fldCharType="end"/>
      </w:r>
    </w:p>
    <w:p w14:paraId="47D46548" w14:textId="3FD2665B" w:rsidR="00700626" w:rsidRPr="006645EB" w:rsidRDefault="00700626" w:rsidP="00700626">
      <w:pPr>
        <w:shd w:val="clear" w:color="auto" w:fill="FFFFFF"/>
        <w:spacing w:line="240" w:lineRule="atLeast"/>
        <w:rPr>
          <w:rFonts w:ascii="Arial" w:hAnsi="Arial" w:cs="Arial"/>
          <w:color w:val="70757A"/>
          <w:sz w:val="18"/>
          <w:szCs w:val="18"/>
        </w:rPr>
      </w:pPr>
      <w:r w:rsidRPr="006645EB">
        <w:rPr>
          <w:rFonts w:ascii="Arial" w:hAnsi="Arial" w:cs="Arial"/>
          <w:color w:val="70757A"/>
          <w:sz w:val="18"/>
          <w:szCs w:val="18"/>
        </w:rPr>
        <w:t>Compositor: Arnaldo Antunes</w:t>
      </w:r>
    </w:p>
    <w:p w14:paraId="404A1328" w14:textId="77777777" w:rsidR="006645EB" w:rsidRPr="006645EB" w:rsidRDefault="006645EB" w:rsidP="00700626">
      <w:pPr>
        <w:shd w:val="clear" w:color="auto" w:fill="FFFFFF"/>
        <w:spacing w:line="240" w:lineRule="atLeast"/>
        <w:rPr>
          <w:rFonts w:ascii="Arial" w:hAnsi="Arial" w:cs="Arial"/>
          <w:color w:val="70757A"/>
        </w:rPr>
        <w:sectPr w:rsidR="006645EB" w:rsidRPr="006645EB" w:rsidSect="006645E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AC5A02E" w14:textId="27F032E1" w:rsidR="007C3161" w:rsidRPr="002363BE" w:rsidRDefault="000E0682" w:rsidP="001042FA">
      <w:pPr>
        <w:shd w:val="clear" w:color="auto" w:fill="FFFFFF"/>
        <w:spacing w:line="240" w:lineRule="atLeast"/>
        <w:rPr>
          <w:rFonts w:ascii="Arial" w:hAnsi="Arial" w:cs="Arial"/>
          <w:sz w:val="24"/>
          <w:szCs w:val="24"/>
        </w:rPr>
      </w:pPr>
      <w:r w:rsidRPr="00FE6EF0">
        <w:rPr>
          <w:rFonts w:ascii="Arial" w:hAnsi="Arial" w:cs="Arial"/>
          <w:b/>
          <w:bCs/>
          <w:sz w:val="24"/>
          <w:szCs w:val="24"/>
        </w:rPr>
        <w:t>ATIVIDADE 2</w:t>
      </w:r>
      <w:r>
        <w:rPr>
          <w:rFonts w:ascii="Arial" w:hAnsi="Arial" w:cs="Arial"/>
          <w:sz w:val="24"/>
          <w:szCs w:val="24"/>
        </w:rPr>
        <w:t xml:space="preserve">. </w:t>
      </w:r>
      <w:r w:rsidR="001042FA">
        <w:rPr>
          <w:rFonts w:ascii="Arial" w:hAnsi="Arial" w:cs="Arial"/>
          <w:sz w:val="24"/>
          <w:szCs w:val="24"/>
        </w:rPr>
        <w:t>CIRCULE AS VOGAIS DE CADA PALAVRA.</w:t>
      </w:r>
      <w:r w:rsidR="00A6763A">
        <w:rPr>
          <w:rFonts w:ascii="Arial" w:hAnsi="Arial" w:cs="Arial"/>
          <w:sz w:val="24"/>
          <w:szCs w:val="24"/>
        </w:rPr>
        <w:t xml:space="preserve"> </w:t>
      </w:r>
      <w:r w:rsidR="00A6763A">
        <w:rPr>
          <w:rFonts w:ascii="Arial" w:hAnsi="Arial" w:cs="Arial"/>
          <w:b/>
          <w:bCs/>
          <w:sz w:val="24"/>
          <w:szCs w:val="24"/>
        </w:rPr>
        <w:t>(A – E – I – O – U</w:t>
      </w:r>
      <w:r w:rsidR="00EC7665">
        <w:rPr>
          <w:rFonts w:ascii="Arial" w:hAnsi="Arial" w:cs="Arial"/>
          <w:b/>
          <w:bCs/>
          <w:sz w:val="24"/>
          <w:szCs w:val="24"/>
        </w:rPr>
        <w:t>)</w:t>
      </w:r>
      <w:r w:rsidR="00D3387E">
        <w:rPr>
          <w:rFonts w:ascii="Arial" w:hAnsi="Arial" w:cs="Arial"/>
          <w:b/>
          <w:bCs/>
          <w:sz w:val="24"/>
          <w:szCs w:val="24"/>
        </w:rPr>
        <w:t xml:space="preserve"> </w:t>
      </w:r>
      <w:r w:rsidR="002363BE" w:rsidRPr="00EA3742">
        <w:rPr>
          <w:rFonts w:ascii="Arial" w:hAnsi="Arial" w:cs="Arial"/>
          <w:color w:val="FF0000"/>
          <w:sz w:val="24"/>
          <w:szCs w:val="24"/>
        </w:rPr>
        <w:t>(31/</w:t>
      </w:r>
      <w:r w:rsidR="00EA3742">
        <w:rPr>
          <w:rFonts w:ascii="Arial" w:hAnsi="Arial" w:cs="Arial"/>
          <w:color w:val="FF0000"/>
          <w:sz w:val="24"/>
          <w:szCs w:val="24"/>
        </w:rPr>
        <w:t>0</w:t>
      </w:r>
      <w:r w:rsidR="002363BE" w:rsidRPr="00EA3742">
        <w:rPr>
          <w:rFonts w:ascii="Arial" w:hAnsi="Arial" w:cs="Arial"/>
          <w:color w:val="FF0000"/>
          <w:sz w:val="24"/>
          <w:szCs w:val="24"/>
        </w:rPr>
        <w:t xml:space="preserve">5 A </w:t>
      </w:r>
      <w:r w:rsidR="00EA3742" w:rsidRPr="00EA3742">
        <w:rPr>
          <w:rFonts w:ascii="Arial" w:hAnsi="Arial" w:cs="Arial"/>
          <w:color w:val="FF0000"/>
          <w:sz w:val="24"/>
          <w:szCs w:val="24"/>
        </w:rPr>
        <w:t>04</w:t>
      </w:r>
      <w:r w:rsidR="002363BE" w:rsidRPr="00EA3742">
        <w:rPr>
          <w:rFonts w:ascii="Arial" w:hAnsi="Arial" w:cs="Arial"/>
          <w:color w:val="FF0000"/>
          <w:sz w:val="24"/>
          <w:szCs w:val="24"/>
        </w:rPr>
        <w:t>/06)</w:t>
      </w:r>
    </w:p>
    <w:p w14:paraId="32BA5F08" w14:textId="6129BC2F" w:rsidR="00DE492D" w:rsidRDefault="00DE492D" w:rsidP="00DE492D"/>
    <w:p w14:paraId="20C8EB6B" w14:textId="1D2FCEDA" w:rsidR="001042FA" w:rsidRPr="001042FA" w:rsidRDefault="00DE492D" w:rsidP="00DE492D">
      <w:pPr>
        <w:shd w:val="clear" w:color="auto" w:fill="FFFFFF"/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DE492D">
        <w:rPr>
          <w:rFonts w:ascii="Arial" w:hAnsi="Arial" w:cs="Arial"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156250" wp14:editId="4E34FB67">
                <wp:simplePos x="0" y="0"/>
                <wp:positionH relativeFrom="column">
                  <wp:posOffset>2295525</wp:posOffset>
                </wp:positionH>
                <wp:positionV relativeFrom="paragraph">
                  <wp:posOffset>1548130</wp:posOffset>
                </wp:positionV>
                <wp:extent cx="1562100" cy="2466975"/>
                <wp:effectExtent l="0" t="0" r="1905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D4580" w14:textId="77777777" w:rsidR="008559AC" w:rsidRDefault="00DE492D">
                            <w:pP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</w:pP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BRINCAR  </w:t>
                            </w:r>
                            <w:r w:rsidR="002363BE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6EF0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>PEGAR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br/>
                              <w:t xml:space="preserve">COMER  </w:t>
                            </w:r>
                            <w:r w:rsidR="006A065C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63BE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BEBER </w:t>
                            </w:r>
                          </w:p>
                          <w:p w14:paraId="2EBE654D" w14:textId="77777777" w:rsidR="008559AC" w:rsidRDefault="00DE492D">
                            <w:pP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</w:pP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LAMBER    </w:t>
                            </w:r>
                            <w:r w:rsidR="002363BE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559AC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DOENÇA </w:t>
                            </w:r>
                          </w:p>
                          <w:p w14:paraId="290E9488" w14:textId="1E7FFA9F" w:rsidR="00DE492D" w:rsidRPr="008559AC" w:rsidRDefault="008559AC">
                            <w:pP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</w:pP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>SUJEIRA</w:t>
                            </w:r>
                            <w:r w:rsidR="006A065C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A065C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TORNEIRA</w:t>
                            </w:r>
                            <w:r w:rsidR="002363BE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492D"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MAMADEIRA </w:t>
                            </w: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       MÃO</w:t>
                            </w:r>
                          </w:p>
                          <w:p w14:paraId="6F085CAF" w14:textId="0294D15A" w:rsidR="008559AC" w:rsidRPr="008559AC" w:rsidRDefault="008559AC">
                            <w:pPr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</w:pPr>
                            <w:r w:rsidRPr="008559AC"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  <w:t xml:space="preserve">AREIA                 LAVA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5625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0.75pt;margin-top:121.9pt;width:123pt;height:19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" strokecolor="white [3212]">
                <v:textbox>
                  <w:txbxContent>
                    <w:p w14:paraId="1A9D4580" w14:textId="77777777" w:rsidR="008559AC" w:rsidRDefault="00DE492D">
                      <w:pP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</w:pP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BRINCAR  </w:t>
                      </w:r>
                      <w:r w:rsidR="002363BE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   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="00FE6EF0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>PEGAR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br/>
                        <w:t xml:space="preserve">COMER  </w:t>
                      </w:r>
                      <w:r w:rsidR="006A065C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="002363BE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   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BEBER </w:t>
                      </w:r>
                    </w:p>
                    <w:p w14:paraId="2EBE654D" w14:textId="77777777" w:rsidR="008559AC" w:rsidRDefault="00DE492D">
                      <w:pP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</w:pP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LAMBER    </w:t>
                      </w:r>
                      <w:r w:rsidR="002363BE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  </w:t>
                      </w:r>
                      <w:r w:rsidR="008559AC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DOENÇA </w:t>
                      </w:r>
                    </w:p>
                    <w:p w14:paraId="290E9488" w14:textId="1E7FFA9F" w:rsidR="00DE492D" w:rsidRPr="008559AC" w:rsidRDefault="008559AC">
                      <w:pP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</w:pP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>SUJEIRA</w:t>
                      </w:r>
                      <w:r w:rsidR="006A065C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</w:t>
                      </w:r>
                      <w:r w:rsidR="006A065C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TORNEIRA</w:t>
                      </w:r>
                      <w:r w:rsidR="002363BE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="00DE492D"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MAMADEIRA </w:t>
                      </w: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       MÃO</w:t>
                      </w:r>
                    </w:p>
                    <w:p w14:paraId="6F085CAF" w14:textId="0294D15A" w:rsidR="008559AC" w:rsidRPr="008559AC" w:rsidRDefault="008559AC">
                      <w:pPr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</w:pPr>
                      <w:r w:rsidRPr="008559AC"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  <w:t xml:space="preserve">AREIA                 LAVA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82644">
        <w:rPr>
          <w:noProof/>
        </w:rPr>
        <w:drawing>
          <wp:inline distT="0" distB="0" distL="0" distR="0" wp14:anchorId="2B901A0E" wp14:editId="5AE484A9">
            <wp:extent cx="5195570" cy="4248150"/>
            <wp:effectExtent l="0" t="0" r="5080" b="0"/>
            <wp:docPr id="3" name="Imagem 3" descr="mão de pessoa de linha com o dedo e figuras 636046 Vetor no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ão de pessoa de linha com o dedo e figuras 636046 Vetor no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7551" r="13265" b="9183"/>
                    <a:stretch/>
                  </pic:blipFill>
                  <pic:spPr bwMode="auto">
                    <a:xfrm>
                      <a:off x="0" y="0"/>
                      <a:ext cx="5195837" cy="42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868FF" w14:textId="75B0D469" w:rsidR="004952A1" w:rsidRPr="00BE41B0" w:rsidRDefault="001042FA" w:rsidP="00BE41B0">
      <w:pPr>
        <w:shd w:val="clear" w:color="auto" w:fill="FFFFFF"/>
        <w:rPr>
          <w:rFonts w:ascii="Arial" w:hAnsi="Arial" w:cs="Arial"/>
          <w:color w:val="202124"/>
        </w:rPr>
      </w:pPr>
      <w:r w:rsidRPr="006645EB">
        <w:rPr>
          <w:rFonts w:ascii="Arial" w:hAnsi="Arial" w:cs="Arial"/>
          <w:color w:val="202124"/>
        </w:rPr>
        <w:t xml:space="preserve"> </w:t>
      </w:r>
    </w:p>
    <w:sectPr w:rsidR="004952A1" w:rsidRPr="00BE41B0" w:rsidSect="006645E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00EE" w14:textId="77777777" w:rsidR="000D74F6" w:rsidRDefault="000D74F6" w:rsidP="00700626">
      <w:pPr>
        <w:spacing w:after="0" w:line="240" w:lineRule="auto"/>
      </w:pPr>
      <w:r>
        <w:separator/>
      </w:r>
    </w:p>
  </w:endnote>
  <w:endnote w:type="continuationSeparator" w:id="0">
    <w:p w14:paraId="7EA8A2A3" w14:textId="77777777" w:rsidR="000D74F6" w:rsidRDefault="000D74F6" w:rsidP="0070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FB8FF" w14:textId="77777777" w:rsidR="000D74F6" w:rsidRDefault="000D74F6" w:rsidP="00700626">
      <w:pPr>
        <w:spacing w:after="0" w:line="240" w:lineRule="auto"/>
      </w:pPr>
      <w:r>
        <w:separator/>
      </w:r>
    </w:p>
  </w:footnote>
  <w:footnote w:type="continuationSeparator" w:id="0">
    <w:p w14:paraId="44369B02" w14:textId="77777777" w:rsidR="000D74F6" w:rsidRDefault="000D74F6" w:rsidP="00700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E7A85" w14:textId="77777777" w:rsidR="00700626" w:rsidRPr="009B067F" w:rsidRDefault="00700626" w:rsidP="00700626">
    <w:pPr>
      <w:pStyle w:val="Cabealho"/>
    </w:pPr>
    <w:bookmarkStart w:id="0" w:name="_Hlk72769855"/>
    <w:r w:rsidRPr="009B067F">
      <w:rPr>
        <w:noProof/>
      </w:rPr>
      <w:drawing>
        <wp:anchor distT="0" distB="0" distL="114300" distR="114300" simplePos="0" relativeHeight="251659264" behindDoc="1" locked="0" layoutInCell="1" allowOverlap="1" wp14:anchorId="60EF3C52" wp14:editId="54EA074E">
          <wp:simplePos x="0" y="0"/>
          <wp:positionH relativeFrom="column">
            <wp:posOffset>5168265</wp:posOffset>
          </wp:positionH>
          <wp:positionV relativeFrom="paragraph">
            <wp:posOffset>-259080</wp:posOffset>
          </wp:positionV>
          <wp:extent cx="1375018" cy="63754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rPr>
        <w:noProof/>
      </w:rPr>
      <w:drawing>
        <wp:anchor distT="0" distB="0" distL="114300" distR="114300" simplePos="0" relativeHeight="251660288" behindDoc="0" locked="0" layoutInCell="1" allowOverlap="1" wp14:anchorId="31271C4B" wp14:editId="447544BC">
          <wp:simplePos x="0" y="0"/>
          <wp:positionH relativeFrom="column">
            <wp:posOffset>-152400</wp:posOffset>
          </wp:positionH>
          <wp:positionV relativeFrom="paragraph">
            <wp:posOffset>-325755</wp:posOffset>
          </wp:positionV>
          <wp:extent cx="676275" cy="601787"/>
          <wp:effectExtent l="0" t="0" r="0" b="8255"/>
          <wp:wrapNone/>
          <wp:docPr id="15" name="Imagem 15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rPr>
        <w:noProof/>
      </w:rPr>
      <w:drawing>
        <wp:anchor distT="0" distB="0" distL="114300" distR="114300" simplePos="0" relativeHeight="251661312" behindDoc="0" locked="0" layoutInCell="1" allowOverlap="1" wp14:anchorId="61DAB1D1" wp14:editId="1DE490BF">
          <wp:simplePos x="0" y="0"/>
          <wp:positionH relativeFrom="column">
            <wp:posOffset>4368165</wp:posOffset>
          </wp:positionH>
          <wp:positionV relativeFrom="paragraph">
            <wp:posOffset>-135890</wp:posOffset>
          </wp:positionV>
          <wp:extent cx="658707" cy="457200"/>
          <wp:effectExtent l="0" t="0" r="825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t xml:space="preserve">                                                                 </w:t>
    </w:r>
  </w:p>
  <w:bookmarkEnd w:id="0"/>
  <w:p w14:paraId="112F3F55" w14:textId="77777777" w:rsidR="00700626" w:rsidRDefault="0070062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626"/>
    <w:rsid w:val="0002203B"/>
    <w:rsid w:val="00035F64"/>
    <w:rsid w:val="000678F4"/>
    <w:rsid w:val="00071D82"/>
    <w:rsid w:val="00083ACC"/>
    <w:rsid w:val="00093941"/>
    <w:rsid w:val="0009596E"/>
    <w:rsid w:val="000B4700"/>
    <w:rsid w:val="000D74F6"/>
    <w:rsid w:val="000E0682"/>
    <w:rsid w:val="001042FA"/>
    <w:rsid w:val="00111F97"/>
    <w:rsid w:val="00182644"/>
    <w:rsid w:val="00194478"/>
    <w:rsid w:val="001A6F2F"/>
    <w:rsid w:val="001C51BD"/>
    <w:rsid w:val="001F4ED1"/>
    <w:rsid w:val="002059B2"/>
    <w:rsid w:val="002363BE"/>
    <w:rsid w:val="0024422F"/>
    <w:rsid w:val="00272067"/>
    <w:rsid w:val="002D23FB"/>
    <w:rsid w:val="003623C2"/>
    <w:rsid w:val="00363F74"/>
    <w:rsid w:val="00386513"/>
    <w:rsid w:val="003B75D1"/>
    <w:rsid w:val="00417878"/>
    <w:rsid w:val="004952A1"/>
    <w:rsid w:val="004A13A3"/>
    <w:rsid w:val="004E5382"/>
    <w:rsid w:val="005377D6"/>
    <w:rsid w:val="0056513F"/>
    <w:rsid w:val="005D42C5"/>
    <w:rsid w:val="005D4FF7"/>
    <w:rsid w:val="005D70A9"/>
    <w:rsid w:val="005E1F06"/>
    <w:rsid w:val="00631CBE"/>
    <w:rsid w:val="00643896"/>
    <w:rsid w:val="0064742F"/>
    <w:rsid w:val="00647C5A"/>
    <w:rsid w:val="006645EB"/>
    <w:rsid w:val="006A065C"/>
    <w:rsid w:val="006B3082"/>
    <w:rsid w:val="006F17CA"/>
    <w:rsid w:val="00700626"/>
    <w:rsid w:val="00711A72"/>
    <w:rsid w:val="007311E6"/>
    <w:rsid w:val="0073468D"/>
    <w:rsid w:val="00763EE7"/>
    <w:rsid w:val="00764823"/>
    <w:rsid w:val="007672FA"/>
    <w:rsid w:val="00784DF1"/>
    <w:rsid w:val="007C314C"/>
    <w:rsid w:val="007C3161"/>
    <w:rsid w:val="007E0D06"/>
    <w:rsid w:val="0084366D"/>
    <w:rsid w:val="008559AC"/>
    <w:rsid w:val="00910CBB"/>
    <w:rsid w:val="00917580"/>
    <w:rsid w:val="00952E3F"/>
    <w:rsid w:val="00983BE6"/>
    <w:rsid w:val="009B2454"/>
    <w:rsid w:val="009B360D"/>
    <w:rsid w:val="00A50F21"/>
    <w:rsid w:val="00A6763A"/>
    <w:rsid w:val="00B05941"/>
    <w:rsid w:val="00B44ACC"/>
    <w:rsid w:val="00B64967"/>
    <w:rsid w:val="00B801CE"/>
    <w:rsid w:val="00B837D8"/>
    <w:rsid w:val="00BA4A21"/>
    <w:rsid w:val="00BE41B0"/>
    <w:rsid w:val="00BF0584"/>
    <w:rsid w:val="00C14CE8"/>
    <w:rsid w:val="00D3387E"/>
    <w:rsid w:val="00D35405"/>
    <w:rsid w:val="00D44D7E"/>
    <w:rsid w:val="00D8747C"/>
    <w:rsid w:val="00D92029"/>
    <w:rsid w:val="00DA0351"/>
    <w:rsid w:val="00DA4C7F"/>
    <w:rsid w:val="00DA5ABE"/>
    <w:rsid w:val="00DE492D"/>
    <w:rsid w:val="00E13DC9"/>
    <w:rsid w:val="00E92261"/>
    <w:rsid w:val="00E9625D"/>
    <w:rsid w:val="00E97AAC"/>
    <w:rsid w:val="00EA3742"/>
    <w:rsid w:val="00EA52EC"/>
    <w:rsid w:val="00EC69A9"/>
    <w:rsid w:val="00EC7665"/>
    <w:rsid w:val="00EE7FB8"/>
    <w:rsid w:val="00F125D0"/>
    <w:rsid w:val="00F204DC"/>
    <w:rsid w:val="00FA1EAC"/>
    <w:rsid w:val="00FA5A0B"/>
    <w:rsid w:val="00FE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6AC6"/>
  <w15:chartTrackingRefBased/>
  <w15:docId w15:val="{73AF6B99-9E53-423B-A442-9A4BBB1C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0062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062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006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0626"/>
  </w:style>
  <w:style w:type="paragraph" w:styleId="Rodap">
    <w:name w:val="footer"/>
    <w:basedOn w:val="Normal"/>
    <w:link w:val="RodapChar"/>
    <w:uiPriority w:val="99"/>
    <w:unhideWhenUsed/>
    <w:rsid w:val="007006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0626"/>
  </w:style>
  <w:style w:type="table" w:styleId="Tabelacomgrade">
    <w:name w:val="Table Grid"/>
    <w:basedOn w:val="Tabelanormal"/>
    <w:uiPriority w:val="39"/>
    <w:rsid w:val="005E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48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3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42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6325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4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729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67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488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3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9131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43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aTXgmHyMS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Lílian Lima da Cunha Danezi</dc:creator>
  <cp:keywords/>
  <dc:description/>
  <cp:lastModifiedBy>43726</cp:lastModifiedBy>
  <cp:revision>2</cp:revision>
  <cp:lastPrinted>2021-05-24T17:40:00Z</cp:lastPrinted>
  <dcterms:created xsi:type="dcterms:W3CDTF">2021-05-24T20:39:00Z</dcterms:created>
  <dcterms:modified xsi:type="dcterms:W3CDTF">2021-05-24T20:39:00Z</dcterms:modified>
</cp:coreProperties>
</file>