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7" w:rsidRDefault="00894A57" w:rsidP="00894A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43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tividades Complementares</w:t>
      </w:r>
      <w:proofErr w:type="gramStart"/>
      <w:r w:rsidR="00AE2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para Alunos Educação Especial (Inclusão) </w:t>
      </w:r>
    </w:p>
    <w:p w:rsidR="00894A57" w:rsidRPr="0004466B" w:rsidRDefault="00894A57" w:rsidP="00894A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Escola: </w:t>
      </w:r>
      <w:r w:rsidR="004A312F" w:rsidRPr="00534FFE">
        <w:rPr>
          <w:rFonts w:ascii="Arial" w:hAnsi="Arial" w:cs="Arial"/>
          <w:b/>
          <w:sz w:val="24"/>
          <w:szCs w:val="24"/>
        </w:rPr>
        <w:t>E.M.E.I. JARDIM</w:t>
      </w:r>
      <w:proofErr w:type="gramStart"/>
      <w:r w:rsidR="004A312F">
        <w:rPr>
          <w:rFonts w:ascii="Arial" w:hAnsi="Arial" w:cs="Arial"/>
          <w:b/>
          <w:sz w:val="24"/>
          <w:szCs w:val="24"/>
        </w:rPr>
        <w:t xml:space="preserve"> </w:t>
      </w:r>
      <w:r w:rsidR="00AE2D54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4A312F">
        <w:rPr>
          <w:rFonts w:ascii="Arial" w:hAnsi="Arial" w:cs="Arial"/>
          <w:b/>
          <w:sz w:val="24"/>
          <w:szCs w:val="24"/>
        </w:rPr>
        <w:t>SANTA EMÍLIA</w:t>
      </w:r>
    </w:p>
    <w:p w:rsidR="00894A57" w:rsidRDefault="00894A57" w:rsidP="00894A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Fátima Aparecida de Assumpção</w:t>
      </w:r>
    </w:p>
    <w:p w:rsidR="00894A57" w:rsidRPr="00C966EE" w:rsidRDefault="00894A57" w:rsidP="00894A57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="0056289B">
        <w:rPr>
          <w:rFonts w:ascii="Arial" w:hAnsi="Arial" w:cs="Arial"/>
          <w:sz w:val="24"/>
          <w:szCs w:val="24"/>
        </w:rPr>
        <w:t>1</w:t>
      </w:r>
      <w:r w:rsidR="00DB446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/0</w:t>
      </w:r>
      <w:r w:rsidR="0056289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/2021 a</w:t>
      </w:r>
      <w:r w:rsidRPr="002B0980">
        <w:rPr>
          <w:rFonts w:ascii="Arial" w:hAnsi="Arial" w:cs="Arial"/>
          <w:sz w:val="24"/>
          <w:szCs w:val="24"/>
        </w:rPr>
        <w:t xml:space="preserve"> </w:t>
      </w:r>
      <w:r w:rsidR="00DB446C">
        <w:rPr>
          <w:rFonts w:ascii="Arial" w:hAnsi="Arial" w:cs="Arial"/>
          <w:sz w:val="24"/>
          <w:szCs w:val="24"/>
        </w:rPr>
        <w:t>21</w:t>
      </w:r>
      <w:r w:rsidRPr="002B0980">
        <w:rPr>
          <w:rFonts w:ascii="Arial" w:hAnsi="Arial" w:cs="Arial"/>
          <w:sz w:val="24"/>
          <w:szCs w:val="24"/>
        </w:rPr>
        <w:t>/0</w:t>
      </w:r>
      <w:r w:rsidR="0056289B">
        <w:rPr>
          <w:rFonts w:ascii="Arial" w:hAnsi="Arial" w:cs="Arial"/>
          <w:sz w:val="24"/>
          <w:szCs w:val="24"/>
        </w:rPr>
        <w:t>5</w:t>
      </w:r>
      <w:r w:rsidRPr="002B0980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</w:p>
    <w:p w:rsidR="00894A57" w:rsidRDefault="00894A57" w:rsidP="00894A5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7BEE">
        <w:rPr>
          <w:rFonts w:ascii="Arial" w:hAnsi="Arial" w:cs="Arial"/>
          <w:b/>
          <w:sz w:val="24"/>
          <w:szCs w:val="24"/>
        </w:rPr>
        <w:t xml:space="preserve">ATIVIDADE IMPRESSA </w:t>
      </w:r>
    </w:p>
    <w:p w:rsidR="00894A57" w:rsidRDefault="00894A57" w:rsidP="00894A5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>
        <w:rPr>
          <w:rFonts w:ascii="Arial" w:hAnsi="Arial" w:cs="Arial"/>
          <w:sz w:val="24"/>
          <w:szCs w:val="24"/>
        </w:rPr>
        <w:t xml:space="preserve">A </w:t>
      </w:r>
      <w:r w:rsidR="00B30202">
        <w:rPr>
          <w:rFonts w:ascii="Arial" w:hAnsi="Arial" w:cs="Arial"/>
          <w:sz w:val="24"/>
          <w:szCs w:val="24"/>
        </w:rPr>
        <w:t>atividade</w:t>
      </w:r>
      <w:proofErr w:type="gramStart"/>
      <w:r w:rsidR="00B30202">
        <w:rPr>
          <w:rFonts w:ascii="Arial" w:hAnsi="Arial" w:cs="Arial"/>
          <w:sz w:val="24"/>
          <w:szCs w:val="24"/>
        </w:rPr>
        <w:t xml:space="preserve"> </w:t>
      </w:r>
      <w:r w:rsidR="00E644F4">
        <w:rPr>
          <w:rFonts w:ascii="Arial" w:hAnsi="Arial" w:cs="Arial"/>
          <w:sz w:val="24"/>
          <w:szCs w:val="24"/>
        </w:rPr>
        <w:t xml:space="preserve"> </w:t>
      </w:r>
      <w:r w:rsidR="00F25059">
        <w:rPr>
          <w:rFonts w:ascii="Arial" w:hAnsi="Arial" w:cs="Arial"/>
          <w:sz w:val="24"/>
          <w:szCs w:val="24"/>
        </w:rPr>
        <w:t xml:space="preserve"> </w:t>
      </w:r>
      <w:proofErr w:type="gramEnd"/>
      <w:r w:rsidR="00F25059">
        <w:rPr>
          <w:rFonts w:ascii="Arial" w:hAnsi="Arial" w:cs="Arial"/>
          <w:sz w:val="24"/>
          <w:szCs w:val="24"/>
        </w:rPr>
        <w:t>devera ser  guardada  para o fichário.</w:t>
      </w:r>
    </w:p>
    <w:p w:rsidR="00A474DD" w:rsidRDefault="00894A57" w:rsidP="00894A5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0980">
        <w:rPr>
          <w:rFonts w:ascii="Arial" w:hAnsi="Arial" w:cs="Arial"/>
          <w:b/>
          <w:sz w:val="24"/>
          <w:szCs w:val="24"/>
        </w:rPr>
        <w:t>OBJETIVO</w:t>
      </w:r>
      <w:r w:rsidRPr="002B0980">
        <w:rPr>
          <w:rFonts w:ascii="Arial" w:hAnsi="Arial" w:cs="Arial"/>
          <w:sz w:val="28"/>
          <w:szCs w:val="24"/>
        </w:rPr>
        <w:t>:</w:t>
      </w:r>
      <w:r w:rsidR="00B30202">
        <w:rPr>
          <w:rFonts w:ascii="Arial" w:hAnsi="Arial" w:cs="Arial"/>
          <w:sz w:val="28"/>
          <w:szCs w:val="24"/>
        </w:rPr>
        <w:t xml:space="preserve"> Trabalhar a pronuncia, conhecer as vogais e </w:t>
      </w:r>
      <w:proofErr w:type="gramStart"/>
      <w:r w:rsidR="00B30202">
        <w:rPr>
          <w:rFonts w:ascii="Arial" w:hAnsi="Arial" w:cs="Arial"/>
          <w:sz w:val="28"/>
          <w:szCs w:val="24"/>
        </w:rPr>
        <w:t>cores</w:t>
      </w:r>
      <w:proofErr w:type="gramEnd"/>
      <w:r w:rsidR="00B30202">
        <w:rPr>
          <w:rFonts w:ascii="Arial" w:hAnsi="Arial" w:cs="Arial"/>
          <w:sz w:val="28"/>
          <w:szCs w:val="24"/>
        </w:rPr>
        <w:t xml:space="preserve"> </w:t>
      </w:r>
    </w:p>
    <w:p w:rsidR="006346E8" w:rsidRDefault="00685D5B" w:rsidP="006346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tenha acesso digite:</w:t>
      </w:r>
      <w:r w:rsidR="008E549A">
        <w:rPr>
          <w:rFonts w:ascii="Arial" w:hAnsi="Arial" w:cs="Arial"/>
          <w:sz w:val="24"/>
          <w:szCs w:val="24"/>
        </w:rPr>
        <w:t xml:space="preserve">   </w:t>
      </w:r>
      <w:hyperlink r:id="rId8" w:history="1">
        <w:r w:rsidR="006346E8" w:rsidRPr="00C058A7">
          <w:rPr>
            <w:rStyle w:val="Hyperlink"/>
            <w:rFonts w:ascii="Arial" w:hAnsi="Arial" w:cs="Arial"/>
            <w:sz w:val="24"/>
            <w:szCs w:val="24"/>
          </w:rPr>
          <w:t>https://youtu.be/M_QpsigrVaM</w:t>
        </w:r>
      </w:hyperlink>
      <w:proofErr w:type="gramStart"/>
      <w:r w:rsidR="006346E8">
        <w:rPr>
          <w:rFonts w:ascii="Arial" w:hAnsi="Arial" w:cs="Arial"/>
          <w:sz w:val="24"/>
          <w:szCs w:val="24"/>
        </w:rPr>
        <w:t xml:space="preserve">  </w:t>
      </w:r>
      <w:r w:rsidR="002133EB">
        <w:rPr>
          <w:rFonts w:ascii="Arial" w:hAnsi="Arial" w:cs="Arial"/>
          <w:sz w:val="24"/>
          <w:szCs w:val="24"/>
        </w:rPr>
        <w:t xml:space="preserve">  </w:t>
      </w:r>
      <w:proofErr w:type="gramEnd"/>
      <w:r w:rsidR="006346E8">
        <w:rPr>
          <w:rFonts w:ascii="Arial" w:hAnsi="Arial" w:cs="Arial"/>
          <w:sz w:val="24"/>
          <w:szCs w:val="24"/>
        </w:rPr>
        <w:t>Ouvir a historia dos 3 Porquinhos.</w:t>
      </w:r>
    </w:p>
    <w:p w:rsidR="00B3032E" w:rsidRDefault="00B3032E" w:rsidP="00685D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549A" w:rsidRDefault="008E549A" w:rsidP="008E549A">
      <w:pPr>
        <w:spacing w:after="0" w:line="276" w:lineRule="auto"/>
        <w:jc w:val="center"/>
        <w:rPr>
          <w:noProof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CAE49BE" wp14:editId="154FA6E6">
            <wp:extent cx="2889849" cy="3697411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49" cy="369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C2" w:rsidRDefault="00D72DC2" w:rsidP="00D72DC2">
      <w:pPr>
        <w:spacing w:after="0" w:line="276" w:lineRule="auto"/>
        <w:jc w:val="both"/>
      </w:pPr>
    </w:p>
    <w:p w:rsidR="008E549A" w:rsidRPr="008E549A" w:rsidRDefault="008E549A" w:rsidP="00D72D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Pr="008E549A">
        <w:rPr>
          <w:rFonts w:ascii="Arial" w:hAnsi="Arial" w:cs="Arial"/>
          <w:sz w:val="24"/>
          <w:szCs w:val="24"/>
        </w:rPr>
        <w:t>DESENHE OU COLE UMA FIGURA QUE INICIE COM A LETRA DO SEU</w:t>
      </w:r>
      <w:r>
        <w:rPr>
          <w:rFonts w:ascii="Arial" w:hAnsi="Arial" w:cs="Arial"/>
          <w:sz w:val="24"/>
          <w:szCs w:val="24"/>
        </w:rPr>
        <w:t xml:space="preserve"> </w:t>
      </w:r>
      <w:r w:rsidRPr="008E549A">
        <w:rPr>
          <w:rFonts w:ascii="Arial" w:hAnsi="Arial" w:cs="Arial"/>
          <w:sz w:val="24"/>
          <w:szCs w:val="24"/>
        </w:rPr>
        <w:t>NOME.</w:t>
      </w:r>
    </w:p>
    <w:p w:rsidR="008E549A" w:rsidRPr="008E549A" w:rsidRDefault="008E549A" w:rsidP="00D72D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E549A" w:rsidRDefault="008E549A" w:rsidP="00D72DC2">
      <w:pPr>
        <w:spacing w:after="0" w:line="276" w:lineRule="auto"/>
        <w:jc w:val="both"/>
      </w:pPr>
    </w:p>
    <w:p w:rsidR="008E549A" w:rsidRDefault="008E549A" w:rsidP="00D72DC2">
      <w:pPr>
        <w:spacing w:after="0" w:line="276" w:lineRule="auto"/>
        <w:jc w:val="both"/>
      </w:pPr>
    </w:p>
    <w:p w:rsidR="008E549A" w:rsidRDefault="008E549A" w:rsidP="00D72DC2">
      <w:pPr>
        <w:spacing w:after="0" w:line="276" w:lineRule="auto"/>
        <w:jc w:val="both"/>
      </w:pPr>
    </w:p>
    <w:p w:rsidR="008E549A" w:rsidRDefault="008E549A" w:rsidP="00D72DC2">
      <w:pPr>
        <w:spacing w:after="0" w:line="276" w:lineRule="auto"/>
        <w:jc w:val="both"/>
      </w:pPr>
    </w:p>
    <w:p w:rsidR="008E549A" w:rsidRDefault="008E549A" w:rsidP="00D72DC2">
      <w:pPr>
        <w:spacing w:after="0" w:line="276" w:lineRule="auto"/>
        <w:jc w:val="both"/>
      </w:pPr>
    </w:p>
    <w:p w:rsidR="006346E8" w:rsidRDefault="006346E8" w:rsidP="008E549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E549A" w:rsidRDefault="008E549A" w:rsidP="008E549A">
      <w:pPr>
        <w:spacing w:after="0" w:line="276" w:lineRule="auto"/>
        <w:jc w:val="both"/>
        <w:rPr>
          <w:noProof/>
          <w:lang w:eastAsia="pt-BR"/>
        </w:rPr>
      </w:pPr>
      <w:r w:rsidRPr="00E50F26">
        <w:rPr>
          <w:rFonts w:ascii="Arial" w:hAnsi="Arial" w:cs="Arial"/>
          <w:b/>
          <w:sz w:val="24"/>
          <w:szCs w:val="24"/>
        </w:rPr>
        <w:t>Observação</w:t>
      </w:r>
      <w:r w:rsidRPr="00E50F26">
        <w:rPr>
          <w:b/>
          <w:noProof/>
          <w:lang w:eastAsia="pt-BR"/>
        </w:rPr>
        <w:t>:</w:t>
      </w:r>
      <w:r>
        <w:rPr>
          <w:noProof/>
          <w:lang w:eastAsia="pt-BR"/>
        </w:rPr>
        <w:t xml:space="preserve">   (       )  COM AJUDA     (      )  SEM AJUDA</w:t>
      </w:r>
    </w:p>
    <w:p w:rsidR="006346E8" w:rsidRDefault="006346E8" w:rsidP="008E549A">
      <w:pPr>
        <w:spacing w:after="0" w:line="276" w:lineRule="auto"/>
        <w:jc w:val="both"/>
      </w:pPr>
    </w:p>
    <w:p w:rsidR="006346E8" w:rsidRDefault="006346E8" w:rsidP="008E549A">
      <w:pPr>
        <w:spacing w:after="0" w:line="276" w:lineRule="auto"/>
        <w:jc w:val="both"/>
      </w:pPr>
    </w:p>
    <w:p w:rsidR="008E549A" w:rsidRDefault="006346E8" w:rsidP="008E549A">
      <w:pPr>
        <w:spacing w:after="0" w:line="276" w:lineRule="auto"/>
        <w:jc w:val="both"/>
        <w:rPr>
          <w:noProof/>
          <w:lang w:eastAsia="pt-BR"/>
        </w:rPr>
      </w:pPr>
      <w:hyperlink r:id="rId10" w:history="1">
        <w:r w:rsidR="008E549A" w:rsidRPr="00C20A71">
          <w:rPr>
            <w:rStyle w:val="Hyperlink"/>
            <w:noProof/>
            <w:lang w:eastAsia="pt-BR"/>
          </w:rPr>
          <w:t>www.pintereste.com.br</w:t>
        </w:r>
      </w:hyperlink>
      <w:r w:rsidR="008E549A">
        <w:rPr>
          <w:noProof/>
          <w:lang w:eastAsia="pt-BR"/>
        </w:rPr>
        <w:t xml:space="preserve"> </w:t>
      </w:r>
    </w:p>
    <w:p w:rsidR="00B3032E" w:rsidRDefault="00B3032E" w:rsidP="00B303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E43C6">
        <w:rPr>
          <w:rFonts w:ascii="Arial" w:hAnsi="Arial" w:cs="Arial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 xml:space="preserve">tividades Complementares para Alunos Educação Especial (Inclusão) </w:t>
      </w:r>
    </w:p>
    <w:p w:rsidR="00DB446C" w:rsidRDefault="00DB446C" w:rsidP="00B303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3032E" w:rsidRPr="0004466B" w:rsidRDefault="00B3032E" w:rsidP="00B303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Escola: </w:t>
      </w:r>
      <w:r w:rsidRPr="00534FFE">
        <w:rPr>
          <w:rFonts w:ascii="Arial" w:hAnsi="Arial" w:cs="Arial"/>
          <w:b/>
          <w:sz w:val="24"/>
          <w:szCs w:val="24"/>
        </w:rPr>
        <w:t>E.M.E.I. JARDIM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SANTA EMÍLIA</w:t>
      </w:r>
    </w:p>
    <w:p w:rsidR="00B3032E" w:rsidRDefault="00B3032E" w:rsidP="00B303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Fátima Aparecida de Assumpção</w:t>
      </w:r>
    </w:p>
    <w:p w:rsidR="00B3032E" w:rsidRPr="00C966EE" w:rsidRDefault="00B3032E" w:rsidP="00B3032E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="00DB446C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/05/2021 a</w:t>
      </w:r>
      <w:r w:rsidRPr="002B0980">
        <w:rPr>
          <w:rFonts w:ascii="Arial" w:hAnsi="Arial" w:cs="Arial"/>
          <w:sz w:val="24"/>
          <w:szCs w:val="24"/>
        </w:rPr>
        <w:t xml:space="preserve"> </w:t>
      </w:r>
      <w:r w:rsidR="00DB446C">
        <w:rPr>
          <w:rFonts w:ascii="Arial" w:hAnsi="Arial" w:cs="Arial"/>
          <w:sz w:val="24"/>
          <w:szCs w:val="24"/>
        </w:rPr>
        <w:t>31</w:t>
      </w:r>
      <w:r w:rsidRPr="002B0980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5</w:t>
      </w:r>
      <w:r w:rsidRPr="002B0980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</w:p>
    <w:p w:rsidR="00B3032E" w:rsidRDefault="00B3032E" w:rsidP="00B3032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7BEE">
        <w:rPr>
          <w:rFonts w:ascii="Arial" w:hAnsi="Arial" w:cs="Arial"/>
          <w:b/>
          <w:sz w:val="24"/>
          <w:szCs w:val="24"/>
        </w:rPr>
        <w:t xml:space="preserve">ATIVIDADE IMPRESSA </w:t>
      </w:r>
    </w:p>
    <w:p w:rsidR="00B3032E" w:rsidRDefault="00B3032E" w:rsidP="00B303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>
        <w:rPr>
          <w:rFonts w:ascii="Arial" w:hAnsi="Arial" w:cs="Arial"/>
          <w:sz w:val="24"/>
          <w:szCs w:val="24"/>
        </w:rPr>
        <w:t>A atividade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dever</w:t>
      </w:r>
      <w:r w:rsidR="00DB446C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ser  guardada  para o fichário.</w:t>
      </w:r>
    </w:p>
    <w:p w:rsidR="00B3032E" w:rsidRDefault="00B3032E" w:rsidP="00B303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0980">
        <w:rPr>
          <w:rFonts w:ascii="Arial" w:hAnsi="Arial" w:cs="Arial"/>
          <w:b/>
          <w:sz w:val="24"/>
          <w:szCs w:val="24"/>
        </w:rPr>
        <w:t>OBJETIVO</w:t>
      </w:r>
      <w:r w:rsidRPr="002B0980">
        <w:rPr>
          <w:rFonts w:ascii="Arial" w:hAnsi="Arial" w:cs="Arial"/>
          <w:sz w:val="28"/>
          <w:szCs w:val="24"/>
        </w:rPr>
        <w:t>:</w:t>
      </w:r>
      <w:r>
        <w:rPr>
          <w:rFonts w:ascii="Arial" w:hAnsi="Arial" w:cs="Arial"/>
          <w:sz w:val="28"/>
          <w:szCs w:val="24"/>
        </w:rPr>
        <w:t xml:space="preserve"> </w:t>
      </w:r>
      <w:r w:rsidR="00DB446C">
        <w:rPr>
          <w:rFonts w:ascii="Arial" w:hAnsi="Arial" w:cs="Arial"/>
          <w:sz w:val="28"/>
          <w:szCs w:val="24"/>
        </w:rPr>
        <w:t>Estimular a imaginação, coordenação motora</w:t>
      </w:r>
      <w:proofErr w:type="gramStart"/>
      <w:r w:rsidR="00DB446C">
        <w:rPr>
          <w:rFonts w:ascii="Arial" w:hAnsi="Arial" w:cs="Arial"/>
          <w:sz w:val="28"/>
          <w:szCs w:val="24"/>
        </w:rPr>
        <w:t xml:space="preserve">  </w:t>
      </w:r>
      <w:proofErr w:type="gramEnd"/>
      <w:r w:rsidR="00DB446C">
        <w:rPr>
          <w:rFonts w:ascii="Arial" w:hAnsi="Arial" w:cs="Arial"/>
          <w:sz w:val="28"/>
          <w:szCs w:val="24"/>
        </w:rPr>
        <w:t>e reciclar materiais.</w:t>
      </w:r>
    </w:p>
    <w:p w:rsidR="00B3032E" w:rsidRDefault="00B3032E" w:rsidP="008E549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B446C" w:rsidRDefault="00DB446C" w:rsidP="008E549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3032E" w:rsidRPr="00DB446C" w:rsidRDefault="00B3032E" w:rsidP="008E549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446C">
        <w:rPr>
          <w:rFonts w:ascii="Arial" w:hAnsi="Arial" w:cs="Arial"/>
          <w:b/>
          <w:sz w:val="24"/>
          <w:szCs w:val="24"/>
        </w:rPr>
        <w:t>BRINCADEIRA “USANDO A IMAGINAÇÃO E CRIANDO COM CAIXAS”</w:t>
      </w:r>
    </w:p>
    <w:p w:rsidR="00B3032E" w:rsidRPr="00DB446C" w:rsidRDefault="00B3032E" w:rsidP="008E549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3032E" w:rsidRPr="00DB446C" w:rsidRDefault="00B3032E" w:rsidP="008E549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446C">
        <w:rPr>
          <w:rFonts w:ascii="Arial" w:hAnsi="Arial" w:cs="Arial"/>
          <w:b/>
          <w:sz w:val="24"/>
          <w:szCs w:val="24"/>
        </w:rPr>
        <w:t>ORIENTAÇÃO AOS PAIS:</w:t>
      </w:r>
      <w:r>
        <w:t xml:space="preserve"> </w:t>
      </w:r>
      <w:r w:rsidRPr="00DB446C">
        <w:rPr>
          <w:rFonts w:ascii="Arial" w:hAnsi="Arial" w:cs="Arial"/>
          <w:sz w:val="24"/>
          <w:szCs w:val="24"/>
        </w:rPr>
        <w:t xml:space="preserve">SABE AQUELA CAIXA DE PAPELÃO SEM USO E JOGADA EM ALGUM LUGAR DA CASA? ELA PODERÁ SER UMA GRANDE ALIADA PARA A DIVERSÃO EM FAMÍLIA. </w:t>
      </w:r>
    </w:p>
    <w:p w:rsidR="00B3032E" w:rsidRPr="00DB446C" w:rsidRDefault="00B3032E" w:rsidP="008E549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3032E" w:rsidRPr="00DB446C" w:rsidRDefault="00B3032E" w:rsidP="008E549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446C">
        <w:rPr>
          <w:rFonts w:ascii="Arial" w:hAnsi="Arial" w:cs="Arial"/>
          <w:b/>
          <w:sz w:val="24"/>
          <w:szCs w:val="24"/>
        </w:rPr>
        <w:t>MATERIAIS UTILIZADOS:</w:t>
      </w:r>
      <w:r w:rsidRPr="00DB446C">
        <w:rPr>
          <w:rFonts w:ascii="Arial" w:hAnsi="Arial" w:cs="Arial"/>
          <w:sz w:val="24"/>
          <w:szCs w:val="24"/>
        </w:rPr>
        <w:t xml:space="preserve"> CAIXAS DE PAPELÃO DIVERSAS, LÁPIS DE COR, GIZ DE CERA, CANETINHA, PAPÉIS COLORIDOS, ETC. </w:t>
      </w:r>
    </w:p>
    <w:p w:rsidR="00B3032E" w:rsidRPr="00DB446C" w:rsidRDefault="00B3032E" w:rsidP="008E549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3032E" w:rsidRPr="00DB446C" w:rsidRDefault="00B3032E" w:rsidP="008E549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446C">
        <w:rPr>
          <w:rFonts w:ascii="Arial" w:hAnsi="Arial" w:cs="Arial"/>
          <w:b/>
          <w:sz w:val="24"/>
          <w:szCs w:val="24"/>
        </w:rPr>
        <w:t>COMO BRINCAR?</w:t>
      </w:r>
      <w:r w:rsidRPr="00DB446C">
        <w:rPr>
          <w:rFonts w:ascii="Arial" w:hAnsi="Arial" w:cs="Arial"/>
          <w:sz w:val="24"/>
          <w:szCs w:val="24"/>
        </w:rPr>
        <w:t xml:space="preserve"> TRANSFORME CAIXAS DE PAPELÃO EM CARRO, CASINHA, AVIÃO, BARCO OU TUDO QUE SUA IMAGINAÇÃO PERMITIR. UMA DICA DIVERTIDA É TRANSFORMAR A CAIXA EM TELEVISÃO, ONDE A CRIANÇA PODERÁ APRESENTAR E ATUAR, SENDO A PROTAGONISTA DA BRINCADEIRA.</w:t>
      </w:r>
    </w:p>
    <w:p w:rsidR="00DB446C" w:rsidRDefault="00DB446C" w:rsidP="008E549A">
      <w:pPr>
        <w:spacing w:after="0" w:line="276" w:lineRule="auto"/>
        <w:jc w:val="both"/>
      </w:pPr>
    </w:p>
    <w:p w:rsidR="00DB446C" w:rsidRDefault="00DB446C" w:rsidP="008E549A">
      <w:pPr>
        <w:spacing w:after="0" w:line="276" w:lineRule="auto"/>
        <w:jc w:val="both"/>
      </w:pPr>
    </w:p>
    <w:p w:rsidR="00DB446C" w:rsidRDefault="00DB446C" w:rsidP="008E549A">
      <w:pPr>
        <w:spacing w:after="0" w:line="276" w:lineRule="auto"/>
        <w:jc w:val="both"/>
      </w:pPr>
    </w:p>
    <w:p w:rsidR="00DB446C" w:rsidRDefault="00DB446C" w:rsidP="00DB446C">
      <w:pPr>
        <w:spacing w:after="0" w:line="276" w:lineRule="auto"/>
        <w:jc w:val="center"/>
      </w:pPr>
      <w:r>
        <w:rPr>
          <w:noProof/>
          <w:lang w:eastAsia="pt-BR"/>
        </w:rPr>
        <w:drawing>
          <wp:inline distT="0" distB="0" distL="0" distR="0" wp14:anchorId="2850B3A2" wp14:editId="3B0806CC">
            <wp:extent cx="3426940" cy="2183027"/>
            <wp:effectExtent l="0" t="0" r="2540" b="8255"/>
            <wp:docPr id="6" name="Imagem 6" descr="Avião de cartão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ião de cartão :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06" cy="21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E8" w:rsidRDefault="006346E8" w:rsidP="006346E8">
      <w:pPr>
        <w:spacing w:after="0" w:line="276" w:lineRule="auto"/>
      </w:pPr>
      <w:hyperlink r:id="rId12" w:history="1">
        <w:r w:rsidRPr="00C20A71">
          <w:rPr>
            <w:rStyle w:val="Hyperlink"/>
          </w:rPr>
          <w:t>https://br.pinterest.com/pin/613052568019073277/</w:t>
        </w:r>
      </w:hyperlink>
      <w:r>
        <w:t xml:space="preserve"> </w:t>
      </w:r>
    </w:p>
    <w:sectPr w:rsidR="006346E8" w:rsidSect="007B5DA5">
      <w:headerReference w:type="default" r:id="rId13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A5" w:rsidRDefault="007B5DA5">
      <w:pPr>
        <w:spacing w:after="0" w:line="240" w:lineRule="auto"/>
      </w:pPr>
      <w:r>
        <w:separator/>
      </w:r>
    </w:p>
  </w:endnote>
  <w:endnote w:type="continuationSeparator" w:id="0">
    <w:p w:rsidR="007B5DA5" w:rsidRDefault="007B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A5" w:rsidRDefault="007B5DA5">
      <w:pPr>
        <w:spacing w:after="0" w:line="240" w:lineRule="auto"/>
      </w:pPr>
      <w:r>
        <w:separator/>
      </w:r>
    </w:p>
  </w:footnote>
  <w:footnote w:type="continuationSeparator" w:id="0">
    <w:p w:rsidR="007B5DA5" w:rsidRDefault="007B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A5" w:rsidRPr="005247E1" w:rsidRDefault="007B5DA5" w:rsidP="007B5DA5">
    <w:pPr>
      <w:pStyle w:val="Cabealho"/>
      <w:rPr>
        <w:rFonts w:ascii="Arial" w:hAnsi="Arial" w:cs="Arial"/>
        <w:b/>
        <w:sz w:val="16"/>
        <w:szCs w:val="16"/>
      </w:rPr>
    </w:pP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42E25806" wp14:editId="0057B939">
          <wp:simplePos x="0" y="0"/>
          <wp:positionH relativeFrom="column">
            <wp:posOffset>95885</wp:posOffset>
          </wp:positionH>
          <wp:positionV relativeFrom="paragraph">
            <wp:posOffset>-54610</wp:posOffset>
          </wp:positionV>
          <wp:extent cx="668020" cy="628650"/>
          <wp:effectExtent l="0" t="0" r="0" b="0"/>
          <wp:wrapNone/>
          <wp:docPr id="3" name="Imagem 3" descr="C:\Users\reshi\Desktop\NOTEBOOK REGINA NOVO\PREFEITURA HORT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shi\Desktop\NOTEBOOK REGINA NOVO\PREFEITURA HORTO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4069676B" wp14:editId="26B1580E">
          <wp:simplePos x="0" y="0"/>
          <wp:positionH relativeFrom="column">
            <wp:posOffset>4466590</wp:posOffset>
          </wp:positionH>
          <wp:positionV relativeFrom="paragraph">
            <wp:posOffset>1905</wp:posOffset>
          </wp:positionV>
          <wp:extent cx="483870" cy="4318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7C8BCD53" wp14:editId="1A50EADB">
          <wp:simplePos x="0" y="0"/>
          <wp:positionH relativeFrom="column">
            <wp:posOffset>5022215</wp:posOffset>
          </wp:positionH>
          <wp:positionV relativeFrom="paragraph">
            <wp:posOffset>635</wp:posOffset>
          </wp:positionV>
          <wp:extent cx="771525" cy="437515"/>
          <wp:effectExtent l="0" t="0" r="952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sz w:val="16"/>
        <w:szCs w:val="16"/>
      </w:rPr>
      <w:t xml:space="preserve">                                  SECRETARIA MUNICIPAL DE EDUCAÇÃO, CIÊNCIA E </w:t>
    </w:r>
    <w:proofErr w:type="gramStart"/>
    <w:r w:rsidRPr="005247E1">
      <w:rPr>
        <w:rFonts w:ascii="Arial" w:hAnsi="Arial" w:cs="Arial"/>
        <w:b/>
        <w:sz w:val="16"/>
        <w:szCs w:val="16"/>
      </w:rPr>
      <w:t>TECNOLOGIA</w:t>
    </w:r>
    <w:proofErr w:type="gramEnd"/>
    <w:r w:rsidRPr="005247E1">
      <w:rPr>
        <w:rFonts w:ascii="Arial" w:hAnsi="Arial" w:cs="Arial"/>
        <w:b/>
        <w:sz w:val="16"/>
        <w:szCs w:val="16"/>
      </w:rPr>
      <w:t xml:space="preserve">   </w:t>
    </w:r>
  </w:p>
  <w:p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4"/>
        <w:szCs w:val="16"/>
      </w:rPr>
      <w:t xml:space="preserve">                                                  C</w:t>
    </w:r>
    <w:r w:rsidRPr="005247E1">
      <w:rPr>
        <w:rFonts w:ascii="Arial" w:hAnsi="Arial" w:cs="Arial"/>
        <w:bCs/>
        <w:iCs/>
        <w:sz w:val="16"/>
        <w:szCs w:val="16"/>
      </w:rPr>
      <w:t>entro de Formação dos Profissionais da Educação “Paulo Freire”</w:t>
    </w:r>
  </w:p>
  <w:p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Educação Especial e Inclusiva – Atendimento Educacional Especializado (AEE)</w:t>
    </w:r>
  </w:p>
  <w:p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Regina Célia A. </w:t>
    </w:r>
    <w:proofErr w:type="spellStart"/>
    <w:r w:rsidRPr="005247E1">
      <w:rPr>
        <w:rFonts w:ascii="Arial" w:hAnsi="Arial" w:cs="Arial"/>
        <w:bCs/>
        <w:iCs/>
        <w:sz w:val="16"/>
        <w:szCs w:val="16"/>
      </w:rPr>
      <w:t>Shigemoto</w:t>
    </w:r>
    <w:proofErr w:type="spellEnd"/>
    <w:r w:rsidRPr="005247E1">
      <w:rPr>
        <w:rFonts w:ascii="Arial" w:hAnsi="Arial" w:cs="Arial"/>
        <w:bCs/>
        <w:iCs/>
        <w:sz w:val="16"/>
        <w:szCs w:val="16"/>
      </w:rPr>
      <w:t xml:space="preserve"> (Coordenadora</w:t>
    </w:r>
    <w:proofErr w:type="gramStart"/>
    <w:r w:rsidRPr="005247E1">
      <w:rPr>
        <w:rFonts w:ascii="Arial" w:hAnsi="Arial" w:cs="Arial"/>
        <w:bCs/>
        <w:iCs/>
        <w:sz w:val="16"/>
        <w:szCs w:val="16"/>
      </w:rPr>
      <w:t xml:space="preserve"> )</w:t>
    </w:r>
    <w:proofErr w:type="gramEnd"/>
    <w:r w:rsidRPr="005247E1">
      <w:rPr>
        <w:rFonts w:ascii="Arial" w:hAnsi="Arial" w:cs="Arial"/>
        <w:bCs/>
        <w:iCs/>
        <w:sz w:val="16"/>
        <w:szCs w:val="16"/>
      </w:rPr>
      <w:t xml:space="preserve">  - 3897-8400 ramal 842</w:t>
    </w:r>
  </w:p>
  <w:p w:rsidR="007B5DA5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                           </w:t>
    </w:r>
    <w:hyperlink r:id="rId4" w:history="1">
      <w:r w:rsidRPr="00FE179D">
        <w:rPr>
          <w:rStyle w:val="Hyperlink"/>
          <w:rFonts w:ascii="Arial" w:hAnsi="Arial" w:cs="Arial"/>
          <w:bCs/>
          <w:iCs/>
          <w:sz w:val="16"/>
          <w:szCs w:val="16"/>
        </w:rPr>
        <w:t>edespecial.sme@hortolandia.sp.gov.br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1" o:spid="_x0000_i1051" type="#_x0000_t75" style="width:12.25pt;height:12.25pt;visibility:visible;mso-wrap-style:square" o:bullet="t">
        <v:imagedata r:id="rId1" o:title=""/>
      </v:shape>
    </w:pict>
  </w:numPicBullet>
  <w:abstractNum w:abstractNumId="0">
    <w:nsid w:val="3C030884"/>
    <w:multiLevelType w:val="hybridMultilevel"/>
    <w:tmpl w:val="E272EBE8"/>
    <w:lvl w:ilvl="0" w:tplc="C8BA1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86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CF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8A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0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29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4E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A1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AD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7A22D57"/>
    <w:multiLevelType w:val="hybridMultilevel"/>
    <w:tmpl w:val="9CBEC43C"/>
    <w:lvl w:ilvl="0" w:tplc="B3F69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F0015"/>
    <w:multiLevelType w:val="hybridMultilevel"/>
    <w:tmpl w:val="A290FB04"/>
    <w:lvl w:ilvl="0" w:tplc="A72EFFDE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E8"/>
    <w:rsid w:val="0000235B"/>
    <w:rsid w:val="000023DB"/>
    <w:rsid w:val="00004ED6"/>
    <w:rsid w:val="00010E7A"/>
    <w:rsid w:val="000117D2"/>
    <w:rsid w:val="0001272B"/>
    <w:rsid w:val="0001314E"/>
    <w:rsid w:val="0001350A"/>
    <w:rsid w:val="00014569"/>
    <w:rsid w:val="000145F8"/>
    <w:rsid w:val="00015BC9"/>
    <w:rsid w:val="00016F2F"/>
    <w:rsid w:val="0001790C"/>
    <w:rsid w:val="00020356"/>
    <w:rsid w:val="0002401D"/>
    <w:rsid w:val="00024297"/>
    <w:rsid w:val="000245A7"/>
    <w:rsid w:val="0002618D"/>
    <w:rsid w:val="00027285"/>
    <w:rsid w:val="0003040E"/>
    <w:rsid w:val="00032687"/>
    <w:rsid w:val="00035753"/>
    <w:rsid w:val="000411C9"/>
    <w:rsid w:val="000415D0"/>
    <w:rsid w:val="000432AF"/>
    <w:rsid w:val="00047846"/>
    <w:rsid w:val="00047CC5"/>
    <w:rsid w:val="000504A0"/>
    <w:rsid w:val="000511FF"/>
    <w:rsid w:val="00053856"/>
    <w:rsid w:val="00053887"/>
    <w:rsid w:val="00054A95"/>
    <w:rsid w:val="00061A5A"/>
    <w:rsid w:val="000638D1"/>
    <w:rsid w:val="0006625D"/>
    <w:rsid w:val="00066861"/>
    <w:rsid w:val="00067161"/>
    <w:rsid w:val="00075AA0"/>
    <w:rsid w:val="00075F83"/>
    <w:rsid w:val="000778B3"/>
    <w:rsid w:val="000801A4"/>
    <w:rsid w:val="00080B0A"/>
    <w:rsid w:val="00081D3C"/>
    <w:rsid w:val="00083961"/>
    <w:rsid w:val="00084174"/>
    <w:rsid w:val="00085E85"/>
    <w:rsid w:val="000860B5"/>
    <w:rsid w:val="00090E91"/>
    <w:rsid w:val="00091C0C"/>
    <w:rsid w:val="000922E6"/>
    <w:rsid w:val="00094375"/>
    <w:rsid w:val="00094D45"/>
    <w:rsid w:val="00096993"/>
    <w:rsid w:val="0009793A"/>
    <w:rsid w:val="000A4D00"/>
    <w:rsid w:val="000A4F8B"/>
    <w:rsid w:val="000A55BA"/>
    <w:rsid w:val="000A5939"/>
    <w:rsid w:val="000A6577"/>
    <w:rsid w:val="000A7DA3"/>
    <w:rsid w:val="000B10EA"/>
    <w:rsid w:val="000B15AA"/>
    <w:rsid w:val="000B1E20"/>
    <w:rsid w:val="000B1EF2"/>
    <w:rsid w:val="000B2364"/>
    <w:rsid w:val="000B412A"/>
    <w:rsid w:val="000C6123"/>
    <w:rsid w:val="000D387B"/>
    <w:rsid w:val="000D3C3F"/>
    <w:rsid w:val="000D561B"/>
    <w:rsid w:val="000D5B96"/>
    <w:rsid w:val="000D6DC0"/>
    <w:rsid w:val="000D7492"/>
    <w:rsid w:val="000E12E7"/>
    <w:rsid w:val="000E1825"/>
    <w:rsid w:val="000E2019"/>
    <w:rsid w:val="000E22A5"/>
    <w:rsid w:val="000E313E"/>
    <w:rsid w:val="000E5C5D"/>
    <w:rsid w:val="000E5D0F"/>
    <w:rsid w:val="000E6682"/>
    <w:rsid w:val="000E7E72"/>
    <w:rsid w:val="000F0FA4"/>
    <w:rsid w:val="000F146F"/>
    <w:rsid w:val="000F1DB8"/>
    <w:rsid w:val="000F33F6"/>
    <w:rsid w:val="000F3424"/>
    <w:rsid w:val="000F4211"/>
    <w:rsid w:val="000F4DAF"/>
    <w:rsid w:val="000F654B"/>
    <w:rsid w:val="000F7F37"/>
    <w:rsid w:val="001002EB"/>
    <w:rsid w:val="00102AA9"/>
    <w:rsid w:val="00102C28"/>
    <w:rsid w:val="00103871"/>
    <w:rsid w:val="00103BA7"/>
    <w:rsid w:val="0010407C"/>
    <w:rsid w:val="0010630E"/>
    <w:rsid w:val="00107643"/>
    <w:rsid w:val="0011102D"/>
    <w:rsid w:val="00111106"/>
    <w:rsid w:val="00111146"/>
    <w:rsid w:val="001133D0"/>
    <w:rsid w:val="00114C1E"/>
    <w:rsid w:val="00123DDA"/>
    <w:rsid w:val="00124582"/>
    <w:rsid w:val="00126457"/>
    <w:rsid w:val="00133BDC"/>
    <w:rsid w:val="00134D1C"/>
    <w:rsid w:val="00136C5C"/>
    <w:rsid w:val="00136E0D"/>
    <w:rsid w:val="001410AD"/>
    <w:rsid w:val="00143067"/>
    <w:rsid w:val="001500CC"/>
    <w:rsid w:val="0015093C"/>
    <w:rsid w:val="0015505D"/>
    <w:rsid w:val="00156B17"/>
    <w:rsid w:val="001604FD"/>
    <w:rsid w:val="001624BE"/>
    <w:rsid w:val="00162F50"/>
    <w:rsid w:val="00164FD2"/>
    <w:rsid w:val="00165140"/>
    <w:rsid w:val="00165921"/>
    <w:rsid w:val="001668A6"/>
    <w:rsid w:val="001705DE"/>
    <w:rsid w:val="00170940"/>
    <w:rsid w:val="00171822"/>
    <w:rsid w:val="0017334A"/>
    <w:rsid w:val="00173CF5"/>
    <w:rsid w:val="001753E4"/>
    <w:rsid w:val="0017616B"/>
    <w:rsid w:val="00176175"/>
    <w:rsid w:val="00181A10"/>
    <w:rsid w:val="00181D01"/>
    <w:rsid w:val="001844E4"/>
    <w:rsid w:val="00184E1A"/>
    <w:rsid w:val="001858BC"/>
    <w:rsid w:val="0018696A"/>
    <w:rsid w:val="00186AD4"/>
    <w:rsid w:val="00190DDD"/>
    <w:rsid w:val="001934CD"/>
    <w:rsid w:val="00194A8A"/>
    <w:rsid w:val="00195CF0"/>
    <w:rsid w:val="0019695F"/>
    <w:rsid w:val="00196E7F"/>
    <w:rsid w:val="0019704D"/>
    <w:rsid w:val="001972EE"/>
    <w:rsid w:val="001A18AE"/>
    <w:rsid w:val="001A2335"/>
    <w:rsid w:val="001A4520"/>
    <w:rsid w:val="001A5F04"/>
    <w:rsid w:val="001B1B88"/>
    <w:rsid w:val="001B214C"/>
    <w:rsid w:val="001B3D15"/>
    <w:rsid w:val="001C37CF"/>
    <w:rsid w:val="001D141C"/>
    <w:rsid w:val="001D293C"/>
    <w:rsid w:val="001D3825"/>
    <w:rsid w:val="001D560D"/>
    <w:rsid w:val="001D679B"/>
    <w:rsid w:val="001D7B83"/>
    <w:rsid w:val="001E0761"/>
    <w:rsid w:val="001F271B"/>
    <w:rsid w:val="001F33E2"/>
    <w:rsid w:val="001F5161"/>
    <w:rsid w:val="001F5FE8"/>
    <w:rsid w:val="001F7716"/>
    <w:rsid w:val="001F7E3A"/>
    <w:rsid w:val="00202078"/>
    <w:rsid w:val="002029A1"/>
    <w:rsid w:val="00203F59"/>
    <w:rsid w:val="002133EB"/>
    <w:rsid w:val="00222F31"/>
    <w:rsid w:val="00225B58"/>
    <w:rsid w:val="002260EF"/>
    <w:rsid w:val="00232303"/>
    <w:rsid w:val="00232450"/>
    <w:rsid w:val="002332C6"/>
    <w:rsid w:val="00233901"/>
    <w:rsid w:val="0023508D"/>
    <w:rsid w:val="002351D0"/>
    <w:rsid w:val="0024113E"/>
    <w:rsid w:val="00243ED1"/>
    <w:rsid w:val="00245468"/>
    <w:rsid w:val="002479F7"/>
    <w:rsid w:val="002500D5"/>
    <w:rsid w:val="00252342"/>
    <w:rsid w:val="00252BA1"/>
    <w:rsid w:val="00252CFD"/>
    <w:rsid w:val="00253D9B"/>
    <w:rsid w:val="002576C1"/>
    <w:rsid w:val="00262175"/>
    <w:rsid w:val="002649E2"/>
    <w:rsid w:val="00265930"/>
    <w:rsid w:val="00267D58"/>
    <w:rsid w:val="002705A6"/>
    <w:rsid w:val="00271358"/>
    <w:rsid w:val="0027203D"/>
    <w:rsid w:val="00272571"/>
    <w:rsid w:val="0027435E"/>
    <w:rsid w:val="00275154"/>
    <w:rsid w:val="002772DA"/>
    <w:rsid w:val="0027737C"/>
    <w:rsid w:val="00277744"/>
    <w:rsid w:val="00277D90"/>
    <w:rsid w:val="00277E53"/>
    <w:rsid w:val="00281F4F"/>
    <w:rsid w:val="00282784"/>
    <w:rsid w:val="00284FF8"/>
    <w:rsid w:val="00286388"/>
    <w:rsid w:val="00290E5A"/>
    <w:rsid w:val="00292D17"/>
    <w:rsid w:val="00293E49"/>
    <w:rsid w:val="00297AC3"/>
    <w:rsid w:val="002A07AE"/>
    <w:rsid w:val="002A2FB2"/>
    <w:rsid w:val="002B1296"/>
    <w:rsid w:val="002B1C3B"/>
    <w:rsid w:val="002B281A"/>
    <w:rsid w:val="002B753B"/>
    <w:rsid w:val="002C2606"/>
    <w:rsid w:val="002C2B4D"/>
    <w:rsid w:val="002C39B8"/>
    <w:rsid w:val="002C3FB2"/>
    <w:rsid w:val="002C4538"/>
    <w:rsid w:val="002C52A6"/>
    <w:rsid w:val="002C565F"/>
    <w:rsid w:val="002C630C"/>
    <w:rsid w:val="002C7C95"/>
    <w:rsid w:val="002D3804"/>
    <w:rsid w:val="002D42D6"/>
    <w:rsid w:val="002D4AC3"/>
    <w:rsid w:val="002D5652"/>
    <w:rsid w:val="002E02E9"/>
    <w:rsid w:val="002E194A"/>
    <w:rsid w:val="002E488F"/>
    <w:rsid w:val="002F073B"/>
    <w:rsid w:val="002F1679"/>
    <w:rsid w:val="002F534A"/>
    <w:rsid w:val="002F6930"/>
    <w:rsid w:val="002F7B6B"/>
    <w:rsid w:val="0030120A"/>
    <w:rsid w:val="003043A3"/>
    <w:rsid w:val="00305D3C"/>
    <w:rsid w:val="00312A5E"/>
    <w:rsid w:val="003131F3"/>
    <w:rsid w:val="0031381A"/>
    <w:rsid w:val="00313B07"/>
    <w:rsid w:val="00316FE9"/>
    <w:rsid w:val="003176E3"/>
    <w:rsid w:val="00317EAE"/>
    <w:rsid w:val="00320762"/>
    <w:rsid w:val="00322893"/>
    <w:rsid w:val="00322980"/>
    <w:rsid w:val="003236F1"/>
    <w:rsid w:val="003253D5"/>
    <w:rsid w:val="00325AD3"/>
    <w:rsid w:val="0032644E"/>
    <w:rsid w:val="00330A0A"/>
    <w:rsid w:val="00330CF0"/>
    <w:rsid w:val="003338CE"/>
    <w:rsid w:val="00334E68"/>
    <w:rsid w:val="003359BB"/>
    <w:rsid w:val="00335BA6"/>
    <w:rsid w:val="00336184"/>
    <w:rsid w:val="003364E8"/>
    <w:rsid w:val="00336BF2"/>
    <w:rsid w:val="00340711"/>
    <w:rsid w:val="003407BC"/>
    <w:rsid w:val="00340DE7"/>
    <w:rsid w:val="00341C43"/>
    <w:rsid w:val="00344BE8"/>
    <w:rsid w:val="00345F1A"/>
    <w:rsid w:val="00350566"/>
    <w:rsid w:val="00350EE5"/>
    <w:rsid w:val="003523E5"/>
    <w:rsid w:val="003545FD"/>
    <w:rsid w:val="00356034"/>
    <w:rsid w:val="00364316"/>
    <w:rsid w:val="00365B83"/>
    <w:rsid w:val="003667E9"/>
    <w:rsid w:val="00367061"/>
    <w:rsid w:val="00367445"/>
    <w:rsid w:val="00370FAB"/>
    <w:rsid w:val="003715EA"/>
    <w:rsid w:val="00371866"/>
    <w:rsid w:val="003802A2"/>
    <w:rsid w:val="003919F2"/>
    <w:rsid w:val="0039213B"/>
    <w:rsid w:val="003925B2"/>
    <w:rsid w:val="003A1742"/>
    <w:rsid w:val="003A1D7F"/>
    <w:rsid w:val="003A2A42"/>
    <w:rsid w:val="003A52D5"/>
    <w:rsid w:val="003A54FA"/>
    <w:rsid w:val="003A5BFD"/>
    <w:rsid w:val="003A5E25"/>
    <w:rsid w:val="003A6F0D"/>
    <w:rsid w:val="003B24EE"/>
    <w:rsid w:val="003B2F3E"/>
    <w:rsid w:val="003B3CE0"/>
    <w:rsid w:val="003B51A4"/>
    <w:rsid w:val="003B5715"/>
    <w:rsid w:val="003B68E2"/>
    <w:rsid w:val="003C0308"/>
    <w:rsid w:val="003C045D"/>
    <w:rsid w:val="003C4B80"/>
    <w:rsid w:val="003D1BDE"/>
    <w:rsid w:val="003D3DCD"/>
    <w:rsid w:val="003D4BC5"/>
    <w:rsid w:val="003D65EF"/>
    <w:rsid w:val="003D6E06"/>
    <w:rsid w:val="003D79D7"/>
    <w:rsid w:val="003E0E46"/>
    <w:rsid w:val="003E13A2"/>
    <w:rsid w:val="003E4430"/>
    <w:rsid w:val="003E5391"/>
    <w:rsid w:val="003E63B1"/>
    <w:rsid w:val="003E7455"/>
    <w:rsid w:val="003E74BD"/>
    <w:rsid w:val="003F1579"/>
    <w:rsid w:val="003F374D"/>
    <w:rsid w:val="003F4D5D"/>
    <w:rsid w:val="003F5033"/>
    <w:rsid w:val="003F5724"/>
    <w:rsid w:val="003F6056"/>
    <w:rsid w:val="0040427E"/>
    <w:rsid w:val="004056A7"/>
    <w:rsid w:val="00407EE7"/>
    <w:rsid w:val="004107A6"/>
    <w:rsid w:val="00411677"/>
    <w:rsid w:val="0041218A"/>
    <w:rsid w:val="004155CB"/>
    <w:rsid w:val="004162F4"/>
    <w:rsid w:val="00416420"/>
    <w:rsid w:val="004165F8"/>
    <w:rsid w:val="00416963"/>
    <w:rsid w:val="004174D8"/>
    <w:rsid w:val="00421708"/>
    <w:rsid w:val="004264F9"/>
    <w:rsid w:val="004267D9"/>
    <w:rsid w:val="00426BCF"/>
    <w:rsid w:val="004273CD"/>
    <w:rsid w:val="00430609"/>
    <w:rsid w:val="0043194B"/>
    <w:rsid w:val="00431BB0"/>
    <w:rsid w:val="00433EC6"/>
    <w:rsid w:val="00434BEF"/>
    <w:rsid w:val="004350C1"/>
    <w:rsid w:val="00435B62"/>
    <w:rsid w:val="00437DBC"/>
    <w:rsid w:val="00441DA3"/>
    <w:rsid w:val="00441E2C"/>
    <w:rsid w:val="0044509C"/>
    <w:rsid w:val="00445694"/>
    <w:rsid w:val="00445933"/>
    <w:rsid w:val="00447055"/>
    <w:rsid w:val="0044727F"/>
    <w:rsid w:val="0045268E"/>
    <w:rsid w:val="00455A6F"/>
    <w:rsid w:val="00460E0B"/>
    <w:rsid w:val="00463D71"/>
    <w:rsid w:val="00463E0F"/>
    <w:rsid w:val="00466451"/>
    <w:rsid w:val="00466C15"/>
    <w:rsid w:val="00466E29"/>
    <w:rsid w:val="00467366"/>
    <w:rsid w:val="00475057"/>
    <w:rsid w:val="004752D0"/>
    <w:rsid w:val="00476CB4"/>
    <w:rsid w:val="00476CBA"/>
    <w:rsid w:val="0048336B"/>
    <w:rsid w:val="00487BB4"/>
    <w:rsid w:val="0049027A"/>
    <w:rsid w:val="00494102"/>
    <w:rsid w:val="00494CEC"/>
    <w:rsid w:val="00496078"/>
    <w:rsid w:val="004963BA"/>
    <w:rsid w:val="0049729B"/>
    <w:rsid w:val="00497570"/>
    <w:rsid w:val="00497A0D"/>
    <w:rsid w:val="004A29CA"/>
    <w:rsid w:val="004A312F"/>
    <w:rsid w:val="004A31EB"/>
    <w:rsid w:val="004A45F7"/>
    <w:rsid w:val="004A4A36"/>
    <w:rsid w:val="004A5127"/>
    <w:rsid w:val="004A60F2"/>
    <w:rsid w:val="004A6691"/>
    <w:rsid w:val="004B2FEE"/>
    <w:rsid w:val="004B5CC3"/>
    <w:rsid w:val="004B6855"/>
    <w:rsid w:val="004B6BBB"/>
    <w:rsid w:val="004C15F0"/>
    <w:rsid w:val="004C3503"/>
    <w:rsid w:val="004C4068"/>
    <w:rsid w:val="004C4410"/>
    <w:rsid w:val="004C5BE0"/>
    <w:rsid w:val="004C5E57"/>
    <w:rsid w:val="004C6D3F"/>
    <w:rsid w:val="004D2B51"/>
    <w:rsid w:val="004D41A1"/>
    <w:rsid w:val="004D4DE5"/>
    <w:rsid w:val="004D55B6"/>
    <w:rsid w:val="004D7693"/>
    <w:rsid w:val="004E0FEC"/>
    <w:rsid w:val="004E18FB"/>
    <w:rsid w:val="004E417B"/>
    <w:rsid w:val="004E48A8"/>
    <w:rsid w:val="004E6DAE"/>
    <w:rsid w:val="004F09DC"/>
    <w:rsid w:val="004F1724"/>
    <w:rsid w:val="004F2C33"/>
    <w:rsid w:val="004F3D16"/>
    <w:rsid w:val="004F604D"/>
    <w:rsid w:val="004F63BF"/>
    <w:rsid w:val="00500B6C"/>
    <w:rsid w:val="005016DA"/>
    <w:rsid w:val="00505309"/>
    <w:rsid w:val="005066C7"/>
    <w:rsid w:val="00510E83"/>
    <w:rsid w:val="005110DE"/>
    <w:rsid w:val="00514F7B"/>
    <w:rsid w:val="00514FEC"/>
    <w:rsid w:val="00520258"/>
    <w:rsid w:val="00520467"/>
    <w:rsid w:val="00522D90"/>
    <w:rsid w:val="00525064"/>
    <w:rsid w:val="0052668F"/>
    <w:rsid w:val="00526F9A"/>
    <w:rsid w:val="005275E2"/>
    <w:rsid w:val="0053454F"/>
    <w:rsid w:val="005371D5"/>
    <w:rsid w:val="005425F2"/>
    <w:rsid w:val="00544835"/>
    <w:rsid w:val="005469B1"/>
    <w:rsid w:val="00547670"/>
    <w:rsid w:val="00547C0E"/>
    <w:rsid w:val="005500C2"/>
    <w:rsid w:val="00551968"/>
    <w:rsid w:val="005523E4"/>
    <w:rsid w:val="00552E5C"/>
    <w:rsid w:val="00555543"/>
    <w:rsid w:val="005556F4"/>
    <w:rsid w:val="00556790"/>
    <w:rsid w:val="00557D7C"/>
    <w:rsid w:val="00560490"/>
    <w:rsid w:val="005627E5"/>
    <w:rsid w:val="0056289B"/>
    <w:rsid w:val="005638BB"/>
    <w:rsid w:val="00563B55"/>
    <w:rsid w:val="005649E5"/>
    <w:rsid w:val="0056572B"/>
    <w:rsid w:val="00566B72"/>
    <w:rsid w:val="00570185"/>
    <w:rsid w:val="00570F92"/>
    <w:rsid w:val="00573103"/>
    <w:rsid w:val="00576093"/>
    <w:rsid w:val="00576E98"/>
    <w:rsid w:val="00577A4B"/>
    <w:rsid w:val="00582312"/>
    <w:rsid w:val="005825A4"/>
    <w:rsid w:val="0058556C"/>
    <w:rsid w:val="0058710C"/>
    <w:rsid w:val="00587305"/>
    <w:rsid w:val="0059074C"/>
    <w:rsid w:val="005911F6"/>
    <w:rsid w:val="00591E27"/>
    <w:rsid w:val="00593CB4"/>
    <w:rsid w:val="0059536B"/>
    <w:rsid w:val="00596042"/>
    <w:rsid w:val="00596F21"/>
    <w:rsid w:val="00597F88"/>
    <w:rsid w:val="005A0294"/>
    <w:rsid w:val="005A15BF"/>
    <w:rsid w:val="005A2CC2"/>
    <w:rsid w:val="005A4324"/>
    <w:rsid w:val="005B29EF"/>
    <w:rsid w:val="005B3481"/>
    <w:rsid w:val="005B5D82"/>
    <w:rsid w:val="005B674A"/>
    <w:rsid w:val="005B7AEF"/>
    <w:rsid w:val="005B7D93"/>
    <w:rsid w:val="005B7EAA"/>
    <w:rsid w:val="005B7EB0"/>
    <w:rsid w:val="005C311F"/>
    <w:rsid w:val="005C36B0"/>
    <w:rsid w:val="005C611C"/>
    <w:rsid w:val="005C760E"/>
    <w:rsid w:val="005C7757"/>
    <w:rsid w:val="005C7DD6"/>
    <w:rsid w:val="005D02C5"/>
    <w:rsid w:val="005D1040"/>
    <w:rsid w:val="005D10F1"/>
    <w:rsid w:val="005D33BC"/>
    <w:rsid w:val="005E2A31"/>
    <w:rsid w:val="005E7ED3"/>
    <w:rsid w:val="005F0C46"/>
    <w:rsid w:val="005F1A83"/>
    <w:rsid w:val="005F564A"/>
    <w:rsid w:val="005F6411"/>
    <w:rsid w:val="00600B31"/>
    <w:rsid w:val="006011C2"/>
    <w:rsid w:val="00602538"/>
    <w:rsid w:val="00602AEB"/>
    <w:rsid w:val="006079F0"/>
    <w:rsid w:val="00607EAE"/>
    <w:rsid w:val="00610371"/>
    <w:rsid w:val="006119EC"/>
    <w:rsid w:val="00611F07"/>
    <w:rsid w:val="00613077"/>
    <w:rsid w:val="0061336D"/>
    <w:rsid w:val="0061560C"/>
    <w:rsid w:val="00615D8C"/>
    <w:rsid w:val="00615E23"/>
    <w:rsid w:val="00616AFB"/>
    <w:rsid w:val="006211A4"/>
    <w:rsid w:val="0062187C"/>
    <w:rsid w:val="00623979"/>
    <w:rsid w:val="00623F4E"/>
    <w:rsid w:val="006242DF"/>
    <w:rsid w:val="00625918"/>
    <w:rsid w:val="006263FA"/>
    <w:rsid w:val="006265D1"/>
    <w:rsid w:val="00631E4E"/>
    <w:rsid w:val="006346E8"/>
    <w:rsid w:val="006356DF"/>
    <w:rsid w:val="0063634A"/>
    <w:rsid w:val="006371A7"/>
    <w:rsid w:val="00641C25"/>
    <w:rsid w:val="00641F85"/>
    <w:rsid w:val="00642184"/>
    <w:rsid w:val="00642EBE"/>
    <w:rsid w:val="00643206"/>
    <w:rsid w:val="00643615"/>
    <w:rsid w:val="006461FA"/>
    <w:rsid w:val="00646207"/>
    <w:rsid w:val="00646F12"/>
    <w:rsid w:val="00647313"/>
    <w:rsid w:val="00647699"/>
    <w:rsid w:val="00647AD4"/>
    <w:rsid w:val="00651217"/>
    <w:rsid w:val="00651EE2"/>
    <w:rsid w:val="00652E2B"/>
    <w:rsid w:val="006558CE"/>
    <w:rsid w:val="006570B9"/>
    <w:rsid w:val="006602FC"/>
    <w:rsid w:val="00664A3B"/>
    <w:rsid w:val="00665649"/>
    <w:rsid w:val="006674F4"/>
    <w:rsid w:val="006678C2"/>
    <w:rsid w:val="00667C40"/>
    <w:rsid w:val="00670163"/>
    <w:rsid w:val="006718C6"/>
    <w:rsid w:val="006730EA"/>
    <w:rsid w:val="00673978"/>
    <w:rsid w:val="006743DA"/>
    <w:rsid w:val="006750F7"/>
    <w:rsid w:val="006759B6"/>
    <w:rsid w:val="00675EC1"/>
    <w:rsid w:val="006801BC"/>
    <w:rsid w:val="00682FDB"/>
    <w:rsid w:val="00683AD6"/>
    <w:rsid w:val="00684EB9"/>
    <w:rsid w:val="00685A1D"/>
    <w:rsid w:val="00685D5B"/>
    <w:rsid w:val="006874F5"/>
    <w:rsid w:val="00687FC2"/>
    <w:rsid w:val="00690C81"/>
    <w:rsid w:val="006923AA"/>
    <w:rsid w:val="00693858"/>
    <w:rsid w:val="006942AC"/>
    <w:rsid w:val="00695DB8"/>
    <w:rsid w:val="0069685C"/>
    <w:rsid w:val="00696937"/>
    <w:rsid w:val="006A0F04"/>
    <w:rsid w:val="006A2420"/>
    <w:rsid w:val="006A25EF"/>
    <w:rsid w:val="006A4054"/>
    <w:rsid w:val="006A43C9"/>
    <w:rsid w:val="006A473C"/>
    <w:rsid w:val="006A4BD9"/>
    <w:rsid w:val="006A4F95"/>
    <w:rsid w:val="006A78A4"/>
    <w:rsid w:val="006B0383"/>
    <w:rsid w:val="006B1CBA"/>
    <w:rsid w:val="006B1E94"/>
    <w:rsid w:val="006B21E4"/>
    <w:rsid w:val="006B467F"/>
    <w:rsid w:val="006B5597"/>
    <w:rsid w:val="006B7DB9"/>
    <w:rsid w:val="006B7DC4"/>
    <w:rsid w:val="006C08A3"/>
    <w:rsid w:val="006C0BF2"/>
    <w:rsid w:val="006C1E2D"/>
    <w:rsid w:val="006C32E2"/>
    <w:rsid w:val="006C47FD"/>
    <w:rsid w:val="006C49A1"/>
    <w:rsid w:val="006C51FA"/>
    <w:rsid w:val="006C6B46"/>
    <w:rsid w:val="006C6D27"/>
    <w:rsid w:val="006C6DCC"/>
    <w:rsid w:val="006D4B87"/>
    <w:rsid w:val="006D6D73"/>
    <w:rsid w:val="006D7265"/>
    <w:rsid w:val="006E1F85"/>
    <w:rsid w:val="006E1FF4"/>
    <w:rsid w:val="006E24E0"/>
    <w:rsid w:val="006E3F31"/>
    <w:rsid w:val="006E5010"/>
    <w:rsid w:val="006E527A"/>
    <w:rsid w:val="006E57E2"/>
    <w:rsid w:val="006E6C17"/>
    <w:rsid w:val="006E7E5C"/>
    <w:rsid w:val="006F1C6E"/>
    <w:rsid w:val="006F2593"/>
    <w:rsid w:val="006F3B3D"/>
    <w:rsid w:val="006F56BC"/>
    <w:rsid w:val="006F6548"/>
    <w:rsid w:val="00702EE3"/>
    <w:rsid w:val="00703D25"/>
    <w:rsid w:val="00703FF6"/>
    <w:rsid w:val="00705500"/>
    <w:rsid w:val="007100EB"/>
    <w:rsid w:val="00710307"/>
    <w:rsid w:val="0071409D"/>
    <w:rsid w:val="0071498A"/>
    <w:rsid w:val="00714FE9"/>
    <w:rsid w:val="0071732A"/>
    <w:rsid w:val="0072324D"/>
    <w:rsid w:val="00723FBF"/>
    <w:rsid w:val="0072529A"/>
    <w:rsid w:val="00731147"/>
    <w:rsid w:val="007318BD"/>
    <w:rsid w:val="00731930"/>
    <w:rsid w:val="00731FED"/>
    <w:rsid w:val="007329F1"/>
    <w:rsid w:val="00733052"/>
    <w:rsid w:val="00734B86"/>
    <w:rsid w:val="00736EA9"/>
    <w:rsid w:val="00737968"/>
    <w:rsid w:val="00741771"/>
    <w:rsid w:val="00742F70"/>
    <w:rsid w:val="007439A5"/>
    <w:rsid w:val="00745593"/>
    <w:rsid w:val="00745F62"/>
    <w:rsid w:val="00746BD6"/>
    <w:rsid w:val="00751E2D"/>
    <w:rsid w:val="0075273C"/>
    <w:rsid w:val="00755915"/>
    <w:rsid w:val="00756EB4"/>
    <w:rsid w:val="0075714D"/>
    <w:rsid w:val="00757165"/>
    <w:rsid w:val="00761E77"/>
    <w:rsid w:val="00763B6C"/>
    <w:rsid w:val="00765854"/>
    <w:rsid w:val="00765E32"/>
    <w:rsid w:val="007667AD"/>
    <w:rsid w:val="007705F4"/>
    <w:rsid w:val="00771373"/>
    <w:rsid w:val="00771C01"/>
    <w:rsid w:val="007725A3"/>
    <w:rsid w:val="00774A38"/>
    <w:rsid w:val="00781482"/>
    <w:rsid w:val="00781AB9"/>
    <w:rsid w:val="0078363D"/>
    <w:rsid w:val="007852BA"/>
    <w:rsid w:val="0078678B"/>
    <w:rsid w:val="00786F95"/>
    <w:rsid w:val="007900E7"/>
    <w:rsid w:val="007903B3"/>
    <w:rsid w:val="007922A1"/>
    <w:rsid w:val="00793384"/>
    <w:rsid w:val="00797D7E"/>
    <w:rsid w:val="007A303D"/>
    <w:rsid w:val="007A30FB"/>
    <w:rsid w:val="007A45D9"/>
    <w:rsid w:val="007A6999"/>
    <w:rsid w:val="007A71B3"/>
    <w:rsid w:val="007B07C0"/>
    <w:rsid w:val="007B1606"/>
    <w:rsid w:val="007B201B"/>
    <w:rsid w:val="007B2381"/>
    <w:rsid w:val="007B39CD"/>
    <w:rsid w:val="007B4F71"/>
    <w:rsid w:val="007B5270"/>
    <w:rsid w:val="007B5DA5"/>
    <w:rsid w:val="007B7246"/>
    <w:rsid w:val="007C2E62"/>
    <w:rsid w:val="007C3114"/>
    <w:rsid w:val="007C4469"/>
    <w:rsid w:val="007D069B"/>
    <w:rsid w:val="007D36F5"/>
    <w:rsid w:val="007D372F"/>
    <w:rsid w:val="007D5F63"/>
    <w:rsid w:val="007D6EF3"/>
    <w:rsid w:val="007D72E8"/>
    <w:rsid w:val="007D7B37"/>
    <w:rsid w:val="007E3BFD"/>
    <w:rsid w:val="007E59F6"/>
    <w:rsid w:val="007E6190"/>
    <w:rsid w:val="007F04A8"/>
    <w:rsid w:val="007F072A"/>
    <w:rsid w:val="007F1DC4"/>
    <w:rsid w:val="007F1E2E"/>
    <w:rsid w:val="007F2934"/>
    <w:rsid w:val="008012D8"/>
    <w:rsid w:val="00802BD1"/>
    <w:rsid w:val="0080335C"/>
    <w:rsid w:val="00803AA0"/>
    <w:rsid w:val="00811B0D"/>
    <w:rsid w:val="00815EC7"/>
    <w:rsid w:val="008177EA"/>
    <w:rsid w:val="00817BB1"/>
    <w:rsid w:val="00821456"/>
    <w:rsid w:val="00821598"/>
    <w:rsid w:val="008219C6"/>
    <w:rsid w:val="00822DD3"/>
    <w:rsid w:val="008237FA"/>
    <w:rsid w:val="008248B8"/>
    <w:rsid w:val="008306DD"/>
    <w:rsid w:val="00840859"/>
    <w:rsid w:val="00841B30"/>
    <w:rsid w:val="00843FA6"/>
    <w:rsid w:val="008445B7"/>
    <w:rsid w:val="00847D4D"/>
    <w:rsid w:val="00850F06"/>
    <w:rsid w:val="008511C5"/>
    <w:rsid w:val="008522B4"/>
    <w:rsid w:val="008539BE"/>
    <w:rsid w:val="00853F0E"/>
    <w:rsid w:val="008630D0"/>
    <w:rsid w:val="008633F0"/>
    <w:rsid w:val="00865E51"/>
    <w:rsid w:val="008666DC"/>
    <w:rsid w:val="00866B6E"/>
    <w:rsid w:val="00877E69"/>
    <w:rsid w:val="00877F9C"/>
    <w:rsid w:val="00880891"/>
    <w:rsid w:val="008827D6"/>
    <w:rsid w:val="008841D2"/>
    <w:rsid w:val="008848CE"/>
    <w:rsid w:val="0088519F"/>
    <w:rsid w:val="008859D9"/>
    <w:rsid w:val="00885DBC"/>
    <w:rsid w:val="00891F24"/>
    <w:rsid w:val="00894A57"/>
    <w:rsid w:val="00895835"/>
    <w:rsid w:val="00897D0E"/>
    <w:rsid w:val="008A0783"/>
    <w:rsid w:val="008A1332"/>
    <w:rsid w:val="008A4637"/>
    <w:rsid w:val="008A4D4F"/>
    <w:rsid w:val="008A64DC"/>
    <w:rsid w:val="008B1642"/>
    <w:rsid w:val="008B2FB5"/>
    <w:rsid w:val="008B2FBF"/>
    <w:rsid w:val="008B4364"/>
    <w:rsid w:val="008B5552"/>
    <w:rsid w:val="008B585E"/>
    <w:rsid w:val="008B61EC"/>
    <w:rsid w:val="008C0A62"/>
    <w:rsid w:val="008C2444"/>
    <w:rsid w:val="008C3DF5"/>
    <w:rsid w:val="008C4104"/>
    <w:rsid w:val="008C42D7"/>
    <w:rsid w:val="008C4E47"/>
    <w:rsid w:val="008C69AB"/>
    <w:rsid w:val="008D0F44"/>
    <w:rsid w:val="008D17C2"/>
    <w:rsid w:val="008D1AA6"/>
    <w:rsid w:val="008D2EDB"/>
    <w:rsid w:val="008E09C8"/>
    <w:rsid w:val="008E2E28"/>
    <w:rsid w:val="008E3CB9"/>
    <w:rsid w:val="008E5036"/>
    <w:rsid w:val="008E549A"/>
    <w:rsid w:val="008E5697"/>
    <w:rsid w:val="008F1441"/>
    <w:rsid w:val="008F2F39"/>
    <w:rsid w:val="008F4FFD"/>
    <w:rsid w:val="008F5226"/>
    <w:rsid w:val="008F531E"/>
    <w:rsid w:val="008F75F7"/>
    <w:rsid w:val="00900720"/>
    <w:rsid w:val="00900DEE"/>
    <w:rsid w:val="00902DEF"/>
    <w:rsid w:val="00904092"/>
    <w:rsid w:val="009058D9"/>
    <w:rsid w:val="00906334"/>
    <w:rsid w:val="009076A8"/>
    <w:rsid w:val="009123D4"/>
    <w:rsid w:val="00913120"/>
    <w:rsid w:val="00913131"/>
    <w:rsid w:val="009140F6"/>
    <w:rsid w:val="009151FF"/>
    <w:rsid w:val="00915DD0"/>
    <w:rsid w:val="00920E44"/>
    <w:rsid w:val="00920FEE"/>
    <w:rsid w:val="0092160A"/>
    <w:rsid w:val="009224B0"/>
    <w:rsid w:val="00923130"/>
    <w:rsid w:val="0092354B"/>
    <w:rsid w:val="00924544"/>
    <w:rsid w:val="00925711"/>
    <w:rsid w:val="00925C01"/>
    <w:rsid w:val="00926F38"/>
    <w:rsid w:val="0093039C"/>
    <w:rsid w:val="009313D6"/>
    <w:rsid w:val="009328BF"/>
    <w:rsid w:val="009334ED"/>
    <w:rsid w:val="00934C29"/>
    <w:rsid w:val="00937DDD"/>
    <w:rsid w:val="0094169C"/>
    <w:rsid w:val="00951B0A"/>
    <w:rsid w:val="00951CF8"/>
    <w:rsid w:val="00952281"/>
    <w:rsid w:val="00952844"/>
    <w:rsid w:val="009531E3"/>
    <w:rsid w:val="00955784"/>
    <w:rsid w:val="00955997"/>
    <w:rsid w:val="00956E7F"/>
    <w:rsid w:val="0095738C"/>
    <w:rsid w:val="009578F9"/>
    <w:rsid w:val="00960942"/>
    <w:rsid w:val="00961B48"/>
    <w:rsid w:val="00962149"/>
    <w:rsid w:val="0096338A"/>
    <w:rsid w:val="0096442A"/>
    <w:rsid w:val="00964A3D"/>
    <w:rsid w:val="00964D70"/>
    <w:rsid w:val="00964EE4"/>
    <w:rsid w:val="00965371"/>
    <w:rsid w:val="00967D1B"/>
    <w:rsid w:val="00971E2B"/>
    <w:rsid w:val="009723A1"/>
    <w:rsid w:val="00972DDF"/>
    <w:rsid w:val="009730CC"/>
    <w:rsid w:val="00973826"/>
    <w:rsid w:val="00975140"/>
    <w:rsid w:val="0097611B"/>
    <w:rsid w:val="00977664"/>
    <w:rsid w:val="0098044C"/>
    <w:rsid w:val="00981A48"/>
    <w:rsid w:val="00983DC2"/>
    <w:rsid w:val="00984183"/>
    <w:rsid w:val="00985204"/>
    <w:rsid w:val="00985C15"/>
    <w:rsid w:val="00986856"/>
    <w:rsid w:val="00991775"/>
    <w:rsid w:val="00991779"/>
    <w:rsid w:val="00992B60"/>
    <w:rsid w:val="0099509E"/>
    <w:rsid w:val="0099560F"/>
    <w:rsid w:val="00995EFD"/>
    <w:rsid w:val="00996CD5"/>
    <w:rsid w:val="00997698"/>
    <w:rsid w:val="009A236C"/>
    <w:rsid w:val="009A2890"/>
    <w:rsid w:val="009A3008"/>
    <w:rsid w:val="009A38D9"/>
    <w:rsid w:val="009A5DFD"/>
    <w:rsid w:val="009A6671"/>
    <w:rsid w:val="009A68F3"/>
    <w:rsid w:val="009B0A75"/>
    <w:rsid w:val="009B19E7"/>
    <w:rsid w:val="009B2CF7"/>
    <w:rsid w:val="009B5C0E"/>
    <w:rsid w:val="009C140C"/>
    <w:rsid w:val="009C3558"/>
    <w:rsid w:val="009C35A0"/>
    <w:rsid w:val="009C3EC1"/>
    <w:rsid w:val="009C455D"/>
    <w:rsid w:val="009C4F1D"/>
    <w:rsid w:val="009C637D"/>
    <w:rsid w:val="009D0285"/>
    <w:rsid w:val="009D0723"/>
    <w:rsid w:val="009D1B1D"/>
    <w:rsid w:val="009D2A0F"/>
    <w:rsid w:val="009D54AE"/>
    <w:rsid w:val="009D6747"/>
    <w:rsid w:val="009E228D"/>
    <w:rsid w:val="009E54E8"/>
    <w:rsid w:val="009E5F11"/>
    <w:rsid w:val="009E5F3C"/>
    <w:rsid w:val="009E7061"/>
    <w:rsid w:val="009E7194"/>
    <w:rsid w:val="009E7474"/>
    <w:rsid w:val="009F18D3"/>
    <w:rsid w:val="009F1ADD"/>
    <w:rsid w:val="009F28AA"/>
    <w:rsid w:val="009F48FB"/>
    <w:rsid w:val="009F5062"/>
    <w:rsid w:val="009F76F4"/>
    <w:rsid w:val="00A01165"/>
    <w:rsid w:val="00A05CF4"/>
    <w:rsid w:val="00A10503"/>
    <w:rsid w:val="00A11397"/>
    <w:rsid w:val="00A121A4"/>
    <w:rsid w:val="00A12B51"/>
    <w:rsid w:val="00A12F59"/>
    <w:rsid w:val="00A137EF"/>
    <w:rsid w:val="00A13AAB"/>
    <w:rsid w:val="00A13D48"/>
    <w:rsid w:val="00A14558"/>
    <w:rsid w:val="00A15959"/>
    <w:rsid w:val="00A168C6"/>
    <w:rsid w:val="00A176AF"/>
    <w:rsid w:val="00A17B8D"/>
    <w:rsid w:val="00A202CE"/>
    <w:rsid w:val="00A25121"/>
    <w:rsid w:val="00A271DB"/>
    <w:rsid w:val="00A312C3"/>
    <w:rsid w:val="00A33A93"/>
    <w:rsid w:val="00A33A9A"/>
    <w:rsid w:val="00A35CDE"/>
    <w:rsid w:val="00A363AC"/>
    <w:rsid w:val="00A40242"/>
    <w:rsid w:val="00A40FB4"/>
    <w:rsid w:val="00A414EB"/>
    <w:rsid w:val="00A420EF"/>
    <w:rsid w:val="00A42321"/>
    <w:rsid w:val="00A43238"/>
    <w:rsid w:val="00A43D97"/>
    <w:rsid w:val="00A4440C"/>
    <w:rsid w:val="00A474DD"/>
    <w:rsid w:val="00A53F02"/>
    <w:rsid w:val="00A55450"/>
    <w:rsid w:val="00A62B8F"/>
    <w:rsid w:val="00A706BB"/>
    <w:rsid w:val="00A728AF"/>
    <w:rsid w:val="00A74A3D"/>
    <w:rsid w:val="00A7612C"/>
    <w:rsid w:val="00A76DEC"/>
    <w:rsid w:val="00A77328"/>
    <w:rsid w:val="00A777E2"/>
    <w:rsid w:val="00A804CE"/>
    <w:rsid w:val="00A80D85"/>
    <w:rsid w:val="00A80D95"/>
    <w:rsid w:val="00A833C9"/>
    <w:rsid w:val="00A84187"/>
    <w:rsid w:val="00A84673"/>
    <w:rsid w:val="00A85804"/>
    <w:rsid w:val="00A87AE6"/>
    <w:rsid w:val="00A87E33"/>
    <w:rsid w:val="00A91056"/>
    <w:rsid w:val="00A9665B"/>
    <w:rsid w:val="00A974B8"/>
    <w:rsid w:val="00AA0335"/>
    <w:rsid w:val="00AA207D"/>
    <w:rsid w:val="00AA2D99"/>
    <w:rsid w:val="00AA4A37"/>
    <w:rsid w:val="00AB123B"/>
    <w:rsid w:val="00AB17CD"/>
    <w:rsid w:val="00AB1E13"/>
    <w:rsid w:val="00AB3669"/>
    <w:rsid w:val="00AC2136"/>
    <w:rsid w:val="00AC7216"/>
    <w:rsid w:val="00AC7291"/>
    <w:rsid w:val="00AC7F90"/>
    <w:rsid w:val="00AD0DE8"/>
    <w:rsid w:val="00AD54D7"/>
    <w:rsid w:val="00AD6292"/>
    <w:rsid w:val="00AD77A2"/>
    <w:rsid w:val="00AE095C"/>
    <w:rsid w:val="00AE0CCF"/>
    <w:rsid w:val="00AE1F13"/>
    <w:rsid w:val="00AE2D54"/>
    <w:rsid w:val="00AE6330"/>
    <w:rsid w:val="00AE6A49"/>
    <w:rsid w:val="00AE7AA3"/>
    <w:rsid w:val="00AF011C"/>
    <w:rsid w:val="00AF01BC"/>
    <w:rsid w:val="00AF07A8"/>
    <w:rsid w:val="00AF0EEC"/>
    <w:rsid w:val="00AF1EE6"/>
    <w:rsid w:val="00AF426A"/>
    <w:rsid w:val="00B02AA3"/>
    <w:rsid w:val="00B03381"/>
    <w:rsid w:val="00B04238"/>
    <w:rsid w:val="00B048AE"/>
    <w:rsid w:val="00B06BDC"/>
    <w:rsid w:val="00B07031"/>
    <w:rsid w:val="00B079CD"/>
    <w:rsid w:val="00B07E69"/>
    <w:rsid w:val="00B115ED"/>
    <w:rsid w:val="00B12394"/>
    <w:rsid w:val="00B132A4"/>
    <w:rsid w:val="00B143BE"/>
    <w:rsid w:val="00B14F04"/>
    <w:rsid w:val="00B2028B"/>
    <w:rsid w:val="00B2055D"/>
    <w:rsid w:val="00B224E5"/>
    <w:rsid w:val="00B23A2C"/>
    <w:rsid w:val="00B2526B"/>
    <w:rsid w:val="00B30202"/>
    <w:rsid w:val="00B3032E"/>
    <w:rsid w:val="00B36173"/>
    <w:rsid w:val="00B37065"/>
    <w:rsid w:val="00B37179"/>
    <w:rsid w:val="00B40711"/>
    <w:rsid w:val="00B41C4A"/>
    <w:rsid w:val="00B42619"/>
    <w:rsid w:val="00B42DF6"/>
    <w:rsid w:val="00B45A17"/>
    <w:rsid w:val="00B46523"/>
    <w:rsid w:val="00B51D28"/>
    <w:rsid w:val="00B547CB"/>
    <w:rsid w:val="00B60E57"/>
    <w:rsid w:val="00B62F07"/>
    <w:rsid w:val="00B62FB8"/>
    <w:rsid w:val="00B643F1"/>
    <w:rsid w:val="00B70043"/>
    <w:rsid w:val="00B72F8B"/>
    <w:rsid w:val="00B74F43"/>
    <w:rsid w:val="00B7542E"/>
    <w:rsid w:val="00B75D46"/>
    <w:rsid w:val="00B76660"/>
    <w:rsid w:val="00B77BCF"/>
    <w:rsid w:val="00B8019D"/>
    <w:rsid w:val="00B802D5"/>
    <w:rsid w:val="00B8140B"/>
    <w:rsid w:val="00B815E4"/>
    <w:rsid w:val="00B83545"/>
    <w:rsid w:val="00B848C4"/>
    <w:rsid w:val="00B928A8"/>
    <w:rsid w:val="00B92C8C"/>
    <w:rsid w:val="00B940D8"/>
    <w:rsid w:val="00B96E89"/>
    <w:rsid w:val="00B97361"/>
    <w:rsid w:val="00B9767D"/>
    <w:rsid w:val="00BA43C4"/>
    <w:rsid w:val="00BA47F3"/>
    <w:rsid w:val="00BA780E"/>
    <w:rsid w:val="00BB3063"/>
    <w:rsid w:val="00BB3359"/>
    <w:rsid w:val="00BB3FB2"/>
    <w:rsid w:val="00BC061C"/>
    <w:rsid w:val="00BC0C63"/>
    <w:rsid w:val="00BC12EC"/>
    <w:rsid w:val="00BC2481"/>
    <w:rsid w:val="00BC30AD"/>
    <w:rsid w:val="00BC6C4C"/>
    <w:rsid w:val="00BD0669"/>
    <w:rsid w:val="00BD2E8F"/>
    <w:rsid w:val="00BD7761"/>
    <w:rsid w:val="00BE01C6"/>
    <w:rsid w:val="00BE7933"/>
    <w:rsid w:val="00BE7C49"/>
    <w:rsid w:val="00BF0591"/>
    <w:rsid w:val="00BF0F34"/>
    <w:rsid w:val="00BF3CD3"/>
    <w:rsid w:val="00BF47B8"/>
    <w:rsid w:val="00BF4D9A"/>
    <w:rsid w:val="00BF51DF"/>
    <w:rsid w:val="00BF717A"/>
    <w:rsid w:val="00BF7250"/>
    <w:rsid w:val="00C03864"/>
    <w:rsid w:val="00C04150"/>
    <w:rsid w:val="00C05454"/>
    <w:rsid w:val="00C05473"/>
    <w:rsid w:val="00C0577B"/>
    <w:rsid w:val="00C06C4E"/>
    <w:rsid w:val="00C072DD"/>
    <w:rsid w:val="00C1195E"/>
    <w:rsid w:val="00C11F30"/>
    <w:rsid w:val="00C15FC8"/>
    <w:rsid w:val="00C22C3C"/>
    <w:rsid w:val="00C24E89"/>
    <w:rsid w:val="00C265A2"/>
    <w:rsid w:val="00C34561"/>
    <w:rsid w:val="00C35A03"/>
    <w:rsid w:val="00C400C3"/>
    <w:rsid w:val="00C43500"/>
    <w:rsid w:val="00C4609B"/>
    <w:rsid w:val="00C47F96"/>
    <w:rsid w:val="00C521DB"/>
    <w:rsid w:val="00C525C2"/>
    <w:rsid w:val="00C5312E"/>
    <w:rsid w:val="00C5440F"/>
    <w:rsid w:val="00C55B63"/>
    <w:rsid w:val="00C569CC"/>
    <w:rsid w:val="00C57B28"/>
    <w:rsid w:val="00C61928"/>
    <w:rsid w:val="00C631AE"/>
    <w:rsid w:val="00C63AE1"/>
    <w:rsid w:val="00C641C2"/>
    <w:rsid w:val="00C646DC"/>
    <w:rsid w:val="00C64BA0"/>
    <w:rsid w:val="00C64BE9"/>
    <w:rsid w:val="00C65B49"/>
    <w:rsid w:val="00C671FE"/>
    <w:rsid w:val="00C706BA"/>
    <w:rsid w:val="00C71575"/>
    <w:rsid w:val="00C7290D"/>
    <w:rsid w:val="00C73F8F"/>
    <w:rsid w:val="00C7537D"/>
    <w:rsid w:val="00C76C70"/>
    <w:rsid w:val="00C81AAA"/>
    <w:rsid w:val="00C83F0A"/>
    <w:rsid w:val="00C8431C"/>
    <w:rsid w:val="00C8728C"/>
    <w:rsid w:val="00C873FF"/>
    <w:rsid w:val="00C90916"/>
    <w:rsid w:val="00C91791"/>
    <w:rsid w:val="00C929C7"/>
    <w:rsid w:val="00C9364D"/>
    <w:rsid w:val="00C93672"/>
    <w:rsid w:val="00C95890"/>
    <w:rsid w:val="00C96171"/>
    <w:rsid w:val="00C96877"/>
    <w:rsid w:val="00CA053D"/>
    <w:rsid w:val="00CA1345"/>
    <w:rsid w:val="00CA2BCB"/>
    <w:rsid w:val="00CA333D"/>
    <w:rsid w:val="00CA3FC9"/>
    <w:rsid w:val="00CA4A2E"/>
    <w:rsid w:val="00CA4A7B"/>
    <w:rsid w:val="00CA527F"/>
    <w:rsid w:val="00CA5730"/>
    <w:rsid w:val="00CA5F5F"/>
    <w:rsid w:val="00CA6196"/>
    <w:rsid w:val="00CB4927"/>
    <w:rsid w:val="00CB5E6E"/>
    <w:rsid w:val="00CB61F0"/>
    <w:rsid w:val="00CB7BF5"/>
    <w:rsid w:val="00CB7DDE"/>
    <w:rsid w:val="00CC23E0"/>
    <w:rsid w:val="00CC3DFD"/>
    <w:rsid w:val="00CC51D0"/>
    <w:rsid w:val="00CC7380"/>
    <w:rsid w:val="00CC759F"/>
    <w:rsid w:val="00CD3985"/>
    <w:rsid w:val="00CD3A09"/>
    <w:rsid w:val="00CD3AF5"/>
    <w:rsid w:val="00CD5274"/>
    <w:rsid w:val="00CD7F83"/>
    <w:rsid w:val="00CE050A"/>
    <w:rsid w:val="00CE090A"/>
    <w:rsid w:val="00CE0C9F"/>
    <w:rsid w:val="00CE0E5F"/>
    <w:rsid w:val="00CE3EA6"/>
    <w:rsid w:val="00CE5A2C"/>
    <w:rsid w:val="00CE60FA"/>
    <w:rsid w:val="00CE6185"/>
    <w:rsid w:val="00CE76C3"/>
    <w:rsid w:val="00CF0549"/>
    <w:rsid w:val="00CF09A5"/>
    <w:rsid w:val="00CF0C14"/>
    <w:rsid w:val="00CF0D59"/>
    <w:rsid w:val="00CF1A2E"/>
    <w:rsid w:val="00CF6DC6"/>
    <w:rsid w:val="00D009FF"/>
    <w:rsid w:val="00D01C66"/>
    <w:rsid w:val="00D028CA"/>
    <w:rsid w:val="00D04265"/>
    <w:rsid w:val="00D061A4"/>
    <w:rsid w:val="00D074D5"/>
    <w:rsid w:val="00D1007C"/>
    <w:rsid w:val="00D10777"/>
    <w:rsid w:val="00D10E5E"/>
    <w:rsid w:val="00D150D0"/>
    <w:rsid w:val="00D206FC"/>
    <w:rsid w:val="00D2141C"/>
    <w:rsid w:val="00D21B36"/>
    <w:rsid w:val="00D231CD"/>
    <w:rsid w:val="00D2656A"/>
    <w:rsid w:val="00D26F6B"/>
    <w:rsid w:val="00D27D58"/>
    <w:rsid w:val="00D303F8"/>
    <w:rsid w:val="00D30402"/>
    <w:rsid w:val="00D3094B"/>
    <w:rsid w:val="00D30CD3"/>
    <w:rsid w:val="00D3124B"/>
    <w:rsid w:val="00D3324B"/>
    <w:rsid w:val="00D35323"/>
    <w:rsid w:val="00D42001"/>
    <w:rsid w:val="00D42FF1"/>
    <w:rsid w:val="00D438E0"/>
    <w:rsid w:val="00D44378"/>
    <w:rsid w:val="00D44F4E"/>
    <w:rsid w:val="00D47DB0"/>
    <w:rsid w:val="00D52F34"/>
    <w:rsid w:val="00D53014"/>
    <w:rsid w:val="00D5432A"/>
    <w:rsid w:val="00D5788E"/>
    <w:rsid w:val="00D61E1C"/>
    <w:rsid w:val="00D628E9"/>
    <w:rsid w:val="00D62EF1"/>
    <w:rsid w:val="00D65974"/>
    <w:rsid w:val="00D661AE"/>
    <w:rsid w:val="00D667E9"/>
    <w:rsid w:val="00D7070E"/>
    <w:rsid w:val="00D70725"/>
    <w:rsid w:val="00D70C71"/>
    <w:rsid w:val="00D70ED3"/>
    <w:rsid w:val="00D72DC2"/>
    <w:rsid w:val="00D735A0"/>
    <w:rsid w:val="00D74368"/>
    <w:rsid w:val="00D7737A"/>
    <w:rsid w:val="00D77404"/>
    <w:rsid w:val="00D8052B"/>
    <w:rsid w:val="00D841A7"/>
    <w:rsid w:val="00D847F3"/>
    <w:rsid w:val="00D84F26"/>
    <w:rsid w:val="00D92712"/>
    <w:rsid w:val="00D93644"/>
    <w:rsid w:val="00D94DCD"/>
    <w:rsid w:val="00DA395D"/>
    <w:rsid w:val="00DA481E"/>
    <w:rsid w:val="00DA4C62"/>
    <w:rsid w:val="00DA4DF1"/>
    <w:rsid w:val="00DA51E4"/>
    <w:rsid w:val="00DA52F1"/>
    <w:rsid w:val="00DA5ADE"/>
    <w:rsid w:val="00DA622B"/>
    <w:rsid w:val="00DA7672"/>
    <w:rsid w:val="00DB0C06"/>
    <w:rsid w:val="00DB0CF5"/>
    <w:rsid w:val="00DB1489"/>
    <w:rsid w:val="00DB294C"/>
    <w:rsid w:val="00DB29C3"/>
    <w:rsid w:val="00DB3928"/>
    <w:rsid w:val="00DB41DC"/>
    <w:rsid w:val="00DB446C"/>
    <w:rsid w:val="00DB4EC3"/>
    <w:rsid w:val="00DB5177"/>
    <w:rsid w:val="00DC2196"/>
    <w:rsid w:val="00DC2DCE"/>
    <w:rsid w:val="00DC2E3C"/>
    <w:rsid w:val="00DC35C5"/>
    <w:rsid w:val="00DC431E"/>
    <w:rsid w:val="00DC5848"/>
    <w:rsid w:val="00DC5F22"/>
    <w:rsid w:val="00DC6828"/>
    <w:rsid w:val="00DD0651"/>
    <w:rsid w:val="00DD1C5F"/>
    <w:rsid w:val="00DD3483"/>
    <w:rsid w:val="00DD66E5"/>
    <w:rsid w:val="00DD67D9"/>
    <w:rsid w:val="00DE0037"/>
    <w:rsid w:val="00DE037B"/>
    <w:rsid w:val="00DE0D85"/>
    <w:rsid w:val="00DE229D"/>
    <w:rsid w:val="00DE4E87"/>
    <w:rsid w:val="00DE5500"/>
    <w:rsid w:val="00DF01E3"/>
    <w:rsid w:val="00DF097B"/>
    <w:rsid w:val="00DF281B"/>
    <w:rsid w:val="00DF335B"/>
    <w:rsid w:val="00DF3D5F"/>
    <w:rsid w:val="00DF4097"/>
    <w:rsid w:val="00E00DE0"/>
    <w:rsid w:val="00E0111A"/>
    <w:rsid w:val="00E066E3"/>
    <w:rsid w:val="00E106AC"/>
    <w:rsid w:val="00E138C1"/>
    <w:rsid w:val="00E13F7C"/>
    <w:rsid w:val="00E14171"/>
    <w:rsid w:val="00E148A3"/>
    <w:rsid w:val="00E14DDE"/>
    <w:rsid w:val="00E21D19"/>
    <w:rsid w:val="00E229CF"/>
    <w:rsid w:val="00E237C4"/>
    <w:rsid w:val="00E23CC6"/>
    <w:rsid w:val="00E24398"/>
    <w:rsid w:val="00E27F3B"/>
    <w:rsid w:val="00E30941"/>
    <w:rsid w:val="00E3527B"/>
    <w:rsid w:val="00E36AF4"/>
    <w:rsid w:val="00E37B8A"/>
    <w:rsid w:val="00E4115D"/>
    <w:rsid w:val="00E41501"/>
    <w:rsid w:val="00E4363B"/>
    <w:rsid w:val="00E44AE0"/>
    <w:rsid w:val="00E44EC7"/>
    <w:rsid w:val="00E50F26"/>
    <w:rsid w:val="00E512C5"/>
    <w:rsid w:val="00E51454"/>
    <w:rsid w:val="00E5261A"/>
    <w:rsid w:val="00E57122"/>
    <w:rsid w:val="00E618A0"/>
    <w:rsid w:val="00E61967"/>
    <w:rsid w:val="00E62FBD"/>
    <w:rsid w:val="00E644F4"/>
    <w:rsid w:val="00E6511B"/>
    <w:rsid w:val="00E66E7F"/>
    <w:rsid w:val="00E67951"/>
    <w:rsid w:val="00E7632A"/>
    <w:rsid w:val="00E805CD"/>
    <w:rsid w:val="00E82E18"/>
    <w:rsid w:val="00E845BE"/>
    <w:rsid w:val="00E859FF"/>
    <w:rsid w:val="00E8635F"/>
    <w:rsid w:val="00E864A0"/>
    <w:rsid w:val="00E867C9"/>
    <w:rsid w:val="00E87B80"/>
    <w:rsid w:val="00E87C0F"/>
    <w:rsid w:val="00E906FB"/>
    <w:rsid w:val="00E933E3"/>
    <w:rsid w:val="00E97C95"/>
    <w:rsid w:val="00EA10D6"/>
    <w:rsid w:val="00EA2091"/>
    <w:rsid w:val="00EA444B"/>
    <w:rsid w:val="00EA4C57"/>
    <w:rsid w:val="00EA5725"/>
    <w:rsid w:val="00EA7D44"/>
    <w:rsid w:val="00EB0359"/>
    <w:rsid w:val="00EB05B2"/>
    <w:rsid w:val="00EB0EE9"/>
    <w:rsid w:val="00EB382B"/>
    <w:rsid w:val="00EB4FE5"/>
    <w:rsid w:val="00EB6CC8"/>
    <w:rsid w:val="00EC026C"/>
    <w:rsid w:val="00EC1228"/>
    <w:rsid w:val="00EC3206"/>
    <w:rsid w:val="00EC342D"/>
    <w:rsid w:val="00EC36FE"/>
    <w:rsid w:val="00EC53E5"/>
    <w:rsid w:val="00EC5417"/>
    <w:rsid w:val="00EC6369"/>
    <w:rsid w:val="00EC6570"/>
    <w:rsid w:val="00EC6743"/>
    <w:rsid w:val="00ED114B"/>
    <w:rsid w:val="00ED13AA"/>
    <w:rsid w:val="00ED1A47"/>
    <w:rsid w:val="00ED1BAD"/>
    <w:rsid w:val="00ED24C8"/>
    <w:rsid w:val="00ED261C"/>
    <w:rsid w:val="00ED6176"/>
    <w:rsid w:val="00EE27ED"/>
    <w:rsid w:val="00EE4466"/>
    <w:rsid w:val="00EE557B"/>
    <w:rsid w:val="00EE56D8"/>
    <w:rsid w:val="00EE6A55"/>
    <w:rsid w:val="00EE7661"/>
    <w:rsid w:val="00EF1A4B"/>
    <w:rsid w:val="00EF3BED"/>
    <w:rsid w:val="00EF64EE"/>
    <w:rsid w:val="00EF7A8D"/>
    <w:rsid w:val="00F00409"/>
    <w:rsid w:val="00F0455E"/>
    <w:rsid w:val="00F04E05"/>
    <w:rsid w:val="00F05198"/>
    <w:rsid w:val="00F0702C"/>
    <w:rsid w:val="00F07A6B"/>
    <w:rsid w:val="00F10671"/>
    <w:rsid w:val="00F13616"/>
    <w:rsid w:val="00F1419E"/>
    <w:rsid w:val="00F1441C"/>
    <w:rsid w:val="00F15162"/>
    <w:rsid w:val="00F15AFA"/>
    <w:rsid w:val="00F1606C"/>
    <w:rsid w:val="00F161C4"/>
    <w:rsid w:val="00F2037E"/>
    <w:rsid w:val="00F205F0"/>
    <w:rsid w:val="00F2081C"/>
    <w:rsid w:val="00F21FC0"/>
    <w:rsid w:val="00F23709"/>
    <w:rsid w:val="00F25059"/>
    <w:rsid w:val="00F30CC9"/>
    <w:rsid w:val="00F311B8"/>
    <w:rsid w:val="00F32236"/>
    <w:rsid w:val="00F3241C"/>
    <w:rsid w:val="00F36044"/>
    <w:rsid w:val="00F36546"/>
    <w:rsid w:val="00F37184"/>
    <w:rsid w:val="00F41553"/>
    <w:rsid w:val="00F4417C"/>
    <w:rsid w:val="00F459F3"/>
    <w:rsid w:val="00F45C52"/>
    <w:rsid w:val="00F45CC6"/>
    <w:rsid w:val="00F46288"/>
    <w:rsid w:val="00F468F6"/>
    <w:rsid w:val="00F4710F"/>
    <w:rsid w:val="00F4754B"/>
    <w:rsid w:val="00F47863"/>
    <w:rsid w:val="00F53DCC"/>
    <w:rsid w:val="00F54705"/>
    <w:rsid w:val="00F54FAF"/>
    <w:rsid w:val="00F572D5"/>
    <w:rsid w:val="00F57305"/>
    <w:rsid w:val="00F57D58"/>
    <w:rsid w:val="00F6077B"/>
    <w:rsid w:val="00F6235A"/>
    <w:rsid w:val="00F62A52"/>
    <w:rsid w:val="00F63024"/>
    <w:rsid w:val="00F64380"/>
    <w:rsid w:val="00F64978"/>
    <w:rsid w:val="00F71017"/>
    <w:rsid w:val="00F71614"/>
    <w:rsid w:val="00F73B12"/>
    <w:rsid w:val="00F73B19"/>
    <w:rsid w:val="00F741F9"/>
    <w:rsid w:val="00F75B88"/>
    <w:rsid w:val="00F77F07"/>
    <w:rsid w:val="00F80762"/>
    <w:rsid w:val="00F8218C"/>
    <w:rsid w:val="00F83B66"/>
    <w:rsid w:val="00F84C96"/>
    <w:rsid w:val="00F85CCA"/>
    <w:rsid w:val="00F8645F"/>
    <w:rsid w:val="00F87787"/>
    <w:rsid w:val="00F91A45"/>
    <w:rsid w:val="00F93FF3"/>
    <w:rsid w:val="00F9764E"/>
    <w:rsid w:val="00FA03F1"/>
    <w:rsid w:val="00FA262C"/>
    <w:rsid w:val="00FA30A2"/>
    <w:rsid w:val="00FA4C22"/>
    <w:rsid w:val="00FA4FC6"/>
    <w:rsid w:val="00FB143D"/>
    <w:rsid w:val="00FB1591"/>
    <w:rsid w:val="00FB3E4A"/>
    <w:rsid w:val="00FB5DA5"/>
    <w:rsid w:val="00FB7BBE"/>
    <w:rsid w:val="00FC2A45"/>
    <w:rsid w:val="00FC43C3"/>
    <w:rsid w:val="00FC5491"/>
    <w:rsid w:val="00FC62F7"/>
    <w:rsid w:val="00FC6E59"/>
    <w:rsid w:val="00FD008E"/>
    <w:rsid w:val="00FD1452"/>
    <w:rsid w:val="00FD27B9"/>
    <w:rsid w:val="00FD27FB"/>
    <w:rsid w:val="00FD2ABB"/>
    <w:rsid w:val="00FD33B0"/>
    <w:rsid w:val="00FD3895"/>
    <w:rsid w:val="00FD78F6"/>
    <w:rsid w:val="00FE2EB2"/>
    <w:rsid w:val="00FE2EFE"/>
    <w:rsid w:val="00FE4E45"/>
    <w:rsid w:val="00FE6B93"/>
    <w:rsid w:val="00FF1B80"/>
    <w:rsid w:val="00FF3112"/>
    <w:rsid w:val="00FF347F"/>
    <w:rsid w:val="00FF4370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E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DE8"/>
  </w:style>
  <w:style w:type="character" w:styleId="Hyperlink">
    <w:name w:val="Hyperlink"/>
    <w:basedOn w:val="Fontepargpadro"/>
    <w:uiPriority w:val="99"/>
    <w:unhideWhenUsed/>
    <w:rsid w:val="00AD0D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DE8"/>
    <w:rPr>
      <w:rFonts w:ascii="Tahoma" w:hAnsi="Tahoma" w:cs="Tahoma"/>
      <w:sz w:val="16"/>
      <w:szCs w:val="16"/>
    </w:rPr>
  </w:style>
  <w:style w:type="table" w:styleId="ListaClara-nfase3">
    <w:name w:val="Light List Accent 3"/>
    <w:basedOn w:val="Tabelanormal"/>
    <w:uiPriority w:val="61"/>
    <w:rsid w:val="00CC3DF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CC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02035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94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E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DE8"/>
  </w:style>
  <w:style w:type="character" w:styleId="Hyperlink">
    <w:name w:val="Hyperlink"/>
    <w:basedOn w:val="Fontepargpadro"/>
    <w:uiPriority w:val="99"/>
    <w:unhideWhenUsed/>
    <w:rsid w:val="00AD0D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DE8"/>
    <w:rPr>
      <w:rFonts w:ascii="Tahoma" w:hAnsi="Tahoma" w:cs="Tahoma"/>
      <w:sz w:val="16"/>
      <w:szCs w:val="16"/>
    </w:rPr>
  </w:style>
  <w:style w:type="table" w:styleId="ListaClara-nfase3">
    <w:name w:val="Light List Accent 3"/>
    <w:basedOn w:val="Tabelanormal"/>
    <w:uiPriority w:val="61"/>
    <w:rsid w:val="00CC3DF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CC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02035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9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_QpsigrVa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.pinterest.com/pin/6130525680190732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ntereste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mailto:edespecial.sme@hortolandia.sp.gov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</dc:creator>
  <cp:lastModifiedBy>Fatima</cp:lastModifiedBy>
  <cp:revision>34</cp:revision>
  <dcterms:created xsi:type="dcterms:W3CDTF">2021-04-16T14:39:00Z</dcterms:created>
  <dcterms:modified xsi:type="dcterms:W3CDTF">2021-05-09T22:11:00Z</dcterms:modified>
</cp:coreProperties>
</file>