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41F" w:rsidRDefault="00D8241F" w:rsidP="00D8241F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5185410</wp:posOffset>
            </wp:positionH>
            <wp:positionV relativeFrom="paragraph">
              <wp:posOffset>-800735</wp:posOffset>
            </wp:positionV>
            <wp:extent cx="1930400" cy="715645"/>
            <wp:effectExtent l="19050" t="0" r="0" b="0"/>
            <wp:wrapSquare wrapText="bothSides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9525" distL="114300" distR="114300" simplePos="0" relativeHeight="251660288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-812165</wp:posOffset>
            </wp:positionV>
            <wp:extent cx="1908810" cy="727075"/>
            <wp:effectExtent l="19050" t="0" r="0" b="0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D8241F" w:rsidRPr="002B17DA" w:rsidRDefault="00D8241F" w:rsidP="00D824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EMEI  “JARDIM SAN</w:t>
      </w:r>
      <w:r w:rsidRPr="002B17DA">
        <w:rPr>
          <w:rFonts w:ascii="Arial" w:hAnsi="Arial" w:cs="Arial"/>
          <w:b/>
          <w:sz w:val="24"/>
          <w:szCs w:val="24"/>
        </w:rPr>
        <w:t>TA EMÍLIA”</w:t>
      </w:r>
    </w:p>
    <w:p w:rsidR="00D8241F" w:rsidRDefault="00D8241F" w:rsidP="00D8241F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PLANEJAMENTO JARDIM I</w:t>
      </w:r>
      <w:r>
        <w:rPr>
          <w:rFonts w:ascii="Arial" w:hAnsi="Arial" w:cs="Arial"/>
          <w:b/>
          <w:sz w:val="24"/>
          <w:szCs w:val="24"/>
        </w:rPr>
        <w:t>I A, B ,C –</w:t>
      </w:r>
    </w:p>
    <w:p w:rsidR="00D8241F" w:rsidRPr="002B17DA" w:rsidRDefault="00D8241F" w:rsidP="00D8241F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PROFES</w:t>
      </w:r>
      <w:r>
        <w:rPr>
          <w:rFonts w:ascii="Arial" w:hAnsi="Arial" w:cs="Arial"/>
          <w:b/>
          <w:sz w:val="24"/>
          <w:szCs w:val="24"/>
        </w:rPr>
        <w:t>SORAS- RITA, ELAINE, RAQUEL.</w:t>
      </w:r>
    </w:p>
    <w:p w:rsidR="00D8241F" w:rsidRPr="00D8241F" w:rsidRDefault="00D8241F" w:rsidP="00D8241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SEMANAS</w:t>
      </w:r>
      <w:r w:rsidRPr="00D8241F">
        <w:rPr>
          <w:rFonts w:ascii="Arial" w:hAnsi="Arial" w:cs="Arial"/>
          <w:b/>
          <w:color w:val="FF0000"/>
          <w:sz w:val="24"/>
          <w:szCs w:val="24"/>
        </w:rPr>
        <w:t>: 07 a 11/06/2021 -14 a 18/06/2021</w:t>
      </w:r>
    </w:p>
    <w:p w:rsidR="00D8241F" w:rsidRDefault="00A76161" w:rsidP="00D8241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OBJETIVOS:</w:t>
      </w:r>
    </w:p>
    <w:p w:rsidR="00A76161" w:rsidRDefault="009E05EA" w:rsidP="00D8241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DESENVOLVER</w:t>
      </w:r>
      <w:r w:rsidR="00A76161">
        <w:rPr>
          <w:rFonts w:ascii="Arial" w:hAnsi="Arial" w:cs="Arial"/>
          <w:b/>
          <w:sz w:val="24"/>
          <w:szCs w:val="24"/>
        </w:rPr>
        <w:t xml:space="preserve"> A CRIATIVIDADE</w:t>
      </w:r>
      <w:r>
        <w:rPr>
          <w:rFonts w:ascii="Arial" w:hAnsi="Arial" w:cs="Arial"/>
          <w:b/>
          <w:sz w:val="24"/>
          <w:szCs w:val="24"/>
        </w:rPr>
        <w:t>;</w:t>
      </w:r>
    </w:p>
    <w:p w:rsidR="00A76161" w:rsidRDefault="009E05EA" w:rsidP="00D8241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ESTIMULAR A CONSCIÊNCIA SONORA;</w:t>
      </w:r>
    </w:p>
    <w:p w:rsidR="009E05EA" w:rsidRDefault="009E05EA" w:rsidP="00D8241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ENTENDER O MEIO AMBIENTE COMO SER ATIVO;</w:t>
      </w:r>
    </w:p>
    <w:p w:rsidR="009E05EA" w:rsidRDefault="009E05EA" w:rsidP="00D8241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RECONHECER AS LETRAS DO ALFABETO;</w:t>
      </w:r>
    </w:p>
    <w:p w:rsidR="00A76161" w:rsidRPr="009E05EA" w:rsidRDefault="009E05EA" w:rsidP="009E05E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DESENVOLVER O LETRAMENTO;</w:t>
      </w:r>
    </w:p>
    <w:p w:rsidR="00D8241F" w:rsidRDefault="00D8241F" w:rsidP="001C25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1C252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07/06/2021-</w:t>
      </w:r>
      <w:r w:rsidR="00966CB3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SEGUNDA -FEIRA</w:t>
      </w: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1C252E" w:rsidRP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D8241F" w:rsidRDefault="00D8241F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1C252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Leitura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:</w:t>
      </w:r>
      <w:r w:rsidR="00EA489F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”BIBI E A NATUREZA”</w:t>
      </w:r>
    </w:p>
    <w:p w:rsidR="00EA489F" w:rsidRDefault="00EA489F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EA489F" w:rsidRDefault="00EA489F" w:rsidP="00EA48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505489" cy="1729880"/>
            <wp:effectExtent l="19050" t="0" r="9111" b="0"/>
            <wp:docPr id="7" name="Imagem 1" descr="Bibi e a natureza – Blog Nosso Cant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i e a natureza – Blog Nosso Cantinh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64" cy="172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9F" w:rsidRDefault="001C252E" w:rsidP="001C25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 </w:t>
      </w:r>
      <w:hyperlink r:id="rId9" w:history="1">
        <w:r w:rsidR="008318AE" w:rsidRPr="0000561A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https://youtu.be/9LE6i1D1tqg</w:t>
        </w:r>
      </w:hyperlink>
    </w:p>
    <w:p w:rsidR="008318AE" w:rsidRDefault="008318AE" w:rsidP="001C25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EA489F" w:rsidRDefault="00EA489F" w:rsidP="001C25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D8241F" w:rsidRPr="001C252E" w:rsidRDefault="00D8241F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1C252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Atividade:</w:t>
      </w:r>
    </w:p>
    <w:p w:rsidR="00374609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OBSERVE A PALAVRA ABAIXO:</w:t>
      </w: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Pr="00FB7018" w:rsidRDefault="00FB7018" w:rsidP="001C252E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Arial"/>
          <w:b/>
          <w:color w:val="FF0000"/>
          <w:sz w:val="48"/>
          <w:szCs w:val="48"/>
          <w:lang w:eastAsia="pt-BR"/>
        </w:rPr>
      </w:pPr>
      <w:r>
        <w:rPr>
          <w:rFonts w:ascii="Arial Black" w:eastAsia="Times New Roman" w:hAnsi="Arial Black" w:cs="Arial"/>
          <w:b/>
          <w:color w:val="FF0000"/>
          <w:sz w:val="48"/>
          <w:szCs w:val="48"/>
          <w:lang w:eastAsia="pt-BR"/>
        </w:rPr>
        <w:t xml:space="preserve">N  </w:t>
      </w:r>
      <w:r w:rsidR="001C252E" w:rsidRPr="001C252E">
        <w:rPr>
          <w:rFonts w:ascii="Arial Black" w:eastAsia="Times New Roman" w:hAnsi="Arial Black" w:cs="Arial"/>
          <w:b/>
          <w:color w:val="FF0000"/>
          <w:sz w:val="48"/>
          <w:szCs w:val="48"/>
          <w:lang w:eastAsia="pt-BR"/>
        </w:rPr>
        <w:t xml:space="preserve">A  </w:t>
      </w:r>
      <w:r w:rsidR="001C252E" w:rsidRPr="00FB7018">
        <w:rPr>
          <w:rFonts w:ascii="Arial Black" w:eastAsia="Times New Roman" w:hAnsi="Arial Black" w:cs="Arial"/>
          <w:b/>
          <w:color w:val="FF0000"/>
          <w:sz w:val="48"/>
          <w:szCs w:val="48"/>
          <w:lang w:eastAsia="pt-BR"/>
        </w:rPr>
        <w:t>T  U  R  E  Z  A</w:t>
      </w:r>
    </w:p>
    <w:p w:rsidR="00374609" w:rsidRPr="00FB7018" w:rsidRDefault="00374609" w:rsidP="00D8241F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b/>
          <w:color w:val="FF0000"/>
          <w:sz w:val="48"/>
          <w:szCs w:val="48"/>
          <w:lang w:eastAsia="pt-BR"/>
        </w:rPr>
      </w:pPr>
    </w:p>
    <w:p w:rsidR="00374609" w:rsidRDefault="00374609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QUAL É A PRIMEIRA LETRA?</w:t>
      </w:r>
      <w:r w:rsidR="001C252E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___________________</w:t>
      </w:r>
    </w:p>
    <w:p w:rsidR="00374609" w:rsidRDefault="00DE3984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QUANTAS SÍLABAS</w:t>
      </w:r>
      <w:r w:rsidR="00374609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TEM?</w:t>
      </w:r>
      <w:r w:rsidR="001C252E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_______________________</w:t>
      </w:r>
      <w:r w:rsidR="00BB5B82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(QUANTAS VEZES ABRIMOS</w:t>
      </w:r>
      <w:r w:rsidR="00B137F3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</w:t>
      </w:r>
      <w:r w:rsidR="00BB5B82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A BOCA PARA FALAR A PALAVRA TODA).</w:t>
      </w:r>
    </w:p>
    <w:p w:rsidR="00374609" w:rsidRDefault="00374609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E05EA" w:rsidRDefault="009E05EA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74609" w:rsidRDefault="00374609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lastRenderedPageBreak/>
        <w:t>QUAIS DESTAS FIGURAS</w:t>
      </w:r>
      <w:r w:rsidR="00BB5B82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ABAIXO</w:t>
      </w:r>
      <w:r w:rsidR="00DE3984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TEM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A MESMA LETRA</w:t>
      </w:r>
      <w:r w:rsidR="00BB5B82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</w:t>
      </w:r>
      <w:r w:rsidR="00DE3984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INICIAL </w:t>
      </w:r>
      <w:r w:rsidR="00BB5B82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DA PALAVRA NATUREZA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?</w:t>
      </w:r>
      <w:r w:rsidR="00867870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( não precisa imprimir, apenas pedir para a criança apontar com o dedo).</w:t>
      </w: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047D2D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855594" cy="637459"/>
            <wp:effectExtent l="19050" t="0" r="1656" b="0"/>
            <wp:docPr id="14" name="Imagem 13" descr="Pequena Bola Colorida Bola Bola Dos Desenhos Animados Colorido, Clitóris Da  Bola De Praia, Chute A Bola, Jogando Imagem PNG e PSD Para Download  Gratuito | Bolinha colorida, Desenho da bola, Colo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quena Bola Colorida Bola Bola Dos Desenhos Animados Colorido, Clitóris Da  Bola De Praia, Chute A Bola, Jogando Imagem PNG e PSD Para Download  Gratuito | Bolinha colorida, Desenho da bola, Colori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13" cy="64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</w:t>
      </w:r>
      <w:r>
        <w:rPr>
          <w:noProof/>
          <w:lang w:eastAsia="pt-BR"/>
        </w:rPr>
        <w:drawing>
          <wp:inline distT="0" distB="0" distL="0" distR="0">
            <wp:extent cx="1495729" cy="1170491"/>
            <wp:effectExtent l="19050" t="0" r="9221" b="0"/>
            <wp:docPr id="16" name="Imagem 16" descr="Desenho de navio pintado e colorido por Lili_7 o dia 19 de Março do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enho de navio pintado e colorido por Lili_7 o dia 19 de Março do 2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11" cy="11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>
            <wp:extent cx="734668" cy="734668"/>
            <wp:effectExtent l="19050" t="0" r="8282" b="0"/>
            <wp:docPr id="19" name="Imagem 19" descr="Pilha de livros coloridos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lha de livros coloridos | Vetor Grá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06" cy="7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1072598" cy="1072598"/>
            <wp:effectExtent l="19050" t="0" r="0" b="0"/>
            <wp:docPr id="22" name="Imagem 22" descr="Bonito colorido nuvem vinil adesivo de parede diy removível quarto do bebê  desenhos animados decoração várias cores seleção|decor wall sticker|sticker  freedecorative stickers for cars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nito colorido nuvem vinil adesivo de parede diy removível quarto do bebê  desenhos animados decoração várias cores seleção|decor wall sticker|sticker  freedecorative stickers for cars - AliExpres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86" cy="107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2D" w:rsidRDefault="00047D2D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47D2D" w:rsidRDefault="00047D2D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47D2D" w:rsidRDefault="00047D2D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47D2D" w:rsidRDefault="00047D2D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47D2D" w:rsidRDefault="00047D2D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47D2D" w:rsidRDefault="00047D2D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915228" cy="915228"/>
            <wp:effectExtent l="19050" t="0" r="0" b="0"/>
            <wp:docPr id="25" name="Imagem 25" descr="Conjunto de ícones de nariz de lábios de orelha de olho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junto de ícones de nariz de lábios de orelha de olho | Vetor Gráti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9" cy="9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</w:t>
      </w:r>
      <w:r w:rsidR="00AB697C">
        <w:rPr>
          <w:noProof/>
          <w:lang w:eastAsia="pt-BR"/>
        </w:rPr>
        <w:drawing>
          <wp:inline distT="0" distB="0" distL="0" distR="0">
            <wp:extent cx="885411" cy="885411"/>
            <wp:effectExtent l="19050" t="0" r="0" b="0"/>
            <wp:docPr id="34" name="Imagem 34" descr="Ilustração Dos Desenhos Animados Para Crianças Ninho Vazio Ilustração do  Vetor - Ilustração de escola, casa: 1335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lustração Dos Desenhos Animados Para Crianças Ninho Vazio Ilustração do  Vetor - Ilustração de escola, casa: 1335622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33" cy="89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</w:t>
      </w:r>
      <w:r w:rsidR="00AB697C">
        <w:rPr>
          <w:noProof/>
          <w:lang w:eastAsia="pt-BR"/>
        </w:rPr>
        <w:drawing>
          <wp:inline distT="0" distB="0" distL="0" distR="0">
            <wp:extent cx="882933" cy="932461"/>
            <wp:effectExtent l="19050" t="0" r="0" b="0"/>
            <wp:docPr id="37" name="Imagem 37" descr="Boneco De Neve Bonito Engraçado, Desenho Colorido Dos Desenhos Animados,  Ilustração Do Vetor Boneco De Neve Pintado Com Chapéu E Ilustração do Vetor  - Ilustração de snowflake, alegre: 13129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oneco De Neve Bonito Engraçado, Desenho Colorido Dos Desenhos Animados,  Ilustração Do Vetor Boneco De Neve Pintado Com Chapéu E Ilustração do Vetor  - Ilustração de snowflake, alegre: 1312911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93" cy="93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</w:t>
      </w:r>
      <w:r w:rsidR="00AB697C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</w:t>
      </w:r>
      <w:r w:rsidR="00AB697C">
        <w:rPr>
          <w:noProof/>
          <w:lang w:eastAsia="pt-BR"/>
        </w:rPr>
        <w:drawing>
          <wp:inline distT="0" distB="0" distL="0" distR="0">
            <wp:extent cx="1072306" cy="874643"/>
            <wp:effectExtent l="19050" t="0" r="0" b="0"/>
            <wp:docPr id="40" name="Imagem 40" descr="O Número Colorido Ajustou 1-20 Ilustração Stock - Ilustração de letras,  jogo: 4279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 Número Colorido Ajustou 1-20 Ilustração Stock - Ilustração de letras,  jogo: 427984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699" b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06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DE3984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DAS FIGURAS QUE VOCÊ ENCONTROU</w:t>
      </w:r>
      <w:r w:rsidR="00867870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</w:t>
      </w:r>
      <w:r w:rsidR="00867870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PEÇA AJUDA A UM ADULTO PARA ESCREVER O NOME DELAS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EM UMA FOLHA</w:t>
      </w:r>
      <w:r w:rsidR="00867870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.</w:t>
      </w:r>
    </w:p>
    <w:p w:rsidR="00777738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777738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DE3984" w:rsidRDefault="00DE3984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66CB3" w:rsidRPr="009E05EA" w:rsidRDefault="00966CB3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9E05EA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BRINCADEIRA:</w:t>
      </w:r>
      <w:r w:rsidR="00777738" w:rsidRPr="009E05EA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” IMITANDO OS BIXOS” – CANAL PALAVRA CANTADA.</w:t>
      </w:r>
    </w:p>
    <w:p w:rsidR="00777738" w:rsidRPr="009E05EA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777738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777738" w:rsidRDefault="00777738" w:rsidP="007777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425148" cy="1363791"/>
            <wp:effectExtent l="19050" t="0" r="0" b="0"/>
            <wp:docPr id="70" name="Imagem 70" descr="Palavra Cantada | Imitando os Bich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alavra Cantada | Imitando os Bichos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57" cy="136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738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</w:t>
      </w:r>
      <w:hyperlink r:id="rId19" w:history="1">
        <w:r w:rsidRPr="0000561A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https://youtu.be/slShEL-N1mA</w:t>
        </w:r>
      </w:hyperlink>
    </w:p>
    <w:p w:rsidR="00777738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777738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74609" w:rsidRDefault="00374609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777738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777738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777738" w:rsidRDefault="00777738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74609" w:rsidRDefault="00374609" w:rsidP="00D8241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867870" w:rsidP="0086787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                    </w:t>
      </w:r>
      <w:r w:rsidRPr="00867870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08/06/2021</w:t>
      </w:r>
      <w:r w:rsidR="00966CB3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-TERÇA-FEIRA</w:t>
      </w:r>
    </w:p>
    <w:p w:rsidR="00966CB3" w:rsidRPr="00867870" w:rsidRDefault="00966CB3" w:rsidP="0086787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1C252E" w:rsidRDefault="001C252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BB5B8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LEITURA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: DUDECO E SUA TURMA: “A NATUREZA É SUA AMIGA”</w:t>
      </w:r>
    </w:p>
    <w:p w:rsidR="001C252E" w:rsidRDefault="001C252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1C25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845539" cy="1600200"/>
            <wp:effectExtent l="19050" t="0" r="0" b="0"/>
            <wp:docPr id="13" name="Imagem 10" descr="DUDECO E SUA TURMA - A NATUREZA É SUA AMIGA [ HISTORINHA INFANTIL ]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UDECO E SUA TURMA - A NATUREZA É SUA AMIGA [ HISTORINHA INFANTIL ] -  YouTub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07" cy="160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EA" w:rsidRDefault="009E05EA" w:rsidP="001C25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</w:t>
      </w:r>
      <w:r w:rsidRPr="001C252E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https://youtu.be/QAmqz-USvXM</w:t>
      </w:r>
    </w:p>
    <w:p w:rsidR="001C252E" w:rsidRDefault="001C252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867870" w:rsidRDefault="00867870" w:rsidP="00BB5B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867870" w:rsidRDefault="00867870" w:rsidP="00BB5B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BB5B82" w:rsidRDefault="00BB5B82" w:rsidP="00BB5B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BB5B8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ATIVIDADE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: QUANTAS VEZES A PALAVRA NAT</w:t>
      </w:r>
      <w:r w:rsidR="00867870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UREZA APARECE NO QUADRO ABAIXO? </w:t>
      </w:r>
    </w:p>
    <w:p w:rsidR="00867870" w:rsidRDefault="00867870" w:rsidP="00BB5B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CONTE E FAÇA O NUMERAL NO CADERNO OU EM UMA FOLHA.</w:t>
      </w:r>
    </w:p>
    <w:p w:rsidR="00BB5B82" w:rsidRDefault="00BB5B82" w:rsidP="00BB5B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/>
      </w:tblPr>
      <w:tblGrid>
        <w:gridCol w:w="1536"/>
        <w:gridCol w:w="1536"/>
        <w:gridCol w:w="1536"/>
        <w:gridCol w:w="1536"/>
        <w:gridCol w:w="1536"/>
        <w:gridCol w:w="1040"/>
      </w:tblGrid>
      <w:tr w:rsidR="00BB5B82" w:rsidRPr="00BB5B82" w:rsidTr="00BB5B82">
        <w:tc>
          <w:tcPr>
            <w:tcW w:w="1440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t>NATUREZA</w:t>
            </w:r>
            <w:r w:rsidRPr="00867870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br/>
            </w:r>
          </w:p>
        </w:tc>
        <w:tc>
          <w:tcPr>
            <w:tcW w:w="1440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  <w:t>NATUREZA</w:t>
            </w:r>
          </w:p>
        </w:tc>
        <w:tc>
          <w:tcPr>
            <w:tcW w:w="1441" w:type="dxa"/>
          </w:tcPr>
          <w:p w:rsidR="00BB5B82" w:rsidRPr="00867870" w:rsidRDefault="004A3620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  <w:t>NATUREZA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>BOLO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PÃO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  <w:t>BICO</w:t>
            </w:r>
          </w:p>
        </w:tc>
      </w:tr>
      <w:tr w:rsidR="00BB5B82" w:rsidRPr="00BB5B82" w:rsidTr="00BB5B82">
        <w:tc>
          <w:tcPr>
            <w:tcW w:w="1440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br/>
              <w:t>CASA</w:t>
            </w:r>
          </w:p>
        </w:tc>
        <w:tc>
          <w:tcPr>
            <w:tcW w:w="1440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  <w:t>NUVEM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  <w:t>NARIZ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>NATUREZA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NATUREZA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  <w:t>BODE</w:t>
            </w:r>
          </w:p>
        </w:tc>
      </w:tr>
      <w:tr w:rsidR="00867870" w:rsidRPr="00BB5B82" w:rsidTr="00BB5B82">
        <w:tc>
          <w:tcPr>
            <w:tcW w:w="1440" w:type="dxa"/>
          </w:tcPr>
          <w:p w:rsidR="00867870" w:rsidRPr="00867870" w:rsidRDefault="004A3620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br/>
              <w:t>BOI</w:t>
            </w:r>
          </w:p>
        </w:tc>
        <w:tc>
          <w:tcPr>
            <w:tcW w:w="1440" w:type="dxa"/>
          </w:tcPr>
          <w:p w:rsidR="00867870" w:rsidRPr="00867870" w:rsidRDefault="004A3620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  <w:t>NATUREZA</w:t>
            </w:r>
          </w:p>
        </w:tc>
        <w:tc>
          <w:tcPr>
            <w:tcW w:w="1441" w:type="dxa"/>
          </w:tcPr>
          <w:p w:rsidR="00867870" w:rsidRPr="00867870" w:rsidRDefault="004A3620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  <w:t>LIXO</w:t>
            </w:r>
          </w:p>
        </w:tc>
        <w:tc>
          <w:tcPr>
            <w:tcW w:w="1441" w:type="dxa"/>
          </w:tcPr>
          <w:p w:rsidR="00867870" w:rsidRPr="00867870" w:rsidRDefault="004A3620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>SOL</w:t>
            </w:r>
          </w:p>
        </w:tc>
        <w:tc>
          <w:tcPr>
            <w:tcW w:w="1441" w:type="dxa"/>
          </w:tcPr>
          <w:p w:rsidR="00867870" w:rsidRPr="00867870" w:rsidRDefault="004A3620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LUA</w:t>
            </w:r>
          </w:p>
        </w:tc>
        <w:tc>
          <w:tcPr>
            <w:tcW w:w="1441" w:type="dxa"/>
          </w:tcPr>
          <w:p w:rsidR="00867870" w:rsidRPr="00867870" w:rsidRDefault="004A3620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  <w:t>FLOR</w:t>
            </w:r>
          </w:p>
        </w:tc>
      </w:tr>
      <w:tr w:rsidR="00BB5B82" w:rsidRPr="00BB5B82" w:rsidTr="00BB5B82">
        <w:tc>
          <w:tcPr>
            <w:tcW w:w="1440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t>NATUREZA</w:t>
            </w:r>
            <w:r w:rsidRPr="00867870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br/>
            </w:r>
          </w:p>
        </w:tc>
        <w:tc>
          <w:tcPr>
            <w:tcW w:w="1440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  <w:t>BELO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  <w:t>NATUREZA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>CÃO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NAVIO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  <w:t>BOCA</w:t>
            </w:r>
          </w:p>
        </w:tc>
      </w:tr>
      <w:tr w:rsidR="00BB5B82" w:rsidRPr="00BB5B82" w:rsidTr="00BB5B82">
        <w:tc>
          <w:tcPr>
            <w:tcW w:w="1440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br/>
              <w:t>NATAÇÃO</w:t>
            </w:r>
          </w:p>
        </w:tc>
        <w:tc>
          <w:tcPr>
            <w:tcW w:w="1440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7030A0"/>
                <w:sz w:val="24"/>
                <w:szCs w:val="24"/>
                <w:lang w:eastAsia="pt-BR"/>
              </w:rPr>
              <w:t>NEGRO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pt-BR"/>
              </w:rPr>
              <w:t>LIVRO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>NATUREZA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pt-BR"/>
              </w:rPr>
              <w:t>NATUREZA</w:t>
            </w:r>
          </w:p>
        </w:tc>
        <w:tc>
          <w:tcPr>
            <w:tcW w:w="1441" w:type="dxa"/>
          </w:tcPr>
          <w:p w:rsidR="00BB5B82" w:rsidRPr="00867870" w:rsidRDefault="00BB5B82" w:rsidP="00C26F10">
            <w:pPr>
              <w:spacing w:after="0" w:line="240" w:lineRule="auto"/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</w:pPr>
            <w:r w:rsidRPr="00867870">
              <w:rPr>
                <w:rFonts w:ascii="Arial" w:eastAsia="Times New Roman" w:hAnsi="Arial" w:cs="Arial"/>
                <w:b/>
                <w:color w:val="984806" w:themeColor="accent6" w:themeShade="80"/>
                <w:sz w:val="24"/>
                <w:szCs w:val="24"/>
                <w:lang w:eastAsia="pt-BR"/>
              </w:rPr>
              <w:t>BULE</w:t>
            </w:r>
          </w:p>
        </w:tc>
      </w:tr>
    </w:tbl>
    <w:p w:rsidR="001C252E" w:rsidRDefault="001C252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E05EA" w:rsidRDefault="009E05EA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966CB3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ASSISTA AO </w:t>
      </w:r>
      <w:r w:rsidR="00DE3984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VÍDEO-“ ALFABETO DO MEIO AMBIENTE”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PARA RELEMBRAR O NOME DAS LETRAS DO ALFABETO .</w:t>
      </w:r>
    </w:p>
    <w:p w:rsidR="00DE3984" w:rsidRDefault="00DE3984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DE3984" w:rsidRDefault="00DE3984" w:rsidP="00DE39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470308" cy="1389188"/>
            <wp:effectExtent l="19050" t="0" r="6192" b="0"/>
            <wp:docPr id="43" name="Imagem 43" descr="Alfabeto do Meio Ambiente 🌱 05 de Junho 🌱 Poema 🌱 Dia do Meio Ambiente  🌱 Natureza #MeioAmbient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lfabeto do Meio Ambiente 🌱 05 de Junho 🌱 Poema 🌱 Dia do Meio Ambiente  🌱 Natureza #MeioAmbiente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71" cy="139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84" w:rsidRDefault="00DE3984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DE3984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lastRenderedPageBreak/>
        <w:t xml:space="preserve">                                     </w:t>
      </w:r>
      <w:hyperlink r:id="rId22" w:history="1">
        <w:r w:rsidRPr="0000561A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https://youtu.be/fQlSECGwJJo</w:t>
        </w:r>
      </w:hyperlink>
    </w:p>
    <w:p w:rsidR="003257A3" w:rsidRDefault="003257A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57A3" w:rsidRDefault="00966CB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AGORA, </w:t>
      </w:r>
      <w:r w:rsidR="00FB7018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</w:t>
      </w:r>
      <w:r w:rsidR="003257A3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APROVEITE PARA OLHAR EM SEU QUINTAL, OU NA SUA RUA QUAIS ELEMENTOS DA NATUREZA VOCÊ TEM POR PERTO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E PEGUE UM POUCO (FOLHAS,GALHOS,PEDRINHAS,AREIA..)</w:t>
      </w:r>
    </w:p>
    <w:p w:rsidR="00FB7018" w:rsidRDefault="003257A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ESCOLHA O NOME DE ALGUM MEMBRO DA SUA FAMÍLIA E ESCREVA</w:t>
      </w:r>
      <w:r w:rsidR="00B137F3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-O 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</w:t>
      </w:r>
      <w:r w:rsidR="00FB7018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UTILIZANDO</w:t>
      </w:r>
      <w:r w:rsidR="00966CB3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ESSES</w:t>
      </w:r>
      <w:r w:rsidR="00FB7018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ELEMENTOS NATURAIS:</w:t>
      </w:r>
    </w:p>
    <w:p w:rsidR="00FB7018" w:rsidRDefault="00FB701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FB7018" w:rsidRDefault="00FB701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899202" cy="2531444"/>
            <wp:effectExtent l="19050" t="0" r="5798" b="0"/>
            <wp:docPr id="46" name="Imagem 46" descr="CEI IVETE SPÉZIA SCHMITT: AS LETRINHAS DO MEU 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EI IVETE SPÉZIA SCHMITT: AS LETRINHAS DO MEU NOM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08" cy="253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</w:t>
      </w:r>
      <w:r>
        <w:rPr>
          <w:noProof/>
          <w:lang w:eastAsia="pt-BR"/>
        </w:rPr>
        <w:drawing>
          <wp:inline distT="0" distB="0" distL="0" distR="0">
            <wp:extent cx="1890218" cy="1418124"/>
            <wp:effectExtent l="19050" t="0" r="0" b="0"/>
            <wp:docPr id="49" name="Imagem 49" descr="CEI IVETE SPÉZIA SCHMITT: AS LETRINHAS DO MEU 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EI IVETE SPÉZIA SCHMITT: AS LETRINHAS DO MEU NOM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55" cy="142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84" w:rsidRDefault="00DE3984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C252E" w:rsidRDefault="001C252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C26F10" w:rsidRDefault="00C26F10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A2F75" w:rsidRDefault="003A2F75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57A3" w:rsidRDefault="003257A3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57A3" w:rsidRPr="00867870" w:rsidRDefault="003257A3" w:rsidP="003257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867870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09/06/2021-</w:t>
      </w:r>
      <w:r w:rsidR="00966CB3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QUARTA-FEIRA</w:t>
      </w:r>
    </w:p>
    <w:p w:rsidR="003257A3" w:rsidRDefault="003257A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LEITURA: “CHICO BENTO EM: NA ROÇA É DIFERENTE”</w:t>
      </w:r>
    </w:p>
    <w:p w:rsidR="003257A3" w:rsidRDefault="003257A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57A3" w:rsidRDefault="003257A3" w:rsidP="003257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199025" cy="1798983"/>
            <wp:effectExtent l="19050" t="0" r="1375" b="0"/>
            <wp:docPr id="17" name="Imagem 4" descr="Chico Bento em: Na roça é diferente - Turma da Mônica (1990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co Bento em: Na roça é diferente - Turma da Mônica (1990)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60" cy="180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A3" w:rsidRDefault="003257A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57A3" w:rsidRDefault="004718CD" w:rsidP="003257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hyperlink r:id="rId26" w:history="1">
        <w:r w:rsidR="003257A3" w:rsidRPr="00177051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https://youtu.be/Bfx_E3zvnjc</w:t>
        </w:r>
      </w:hyperlink>
    </w:p>
    <w:p w:rsidR="003257A3" w:rsidRDefault="003257A3" w:rsidP="003257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A460FC" w:rsidRDefault="003257A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A460FC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ATIVIDADE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:</w:t>
      </w:r>
    </w:p>
    <w:p w:rsidR="003257A3" w:rsidRDefault="003257A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FAÇA UMA PESQUISA SOBRE O CAMPO E A CIDADE.</w:t>
      </w:r>
    </w:p>
    <w:p w:rsidR="003257A3" w:rsidRDefault="003257A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QUAIS AS DIFERENÇAS QUE VOCÊ PERCEBEU</w:t>
      </w:r>
      <w:r w:rsidR="00966CB3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NA PAISAGEM DOS LUGARES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?</w:t>
      </w:r>
    </w:p>
    <w:p w:rsidR="00A460FC" w:rsidRDefault="00A460FC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FAÇA UM LINDO DESENHO IDENTIFICANDO CADA UM.</w:t>
      </w:r>
    </w:p>
    <w:p w:rsidR="003257A3" w:rsidRDefault="003257A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57A3" w:rsidRDefault="008C098B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A460FC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lastRenderedPageBreak/>
        <w:t>DESAFIO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:  POR CANAL : VIAGEM PELO MUNDO DA MÚSICA-</w:t>
      </w:r>
    </w:p>
    <w:p w:rsidR="00A460FC" w:rsidRDefault="00A460FC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“MUSICALIZAÇÃO INFANTIL-PAISAGEM SONORA II”</w:t>
      </w:r>
    </w:p>
    <w:p w:rsidR="00B137F3" w:rsidRDefault="00B137F3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ATRAVÉS DOS SONS, NÓS SOMOS CAPAZES DE IDENTIFICAR VÁRIAS SITUAÇÕES E LUGARES.</w:t>
      </w:r>
    </w:p>
    <w:p w:rsidR="008C098B" w:rsidRDefault="008C098B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OBSERVE QUAL SOM QUE COMBINA E QUE NÃO COMBINA COM AS PAISAGENS DO CAMPO E DA CIDADE</w:t>
      </w:r>
      <w:r w:rsidR="00B137F3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NO VÍDEO</w:t>
      </w:r>
      <w:r w:rsidR="009E05EA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ABAIXO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:</w:t>
      </w:r>
    </w:p>
    <w:p w:rsidR="008C098B" w:rsidRDefault="008C098B" w:rsidP="003257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57A3" w:rsidRDefault="00A460FC" w:rsidP="00A460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287394" cy="1848678"/>
            <wp:effectExtent l="19050" t="0" r="8256" b="0"/>
            <wp:docPr id="67" name="Imagem 67" descr="Musicalização Infantil - 4 e 5 anos - PAISAGEM SONORA II - Que som não  combina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usicalização Infantil - 4 e 5 anos - PAISAGEM SONORA II - Que som não  combina? -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11" cy="185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A460FC" w:rsidRDefault="00A460FC" w:rsidP="00A460F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</w:t>
      </w:r>
      <w:r w:rsidRPr="008C098B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https://youtu.be/n7eXDZHO-AY</w:t>
      </w: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66CB3" w:rsidRDefault="00966CB3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66CB3" w:rsidRDefault="00966CB3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66CB3" w:rsidRDefault="00966CB3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66CB3" w:rsidRDefault="00966CB3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66CB3" w:rsidRDefault="00966CB3" w:rsidP="00F00B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10/06/2021- QUINTA-FEIRA</w:t>
      </w:r>
    </w:p>
    <w:p w:rsidR="00966CB3" w:rsidRDefault="00966CB3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777738" w:rsidRDefault="00777738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777738" w:rsidRDefault="00777738" w:rsidP="007777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LEITURA:</w:t>
      </w:r>
      <w:r w:rsidR="003D0FA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</w:t>
      </w:r>
      <w:r w:rsidR="003D0FA2" w:rsidRPr="003D0FA2">
        <w:rPr>
          <w:rFonts w:ascii="Arial" w:eastAsia="Times New Roman" w:hAnsi="Arial" w:cs="Arial"/>
          <w:b/>
          <w:color w:val="7030A0"/>
          <w:sz w:val="24"/>
          <w:szCs w:val="24"/>
          <w:lang w:eastAsia="pt-BR"/>
        </w:rPr>
        <w:t>“</w:t>
      </w:r>
      <w:r w:rsidR="003D0FA2" w:rsidRPr="003D0FA2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BICHO POR BICHO” – CANAL VARAL DE HISTÓRIAS.</w:t>
      </w:r>
    </w:p>
    <w:p w:rsidR="003D0FA2" w:rsidRDefault="003D0FA2" w:rsidP="007777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3D0FA2" w:rsidRDefault="003D0FA2" w:rsidP="003D0F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719181" cy="2039385"/>
            <wp:effectExtent l="19050" t="0" r="4969" b="0"/>
            <wp:docPr id="73" name="Imagem 73" descr="Bicho por bicho - Varal de Históri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icho por bicho - Varal de Histórias - YouTub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70" cy="204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A2" w:rsidRDefault="003D0FA2" w:rsidP="007777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    </w:t>
      </w:r>
    </w:p>
    <w:p w:rsidR="003D0FA2" w:rsidRDefault="003D0FA2" w:rsidP="007777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                                     </w:t>
      </w:r>
      <w:hyperlink r:id="rId29" w:history="1">
        <w:r w:rsidRPr="0000561A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https://youtu.be/l80cLpqKyhs</w:t>
        </w:r>
      </w:hyperlink>
    </w:p>
    <w:p w:rsidR="003D0FA2" w:rsidRPr="003D0FA2" w:rsidRDefault="003D0FA2" w:rsidP="007777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966CB3" w:rsidRPr="003D0FA2" w:rsidRDefault="00966CB3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966CB3" w:rsidRDefault="00966CB3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6801AB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ATIVIDADE</w:t>
      </w:r>
      <w:r w:rsidRPr="00966CB3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: VAMOS FAZER UM DESENHO DIFERENTE?</w:t>
      </w:r>
    </w:p>
    <w:p w:rsidR="006801AB" w:rsidRPr="00966CB3" w:rsidRDefault="006801AB" w:rsidP="0068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“DESENHO DAS SOMBRAS”</w:t>
      </w:r>
    </w:p>
    <w:p w:rsidR="00966CB3" w:rsidRPr="00966CB3" w:rsidRDefault="00966CB3" w:rsidP="006801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966CB3" w:rsidRDefault="00966CB3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966CB3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lastRenderedPageBreak/>
        <w:t>VOCÊ VAI PRECISAR DE: UMA FOLHA DE PAPEL SULFITE</w:t>
      </w: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OU CARTOLINA.</w:t>
      </w:r>
    </w:p>
    <w:p w:rsidR="00966CB3" w:rsidRDefault="00966CB3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OBJETOS DE TAMANHOS DIFERENTES;</w:t>
      </w:r>
    </w:p>
    <w:p w:rsidR="00966CB3" w:rsidRDefault="00966CB3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LOCAL QUE ESTEJA BATENDO SOL;</w:t>
      </w:r>
    </w:p>
    <w:p w:rsidR="006801AB" w:rsidRDefault="006801AB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LÁPIS OU GIZ DE CERA;</w:t>
      </w:r>
    </w:p>
    <w:p w:rsidR="00966CB3" w:rsidRDefault="00966CB3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966CB3" w:rsidRDefault="00966CB3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COLOQUE OS OBJETOS SOBRE A FOLHA DE PAPEL NO LOCAL ENSOLARADO,</w:t>
      </w:r>
      <w:r w:rsidR="006801AB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DE MODO QUE A SOMBRA DO OBJETO FIQUE BEM VISÍVEL.</w:t>
      </w:r>
    </w:p>
    <w:p w:rsidR="00966CB3" w:rsidRDefault="00966CB3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COM UM LÁPIS FAÇA O CONTORNO DO OBJETO </w:t>
      </w:r>
      <w:r w:rsidR="006801AB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EM CIMA DA SOMBRA E VEJA O QUE ACONTECE.</w:t>
      </w:r>
    </w:p>
    <w:p w:rsidR="006801AB" w:rsidRDefault="006801AB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PEÇA PRA UM ADULTO TIRAR UMA FOTO SUA ENQUANTO FAZ A ATIVIDADE E ENVIE PARA PROFESSORA.</w:t>
      </w:r>
    </w:p>
    <w:p w:rsidR="006801AB" w:rsidRDefault="006801AB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6801AB" w:rsidRPr="00966CB3" w:rsidRDefault="006801AB" w:rsidP="00966C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430388" cy="2117035"/>
            <wp:effectExtent l="19050" t="0" r="8012" b="0"/>
            <wp:docPr id="52" name="Imagem 52" descr="Uma super aula com os alunos do Pré I e Pré II – SOMBRAS, com a Profª  Andrea Gentile. – Colégio Politécnico de Soroc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Uma super aula com os alunos do Pré I e Pré II – SOMBRAS, com a Profª  Andrea Gentile. – Colégio Politécnico de Sorocab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39" cy="212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2036455" cy="2247329"/>
            <wp:effectExtent l="19050" t="0" r="1895" b="0"/>
            <wp:docPr id="55" name="Imagem 55" descr="Brincando com a sombra | Cachecol Edi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rincando com a sombra | Cachecol Editor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33" cy="22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B3" w:rsidRPr="00966CB3" w:rsidRDefault="00966CB3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966CB3" w:rsidRDefault="00966CB3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6801AB" w:rsidRDefault="006801AB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6801AB" w:rsidRDefault="008C098B" w:rsidP="008C09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A460FC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DESAFIO</w:t>
      </w: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:</w:t>
      </w:r>
    </w:p>
    <w:p w:rsidR="008C098B" w:rsidRDefault="008C098B" w:rsidP="008C09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ESCUTE OS SONS QUE APRECEM NO VÍDEO E TENTE ADVINHAR QUE LUGARES ELES REPRESENTAM:</w:t>
      </w:r>
    </w:p>
    <w:p w:rsidR="008C098B" w:rsidRDefault="008C098B" w:rsidP="008C09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CANAL: IAN RICARDO CARVALHO KEIL-</w:t>
      </w:r>
    </w:p>
    <w:p w:rsidR="008C098B" w:rsidRDefault="00F00B99" w:rsidP="008C09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“</w:t>
      </w:r>
      <w:r w:rsidR="008C098B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MUSICA</w:t>
      </w: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LIZAÇÃO INFANTIL-PAISAGEM SONORA”</w:t>
      </w:r>
      <w:r w:rsidR="008C098B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.</w:t>
      </w:r>
    </w:p>
    <w:p w:rsidR="008C098B" w:rsidRDefault="008C098B" w:rsidP="008C09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8C098B" w:rsidRDefault="008C098B" w:rsidP="008C09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770814" cy="1558177"/>
            <wp:effectExtent l="19050" t="0" r="0" b="0"/>
            <wp:docPr id="58" name="Imagem 58" descr="Musicalização infantil/fundamental 1 - Paisagem sonor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usicalização infantil/fundamental 1 - Paisagem sonora - YouTub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10" cy="156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8B" w:rsidRDefault="008C098B" w:rsidP="008C09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                                   </w:t>
      </w:r>
      <w:hyperlink r:id="rId33" w:history="1">
        <w:r w:rsidRPr="0000561A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https://youtu.be/L7wvSokp01s</w:t>
        </w:r>
      </w:hyperlink>
    </w:p>
    <w:p w:rsidR="008C098B" w:rsidRDefault="008C098B" w:rsidP="008C09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6801AB" w:rsidRDefault="006801AB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6801AB" w:rsidRDefault="006801AB" w:rsidP="00F00B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3D0FA2" w:rsidRDefault="003D0FA2" w:rsidP="00F00B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3D0FA2" w:rsidRDefault="003D0FA2" w:rsidP="00F00B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3D0FA2" w:rsidRDefault="003D0FA2" w:rsidP="00F00B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3D0FA2" w:rsidRDefault="003D0FA2" w:rsidP="00F00B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3D0FA2" w:rsidRDefault="003D0FA2" w:rsidP="00F00B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3D0FA2" w:rsidRDefault="003D0FA2" w:rsidP="00F00B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6801AB" w:rsidRDefault="006801AB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6801AB" w:rsidRDefault="006801AB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6801AB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11/06/2021- SEXTA 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–</w:t>
      </w:r>
      <w:r w:rsidRPr="006801AB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FEIRA</w:t>
      </w:r>
    </w:p>
    <w:p w:rsidR="006801AB" w:rsidRPr="006801AB" w:rsidRDefault="006801AB" w:rsidP="00966C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966CB3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LEITURA: NEM TUDO QUE SOBRA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É LIXO.</w:t>
      </w: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C0794" w:rsidRDefault="000C0794" w:rsidP="000C07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721821" cy="1530626"/>
            <wp:effectExtent l="19050" t="0" r="2329" b="0"/>
            <wp:docPr id="1" name="Imagem 1" descr="Mundo Bita - Nem Tudo Que Sobra é Lix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ndo Bita - Nem Tudo Que Sobra é Lixo - YouTub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31" cy="153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94" w:rsidRDefault="006801AB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  </w:t>
      </w:r>
      <w:hyperlink r:id="rId35" w:history="1">
        <w:r w:rsidR="000C0794" w:rsidRPr="0000561A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https://youtu.be/rUeaT5eqCyg</w:t>
        </w:r>
      </w:hyperlink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1D1A" w:rsidRDefault="00321D1A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CD501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ATIVIDADE: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NEM TUDO QUE SOBRA É LIXO!</w:t>
      </w: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C0794" w:rsidRDefault="00321D1A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VAMOS CONSTRUIR BRINQUEDOS OU OBJETOS A PARTIR DE OUTROS MATERI</w:t>
      </w:r>
      <w:r w:rsidR="000C0794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AIS QUE VOCÊ IRIA JOGAR NO LIXO?</w:t>
      </w:r>
    </w:p>
    <w:p w:rsidR="00321D1A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PODE SER</w:t>
      </w:r>
      <w:r w:rsidR="00321D1A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TAMPINHAS, EMABALAGENS, GARRAFAS P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E</w:t>
      </w:r>
      <w:r w:rsidR="00321D1A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T,CAIXA DE SAPATO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, CAIXA DE LEITE </w:t>
      </w:r>
      <w:r w:rsidR="00321D1A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..</w:t>
      </w: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USE A CRIATIVIDADE E FAÇA ALGO BEM LEGAL</w:t>
      </w:r>
      <w:r w:rsidR="00B137F3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,ENVIE UMA FOTO PARA A PROFESSORA.</w:t>
      </w: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ALGUNS EXEMPLOS:</w:t>
      </w: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C0794" w:rsidRDefault="000C0794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C0794" w:rsidRDefault="000C0794" w:rsidP="000C0794">
      <w:pPr>
        <w:shd w:val="clear" w:color="auto" w:fill="FFFFFF"/>
        <w:tabs>
          <w:tab w:val="left" w:pos="1174"/>
        </w:tabs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406098" cy="1652454"/>
            <wp:effectExtent l="19050" t="0" r="0" b="0"/>
            <wp:docPr id="4" name="Imagem 4" descr="Dicas para reutilizar material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cas para reutilizar material reciclado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94" cy="165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</w:t>
      </w:r>
      <w:r>
        <w:rPr>
          <w:noProof/>
          <w:lang w:eastAsia="pt-BR"/>
        </w:rPr>
        <w:drawing>
          <wp:inline distT="0" distB="0" distL="0" distR="0">
            <wp:extent cx="2297423" cy="1848678"/>
            <wp:effectExtent l="19050" t="0" r="7627" b="0"/>
            <wp:docPr id="12" name="Imagem 7" descr="Como Montar uma Brinquedoteca com Material Reciclado - Play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o Montar uma Brinquedoteca com Material Reciclado - Playgrama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18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94" w:rsidRDefault="000C0794" w:rsidP="000C0794">
      <w:pPr>
        <w:shd w:val="clear" w:color="auto" w:fill="FFFFFF"/>
        <w:tabs>
          <w:tab w:val="left" w:pos="1174"/>
        </w:tabs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C0794" w:rsidRDefault="000C0794" w:rsidP="000C0794">
      <w:pPr>
        <w:shd w:val="clear" w:color="auto" w:fill="FFFFFF"/>
        <w:tabs>
          <w:tab w:val="left" w:pos="1174"/>
        </w:tabs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C0794" w:rsidRDefault="000C0794" w:rsidP="000C0794">
      <w:pPr>
        <w:shd w:val="clear" w:color="auto" w:fill="FFFFFF"/>
        <w:tabs>
          <w:tab w:val="left" w:pos="1174"/>
        </w:tabs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1D1A" w:rsidRDefault="00321D1A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1D1A" w:rsidRDefault="00B137F3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B137F3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BOM FINAL DE SEMANA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!</w:t>
      </w:r>
    </w:p>
    <w:p w:rsidR="00F74448" w:rsidRDefault="00F74448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F74448" w:rsidRDefault="00F74448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801AB" w:rsidRDefault="006801AB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801AB" w:rsidRDefault="006801AB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801AB" w:rsidRDefault="006801AB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801AB" w:rsidRDefault="006801AB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801AB" w:rsidRDefault="006801AB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1A19F1" w:rsidRPr="002B17DA" w:rsidRDefault="001A19F1" w:rsidP="001A19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EMEI  “JARDIM SAN</w:t>
      </w:r>
      <w:r w:rsidRPr="002B17DA">
        <w:rPr>
          <w:rFonts w:ascii="Arial" w:hAnsi="Arial" w:cs="Arial"/>
          <w:b/>
          <w:sz w:val="24"/>
          <w:szCs w:val="24"/>
        </w:rPr>
        <w:t>TA EMÍLIA”</w:t>
      </w:r>
    </w:p>
    <w:p w:rsidR="001A19F1" w:rsidRDefault="001A19F1" w:rsidP="001A19F1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PLANEJAMENTO JARDIM I</w:t>
      </w:r>
      <w:r>
        <w:rPr>
          <w:rFonts w:ascii="Arial" w:hAnsi="Arial" w:cs="Arial"/>
          <w:b/>
          <w:sz w:val="24"/>
          <w:szCs w:val="24"/>
        </w:rPr>
        <w:t>I A, B ,C –</w:t>
      </w:r>
    </w:p>
    <w:p w:rsidR="001A19F1" w:rsidRPr="002B17DA" w:rsidRDefault="001A19F1" w:rsidP="001A19F1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PROFES</w:t>
      </w:r>
      <w:r>
        <w:rPr>
          <w:rFonts w:ascii="Arial" w:hAnsi="Arial" w:cs="Arial"/>
          <w:b/>
          <w:sz w:val="24"/>
          <w:szCs w:val="24"/>
        </w:rPr>
        <w:t>SORAS- RITA, ELAINE, RAQUEL.</w:t>
      </w:r>
    </w:p>
    <w:p w:rsidR="001A19F1" w:rsidRPr="001A19F1" w:rsidRDefault="001A19F1" w:rsidP="001A19F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SEMANA </w:t>
      </w:r>
      <w:r w:rsidRPr="00D8241F">
        <w:rPr>
          <w:rFonts w:ascii="Arial" w:hAnsi="Arial" w:cs="Arial"/>
          <w:b/>
          <w:color w:val="FF0000"/>
          <w:sz w:val="24"/>
          <w:szCs w:val="24"/>
        </w:rPr>
        <w:t>14 a 18/06/2021</w:t>
      </w:r>
    </w:p>
    <w:p w:rsidR="00E9101A" w:rsidRDefault="00E9101A" w:rsidP="00E910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E9101A" w:rsidRDefault="00E9101A" w:rsidP="00915A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E9101A" w:rsidRPr="009E05EA" w:rsidRDefault="00E9101A" w:rsidP="00E9101A">
      <w:pPr>
        <w:shd w:val="clear" w:color="auto" w:fill="FFFFFF"/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9E05EA">
        <w:rPr>
          <w:rFonts w:ascii="Arial" w:hAnsi="Arial" w:cs="Arial"/>
          <w:b/>
          <w:color w:val="002060"/>
          <w:sz w:val="24"/>
          <w:szCs w:val="24"/>
        </w:rPr>
        <w:t>AS FESTIVIDADES JUNINAS SÃO MANIFESTAÇÕES CULTURAIS QUE OCORREM DE DIFERENTES MANEIRAS EM NOSSO PAÍS; É UM RESGATE E VALORIZAÇÃO DA CULTURA DO HOMEM DO CAMPO E DE AGRADECIMENTO ÀS COLHEITAS. NESSAS FESTANÇAS TEM DIVERSAS BRINCADEIRAS, COMIDAS E BEBIDAS TÍPICAS, DANÇAS, MÚSICAS E MUITA ANIMAÇÃO. - COMO NÃO PODEMOS NOS REUNIR E REALIZAR A FESTA JUNINA DA ESCOLA, VAMOS PROPOR ALGUMAS BRINCADEIRAS TÍPICAS COM A FAMÍLIA, VAI SER BEM LEGAL!!!</w:t>
      </w:r>
    </w:p>
    <w:p w:rsidR="00E9101A" w:rsidRPr="009E05EA" w:rsidRDefault="00E9101A" w:rsidP="00E910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6801AB" w:rsidRDefault="00915A43" w:rsidP="00915A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15A43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14/06/2021</w:t>
      </w:r>
      <w:r w:rsidR="00E9101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- SEGUNDA -FEIRA</w:t>
      </w:r>
    </w:p>
    <w:p w:rsidR="00915A43" w:rsidRDefault="00915A43" w:rsidP="00915A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15A43" w:rsidRDefault="00915A43" w:rsidP="00915A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0B1682" w:rsidRDefault="000B1682" w:rsidP="00915A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0B1682" w:rsidRDefault="000B1682" w:rsidP="00915A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0B1682" w:rsidRDefault="001A19F1" w:rsidP="001A19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LEITURA: </w:t>
      </w:r>
      <w:r w:rsidRPr="001A19F1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“FOGO NO CÉU”</w:t>
      </w:r>
    </w:p>
    <w:p w:rsidR="001A19F1" w:rsidRDefault="001A19F1" w:rsidP="001A19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1A19F1" w:rsidRDefault="001A19F1" w:rsidP="001A1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902226" cy="1632078"/>
            <wp:effectExtent l="19050" t="0" r="0" b="0"/>
            <wp:docPr id="10" name="Imagem 10" descr="História de Festa Junina - Fogo no Céu - Mundo Serelep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tória de Festa Junina - Fogo no Céu - Mundo Serelepe - YouTub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92" cy="163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F1" w:rsidRDefault="001A19F1" w:rsidP="001A19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1A19F1" w:rsidRDefault="001A19F1" w:rsidP="001A19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                                       </w:t>
      </w:r>
      <w:hyperlink r:id="rId39" w:history="1">
        <w:r w:rsidRPr="00610121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https://youtu.be/fY7qwopDbkM</w:t>
        </w:r>
      </w:hyperlink>
    </w:p>
    <w:p w:rsidR="001A19F1" w:rsidRPr="001A19F1" w:rsidRDefault="001A19F1" w:rsidP="001A19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0B1682" w:rsidRDefault="000B1682" w:rsidP="00915A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0B1682" w:rsidRDefault="000B1682" w:rsidP="00915A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0B1682" w:rsidRDefault="000B1682" w:rsidP="000B16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0B1682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OBSERVE A ESCRITA DA MÚSICA E RESPONDA :</w:t>
      </w:r>
    </w:p>
    <w:p w:rsidR="000B1682" w:rsidRDefault="000B1682" w:rsidP="000B16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0B1682" w:rsidRDefault="000B1682" w:rsidP="000B16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0B1682" w:rsidRDefault="000B1682" w:rsidP="000B16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0B1682" w:rsidRPr="00697A8E" w:rsidRDefault="000B1682" w:rsidP="000B1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</w:pPr>
      <w:r w:rsidRPr="00697A8E"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  <w:t>PULA A FOGUEIRA IAIÁ</w:t>
      </w:r>
    </w:p>
    <w:p w:rsidR="000B1682" w:rsidRPr="00697A8E" w:rsidRDefault="000B1682" w:rsidP="000B1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</w:pPr>
      <w:r w:rsidRPr="00697A8E"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  <w:t>PULA A FOGUEIRA IOIÔ</w:t>
      </w:r>
    </w:p>
    <w:p w:rsidR="000B1682" w:rsidRPr="00697A8E" w:rsidRDefault="00697A8E" w:rsidP="000B1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</w:pPr>
      <w:r w:rsidRPr="00697A8E"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  <w:t>CUIDADO PARA NÃO SE QUEIMAR</w:t>
      </w:r>
      <w:r w:rsidR="000B1682" w:rsidRPr="00697A8E"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  <w:t>!</w:t>
      </w:r>
    </w:p>
    <w:p w:rsidR="000B1682" w:rsidRPr="00697A8E" w:rsidRDefault="000B1682" w:rsidP="000B1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</w:pPr>
      <w:r w:rsidRPr="00697A8E"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  <w:lastRenderedPageBreak/>
        <w:t>OLHA QUE A FOGUEIRA JÁ QUEIMOU O MEU AMOR.</w:t>
      </w:r>
    </w:p>
    <w:p w:rsidR="001A19F1" w:rsidRPr="00697A8E" w:rsidRDefault="001A19F1" w:rsidP="000B1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</w:pPr>
    </w:p>
    <w:p w:rsidR="001A19F1" w:rsidRPr="00697A8E" w:rsidRDefault="001A19F1" w:rsidP="001A1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</w:pPr>
      <w:r w:rsidRPr="00697A8E"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  <w:t>PULA A FOGUEIRA IAIÁ</w:t>
      </w:r>
    </w:p>
    <w:p w:rsidR="001A19F1" w:rsidRPr="00697A8E" w:rsidRDefault="001A19F1" w:rsidP="001A1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</w:pPr>
      <w:r w:rsidRPr="00697A8E"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  <w:t>PULA A FOGUEIRA IOIÔ</w:t>
      </w:r>
    </w:p>
    <w:p w:rsidR="001A19F1" w:rsidRPr="00697A8E" w:rsidRDefault="001A19F1" w:rsidP="001A1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</w:pPr>
      <w:r w:rsidRPr="00697A8E"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  <w:t>CUIDADO PARA NÃO SE QUEIMAR !</w:t>
      </w:r>
    </w:p>
    <w:p w:rsidR="001A19F1" w:rsidRPr="00697A8E" w:rsidRDefault="001A19F1" w:rsidP="001A1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36"/>
          <w:szCs w:val="36"/>
          <w:lang w:eastAsia="pt-BR"/>
        </w:rPr>
      </w:pPr>
      <w:r w:rsidRPr="00697A8E">
        <w:rPr>
          <w:rFonts w:ascii="Arial" w:eastAsia="Times New Roman" w:hAnsi="Arial" w:cs="Arial"/>
          <w:b/>
          <w:color w:val="F816C8"/>
          <w:sz w:val="36"/>
          <w:szCs w:val="36"/>
          <w:lang w:eastAsia="pt-BR"/>
        </w:rPr>
        <w:t>OLHA QUE A FOGUEIRA JÁ QUEIMOU O MEU AMOR</w:t>
      </w:r>
      <w:r w:rsidRPr="00697A8E">
        <w:rPr>
          <w:rFonts w:ascii="Arial" w:eastAsia="Times New Roman" w:hAnsi="Arial" w:cs="Arial"/>
          <w:b/>
          <w:color w:val="002060"/>
          <w:sz w:val="36"/>
          <w:szCs w:val="36"/>
          <w:lang w:eastAsia="pt-BR"/>
        </w:rPr>
        <w:t>.</w:t>
      </w:r>
    </w:p>
    <w:p w:rsidR="001A19F1" w:rsidRDefault="001A19F1" w:rsidP="001A19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1A19F1" w:rsidRDefault="001A19F1" w:rsidP="000B1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1A19F1" w:rsidRDefault="001A19F1" w:rsidP="000B1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1A19F1" w:rsidRDefault="001A19F1" w:rsidP="000B1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0B1682" w:rsidRDefault="001A19F1" w:rsidP="001A19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QUANTAS VEZES A PALAVRA </w:t>
      </w:r>
      <w:r w:rsidRPr="00697A8E">
        <w:rPr>
          <w:rFonts w:ascii="Arial" w:eastAsia="Times New Roman" w:hAnsi="Arial" w:cs="Arial"/>
          <w:b/>
          <w:color w:val="F816C8"/>
          <w:sz w:val="24"/>
          <w:szCs w:val="24"/>
          <w:lang w:eastAsia="pt-BR"/>
        </w:rPr>
        <w:t>FOGUEIRA</w:t>
      </w:r>
      <w:r w:rsidRPr="001A19F1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APARECEU NA MÚSICA?</w:t>
      </w:r>
    </w:p>
    <w:p w:rsidR="000B1682" w:rsidRDefault="000B1682" w:rsidP="000B16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A PALAVRA FOGUEIRA COMEÇA COM A LETRA </w:t>
      </w:r>
      <w:r w:rsidRPr="005F1F75">
        <w:rPr>
          <w:rFonts w:ascii="Arial" w:eastAsia="Times New Roman" w:hAnsi="Arial" w:cs="Arial"/>
          <w:b/>
          <w:color w:val="F816C8"/>
          <w:sz w:val="24"/>
          <w:szCs w:val="24"/>
          <w:lang w:eastAsia="pt-BR"/>
        </w:rPr>
        <w:t>F</w:t>
      </w:r>
      <w:r w:rsidR="001A19F1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.</w:t>
      </w:r>
    </w:p>
    <w:p w:rsidR="001A19F1" w:rsidRDefault="001A19F1" w:rsidP="000B16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PENSE QUAIS OUTRAS PALAVRAS OU OBJETOS VOCÊ CONHECE QUE SE INICIAM CO</w:t>
      </w:r>
      <w:r w:rsidR="005F1F75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M ESTA LETRA </w:t>
      </w:r>
      <w:r w:rsidR="00697A8E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E FAÇA UMA LISTA COM 5 PALAVRAS.</w:t>
      </w:r>
    </w:p>
    <w:p w:rsidR="00697A8E" w:rsidRDefault="00697A8E" w:rsidP="000B16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0B1682" w:rsidRPr="000B1682" w:rsidRDefault="000B1682" w:rsidP="000B16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915A43" w:rsidRPr="00915A43" w:rsidRDefault="00915A43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F74448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VAMOS </w:t>
      </w:r>
      <w:r w:rsidR="00F74448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FAZER UMA FOGUEIRA USANDO CARIMBO DE MÃOS.</w:t>
      </w:r>
    </w:p>
    <w:p w:rsidR="00F74448" w:rsidRDefault="00F74448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UTILIZE</w:t>
      </w:r>
      <w:r w:rsidR="005F1F75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TINTA GUACHE VERMELHA/ LARANJA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,OU FAÇA VÁRIOS CONTORNOS</w:t>
      </w:r>
      <w:r w:rsidR="00321D1A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DA MÃO COM UM LÁPIS E PINTE-OS DE VERMELHO PARA FORMAR A FOGUEIRA.</w:t>
      </w:r>
    </w:p>
    <w:p w:rsidR="00697A8E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97A8E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97A8E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97A8E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296702" cy="1808922"/>
            <wp:effectExtent l="19050" t="0" r="8348" b="0"/>
            <wp:docPr id="15" name="Imagem 19" descr="EDUCAÇÃO INFANTIL - Professora Dessire: ATIVIDADE FOGUEIRA COM O CARIMBO  DAS MÃOS - FESTA JU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DUCAÇÃO INFANTIL - Professora Dessire: ATIVIDADE FOGUEIRA COM O CARIMBO  DAS MÃOS - FESTA JUNIN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70" cy="180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</w:t>
      </w:r>
      <w:r>
        <w:rPr>
          <w:noProof/>
          <w:lang w:eastAsia="pt-BR"/>
        </w:rPr>
        <w:drawing>
          <wp:inline distT="0" distB="0" distL="0" distR="0">
            <wp:extent cx="2416037" cy="1780290"/>
            <wp:effectExtent l="19050" t="0" r="3313" b="0"/>
            <wp:docPr id="18" name="Imagem 22" descr="EDUCAÇÃO INFANTIL - Professora Dessire: ATIVIDADE FOGUEIRA COM O CARIMBO  DAS MÃOS - FESTA JU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DUCAÇÃO INFANTIL - Professora Dessire: ATIVIDADE FOGUEIRA COM O CARIMBO  DAS MÃOS - FESTA JUNINA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82" cy="17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A8E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97A8E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97A8E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97A8E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97A8E" w:rsidRDefault="00697A8E" w:rsidP="00697A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557557" cy="1678459"/>
            <wp:effectExtent l="19050" t="0" r="0" b="0"/>
            <wp:docPr id="20" name="Imagem 25" descr="Fogueira feita com carimbo das mãozinhas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gueira feita com carimbo das mãozinhas — SÓ ESCOLA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59" cy="168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A8E" w:rsidRDefault="00697A8E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B07F6F" w:rsidRPr="00E9101A" w:rsidRDefault="00B07F6F" w:rsidP="005F1F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E9101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15/06/2021-</w:t>
      </w:r>
      <w:r w:rsidR="00E9101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TERÇA-FEIRA</w:t>
      </w:r>
    </w:p>
    <w:p w:rsidR="00B07F6F" w:rsidRDefault="00B07F6F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B07F6F" w:rsidRDefault="00B07F6F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B07F6F" w:rsidRDefault="00B07F6F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LEITURA: “FESTA JUNINA NO CAMPO”</w:t>
      </w:r>
    </w:p>
    <w:p w:rsidR="00B07F6F" w:rsidRDefault="00B07F6F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B07F6F" w:rsidRDefault="00B07F6F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B07F6F" w:rsidRDefault="00B07F6F" w:rsidP="00B07F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392838" cy="1880522"/>
            <wp:effectExtent l="19050" t="0" r="7462" b="0"/>
            <wp:docPr id="9" name="Imagem 13" descr="Calaméo - Festa Junina No Ca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laméo - Festa Junina No Camp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44" cy="187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6F" w:rsidRDefault="00B07F6F" w:rsidP="00B07F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B07F6F" w:rsidRDefault="00B07F6F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 </w:t>
      </w:r>
      <w:hyperlink r:id="rId44" w:history="1">
        <w:r w:rsidRPr="00610121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https://youtu.be/mlzS5vO8rpM</w:t>
        </w:r>
      </w:hyperlink>
    </w:p>
    <w:p w:rsidR="00B07F6F" w:rsidRDefault="00B07F6F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321D1A" w:rsidRDefault="00321D1A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315E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APONTE NAS GRAVURAS QUAIS IMAGENS SE INICIAM COM A LETRA F.</w:t>
      </w: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203463" cy="801834"/>
            <wp:effectExtent l="19050" t="0" r="0" b="0"/>
            <wp:docPr id="28" name="Imagem 28" descr="Chama, Fogo, Colorido Fogo png transparente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ama, Fogo, Colorido Fogo png transparente gráti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24" cy="8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</w:t>
      </w:r>
      <w:r>
        <w:rPr>
          <w:noProof/>
          <w:lang w:eastAsia="pt-BR"/>
        </w:rPr>
        <w:drawing>
          <wp:inline distT="0" distB="0" distL="0" distR="0">
            <wp:extent cx="1213402" cy="683486"/>
            <wp:effectExtent l="19050" t="0" r="5798" b="0"/>
            <wp:docPr id="31" name="Imagem 31" descr="Receita de feijão - TudoGost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ceita de feijão - TudoGostoso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59" cy="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</w:t>
      </w:r>
      <w:r>
        <w:rPr>
          <w:noProof/>
          <w:lang w:eastAsia="pt-BR"/>
        </w:rPr>
        <w:drawing>
          <wp:inline distT="0" distB="0" distL="0" distR="0">
            <wp:extent cx="656811" cy="656811"/>
            <wp:effectExtent l="19050" t="0" r="0" b="0"/>
            <wp:docPr id="21" name="Imagem 34" descr="Puff Crochê Bola de Futebol 60cm - Kinder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uff Crochê Bola de Futebol 60cm - Kinder Design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0" cy="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878002" cy="583287"/>
            <wp:effectExtent l="19050" t="0" r="0" b="0"/>
            <wp:docPr id="23" name="Imagem 37" descr="Faca Picanheira Para Churrasco | Imperial Cutel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aca Picanheira Para Churrasco | Imperial Cutelari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06" cy="58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702455" w:rsidRDefault="005F1F75" w:rsidP="005F1F75">
      <w:pPr>
        <w:shd w:val="clear" w:color="auto" w:fill="FFFFFF"/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1132232" cy="1132232"/>
            <wp:effectExtent l="19050" t="0" r="0" b="0"/>
            <wp:docPr id="24" name="Imagem 40" descr="Vetores de Fada Do Dente Bonito Dos Desenhos Animados e mais imagens de  Art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etores de Fada Do Dente Bonito Dos Desenhos Animados e mais imagens de  Arte - iStock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3" cy="113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455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1084194" cy="848442"/>
            <wp:effectExtent l="19050" t="0" r="1656" b="0"/>
            <wp:docPr id="26" name="Imagem 43" descr="Desenho de Foca equilibrista pintado e colorido por Usuário não registrado  o dia 04 de Junho do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enho de Foca equilibrista pintado e colorido por Usuário não registrado  o dia 04 de Junho do 20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62" cy="8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</w:t>
      </w:r>
      <w:r w:rsidR="00702455">
        <w:rPr>
          <w:noProof/>
          <w:lang w:eastAsia="pt-BR"/>
        </w:rPr>
        <w:drawing>
          <wp:inline distT="0" distB="0" distL="0" distR="0">
            <wp:extent cx="1233281" cy="895746"/>
            <wp:effectExtent l="19050" t="0" r="4969" b="0"/>
            <wp:docPr id="27" name="Imagem 46" descr="Copo Americano Simples 190 ml Nadir - NAF 005 - Copos - Magazine Lu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opo Americano Simples 190 ml Nadir - NAF 005 - Copos - Magazine Luiz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23" cy="89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</w:t>
      </w:r>
      <w:r w:rsidR="00702455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</w:t>
      </w:r>
    </w:p>
    <w:p w:rsidR="00702455" w:rsidRDefault="00702455" w:rsidP="005F1F75">
      <w:pPr>
        <w:shd w:val="clear" w:color="auto" w:fill="FFFFFF"/>
        <w:spacing w:after="0" w:line="240" w:lineRule="auto"/>
        <w:rPr>
          <w:noProof/>
          <w:lang w:eastAsia="pt-BR"/>
        </w:rPr>
      </w:pPr>
    </w:p>
    <w:p w:rsidR="00702455" w:rsidRDefault="00702455" w:rsidP="005F1F75">
      <w:pPr>
        <w:shd w:val="clear" w:color="auto" w:fill="FFFFFF"/>
        <w:spacing w:after="0" w:line="240" w:lineRule="auto"/>
        <w:rPr>
          <w:noProof/>
          <w:lang w:eastAsia="pt-BR"/>
        </w:rPr>
      </w:pPr>
    </w:p>
    <w:p w:rsidR="00702455" w:rsidRDefault="00702455" w:rsidP="005F1F75">
      <w:pPr>
        <w:shd w:val="clear" w:color="auto" w:fill="FFFFFF"/>
        <w:spacing w:after="0" w:line="240" w:lineRule="auto"/>
        <w:rPr>
          <w:noProof/>
          <w:lang w:eastAsia="pt-BR"/>
        </w:rPr>
      </w:pPr>
    </w:p>
    <w:p w:rsidR="00702455" w:rsidRDefault="00702455" w:rsidP="005F1F75">
      <w:pPr>
        <w:shd w:val="clear" w:color="auto" w:fill="FFFFFF"/>
        <w:spacing w:after="0" w:line="240" w:lineRule="auto"/>
        <w:rPr>
          <w:noProof/>
          <w:lang w:eastAsia="pt-BR"/>
        </w:rPr>
      </w:pPr>
    </w:p>
    <w:p w:rsidR="005F1F75" w:rsidRDefault="0070245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816288" cy="1020631"/>
            <wp:effectExtent l="19050" t="0" r="0" b="0"/>
            <wp:docPr id="29" name="Imagem 49" descr="As formigas também emitem gases de efeito estufa potentes com seu resíduo  &amp;quot;industrial&amp;quot; - Gizmo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s formigas também emitem gases de efeito estufa potentes com seu resíduo  &amp;quot;industrial&amp;quot; - Gizmodo Brasil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7" cy="10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</w:t>
      </w:r>
      <w:r>
        <w:rPr>
          <w:noProof/>
          <w:lang w:eastAsia="pt-BR"/>
        </w:rPr>
        <w:drawing>
          <wp:inline distT="0" distB="0" distL="0" distR="0">
            <wp:extent cx="967173" cy="1043338"/>
            <wp:effectExtent l="19050" t="0" r="4377" b="0"/>
            <wp:docPr id="30" name="Imagem 52" descr="Boca aberta imagens de stock, fotos de Boca aberta | Baixar no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oca aberta imagens de stock, fotos de Boca aberta | Baixar no Depositphoto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62" cy="104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E05EA" w:rsidRDefault="00E9101A" w:rsidP="005F1F75">
      <w:pPr>
        <w:shd w:val="clear" w:color="auto" w:fill="FFFFFF"/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BRINCADEIRA</w:t>
      </w:r>
      <w:r w:rsidR="009E05EA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-</w:t>
      </w:r>
      <w:r w:rsidRPr="00035D2A">
        <w:rPr>
          <w:rFonts w:ascii="Arial" w:hAnsi="Arial" w:cs="Arial"/>
          <w:color w:val="002060"/>
          <w:sz w:val="24"/>
          <w:szCs w:val="24"/>
        </w:rPr>
        <w:t xml:space="preserve"> </w:t>
      </w:r>
      <w:r w:rsidRPr="009E05EA">
        <w:rPr>
          <w:rFonts w:ascii="Arial" w:hAnsi="Arial" w:cs="Arial"/>
          <w:b/>
          <w:color w:val="002060"/>
          <w:sz w:val="24"/>
          <w:szCs w:val="24"/>
        </w:rPr>
        <w:t>PULA A FOGUEIRA:</w:t>
      </w:r>
    </w:p>
    <w:p w:rsidR="00E9101A" w:rsidRPr="009E05EA" w:rsidRDefault="00E9101A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9E05EA">
        <w:rPr>
          <w:rFonts w:ascii="Arial" w:hAnsi="Arial" w:cs="Arial"/>
          <w:b/>
          <w:color w:val="002060"/>
          <w:sz w:val="24"/>
          <w:szCs w:val="24"/>
        </w:rPr>
        <w:t xml:space="preserve"> TRACE NO CHÃO DUAS LINHAS, REPRESENTANDO A LARGURA DA FOGUEIRA. O INTERVALO ENTRE AS LINHAS INICIALMENTE DEVE SER PEQUENO. OS JOGADORES FICAM EM FILA E COMEÇAM, UM A UM, A PULAR A FOGUEIRA. QUEM NÃO ATINGIR O LADO OPOSTO É “QUEIMADO” E SAI DO JOGO. À PROPORÇÃO QUE TODOS PULAM A FOGUEIRA, AS LINHAS VÃO SE ALARGANDO, AUMENTANDO O DESAFIO. GANHA QUEM PULAR A MAIOR DISTÂNCIA SEM SE “QUEIMAR”.</w:t>
      </w:r>
    </w:p>
    <w:p w:rsidR="00035D2A" w:rsidRPr="009E05EA" w:rsidRDefault="00035D2A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9E05EA">
        <w:rPr>
          <w:rFonts w:ascii="Arial" w:hAnsi="Arial" w:cs="Arial"/>
          <w:b/>
          <w:color w:val="002060"/>
          <w:sz w:val="24"/>
          <w:szCs w:val="24"/>
        </w:rPr>
        <w:t>OU PODERÃO ADAPTAR A BRINCADEIRA, COLOCANDO UMA CAIXA OU OUTRO OBJETO (FINGINDO SER A FOGUEIRA) PARA QUE A CRIANÇA CONSIGA PULAR POR CIMA.</w:t>
      </w:r>
    </w:p>
    <w:p w:rsidR="00E9101A" w:rsidRPr="009E05EA" w:rsidRDefault="00E9101A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035D2A" w:rsidRPr="009E05EA" w:rsidRDefault="00035D2A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035D2A" w:rsidRPr="00035D2A" w:rsidRDefault="009C03C8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742628" cy="2057400"/>
            <wp:effectExtent l="19050" t="0" r="572" b="0"/>
            <wp:docPr id="35" name="Imagem 58" descr="Professora Kelly PLE: Festa Junina, Atividade para Avaliação do Blog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ofessora Kelly PLE: Festa Junina, Atividade para Avaliação do Bloggr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89" cy="205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01A" w:rsidRPr="00035D2A" w:rsidRDefault="00E9101A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5F1F75" w:rsidRDefault="005F1F75" w:rsidP="005F1F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C03C8" w:rsidRDefault="009C03C8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C03C8" w:rsidRDefault="009C03C8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C03C8" w:rsidRDefault="009C03C8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D87C5E" w:rsidRDefault="00D87C5E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D87C5E" w:rsidRDefault="00D87C5E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E9101A" w:rsidRDefault="00E9101A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E9101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16/06/2021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- QUARTA-FEIRA</w:t>
      </w:r>
    </w:p>
    <w:p w:rsidR="00E9101A" w:rsidRDefault="00E9101A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E9101A" w:rsidRDefault="00E9101A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E9101A" w:rsidRPr="00E9101A" w:rsidRDefault="00E9101A" w:rsidP="00E910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LEITURA: “ FESTA JUNINA DA JOANINHA”</w:t>
      </w:r>
    </w:p>
    <w:p w:rsidR="00321D1A" w:rsidRPr="00E9101A" w:rsidRDefault="00321D1A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321D1A" w:rsidRDefault="00E9101A" w:rsidP="00E91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E9101A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drawing>
          <wp:inline distT="0" distB="0" distL="0" distR="0">
            <wp:extent cx="2485832" cy="1864374"/>
            <wp:effectExtent l="19050" t="0" r="0" b="0"/>
            <wp:docPr id="32" name="Imagem 16" descr="A festa junina da Joaninha - História Infanti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festa junina da Joaninha - História Infantil - YouTub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09" cy="186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56" w:rsidRDefault="003D1656" w:rsidP="00315E3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EA489F" w:rsidRDefault="00EA489F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E9101A" w:rsidRDefault="00E9101A" w:rsidP="00E910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</w:t>
      </w:r>
      <w:hyperlink r:id="rId56" w:history="1">
        <w:r w:rsidRPr="00610121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https://youtu.be/vnx0Th0Ygyo</w:t>
        </w:r>
      </w:hyperlink>
    </w:p>
    <w:p w:rsidR="00E9101A" w:rsidRDefault="00E9101A" w:rsidP="00E910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E9101A" w:rsidRDefault="00E9101A" w:rsidP="00E910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15A43" w:rsidRDefault="00915A43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15A43" w:rsidRDefault="00E9101A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 w:rsidRPr="00A150A9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ATIVIDADE</w:t>
      </w: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: </w:t>
      </w:r>
      <w:r w:rsidR="009C03C8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</w:t>
      </w:r>
      <w:r w:rsidR="00A150A9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FAÇA UM LINDO DESENHO ILUSTRANDO O QUE VOCÊ MAIS GOSTA NAS FESTAS JUNINAS.</w:t>
      </w:r>
    </w:p>
    <w:p w:rsidR="00A150A9" w:rsidRDefault="00A150A9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SE PREFERIR PODE USAR RECORTES DE FIGURAS PARA MONTAR SUA ILUSTRAÇÃO.</w:t>
      </w:r>
    </w:p>
    <w:p w:rsidR="00A150A9" w:rsidRDefault="00A150A9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FAÇA AS BANDEIRINHAS, A FOGUEIRA E ENFEITE BEM BONITO.</w:t>
      </w:r>
    </w:p>
    <w:p w:rsidR="00915A43" w:rsidRDefault="00915A43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35D2A" w:rsidRDefault="00035D2A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035D2A" w:rsidRDefault="00035D2A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BRINCADEIRA:</w:t>
      </w:r>
      <w:r w:rsidR="009C03C8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PESCA.</w:t>
      </w:r>
    </w:p>
    <w:p w:rsidR="00035D2A" w:rsidRPr="00A150A9" w:rsidRDefault="00035D2A" w:rsidP="00C26F10">
      <w:pPr>
        <w:shd w:val="clear" w:color="auto" w:fill="FFFFFF"/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9C03C8">
        <w:rPr>
          <w:rFonts w:ascii="Arial" w:hAnsi="Arial" w:cs="Arial"/>
          <w:color w:val="002060"/>
          <w:sz w:val="24"/>
          <w:szCs w:val="24"/>
        </w:rPr>
        <w:t xml:space="preserve"> </w:t>
      </w:r>
      <w:r w:rsidRPr="00A150A9">
        <w:rPr>
          <w:rFonts w:ascii="Arial" w:hAnsi="Arial" w:cs="Arial"/>
          <w:b/>
          <w:color w:val="002060"/>
          <w:sz w:val="24"/>
          <w:szCs w:val="24"/>
        </w:rPr>
        <w:t>A PESCARIA É UMA DAS BRINCADEIRAS MAIS TRADICIONAIS DA FESTA JUNINA. A PROPOSTA É PEGAR UMA BACIA COM ÁGUA E COLOCAR DENTRO DELA TAMPAS DE VÁRIOS TAMANHOS E CORES E A CRIANÇA DEVERÁ “PESCAR” UTILIZANDO UMA COLHER OU PENEIRINHA. O ADULTO PODERÁ DAR OS COMANDOS. EX: PEGAR UMA TAMPINHA PEQUENA E AZU</w:t>
      </w:r>
      <w:r w:rsidR="009C03C8" w:rsidRPr="00A150A9">
        <w:rPr>
          <w:rFonts w:ascii="Arial" w:hAnsi="Arial" w:cs="Arial"/>
          <w:b/>
          <w:color w:val="002060"/>
          <w:sz w:val="24"/>
          <w:szCs w:val="24"/>
        </w:rPr>
        <w:t>L</w:t>
      </w:r>
      <w:r w:rsidRPr="00A150A9">
        <w:rPr>
          <w:rFonts w:ascii="Arial" w:hAnsi="Arial" w:cs="Arial"/>
          <w:b/>
          <w:color w:val="002060"/>
          <w:sz w:val="24"/>
          <w:szCs w:val="24"/>
        </w:rPr>
        <w:t>.AGORA UMA GRANDE E VERDE...</w:t>
      </w:r>
    </w:p>
    <w:p w:rsidR="00035D2A" w:rsidRPr="00A150A9" w:rsidRDefault="00035D2A" w:rsidP="00C26F10">
      <w:pPr>
        <w:shd w:val="clear" w:color="auto" w:fill="FFFFFF"/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</w:p>
    <w:p w:rsidR="00035D2A" w:rsidRPr="00A150A9" w:rsidRDefault="00035D2A" w:rsidP="00C26F10">
      <w:pPr>
        <w:shd w:val="clear" w:color="auto" w:fill="FFFFFF"/>
        <w:spacing w:after="0" w:line="240" w:lineRule="auto"/>
        <w:rPr>
          <w:b/>
        </w:rPr>
      </w:pPr>
    </w:p>
    <w:p w:rsidR="00035D2A" w:rsidRDefault="00035D2A" w:rsidP="00035D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524539" cy="3366052"/>
            <wp:effectExtent l="19050" t="0" r="9111" b="0"/>
            <wp:docPr id="33" name="Imagem 55" descr="CENTRO DE EDUCAÇÃO INFANTIL JARDIM CARIOCA: Brincadeira e mov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ENTRO DE EDUCAÇÃO INFANTIL JARDIM CARIOCA: Brincadeira e movimento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12" cy="337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43" w:rsidRDefault="00915A43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15A43" w:rsidRDefault="00915A43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15A43" w:rsidRDefault="00915A43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C03C8" w:rsidRDefault="009C03C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C03C8" w:rsidRDefault="009C03C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C03C8" w:rsidRDefault="009C03C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C03C8" w:rsidRDefault="009C03C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C03C8" w:rsidRDefault="009C03C8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C03C8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17/06/2021-QUINTA-FEIRA</w:t>
      </w:r>
    </w:p>
    <w:p w:rsidR="009C03C8" w:rsidRDefault="009C03C8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C03C8" w:rsidRDefault="009C03C8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C03C8" w:rsidRPr="00A150A9" w:rsidRDefault="00D87C5E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A150A9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HISTÓRIA: “OS CAIPIRA”- O CAUSO DO FRIO-QUINTAL DA CULTURA.</w:t>
      </w:r>
    </w:p>
    <w:p w:rsidR="00D87C5E" w:rsidRPr="00A150A9" w:rsidRDefault="00D87C5E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D87C5E" w:rsidRPr="00D87C5E" w:rsidRDefault="00D87C5E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617315" cy="1471858"/>
            <wp:effectExtent l="19050" t="0" r="0" b="0"/>
            <wp:docPr id="61" name="Imagem 61" descr="Os Caipiras: O Causo do Frio - Quintal da Cultura - 20/02/1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s Caipiras: O Causo do Frio - Quintal da Cultura - 20/02/14 - YouTub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78" cy="147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C8" w:rsidRDefault="009C03C8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C03C8" w:rsidRDefault="00D87C5E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  <w:hyperlink r:id="rId59" w:history="1">
        <w:r w:rsidRPr="00610121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https://youtu.be/Y_FGElWL_6A</w:t>
        </w:r>
      </w:hyperlink>
    </w:p>
    <w:p w:rsidR="00D87C5E" w:rsidRPr="00D87C5E" w:rsidRDefault="00D87C5E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</w:p>
    <w:p w:rsidR="009C03C8" w:rsidRPr="00D87C5E" w:rsidRDefault="009C03C8" w:rsidP="009C03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</w:p>
    <w:p w:rsidR="009C03C8" w:rsidRDefault="00A150A9" w:rsidP="00A150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A150A9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ATIVIDADE</w:t>
      </w:r>
      <w:r w:rsidRPr="00A150A9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:</w:t>
      </w: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AS FESTAS JUNINAS SÃO COMEMORADAS NO MÊS DE JUNHO.</w:t>
      </w:r>
    </w:p>
    <w:p w:rsidR="00A150A9" w:rsidRDefault="00A150A9" w:rsidP="00A150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QUANTOS </w:t>
      </w:r>
      <w:r w:rsidR="009E05EA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DIAS TEM ESSE MÊS? VAMOS FAZER UM CALENDÁRIO E COMPLETAR COM OS N</w:t>
      </w:r>
      <w:r w:rsidR="00F802B2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ÚMEROS QUE ESTÃO FALTANDO.</w:t>
      </w:r>
    </w:p>
    <w:p w:rsidR="00F802B2" w:rsidRDefault="00F802B2" w:rsidP="00A150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O ADULTO DEVERÁ DESENHAR O QUADRO E A CRIANÇA COLOCARÁ APENAS OS NÚMEROS.</w:t>
      </w:r>
    </w:p>
    <w:p w:rsidR="00A150A9" w:rsidRDefault="00A150A9" w:rsidP="00A150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A150A9" w:rsidRDefault="00A150A9" w:rsidP="00A150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A150A9" w:rsidRDefault="00A150A9" w:rsidP="00A150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A150A9" w:rsidRDefault="003579EB" w:rsidP="003579EB">
      <w:pPr>
        <w:shd w:val="clear" w:color="auto" w:fill="FFFFFF"/>
        <w:tabs>
          <w:tab w:val="left" w:pos="2551"/>
        </w:tabs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ab/>
      </w:r>
    </w:p>
    <w:p w:rsidR="00A150A9" w:rsidRDefault="00A150A9" w:rsidP="00A150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/>
      </w:tblPr>
      <w:tblGrid>
        <w:gridCol w:w="1390"/>
        <w:gridCol w:w="1417"/>
        <w:gridCol w:w="1125"/>
        <w:gridCol w:w="1243"/>
        <w:gridCol w:w="1178"/>
        <w:gridCol w:w="1110"/>
        <w:gridCol w:w="1257"/>
      </w:tblGrid>
      <w:tr w:rsidR="00A150A9" w:rsidTr="00A150A9">
        <w:tc>
          <w:tcPr>
            <w:tcW w:w="1234" w:type="dxa"/>
          </w:tcPr>
          <w:p w:rsidR="00A150A9" w:rsidRPr="00F802B2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t>DOMINGO</w:t>
            </w: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SEGUNDA</w:t>
            </w: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TERÇA</w:t>
            </w: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QUARTA</w:t>
            </w: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QUINTA</w:t>
            </w: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SEXTA</w:t>
            </w:r>
          </w:p>
        </w:tc>
        <w:tc>
          <w:tcPr>
            <w:tcW w:w="1235" w:type="dxa"/>
          </w:tcPr>
          <w:p w:rsidR="00A150A9" w:rsidRPr="00F802B2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t>SABADO</w:t>
            </w:r>
          </w:p>
        </w:tc>
      </w:tr>
      <w:tr w:rsidR="00A150A9" w:rsidTr="00A150A9">
        <w:tc>
          <w:tcPr>
            <w:tcW w:w="1234" w:type="dxa"/>
          </w:tcPr>
          <w:p w:rsidR="00A150A9" w:rsidRDefault="00F802B2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------------</w:t>
            </w:r>
          </w:p>
        </w:tc>
        <w:tc>
          <w:tcPr>
            <w:tcW w:w="1235" w:type="dxa"/>
          </w:tcPr>
          <w:p w:rsidR="00A150A9" w:rsidRDefault="00F802B2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-------------</w:t>
            </w:r>
          </w:p>
        </w:tc>
        <w:tc>
          <w:tcPr>
            <w:tcW w:w="1235" w:type="dxa"/>
          </w:tcPr>
          <w:p w:rsidR="00A150A9" w:rsidRPr="00F802B2" w:rsidRDefault="00A150A9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t>1</w:t>
            </w: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br/>
            </w:r>
          </w:p>
        </w:tc>
        <w:tc>
          <w:tcPr>
            <w:tcW w:w="1235" w:type="dxa"/>
          </w:tcPr>
          <w:p w:rsidR="00A150A9" w:rsidRDefault="00F802B2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 xml:space="preserve">  </w:t>
            </w: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1235" w:type="dxa"/>
          </w:tcPr>
          <w:p w:rsidR="00A150A9" w:rsidRPr="00F802B2" w:rsidRDefault="00F802B2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t>5</w:t>
            </w:r>
          </w:p>
        </w:tc>
      </w:tr>
      <w:tr w:rsidR="00A150A9" w:rsidRPr="00F802B2" w:rsidTr="00A150A9">
        <w:tc>
          <w:tcPr>
            <w:tcW w:w="1234" w:type="dxa"/>
          </w:tcPr>
          <w:p w:rsidR="00A150A9" w:rsidRPr="00F802B2" w:rsidRDefault="00F802B2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1235" w:type="dxa"/>
          </w:tcPr>
          <w:p w:rsidR="00A150A9" w:rsidRPr="00F802B2" w:rsidRDefault="00A150A9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</w:p>
        </w:tc>
        <w:tc>
          <w:tcPr>
            <w:tcW w:w="1235" w:type="dxa"/>
          </w:tcPr>
          <w:p w:rsidR="00A150A9" w:rsidRPr="00F802B2" w:rsidRDefault="00A150A9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br/>
            </w:r>
          </w:p>
        </w:tc>
        <w:tc>
          <w:tcPr>
            <w:tcW w:w="1235" w:type="dxa"/>
          </w:tcPr>
          <w:p w:rsidR="00A150A9" w:rsidRPr="00F802B2" w:rsidRDefault="00A150A9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</w:p>
        </w:tc>
        <w:tc>
          <w:tcPr>
            <w:tcW w:w="1235" w:type="dxa"/>
          </w:tcPr>
          <w:p w:rsidR="00A150A9" w:rsidRPr="00F802B2" w:rsidRDefault="00A150A9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</w:p>
        </w:tc>
        <w:tc>
          <w:tcPr>
            <w:tcW w:w="1235" w:type="dxa"/>
          </w:tcPr>
          <w:p w:rsidR="00A150A9" w:rsidRPr="00F802B2" w:rsidRDefault="00A150A9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</w:p>
        </w:tc>
        <w:tc>
          <w:tcPr>
            <w:tcW w:w="1235" w:type="dxa"/>
          </w:tcPr>
          <w:p w:rsidR="00A150A9" w:rsidRPr="00F802B2" w:rsidRDefault="00A150A9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</w:p>
        </w:tc>
      </w:tr>
      <w:tr w:rsidR="00A150A9" w:rsidTr="00A150A9">
        <w:tc>
          <w:tcPr>
            <w:tcW w:w="1234" w:type="dxa"/>
          </w:tcPr>
          <w:p w:rsidR="00A150A9" w:rsidRPr="00F802B2" w:rsidRDefault="00F802B2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t>13</w:t>
            </w: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br/>
            </w:r>
          </w:p>
        </w:tc>
        <w:tc>
          <w:tcPr>
            <w:tcW w:w="1235" w:type="dxa"/>
          </w:tcPr>
          <w:p w:rsidR="00A150A9" w:rsidRPr="00F802B2" w:rsidRDefault="00A150A9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1235" w:type="dxa"/>
          </w:tcPr>
          <w:p w:rsidR="00A150A9" w:rsidRPr="00F802B2" w:rsidRDefault="00F802B2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t>19</w:t>
            </w:r>
          </w:p>
        </w:tc>
      </w:tr>
      <w:tr w:rsidR="00A150A9" w:rsidTr="00A150A9">
        <w:tc>
          <w:tcPr>
            <w:tcW w:w="1234" w:type="dxa"/>
          </w:tcPr>
          <w:p w:rsidR="00A150A9" w:rsidRPr="00F802B2" w:rsidRDefault="00F802B2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t>20</w:t>
            </w: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br/>
            </w:r>
          </w:p>
        </w:tc>
        <w:tc>
          <w:tcPr>
            <w:tcW w:w="1235" w:type="dxa"/>
          </w:tcPr>
          <w:p w:rsidR="00A150A9" w:rsidRPr="00F802B2" w:rsidRDefault="00A150A9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</w:tr>
      <w:tr w:rsidR="00A150A9" w:rsidTr="00A150A9">
        <w:tc>
          <w:tcPr>
            <w:tcW w:w="1234" w:type="dxa"/>
          </w:tcPr>
          <w:p w:rsidR="00A150A9" w:rsidRPr="00F802B2" w:rsidRDefault="00F802B2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t>27</w:t>
            </w: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1235" w:type="dxa"/>
          </w:tcPr>
          <w:p w:rsidR="00A150A9" w:rsidRDefault="00A150A9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br/>
            </w:r>
          </w:p>
        </w:tc>
        <w:tc>
          <w:tcPr>
            <w:tcW w:w="1235" w:type="dxa"/>
          </w:tcPr>
          <w:p w:rsidR="00A150A9" w:rsidRPr="00F802B2" w:rsidRDefault="00F802B2" w:rsidP="00F80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</w:pPr>
            <w:r w:rsidRPr="00F802B2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pt-BR"/>
              </w:rPr>
              <w:t>30</w:t>
            </w:r>
          </w:p>
        </w:tc>
        <w:tc>
          <w:tcPr>
            <w:tcW w:w="1235" w:type="dxa"/>
          </w:tcPr>
          <w:p w:rsidR="00A150A9" w:rsidRDefault="00F802B2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----------</w:t>
            </w:r>
          </w:p>
        </w:tc>
        <w:tc>
          <w:tcPr>
            <w:tcW w:w="1235" w:type="dxa"/>
          </w:tcPr>
          <w:p w:rsidR="00A150A9" w:rsidRDefault="00F802B2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----------</w:t>
            </w:r>
          </w:p>
        </w:tc>
        <w:tc>
          <w:tcPr>
            <w:tcW w:w="1235" w:type="dxa"/>
          </w:tcPr>
          <w:p w:rsidR="00A150A9" w:rsidRDefault="00F802B2" w:rsidP="00A150A9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-------------</w:t>
            </w:r>
          </w:p>
        </w:tc>
      </w:tr>
    </w:tbl>
    <w:p w:rsidR="00A150A9" w:rsidRDefault="00A150A9" w:rsidP="00A150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A150A9" w:rsidRDefault="00A150A9" w:rsidP="00A150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915A43" w:rsidRPr="00A150A9" w:rsidRDefault="00915A43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A150A9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MÚSICA</w:t>
      </w:r>
      <w:r w:rsidR="00D87C5E" w:rsidRPr="00A150A9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PARA DANÇAR</w:t>
      </w:r>
      <w:r w:rsidRPr="00A150A9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>: “ A CASA DO ZÉ”</w:t>
      </w:r>
    </w:p>
    <w:p w:rsidR="00915A43" w:rsidRPr="00A150A9" w:rsidRDefault="00D87C5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  <w:r w:rsidRPr="00A150A9"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  <w:t xml:space="preserve"> </w:t>
      </w:r>
    </w:p>
    <w:p w:rsidR="00915A43" w:rsidRPr="00A150A9" w:rsidRDefault="00915A43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pt-BR"/>
        </w:rPr>
      </w:pPr>
    </w:p>
    <w:p w:rsidR="00915A43" w:rsidRDefault="00FE035E" w:rsidP="00C26F10">
      <w:pPr>
        <w:shd w:val="clear" w:color="auto" w:fill="FFFFFF"/>
        <w:spacing w:after="0" w:line="240" w:lineRule="auto"/>
      </w:pPr>
      <w:r w:rsidRPr="00A150A9">
        <w:rPr>
          <w:color w:val="0020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Pr="00FE035E">
        <w:t xml:space="preserve"> </w:t>
      </w:r>
      <w:r>
        <w:rPr>
          <w:noProof/>
          <w:lang w:eastAsia="pt-BR"/>
        </w:rPr>
        <w:drawing>
          <wp:inline distT="0" distB="0" distL="0" distR="0">
            <wp:extent cx="2168693" cy="1212574"/>
            <wp:effectExtent l="19050" t="0" r="3007" b="0"/>
            <wp:docPr id="8" name="Imagem 7" descr="CASA DO ZÉ - Projeto Casinha de Leirtur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SA DO ZÉ - Projeto Casinha de Leirtura - YouTube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57" cy="121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5E" w:rsidRDefault="00FE035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15A43" w:rsidRDefault="00F802B2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</w:t>
      </w:r>
      <w:r w:rsidR="00FE035E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</w:t>
      </w:r>
      <w:hyperlink r:id="rId61" w:history="1">
        <w:r w:rsidR="00915A43" w:rsidRPr="00610121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https://youtu.be/uZTypL0AkWc</w:t>
        </w:r>
      </w:hyperlink>
    </w:p>
    <w:p w:rsidR="00FE035E" w:rsidRDefault="00FE035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FE035E" w:rsidRDefault="00FE035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FE035E" w:rsidRDefault="00FE035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FE035E" w:rsidRDefault="00F802B2" w:rsidP="00F802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F802B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18/06/2021- SEXTA-FEIRA</w:t>
      </w:r>
    </w:p>
    <w:p w:rsidR="00FE035E" w:rsidRDefault="00FE035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FE035E" w:rsidRDefault="00FE035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MÚSICA: “PIPOCA”</w:t>
      </w:r>
      <w:r w:rsidR="00C44810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- PATINHO TUGA</w:t>
      </w:r>
    </w:p>
    <w:p w:rsidR="00C44810" w:rsidRDefault="00415BF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VAMOS  PULAR IGUAL PIPOCA?</w:t>
      </w:r>
    </w:p>
    <w:p w:rsidR="00C44810" w:rsidRDefault="00C44810" w:rsidP="00C448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495550" cy="1872638"/>
            <wp:effectExtent l="19050" t="0" r="0" b="0"/>
            <wp:docPr id="65" name="Imagem 65" descr="Patinho Tuga - É Um Tal de Poc Poc Poc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atinho Tuga - É Um Tal de Poc Poc Poc - YouTub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03" cy="187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10" w:rsidRDefault="00C44810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C44810" w:rsidRDefault="00C44810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 </w:t>
      </w:r>
      <w:hyperlink r:id="rId63" w:history="1">
        <w:r w:rsidRPr="00610121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https://youtu.be/78xiJpPGQ5k</w:t>
        </w:r>
      </w:hyperlink>
    </w:p>
    <w:p w:rsidR="00C44810" w:rsidRDefault="00C44810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C44810" w:rsidRDefault="00C44810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FE035E" w:rsidRDefault="00FE035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915A43" w:rsidRDefault="00915A43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415BFE" w:rsidRDefault="00415BF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415BFE" w:rsidRDefault="00415BF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415BFE" w:rsidRDefault="00415BF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C44810" w:rsidRDefault="00C44810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>ATIVIDADE:</w:t>
      </w:r>
      <w:r w:rsidR="00EE42F8"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VAMOS CONFECCIONAR UMA LANTERNA DECORATIVA DE FESTA JUNINA.ASSISTA AO VÍDEO EXPLICATIVO E MÃO A OBRA!</w:t>
      </w:r>
    </w:p>
    <w:p w:rsidR="00EE42F8" w:rsidRDefault="00EE42F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EE42F8" w:rsidRDefault="00EE42F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EE42F8" w:rsidRDefault="00EE42F8" w:rsidP="00EE42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106205" cy="1746786"/>
            <wp:effectExtent l="19050" t="0" r="0" b="0"/>
            <wp:docPr id="68" name="Imagem 68" descr="Como fazer lanternas de papel - Decoração para festa junin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omo fazer lanternas de papel - Decoração para festa junina - YouTube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61" cy="174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F8" w:rsidRDefault="00EE42F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EE42F8" w:rsidRDefault="00EE42F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</w:t>
      </w:r>
      <w:hyperlink r:id="rId65" w:history="1">
        <w:r w:rsidRPr="00610121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https://youtu.be/WL8Wx0UNQPA</w:t>
        </w:r>
      </w:hyperlink>
    </w:p>
    <w:p w:rsidR="00EE42F8" w:rsidRDefault="00EE42F8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415BFE" w:rsidRDefault="00415BF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697A8E" w:rsidRDefault="00697A8E" w:rsidP="00697A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</w:p>
    <w:p w:rsidR="00EE42F8" w:rsidRPr="009E05EA" w:rsidRDefault="00EE42F8" w:rsidP="00697A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E05EA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BOM FINAL DE SEMANA!</w:t>
      </w:r>
    </w:p>
    <w:p w:rsidR="00697A8E" w:rsidRPr="009E05EA" w:rsidRDefault="00697A8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697A8E" w:rsidRPr="009E05EA" w:rsidRDefault="00697A8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697A8E" w:rsidRPr="009E05EA" w:rsidRDefault="00697A8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697A8E" w:rsidRPr="00E145C9" w:rsidRDefault="00697A8E" w:rsidP="00C26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pt-BR"/>
        </w:rPr>
        <w:t xml:space="preserve">                                         </w:t>
      </w:r>
    </w:p>
    <w:sectPr w:rsidR="00697A8E" w:rsidRPr="00E145C9" w:rsidSect="00A460FC">
      <w:headerReference w:type="default" r:id="rId66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46F" w:rsidRDefault="0080446F" w:rsidP="0084593C">
      <w:pPr>
        <w:spacing w:after="0" w:line="240" w:lineRule="auto"/>
      </w:pPr>
      <w:r>
        <w:separator/>
      </w:r>
    </w:p>
  </w:endnote>
  <w:endnote w:type="continuationSeparator" w:id="1">
    <w:p w:rsidR="0080446F" w:rsidRDefault="0080446F" w:rsidP="00845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46F" w:rsidRDefault="0080446F" w:rsidP="0084593C">
      <w:pPr>
        <w:spacing w:after="0" w:line="240" w:lineRule="auto"/>
      </w:pPr>
      <w:r>
        <w:separator/>
      </w:r>
    </w:p>
  </w:footnote>
  <w:footnote w:type="continuationSeparator" w:id="1">
    <w:p w:rsidR="0080446F" w:rsidRDefault="0080446F" w:rsidP="00845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D3" w:rsidRDefault="00315E39" w:rsidP="00EF7BD3">
    <w:pPr>
      <w:pStyle w:val="Cabealho"/>
      <w:tabs>
        <w:tab w:val="clear" w:pos="4252"/>
        <w:tab w:val="clear" w:pos="8504"/>
        <w:tab w:val="left" w:pos="2082"/>
        <w:tab w:val="left" w:pos="5326"/>
      </w:tabs>
    </w:pPr>
    <w:r w:rsidRPr="00EF7BD3">
      <w:rPr>
        <w:noProof/>
        <w:lang w:eastAsia="pt-BR"/>
      </w:rPr>
      <w:drawing>
        <wp:anchor distT="0" distB="9525" distL="114300" distR="114300" simplePos="0" relativeHeight="251659264" behindDoc="1" locked="0" layoutInCell="1" allowOverlap="1">
          <wp:simplePos x="0" y="0"/>
          <wp:positionH relativeFrom="column">
            <wp:posOffset>-378039</wp:posOffset>
          </wp:positionH>
          <wp:positionV relativeFrom="paragraph">
            <wp:posOffset>-361445</wp:posOffset>
          </wp:positionV>
          <wp:extent cx="1908902" cy="727113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  <w:t xml:space="preserve">                   </w:t>
    </w:r>
    <w:r w:rsidRPr="00EF7BD3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5185961</wp:posOffset>
          </wp:positionH>
          <wp:positionV relativeFrom="paragraph">
            <wp:posOffset>-350428</wp:posOffset>
          </wp:positionV>
          <wp:extent cx="1930935" cy="716096"/>
          <wp:effectExtent l="19050" t="0" r="0" b="0"/>
          <wp:wrapSquare wrapText="bothSides"/>
          <wp:docPr id="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241F"/>
    <w:rsid w:val="00035D2A"/>
    <w:rsid w:val="00047D2D"/>
    <w:rsid w:val="000B1682"/>
    <w:rsid w:val="000C0794"/>
    <w:rsid w:val="001A19F1"/>
    <w:rsid w:val="001C252E"/>
    <w:rsid w:val="00315E39"/>
    <w:rsid w:val="00321D1A"/>
    <w:rsid w:val="003257A3"/>
    <w:rsid w:val="003579EB"/>
    <w:rsid w:val="00374609"/>
    <w:rsid w:val="003A2F75"/>
    <w:rsid w:val="003D0FA2"/>
    <w:rsid w:val="003D1656"/>
    <w:rsid w:val="00415BFE"/>
    <w:rsid w:val="004718CD"/>
    <w:rsid w:val="004A33C5"/>
    <w:rsid w:val="004A3620"/>
    <w:rsid w:val="005F1F75"/>
    <w:rsid w:val="006801AB"/>
    <w:rsid w:val="00697A8E"/>
    <w:rsid w:val="00702455"/>
    <w:rsid w:val="00777738"/>
    <w:rsid w:val="00787701"/>
    <w:rsid w:val="007C691C"/>
    <w:rsid w:val="0080446F"/>
    <w:rsid w:val="008318AE"/>
    <w:rsid w:val="0084593C"/>
    <w:rsid w:val="00867870"/>
    <w:rsid w:val="008C098B"/>
    <w:rsid w:val="00915A43"/>
    <w:rsid w:val="00966CB3"/>
    <w:rsid w:val="009C03C8"/>
    <w:rsid w:val="009E05EA"/>
    <w:rsid w:val="00A150A9"/>
    <w:rsid w:val="00A30BEA"/>
    <w:rsid w:val="00A460FC"/>
    <w:rsid w:val="00A76161"/>
    <w:rsid w:val="00AB697C"/>
    <w:rsid w:val="00B07F6F"/>
    <w:rsid w:val="00B137F3"/>
    <w:rsid w:val="00BB5B82"/>
    <w:rsid w:val="00BD397A"/>
    <w:rsid w:val="00C26F10"/>
    <w:rsid w:val="00C44810"/>
    <w:rsid w:val="00CD5014"/>
    <w:rsid w:val="00D8241F"/>
    <w:rsid w:val="00D87C5E"/>
    <w:rsid w:val="00DE3984"/>
    <w:rsid w:val="00E9101A"/>
    <w:rsid w:val="00EA489F"/>
    <w:rsid w:val="00EE42F8"/>
    <w:rsid w:val="00F00B99"/>
    <w:rsid w:val="00F74448"/>
    <w:rsid w:val="00F802B2"/>
    <w:rsid w:val="00FB7018"/>
    <w:rsid w:val="00FE0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41F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8241F"/>
    <w:rPr>
      <w:color w:val="0000FF" w:themeColor="hyperlink"/>
      <w:u w:val="single"/>
    </w:rPr>
  </w:style>
  <w:style w:type="paragraph" w:customStyle="1" w:styleId="TableContents">
    <w:name w:val="Table Contents"/>
    <w:basedOn w:val="Normal"/>
    <w:rsid w:val="00D8241F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semiHidden/>
    <w:unhideWhenUsed/>
    <w:rsid w:val="00D82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8241F"/>
  </w:style>
  <w:style w:type="paragraph" w:styleId="Textodebalo">
    <w:name w:val="Balloon Text"/>
    <w:basedOn w:val="Normal"/>
    <w:link w:val="TextodebaloChar"/>
    <w:uiPriority w:val="99"/>
    <w:semiHidden/>
    <w:unhideWhenUsed/>
    <w:rsid w:val="00D8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41F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8318AE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59"/>
    <w:rsid w:val="00BB5B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semiHidden/>
    <w:unhideWhenUsed/>
    <w:rsid w:val="00357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579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youtu.be/Bfx_E3zvnjc" TargetMode="External"/><Relationship Id="rId39" Type="http://schemas.openxmlformats.org/officeDocument/2006/relationships/hyperlink" Target="https://youtu.be/fY7qwopDbkM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63" Type="http://schemas.openxmlformats.org/officeDocument/2006/relationships/hyperlink" Target="https://youtu.be/78xiJpPGQ5k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hyperlink" Target="https://youtu.be/l80cLpqKyh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61" Type="http://schemas.openxmlformats.org/officeDocument/2006/relationships/hyperlink" Target="https://youtu.be/uZTypL0AkWc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youtu.be/slShEL-N1mA" TargetMode="External"/><Relationship Id="rId31" Type="http://schemas.openxmlformats.org/officeDocument/2006/relationships/image" Target="media/image21.jpeg"/><Relationship Id="rId44" Type="http://schemas.openxmlformats.org/officeDocument/2006/relationships/hyperlink" Target="https://youtu.be/mlzS5vO8rpM" TargetMode="External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65" Type="http://schemas.openxmlformats.org/officeDocument/2006/relationships/hyperlink" Target="https://youtu.be/WL8Wx0UNQP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9LE6i1D1tqg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youtu.be/fQlSECGwJJo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hyperlink" Target="https://youtu.be/rUeaT5eqCyg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hyperlink" Target="https://youtu.be/vnx0Th0Ygyo" TargetMode="External"/><Relationship Id="rId64" Type="http://schemas.openxmlformats.org/officeDocument/2006/relationships/image" Target="media/image46.jpe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hyperlink" Target="https://youtu.be/L7wvSokp01s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hyperlink" Target="https://youtu.be/Y_FGElWL_6A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15</Pages>
  <Words>1387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Elaine</cp:lastModifiedBy>
  <cp:revision>4</cp:revision>
  <dcterms:created xsi:type="dcterms:W3CDTF">2021-06-04T18:15:00Z</dcterms:created>
  <dcterms:modified xsi:type="dcterms:W3CDTF">2021-06-06T02:28:00Z</dcterms:modified>
</cp:coreProperties>
</file>