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8D8" w:rsidRDefault="00C148D8" w:rsidP="0049410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494102" w:rsidRDefault="00494102" w:rsidP="0049410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E43C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tividades Complementares</w:t>
      </w:r>
      <w:proofErr w:type="gramStart"/>
      <w:r w:rsidR="00C148D8">
        <w:rPr>
          <w:rFonts w:ascii="Arial" w:hAnsi="Arial" w:cs="Arial"/>
          <w:sz w:val="24"/>
          <w:szCs w:val="24"/>
        </w:rPr>
        <w:t xml:space="preserve"> </w:t>
      </w:r>
      <w:r w:rsidR="005D69DD">
        <w:rPr>
          <w:rFonts w:ascii="Arial" w:hAnsi="Arial" w:cs="Arial"/>
          <w:sz w:val="24"/>
          <w:szCs w:val="24"/>
        </w:rPr>
        <w:t xml:space="preserve"> </w:t>
      </w:r>
      <w:proofErr w:type="gramEnd"/>
      <w:r>
        <w:rPr>
          <w:rFonts w:ascii="Arial" w:hAnsi="Arial" w:cs="Arial"/>
          <w:sz w:val="24"/>
          <w:szCs w:val="24"/>
        </w:rPr>
        <w:t xml:space="preserve">para Alunos Educação Especial (Inclusão) </w:t>
      </w:r>
    </w:p>
    <w:p w:rsidR="00FF50E3" w:rsidRDefault="00494102" w:rsidP="00FF50E3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Escola</w:t>
      </w:r>
      <w:r w:rsidR="00354123">
        <w:rPr>
          <w:rFonts w:ascii="Arial" w:hAnsi="Arial" w:cs="Arial"/>
          <w:b/>
          <w:sz w:val="24"/>
          <w:szCs w:val="24"/>
        </w:rPr>
        <w:t xml:space="preserve">: </w:t>
      </w:r>
      <w:r w:rsidR="00354123" w:rsidRPr="00534FFE">
        <w:rPr>
          <w:rFonts w:ascii="Arial" w:hAnsi="Arial" w:cs="Arial"/>
          <w:b/>
          <w:sz w:val="24"/>
          <w:szCs w:val="24"/>
        </w:rPr>
        <w:t>E.M.E.I.</w:t>
      </w:r>
      <w:r w:rsidR="00FF50E3" w:rsidRPr="00FF50E3">
        <w:rPr>
          <w:noProof/>
          <w:lang w:eastAsia="pt-BR"/>
        </w:rPr>
        <w:t xml:space="preserve"> </w:t>
      </w:r>
      <w:r w:rsidR="00FF50E3">
        <w:rPr>
          <w:noProof/>
          <w:lang w:eastAsia="pt-BR"/>
        </w:rPr>
        <w:t xml:space="preserve"> </w:t>
      </w:r>
      <w:r w:rsidR="00FF50E3" w:rsidRPr="00534FFE">
        <w:rPr>
          <w:rFonts w:ascii="Arial" w:hAnsi="Arial" w:cs="Arial"/>
          <w:b/>
          <w:sz w:val="24"/>
          <w:szCs w:val="24"/>
        </w:rPr>
        <w:t>JARDIM</w:t>
      </w:r>
      <w:r w:rsidR="00FF50E3">
        <w:rPr>
          <w:rFonts w:ascii="Arial" w:hAnsi="Arial" w:cs="Arial"/>
          <w:b/>
          <w:sz w:val="24"/>
          <w:szCs w:val="24"/>
        </w:rPr>
        <w:t xml:space="preserve"> </w:t>
      </w:r>
      <w:bookmarkStart w:id="0" w:name="_GoBack"/>
      <w:bookmarkEnd w:id="0"/>
      <w:r w:rsidR="00FF50E3">
        <w:rPr>
          <w:rFonts w:ascii="Arial" w:hAnsi="Arial" w:cs="Arial"/>
          <w:b/>
          <w:sz w:val="24"/>
          <w:szCs w:val="24"/>
        </w:rPr>
        <w:t>SANTA EMÍLIA</w:t>
      </w:r>
    </w:p>
    <w:p w:rsidR="00494102" w:rsidRDefault="00494102" w:rsidP="00494102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Fátima Aparecida de Assumpção</w:t>
      </w:r>
    </w:p>
    <w:p w:rsidR="00494102" w:rsidRPr="00C966EE" w:rsidRDefault="00494102" w:rsidP="00494102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Data:</w:t>
      </w:r>
      <w:r>
        <w:rPr>
          <w:rFonts w:ascii="Arial" w:hAnsi="Arial" w:cs="Arial"/>
          <w:sz w:val="24"/>
          <w:szCs w:val="24"/>
        </w:rPr>
        <w:t xml:space="preserve"> </w:t>
      </w:r>
      <w:r w:rsidR="00C148D8">
        <w:rPr>
          <w:rFonts w:ascii="Arial" w:hAnsi="Arial" w:cs="Arial"/>
          <w:sz w:val="24"/>
          <w:szCs w:val="24"/>
        </w:rPr>
        <w:t>31/05/2021 a</w:t>
      </w:r>
      <w:r w:rsidR="00C148D8" w:rsidRPr="002B0980">
        <w:rPr>
          <w:rFonts w:ascii="Arial" w:hAnsi="Arial" w:cs="Arial"/>
          <w:sz w:val="24"/>
          <w:szCs w:val="24"/>
        </w:rPr>
        <w:t xml:space="preserve"> </w:t>
      </w:r>
      <w:r w:rsidR="00C148D8">
        <w:rPr>
          <w:rFonts w:ascii="Arial" w:hAnsi="Arial" w:cs="Arial"/>
          <w:sz w:val="24"/>
          <w:szCs w:val="24"/>
        </w:rPr>
        <w:t>02</w:t>
      </w:r>
      <w:r w:rsidR="00C148D8" w:rsidRPr="002B0980">
        <w:rPr>
          <w:rFonts w:ascii="Arial" w:hAnsi="Arial" w:cs="Arial"/>
          <w:sz w:val="24"/>
          <w:szCs w:val="24"/>
        </w:rPr>
        <w:t>/0</w:t>
      </w:r>
      <w:r w:rsidR="00C148D8">
        <w:rPr>
          <w:rFonts w:ascii="Arial" w:hAnsi="Arial" w:cs="Arial"/>
          <w:sz w:val="24"/>
          <w:szCs w:val="24"/>
        </w:rPr>
        <w:t>6</w:t>
      </w:r>
      <w:r w:rsidR="00C148D8" w:rsidRPr="002B0980">
        <w:rPr>
          <w:rFonts w:ascii="Arial" w:hAnsi="Arial" w:cs="Arial"/>
          <w:sz w:val="24"/>
          <w:szCs w:val="24"/>
        </w:rPr>
        <w:t>/20</w:t>
      </w:r>
      <w:r w:rsidR="00C148D8">
        <w:rPr>
          <w:rFonts w:ascii="Arial" w:hAnsi="Arial" w:cs="Arial"/>
          <w:sz w:val="24"/>
          <w:szCs w:val="24"/>
        </w:rPr>
        <w:t>21</w:t>
      </w:r>
    </w:p>
    <w:p w:rsidR="00494102" w:rsidRDefault="00494102" w:rsidP="00494102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67BEE">
        <w:rPr>
          <w:rFonts w:ascii="Arial" w:hAnsi="Arial" w:cs="Arial"/>
          <w:b/>
          <w:sz w:val="24"/>
          <w:szCs w:val="24"/>
        </w:rPr>
        <w:t xml:space="preserve">ATIVIDADE IMPRESSA </w:t>
      </w:r>
    </w:p>
    <w:p w:rsidR="00494102" w:rsidRDefault="00494102" w:rsidP="00494102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>
        <w:rPr>
          <w:rFonts w:ascii="Arial" w:hAnsi="Arial" w:cs="Arial"/>
          <w:sz w:val="24"/>
          <w:szCs w:val="24"/>
        </w:rPr>
        <w:t>Atividade deve ser registrada através de foto.</w:t>
      </w:r>
    </w:p>
    <w:p w:rsidR="00494102" w:rsidRDefault="00494102" w:rsidP="00494102">
      <w:pPr>
        <w:jc w:val="both"/>
        <w:rPr>
          <w:rFonts w:ascii="Arial" w:hAnsi="Arial" w:cs="Arial"/>
          <w:sz w:val="24"/>
          <w:szCs w:val="24"/>
        </w:rPr>
      </w:pPr>
      <w:r w:rsidRPr="002B0980">
        <w:rPr>
          <w:rFonts w:ascii="Arial" w:hAnsi="Arial" w:cs="Arial"/>
          <w:b/>
          <w:sz w:val="24"/>
          <w:szCs w:val="24"/>
        </w:rPr>
        <w:t>OBJETIVO</w:t>
      </w:r>
      <w:r w:rsidRPr="002B0980">
        <w:rPr>
          <w:rFonts w:ascii="Arial" w:hAnsi="Arial" w:cs="Arial"/>
          <w:sz w:val="28"/>
          <w:szCs w:val="24"/>
        </w:rPr>
        <w:t xml:space="preserve">: </w:t>
      </w:r>
      <w:r w:rsidR="00C148D8">
        <w:rPr>
          <w:rFonts w:ascii="Arial" w:hAnsi="Arial" w:cs="Arial"/>
          <w:sz w:val="24"/>
          <w:szCs w:val="24"/>
        </w:rPr>
        <w:t xml:space="preserve">Aprimorar a coordenação viso motora, movimento dos pequenos músculos das mãos com os olhos. </w:t>
      </w:r>
    </w:p>
    <w:p w:rsidR="00C148D8" w:rsidRDefault="00C148D8" w:rsidP="00494102">
      <w:pPr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4"/>
          <w:szCs w:val="24"/>
        </w:rPr>
        <w:t>Material necessário:</w:t>
      </w:r>
    </w:p>
    <w:p w:rsidR="00C148D8" w:rsidRDefault="00C148D8" w:rsidP="00C148D8">
      <w:pPr>
        <w:spacing w:after="0" w:line="276" w:lineRule="auto"/>
        <w:jc w:val="both"/>
      </w:pPr>
      <w:r w:rsidRPr="0083595E">
        <w:rPr>
          <w:rFonts w:ascii="Arial" w:hAnsi="Arial" w:cs="Arial"/>
          <w:sz w:val="24"/>
          <w:szCs w:val="24"/>
        </w:rPr>
        <w:t>Folha de sulfit</w:t>
      </w:r>
      <w:r w:rsidRPr="0083595E">
        <w:rPr>
          <w:rFonts w:ascii="Arial" w:hAnsi="Arial" w:cs="Arial"/>
          <w:noProof/>
          <w:sz w:val="24"/>
          <w:szCs w:val="24"/>
          <w:lang w:eastAsia="pt-BR"/>
        </w:rPr>
        <w:t xml:space="preserve">e,  caneta hidrocor, bolinhas de papel coloridas  </w:t>
      </w:r>
      <w:r w:rsidRPr="0083595E">
        <w:rPr>
          <w:rFonts w:ascii="Arial" w:hAnsi="Arial" w:cs="Arial"/>
          <w:sz w:val="24"/>
          <w:szCs w:val="24"/>
        </w:rPr>
        <w:t>ou algodão.</w:t>
      </w:r>
      <w:r>
        <w:t xml:space="preserve"> </w:t>
      </w:r>
    </w:p>
    <w:p w:rsidR="00C148D8" w:rsidRDefault="00C148D8" w:rsidP="00C148D8">
      <w:pPr>
        <w:spacing w:after="0" w:line="276" w:lineRule="auto"/>
        <w:jc w:val="both"/>
      </w:pPr>
    </w:p>
    <w:p w:rsidR="00C148D8" w:rsidRPr="0083595E" w:rsidRDefault="00C148D8" w:rsidP="00C148D8">
      <w:pPr>
        <w:spacing w:after="0" w:line="276" w:lineRule="auto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0961CB">
        <w:rPr>
          <w:rFonts w:ascii="Arial" w:hAnsi="Arial" w:cs="Arial"/>
          <w:b/>
          <w:sz w:val="24"/>
          <w:szCs w:val="24"/>
        </w:rPr>
        <w:t>DESENVOLVIMENTO:</w:t>
      </w:r>
      <w:r>
        <w:rPr>
          <w:rFonts w:ascii="Arial" w:hAnsi="Arial" w:cs="Arial"/>
          <w:sz w:val="24"/>
          <w:szCs w:val="24"/>
        </w:rPr>
        <w:t xml:space="preserve"> </w:t>
      </w:r>
      <w:r w:rsidRPr="0083595E">
        <w:rPr>
          <w:rFonts w:ascii="Arial" w:hAnsi="Arial" w:cs="Arial"/>
          <w:sz w:val="24"/>
          <w:szCs w:val="24"/>
        </w:rPr>
        <w:t>Na folha de sulfite faça alguns círculos, dentro de cada um coloque um</w:t>
      </w:r>
      <w:r>
        <w:t xml:space="preserve"> </w:t>
      </w:r>
      <w:r w:rsidRPr="0083595E">
        <w:rPr>
          <w:rFonts w:ascii="Arial" w:hAnsi="Arial" w:cs="Arial"/>
          <w:sz w:val="24"/>
          <w:szCs w:val="24"/>
        </w:rPr>
        <w:t>número. Peça para a criança colocar a quantidade de bolinhas</w:t>
      </w:r>
      <w:proofErr w:type="gramStart"/>
      <w:r w:rsidRPr="0083595E">
        <w:rPr>
          <w:rFonts w:ascii="Arial" w:hAnsi="Arial" w:cs="Arial"/>
          <w:sz w:val="24"/>
          <w:szCs w:val="24"/>
        </w:rPr>
        <w:t xml:space="preserve"> </w:t>
      </w:r>
      <w:r w:rsidR="00FF50E3">
        <w:rPr>
          <w:rFonts w:ascii="Arial" w:hAnsi="Arial" w:cs="Arial"/>
          <w:sz w:val="24"/>
          <w:szCs w:val="24"/>
        </w:rPr>
        <w:t xml:space="preserve"> </w:t>
      </w:r>
      <w:proofErr w:type="gramEnd"/>
      <w:r w:rsidR="00FF50E3">
        <w:rPr>
          <w:rFonts w:ascii="Arial" w:hAnsi="Arial" w:cs="Arial"/>
          <w:sz w:val="24"/>
          <w:szCs w:val="24"/>
        </w:rPr>
        <w:t xml:space="preserve">de papel reciclado jornal, caderno </w:t>
      </w:r>
      <w:r w:rsidR="005D69DD">
        <w:rPr>
          <w:rFonts w:ascii="Arial" w:hAnsi="Arial" w:cs="Arial"/>
          <w:sz w:val="24"/>
          <w:szCs w:val="24"/>
        </w:rPr>
        <w:t xml:space="preserve"> </w:t>
      </w:r>
      <w:r w:rsidR="00FF50E3">
        <w:rPr>
          <w:rFonts w:ascii="Arial" w:hAnsi="Arial" w:cs="Arial"/>
          <w:sz w:val="24"/>
          <w:szCs w:val="24"/>
        </w:rPr>
        <w:t xml:space="preserve"> </w:t>
      </w:r>
      <w:r w:rsidRPr="0083595E">
        <w:rPr>
          <w:rFonts w:ascii="Arial" w:hAnsi="Arial" w:cs="Arial"/>
          <w:sz w:val="24"/>
          <w:szCs w:val="24"/>
        </w:rPr>
        <w:t>correspondente dentro de cada círculo</w:t>
      </w:r>
    </w:p>
    <w:p w:rsidR="00C148D8" w:rsidRPr="00753387" w:rsidRDefault="00C148D8" w:rsidP="00C148D8">
      <w:pPr>
        <w:spacing w:after="0" w:line="276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753387">
        <w:rPr>
          <w:rFonts w:ascii="Arial" w:hAnsi="Arial" w:cs="Arial"/>
          <w:b/>
          <w:noProof/>
          <w:sz w:val="24"/>
          <w:szCs w:val="24"/>
          <w:lang w:eastAsia="pt-BR"/>
        </w:rPr>
        <w:t>REGISTRO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:  </w:t>
      </w:r>
      <w:r>
        <w:rPr>
          <w:rFonts w:ascii="Arial" w:hAnsi="Arial" w:cs="Arial"/>
          <w:noProof/>
          <w:sz w:val="28"/>
          <w:szCs w:val="24"/>
          <w:lang w:eastAsia="pt-BR"/>
        </w:rPr>
        <w:t>Veja a imagem.</w:t>
      </w:r>
    </w:p>
    <w:p w:rsidR="00C148D8" w:rsidRDefault="00C148D8" w:rsidP="00C148D8">
      <w:pPr>
        <w:spacing w:after="0" w:line="276" w:lineRule="auto"/>
        <w:jc w:val="both"/>
      </w:pPr>
    </w:p>
    <w:p w:rsidR="00D87A2A" w:rsidRDefault="00D87A2A" w:rsidP="00277744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C148D8" w:rsidRDefault="00C148D8" w:rsidP="00C148D8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</w:p>
    <w:p w:rsidR="00C148D8" w:rsidRDefault="00C148D8" w:rsidP="00C148D8">
      <w:pPr>
        <w:spacing w:after="0" w:line="276" w:lineRule="auto"/>
        <w:jc w:val="center"/>
        <w:rPr>
          <w:rFonts w:ascii="Arial" w:hAnsi="Arial" w:cs="Arial"/>
          <w:noProof/>
          <w:sz w:val="28"/>
          <w:szCs w:val="24"/>
          <w:lang w:eastAsia="pt-BR"/>
        </w:rPr>
      </w:pPr>
      <w:r>
        <w:rPr>
          <w:rFonts w:ascii="Arial" w:hAnsi="Arial" w:cs="Arial"/>
          <w:noProof/>
          <w:sz w:val="28"/>
          <w:szCs w:val="24"/>
          <w:lang w:eastAsia="pt-BR"/>
        </w:rPr>
        <w:drawing>
          <wp:inline distT="0" distB="0" distL="0" distR="0" wp14:anchorId="38524AE0" wp14:editId="480F5408">
            <wp:extent cx="3680199" cy="278747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486" cy="279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8D8" w:rsidRDefault="00C148D8" w:rsidP="00C148D8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</w:p>
    <w:p w:rsidR="00C148D8" w:rsidRDefault="00C148D8" w:rsidP="00C148D8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  <w:r w:rsidRPr="003F6B28">
        <w:rPr>
          <w:rFonts w:ascii="Arial" w:hAnsi="Arial" w:cs="Arial"/>
          <w:noProof/>
          <w:lang w:eastAsia="pt-BR"/>
        </w:rPr>
        <w:t xml:space="preserve">Imagem </w:t>
      </w:r>
      <w:r>
        <w:rPr>
          <w:rFonts w:ascii="Arial" w:hAnsi="Arial" w:cs="Arial"/>
          <w:noProof/>
          <w:lang w:eastAsia="pt-BR"/>
        </w:rPr>
        <w:t>Extraida:</w:t>
      </w:r>
      <w:r w:rsidRPr="003F6B28">
        <w:t xml:space="preserve"> </w:t>
      </w:r>
      <w:r w:rsidRPr="00687AD9">
        <w:rPr>
          <w:rStyle w:val="Hyperlink"/>
          <w:rFonts w:ascii="Arial" w:hAnsi="Arial" w:cs="Arial"/>
          <w:noProof/>
          <w:lang w:eastAsia="pt-BR"/>
        </w:rPr>
        <w:t>https://www.pinterest.de/pin/747316131899620002/</w:t>
      </w:r>
      <w:r>
        <w:rPr>
          <w:rFonts w:ascii="Arial" w:hAnsi="Arial" w:cs="Arial"/>
          <w:noProof/>
          <w:lang w:eastAsia="pt-BR"/>
        </w:rPr>
        <w:t xml:space="preserve"> </w:t>
      </w:r>
    </w:p>
    <w:p w:rsidR="00C148D8" w:rsidRPr="00E27C70" w:rsidRDefault="00C148D8" w:rsidP="00C148D8">
      <w:pPr>
        <w:spacing w:after="0" w:line="276" w:lineRule="auto"/>
        <w:rPr>
          <w:rFonts w:ascii="Arial" w:hAnsi="Arial" w:cs="Arial"/>
          <w:noProof/>
          <w:lang w:eastAsia="pt-BR"/>
        </w:rPr>
      </w:pPr>
      <w:r w:rsidRPr="00E27C70">
        <w:rPr>
          <w:rFonts w:ascii="Arial" w:hAnsi="Arial" w:cs="Arial"/>
          <w:noProof/>
          <w:lang w:eastAsia="pt-BR"/>
        </w:rPr>
        <w:t xml:space="preserve">Acesso em </w:t>
      </w:r>
      <w:r>
        <w:rPr>
          <w:rFonts w:ascii="Arial" w:hAnsi="Arial" w:cs="Arial"/>
          <w:noProof/>
          <w:lang w:eastAsia="pt-BR"/>
        </w:rPr>
        <w:t>20</w:t>
      </w:r>
      <w:r w:rsidRPr="00E27C70">
        <w:rPr>
          <w:rFonts w:ascii="Arial" w:hAnsi="Arial" w:cs="Arial"/>
          <w:noProof/>
          <w:lang w:eastAsia="pt-BR"/>
        </w:rPr>
        <w:t>/05/2021</w:t>
      </w:r>
    </w:p>
    <w:p w:rsidR="00A84D0C" w:rsidRDefault="00A84D0C" w:rsidP="00277744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A84D0C" w:rsidRDefault="00A84D0C" w:rsidP="00277744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C148D8" w:rsidRDefault="00C148D8" w:rsidP="00277744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C148D8" w:rsidRDefault="00C148D8" w:rsidP="00277744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C148D8" w:rsidRDefault="00C148D8" w:rsidP="00277744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:rsidR="00FF50E3" w:rsidRDefault="00FF50E3" w:rsidP="0062635E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</w:p>
    <w:p w:rsidR="006A7AE7" w:rsidRDefault="006A7AE7" w:rsidP="006A7AE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E43C6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tividades Complementares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 xml:space="preserve">para Alunos Educação Especial (Inclusão) </w:t>
      </w:r>
    </w:p>
    <w:p w:rsidR="00FF50E3" w:rsidRDefault="00FF50E3" w:rsidP="00FF50E3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Escola </w:t>
      </w:r>
      <w:r w:rsidR="00354123">
        <w:rPr>
          <w:rFonts w:ascii="Arial" w:hAnsi="Arial" w:cs="Arial"/>
          <w:b/>
          <w:sz w:val="24"/>
          <w:szCs w:val="24"/>
        </w:rPr>
        <w:t xml:space="preserve">: </w:t>
      </w:r>
      <w:r w:rsidR="00354123" w:rsidRPr="00534FFE">
        <w:rPr>
          <w:rFonts w:ascii="Arial" w:hAnsi="Arial" w:cs="Arial"/>
          <w:b/>
          <w:sz w:val="24"/>
          <w:szCs w:val="24"/>
        </w:rPr>
        <w:t>E.M.E.I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34FFE">
        <w:rPr>
          <w:rFonts w:ascii="Arial" w:hAnsi="Arial" w:cs="Arial"/>
          <w:b/>
          <w:sz w:val="24"/>
          <w:szCs w:val="24"/>
        </w:rPr>
        <w:t>JARDIM</w:t>
      </w:r>
      <w:r>
        <w:rPr>
          <w:rFonts w:ascii="Arial" w:hAnsi="Arial" w:cs="Arial"/>
          <w:b/>
          <w:sz w:val="24"/>
          <w:szCs w:val="24"/>
        </w:rPr>
        <w:t xml:space="preserve"> SANTA EMÍLIA</w:t>
      </w:r>
    </w:p>
    <w:p w:rsidR="006A7AE7" w:rsidRDefault="006A7AE7" w:rsidP="006A7AE7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Professor/AEE:</w:t>
      </w:r>
      <w:r>
        <w:rPr>
          <w:rFonts w:ascii="Arial" w:hAnsi="Arial" w:cs="Arial"/>
          <w:sz w:val="24"/>
          <w:szCs w:val="24"/>
        </w:rPr>
        <w:t xml:space="preserve"> Fátima Aparecida de Assumpção</w:t>
      </w:r>
    </w:p>
    <w:p w:rsidR="006A7AE7" w:rsidRPr="00C966EE" w:rsidRDefault="006A7AE7" w:rsidP="006A7AE7">
      <w:pPr>
        <w:spacing w:after="0" w:line="276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Data:</w:t>
      </w:r>
      <w:r w:rsidR="005D69DD">
        <w:rPr>
          <w:rFonts w:ascii="Arial" w:hAnsi="Arial" w:cs="Arial"/>
          <w:sz w:val="24"/>
          <w:szCs w:val="24"/>
        </w:rPr>
        <w:t xml:space="preserve"> 07/06</w:t>
      </w:r>
      <w:r>
        <w:rPr>
          <w:rFonts w:ascii="Arial" w:hAnsi="Arial" w:cs="Arial"/>
          <w:sz w:val="24"/>
          <w:szCs w:val="24"/>
        </w:rPr>
        <w:t>/2021 a</w:t>
      </w:r>
      <w:r w:rsidRPr="002B0980">
        <w:rPr>
          <w:rFonts w:ascii="Arial" w:hAnsi="Arial" w:cs="Arial"/>
          <w:sz w:val="24"/>
          <w:szCs w:val="24"/>
        </w:rPr>
        <w:t xml:space="preserve"> </w:t>
      </w:r>
      <w:r w:rsidR="005D69DD">
        <w:rPr>
          <w:rFonts w:ascii="Arial" w:hAnsi="Arial" w:cs="Arial"/>
          <w:sz w:val="24"/>
          <w:szCs w:val="24"/>
        </w:rPr>
        <w:t>11</w:t>
      </w:r>
      <w:r w:rsidRPr="002B0980">
        <w:rPr>
          <w:rFonts w:ascii="Arial" w:hAnsi="Arial" w:cs="Arial"/>
          <w:sz w:val="24"/>
          <w:szCs w:val="24"/>
        </w:rPr>
        <w:t>/0</w:t>
      </w:r>
      <w:r>
        <w:rPr>
          <w:rFonts w:ascii="Arial" w:hAnsi="Arial" w:cs="Arial"/>
          <w:sz w:val="24"/>
          <w:szCs w:val="24"/>
        </w:rPr>
        <w:t>6</w:t>
      </w:r>
      <w:r w:rsidRPr="002B0980">
        <w:rPr>
          <w:rFonts w:ascii="Arial" w:hAnsi="Arial" w:cs="Arial"/>
          <w:sz w:val="24"/>
          <w:szCs w:val="24"/>
        </w:rPr>
        <w:t>/20</w:t>
      </w:r>
      <w:r>
        <w:rPr>
          <w:rFonts w:ascii="Arial" w:hAnsi="Arial" w:cs="Arial"/>
          <w:sz w:val="24"/>
          <w:szCs w:val="24"/>
        </w:rPr>
        <w:t>21</w:t>
      </w:r>
    </w:p>
    <w:p w:rsidR="006A7AE7" w:rsidRDefault="006A7AE7" w:rsidP="006A7AE7">
      <w:pPr>
        <w:spacing w:after="0"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67BEE">
        <w:rPr>
          <w:rFonts w:ascii="Arial" w:hAnsi="Arial" w:cs="Arial"/>
          <w:b/>
          <w:sz w:val="24"/>
          <w:szCs w:val="24"/>
        </w:rPr>
        <w:t xml:space="preserve">ATIVIDADE IMPRESSA </w:t>
      </w:r>
    </w:p>
    <w:p w:rsidR="006A7AE7" w:rsidRDefault="006A7AE7" w:rsidP="006A7AE7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0D1479">
        <w:rPr>
          <w:rFonts w:ascii="Arial" w:hAnsi="Arial" w:cs="Arial"/>
          <w:b/>
          <w:sz w:val="24"/>
          <w:szCs w:val="24"/>
        </w:rPr>
        <w:t xml:space="preserve">AUTOAVALIAÇÃO: </w:t>
      </w:r>
      <w:r>
        <w:rPr>
          <w:rFonts w:ascii="Arial" w:hAnsi="Arial" w:cs="Arial"/>
          <w:sz w:val="24"/>
          <w:szCs w:val="24"/>
        </w:rPr>
        <w:t>Atividade deve ser registrada através de foto.</w:t>
      </w:r>
    </w:p>
    <w:p w:rsidR="006A7AE7" w:rsidRDefault="006A7AE7" w:rsidP="006A7AE7">
      <w:pPr>
        <w:jc w:val="both"/>
        <w:rPr>
          <w:rFonts w:ascii="Arial" w:hAnsi="Arial" w:cs="Arial"/>
          <w:sz w:val="24"/>
          <w:szCs w:val="24"/>
        </w:rPr>
      </w:pPr>
      <w:r w:rsidRPr="002B0980">
        <w:rPr>
          <w:rFonts w:ascii="Arial" w:hAnsi="Arial" w:cs="Arial"/>
          <w:b/>
          <w:sz w:val="24"/>
          <w:szCs w:val="24"/>
        </w:rPr>
        <w:t>OBJETIVO</w:t>
      </w:r>
      <w:r w:rsidRPr="002B0980">
        <w:rPr>
          <w:rFonts w:ascii="Arial" w:hAnsi="Arial" w:cs="Arial"/>
          <w:sz w:val="28"/>
          <w:szCs w:val="24"/>
        </w:rPr>
        <w:t xml:space="preserve">: </w:t>
      </w:r>
      <w:r>
        <w:rPr>
          <w:rFonts w:ascii="Arial" w:hAnsi="Arial" w:cs="Arial"/>
          <w:sz w:val="28"/>
          <w:szCs w:val="24"/>
        </w:rPr>
        <w:t>Conscientizar a família e aluno sobre a importância da coleta de lixo. Reaproveitar materiais recicláveis.</w:t>
      </w:r>
      <w:r>
        <w:rPr>
          <w:rFonts w:ascii="Arial" w:hAnsi="Arial" w:cs="Arial"/>
          <w:sz w:val="24"/>
          <w:szCs w:val="24"/>
        </w:rPr>
        <w:t xml:space="preserve"> </w:t>
      </w:r>
    </w:p>
    <w:p w:rsidR="006A7AE7" w:rsidRDefault="006A7AE7" w:rsidP="0062635E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  <w:r>
        <w:rPr>
          <w:rFonts w:ascii="Arial" w:hAnsi="Arial" w:cs="Arial"/>
          <w:noProof/>
          <w:sz w:val="28"/>
          <w:szCs w:val="24"/>
          <w:lang w:eastAsia="pt-BR"/>
        </w:rPr>
        <w:t xml:space="preserve">Depois de ouvir a história: </w:t>
      </w:r>
    </w:p>
    <w:p w:rsidR="006A7AE7" w:rsidRDefault="006A7AE7" w:rsidP="006A7A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Leitura do Livro: A fábrica de Brinquedos. Autoras: Texto Ana Cristina Santiago e</w:t>
      </w:r>
    </w:p>
    <w:p w:rsidR="006A7AE7" w:rsidRDefault="006A7AE7" w:rsidP="006A7AE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Ilustrações: Débora Cavalcante</w:t>
      </w:r>
    </w:p>
    <w:p w:rsidR="006A7AE7" w:rsidRDefault="005D69DD" w:rsidP="006A7AE7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  <w:hyperlink r:id="rId9" w:history="1">
        <w:r w:rsidR="006A7AE7" w:rsidRPr="00E93703">
          <w:rPr>
            <w:rStyle w:val="Hyperlink"/>
            <w:rFonts w:ascii="Arial" w:hAnsi="Arial" w:cs="Arial"/>
            <w:sz w:val="20"/>
            <w:szCs w:val="20"/>
          </w:rPr>
          <w:t>https://youtube.com/watch?v=SUzeZMjMl30</w:t>
        </w:r>
      </w:hyperlink>
    </w:p>
    <w:p w:rsidR="006A7AE7" w:rsidRDefault="006A7AE7" w:rsidP="0062635E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</w:p>
    <w:p w:rsidR="006A7AE7" w:rsidRDefault="006A7AE7" w:rsidP="0062635E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  <w:r>
        <w:rPr>
          <w:rFonts w:ascii="Arial" w:hAnsi="Arial" w:cs="Arial"/>
          <w:noProof/>
          <w:sz w:val="28"/>
          <w:szCs w:val="24"/>
          <w:lang w:eastAsia="pt-BR"/>
        </w:rPr>
        <w:t>VAMOS  CONSTRUIR?  VEJA OS EXEMPLOS.</w:t>
      </w:r>
    </w:p>
    <w:p w:rsidR="006A7AE7" w:rsidRDefault="006A7AE7" w:rsidP="0062635E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</w:p>
    <w:p w:rsidR="006A7AE7" w:rsidRDefault="006A7AE7" w:rsidP="0062635E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14BA7EE3" wp14:editId="08DEC72E">
            <wp:extent cx="2438381" cy="1713471"/>
            <wp:effectExtent l="0" t="0" r="635" b="1270"/>
            <wp:docPr id="5" name="Imagem 5" descr="Brinquedos de Caixa de Leite: 32 Ideias Com Passo a Passos | Revista  Artesana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rinquedos de Caixa de Leite: 32 Ideias Com Passo a Passos | Revista  Artesanat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48" cy="171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AE7" w:rsidRDefault="006A7AE7" w:rsidP="0062635E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</w:p>
    <w:p w:rsidR="006A7AE7" w:rsidRDefault="006A7AE7" w:rsidP="0062635E">
      <w:pPr>
        <w:spacing w:after="0" w:line="276" w:lineRule="auto"/>
        <w:rPr>
          <w:rFonts w:ascii="Arial" w:hAnsi="Arial" w:cs="Arial"/>
          <w:noProof/>
          <w:sz w:val="28"/>
          <w:szCs w:val="24"/>
          <w:lang w:eastAsia="pt-BR"/>
        </w:rPr>
      </w:pPr>
    </w:p>
    <w:p w:rsidR="006A7AE7" w:rsidRDefault="00D24530" w:rsidP="00D24530">
      <w:pPr>
        <w:spacing w:after="0" w:line="276" w:lineRule="auto"/>
        <w:jc w:val="right"/>
        <w:rPr>
          <w:rFonts w:ascii="Arial" w:hAnsi="Arial" w:cs="Arial"/>
          <w:noProof/>
          <w:sz w:val="28"/>
          <w:szCs w:val="24"/>
          <w:lang w:eastAsia="pt-BR"/>
        </w:rPr>
      </w:pPr>
      <w:r>
        <w:rPr>
          <w:rFonts w:ascii="Arial" w:hAnsi="Arial" w:cs="Arial"/>
          <w:noProof/>
          <w:sz w:val="28"/>
          <w:szCs w:val="24"/>
          <w:lang w:eastAsia="pt-BR"/>
        </w:rPr>
        <w:drawing>
          <wp:inline distT="0" distB="0" distL="0" distR="0">
            <wp:extent cx="3251815" cy="2421924"/>
            <wp:effectExtent l="0" t="0" r="635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095" cy="242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30" w:rsidRPr="00FF50E3" w:rsidRDefault="005D69DD" w:rsidP="006A7AE7">
      <w:pPr>
        <w:spacing w:after="0" w:line="276" w:lineRule="auto"/>
        <w:rPr>
          <w:rFonts w:ascii="Arial" w:hAnsi="Arial" w:cs="Arial"/>
          <w:noProof/>
          <w:lang w:eastAsia="pt-BR"/>
        </w:rPr>
      </w:pPr>
      <w:hyperlink r:id="rId12" w:history="1">
        <w:r w:rsidR="00D24530" w:rsidRPr="00FF50E3">
          <w:rPr>
            <w:rStyle w:val="Hyperlink"/>
            <w:rFonts w:ascii="Arial" w:hAnsi="Arial" w:cs="Arial"/>
            <w:noProof/>
            <w:lang w:eastAsia="pt-BR"/>
          </w:rPr>
          <w:t>https://www.google.com/search?q=brinquedos+com+reciclagem+caixa+de+leite&amp;safe=active&amp;rlz=1C1CHBD_pt-PTBR921BR921&amp;sxsrf=ALeKk03e9SFJig24XW</w:t>
        </w:r>
      </w:hyperlink>
      <w:r w:rsidR="00D24530" w:rsidRPr="00FF50E3">
        <w:rPr>
          <w:rFonts w:ascii="Arial" w:hAnsi="Arial" w:cs="Arial"/>
          <w:noProof/>
          <w:lang w:eastAsia="pt-BR"/>
        </w:rPr>
        <w:t xml:space="preserve"> </w:t>
      </w:r>
    </w:p>
    <w:sectPr w:rsidR="00D24530" w:rsidRPr="00FF50E3" w:rsidSect="007B5DA5">
      <w:headerReference w:type="default" r:id="rId13"/>
      <w:pgSz w:w="11906" w:h="16838"/>
      <w:pgMar w:top="1417" w:right="1558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DA5" w:rsidRDefault="007B5DA5">
      <w:pPr>
        <w:spacing w:after="0" w:line="240" w:lineRule="auto"/>
      </w:pPr>
      <w:r>
        <w:separator/>
      </w:r>
    </w:p>
  </w:endnote>
  <w:endnote w:type="continuationSeparator" w:id="0">
    <w:p w:rsidR="007B5DA5" w:rsidRDefault="007B5D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DA5" w:rsidRDefault="007B5DA5">
      <w:pPr>
        <w:spacing w:after="0" w:line="240" w:lineRule="auto"/>
      </w:pPr>
      <w:r>
        <w:separator/>
      </w:r>
    </w:p>
  </w:footnote>
  <w:footnote w:type="continuationSeparator" w:id="0">
    <w:p w:rsidR="007B5DA5" w:rsidRDefault="007B5D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DA5" w:rsidRPr="005247E1" w:rsidRDefault="007B5DA5" w:rsidP="007B5DA5">
    <w:pPr>
      <w:pStyle w:val="Cabealho"/>
      <w:rPr>
        <w:rFonts w:ascii="Arial" w:hAnsi="Arial" w:cs="Arial"/>
        <w:b/>
        <w:sz w:val="16"/>
        <w:szCs w:val="16"/>
      </w:rPr>
    </w:pP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59264" behindDoc="0" locked="0" layoutInCell="1" allowOverlap="1" wp14:anchorId="6BF72510" wp14:editId="0355CC27">
          <wp:simplePos x="0" y="0"/>
          <wp:positionH relativeFrom="column">
            <wp:posOffset>95885</wp:posOffset>
          </wp:positionH>
          <wp:positionV relativeFrom="paragraph">
            <wp:posOffset>-54610</wp:posOffset>
          </wp:positionV>
          <wp:extent cx="668020" cy="628650"/>
          <wp:effectExtent l="0" t="0" r="0" b="0"/>
          <wp:wrapNone/>
          <wp:docPr id="3" name="Imagem 3" descr="C:\Users\reshi\Desktop\NOTEBOOK REGINA NOVO\PREFEITURA HORTO\brasã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reshi\Desktop\NOTEBOOK REGINA NOVO\PREFEITURA HORTO\brasã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02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60288" behindDoc="0" locked="0" layoutInCell="1" allowOverlap="1" wp14:anchorId="0D85B8E1" wp14:editId="5E1258DE">
          <wp:simplePos x="0" y="0"/>
          <wp:positionH relativeFrom="column">
            <wp:posOffset>4466590</wp:posOffset>
          </wp:positionH>
          <wp:positionV relativeFrom="paragraph">
            <wp:posOffset>1905</wp:posOffset>
          </wp:positionV>
          <wp:extent cx="483870" cy="431800"/>
          <wp:effectExtent l="0" t="0" r="0" b="635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" cy="4318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7E1">
      <w:rPr>
        <w:rFonts w:ascii="Arial" w:hAnsi="Arial" w:cs="Arial"/>
        <w:b/>
        <w:noProof/>
        <w:sz w:val="16"/>
        <w:szCs w:val="16"/>
        <w:lang w:eastAsia="pt-BR"/>
      </w:rPr>
      <w:drawing>
        <wp:anchor distT="0" distB="0" distL="114300" distR="114300" simplePos="0" relativeHeight="251661312" behindDoc="1" locked="0" layoutInCell="1" allowOverlap="1" wp14:anchorId="00E82148" wp14:editId="64517875">
          <wp:simplePos x="0" y="0"/>
          <wp:positionH relativeFrom="column">
            <wp:posOffset>5022215</wp:posOffset>
          </wp:positionH>
          <wp:positionV relativeFrom="paragraph">
            <wp:posOffset>635</wp:posOffset>
          </wp:positionV>
          <wp:extent cx="771525" cy="437515"/>
          <wp:effectExtent l="0" t="0" r="9525" b="63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247E1">
      <w:rPr>
        <w:rFonts w:ascii="Arial" w:hAnsi="Arial" w:cs="Arial"/>
        <w:b/>
        <w:sz w:val="16"/>
        <w:szCs w:val="16"/>
      </w:rPr>
      <w:t xml:space="preserve">                                  SECRETARIA MUNICIPAL DE EDUCAÇÃO, CIÊNCIA E </w:t>
    </w:r>
    <w:proofErr w:type="gramStart"/>
    <w:r w:rsidRPr="005247E1">
      <w:rPr>
        <w:rFonts w:ascii="Arial" w:hAnsi="Arial" w:cs="Arial"/>
        <w:b/>
        <w:sz w:val="16"/>
        <w:szCs w:val="16"/>
      </w:rPr>
      <w:t>TECNOLOGIA</w:t>
    </w:r>
    <w:proofErr w:type="gramEnd"/>
    <w:r w:rsidRPr="005247E1">
      <w:rPr>
        <w:rFonts w:ascii="Arial" w:hAnsi="Arial" w:cs="Arial"/>
        <w:b/>
        <w:sz w:val="16"/>
        <w:szCs w:val="16"/>
      </w:rPr>
      <w:t xml:space="preserve">   </w:t>
    </w:r>
  </w:p>
  <w:p w:rsidR="007B5DA5" w:rsidRPr="005247E1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4"/>
        <w:szCs w:val="16"/>
      </w:rPr>
      <w:t xml:space="preserve">                                                  C</w:t>
    </w:r>
    <w:r w:rsidRPr="005247E1">
      <w:rPr>
        <w:rFonts w:ascii="Arial" w:hAnsi="Arial" w:cs="Arial"/>
        <w:bCs/>
        <w:iCs/>
        <w:sz w:val="16"/>
        <w:szCs w:val="16"/>
      </w:rPr>
      <w:t>entro de Formação dos Profissionais da Educação “Paulo Freire”</w:t>
    </w:r>
  </w:p>
  <w:p w:rsidR="007B5DA5" w:rsidRPr="005247E1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              Educação Especial e Inclusiva – Atendimento Educacional Especializado (AEE)</w:t>
    </w:r>
  </w:p>
  <w:p w:rsidR="007B5DA5" w:rsidRPr="005247E1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                     Regina Célia A. </w:t>
    </w:r>
    <w:proofErr w:type="spellStart"/>
    <w:r w:rsidRPr="005247E1">
      <w:rPr>
        <w:rFonts w:ascii="Arial" w:hAnsi="Arial" w:cs="Arial"/>
        <w:bCs/>
        <w:iCs/>
        <w:sz w:val="16"/>
        <w:szCs w:val="16"/>
      </w:rPr>
      <w:t>Shigemoto</w:t>
    </w:r>
    <w:proofErr w:type="spellEnd"/>
    <w:r w:rsidRPr="005247E1">
      <w:rPr>
        <w:rFonts w:ascii="Arial" w:hAnsi="Arial" w:cs="Arial"/>
        <w:bCs/>
        <w:iCs/>
        <w:sz w:val="16"/>
        <w:szCs w:val="16"/>
      </w:rPr>
      <w:t xml:space="preserve"> (Coordenadora</w:t>
    </w:r>
    <w:proofErr w:type="gramStart"/>
    <w:r w:rsidRPr="005247E1">
      <w:rPr>
        <w:rFonts w:ascii="Arial" w:hAnsi="Arial" w:cs="Arial"/>
        <w:bCs/>
        <w:iCs/>
        <w:sz w:val="16"/>
        <w:szCs w:val="16"/>
      </w:rPr>
      <w:t xml:space="preserve"> )</w:t>
    </w:r>
    <w:proofErr w:type="gramEnd"/>
    <w:r w:rsidRPr="005247E1">
      <w:rPr>
        <w:rFonts w:ascii="Arial" w:hAnsi="Arial" w:cs="Arial"/>
        <w:bCs/>
        <w:iCs/>
        <w:sz w:val="16"/>
        <w:szCs w:val="16"/>
      </w:rPr>
      <w:t xml:space="preserve">  - 3897-8400 ramal 842</w:t>
    </w:r>
  </w:p>
  <w:p w:rsidR="007B5DA5" w:rsidRDefault="007B5DA5" w:rsidP="007B5DA5">
    <w:pPr>
      <w:pStyle w:val="Cabealho"/>
      <w:rPr>
        <w:rFonts w:ascii="Arial" w:hAnsi="Arial" w:cs="Arial"/>
        <w:bCs/>
        <w:iCs/>
        <w:sz w:val="16"/>
        <w:szCs w:val="16"/>
      </w:rPr>
    </w:pPr>
    <w:r w:rsidRPr="005247E1">
      <w:rPr>
        <w:rFonts w:ascii="Arial" w:hAnsi="Arial" w:cs="Arial"/>
        <w:bCs/>
        <w:iCs/>
        <w:sz w:val="16"/>
        <w:szCs w:val="16"/>
      </w:rPr>
      <w:t xml:space="preserve">                                                               </w:t>
    </w:r>
    <w:hyperlink r:id="rId4" w:history="1">
      <w:r w:rsidRPr="00FE179D">
        <w:rPr>
          <w:rStyle w:val="Hyperlink"/>
          <w:rFonts w:ascii="Arial" w:hAnsi="Arial" w:cs="Arial"/>
          <w:bCs/>
          <w:iCs/>
          <w:sz w:val="16"/>
          <w:szCs w:val="16"/>
        </w:rPr>
        <w:t>edespecial.sme@hortolandia.sp.gov.br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.3pt;height:12.3pt;visibility:visible;mso-wrap-style:square" o:bullet="t">
        <v:imagedata r:id="rId1" o:title=""/>
      </v:shape>
    </w:pict>
  </w:numPicBullet>
  <w:abstractNum w:abstractNumId="0">
    <w:nsid w:val="3C030884"/>
    <w:multiLevelType w:val="hybridMultilevel"/>
    <w:tmpl w:val="E272EBE8"/>
    <w:lvl w:ilvl="0" w:tplc="C8BA16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DC867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53CFE0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88AF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0E40D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2296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C44E7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3A147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EAD6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57A22D57"/>
    <w:multiLevelType w:val="hybridMultilevel"/>
    <w:tmpl w:val="9CBEC43C"/>
    <w:lvl w:ilvl="0" w:tplc="B3F693C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617F0015"/>
    <w:multiLevelType w:val="hybridMultilevel"/>
    <w:tmpl w:val="A290FB04"/>
    <w:lvl w:ilvl="0" w:tplc="A72EFFDE">
      <w:start w:val="1"/>
      <w:numFmt w:val="decimal"/>
      <w:lvlText w:val="%1-"/>
      <w:lvlJc w:val="left"/>
      <w:pPr>
        <w:ind w:left="82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45" w:hanging="360"/>
      </w:pPr>
    </w:lvl>
    <w:lvl w:ilvl="2" w:tplc="0416001B" w:tentative="1">
      <w:start w:val="1"/>
      <w:numFmt w:val="lowerRoman"/>
      <w:lvlText w:val="%3."/>
      <w:lvlJc w:val="right"/>
      <w:pPr>
        <w:ind w:left="2265" w:hanging="180"/>
      </w:pPr>
    </w:lvl>
    <w:lvl w:ilvl="3" w:tplc="0416000F" w:tentative="1">
      <w:start w:val="1"/>
      <w:numFmt w:val="decimal"/>
      <w:lvlText w:val="%4."/>
      <w:lvlJc w:val="left"/>
      <w:pPr>
        <w:ind w:left="2985" w:hanging="360"/>
      </w:pPr>
    </w:lvl>
    <w:lvl w:ilvl="4" w:tplc="04160019" w:tentative="1">
      <w:start w:val="1"/>
      <w:numFmt w:val="lowerLetter"/>
      <w:lvlText w:val="%5."/>
      <w:lvlJc w:val="left"/>
      <w:pPr>
        <w:ind w:left="3705" w:hanging="360"/>
      </w:pPr>
    </w:lvl>
    <w:lvl w:ilvl="5" w:tplc="0416001B" w:tentative="1">
      <w:start w:val="1"/>
      <w:numFmt w:val="lowerRoman"/>
      <w:lvlText w:val="%6."/>
      <w:lvlJc w:val="right"/>
      <w:pPr>
        <w:ind w:left="4425" w:hanging="180"/>
      </w:pPr>
    </w:lvl>
    <w:lvl w:ilvl="6" w:tplc="0416000F" w:tentative="1">
      <w:start w:val="1"/>
      <w:numFmt w:val="decimal"/>
      <w:lvlText w:val="%7."/>
      <w:lvlJc w:val="left"/>
      <w:pPr>
        <w:ind w:left="5145" w:hanging="360"/>
      </w:pPr>
    </w:lvl>
    <w:lvl w:ilvl="7" w:tplc="04160019" w:tentative="1">
      <w:start w:val="1"/>
      <w:numFmt w:val="lowerLetter"/>
      <w:lvlText w:val="%8."/>
      <w:lvlJc w:val="left"/>
      <w:pPr>
        <w:ind w:left="5865" w:hanging="360"/>
      </w:pPr>
    </w:lvl>
    <w:lvl w:ilvl="8" w:tplc="0416001B" w:tentative="1">
      <w:start w:val="1"/>
      <w:numFmt w:val="lowerRoman"/>
      <w:lvlText w:val="%9."/>
      <w:lvlJc w:val="right"/>
      <w:pPr>
        <w:ind w:left="658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DE8"/>
    <w:rsid w:val="0000235B"/>
    <w:rsid w:val="000023DB"/>
    <w:rsid w:val="00004ED6"/>
    <w:rsid w:val="00010E7A"/>
    <w:rsid w:val="000117D2"/>
    <w:rsid w:val="0001272B"/>
    <w:rsid w:val="0001314E"/>
    <w:rsid w:val="0001350A"/>
    <w:rsid w:val="00014569"/>
    <w:rsid w:val="000145F8"/>
    <w:rsid w:val="00015BC9"/>
    <w:rsid w:val="00016F2F"/>
    <w:rsid w:val="0001790C"/>
    <w:rsid w:val="00020356"/>
    <w:rsid w:val="0002401D"/>
    <w:rsid w:val="00024297"/>
    <w:rsid w:val="000245A7"/>
    <w:rsid w:val="0002618D"/>
    <w:rsid w:val="00027285"/>
    <w:rsid w:val="0003040E"/>
    <w:rsid w:val="00032687"/>
    <w:rsid w:val="00035753"/>
    <w:rsid w:val="000411C9"/>
    <w:rsid w:val="000415D0"/>
    <w:rsid w:val="000432AF"/>
    <w:rsid w:val="00047846"/>
    <w:rsid w:val="00047CC5"/>
    <w:rsid w:val="000504A0"/>
    <w:rsid w:val="000511FF"/>
    <w:rsid w:val="00053856"/>
    <w:rsid w:val="00053887"/>
    <w:rsid w:val="00054A95"/>
    <w:rsid w:val="00061A5A"/>
    <w:rsid w:val="000638D1"/>
    <w:rsid w:val="0006625D"/>
    <w:rsid w:val="00066861"/>
    <w:rsid w:val="00067161"/>
    <w:rsid w:val="00075AA0"/>
    <w:rsid w:val="00075F83"/>
    <w:rsid w:val="000778B3"/>
    <w:rsid w:val="000801A4"/>
    <w:rsid w:val="00080B0A"/>
    <w:rsid w:val="00081D3C"/>
    <w:rsid w:val="00083961"/>
    <w:rsid w:val="00084174"/>
    <w:rsid w:val="00085E85"/>
    <w:rsid w:val="000860B5"/>
    <w:rsid w:val="00090E91"/>
    <w:rsid w:val="00091C0C"/>
    <w:rsid w:val="000922E6"/>
    <w:rsid w:val="00094375"/>
    <w:rsid w:val="00094D45"/>
    <w:rsid w:val="00096993"/>
    <w:rsid w:val="0009793A"/>
    <w:rsid w:val="000A4D00"/>
    <w:rsid w:val="000A4F8B"/>
    <w:rsid w:val="000A55BA"/>
    <w:rsid w:val="000A5939"/>
    <w:rsid w:val="000A6577"/>
    <w:rsid w:val="000A7DA3"/>
    <w:rsid w:val="000B10EA"/>
    <w:rsid w:val="000B15AA"/>
    <w:rsid w:val="000B1E20"/>
    <w:rsid w:val="000B1EF2"/>
    <w:rsid w:val="000B2364"/>
    <w:rsid w:val="000B25CF"/>
    <w:rsid w:val="000C6123"/>
    <w:rsid w:val="000D387B"/>
    <w:rsid w:val="000D3C3F"/>
    <w:rsid w:val="000D561B"/>
    <w:rsid w:val="000D5B96"/>
    <w:rsid w:val="000D6DC0"/>
    <w:rsid w:val="000D7492"/>
    <w:rsid w:val="000E12E7"/>
    <w:rsid w:val="000E1825"/>
    <w:rsid w:val="000E2019"/>
    <w:rsid w:val="000E22A5"/>
    <w:rsid w:val="000E313E"/>
    <w:rsid w:val="000E5C5D"/>
    <w:rsid w:val="000E5D0F"/>
    <w:rsid w:val="000E6682"/>
    <w:rsid w:val="000E7E72"/>
    <w:rsid w:val="000F0FA4"/>
    <w:rsid w:val="000F146F"/>
    <w:rsid w:val="000F1DB8"/>
    <w:rsid w:val="000F33F6"/>
    <w:rsid w:val="000F3424"/>
    <w:rsid w:val="000F4211"/>
    <w:rsid w:val="000F4DAF"/>
    <w:rsid w:val="000F654B"/>
    <w:rsid w:val="000F7F37"/>
    <w:rsid w:val="001002EB"/>
    <w:rsid w:val="00102AA9"/>
    <w:rsid w:val="00102C28"/>
    <w:rsid w:val="00103871"/>
    <w:rsid w:val="00103BA7"/>
    <w:rsid w:val="0010407C"/>
    <w:rsid w:val="0010630E"/>
    <w:rsid w:val="00107643"/>
    <w:rsid w:val="0011102D"/>
    <w:rsid w:val="00111106"/>
    <w:rsid w:val="00111146"/>
    <w:rsid w:val="00111968"/>
    <w:rsid w:val="001133D0"/>
    <w:rsid w:val="00114C1E"/>
    <w:rsid w:val="00123DDA"/>
    <w:rsid w:val="00124582"/>
    <w:rsid w:val="00126457"/>
    <w:rsid w:val="00133BDC"/>
    <w:rsid w:val="00134D1C"/>
    <w:rsid w:val="00136C5C"/>
    <w:rsid w:val="00136E0D"/>
    <w:rsid w:val="001410AD"/>
    <w:rsid w:val="00143067"/>
    <w:rsid w:val="00144EC0"/>
    <w:rsid w:val="001500CC"/>
    <w:rsid w:val="0015093C"/>
    <w:rsid w:val="0015505D"/>
    <w:rsid w:val="00156B17"/>
    <w:rsid w:val="001604FD"/>
    <w:rsid w:val="001624BE"/>
    <w:rsid w:val="00162F50"/>
    <w:rsid w:val="00164FD2"/>
    <w:rsid w:val="00165140"/>
    <w:rsid w:val="00165921"/>
    <w:rsid w:val="001668A6"/>
    <w:rsid w:val="001705DE"/>
    <w:rsid w:val="00170940"/>
    <w:rsid w:val="00171822"/>
    <w:rsid w:val="0017334A"/>
    <w:rsid w:val="00173CF5"/>
    <w:rsid w:val="001753E4"/>
    <w:rsid w:val="0017616B"/>
    <w:rsid w:val="00176175"/>
    <w:rsid w:val="00181A10"/>
    <w:rsid w:val="00181D01"/>
    <w:rsid w:val="001844E4"/>
    <w:rsid w:val="00184E1A"/>
    <w:rsid w:val="001858BC"/>
    <w:rsid w:val="0018696A"/>
    <w:rsid w:val="00186AD4"/>
    <w:rsid w:val="00190DDD"/>
    <w:rsid w:val="001934CD"/>
    <w:rsid w:val="00194A8A"/>
    <w:rsid w:val="00195CF0"/>
    <w:rsid w:val="0019695F"/>
    <w:rsid w:val="00196E7F"/>
    <w:rsid w:val="0019704D"/>
    <w:rsid w:val="001972EE"/>
    <w:rsid w:val="001A18AE"/>
    <w:rsid w:val="001A2335"/>
    <w:rsid w:val="001A4520"/>
    <w:rsid w:val="001A5F04"/>
    <w:rsid w:val="001B1B88"/>
    <w:rsid w:val="001B214C"/>
    <w:rsid w:val="001B3D15"/>
    <w:rsid w:val="001C37CF"/>
    <w:rsid w:val="001D141C"/>
    <w:rsid w:val="001D293C"/>
    <w:rsid w:val="001D3825"/>
    <w:rsid w:val="001D560D"/>
    <w:rsid w:val="001D7B83"/>
    <w:rsid w:val="001E0761"/>
    <w:rsid w:val="001F271B"/>
    <w:rsid w:val="001F33E2"/>
    <w:rsid w:val="001F5161"/>
    <w:rsid w:val="001F5FE8"/>
    <w:rsid w:val="001F7716"/>
    <w:rsid w:val="001F7E3A"/>
    <w:rsid w:val="00202078"/>
    <w:rsid w:val="002029A1"/>
    <w:rsid w:val="00203F59"/>
    <w:rsid w:val="002133EB"/>
    <w:rsid w:val="00222F31"/>
    <w:rsid w:val="00225B58"/>
    <w:rsid w:val="002260EF"/>
    <w:rsid w:val="00232303"/>
    <w:rsid w:val="00232450"/>
    <w:rsid w:val="002332C6"/>
    <w:rsid w:val="00233901"/>
    <w:rsid w:val="0023508D"/>
    <w:rsid w:val="002351D0"/>
    <w:rsid w:val="0024113E"/>
    <w:rsid w:val="00243ED1"/>
    <w:rsid w:val="00245468"/>
    <w:rsid w:val="002479F7"/>
    <w:rsid w:val="002500D5"/>
    <w:rsid w:val="00252342"/>
    <w:rsid w:val="00252BA1"/>
    <w:rsid w:val="00252CFD"/>
    <w:rsid w:val="00253D9B"/>
    <w:rsid w:val="002576C1"/>
    <w:rsid w:val="00262175"/>
    <w:rsid w:val="002649E2"/>
    <w:rsid w:val="00265930"/>
    <w:rsid w:val="00267D58"/>
    <w:rsid w:val="002705A6"/>
    <w:rsid w:val="00271358"/>
    <w:rsid w:val="0027203D"/>
    <w:rsid w:val="00272571"/>
    <w:rsid w:val="0027435E"/>
    <w:rsid w:val="00275154"/>
    <w:rsid w:val="002772DA"/>
    <w:rsid w:val="0027737C"/>
    <w:rsid w:val="00277744"/>
    <w:rsid w:val="00277D90"/>
    <w:rsid w:val="00277E53"/>
    <w:rsid w:val="00281F4F"/>
    <w:rsid w:val="00282784"/>
    <w:rsid w:val="00284FF8"/>
    <w:rsid w:val="00286388"/>
    <w:rsid w:val="00290E5A"/>
    <w:rsid w:val="00292D17"/>
    <w:rsid w:val="00293E49"/>
    <w:rsid w:val="00297AC3"/>
    <w:rsid w:val="002A07AE"/>
    <w:rsid w:val="002A2FB2"/>
    <w:rsid w:val="002B1296"/>
    <w:rsid w:val="002B1C3B"/>
    <w:rsid w:val="002B281A"/>
    <w:rsid w:val="002B753B"/>
    <w:rsid w:val="002C2606"/>
    <w:rsid w:val="002C2B4D"/>
    <w:rsid w:val="002C39B8"/>
    <w:rsid w:val="002C3FB2"/>
    <w:rsid w:val="002C4538"/>
    <w:rsid w:val="002C52A6"/>
    <w:rsid w:val="002C565F"/>
    <w:rsid w:val="002C630C"/>
    <w:rsid w:val="002C7C95"/>
    <w:rsid w:val="002D3804"/>
    <w:rsid w:val="002D42D6"/>
    <w:rsid w:val="002D4AC3"/>
    <w:rsid w:val="002D5652"/>
    <w:rsid w:val="002E02E9"/>
    <w:rsid w:val="002E194A"/>
    <w:rsid w:val="002E488F"/>
    <w:rsid w:val="002F073B"/>
    <w:rsid w:val="002F1679"/>
    <w:rsid w:val="002F534A"/>
    <w:rsid w:val="002F6930"/>
    <w:rsid w:val="002F7B6B"/>
    <w:rsid w:val="0030120A"/>
    <w:rsid w:val="003043A3"/>
    <w:rsid w:val="00305D3C"/>
    <w:rsid w:val="00312A5E"/>
    <w:rsid w:val="003131F3"/>
    <w:rsid w:val="0031381A"/>
    <w:rsid w:val="00313B07"/>
    <w:rsid w:val="00316FE9"/>
    <w:rsid w:val="003176E3"/>
    <w:rsid w:val="00317EAE"/>
    <w:rsid w:val="00320762"/>
    <w:rsid w:val="00322893"/>
    <w:rsid w:val="00322980"/>
    <w:rsid w:val="003236F1"/>
    <w:rsid w:val="003253D5"/>
    <w:rsid w:val="00325AD3"/>
    <w:rsid w:val="0032644E"/>
    <w:rsid w:val="00330A0A"/>
    <w:rsid w:val="00330CF0"/>
    <w:rsid w:val="003338CE"/>
    <w:rsid w:val="00334E68"/>
    <w:rsid w:val="003359BB"/>
    <w:rsid w:val="00335BA6"/>
    <w:rsid w:val="00336184"/>
    <w:rsid w:val="003364E8"/>
    <w:rsid w:val="00336BF2"/>
    <w:rsid w:val="00340711"/>
    <w:rsid w:val="003407BC"/>
    <w:rsid w:val="00340DE7"/>
    <w:rsid w:val="00341C43"/>
    <w:rsid w:val="00344BE8"/>
    <w:rsid w:val="00345F1A"/>
    <w:rsid w:val="00350566"/>
    <w:rsid w:val="00350EE5"/>
    <w:rsid w:val="003523E5"/>
    <w:rsid w:val="00354123"/>
    <w:rsid w:val="003545FD"/>
    <w:rsid w:val="00356034"/>
    <w:rsid w:val="00364316"/>
    <w:rsid w:val="00365B83"/>
    <w:rsid w:val="003667E9"/>
    <w:rsid w:val="00367061"/>
    <w:rsid w:val="00367445"/>
    <w:rsid w:val="00370FAB"/>
    <w:rsid w:val="003715EA"/>
    <w:rsid w:val="00371866"/>
    <w:rsid w:val="003802A2"/>
    <w:rsid w:val="003919F2"/>
    <w:rsid w:val="0039213B"/>
    <w:rsid w:val="003925B2"/>
    <w:rsid w:val="003A1742"/>
    <w:rsid w:val="003A1D7F"/>
    <w:rsid w:val="003A2A42"/>
    <w:rsid w:val="003A52D5"/>
    <w:rsid w:val="003A54FA"/>
    <w:rsid w:val="003A5BFD"/>
    <w:rsid w:val="003A5E25"/>
    <w:rsid w:val="003A6F0D"/>
    <w:rsid w:val="003B24EE"/>
    <w:rsid w:val="003B2F3E"/>
    <w:rsid w:val="003B3CE0"/>
    <w:rsid w:val="003B51A4"/>
    <w:rsid w:val="003B5613"/>
    <w:rsid w:val="003B5715"/>
    <w:rsid w:val="003B68E2"/>
    <w:rsid w:val="003C0308"/>
    <w:rsid w:val="003C045D"/>
    <w:rsid w:val="003C4B80"/>
    <w:rsid w:val="003D1BDE"/>
    <w:rsid w:val="003D3DCD"/>
    <w:rsid w:val="003D4BC5"/>
    <w:rsid w:val="003D65EF"/>
    <w:rsid w:val="003D6E06"/>
    <w:rsid w:val="003D79D7"/>
    <w:rsid w:val="003E0E46"/>
    <w:rsid w:val="003E13A2"/>
    <w:rsid w:val="003E4430"/>
    <w:rsid w:val="003E5391"/>
    <w:rsid w:val="003E63B1"/>
    <w:rsid w:val="003E7455"/>
    <w:rsid w:val="003E74BD"/>
    <w:rsid w:val="003F1579"/>
    <w:rsid w:val="003F374D"/>
    <w:rsid w:val="003F4D5D"/>
    <w:rsid w:val="003F5033"/>
    <w:rsid w:val="003F5724"/>
    <w:rsid w:val="003F6056"/>
    <w:rsid w:val="0040427E"/>
    <w:rsid w:val="004056A7"/>
    <w:rsid w:val="00407EE7"/>
    <w:rsid w:val="004107A6"/>
    <w:rsid w:val="00411677"/>
    <w:rsid w:val="0041218A"/>
    <w:rsid w:val="004155CB"/>
    <w:rsid w:val="004162F4"/>
    <w:rsid w:val="00416420"/>
    <w:rsid w:val="004165F8"/>
    <w:rsid w:val="00416963"/>
    <w:rsid w:val="004174D8"/>
    <w:rsid w:val="00421708"/>
    <w:rsid w:val="004264F9"/>
    <w:rsid w:val="004267D9"/>
    <w:rsid w:val="00426BCF"/>
    <w:rsid w:val="004273CD"/>
    <w:rsid w:val="00430609"/>
    <w:rsid w:val="0043194B"/>
    <w:rsid w:val="00431BB0"/>
    <w:rsid w:val="00433EC6"/>
    <w:rsid w:val="00434BEF"/>
    <w:rsid w:val="004350C1"/>
    <w:rsid w:val="00435B62"/>
    <w:rsid w:val="00437DBC"/>
    <w:rsid w:val="00441DA3"/>
    <w:rsid w:val="00441E2C"/>
    <w:rsid w:val="0044509C"/>
    <w:rsid w:val="00445694"/>
    <w:rsid w:val="00445933"/>
    <w:rsid w:val="00447055"/>
    <w:rsid w:val="0044727F"/>
    <w:rsid w:val="0045268E"/>
    <w:rsid w:val="00455A6F"/>
    <w:rsid w:val="00460E0B"/>
    <w:rsid w:val="00463D71"/>
    <w:rsid w:val="00463E0F"/>
    <w:rsid w:val="00466451"/>
    <w:rsid w:val="00466C15"/>
    <w:rsid w:val="00466E29"/>
    <w:rsid w:val="00467366"/>
    <w:rsid w:val="00475057"/>
    <w:rsid w:val="004752D0"/>
    <w:rsid w:val="00476CB4"/>
    <w:rsid w:val="00476CBA"/>
    <w:rsid w:val="0048336B"/>
    <w:rsid w:val="00487BB4"/>
    <w:rsid w:val="0049027A"/>
    <w:rsid w:val="00494102"/>
    <w:rsid w:val="00494CEC"/>
    <w:rsid w:val="00496078"/>
    <w:rsid w:val="004963BA"/>
    <w:rsid w:val="0049729B"/>
    <w:rsid w:val="00497570"/>
    <w:rsid w:val="00497A0D"/>
    <w:rsid w:val="004A29CA"/>
    <w:rsid w:val="004A31EB"/>
    <w:rsid w:val="004A45F7"/>
    <w:rsid w:val="004A4A36"/>
    <w:rsid w:val="004A5127"/>
    <w:rsid w:val="004A60F2"/>
    <w:rsid w:val="004A6691"/>
    <w:rsid w:val="004B2FEE"/>
    <w:rsid w:val="004B5CC3"/>
    <w:rsid w:val="004B6855"/>
    <w:rsid w:val="004B6BBB"/>
    <w:rsid w:val="004C15F0"/>
    <w:rsid w:val="004C3503"/>
    <w:rsid w:val="004C4068"/>
    <w:rsid w:val="004C4410"/>
    <w:rsid w:val="004C5BE0"/>
    <w:rsid w:val="004C5E57"/>
    <w:rsid w:val="004C6D3F"/>
    <w:rsid w:val="004D2B51"/>
    <w:rsid w:val="004D41A1"/>
    <w:rsid w:val="004D4DE5"/>
    <w:rsid w:val="004D55B6"/>
    <w:rsid w:val="004D7693"/>
    <w:rsid w:val="004E0FEC"/>
    <w:rsid w:val="004E18FB"/>
    <w:rsid w:val="004E417B"/>
    <w:rsid w:val="004E48A8"/>
    <w:rsid w:val="004E6DAE"/>
    <w:rsid w:val="004F09DC"/>
    <w:rsid w:val="004F1724"/>
    <w:rsid w:val="004F2C33"/>
    <w:rsid w:val="004F3D16"/>
    <w:rsid w:val="004F604D"/>
    <w:rsid w:val="004F63BF"/>
    <w:rsid w:val="00500B6C"/>
    <w:rsid w:val="005016DA"/>
    <w:rsid w:val="00505309"/>
    <w:rsid w:val="005066C7"/>
    <w:rsid w:val="00510E83"/>
    <w:rsid w:val="005110DE"/>
    <w:rsid w:val="00514F7B"/>
    <w:rsid w:val="00514FEC"/>
    <w:rsid w:val="00520258"/>
    <w:rsid w:val="00520467"/>
    <w:rsid w:val="00522D90"/>
    <w:rsid w:val="00523462"/>
    <w:rsid w:val="00525064"/>
    <w:rsid w:val="0052668F"/>
    <w:rsid w:val="00526F9A"/>
    <w:rsid w:val="005275E2"/>
    <w:rsid w:val="0053454F"/>
    <w:rsid w:val="005371D5"/>
    <w:rsid w:val="005425F2"/>
    <w:rsid w:val="00544835"/>
    <w:rsid w:val="005469B1"/>
    <w:rsid w:val="00547670"/>
    <w:rsid w:val="00547C0E"/>
    <w:rsid w:val="005500C2"/>
    <w:rsid w:val="00551968"/>
    <w:rsid w:val="005523E4"/>
    <w:rsid w:val="00552E5C"/>
    <w:rsid w:val="00555543"/>
    <w:rsid w:val="005556F4"/>
    <w:rsid w:val="00556790"/>
    <w:rsid w:val="00557D7C"/>
    <w:rsid w:val="00560490"/>
    <w:rsid w:val="005627E5"/>
    <w:rsid w:val="0056289B"/>
    <w:rsid w:val="005638BB"/>
    <w:rsid w:val="00563B55"/>
    <w:rsid w:val="005649E5"/>
    <w:rsid w:val="0056572B"/>
    <w:rsid w:val="00566B72"/>
    <w:rsid w:val="00570185"/>
    <w:rsid w:val="00570F92"/>
    <w:rsid w:val="00573103"/>
    <w:rsid w:val="00575B55"/>
    <w:rsid w:val="00576093"/>
    <w:rsid w:val="00576E98"/>
    <w:rsid w:val="00577A4B"/>
    <w:rsid w:val="00582312"/>
    <w:rsid w:val="005825A4"/>
    <w:rsid w:val="0058556C"/>
    <w:rsid w:val="0058710C"/>
    <w:rsid w:val="00587305"/>
    <w:rsid w:val="0059074C"/>
    <w:rsid w:val="005911F6"/>
    <w:rsid w:val="00591E27"/>
    <w:rsid w:val="00593CB4"/>
    <w:rsid w:val="0059536B"/>
    <w:rsid w:val="00596042"/>
    <w:rsid w:val="00596F21"/>
    <w:rsid w:val="00597F88"/>
    <w:rsid w:val="005A0294"/>
    <w:rsid w:val="005A15BF"/>
    <w:rsid w:val="005A2CC2"/>
    <w:rsid w:val="005A4324"/>
    <w:rsid w:val="005B29EF"/>
    <w:rsid w:val="005B3481"/>
    <w:rsid w:val="005B5D82"/>
    <w:rsid w:val="005B674A"/>
    <w:rsid w:val="005B7AEF"/>
    <w:rsid w:val="005B7D93"/>
    <w:rsid w:val="005B7EAA"/>
    <w:rsid w:val="005B7EB0"/>
    <w:rsid w:val="005C311F"/>
    <w:rsid w:val="005C36B0"/>
    <w:rsid w:val="005C611C"/>
    <w:rsid w:val="005C760E"/>
    <w:rsid w:val="005C7757"/>
    <w:rsid w:val="005C7DD6"/>
    <w:rsid w:val="005D02C5"/>
    <w:rsid w:val="005D1040"/>
    <w:rsid w:val="005D10F1"/>
    <w:rsid w:val="005D33BC"/>
    <w:rsid w:val="005D69DD"/>
    <w:rsid w:val="005E2A31"/>
    <w:rsid w:val="005E7ED3"/>
    <w:rsid w:val="005F0C46"/>
    <w:rsid w:val="005F1A83"/>
    <w:rsid w:val="005F564A"/>
    <w:rsid w:val="005F6411"/>
    <w:rsid w:val="00600B31"/>
    <w:rsid w:val="006011C2"/>
    <w:rsid w:val="00602538"/>
    <w:rsid w:val="00602AEB"/>
    <w:rsid w:val="006079F0"/>
    <w:rsid w:val="00607EAE"/>
    <w:rsid w:val="00610371"/>
    <w:rsid w:val="006119EC"/>
    <w:rsid w:val="00611F07"/>
    <w:rsid w:val="00613077"/>
    <w:rsid w:val="0061336D"/>
    <w:rsid w:val="0061560C"/>
    <w:rsid w:val="00615D8C"/>
    <w:rsid w:val="00615E23"/>
    <w:rsid w:val="00616AFB"/>
    <w:rsid w:val="006211A4"/>
    <w:rsid w:val="0062187C"/>
    <w:rsid w:val="00623979"/>
    <w:rsid w:val="00623F4E"/>
    <w:rsid w:val="006242DF"/>
    <w:rsid w:val="00625918"/>
    <w:rsid w:val="0062635E"/>
    <w:rsid w:val="006263FA"/>
    <w:rsid w:val="006265D1"/>
    <w:rsid w:val="00631E4E"/>
    <w:rsid w:val="006356DF"/>
    <w:rsid w:val="0063634A"/>
    <w:rsid w:val="006371A7"/>
    <w:rsid w:val="00641C25"/>
    <w:rsid w:val="00641F85"/>
    <w:rsid w:val="00642184"/>
    <w:rsid w:val="00642EBE"/>
    <w:rsid w:val="00643206"/>
    <w:rsid w:val="00643615"/>
    <w:rsid w:val="006461FA"/>
    <w:rsid w:val="00646207"/>
    <w:rsid w:val="00646F12"/>
    <w:rsid w:val="00647313"/>
    <w:rsid w:val="00647699"/>
    <w:rsid w:val="00647AD4"/>
    <w:rsid w:val="00651217"/>
    <w:rsid w:val="00651EE2"/>
    <w:rsid w:val="00652E2B"/>
    <w:rsid w:val="006558CE"/>
    <w:rsid w:val="006570B9"/>
    <w:rsid w:val="006602FC"/>
    <w:rsid w:val="00664A3B"/>
    <w:rsid w:val="00665649"/>
    <w:rsid w:val="006674F4"/>
    <w:rsid w:val="006678C2"/>
    <w:rsid w:val="00667C40"/>
    <w:rsid w:val="00670163"/>
    <w:rsid w:val="006718C6"/>
    <w:rsid w:val="006730EA"/>
    <w:rsid w:val="00673978"/>
    <w:rsid w:val="006743DA"/>
    <w:rsid w:val="006750F7"/>
    <w:rsid w:val="006759B6"/>
    <w:rsid w:val="00675EC1"/>
    <w:rsid w:val="006801BC"/>
    <w:rsid w:val="00682FDB"/>
    <w:rsid w:val="00683AD6"/>
    <w:rsid w:val="00684EB9"/>
    <w:rsid w:val="00685A1D"/>
    <w:rsid w:val="00685D5B"/>
    <w:rsid w:val="006874F5"/>
    <w:rsid w:val="00687FC2"/>
    <w:rsid w:val="00690C81"/>
    <w:rsid w:val="006923AA"/>
    <w:rsid w:val="00693858"/>
    <w:rsid w:val="006942AC"/>
    <w:rsid w:val="00695DB8"/>
    <w:rsid w:val="0069685C"/>
    <w:rsid w:val="00696937"/>
    <w:rsid w:val="006A0F04"/>
    <w:rsid w:val="006A25EF"/>
    <w:rsid w:val="006A4054"/>
    <w:rsid w:val="006A43C9"/>
    <w:rsid w:val="006A473C"/>
    <w:rsid w:val="006A4BD9"/>
    <w:rsid w:val="006A4F95"/>
    <w:rsid w:val="006A78A4"/>
    <w:rsid w:val="006A7AE7"/>
    <w:rsid w:val="006B0383"/>
    <w:rsid w:val="006B1CBA"/>
    <w:rsid w:val="006B1E94"/>
    <w:rsid w:val="006B21E4"/>
    <w:rsid w:val="006B467F"/>
    <w:rsid w:val="006B5597"/>
    <w:rsid w:val="006B7DB9"/>
    <w:rsid w:val="006B7DC4"/>
    <w:rsid w:val="006C08A3"/>
    <w:rsid w:val="006C0BF2"/>
    <w:rsid w:val="006C1E2D"/>
    <w:rsid w:val="006C32E2"/>
    <w:rsid w:val="006C47FD"/>
    <w:rsid w:val="006C49A1"/>
    <w:rsid w:val="006C51FA"/>
    <w:rsid w:val="006C6D27"/>
    <w:rsid w:val="006C6DCC"/>
    <w:rsid w:val="006D4B87"/>
    <w:rsid w:val="006D6D73"/>
    <w:rsid w:val="006D7265"/>
    <w:rsid w:val="006E1F85"/>
    <w:rsid w:val="006E1FF4"/>
    <w:rsid w:val="006E24E0"/>
    <w:rsid w:val="006E3F31"/>
    <w:rsid w:val="006E5010"/>
    <w:rsid w:val="006E527A"/>
    <w:rsid w:val="006E57E2"/>
    <w:rsid w:val="006E6C17"/>
    <w:rsid w:val="006E7E5C"/>
    <w:rsid w:val="006F1C6E"/>
    <w:rsid w:val="006F2593"/>
    <w:rsid w:val="006F3B3D"/>
    <w:rsid w:val="006F56BC"/>
    <w:rsid w:val="006F6548"/>
    <w:rsid w:val="00702EE3"/>
    <w:rsid w:val="00703D25"/>
    <w:rsid w:val="00703FF6"/>
    <w:rsid w:val="00705500"/>
    <w:rsid w:val="007100EB"/>
    <w:rsid w:val="00710307"/>
    <w:rsid w:val="0071409D"/>
    <w:rsid w:val="0071498A"/>
    <w:rsid w:val="00714FE9"/>
    <w:rsid w:val="0071732A"/>
    <w:rsid w:val="0072324D"/>
    <w:rsid w:val="00723FBF"/>
    <w:rsid w:val="0072529A"/>
    <w:rsid w:val="00731147"/>
    <w:rsid w:val="007318BD"/>
    <w:rsid w:val="00731930"/>
    <w:rsid w:val="00731FED"/>
    <w:rsid w:val="007329F1"/>
    <w:rsid w:val="00733052"/>
    <w:rsid w:val="00734B86"/>
    <w:rsid w:val="00736EA9"/>
    <w:rsid w:val="00737968"/>
    <w:rsid w:val="00741771"/>
    <w:rsid w:val="00742F70"/>
    <w:rsid w:val="007439A5"/>
    <w:rsid w:val="00745593"/>
    <w:rsid w:val="00745F62"/>
    <w:rsid w:val="00746BD6"/>
    <w:rsid w:val="00751E2D"/>
    <w:rsid w:val="0075241B"/>
    <w:rsid w:val="0075273C"/>
    <w:rsid w:val="00752E84"/>
    <w:rsid w:val="00755915"/>
    <w:rsid w:val="00756EB4"/>
    <w:rsid w:val="0075714D"/>
    <w:rsid w:val="00757165"/>
    <w:rsid w:val="00761E77"/>
    <w:rsid w:val="00763B6C"/>
    <w:rsid w:val="00765854"/>
    <w:rsid w:val="00765E32"/>
    <w:rsid w:val="007667AD"/>
    <w:rsid w:val="007705F4"/>
    <w:rsid w:val="00771373"/>
    <w:rsid w:val="00771C01"/>
    <w:rsid w:val="007725A3"/>
    <w:rsid w:val="00774A38"/>
    <w:rsid w:val="00781482"/>
    <w:rsid w:val="00781AB9"/>
    <w:rsid w:val="0078363D"/>
    <w:rsid w:val="007852BA"/>
    <w:rsid w:val="0078678B"/>
    <w:rsid w:val="00786F95"/>
    <w:rsid w:val="007900E7"/>
    <w:rsid w:val="007903B3"/>
    <w:rsid w:val="007922A1"/>
    <w:rsid w:val="00793384"/>
    <w:rsid w:val="00797D7E"/>
    <w:rsid w:val="007A303D"/>
    <w:rsid w:val="007A30FB"/>
    <w:rsid w:val="007A45D9"/>
    <w:rsid w:val="007A6999"/>
    <w:rsid w:val="007A71B3"/>
    <w:rsid w:val="007B07C0"/>
    <w:rsid w:val="007B1606"/>
    <w:rsid w:val="007B201B"/>
    <w:rsid w:val="007B2381"/>
    <w:rsid w:val="007B39CD"/>
    <w:rsid w:val="007B4F71"/>
    <w:rsid w:val="007B5270"/>
    <w:rsid w:val="007B5DA5"/>
    <w:rsid w:val="007B7246"/>
    <w:rsid w:val="007C0767"/>
    <w:rsid w:val="007C2E62"/>
    <w:rsid w:val="007C3114"/>
    <w:rsid w:val="007C4469"/>
    <w:rsid w:val="007D069B"/>
    <w:rsid w:val="007D36F5"/>
    <w:rsid w:val="007D372F"/>
    <w:rsid w:val="007D5F63"/>
    <w:rsid w:val="007D6EF3"/>
    <w:rsid w:val="007D72E8"/>
    <w:rsid w:val="007D7B37"/>
    <w:rsid w:val="007E3BFD"/>
    <w:rsid w:val="007E59F6"/>
    <w:rsid w:val="007E6190"/>
    <w:rsid w:val="007F04A8"/>
    <w:rsid w:val="007F072A"/>
    <w:rsid w:val="007F1DC4"/>
    <w:rsid w:val="007F1E2E"/>
    <w:rsid w:val="007F2934"/>
    <w:rsid w:val="008012D8"/>
    <w:rsid w:val="00802BD1"/>
    <w:rsid w:val="0080335C"/>
    <w:rsid w:val="00803AA0"/>
    <w:rsid w:val="00811B0D"/>
    <w:rsid w:val="00815EC7"/>
    <w:rsid w:val="008177EA"/>
    <w:rsid w:val="00817BB1"/>
    <w:rsid w:val="00821456"/>
    <w:rsid w:val="00821598"/>
    <w:rsid w:val="008219C6"/>
    <w:rsid w:val="00822DD3"/>
    <w:rsid w:val="008237FA"/>
    <w:rsid w:val="008248B8"/>
    <w:rsid w:val="008306DD"/>
    <w:rsid w:val="00840859"/>
    <w:rsid w:val="00841B30"/>
    <w:rsid w:val="00843FA6"/>
    <w:rsid w:val="008445B7"/>
    <w:rsid w:val="00847D4D"/>
    <w:rsid w:val="00850F06"/>
    <w:rsid w:val="008511C5"/>
    <w:rsid w:val="008522B4"/>
    <w:rsid w:val="008539BE"/>
    <w:rsid w:val="00853F0E"/>
    <w:rsid w:val="008630D0"/>
    <w:rsid w:val="008633F0"/>
    <w:rsid w:val="00865E51"/>
    <w:rsid w:val="008666DC"/>
    <w:rsid w:val="00866B6E"/>
    <w:rsid w:val="00877E69"/>
    <w:rsid w:val="00877F9C"/>
    <w:rsid w:val="00880891"/>
    <w:rsid w:val="008827D6"/>
    <w:rsid w:val="008841D2"/>
    <w:rsid w:val="008848CE"/>
    <w:rsid w:val="0088519F"/>
    <w:rsid w:val="008859D9"/>
    <w:rsid w:val="00885DBC"/>
    <w:rsid w:val="00891F24"/>
    <w:rsid w:val="00894A57"/>
    <w:rsid w:val="00895835"/>
    <w:rsid w:val="00897D0E"/>
    <w:rsid w:val="008A0783"/>
    <w:rsid w:val="008A1332"/>
    <w:rsid w:val="008A4637"/>
    <w:rsid w:val="008A4D4F"/>
    <w:rsid w:val="008A64DC"/>
    <w:rsid w:val="008B1642"/>
    <w:rsid w:val="008B2FB5"/>
    <w:rsid w:val="008B2FBF"/>
    <w:rsid w:val="008B4364"/>
    <w:rsid w:val="008B5552"/>
    <w:rsid w:val="008B585E"/>
    <w:rsid w:val="008B61EC"/>
    <w:rsid w:val="008C0A62"/>
    <w:rsid w:val="008C2444"/>
    <w:rsid w:val="008C3DF5"/>
    <w:rsid w:val="008C4104"/>
    <w:rsid w:val="008C42D7"/>
    <w:rsid w:val="008C4E47"/>
    <w:rsid w:val="008C69AB"/>
    <w:rsid w:val="008D0F44"/>
    <w:rsid w:val="008D17C2"/>
    <w:rsid w:val="008D1AA6"/>
    <w:rsid w:val="008D2EDB"/>
    <w:rsid w:val="008E09C8"/>
    <w:rsid w:val="008E2E28"/>
    <w:rsid w:val="008E3CB9"/>
    <w:rsid w:val="008E5036"/>
    <w:rsid w:val="008E5697"/>
    <w:rsid w:val="008F1441"/>
    <w:rsid w:val="008F2F39"/>
    <w:rsid w:val="008F4FFD"/>
    <w:rsid w:val="008F5226"/>
    <w:rsid w:val="008F531E"/>
    <w:rsid w:val="008F75F7"/>
    <w:rsid w:val="00900720"/>
    <w:rsid w:val="00900DEE"/>
    <w:rsid w:val="00902DEF"/>
    <w:rsid w:val="00904092"/>
    <w:rsid w:val="009058D9"/>
    <w:rsid w:val="00906334"/>
    <w:rsid w:val="009076A8"/>
    <w:rsid w:val="009123D4"/>
    <w:rsid w:val="00913120"/>
    <w:rsid w:val="00913131"/>
    <w:rsid w:val="009140F6"/>
    <w:rsid w:val="009151FF"/>
    <w:rsid w:val="00915DD0"/>
    <w:rsid w:val="00920E44"/>
    <w:rsid w:val="00920FEE"/>
    <w:rsid w:val="0092160A"/>
    <w:rsid w:val="009224B0"/>
    <w:rsid w:val="00923130"/>
    <w:rsid w:val="0092354B"/>
    <w:rsid w:val="00924544"/>
    <w:rsid w:val="00925711"/>
    <w:rsid w:val="00925C01"/>
    <w:rsid w:val="00926F38"/>
    <w:rsid w:val="0093039C"/>
    <w:rsid w:val="009313D6"/>
    <w:rsid w:val="009328BF"/>
    <w:rsid w:val="009334ED"/>
    <w:rsid w:val="00934C29"/>
    <w:rsid w:val="00937DDD"/>
    <w:rsid w:val="0094169C"/>
    <w:rsid w:val="00951B0A"/>
    <w:rsid w:val="00951CF8"/>
    <w:rsid w:val="00952281"/>
    <w:rsid w:val="00952844"/>
    <w:rsid w:val="009531E3"/>
    <w:rsid w:val="00955784"/>
    <w:rsid w:val="00955997"/>
    <w:rsid w:val="00956E7F"/>
    <w:rsid w:val="0095738C"/>
    <w:rsid w:val="009578F9"/>
    <w:rsid w:val="00960942"/>
    <w:rsid w:val="00961B48"/>
    <w:rsid w:val="00962149"/>
    <w:rsid w:val="0096338A"/>
    <w:rsid w:val="0096442A"/>
    <w:rsid w:val="00964A3D"/>
    <w:rsid w:val="00964D70"/>
    <w:rsid w:val="00964EE4"/>
    <w:rsid w:val="00965371"/>
    <w:rsid w:val="00967D1B"/>
    <w:rsid w:val="00971E2B"/>
    <w:rsid w:val="009723A1"/>
    <w:rsid w:val="00972DDF"/>
    <w:rsid w:val="009730CC"/>
    <w:rsid w:val="00973826"/>
    <w:rsid w:val="00975140"/>
    <w:rsid w:val="0097611B"/>
    <w:rsid w:val="00977664"/>
    <w:rsid w:val="0098044C"/>
    <w:rsid w:val="00981A48"/>
    <w:rsid w:val="00983DC2"/>
    <w:rsid w:val="00984183"/>
    <w:rsid w:val="00985204"/>
    <w:rsid w:val="00985C15"/>
    <w:rsid w:val="00986856"/>
    <w:rsid w:val="00991775"/>
    <w:rsid w:val="00991779"/>
    <w:rsid w:val="00992B60"/>
    <w:rsid w:val="0099509E"/>
    <w:rsid w:val="0099560F"/>
    <w:rsid w:val="00995EFD"/>
    <w:rsid w:val="00996CD5"/>
    <w:rsid w:val="00997698"/>
    <w:rsid w:val="009A236C"/>
    <w:rsid w:val="009A2890"/>
    <w:rsid w:val="009A3008"/>
    <w:rsid w:val="009A38D9"/>
    <w:rsid w:val="009A5DFD"/>
    <w:rsid w:val="009A6671"/>
    <w:rsid w:val="009A68F3"/>
    <w:rsid w:val="009B0A75"/>
    <w:rsid w:val="009B19E7"/>
    <w:rsid w:val="009B2CF7"/>
    <w:rsid w:val="009B5C0E"/>
    <w:rsid w:val="009C140C"/>
    <w:rsid w:val="009C3558"/>
    <w:rsid w:val="009C35A0"/>
    <w:rsid w:val="009C3EC1"/>
    <w:rsid w:val="009C455D"/>
    <w:rsid w:val="009C4F1D"/>
    <w:rsid w:val="009C637D"/>
    <w:rsid w:val="009D0285"/>
    <w:rsid w:val="009D0723"/>
    <w:rsid w:val="009D1B1D"/>
    <w:rsid w:val="009D2A0F"/>
    <w:rsid w:val="009D54AE"/>
    <w:rsid w:val="009D6747"/>
    <w:rsid w:val="009E228D"/>
    <w:rsid w:val="009E54E8"/>
    <w:rsid w:val="009E5F11"/>
    <w:rsid w:val="009E5F3C"/>
    <w:rsid w:val="009E7061"/>
    <w:rsid w:val="009E7194"/>
    <w:rsid w:val="009E7474"/>
    <w:rsid w:val="009F18D3"/>
    <w:rsid w:val="009F1ADD"/>
    <w:rsid w:val="009F28AA"/>
    <w:rsid w:val="009F48FB"/>
    <w:rsid w:val="009F5062"/>
    <w:rsid w:val="009F76F4"/>
    <w:rsid w:val="00A01165"/>
    <w:rsid w:val="00A05CF4"/>
    <w:rsid w:val="00A10503"/>
    <w:rsid w:val="00A109FA"/>
    <w:rsid w:val="00A11397"/>
    <w:rsid w:val="00A121A4"/>
    <w:rsid w:val="00A12B51"/>
    <w:rsid w:val="00A12F59"/>
    <w:rsid w:val="00A137EF"/>
    <w:rsid w:val="00A13AAB"/>
    <w:rsid w:val="00A13D48"/>
    <w:rsid w:val="00A14558"/>
    <w:rsid w:val="00A15959"/>
    <w:rsid w:val="00A168C6"/>
    <w:rsid w:val="00A176AF"/>
    <w:rsid w:val="00A17B8D"/>
    <w:rsid w:val="00A202CE"/>
    <w:rsid w:val="00A25121"/>
    <w:rsid w:val="00A271DB"/>
    <w:rsid w:val="00A312C3"/>
    <w:rsid w:val="00A33A93"/>
    <w:rsid w:val="00A33A9A"/>
    <w:rsid w:val="00A35CDE"/>
    <w:rsid w:val="00A363AC"/>
    <w:rsid w:val="00A40242"/>
    <w:rsid w:val="00A40FB4"/>
    <w:rsid w:val="00A414EB"/>
    <w:rsid w:val="00A420EF"/>
    <w:rsid w:val="00A42321"/>
    <w:rsid w:val="00A43238"/>
    <w:rsid w:val="00A43D97"/>
    <w:rsid w:val="00A4440C"/>
    <w:rsid w:val="00A474DD"/>
    <w:rsid w:val="00A53F02"/>
    <w:rsid w:val="00A55450"/>
    <w:rsid w:val="00A62B8F"/>
    <w:rsid w:val="00A706BB"/>
    <w:rsid w:val="00A728AF"/>
    <w:rsid w:val="00A74A3D"/>
    <w:rsid w:val="00A7612C"/>
    <w:rsid w:val="00A76DEC"/>
    <w:rsid w:val="00A77328"/>
    <w:rsid w:val="00A777E2"/>
    <w:rsid w:val="00A804CE"/>
    <w:rsid w:val="00A80D85"/>
    <w:rsid w:val="00A80D95"/>
    <w:rsid w:val="00A833C9"/>
    <w:rsid w:val="00A84187"/>
    <w:rsid w:val="00A84673"/>
    <w:rsid w:val="00A84D0C"/>
    <w:rsid w:val="00A85804"/>
    <w:rsid w:val="00A87AE6"/>
    <w:rsid w:val="00A87E33"/>
    <w:rsid w:val="00A91056"/>
    <w:rsid w:val="00A9665B"/>
    <w:rsid w:val="00A974B8"/>
    <w:rsid w:val="00AA0335"/>
    <w:rsid w:val="00AA207D"/>
    <w:rsid w:val="00AA2D99"/>
    <w:rsid w:val="00AA4A37"/>
    <w:rsid w:val="00AB123B"/>
    <w:rsid w:val="00AB17CD"/>
    <w:rsid w:val="00AB1E13"/>
    <w:rsid w:val="00AB3669"/>
    <w:rsid w:val="00AC2136"/>
    <w:rsid w:val="00AC7216"/>
    <w:rsid w:val="00AC7291"/>
    <w:rsid w:val="00AC7F90"/>
    <w:rsid w:val="00AD0DE8"/>
    <w:rsid w:val="00AD410F"/>
    <w:rsid w:val="00AD54D7"/>
    <w:rsid w:val="00AD6292"/>
    <w:rsid w:val="00AD77A2"/>
    <w:rsid w:val="00AE095C"/>
    <w:rsid w:val="00AE0CCF"/>
    <w:rsid w:val="00AE1F13"/>
    <w:rsid w:val="00AE6330"/>
    <w:rsid w:val="00AE6A49"/>
    <w:rsid w:val="00AE7AA3"/>
    <w:rsid w:val="00AF011C"/>
    <w:rsid w:val="00AF01BC"/>
    <w:rsid w:val="00AF07A8"/>
    <w:rsid w:val="00AF0EEC"/>
    <w:rsid w:val="00AF1EE6"/>
    <w:rsid w:val="00AF426A"/>
    <w:rsid w:val="00B02AA3"/>
    <w:rsid w:val="00B03381"/>
    <w:rsid w:val="00B04238"/>
    <w:rsid w:val="00B048AE"/>
    <w:rsid w:val="00B06BDC"/>
    <w:rsid w:val="00B07031"/>
    <w:rsid w:val="00B079CD"/>
    <w:rsid w:val="00B07E69"/>
    <w:rsid w:val="00B115ED"/>
    <w:rsid w:val="00B12394"/>
    <w:rsid w:val="00B132A4"/>
    <w:rsid w:val="00B143BE"/>
    <w:rsid w:val="00B14F04"/>
    <w:rsid w:val="00B2028B"/>
    <w:rsid w:val="00B2055D"/>
    <w:rsid w:val="00B224E5"/>
    <w:rsid w:val="00B23A2C"/>
    <w:rsid w:val="00B2526B"/>
    <w:rsid w:val="00B30202"/>
    <w:rsid w:val="00B36173"/>
    <w:rsid w:val="00B37065"/>
    <w:rsid w:val="00B37179"/>
    <w:rsid w:val="00B40711"/>
    <w:rsid w:val="00B41C4A"/>
    <w:rsid w:val="00B42619"/>
    <w:rsid w:val="00B42DF6"/>
    <w:rsid w:val="00B45A17"/>
    <w:rsid w:val="00B46523"/>
    <w:rsid w:val="00B51D28"/>
    <w:rsid w:val="00B547CB"/>
    <w:rsid w:val="00B60E57"/>
    <w:rsid w:val="00B62F07"/>
    <w:rsid w:val="00B62FB8"/>
    <w:rsid w:val="00B643F1"/>
    <w:rsid w:val="00B70043"/>
    <w:rsid w:val="00B72F8B"/>
    <w:rsid w:val="00B74F43"/>
    <w:rsid w:val="00B7542E"/>
    <w:rsid w:val="00B75D46"/>
    <w:rsid w:val="00B76660"/>
    <w:rsid w:val="00B77BCF"/>
    <w:rsid w:val="00B8019D"/>
    <w:rsid w:val="00B802D5"/>
    <w:rsid w:val="00B8140B"/>
    <w:rsid w:val="00B815E4"/>
    <w:rsid w:val="00B83545"/>
    <w:rsid w:val="00B848C4"/>
    <w:rsid w:val="00B928A8"/>
    <w:rsid w:val="00B92C8C"/>
    <w:rsid w:val="00B940D8"/>
    <w:rsid w:val="00B96E89"/>
    <w:rsid w:val="00B97361"/>
    <w:rsid w:val="00B9767D"/>
    <w:rsid w:val="00BA43C4"/>
    <w:rsid w:val="00BA47F3"/>
    <w:rsid w:val="00BA780E"/>
    <w:rsid w:val="00BB3063"/>
    <w:rsid w:val="00BB3359"/>
    <w:rsid w:val="00BB3FB2"/>
    <w:rsid w:val="00BC061C"/>
    <w:rsid w:val="00BC0C63"/>
    <w:rsid w:val="00BC12EC"/>
    <w:rsid w:val="00BC2481"/>
    <w:rsid w:val="00BC30AD"/>
    <w:rsid w:val="00BC6C4C"/>
    <w:rsid w:val="00BD0669"/>
    <w:rsid w:val="00BD2E8F"/>
    <w:rsid w:val="00BD7761"/>
    <w:rsid w:val="00BE01C6"/>
    <w:rsid w:val="00BE7933"/>
    <w:rsid w:val="00BE7C49"/>
    <w:rsid w:val="00BF0591"/>
    <w:rsid w:val="00BF0F34"/>
    <w:rsid w:val="00BF3CD3"/>
    <w:rsid w:val="00BF47B8"/>
    <w:rsid w:val="00BF4D9A"/>
    <w:rsid w:val="00BF51DF"/>
    <w:rsid w:val="00BF717A"/>
    <w:rsid w:val="00BF7250"/>
    <w:rsid w:val="00C03864"/>
    <w:rsid w:val="00C04150"/>
    <w:rsid w:val="00C05454"/>
    <w:rsid w:val="00C05473"/>
    <w:rsid w:val="00C0577B"/>
    <w:rsid w:val="00C06C4E"/>
    <w:rsid w:val="00C072DD"/>
    <w:rsid w:val="00C1195E"/>
    <w:rsid w:val="00C11F30"/>
    <w:rsid w:val="00C148D8"/>
    <w:rsid w:val="00C15FC8"/>
    <w:rsid w:val="00C22C3C"/>
    <w:rsid w:val="00C24E89"/>
    <w:rsid w:val="00C265A2"/>
    <w:rsid w:val="00C34561"/>
    <w:rsid w:val="00C35A03"/>
    <w:rsid w:val="00C400C3"/>
    <w:rsid w:val="00C43500"/>
    <w:rsid w:val="00C45CFF"/>
    <w:rsid w:val="00C4609B"/>
    <w:rsid w:val="00C47F96"/>
    <w:rsid w:val="00C521DB"/>
    <w:rsid w:val="00C525C2"/>
    <w:rsid w:val="00C5312E"/>
    <w:rsid w:val="00C5440F"/>
    <w:rsid w:val="00C55B63"/>
    <w:rsid w:val="00C569CC"/>
    <w:rsid w:val="00C57B28"/>
    <w:rsid w:val="00C61928"/>
    <w:rsid w:val="00C631AE"/>
    <w:rsid w:val="00C63AE1"/>
    <w:rsid w:val="00C641C2"/>
    <w:rsid w:val="00C646DC"/>
    <w:rsid w:val="00C64BA0"/>
    <w:rsid w:val="00C64BE9"/>
    <w:rsid w:val="00C65B49"/>
    <w:rsid w:val="00C661E5"/>
    <w:rsid w:val="00C671FE"/>
    <w:rsid w:val="00C706BA"/>
    <w:rsid w:val="00C71575"/>
    <w:rsid w:val="00C7290D"/>
    <w:rsid w:val="00C73F8F"/>
    <w:rsid w:val="00C7537D"/>
    <w:rsid w:val="00C76C70"/>
    <w:rsid w:val="00C81AAA"/>
    <w:rsid w:val="00C83F0A"/>
    <w:rsid w:val="00C8431C"/>
    <w:rsid w:val="00C8728C"/>
    <w:rsid w:val="00C873FF"/>
    <w:rsid w:val="00C90916"/>
    <w:rsid w:val="00C91791"/>
    <w:rsid w:val="00C929C7"/>
    <w:rsid w:val="00C9364D"/>
    <w:rsid w:val="00C93672"/>
    <w:rsid w:val="00C95890"/>
    <w:rsid w:val="00C96171"/>
    <w:rsid w:val="00C96877"/>
    <w:rsid w:val="00CA053D"/>
    <w:rsid w:val="00CA1345"/>
    <w:rsid w:val="00CA2BCB"/>
    <w:rsid w:val="00CA333D"/>
    <w:rsid w:val="00CA3FC9"/>
    <w:rsid w:val="00CA4A2E"/>
    <w:rsid w:val="00CA4A7B"/>
    <w:rsid w:val="00CA527F"/>
    <w:rsid w:val="00CA5730"/>
    <w:rsid w:val="00CA5F5F"/>
    <w:rsid w:val="00CA6196"/>
    <w:rsid w:val="00CB4927"/>
    <w:rsid w:val="00CB5E6E"/>
    <w:rsid w:val="00CB61F0"/>
    <w:rsid w:val="00CB7BF5"/>
    <w:rsid w:val="00CB7DDE"/>
    <w:rsid w:val="00CC23E0"/>
    <w:rsid w:val="00CC3DFD"/>
    <w:rsid w:val="00CC51D0"/>
    <w:rsid w:val="00CC7380"/>
    <w:rsid w:val="00CC759F"/>
    <w:rsid w:val="00CD3985"/>
    <w:rsid w:val="00CD3A09"/>
    <w:rsid w:val="00CD3AF5"/>
    <w:rsid w:val="00CD5274"/>
    <w:rsid w:val="00CD7F83"/>
    <w:rsid w:val="00CE050A"/>
    <w:rsid w:val="00CE090A"/>
    <w:rsid w:val="00CE0C9F"/>
    <w:rsid w:val="00CE0E5F"/>
    <w:rsid w:val="00CE3EA6"/>
    <w:rsid w:val="00CE5A2C"/>
    <w:rsid w:val="00CE60FA"/>
    <w:rsid w:val="00CE6185"/>
    <w:rsid w:val="00CE76C3"/>
    <w:rsid w:val="00CF0549"/>
    <w:rsid w:val="00CF09A5"/>
    <w:rsid w:val="00CF0C14"/>
    <w:rsid w:val="00CF0D59"/>
    <w:rsid w:val="00CF1A2E"/>
    <w:rsid w:val="00CF6DC6"/>
    <w:rsid w:val="00D009FF"/>
    <w:rsid w:val="00D01C66"/>
    <w:rsid w:val="00D028CA"/>
    <w:rsid w:val="00D04265"/>
    <w:rsid w:val="00D061A4"/>
    <w:rsid w:val="00D074D5"/>
    <w:rsid w:val="00D1007C"/>
    <w:rsid w:val="00D10777"/>
    <w:rsid w:val="00D10E5E"/>
    <w:rsid w:val="00D150D0"/>
    <w:rsid w:val="00D206FC"/>
    <w:rsid w:val="00D2141C"/>
    <w:rsid w:val="00D21B36"/>
    <w:rsid w:val="00D231CD"/>
    <w:rsid w:val="00D24530"/>
    <w:rsid w:val="00D2656A"/>
    <w:rsid w:val="00D26F6B"/>
    <w:rsid w:val="00D27177"/>
    <w:rsid w:val="00D27D58"/>
    <w:rsid w:val="00D303F8"/>
    <w:rsid w:val="00D30402"/>
    <w:rsid w:val="00D3094B"/>
    <w:rsid w:val="00D30CD3"/>
    <w:rsid w:val="00D3124B"/>
    <w:rsid w:val="00D3324B"/>
    <w:rsid w:val="00D33DCE"/>
    <w:rsid w:val="00D35323"/>
    <w:rsid w:val="00D42001"/>
    <w:rsid w:val="00D42FF1"/>
    <w:rsid w:val="00D438E0"/>
    <w:rsid w:val="00D44378"/>
    <w:rsid w:val="00D44F4E"/>
    <w:rsid w:val="00D47DB0"/>
    <w:rsid w:val="00D52F34"/>
    <w:rsid w:val="00D53014"/>
    <w:rsid w:val="00D5432A"/>
    <w:rsid w:val="00D5788E"/>
    <w:rsid w:val="00D61E1C"/>
    <w:rsid w:val="00D628E9"/>
    <w:rsid w:val="00D62EF1"/>
    <w:rsid w:val="00D65974"/>
    <w:rsid w:val="00D661AE"/>
    <w:rsid w:val="00D667E9"/>
    <w:rsid w:val="00D7070E"/>
    <w:rsid w:val="00D70725"/>
    <w:rsid w:val="00D70C71"/>
    <w:rsid w:val="00D70ED3"/>
    <w:rsid w:val="00D72DC2"/>
    <w:rsid w:val="00D735A0"/>
    <w:rsid w:val="00D74368"/>
    <w:rsid w:val="00D7737A"/>
    <w:rsid w:val="00D77404"/>
    <w:rsid w:val="00D8052B"/>
    <w:rsid w:val="00D841A7"/>
    <w:rsid w:val="00D847F3"/>
    <w:rsid w:val="00D84F26"/>
    <w:rsid w:val="00D87A2A"/>
    <w:rsid w:val="00D92712"/>
    <w:rsid w:val="00D93644"/>
    <w:rsid w:val="00D94DCD"/>
    <w:rsid w:val="00DA395D"/>
    <w:rsid w:val="00DA481E"/>
    <w:rsid w:val="00DA4C62"/>
    <w:rsid w:val="00DA4DF1"/>
    <w:rsid w:val="00DA51E4"/>
    <w:rsid w:val="00DA52F1"/>
    <w:rsid w:val="00DA5ADE"/>
    <w:rsid w:val="00DA622B"/>
    <w:rsid w:val="00DA7672"/>
    <w:rsid w:val="00DB0C06"/>
    <w:rsid w:val="00DB0CF5"/>
    <w:rsid w:val="00DB1489"/>
    <w:rsid w:val="00DB294C"/>
    <w:rsid w:val="00DB29C3"/>
    <w:rsid w:val="00DB3928"/>
    <w:rsid w:val="00DB41DC"/>
    <w:rsid w:val="00DB4EC3"/>
    <w:rsid w:val="00DB5177"/>
    <w:rsid w:val="00DC2196"/>
    <w:rsid w:val="00DC2DCE"/>
    <w:rsid w:val="00DC2E3C"/>
    <w:rsid w:val="00DC35C5"/>
    <w:rsid w:val="00DC431E"/>
    <w:rsid w:val="00DC5848"/>
    <w:rsid w:val="00DC5F22"/>
    <w:rsid w:val="00DC6828"/>
    <w:rsid w:val="00DD0651"/>
    <w:rsid w:val="00DD1C5F"/>
    <w:rsid w:val="00DD3483"/>
    <w:rsid w:val="00DD66E5"/>
    <w:rsid w:val="00DD67D9"/>
    <w:rsid w:val="00DE0037"/>
    <w:rsid w:val="00DE037B"/>
    <w:rsid w:val="00DE229D"/>
    <w:rsid w:val="00DE4E87"/>
    <w:rsid w:val="00DE5500"/>
    <w:rsid w:val="00DF01E3"/>
    <w:rsid w:val="00DF097B"/>
    <w:rsid w:val="00DF281B"/>
    <w:rsid w:val="00DF335B"/>
    <w:rsid w:val="00DF3D5F"/>
    <w:rsid w:val="00DF4097"/>
    <w:rsid w:val="00E00DE0"/>
    <w:rsid w:val="00E0111A"/>
    <w:rsid w:val="00E066E3"/>
    <w:rsid w:val="00E106AC"/>
    <w:rsid w:val="00E138C1"/>
    <w:rsid w:val="00E13F7C"/>
    <w:rsid w:val="00E14171"/>
    <w:rsid w:val="00E148A3"/>
    <w:rsid w:val="00E14DDE"/>
    <w:rsid w:val="00E21D19"/>
    <w:rsid w:val="00E229CF"/>
    <w:rsid w:val="00E237C4"/>
    <w:rsid w:val="00E23CC6"/>
    <w:rsid w:val="00E24398"/>
    <w:rsid w:val="00E27F3B"/>
    <w:rsid w:val="00E30941"/>
    <w:rsid w:val="00E3527B"/>
    <w:rsid w:val="00E36AF4"/>
    <w:rsid w:val="00E37B8A"/>
    <w:rsid w:val="00E4115D"/>
    <w:rsid w:val="00E41501"/>
    <w:rsid w:val="00E4363B"/>
    <w:rsid w:val="00E44AE0"/>
    <w:rsid w:val="00E44EC7"/>
    <w:rsid w:val="00E50F26"/>
    <w:rsid w:val="00E512C5"/>
    <w:rsid w:val="00E51454"/>
    <w:rsid w:val="00E5261A"/>
    <w:rsid w:val="00E57122"/>
    <w:rsid w:val="00E618A0"/>
    <w:rsid w:val="00E61967"/>
    <w:rsid w:val="00E62FBD"/>
    <w:rsid w:val="00E6511B"/>
    <w:rsid w:val="00E66E7F"/>
    <w:rsid w:val="00E67951"/>
    <w:rsid w:val="00E7632A"/>
    <w:rsid w:val="00E805CD"/>
    <w:rsid w:val="00E82E18"/>
    <w:rsid w:val="00E845BE"/>
    <w:rsid w:val="00E859FF"/>
    <w:rsid w:val="00E8635F"/>
    <w:rsid w:val="00E864A0"/>
    <w:rsid w:val="00E867C9"/>
    <w:rsid w:val="00E87B80"/>
    <w:rsid w:val="00E87C0F"/>
    <w:rsid w:val="00E906FB"/>
    <w:rsid w:val="00E933E3"/>
    <w:rsid w:val="00E97C95"/>
    <w:rsid w:val="00EA10D6"/>
    <w:rsid w:val="00EA2091"/>
    <w:rsid w:val="00EA444B"/>
    <w:rsid w:val="00EA4C57"/>
    <w:rsid w:val="00EA5725"/>
    <w:rsid w:val="00EA7D44"/>
    <w:rsid w:val="00EB05B2"/>
    <w:rsid w:val="00EB0EE9"/>
    <w:rsid w:val="00EB382B"/>
    <w:rsid w:val="00EB4FE5"/>
    <w:rsid w:val="00EB6CC8"/>
    <w:rsid w:val="00EC026C"/>
    <w:rsid w:val="00EC1228"/>
    <w:rsid w:val="00EC3206"/>
    <w:rsid w:val="00EC342D"/>
    <w:rsid w:val="00EC36FE"/>
    <w:rsid w:val="00EC53E5"/>
    <w:rsid w:val="00EC5417"/>
    <w:rsid w:val="00EC6369"/>
    <w:rsid w:val="00EC6570"/>
    <w:rsid w:val="00EC6743"/>
    <w:rsid w:val="00ED114B"/>
    <w:rsid w:val="00ED13AA"/>
    <w:rsid w:val="00ED1A47"/>
    <w:rsid w:val="00ED1BAD"/>
    <w:rsid w:val="00ED24C8"/>
    <w:rsid w:val="00ED261C"/>
    <w:rsid w:val="00ED6176"/>
    <w:rsid w:val="00EE27ED"/>
    <w:rsid w:val="00EE4466"/>
    <w:rsid w:val="00EE557B"/>
    <w:rsid w:val="00EE56D8"/>
    <w:rsid w:val="00EE6A55"/>
    <w:rsid w:val="00EE7661"/>
    <w:rsid w:val="00EF1A4B"/>
    <w:rsid w:val="00EF3BED"/>
    <w:rsid w:val="00EF64EE"/>
    <w:rsid w:val="00EF7A8D"/>
    <w:rsid w:val="00F00409"/>
    <w:rsid w:val="00F0455E"/>
    <w:rsid w:val="00F04E05"/>
    <w:rsid w:val="00F05198"/>
    <w:rsid w:val="00F0702C"/>
    <w:rsid w:val="00F07A6B"/>
    <w:rsid w:val="00F10671"/>
    <w:rsid w:val="00F13616"/>
    <w:rsid w:val="00F1419E"/>
    <w:rsid w:val="00F1441C"/>
    <w:rsid w:val="00F15162"/>
    <w:rsid w:val="00F15AFA"/>
    <w:rsid w:val="00F1606C"/>
    <w:rsid w:val="00F161C4"/>
    <w:rsid w:val="00F2037E"/>
    <w:rsid w:val="00F205F0"/>
    <w:rsid w:val="00F2081C"/>
    <w:rsid w:val="00F21FC0"/>
    <w:rsid w:val="00F23709"/>
    <w:rsid w:val="00F25059"/>
    <w:rsid w:val="00F30CC9"/>
    <w:rsid w:val="00F311B8"/>
    <w:rsid w:val="00F32236"/>
    <w:rsid w:val="00F3241C"/>
    <w:rsid w:val="00F36044"/>
    <w:rsid w:val="00F36546"/>
    <w:rsid w:val="00F37184"/>
    <w:rsid w:val="00F41553"/>
    <w:rsid w:val="00F4417C"/>
    <w:rsid w:val="00F459F3"/>
    <w:rsid w:val="00F45C52"/>
    <w:rsid w:val="00F45CC6"/>
    <w:rsid w:val="00F46288"/>
    <w:rsid w:val="00F468F6"/>
    <w:rsid w:val="00F4710F"/>
    <w:rsid w:val="00F4754B"/>
    <w:rsid w:val="00F47863"/>
    <w:rsid w:val="00F53DCC"/>
    <w:rsid w:val="00F54705"/>
    <w:rsid w:val="00F54FAF"/>
    <w:rsid w:val="00F572D5"/>
    <w:rsid w:val="00F57305"/>
    <w:rsid w:val="00F57D58"/>
    <w:rsid w:val="00F6077B"/>
    <w:rsid w:val="00F6235A"/>
    <w:rsid w:val="00F62A52"/>
    <w:rsid w:val="00F63024"/>
    <w:rsid w:val="00F64380"/>
    <w:rsid w:val="00F64978"/>
    <w:rsid w:val="00F71017"/>
    <w:rsid w:val="00F71614"/>
    <w:rsid w:val="00F73B12"/>
    <w:rsid w:val="00F73B19"/>
    <w:rsid w:val="00F741F9"/>
    <w:rsid w:val="00F75B88"/>
    <w:rsid w:val="00F77F07"/>
    <w:rsid w:val="00F80762"/>
    <w:rsid w:val="00F8218C"/>
    <w:rsid w:val="00F83B66"/>
    <w:rsid w:val="00F84C96"/>
    <w:rsid w:val="00F85CCA"/>
    <w:rsid w:val="00F8645F"/>
    <w:rsid w:val="00F87787"/>
    <w:rsid w:val="00F91A45"/>
    <w:rsid w:val="00F93FF3"/>
    <w:rsid w:val="00F9764E"/>
    <w:rsid w:val="00FA03F1"/>
    <w:rsid w:val="00FA262C"/>
    <w:rsid w:val="00FA30A2"/>
    <w:rsid w:val="00FA4C22"/>
    <w:rsid w:val="00FA4FC6"/>
    <w:rsid w:val="00FB143D"/>
    <w:rsid w:val="00FB1591"/>
    <w:rsid w:val="00FB3E4A"/>
    <w:rsid w:val="00FB5DA5"/>
    <w:rsid w:val="00FB7BBE"/>
    <w:rsid w:val="00FC2A45"/>
    <w:rsid w:val="00FC43C3"/>
    <w:rsid w:val="00FC5491"/>
    <w:rsid w:val="00FC62F7"/>
    <w:rsid w:val="00FC6E59"/>
    <w:rsid w:val="00FD008E"/>
    <w:rsid w:val="00FD1452"/>
    <w:rsid w:val="00FD27B9"/>
    <w:rsid w:val="00FD27FB"/>
    <w:rsid w:val="00FD2ABB"/>
    <w:rsid w:val="00FD33B0"/>
    <w:rsid w:val="00FD3895"/>
    <w:rsid w:val="00FD78F6"/>
    <w:rsid w:val="00FE2EB2"/>
    <w:rsid w:val="00FE2EFE"/>
    <w:rsid w:val="00FE4E45"/>
    <w:rsid w:val="00FE6B93"/>
    <w:rsid w:val="00FF1B80"/>
    <w:rsid w:val="00FF3112"/>
    <w:rsid w:val="00FF347F"/>
    <w:rsid w:val="00FF4370"/>
    <w:rsid w:val="00FF50E3"/>
    <w:rsid w:val="00FF5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DE8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D0D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0DE8"/>
  </w:style>
  <w:style w:type="character" w:styleId="Hyperlink">
    <w:name w:val="Hyperlink"/>
    <w:basedOn w:val="Fontepargpadro"/>
    <w:uiPriority w:val="99"/>
    <w:unhideWhenUsed/>
    <w:rsid w:val="00AD0DE8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0DE8"/>
    <w:rPr>
      <w:rFonts w:ascii="Tahoma" w:hAnsi="Tahoma" w:cs="Tahoma"/>
      <w:sz w:val="16"/>
      <w:szCs w:val="16"/>
    </w:rPr>
  </w:style>
  <w:style w:type="table" w:styleId="ListaClara-nfase3">
    <w:name w:val="Light List Accent 3"/>
    <w:basedOn w:val="Tabelanormal"/>
    <w:uiPriority w:val="61"/>
    <w:rsid w:val="00CC3DFD"/>
    <w:pPr>
      <w:spacing w:after="0" w:line="240" w:lineRule="auto"/>
    </w:pPr>
    <w:rPr>
      <w:rFonts w:eastAsiaTheme="minorEastAsia"/>
      <w:lang w:eastAsia="pt-BR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Tabelacomgrade">
    <w:name w:val="Table Grid"/>
    <w:basedOn w:val="Tabelanormal"/>
    <w:uiPriority w:val="59"/>
    <w:rsid w:val="00CC3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020356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49410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DE8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D0DE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D0DE8"/>
  </w:style>
  <w:style w:type="character" w:styleId="Hyperlink">
    <w:name w:val="Hyperlink"/>
    <w:basedOn w:val="Fontepargpadro"/>
    <w:uiPriority w:val="99"/>
    <w:unhideWhenUsed/>
    <w:rsid w:val="00AD0DE8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D0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D0DE8"/>
    <w:rPr>
      <w:rFonts w:ascii="Tahoma" w:hAnsi="Tahoma" w:cs="Tahoma"/>
      <w:sz w:val="16"/>
      <w:szCs w:val="16"/>
    </w:rPr>
  </w:style>
  <w:style w:type="table" w:styleId="ListaClara-nfase3">
    <w:name w:val="Light List Accent 3"/>
    <w:basedOn w:val="Tabelanormal"/>
    <w:uiPriority w:val="61"/>
    <w:rsid w:val="00CC3DFD"/>
    <w:pPr>
      <w:spacing w:after="0" w:line="240" w:lineRule="auto"/>
    </w:pPr>
    <w:rPr>
      <w:rFonts w:eastAsiaTheme="minorEastAsia"/>
      <w:lang w:eastAsia="pt-BR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Tabelacomgrade">
    <w:name w:val="Table Grid"/>
    <w:basedOn w:val="Tabelanormal"/>
    <w:uiPriority w:val="59"/>
    <w:rsid w:val="00CC3D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linkVisitado">
    <w:name w:val="FollowedHyperlink"/>
    <w:basedOn w:val="Fontepargpadro"/>
    <w:uiPriority w:val="99"/>
    <w:semiHidden/>
    <w:unhideWhenUsed/>
    <w:rsid w:val="00020356"/>
    <w:rPr>
      <w:color w:val="800080" w:themeColor="followedHyperlink"/>
      <w:u w:val="single"/>
    </w:rPr>
  </w:style>
  <w:style w:type="paragraph" w:styleId="PargrafodaLista">
    <w:name w:val="List Paragraph"/>
    <w:basedOn w:val="Normal"/>
    <w:uiPriority w:val="34"/>
    <w:qFormat/>
    <w:rsid w:val="0049410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google.com/search?q=brinquedos+com+reciclagem+caixa+de+leite&amp;safe=active&amp;rlz=1C1CHBD_pt-PTBR921BR921&amp;sxsrf=ALeKk03e9SFJig24X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youtube.com/watch?v=SUzeZMjMl30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hyperlink" Target="mailto:edespecial.sme@hortolandia.sp.gov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2</Pages>
  <Words>277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Fatima</dc:creator>
  <cp:lastModifiedBy>Fatima</cp:lastModifiedBy>
  <cp:revision>38</cp:revision>
  <dcterms:created xsi:type="dcterms:W3CDTF">2021-04-16T14:39:00Z</dcterms:created>
  <dcterms:modified xsi:type="dcterms:W3CDTF">2021-05-27T11:40:00Z</dcterms:modified>
</cp:coreProperties>
</file>