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30" w:rsidRDefault="00A66230" w:rsidP="00A66230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7673BEF" wp14:editId="4E732BDF">
            <wp:simplePos x="0" y="0"/>
            <wp:positionH relativeFrom="page">
              <wp:posOffset>5185410</wp:posOffset>
            </wp:positionH>
            <wp:positionV relativeFrom="paragraph">
              <wp:posOffset>-800735</wp:posOffset>
            </wp:positionV>
            <wp:extent cx="1930400" cy="715645"/>
            <wp:effectExtent l="19050" t="0" r="0" b="0"/>
            <wp:wrapSquare wrapText="bothSides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9525" distL="114300" distR="114300" simplePos="0" relativeHeight="251660288" behindDoc="1" locked="0" layoutInCell="1" allowOverlap="1" wp14:anchorId="3366E128" wp14:editId="0CD87887">
            <wp:simplePos x="0" y="0"/>
            <wp:positionH relativeFrom="column">
              <wp:posOffset>-378460</wp:posOffset>
            </wp:positionH>
            <wp:positionV relativeFrom="paragraph">
              <wp:posOffset>-812165</wp:posOffset>
            </wp:positionV>
            <wp:extent cx="1908810" cy="727075"/>
            <wp:effectExtent l="19050" t="0" r="0" b="0"/>
            <wp:wrapSquare wrapText="bothSides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230" w:rsidRPr="002B17DA" w:rsidRDefault="00A66230" w:rsidP="00A6623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EMEI  “</w:t>
      </w:r>
      <w:proofErr w:type="gramEnd"/>
      <w:r>
        <w:rPr>
          <w:rFonts w:ascii="Arial" w:hAnsi="Arial" w:cs="Arial"/>
          <w:b/>
          <w:sz w:val="24"/>
          <w:szCs w:val="24"/>
        </w:rPr>
        <w:t>JARDIM SAN</w:t>
      </w:r>
      <w:r w:rsidRPr="002B17DA">
        <w:rPr>
          <w:rFonts w:ascii="Arial" w:hAnsi="Arial" w:cs="Arial"/>
          <w:b/>
          <w:sz w:val="24"/>
          <w:szCs w:val="24"/>
        </w:rPr>
        <w:t>TA EMÍLIA”</w:t>
      </w:r>
    </w:p>
    <w:p w:rsidR="00A66230" w:rsidRDefault="00A66230" w:rsidP="00A66230">
      <w:pPr>
        <w:jc w:val="center"/>
        <w:rPr>
          <w:rFonts w:ascii="Arial" w:hAnsi="Arial" w:cs="Arial"/>
          <w:b/>
          <w:sz w:val="24"/>
          <w:szCs w:val="24"/>
        </w:rPr>
      </w:pPr>
      <w:r w:rsidRPr="002B17DA">
        <w:rPr>
          <w:rFonts w:ascii="Arial" w:hAnsi="Arial" w:cs="Arial"/>
          <w:b/>
          <w:sz w:val="24"/>
          <w:szCs w:val="24"/>
        </w:rPr>
        <w:t>PLANEJAMENTO JARDIM I</w:t>
      </w:r>
      <w:r>
        <w:rPr>
          <w:rFonts w:ascii="Arial" w:hAnsi="Arial" w:cs="Arial"/>
          <w:b/>
          <w:sz w:val="24"/>
          <w:szCs w:val="24"/>
        </w:rPr>
        <w:t xml:space="preserve">I A, </w:t>
      </w:r>
      <w:proofErr w:type="gramStart"/>
      <w:r>
        <w:rPr>
          <w:rFonts w:ascii="Arial" w:hAnsi="Arial" w:cs="Arial"/>
          <w:b/>
          <w:sz w:val="24"/>
          <w:szCs w:val="24"/>
        </w:rPr>
        <w:t>B ,C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–</w:t>
      </w:r>
    </w:p>
    <w:p w:rsidR="00A66230" w:rsidRPr="002B17DA" w:rsidRDefault="00A66230" w:rsidP="00A66230">
      <w:pPr>
        <w:jc w:val="center"/>
        <w:rPr>
          <w:rFonts w:ascii="Arial" w:hAnsi="Arial" w:cs="Arial"/>
          <w:b/>
          <w:sz w:val="24"/>
          <w:szCs w:val="24"/>
        </w:rPr>
      </w:pPr>
      <w:r w:rsidRPr="002B17DA">
        <w:rPr>
          <w:rFonts w:ascii="Arial" w:hAnsi="Arial" w:cs="Arial"/>
          <w:b/>
          <w:sz w:val="24"/>
          <w:szCs w:val="24"/>
        </w:rPr>
        <w:t>PROFES</w:t>
      </w:r>
      <w:r>
        <w:rPr>
          <w:rFonts w:ascii="Arial" w:hAnsi="Arial" w:cs="Arial"/>
          <w:b/>
          <w:sz w:val="24"/>
          <w:szCs w:val="24"/>
        </w:rPr>
        <w:t>SORAS- RITA, ELAINE, RAQUEL.</w:t>
      </w:r>
    </w:p>
    <w:p w:rsidR="00A66230" w:rsidRPr="00D8241F" w:rsidRDefault="00A66230" w:rsidP="00A662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SEMANAS</w:t>
      </w:r>
      <w:r>
        <w:rPr>
          <w:rFonts w:ascii="Arial" w:hAnsi="Arial" w:cs="Arial"/>
          <w:b/>
          <w:color w:val="FF0000"/>
          <w:sz w:val="24"/>
          <w:szCs w:val="24"/>
        </w:rPr>
        <w:t>: 30/08 A 03/09- 06/09 A 10/09/2021</w:t>
      </w:r>
    </w:p>
    <w:p w:rsidR="00A66230" w:rsidRDefault="00A66230" w:rsidP="00A6623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OBJETIVOS:</w:t>
      </w:r>
    </w:p>
    <w:p w:rsidR="00A66230" w:rsidRDefault="00A66230" w:rsidP="00A6623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CONHECER UM POUCO SOBRE A INDEPENDÊNCIA DO </w:t>
      </w:r>
      <w:proofErr w:type="gramStart"/>
      <w:r>
        <w:rPr>
          <w:rFonts w:ascii="Arial" w:hAnsi="Arial" w:cs="Arial"/>
          <w:b/>
          <w:sz w:val="24"/>
          <w:szCs w:val="24"/>
        </w:rPr>
        <w:t>BRASIL ;</w:t>
      </w:r>
      <w:proofErr w:type="gramEnd"/>
    </w:p>
    <w:p w:rsidR="00A66230" w:rsidRDefault="00A66230" w:rsidP="00A6623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VALORIZAR A NOSSA PÁTRIA;</w:t>
      </w:r>
    </w:p>
    <w:p w:rsidR="00A66230" w:rsidRDefault="00A66230" w:rsidP="00A6623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IDENTIFICAR FORMAS GEOMÉTRICAS;</w:t>
      </w:r>
    </w:p>
    <w:p w:rsidR="00A66230" w:rsidRDefault="00A66230" w:rsidP="00A6623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QUANTIFICAR OBJETOS;</w:t>
      </w:r>
    </w:p>
    <w:p w:rsidR="00A66230" w:rsidRPr="009E05EA" w:rsidRDefault="00A66230" w:rsidP="00A66230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DESENVOLVER O LETRAMENTO;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                                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30/08/2021- SEGUNDA-FEIRA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hyperlink r:id="rId6" w:history="1">
        <w:r w:rsidRPr="005005E9">
          <w:rPr>
            <w:rStyle w:val="Hyperlink"/>
            <w:rFonts w:ascii="Arial" w:eastAsia="Times New Roman" w:hAnsi="Arial" w:cs="Arial"/>
            <w:b/>
            <w:sz w:val="24"/>
            <w:szCs w:val="24"/>
            <w:lang w:eastAsia="pt-BR"/>
          </w:rPr>
          <w:t>https://youtu.be/vhvZqeFuMWw</w:t>
        </w:r>
      </w:hyperlink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Pr="00A60D6A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60D6A">
        <w:rPr>
          <w:rFonts w:ascii="Arial" w:eastAsia="Times New Roman" w:hAnsi="Arial" w:cs="Arial"/>
          <w:b/>
          <w:sz w:val="24"/>
          <w:szCs w:val="24"/>
          <w:lang w:eastAsia="pt-BR"/>
        </w:rPr>
        <w:t>AS REGIÕES DO BRASIL PARA CRIANÇAS- CANAL EDUCAÇÃO E VIDA PROF JO MAIA</w:t>
      </w:r>
    </w:p>
    <w:p w:rsidR="00A66230" w:rsidRPr="00A60D6A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679480F9" wp14:editId="4724B78F">
            <wp:extent cx="2472267" cy="1390650"/>
            <wp:effectExtent l="19050" t="0" r="4233" b="0"/>
            <wp:docPr id="15" name="Imagem 15" descr="As regiões do Brasil para crianças 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s regiões do Brasil para crianças . - YouTu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267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Pr="00A60D6A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           </w:t>
      </w:r>
      <w:r w:rsidRPr="00A60D6A">
        <w:rPr>
          <w:rFonts w:ascii="Arial" w:eastAsia="Times New Roman" w:hAnsi="Arial" w:cs="Arial"/>
          <w:b/>
          <w:sz w:val="24"/>
          <w:szCs w:val="24"/>
          <w:lang w:eastAsia="pt-BR"/>
        </w:rPr>
        <w:t>ASSISTA AO VÍDEO E DEPOIS PROCURE SABER CO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M SEUS FAMILIARES MAIS PRÓXIMOS</w:t>
      </w:r>
      <w:r w:rsidRPr="00A60D6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QUAL REGIÃO DO PAÍS VOCÊS SÃO.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FAÇA UM DESENHO OU COLAGEM ILUSTRANDO ALGUMAS CARACTERÍSTICAS DESSA REGIÃO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(  PODE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SER COMIDA,MÚSICA,VESTIMENTA, ...) E APONTE-A NO MAPA ABAIXO.</w:t>
      </w:r>
    </w:p>
    <w:p w:rsidR="00A66230" w:rsidRPr="001B0E9F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66A2C063" wp14:editId="0CBB9532">
            <wp:extent cx="2895985" cy="2867025"/>
            <wp:effectExtent l="19050" t="0" r="0" b="0"/>
            <wp:docPr id="3" name="Imagem 18" descr="Pin em Lembranças e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n em Lembranças e atividad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26" cy="287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 xml:space="preserve">  MAPA DO NOSSO BRASIL, DIVIDIDO POR REGIÕES.</w:t>
      </w:r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31/08/2021- TERÇA-FEIRA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hyperlink r:id="rId9" w:history="1">
        <w:r w:rsidRPr="005005E9">
          <w:rPr>
            <w:rStyle w:val="Hyperlink"/>
            <w:rFonts w:ascii="Arial" w:eastAsia="Times New Roman" w:hAnsi="Arial" w:cs="Arial"/>
            <w:b/>
            <w:sz w:val="24"/>
            <w:szCs w:val="24"/>
            <w:lang w:eastAsia="pt-BR"/>
          </w:rPr>
          <w:t>https://youtu.be/jG4Ug189ihs</w:t>
        </w:r>
      </w:hyperlink>
    </w:p>
    <w:p w:rsidR="00A66230" w:rsidRPr="0074028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74028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VÍDEO- O QUE É </w:t>
      </w:r>
      <w:proofErr w:type="gramStart"/>
      <w:r w:rsidRPr="00740280">
        <w:rPr>
          <w:rFonts w:ascii="Arial" w:eastAsia="Times New Roman" w:hAnsi="Arial" w:cs="Arial"/>
          <w:b/>
          <w:sz w:val="24"/>
          <w:szCs w:val="24"/>
          <w:lang w:eastAsia="pt-BR"/>
        </w:rPr>
        <w:t>PÁTRIA?-</w:t>
      </w:r>
      <w:proofErr w:type="gramEnd"/>
      <w:r w:rsidRPr="0074028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CANAL PROFESSORA ALIANE ALVES.</w:t>
      </w:r>
    </w:p>
    <w:p w:rsidR="00A66230" w:rsidRPr="0074028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135762FA" wp14:editId="1A7CD30F">
            <wp:extent cx="2825787" cy="1590675"/>
            <wp:effectExtent l="19050" t="0" r="0" b="0"/>
            <wp:docPr id="29" name="Imagem 29" descr="https://lh3.googleusercontent.com/aDz_sKCfpKIx_GkRoix81muV4mHfnO6WljzhrSueMzW5XNCFIdb80bKufkCCnXiSx_v59hQ=s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3.googleusercontent.com/aDz_sKCfpKIx_GkRoix81muV4mHfnO6WljzhrSueMzW5XNCFIdb80bKufkCCnXiSx_v59hQ=s1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87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tângul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2404F" id="Retângulo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0mZG27kCAAC4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40280"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1F37A" id="Retâ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703voLkCAAC4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26B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ATIVIDADE: </w:t>
      </w:r>
    </w:p>
    <w:p w:rsidR="00A66230" w:rsidRPr="006826B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PÁTRIA É O TERMO QUE SE DÁ AO PAÍS EM QUE SE NASCE E AO QUAL SE PERTENCE.</w:t>
      </w:r>
    </w:p>
    <w:p w:rsidR="00A66230" w:rsidRPr="006826B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26B0">
        <w:rPr>
          <w:rFonts w:ascii="Arial" w:eastAsia="Times New Roman" w:hAnsi="Arial" w:cs="Arial"/>
          <w:b/>
          <w:sz w:val="24"/>
          <w:szCs w:val="24"/>
          <w:lang w:eastAsia="pt-BR"/>
        </w:rPr>
        <w:t>O NOSSO BRASIL É A NOSSA PÁTRIA, A NOSSA TERRA.</w:t>
      </w:r>
    </w:p>
    <w:p w:rsidR="00A66230" w:rsidRPr="006826B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26B0">
        <w:rPr>
          <w:rFonts w:ascii="Arial" w:eastAsia="Times New Roman" w:hAnsi="Arial" w:cs="Arial"/>
          <w:b/>
          <w:sz w:val="24"/>
          <w:szCs w:val="24"/>
          <w:lang w:eastAsia="pt-BR"/>
        </w:rPr>
        <w:t>DAS MARAVILHAS DO NOSSO PAÍS QUE FORAM APRESENTADAS NO VÍDEO, QUAIS DELAS VOCÊ MAIS GOSTOU?</w:t>
      </w:r>
    </w:p>
    <w:p w:rsidR="00A66230" w:rsidRPr="006826B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26B0">
        <w:rPr>
          <w:rFonts w:ascii="Arial" w:eastAsia="Times New Roman" w:hAnsi="Arial" w:cs="Arial"/>
          <w:b/>
          <w:sz w:val="24"/>
          <w:szCs w:val="24"/>
          <w:lang w:eastAsia="pt-BR"/>
        </w:rPr>
        <w:t>FAÇA UM LINDO DESENHO REPRESENTANDO-A.</w:t>
      </w:r>
    </w:p>
    <w:p w:rsidR="00A66230" w:rsidRPr="006826B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26B0">
        <w:rPr>
          <w:rFonts w:ascii="Arial" w:eastAsia="Times New Roman" w:hAnsi="Arial" w:cs="Arial"/>
          <w:b/>
          <w:sz w:val="24"/>
          <w:szCs w:val="24"/>
          <w:lang w:eastAsia="pt-BR"/>
        </w:rPr>
        <w:t>USE A CRIATIVIDADE!</w:t>
      </w:r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26B0">
        <w:rPr>
          <w:rFonts w:ascii="Arial" w:eastAsia="Times New Roman" w:hAnsi="Arial" w:cs="Arial"/>
          <w:b/>
          <w:sz w:val="24"/>
          <w:szCs w:val="24"/>
          <w:lang w:eastAsia="pt-BR"/>
        </w:rPr>
        <w:t>TIRE UMA FOTO E ENVIE PARA PROFESSORA.</w:t>
      </w:r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MÚSICA: ORA BOLAS-PALAVRA CANTADA</w:t>
      </w:r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hyperlink r:id="rId11" w:history="1">
        <w:r w:rsidRPr="00CE08F0">
          <w:rPr>
            <w:rStyle w:val="Hyperlink"/>
            <w:rFonts w:ascii="Arial" w:eastAsia="Times New Roman" w:hAnsi="Arial" w:cs="Arial"/>
            <w:b/>
            <w:sz w:val="24"/>
            <w:szCs w:val="24"/>
            <w:lang w:eastAsia="pt-BR"/>
          </w:rPr>
          <w:t>https://youtu.be/CRzN1GYlYWM</w:t>
        </w:r>
      </w:hyperlink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Pr="006826B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41B9AFCE" wp14:editId="0B9A4503">
            <wp:extent cx="2210858" cy="1243608"/>
            <wp:effectExtent l="19050" t="0" r="0" b="0"/>
            <wp:docPr id="6" name="Imagem 3" descr="Palavra Cantada | Ora Bol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avra Cantada | Ora Bolas - YouT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696" cy="124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230" w:rsidRPr="006826B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01/09/2021- QUARTA-FEIRA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hyperlink r:id="rId13" w:history="1">
        <w:r w:rsidRPr="005005E9">
          <w:rPr>
            <w:rStyle w:val="Hyperlink"/>
            <w:rFonts w:ascii="Arial" w:eastAsia="Times New Roman" w:hAnsi="Arial" w:cs="Arial"/>
            <w:b/>
            <w:sz w:val="24"/>
            <w:szCs w:val="24"/>
            <w:lang w:eastAsia="pt-BR"/>
          </w:rPr>
          <w:t>https://youtu.be/PNEcJG4brKM</w:t>
        </w:r>
      </w:hyperlink>
    </w:p>
    <w:p w:rsidR="00A66230" w:rsidRPr="005A15BE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A15BE">
        <w:rPr>
          <w:rFonts w:ascii="Arial" w:eastAsia="Times New Roman" w:hAnsi="Arial" w:cs="Arial"/>
          <w:b/>
          <w:sz w:val="24"/>
          <w:szCs w:val="24"/>
          <w:lang w:eastAsia="pt-BR"/>
        </w:rPr>
        <w:t>A INDEPENDÊNCIA DO BRASIL- CANAL SUERLENE SANTOS.</w:t>
      </w:r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38562908" wp14:editId="5C70E06F">
            <wp:extent cx="2314575" cy="1735932"/>
            <wp:effectExtent l="19050" t="0" r="0" b="0"/>
            <wp:docPr id="2" name="Imagem 12" descr="INDEPENDÊNCIA DO BRASIL- História para crianç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DEPENDÊNCIA DO BRASIL- História para crianças - YouTub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65" cy="17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124D3D">
        <w:rPr>
          <w:rFonts w:ascii="Arial" w:eastAsia="Times New Roman" w:hAnsi="Arial" w:cs="Arial"/>
          <w:b/>
          <w:sz w:val="24"/>
          <w:szCs w:val="24"/>
          <w:lang w:eastAsia="pt-BR"/>
        </w:rPr>
        <w:t>VOC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Ê SABE O QUE SIGNIFICA INDEPENDÊ</w:t>
      </w:r>
      <w:r w:rsidRPr="00124D3D">
        <w:rPr>
          <w:rFonts w:ascii="Arial" w:eastAsia="Times New Roman" w:hAnsi="Arial" w:cs="Arial"/>
          <w:b/>
          <w:sz w:val="24"/>
          <w:szCs w:val="24"/>
          <w:lang w:eastAsia="pt-BR"/>
        </w:rPr>
        <w:t>NCIA?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VAMOS CONVERSAR UM POUQUINHO SOBRE ISSO....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EU SOU ADULTA E TENHO INDEPÉNDÊNCIA PARA ORGANIZAR MINHA CASA, MEU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TRABALHO,FAZER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COMIDA, ORGANIZAR MINHAS ROUPAS NA GAVETA, TUDO ISSO  SOZINHA, SE TIVER AJUDA É BOM ,MAS EU CONSIGO FAZER SOZINHA.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VOCÊS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CRIANÇAS  PODEM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REALIZAR ALGUMAS ATIVIDADES DE FORMA INDEPENDENTE TAMBÉM, COMO GUARDAR OS BRINQUEDOS DEPOIS DE BRINCAR,COMER SOZINHO USANDO TALHER, TOMAR UM COPO DE ÁGUA ...ISSO SE CHAMA INDEPENDÊNCIA OU AUTONOMIA.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QUANDO A GENTE CONSEGUE REALIZAR UMA TAREFA SEM PRECISAR DE OUTRA PESSOA PARA FAZER, PODEMOS DIZER QUE SOMOS INDEPENDENTES.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 O NOSSO BRASIL TAMBÉM FOI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ASSIM....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.QUANDO OS PORTUGUESES CHEGARAM AQUI EM TERRAS BRASILEIRAS, O REI DE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PORTUGAL MANDAVA AS ORDENS PRA CÁ ....E NO DIA 07 DE SETEMBRO DE 1822 FOI DADO O GRITO DE INDEPENDENCIA PARA O BRASIL, POIS A PARTIR DESTA DATA NÓS NÃO PRECISÁVAMOS MAIS DAS ORDENS DE PORTUGAL.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 BRASIL SE TORNOU INDEPENDENTE, PODENDO ESCOLHER SUAS REGRAS E ESTILOS DE VIDA.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AGORA É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COM VOCÊ...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NA ATIVIDADE DE HOJE VOCÊ DEVERÁ PENSAR EM AÇÕES QUE VOCÊ CONSEGUE FAZER SOZINHO.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FAÇA UM DESENHO OU UMA LISTA DE PALAVRAS PARA REGISTRAR, ENVIE FOTO PARA A PROFESSORA.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MÚSICA: MEU BRASIL.</w:t>
      </w:r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hyperlink r:id="rId15" w:history="1">
        <w:r w:rsidRPr="00CE08F0">
          <w:rPr>
            <w:rStyle w:val="Hyperlink"/>
            <w:rFonts w:ascii="Arial" w:eastAsia="Times New Roman" w:hAnsi="Arial" w:cs="Arial"/>
            <w:b/>
            <w:sz w:val="24"/>
            <w:szCs w:val="24"/>
            <w:lang w:eastAsia="pt-BR"/>
          </w:rPr>
          <w:t>https://youtu.be/EAKlwII783o</w:t>
        </w:r>
      </w:hyperlink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715EFBEE" wp14:editId="63F3D218">
            <wp:extent cx="2455333" cy="1381125"/>
            <wp:effectExtent l="19050" t="0" r="2117" b="0"/>
            <wp:docPr id="10" name="Imagem 6" descr="🎶 MÚSICA: MEU BRASIL.💚💛💙. 🇧🇷 SEMANA DA PÁTRIA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🎶 MÚSICA: MEU BRASIL.💚💛💙. 🇧🇷 SEMANA DA PÁTRIA. - YouTub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33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Pr="00124D3D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Pr="00124D3D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02/09/2021- QUINTA-FEIRA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hyperlink r:id="rId17" w:history="1">
        <w:r w:rsidRPr="00A37D18">
          <w:rPr>
            <w:rStyle w:val="Hyperlink"/>
            <w:rFonts w:ascii="Arial" w:eastAsia="Times New Roman" w:hAnsi="Arial" w:cs="Arial"/>
            <w:b/>
            <w:sz w:val="24"/>
            <w:szCs w:val="24"/>
            <w:lang w:eastAsia="pt-BR"/>
          </w:rPr>
          <w:t>https://youtu.be/1JoBjaLewf0-</w:t>
        </w:r>
      </w:hyperlink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 xml:space="preserve">  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Pr="008A699B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 xml:space="preserve">FORMAS GEOMÉTRICAS PARA CRIANÇAS.- </w:t>
      </w:r>
      <w:r w:rsidRPr="00A37D18"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 xml:space="preserve"> </w:t>
      </w:r>
      <w:r w:rsidRPr="008A699B"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>canal SMILE AND LEARN</w:t>
      </w:r>
    </w:p>
    <w:p w:rsidR="00A66230" w:rsidRPr="008A699B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Pr="000C3BE8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1BCFCDA5" wp14:editId="0E10EE23">
            <wp:extent cx="2486025" cy="1398390"/>
            <wp:effectExtent l="19050" t="0" r="9525" b="0"/>
            <wp:docPr id="1" name="Imagem 1" descr="Formas geométricas para crianças - Vocabulário para Educação Infantil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s geométricas para crianças - Vocabulário para Educação Infantil -  YouTub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262" cy="139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230" w:rsidRPr="000C3BE8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VAMOS CONFECCIONAR UMA LINDA BANDEIRA DO NOSSO PAÍS?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VOCÊ PODE DESENHAR AS FORMAS GEOMÉTRICAS, RECORTÁ-LAS E DEPOIS COLAR NUMA FOLHA.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QUAIS FORMAS GEOMÉTRICAS NÓS PRECISAREMOS USAR?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ESCREVA O NOME DELAS COM A AJUDA DO ADULTO:</w:t>
      </w:r>
    </w:p>
    <w:p w:rsidR="00A66230" w:rsidRDefault="00A66230" w:rsidP="00A66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______________________________________________________________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-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______________________________________________________________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______________________________________________________________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QUANTAS FORMAS VOCÊ UTILIZOU PARA FORMAR A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BANDEIRA ?</w:t>
      </w:r>
      <w:proofErr w:type="gramEnd"/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Pr="000C3BE8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3A8C7B39" wp14:editId="3A6010A0">
            <wp:extent cx="2429566" cy="1676400"/>
            <wp:effectExtent l="19050" t="0" r="8834" b="0"/>
            <wp:docPr id="4" name="Imagem 4" descr="Bandeira do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eira do Brasil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47" cy="167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F507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AGORA, FAÇA UMA PESQUISA SOBRE SIGNIFICADO DAS CORES DA BANDEIRA </w:t>
      </w:r>
      <w:proofErr w:type="gramStart"/>
      <w:r w:rsidRPr="009F507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BRASILEIRA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proofErr w:type="gramEnd"/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VOCÊ PODE GRAVAR UM VÍDEO FALANDO OU FAZER UM DESENHO/COLAGEM ILUSTRANDO OS SIGNIFICADOS.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A5AF4"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>PARA ASSISTIR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 xml:space="preserve"> E SE DIVERTIR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hyperlink r:id="rId20" w:history="1">
        <w:r w:rsidRPr="005005E9">
          <w:rPr>
            <w:rStyle w:val="Hyperlink"/>
            <w:rFonts w:ascii="Arial" w:eastAsia="Times New Roman" w:hAnsi="Arial" w:cs="Arial"/>
            <w:b/>
            <w:sz w:val="24"/>
            <w:szCs w:val="24"/>
            <w:lang w:eastAsia="pt-BR"/>
          </w:rPr>
          <w:t>https://youtu.be/c6IbjoMwq50</w:t>
        </w:r>
      </w:hyperlink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MÚSICA: 7 DE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SETEMBRO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>- CANAL CAIXINHA DE IDEIAS.</w:t>
      </w: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Pr="009F507F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126A9894" wp14:editId="1E6C2010">
            <wp:extent cx="2624032" cy="1476018"/>
            <wp:effectExtent l="19050" t="0" r="4868" b="0"/>
            <wp:docPr id="21" name="Imagem 21" descr="Semana da Pátria Educação infantil- Música 7 de Setembr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mana da Pátria Educação infantil- Música 7 de Setembro - YouTub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36" cy="147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03/09/2021- SEXTA-FEIRA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hyperlink r:id="rId22" w:history="1">
        <w:r w:rsidRPr="005005E9">
          <w:rPr>
            <w:rStyle w:val="Hyperlink"/>
            <w:rFonts w:ascii="Arial" w:eastAsia="Times New Roman" w:hAnsi="Arial" w:cs="Arial"/>
            <w:b/>
            <w:sz w:val="24"/>
            <w:szCs w:val="24"/>
            <w:lang w:eastAsia="pt-BR"/>
          </w:rPr>
          <w:t>https://youtu.be/qxsxvTM0ZLc</w:t>
        </w:r>
      </w:hyperlink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 xml:space="preserve">HISTÓRIA: CONFUSÃO DAS FORMAS GEOMÉTRICAS- CANAL 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>SECRETARIA DE EDUCAÇÃO MOGI DAS CRUZES –SP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Pr="00707FA3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07FA3">
        <w:rPr>
          <w:rFonts w:ascii="Arial" w:eastAsia="Times New Roman" w:hAnsi="Arial" w:cs="Arial"/>
          <w:b/>
          <w:sz w:val="24"/>
          <w:szCs w:val="24"/>
          <w:lang w:eastAsia="pt-BR"/>
        </w:rPr>
        <w:t>ATIVIDADE:</w:t>
      </w:r>
    </w:p>
    <w:p w:rsidR="00A66230" w:rsidRPr="00707FA3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07FA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OBSERVE AS FORMAS GEOMÉTRICAS </w:t>
      </w:r>
      <w:proofErr w:type="gramStart"/>
      <w:r w:rsidRPr="00707FA3">
        <w:rPr>
          <w:rFonts w:ascii="Arial" w:eastAsia="Times New Roman" w:hAnsi="Arial" w:cs="Arial"/>
          <w:b/>
          <w:sz w:val="24"/>
          <w:szCs w:val="24"/>
          <w:lang w:eastAsia="pt-BR"/>
        </w:rPr>
        <w:t>ABAIXO .</w:t>
      </w:r>
      <w:proofErr w:type="gramEnd"/>
    </w:p>
    <w:p w:rsidR="00A66230" w:rsidRPr="00707FA3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07FA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VAMOS CONTAR E VER QUANTAS DE CADA UMA </w:t>
      </w:r>
      <w:proofErr w:type="gramStart"/>
      <w:r w:rsidRPr="00707FA3">
        <w:rPr>
          <w:rFonts w:ascii="Arial" w:eastAsia="Times New Roman" w:hAnsi="Arial" w:cs="Arial"/>
          <w:b/>
          <w:sz w:val="24"/>
          <w:szCs w:val="24"/>
          <w:lang w:eastAsia="pt-BR"/>
        </w:rPr>
        <w:t>TEMOS ?</w:t>
      </w:r>
      <w:proofErr w:type="gramEnd"/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9525</wp:posOffset>
                </wp:positionV>
                <wp:extent cx="685800" cy="666750"/>
                <wp:effectExtent l="57150" t="61595" r="66675" b="52705"/>
                <wp:wrapNone/>
                <wp:docPr id="61" name="Triângulo isóscele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8744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61" o:spid="_x0000_s1026" type="#_x0000_t5" style="position:absolute;margin-left:415.2pt;margin-top:.75pt;width:54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" fillcolor="#ffc000 [3207]" strokecolor="#f2f2f2 [3041]" strokeweight="3pt">
                <v:shadow on="t" color="#7f5f00 [1607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104775</wp:posOffset>
                </wp:positionV>
                <wp:extent cx="457200" cy="914400"/>
                <wp:effectExtent l="47625" t="71120" r="57150" b="90805"/>
                <wp:wrapNone/>
                <wp:docPr id="60" name="Fluxograma: Classifica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A2E07"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Fluxograma: Classificar 60" o:spid="_x0000_s1026" type="#_x0000_t126" style="position:absolute;margin-left:-52.05pt;margin-top:8.25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" fillcolor="#a5a5a5 [3206]" strokecolor="#f2f2f2 [3041]" strokeweight="3pt">
                <v:shadow on="t" color="#525252 [1606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Pr="00707FA3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125730</wp:posOffset>
                </wp:positionV>
                <wp:extent cx="457200" cy="914400"/>
                <wp:effectExtent l="47625" t="71120" r="57150" b="90805"/>
                <wp:wrapNone/>
                <wp:docPr id="59" name="Fluxograma: Classifica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D61D6" id="Fluxograma: Classificar 59" o:spid="_x0000_s1026" type="#_x0000_t126" style="position:absolute;margin-left:368.7pt;margin-top:9.9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" fillcolor="#a5a5a5 [3206]" strokecolor="#f2f2f2 [3041]" strokeweight="3pt">
                <v:shadow on="t" color="#525252 [1606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78105</wp:posOffset>
                </wp:positionV>
                <wp:extent cx="704850" cy="657225"/>
                <wp:effectExtent l="19050" t="23495" r="38100" b="52705"/>
                <wp:wrapNone/>
                <wp:docPr id="58" name="Retâ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7293D" id="Retângulo 58" o:spid="_x0000_s1026" style="position:absolute;margin-left:22.95pt;margin-top:6.15pt;width:55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" fillcolor="#5b9bd5 [3204]" strokecolor="#f2f2f2 [3041]" strokeweight="3pt">
                <v:shadow on="t" color="#1f4d78 [1604]" opacity=".5" offset="1pt"/>
              </v:rect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150495</wp:posOffset>
                </wp:positionV>
                <wp:extent cx="685800" cy="666750"/>
                <wp:effectExtent l="57150" t="61595" r="66675" b="52705"/>
                <wp:wrapNone/>
                <wp:docPr id="57" name="Triângulo isóscele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22D74" id="Triângulo isósceles 57" o:spid="_x0000_s1026" type="#_x0000_t5" style="position:absolute;margin-left:185.7pt;margin-top:11.85pt;width:54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" fillcolor="#ffc000 [3207]" strokecolor="#f2f2f2 [3041]" strokeweight="3pt">
                <v:shadow on="t" color="#7f5f00 [1607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36195</wp:posOffset>
                </wp:positionV>
                <wp:extent cx="457200" cy="914400"/>
                <wp:effectExtent l="47625" t="71120" r="57150" b="90805"/>
                <wp:wrapNone/>
                <wp:docPr id="56" name="Fluxograma: Classifica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A54A" id="Fluxograma: Classificar 56" o:spid="_x0000_s1026" type="#_x0000_t126" style="position:absolute;margin-left:138.45pt;margin-top:2.85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" fillcolor="#a5a5a5 [3206]" strokecolor="#f2f2f2 [3041]" strokeweight="3pt">
                <v:shadow on="t" color="#525252 [1606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32385</wp:posOffset>
                </wp:positionV>
                <wp:extent cx="704850" cy="657225"/>
                <wp:effectExtent l="19050" t="23495" r="38100" b="52705"/>
                <wp:wrapNone/>
                <wp:docPr id="55" name="Retâ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06470" id="Retângulo 55" o:spid="_x0000_s1026" style="position:absolute;margin-left:285.45pt;margin-top:2.55pt;width:55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" fillcolor="#5b9bd5 [3204]" strokecolor="#f2f2f2 [3041]" strokeweight="3pt">
                <v:shadow on="t" color="#1f4d78 [1604]" opacity=".5" offset="1pt"/>
              </v:rect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148590</wp:posOffset>
                </wp:positionV>
                <wp:extent cx="581025" cy="600075"/>
                <wp:effectExtent l="19050" t="23495" r="38100" b="52705"/>
                <wp:wrapNone/>
                <wp:docPr id="54" name="Fluxograma: Co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0007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1C9A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ctor 54" o:spid="_x0000_s1026" type="#_x0000_t120" style="position:absolute;margin-left:-22.8pt;margin-top:11.7pt;width:45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154305</wp:posOffset>
                </wp:positionV>
                <wp:extent cx="704850" cy="657225"/>
                <wp:effectExtent l="19050" t="23495" r="38100" b="52705"/>
                <wp:wrapNone/>
                <wp:docPr id="53" name="Retâ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4CB98" id="Retângulo 53" o:spid="_x0000_s1026" style="position:absolute;margin-left:69.45pt;margin-top:12.15pt;width:55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" fillcolor="#5b9bd5 [3204]" strokecolor="#f2f2f2 [3041]" strokeweight="3pt">
                <v:shadow on="t" color="#1f4d78 [1604]" opacity=".5" offset="1pt"/>
              </v:rect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163830</wp:posOffset>
                </wp:positionV>
                <wp:extent cx="704850" cy="657225"/>
                <wp:effectExtent l="19050" t="23495" r="38100" b="52705"/>
                <wp:wrapNone/>
                <wp:docPr id="52" name="Retâ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5D1AB" id="Retângulo 52" o:spid="_x0000_s1026" style="position:absolute;margin-left:413.7pt;margin-top:12.9pt;width:55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" fillcolor="#5b9bd5 [3204]" strokecolor="#f2f2f2 [3041]" strokeweight="3pt">
                <v:shadow on="t" color="#1f4d78 [1604]" opacity=".5" offset="1pt"/>
              </v:rect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131445</wp:posOffset>
                </wp:positionV>
                <wp:extent cx="581025" cy="600075"/>
                <wp:effectExtent l="19050" t="23495" r="38100" b="52705"/>
                <wp:wrapNone/>
                <wp:docPr id="51" name="Fluxograma: Co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0007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98538" id="Fluxograma: Conector 51" o:spid="_x0000_s1026" type="#_x0000_t120" style="position:absolute;margin-left:315.45pt;margin-top:10.35pt;width:45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131445</wp:posOffset>
                </wp:positionV>
                <wp:extent cx="581025" cy="600075"/>
                <wp:effectExtent l="19050" t="23495" r="38100" b="52705"/>
                <wp:wrapNone/>
                <wp:docPr id="50" name="Fluxograma: Co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0007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6180" id="Fluxograma: Conector 50" o:spid="_x0000_s1026" type="#_x0000_t120" style="position:absolute;margin-left:174.45pt;margin-top:10.35pt;width:45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60960</wp:posOffset>
                </wp:positionV>
                <wp:extent cx="695325" cy="752475"/>
                <wp:effectExtent l="19050" t="23495" r="38100" b="52705"/>
                <wp:wrapNone/>
                <wp:docPr id="49" name="Retâ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52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82E19" id="Retângulo 49" o:spid="_x0000_s1026" style="position:absolute;margin-left:249.45pt;margin-top:4.8pt;width:54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" fillcolor="#5b9bd5 [3204]" strokecolor="#f2f2f2 [3041]" strokeweight="3pt">
                <v:shadow on="t" color="#1f4d78 [1604]" opacity=".5" offset="1pt"/>
              </v:rect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142875</wp:posOffset>
                </wp:positionV>
                <wp:extent cx="685800" cy="666750"/>
                <wp:effectExtent l="57150" t="61595" r="66675" b="52705"/>
                <wp:wrapNone/>
                <wp:docPr id="48" name="Triângulo isóscele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DF60" id="Triângulo isósceles 48" o:spid="_x0000_s1026" type="#_x0000_t5" style="position:absolute;margin-left:355.95pt;margin-top:11.25pt;width:54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" fillcolor="#ffc000 [3207]" strokecolor="#f2f2f2 [3041]" strokeweight="3pt">
                <v:shadow on="t" color="#7f5f00 [1607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47625</wp:posOffset>
                </wp:positionV>
                <wp:extent cx="685800" cy="666750"/>
                <wp:effectExtent l="57150" t="61595" r="66675" b="52705"/>
                <wp:wrapNone/>
                <wp:docPr id="47" name="Triângulo isóscele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0EA68" id="Triângulo isósceles 47" o:spid="_x0000_s1026" type="#_x0000_t5" style="position:absolute;margin-left:-52.05pt;margin-top:3.75pt;width:54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" fillcolor="#ffc000 [3207]" strokecolor="#f2f2f2 [3041]" strokeweight="3pt">
                <v:shadow on="t" color="#7f5f00 [1607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104775</wp:posOffset>
                </wp:positionV>
                <wp:extent cx="457200" cy="914400"/>
                <wp:effectExtent l="47625" t="71120" r="57150" b="90805"/>
                <wp:wrapNone/>
                <wp:docPr id="46" name="Fluxograma: Classifica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5BC6A" id="Fluxograma: Classificar 46" o:spid="_x0000_s1026" type="#_x0000_t126" style="position:absolute;margin-left:16.2pt;margin-top:8.25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" fillcolor="#a5a5a5 [3206]" strokecolor="#f2f2f2 [3041]" strokeweight="3pt">
                <v:shadow on="t" color="#525252 [1606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24765</wp:posOffset>
                </wp:positionV>
                <wp:extent cx="457200" cy="914400"/>
                <wp:effectExtent l="47625" t="71120" r="57150" b="90805"/>
                <wp:wrapNone/>
                <wp:docPr id="45" name="Fluxograma: Classifica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19629" id="Fluxograma: Classificar 45" o:spid="_x0000_s1026" type="#_x0000_t126" style="position:absolute;margin-left:138.45pt;margin-top:1.95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" fillcolor="#a5a5a5 [3206]" strokecolor="#f2f2f2 [3041]" strokeweight="3pt">
                <v:shadow on="t" color="#525252 [1606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93345</wp:posOffset>
                </wp:positionV>
                <wp:extent cx="457200" cy="914400"/>
                <wp:effectExtent l="47625" t="70485" r="57150" b="91440"/>
                <wp:wrapNone/>
                <wp:docPr id="44" name="Fluxograma: Classifica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28FC7" id="Fluxograma: Classificar 44" o:spid="_x0000_s1026" type="#_x0000_t126" style="position:absolute;margin-left:297.45pt;margin-top:7.35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" fillcolor="#a5a5a5 [3206]" strokecolor="#f2f2f2 [3041]" strokeweight="3pt">
                <v:shadow on="t" color="#525252 [1606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165735</wp:posOffset>
                </wp:positionV>
                <wp:extent cx="685800" cy="666750"/>
                <wp:effectExtent l="57150" t="60960" r="66675" b="53340"/>
                <wp:wrapNone/>
                <wp:docPr id="43" name="Triângulo isóscele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0DB60" id="Triângulo isósceles 43" o:spid="_x0000_s1026" type="#_x0000_t5" style="position:absolute;margin-left:64.95pt;margin-top:13.05pt;width:54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" fillcolor="#ffc000 [3207]" strokecolor="#f2f2f2 [3041]" strokeweight="3pt">
                <v:shadow on="t" color="#7f5f00 [1607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165735</wp:posOffset>
                </wp:positionV>
                <wp:extent cx="685800" cy="666750"/>
                <wp:effectExtent l="57150" t="60960" r="66675" b="53340"/>
                <wp:wrapNone/>
                <wp:docPr id="42" name="Triângulo isóscele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D8D78" id="Triângulo isósceles 42" o:spid="_x0000_s1026" type="#_x0000_t5" style="position:absolute;margin-left:228.45pt;margin-top:13.05pt;width:54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" fillcolor="#ffc000 [3207]" strokecolor="#f2f2f2 [3041]" strokeweight="3pt">
                <v:shadow on="t" color="#7f5f00 [1607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0</wp:posOffset>
                </wp:positionV>
                <wp:extent cx="704850" cy="657225"/>
                <wp:effectExtent l="19050" t="22860" r="38100" b="53340"/>
                <wp:wrapNone/>
                <wp:docPr id="41" name="Retâ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46173" id="Retângulo 41" o:spid="_x0000_s1026" style="position:absolute;margin-left:422.7pt;margin-top:0;width:55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" fillcolor="#5b9bd5 [3204]" strokecolor="#f2f2f2 [3041]" strokeweight="3pt">
                <v:shadow on="t" color="#1f4d78 [1604]" opacity=".5" offset="1pt"/>
              </v:rect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62865</wp:posOffset>
                </wp:positionV>
                <wp:extent cx="457200" cy="914400"/>
                <wp:effectExtent l="47625" t="70485" r="57150" b="91440"/>
                <wp:wrapNone/>
                <wp:docPr id="40" name="Fluxograma: Classifica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0143F" id="Fluxograma: Classificar 40" o:spid="_x0000_s1026" type="#_x0000_t126" style="position:absolute;margin-left:-52.05pt;margin-top:4.95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" fillcolor="#a5a5a5 [3206]" strokecolor="#f2f2f2 [3041]" strokeweight="3pt">
                <v:shadow on="t" color="#525252 [1606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81025" cy="600075"/>
                <wp:effectExtent l="19050" t="22860" r="38100" b="53340"/>
                <wp:wrapNone/>
                <wp:docPr id="39" name="Fluxograma: Co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0007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191F" id="Fluxograma: Conector 39" o:spid="_x0000_s1026" type="#_x0000_t120" style="position:absolute;margin-left:1.2pt;margin-top:2.1pt;width:45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131445</wp:posOffset>
                </wp:positionV>
                <wp:extent cx="457200" cy="914400"/>
                <wp:effectExtent l="47625" t="70485" r="57150" b="91440"/>
                <wp:wrapNone/>
                <wp:docPr id="38" name="Fluxograma: Classifica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E3DA7" id="Fluxograma: Classificar 38" o:spid="_x0000_s1026" type="#_x0000_t126" style="position:absolute;margin-left:192.45pt;margin-top:10.35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" fillcolor="#a5a5a5 [3206]" strokecolor="#f2f2f2 [3041]" strokeweight="3pt">
                <v:shadow on="t" color="#525252 [1606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99060</wp:posOffset>
                </wp:positionV>
                <wp:extent cx="685800" cy="666750"/>
                <wp:effectExtent l="57150" t="60960" r="66675" b="53340"/>
                <wp:wrapNone/>
                <wp:docPr id="37" name="Triângulo isóscele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4EDE2" id="Triângulo isósceles 37" o:spid="_x0000_s1026" type="#_x0000_t5" style="position:absolute;margin-left:415.2pt;margin-top:7.8pt;width:54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" fillcolor="#ffc000 [3207]" strokecolor="#f2f2f2 [3041]" strokeweight="3pt">
                <v:shadow on="t" color="#7f5f00 [1607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38100</wp:posOffset>
                </wp:positionV>
                <wp:extent cx="457200" cy="914400"/>
                <wp:effectExtent l="47625" t="70485" r="57150" b="91440"/>
                <wp:wrapNone/>
                <wp:docPr id="36" name="Fluxograma: Classifica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47E21" id="Fluxograma: Classificar 36" o:spid="_x0000_s1026" type="#_x0000_t126" style="position:absolute;margin-left:62.7pt;margin-top:3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" fillcolor="#a5a5a5 [3206]" strokecolor="#f2f2f2 [3041]" strokeweight="3pt">
                <v:shadow on="t" color="#525252 [1606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38100</wp:posOffset>
                </wp:positionV>
                <wp:extent cx="1276350" cy="552450"/>
                <wp:effectExtent l="19050" t="22860" r="38100" b="53340"/>
                <wp:wrapNone/>
                <wp:docPr id="35" name="Retângulo de cantos arredondado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3180D" id="Retângulo de cantos arredondados 35" o:spid="_x0000_s1026" style="position:absolute;margin-left:304.2pt;margin-top:3pt;width:100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" fillcolor="#70ad47 [3209]" strokecolor="#f2f2f2 [3041]" strokeweight="3pt">
                <v:shadow on="t" color="#375623 [1609]" opacity=".5" offset="1pt"/>
              </v:roundrect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62865</wp:posOffset>
                </wp:positionV>
                <wp:extent cx="581025" cy="600075"/>
                <wp:effectExtent l="19050" t="22860" r="38100" b="53340"/>
                <wp:wrapNone/>
                <wp:docPr id="34" name="Fluxograma: Co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0007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F765" id="Fluxograma: Conector 34" o:spid="_x0000_s1026" type="#_x0000_t120" style="position:absolute;margin-left:239.7pt;margin-top:4.95pt;width:45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100965</wp:posOffset>
                </wp:positionV>
                <wp:extent cx="704850" cy="657225"/>
                <wp:effectExtent l="19050" t="22860" r="38100" b="53340"/>
                <wp:wrapNone/>
                <wp:docPr id="33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58F69" id="Retângulo 33" o:spid="_x0000_s1026" style="position:absolute;margin-left:118.95pt;margin-top:7.95pt;width:55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" fillcolor="#5b9bd5 [3204]" strokecolor="#f2f2f2 [3041]" strokeweight="3pt">
                <v:shadow on="t" color="#1f4d78 [1604]" opacity=".5" offset="1pt"/>
              </v:rect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64770</wp:posOffset>
                </wp:positionV>
                <wp:extent cx="581025" cy="600075"/>
                <wp:effectExtent l="19050" t="22860" r="38100" b="53340"/>
                <wp:wrapNone/>
                <wp:docPr id="32" name="Fluxograma: Co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0007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909AB" id="Fluxograma: Conector 32" o:spid="_x0000_s1026" type="#_x0000_t120" style="position:absolute;margin-left:-52.05pt;margin-top:5.1pt;width:45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80010</wp:posOffset>
                </wp:positionV>
                <wp:extent cx="457200" cy="914400"/>
                <wp:effectExtent l="47625" t="70485" r="57150" b="91440"/>
                <wp:wrapNone/>
                <wp:docPr id="31" name="Fluxograma: Classific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C28B8" id="Fluxograma: Classificar 31" o:spid="_x0000_s1026" type="#_x0000_t126" style="position:absolute;margin-left:355.95pt;margin-top:6.3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" fillcolor="#a5a5a5 [3206]" strokecolor="#f2f2f2 [3041]" strokeweight="3pt">
                <v:shadow on="t" color="#525252 [1606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tabs>
          <w:tab w:val="right" w:pos="8504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81915</wp:posOffset>
                </wp:positionV>
                <wp:extent cx="685800" cy="666750"/>
                <wp:effectExtent l="57150" t="60960" r="66675" b="53340"/>
                <wp:wrapNone/>
                <wp:docPr id="30" name="Triângulo isóscele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8DC7" id="Triângulo isósceles 30" o:spid="_x0000_s1026" type="#_x0000_t5" style="position:absolute;margin-left:409.95pt;margin-top:6.45pt;width:54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" fillcolor="#ffc000 [3207]" strokecolor="#f2f2f2 [3041]" strokeweight="3pt">
                <v:shadow on="t" color="#7f5f00 [1607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91440</wp:posOffset>
                </wp:positionV>
                <wp:extent cx="1276350" cy="552450"/>
                <wp:effectExtent l="19050" t="22860" r="38100" b="53340"/>
                <wp:wrapNone/>
                <wp:docPr id="28" name="Retângulo de cantos arredondado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CDAD8" id="Retângulo de cantos arredondados 28" o:spid="_x0000_s1026" style="position:absolute;margin-left:24.45pt;margin-top:7.2pt;width:100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" fillcolor="#70ad47 [3209]" strokecolor="#f2f2f2 [3041]" strokeweight="3pt">
                <v:shadow on="t" color="#375623 [1609]" opacity=".5" offset="1pt"/>
              </v:roundrect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196215</wp:posOffset>
                </wp:positionV>
                <wp:extent cx="581025" cy="600075"/>
                <wp:effectExtent l="19050" t="22860" r="38100" b="53340"/>
                <wp:wrapNone/>
                <wp:docPr id="27" name="Fluxograma: Co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0007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1D746" id="Fluxograma: Conector 27" o:spid="_x0000_s1026" type="#_x0000_t120" style="position:absolute;margin-left:151.95pt;margin-top:15.45pt;width:45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196215</wp:posOffset>
                </wp:positionV>
                <wp:extent cx="1276350" cy="552450"/>
                <wp:effectExtent l="19050" t="22860" r="38100" b="53340"/>
                <wp:wrapNone/>
                <wp:docPr id="26" name="Retângulo de cantos arredondado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8B205" id="Retângulo de cantos arredondados 26" o:spid="_x0000_s1026" style="position:absolute;margin-left:249.45pt;margin-top:15.45pt;width:100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" fillcolor="#70ad47 [3209]" strokecolor="#f2f2f2 [3041]" strokeweight="3pt">
                <v:shadow on="t" color="#375623 [1609]" opacity=".5" offset="1pt"/>
              </v:roundrect>
            </w:pict>
          </mc:Fallback>
        </mc:AlternateConten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ab/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Pr="006E58B4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6E58B4">
        <w:rPr>
          <w:rFonts w:ascii="Arial" w:eastAsia="Times New Roman" w:hAnsi="Arial" w:cs="Arial"/>
          <w:b/>
          <w:sz w:val="24"/>
          <w:szCs w:val="24"/>
          <w:lang w:eastAsia="pt-BR"/>
        </w:rPr>
        <w:t>NOME:_</w:t>
      </w:r>
      <w:proofErr w:type="gramEnd"/>
      <w:r w:rsidRPr="006E58B4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______________________________________________________</w:t>
      </w:r>
    </w:p>
    <w:p w:rsidR="00A66230" w:rsidRPr="006E58B4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Pr="006E58B4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Pr="006E58B4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E58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AGORA QUE VOCÊ JÁ CONTOU QUANTAS FORMAS </w:t>
      </w:r>
      <w:proofErr w:type="gramStart"/>
      <w:r w:rsidRPr="006E58B4">
        <w:rPr>
          <w:rFonts w:ascii="Arial" w:eastAsia="Times New Roman" w:hAnsi="Arial" w:cs="Arial"/>
          <w:b/>
          <w:sz w:val="24"/>
          <w:szCs w:val="24"/>
          <w:lang w:eastAsia="pt-BR"/>
        </w:rPr>
        <w:t>SÃO ,COLOQUE</w:t>
      </w:r>
      <w:proofErr w:type="gramEnd"/>
      <w:r w:rsidRPr="006E58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O NUMERAL CORRESPONDENTE AS QUANTIDADES ABAIXO DE CADA FIGURA AQUI.</w:t>
      </w:r>
    </w:p>
    <w:p w:rsidR="00A66230" w:rsidRPr="006E58B4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16510</wp:posOffset>
                </wp:positionV>
                <wp:extent cx="1524000" cy="914400"/>
                <wp:effectExtent l="19050" t="24765" r="38100" b="51435"/>
                <wp:wrapNone/>
                <wp:docPr id="25" name="Retângulo de cantos arredondado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F93C9" id="Retângulo de cantos arredondados 25" o:spid="_x0000_s1026" style="position:absolute;margin-left:274.95pt;margin-top:1.3pt;width:12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" fillcolor="#70ad47 [3209]" strokecolor="#f2f2f2 [3041]" strokeweight="3pt">
                <v:shadow on="t" color="#375623 [1609]" opacity=".5" offset="1pt"/>
              </v:roundrect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16510</wp:posOffset>
                </wp:positionV>
                <wp:extent cx="1057275" cy="914400"/>
                <wp:effectExtent l="57150" t="62865" r="66675" b="51435"/>
                <wp:wrapNone/>
                <wp:docPr id="24" name="Triângulo isóscele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1C75" id="Triângulo isósceles 24" o:spid="_x0000_s1026" type="#_x0000_t5" style="position:absolute;margin-left:149.7pt;margin-top:1.3pt;width:83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" fillcolor="#ffc000 [3207]" strokecolor="#f2f2f2 [3041]" strokeweight="3pt">
                <v:shadow on="t" color="#7f5f00 [1607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73660</wp:posOffset>
                </wp:positionV>
                <wp:extent cx="914400" cy="914400"/>
                <wp:effectExtent l="19050" t="24765" r="38100" b="51435"/>
                <wp:wrapNone/>
                <wp:docPr id="23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E445A" id="Retângulo 23" o:spid="_x0000_s1026" style="position:absolute;margin-left:2.7pt;margin-top:5.8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" fillcolor="#5b9bd5 [3204]" strokecolor="#f2f2f2 [3041]" strokeweight="3pt">
                <v:shadow on="t" color="#1f4d78 [1604]" opacity=".5" offset="1pt"/>
              </v:rect>
            </w:pict>
          </mc:Fallback>
        </mc:AlternateContent>
      </w:r>
    </w:p>
    <w:p w:rsidR="00A66230" w:rsidRDefault="00A66230" w:rsidP="00A66230">
      <w:pPr>
        <w:shd w:val="clear" w:color="auto" w:fill="FFFFFF"/>
        <w:tabs>
          <w:tab w:val="left" w:pos="3315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ab/>
      </w:r>
    </w:p>
    <w:p w:rsidR="00A66230" w:rsidRDefault="00A66230" w:rsidP="00A66230">
      <w:pPr>
        <w:shd w:val="clear" w:color="auto" w:fill="FFFFFF"/>
        <w:tabs>
          <w:tab w:val="left" w:pos="5385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ab/>
      </w:r>
    </w:p>
    <w:p w:rsidR="00A66230" w:rsidRDefault="00A66230" w:rsidP="00A66230">
      <w:pPr>
        <w:shd w:val="clear" w:color="auto" w:fill="FFFFFF"/>
        <w:tabs>
          <w:tab w:val="left" w:pos="5385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tabs>
          <w:tab w:val="left" w:pos="5385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tabs>
          <w:tab w:val="left" w:pos="5385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tabs>
          <w:tab w:val="left" w:pos="5385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tabs>
          <w:tab w:val="left" w:pos="5385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 xml:space="preserve">__________                       _______________               _______________          </w:t>
      </w:r>
    </w:p>
    <w:p w:rsidR="00A66230" w:rsidRDefault="00A66230" w:rsidP="00A66230">
      <w:pPr>
        <w:shd w:val="clear" w:color="auto" w:fill="FFFFFF"/>
        <w:tabs>
          <w:tab w:val="left" w:pos="5385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tabs>
          <w:tab w:val="left" w:pos="5385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tabs>
          <w:tab w:val="left" w:pos="5385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111760</wp:posOffset>
                </wp:positionV>
                <wp:extent cx="866775" cy="1177290"/>
                <wp:effectExtent l="47625" t="53340" r="57150" b="83820"/>
                <wp:wrapNone/>
                <wp:docPr id="22" name="Fluxograma: Classific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177290"/>
                        </a:xfrm>
                        <a:prstGeom prst="flowChartSor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7B57C" id="Fluxograma: Classificar 22" o:spid="_x0000_s1026" type="#_x0000_t126" style="position:absolute;margin-left:164.7pt;margin-top:8.8pt;width:68.25pt;height:9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" fillcolor="#a5a5a5 [3206]" strokecolor="#f2f2f2 [3041]" strokeweight="3pt">
                <v:shadow on="t" color="#525252 [1606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tabs>
          <w:tab w:val="left" w:pos="5385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tabs>
          <w:tab w:val="left" w:pos="5385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24130</wp:posOffset>
                </wp:positionV>
                <wp:extent cx="895350" cy="847725"/>
                <wp:effectExtent l="19050" t="20320" r="38100" b="46355"/>
                <wp:wrapNone/>
                <wp:docPr id="20" name="Fluxograma: Co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4772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14EB" id="Fluxograma: Conector 20" o:spid="_x0000_s1026" type="#_x0000_t120" style="position:absolute;margin-left:-4.8pt;margin-top:1.9pt;width:70.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tabs>
          <w:tab w:val="left" w:pos="5385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tabs>
          <w:tab w:val="left" w:pos="3315"/>
          <w:tab w:val="left" w:pos="6480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ab/>
      </w:r>
    </w:p>
    <w:p w:rsidR="00A66230" w:rsidRDefault="00A66230" w:rsidP="00A66230">
      <w:pPr>
        <w:shd w:val="clear" w:color="auto" w:fill="FFFFFF"/>
        <w:tabs>
          <w:tab w:val="left" w:pos="3315"/>
          <w:tab w:val="left" w:pos="6480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 xml:space="preserve">            </w:t>
      </w:r>
    </w:p>
    <w:p w:rsidR="00A66230" w:rsidRDefault="00A66230" w:rsidP="00A66230">
      <w:pPr>
        <w:shd w:val="clear" w:color="auto" w:fill="FFFFFF"/>
        <w:tabs>
          <w:tab w:val="left" w:pos="3315"/>
          <w:tab w:val="left" w:pos="6480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tabs>
          <w:tab w:val="left" w:pos="3315"/>
          <w:tab w:val="left" w:pos="6480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tabs>
          <w:tab w:val="left" w:pos="3315"/>
          <w:tab w:val="left" w:pos="6480"/>
        </w:tabs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>____________                          _____________________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Pr="006E58B4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E58B4">
        <w:rPr>
          <w:rFonts w:ascii="Arial" w:eastAsia="Times New Roman" w:hAnsi="Arial" w:cs="Arial"/>
          <w:b/>
          <w:sz w:val="24"/>
          <w:szCs w:val="24"/>
          <w:lang w:eastAsia="pt-BR"/>
        </w:rPr>
        <w:t>AGORA VAMOS SOMAR? CONTE AS QUANTIDADES E COLOQUE O VALOR TOTAL DAS FIGURAS JUNTAS.</w:t>
      </w:r>
    </w:p>
    <w:p w:rsidR="00A66230" w:rsidRPr="006E58B4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Pr="006E58B4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110490</wp:posOffset>
                </wp:positionV>
                <wp:extent cx="542925" cy="476250"/>
                <wp:effectExtent l="57150" t="59055" r="66675" b="45720"/>
                <wp:wrapNone/>
                <wp:docPr id="19" name="Triângulo isóscel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76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811C1" id="Triângulo isósceles 19" o:spid="_x0000_s1026" type="#_x0000_t5" style="position:absolute;margin-left:-23.55pt;margin-top:8.7pt;width:42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" fillcolor="#ffc000 [3207]" strokecolor="#f2f2f2 [3041]" strokeweight="3pt">
                <v:shadow on="t" color="#7f5f00 [1607]" opacity=".5" offset="1pt"/>
              </v:shape>
            </w:pict>
          </mc:Fallback>
        </mc:AlternateConten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68580</wp:posOffset>
                </wp:positionV>
                <wp:extent cx="542925" cy="476250"/>
                <wp:effectExtent l="57150" t="59055" r="66675" b="45720"/>
                <wp:wrapNone/>
                <wp:docPr id="18" name="Triângulo isóscele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76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5A71" id="Triângulo isósceles 18" o:spid="_x0000_s1026" type="#_x0000_t5" style="position:absolute;margin-left:242.7pt;margin-top:5.4pt;width:42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" fillcolor="#ffc000 [3207]" strokecolor="#f2f2f2 [3041]" strokeweight="3pt">
                <v:shadow on="t" color="#7f5f00 [1607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82550</wp:posOffset>
                </wp:positionV>
                <wp:extent cx="476250" cy="462280"/>
                <wp:effectExtent l="19050" t="25400" r="38100" b="45720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2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BA7B5" id="Retângulo 17" o:spid="_x0000_s1026" style="position:absolute;margin-left:319.95pt;margin-top:6.5pt;width:37.5pt;height:3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" fillcolor="#5b9bd5 [3204]" strokecolor="#f2f2f2 [3041]" strokeweight="3pt">
                <v:shadow on="t" color="#1f4d78 [1604]" opacity=".5" offset="1pt"/>
              </v:rect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vertAlign w:val="subscript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68580</wp:posOffset>
                </wp:positionV>
                <wp:extent cx="314325" cy="342900"/>
                <wp:effectExtent l="19050" t="20955" r="38100" b="45720"/>
                <wp:wrapNone/>
                <wp:docPr id="16" name="Fluxograma: Co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51160" id="Fluxograma: Conector 16" o:spid="_x0000_s1026" type="#_x0000_t120" style="position:absolute;margin-left:57.45pt;margin-top:5.4pt;width:24.7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</w:p>
    <w:p w:rsidR="00A66230" w:rsidRPr="004E3A7F" w:rsidRDefault="00A66230" w:rsidP="00A66230">
      <w:pPr>
        <w:shd w:val="clear" w:color="auto" w:fill="FFFFFF"/>
        <w:tabs>
          <w:tab w:val="left" w:pos="1875"/>
          <w:tab w:val="left" w:pos="6165"/>
          <w:tab w:val="left" w:pos="7335"/>
        </w:tabs>
        <w:spacing w:after="0" w:line="240" w:lineRule="auto"/>
        <w:ind w:firstLine="708"/>
        <w:rPr>
          <w:rFonts w:ascii="Arial" w:eastAsia="Times New Roman" w:hAnsi="Arial" w:cs="Arial"/>
          <w:b/>
          <w:color w:val="00B050"/>
          <w:sz w:val="24"/>
          <w:szCs w:val="24"/>
          <w:vertAlign w:val="subscript"/>
          <w:lang w:eastAsia="pt-BR"/>
        </w:rPr>
      </w:pPr>
      <w:r w:rsidRPr="00775778">
        <w:rPr>
          <w:rFonts w:ascii="Arial" w:eastAsia="Times New Roman" w:hAnsi="Arial" w:cs="Arial"/>
          <w:b/>
          <w:color w:val="00B050"/>
          <w:sz w:val="32"/>
          <w:szCs w:val="32"/>
          <w:lang w:eastAsia="pt-BR"/>
        </w:rPr>
        <w:t>+</w:t>
      </w:r>
      <w:r>
        <w:rPr>
          <w:rFonts w:ascii="Arial" w:eastAsia="Times New Roman" w:hAnsi="Arial" w:cs="Arial"/>
          <w:b/>
          <w:color w:val="00B050"/>
          <w:sz w:val="24"/>
          <w:szCs w:val="24"/>
          <w:vertAlign w:val="subscript"/>
          <w:lang w:eastAsia="pt-BR"/>
        </w:rPr>
        <w:tab/>
      </w:r>
      <w:r w:rsidRPr="00775778">
        <w:rPr>
          <w:rFonts w:ascii="Arial" w:eastAsia="Times New Roman" w:hAnsi="Arial" w:cs="Arial"/>
          <w:b/>
          <w:color w:val="00B050"/>
          <w:sz w:val="32"/>
          <w:szCs w:val="32"/>
          <w:lang w:eastAsia="pt-BR"/>
        </w:rPr>
        <w:t xml:space="preserve">=  </w:t>
      </w:r>
      <w:r>
        <w:rPr>
          <w:rFonts w:ascii="Arial" w:eastAsia="Times New Roman" w:hAnsi="Arial" w:cs="Arial"/>
          <w:b/>
          <w:color w:val="00B050"/>
          <w:sz w:val="24"/>
          <w:szCs w:val="24"/>
          <w:vertAlign w:val="subscript"/>
          <w:lang w:eastAsia="pt-BR"/>
        </w:rPr>
        <w:t xml:space="preserve">  </w:t>
      </w:r>
      <w:r>
        <w:rPr>
          <w:rFonts w:ascii="Arial" w:eastAsia="Times New Roman" w:hAnsi="Arial" w:cs="Arial"/>
          <w:b/>
          <w:color w:val="00B050"/>
          <w:sz w:val="24"/>
          <w:szCs w:val="24"/>
          <w:vertAlign w:val="subscript"/>
          <w:lang w:eastAsia="pt-BR"/>
        </w:rPr>
        <w:tab/>
      </w:r>
      <w:r w:rsidRPr="00775778">
        <w:rPr>
          <w:rFonts w:ascii="Arial" w:eastAsia="Times New Roman" w:hAnsi="Arial" w:cs="Arial"/>
          <w:b/>
          <w:color w:val="00B050"/>
          <w:sz w:val="32"/>
          <w:szCs w:val="32"/>
          <w:lang w:eastAsia="pt-BR"/>
        </w:rPr>
        <w:t>+</w:t>
      </w:r>
      <w:r>
        <w:rPr>
          <w:rFonts w:ascii="Arial" w:eastAsia="Times New Roman" w:hAnsi="Arial" w:cs="Arial"/>
          <w:b/>
          <w:color w:val="00B050"/>
          <w:sz w:val="24"/>
          <w:szCs w:val="24"/>
          <w:vertAlign w:val="subscript"/>
          <w:lang w:eastAsia="pt-BR"/>
        </w:rPr>
        <w:t xml:space="preserve">        </w:t>
      </w:r>
      <w:r>
        <w:rPr>
          <w:rFonts w:ascii="Arial" w:eastAsia="Times New Roman" w:hAnsi="Arial" w:cs="Arial"/>
          <w:b/>
          <w:color w:val="00B050"/>
          <w:sz w:val="24"/>
          <w:szCs w:val="24"/>
          <w:vertAlign w:val="subscript"/>
          <w:lang w:eastAsia="pt-BR"/>
        </w:rPr>
        <w:tab/>
      </w:r>
      <w:r w:rsidRPr="00775778">
        <w:rPr>
          <w:rFonts w:ascii="Arial" w:eastAsia="Times New Roman" w:hAnsi="Arial" w:cs="Arial"/>
          <w:b/>
          <w:color w:val="00B050"/>
          <w:sz w:val="32"/>
          <w:szCs w:val="32"/>
          <w:vertAlign w:val="subscript"/>
          <w:lang w:eastAsia="pt-BR"/>
        </w:rPr>
        <w:t>=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 xml:space="preserve">                                  ____                                                                        ____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 xml:space="preserve"> 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vertAlign w:val="subscript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99060</wp:posOffset>
                </wp:positionV>
                <wp:extent cx="257175" cy="615950"/>
                <wp:effectExtent l="47625" t="71755" r="57150" b="102870"/>
                <wp:wrapNone/>
                <wp:docPr id="14" name="Fluxograma: Classifica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615950"/>
                        </a:xfrm>
                        <a:prstGeom prst="flowChartSor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A13B0" id="Fluxograma: Classificar 14" o:spid="_x0000_s1026" type="#_x0000_t126" style="position:absolute;margin-left:337.2pt;margin-top:7.8pt;width:20.25pt;height:4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" fillcolor="#a5a5a5 [3206]" strokecolor="#f2f2f2 [3041]" strokeweight="3pt">
                <v:shadow on="t" color="#525252 [1606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11430</wp:posOffset>
                </wp:positionV>
                <wp:extent cx="476250" cy="462280"/>
                <wp:effectExtent l="19050" t="22225" r="38100" b="4889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2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6869B" id="Retângulo 13" o:spid="_x0000_s1026" style="position:absolute;margin-left:57.45pt;margin-top:.9pt;width:37.5pt;height:36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" fillcolor="#5b9bd5 [3204]" strokecolor="#f2f2f2 [3041]" strokeweight="3pt">
                <v:shadow on="t" color="#1f4d78 [1604]" opacity=".5" offset="1pt"/>
              </v:rect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50"/>
          <w:sz w:val="24"/>
          <w:szCs w:val="24"/>
          <w:vertAlign w:val="subscript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99060</wp:posOffset>
                </wp:positionV>
                <wp:extent cx="314325" cy="342900"/>
                <wp:effectExtent l="19050" t="24130" r="38100" b="52070"/>
                <wp:wrapNone/>
                <wp:docPr id="12" name="Fluxograma: Co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01D5B" id="Fluxograma: Conector 12" o:spid="_x0000_s1026" type="#_x0000_t120" style="position:absolute;margin-left:-22.05pt;margin-top:7.8pt;width:24.7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</w:p>
    <w:p w:rsidR="00A66230" w:rsidRPr="00775778" w:rsidRDefault="00A66230" w:rsidP="00A66230">
      <w:pPr>
        <w:shd w:val="clear" w:color="auto" w:fill="FFFFFF"/>
        <w:tabs>
          <w:tab w:val="left" w:pos="2220"/>
          <w:tab w:val="left" w:pos="6150"/>
        </w:tabs>
        <w:spacing w:after="0" w:line="240" w:lineRule="auto"/>
        <w:rPr>
          <w:rFonts w:ascii="Arial" w:eastAsia="Times New Roman" w:hAnsi="Arial" w:cs="Arial"/>
          <w:b/>
          <w:color w:val="00B050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noProof/>
          <w:color w:val="00B050"/>
          <w:sz w:val="24"/>
          <w:szCs w:val="24"/>
          <w:vertAlign w:val="subscript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48895</wp:posOffset>
                </wp:positionV>
                <wp:extent cx="314325" cy="342900"/>
                <wp:effectExtent l="19050" t="25400" r="38100" b="50800"/>
                <wp:wrapNone/>
                <wp:docPr id="11" name="Fluxograma: Co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477B1" id="Fluxograma: Conector 11" o:spid="_x0000_s1026" type="#_x0000_t120" style="position:absolute;margin-left:260.7pt;margin-top:3.85pt;width:24.7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 xml:space="preserve">            </w:t>
      </w:r>
      <w:r w:rsidRPr="00775778">
        <w:rPr>
          <w:rFonts w:ascii="Arial" w:eastAsia="Times New Roman" w:hAnsi="Arial" w:cs="Arial"/>
          <w:b/>
          <w:color w:val="00B050"/>
          <w:sz w:val="32"/>
          <w:szCs w:val="32"/>
          <w:lang w:eastAsia="pt-BR"/>
        </w:rPr>
        <w:t>+</w:t>
      </w:r>
      <w:r>
        <w:rPr>
          <w:rFonts w:ascii="Arial" w:eastAsia="Times New Roman" w:hAnsi="Arial" w:cs="Arial"/>
          <w:b/>
          <w:color w:val="00B050"/>
          <w:sz w:val="32"/>
          <w:szCs w:val="32"/>
          <w:lang w:eastAsia="pt-BR"/>
        </w:rPr>
        <w:t xml:space="preserve">    =</w:t>
      </w:r>
      <w:r>
        <w:rPr>
          <w:rFonts w:ascii="Arial" w:eastAsia="Times New Roman" w:hAnsi="Arial" w:cs="Arial"/>
          <w:b/>
          <w:color w:val="00B050"/>
          <w:sz w:val="32"/>
          <w:szCs w:val="32"/>
          <w:lang w:eastAsia="pt-BR"/>
        </w:rPr>
        <w:tab/>
        <w:t>=</w:t>
      </w:r>
      <w:r>
        <w:rPr>
          <w:rFonts w:ascii="Arial" w:eastAsia="Times New Roman" w:hAnsi="Arial" w:cs="Arial"/>
          <w:b/>
          <w:color w:val="00B050"/>
          <w:sz w:val="32"/>
          <w:szCs w:val="32"/>
          <w:lang w:eastAsia="pt-BR"/>
        </w:rPr>
        <w:tab/>
        <w:t>+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 xml:space="preserve">                                      _____                                                             =  </w:t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softHyphen/>
        <w:t xml:space="preserve">____  </w:t>
      </w: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</w:p>
    <w:p w:rsidR="00A66230" w:rsidRDefault="00A66230" w:rsidP="00A662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>BOM FINAL DE SEMANA!</w:t>
      </w:r>
    </w:p>
    <w:p w:rsidR="008D09B5" w:rsidRDefault="008D09B5"/>
    <w:sectPr w:rsidR="008D0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30"/>
    <w:rsid w:val="008D09B5"/>
    <w:rsid w:val="00A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D2E63-3E6B-4D96-8784-F24FC99C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23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6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outu.be/PNEcJG4brKM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youtu.be/1JoBjaLewf0-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s://youtu.be/c6IbjoMwq50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vhvZqeFuMWw" TargetMode="External"/><Relationship Id="rId11" Type="http://schemas.openxmlformats.org/officeDocument/2006/relationships/hyperlink" Target="https://youtu.be/CRzN1GYlYW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youtu.be/EAKlwII783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image" Target="media/image1.png"/><Relationship Id="rId9" Type="http://schemas.openxmlformats.org/officeDocument/2006/relationships/hyperlink" Target="https://youtu.be/jG4Ug189ihs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s://youtu.be/qxsxvTM0ZL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788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EmeiStaEmilia</dc:creator>
  <cp:keywords/>
  <dc:description/>
  <cp:lastModifiedBy>EmeiStaEmilia</cp:lastModifiedBy>
  <cp:revision>1</cp:revision>
  <dcterms:created xsi:type="dcterms:W3CDTF">2021-08-30T11:57:00Z</dcterms:created>
  <dcterms:modified xsi:type="dcterms:W3CDTF">2021-08-30T12:05:00Z</dcterms:modified>
</cp:coreProperties>
</file>