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2C2" w:rsidRDefault="00A712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left"/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center"/>
        <w:rPr>
          <w:b/>
          <w:color w:val="FF0000"/>
        </w:rPr>
      </w:pPr>
      <w:r>
        <w:rPr>
          <w:b/>
          <w:color w:val="FF0000"/>
        </w:rPr>
        <w:t>JARDIM I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center"/>
        <w:rPr>
          <w:b/>
          <w:color w:val="FF0000"/>
        </w:rPr>
      </w:pPr>
      <w:r>
        <w:rPr>
          <w:b/>
          <w:color w:val="FF0000"/>
        </w:rPr>
        <w:t>PROFESSORAS: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center"/>
        <w:rPr>
          <w:b/>
          <w:color w:val="FF0000"/>
        </w:rPr>
      </w:pPr>
      <w:r>
        <w:rPr>
          <w:b/>
          <w:color w:val="FF0000"/>
        </w:rPr>
        <w:t xml:space="preserve"> MÁRCIA, JANETE, MARIA APARECIDA E CASSIANA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left"/>
        <w:rPr>
          <w:color w:val="FF0000"/>
          <w:sz w:val="16"/>
          <w:szCs w:val="16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color w:val="FF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>TEMA: PROJETO LEITURA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ind w:left="716" w:hanging="15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QUERIDA FAMÍLIA, NESSES PRÓXIMOS 15 DIAS VAMOS TRABALHAR O TEMA HISTÓRIA INFANTIL, VALORIZANDO O HÁBITO DE LER QUE DEVE SER ESTIMULADO NA INFÂNCIA, PARA QUE APRENDA DESDE PEQUENO QUE LER É ALGO IMPORTANTE, PRAZEROSO E DINÂMICO.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TEMA SERÁ EXPLORADO DE MANEIRA LÚDICA COM DOIS CONTOS CLASSICOS, PINTURA, COLAGEM, MÁSCARAS E MUITO MAIS! CONTAMOS COM O APOIO DE VOCÊS!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b/>
          <w:color w:val="000000"/>
          <w:sz w:val="36"/>
          <w:szCs w:val="36"/>
          <w:u w:val="single"/>
        </w:rPr>
      </w:pPr>
      <w:r>
        <w:rPr>
          <w:b/>
          <w:color w:val="000000"/>
          <w:sz w:val="36"/>
          <w:szCs w:val="36"/>
          <w:u w:val="single"/>
        </w:rPr>
        <w:t>SEMANA DE  01 A 05 DE NOVEMBRO DE 2021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OLÁ FAMÍLIA!!! NESTE ANO DE 2021 ESTAMOS ABORDANDO O PROJETO LEITURA DESENVOLVIDO PELA PROFESSORAS DO JARDIM I. VOCÊS LEMBRAM DE ALGUMA HISTÓRIA QUE FOI CONTADA POR ALGUÉM?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VAMOS RELEMBRAR: OS TRÊS PORQUINHOS, CADÊ O SOL, A BOCA DO SAPO,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DEZ SACIZINHOS, A CASINHA E SEU DONO.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ESSAS SÃO SÓ ALGUMAS QUE LEMBREI AGORA, VAMOS ASSISTIR O VÍDEO DA HISTÓRIA DOS TRÊS PORQUINHOS CONTADA DE UMA FORMA DIFERENTE.</w:t>
      </w:r>
    </w:p>
    <w:p w:rsidR="00A712C2" w:rsidRDefault="00CF59D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left"/>
        <w:rPr>
          <w:color w:val="000000"/>
          <w:sz w:val="24"/>
          <w:szCs w:val="24"/>
        </w:rPr>
      </w:pPr>
      <w:hyperlink r:id="rId7">
        <w:r w:rsidR="005E0D3B">
          <w:rPr>
            <w:color w:val="0000FF"/>
            <w:sz w:val="24"/>
            <w:szCs w:val="24"/>
            <w:u w:val="single"/>
          </w:rPr>
          <w:t>https://www.youtube.com/watch?v=M_QpsigrVaM</w:t>
        </w:r>
      </w:hyperlink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1144270</wp:posOffset>
            </wp:positionH>
            <wp:positionV relativeFrom="paragraph">
              <wp:posOffset>59689</wp:posOffset>
            </wp:positionV>
            <wp:extent cx="4191000" cy="2362200"/>
            <wp:effectExtent l="0" t="0" r="0" b="0"/>
            <wp:wrapSquare wrapText="bothSides" distT="0" distB="0" distL="114300" distR="114300"/>
            <wp:docPr id="7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  <w:lastRenderedPageBreak/>
        <w:t>ACESSO                DIA 22/11 ÀS 15:30H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FF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FF0000"/>
        </w:rPr>
      </w:pPr>
      <w:r>
        <w:rPr>
          <w:b/>
          <w:color w:val="FF0000"/>
        </w:rPr>
        <w:t xml:space="preserve">DESCRIÇÃO DO VIDEO: </w:t>
      </w:r>
    </w:p>
    <w:tbl>
      <w:tblPr>
        <w:tblStyle w:val="a"/>
        <w:tblW w:w="10510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0510"/>
      </w:tblGrid>
      <w:tr w:rsidR="00A712C2">
        <w:tc>
          <w:tcPr>
            <w:tcW w:w="10510" w:type="dxa"/>
            <w:vAlign w:val="center"/>
          </w:tcPr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ERA UMA VEZ TRÊS PORQUINHOS QUE VIVIAM NA FLORESTA COM A SUA MÃE. UM DIA, DECIDIRAM IR VIVER CADA UM EM SUA CASA.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 PORQUINHO MAIS NOVO, SÓ PENSAVA EM BRINCAR, FEZ A SUA CASA USANDO PALHA. 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 PORQUINHO DO MEIO, ANSIOSO POR IR BRINCAR COM O MAIS NOVO, JUNTOU UNS PAUS E DEPRESSA CONSTRUIU UMA CASA DE MADEIRA. O PORQUINHO MAIS VELHO, QUE ERA O MAIS AJUIZADO, LEMBROU-SE DO QUE A SUA MÃE LHE TINHA DITO, E DISSE: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VOU CONSTRUIR A MINHA CASA DE TIJOLOS. ASSIM TEREI UMA CASA MUITO RESISTENTE PARA ME PROTEGER DO LOBO MAU E DEMOROU MAIS TEMPO.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UM DIA QUANDO APARECEU O LOBO MAU, FUGIRAM, CADA UM PARA A SUA CASA.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 LOBO, QUE ESTAVA CHEIO DE FOME, CHEGOU NA CASA DO PORQUINHO MAIS NOVO, E DISSE: - CHEIRA-ME A PORQUINHO! SAI DAÍ QUE EU VOU - TE COMER! SE NÃO SAÍRES, DEITO A TUA CASA DE PALHA ABAIXO…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 VENDO A CASA DE PALHA À SUA FRENTE, SOPROU TÃO FORTE, QUE FEZ A CASINHA IR PELO AR! O PORQUINHO ASSUSTADO CORREU PARA A CASA DO IRMÃO DO MEIO, QUE TINHA UMA CASA DE MADEIRA.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QUANDO O LOBO LÁ CHEGOU, GRITOU NOVAMENTE: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CHEIRA-ME A PORQUINHO! E EU ESTOU COM TANTA FOME QUE VOS VOU COMER AOS DOIS… E COM DOIS SOPROS, CONSEGUIU DEITAR A CASA DE MADEIRA ABAIXO.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OS DOIS PORQUINHOS MAIS NOVOS CORRERAM ENTÃO, APAVORADOS, PARA A CASA DO IRMÃO MAIS VELHO, QUE ERA DE TIJOLO.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 LOBO, VENDO QUE OS TRÊS PORQUINHOS ESTAVAM TODOS NUMA SÓ CASA, EXCLAMOU, LOUCO DE ALEGRIA: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CHEIRA-ME A PORQUINHO! E MAIS FOME NÃO VOU EU TER, POIS APANHEI TRÊS PORQUINHOS PARA COMER!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ENTÃO O LOBO ENCHEU O PEITO DE AR E SOPROU COM TODA A FORÇA QUE TINHA, MAS A CASINHA DE TIJOLOS NÃO SE MEXEU NEM UM BOCADINHO. ALIVIADOS, OS TRÊS PORQUINHOS SALTARAM DE CONTENTES. MAS O LOBO NÃO DESISTIU, E DISSE: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NÃO CONSEGUI DEITAR A CASA DE TIJOLOS ABAIXO NEM DERRUBAR A SUA PORTA, MAS EU TENHO OUTRA IDEIA… ESPEREM QUE JÁ VÃO VER! E COMEÇOU A SUBIR O TELHADO, EM DIREÇÃO À CHAMINÉ.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OS PORQUINHOS MAIS NOVOS FICARAM AFLITOS, MAS O MAIS VELHO, QUE ERA MUITO ESPERTO, COLOCOU NO FOGÃO, POR BAIXO DA CHAMINÉ, UM GRANDE CALDEIRÃO DE ÁGUA A FERVER.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 LOBO, AO ENTRAR PELA CHAMINÉ, CAIU NO CALDEIRÃO DE ÁGUA QUENTE E QUEIMOU O RABO, FUGINDO O MAIS RÁPIDO QUE PODIA PARA O MEIO DA FLORESTA. OS DOIS PORQUINHOS AGRADECERAM AO SEU IRMÃO MAIS VELHO, E APRENDERAM A LIÇÃO.</w:t>
            </w:r>
          </w:p>
          <w:p w:rsidR="00A712C2" w:rsidRDefault="005E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 DESTE LOBO MAU, NUNCA MAIS SE OUVIU FALAR</w:t>
            </w:r>
            <w:r>
              <w:rPr>
                <w:color w:val="000000"/>
              </w:rPr>
              <w:t>…</w:t>
            </w:r>
          </w:p>
        </w:tc>
      </w:tr>
    </w:tbl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FF0000"/>
        </w:rPr>
        <w:t>ATIVIDADE 1-</w:t>
      </w:r>
      <w:r>
        <w:rPr>
          <w:b/>
          <w:color w:val="000000"/>
        </w:rPr>
        <w:t xml:space="preserve"> VAMOS LIGAR OS NÚMEROS AS QUANTIDADES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382270</wp:posOffset>
            </wp:positionH>
            <wp:positionV relativeFrom="paragraph">
              <wp:posOffset>601980</wp:posOffset>
            </wp:positionV>
            <wp:extent cx="5715000" cy="7448550"/>
            <wp:effectExtent l="0" t="0" r="0" b="0"/>
            <wp:wrapSquare wrapText="bothSides" distT="0" distB="0" distL="114300" distR="114300"/>
            <wp:docPr id="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4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  <w:t>ACESSO DIA 22/11 ÀS 15:45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</w:rPr>
      </w:pPr>
      <w:r>
        <w:rPr>
          <w:b/>
          <w:color w:val="FF0000"/>
        </w:rPr>
        <w:t xml:space="preserve">ATIVIDADE 2- </w:t>
      </w:r>
      <w:r>
        <w:rPr>
          <w:b/>
          <w:color w:val="000000"/>
        </w:rPr>
        <w:t>VAMOS COLORIR A MÁSCARA DO PORQUINHO?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-338454</wp:posOffset>
            </wp:positionH>
            <wp:positionV relativeFrom="paragraph">
              <wp:posOffset>344383</wp:posOffset>
            </wp:positionV>
            <wp:extent cx="7178040" cy="7269480"/>
            <wp:effectExtent l="0" t="0" r="0" b="0"/>
            <wp:wrapSquare wrapText="bothSides" distT="0" distB="0" distL="114300" distR="114300"/>
            <wp:docPr id="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7269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  <w:t>ACESSO DIA 22/11 ÁS 16:00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</w:rPr>
      </w:pPr>
      <w:r>
        <w:rPr>
          <w:b/>
          <w:color w:val="FF0000"/>
        </w:rPr>
        <w:t xml:space="preserve">ATIVIDADE – </w:t>
      </w:r>
      <w:r>
        <w:rPr>
          <w:b/>
          <w:color w:val="000000"/>
        </w:rPr>
        <w:t>3 VAMOS FAZER UM PORQUINHO COM CAIXA DE PAPEL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444817</wp:posOffset>
            </wp:positionH>
            <wp:positionV relativeFrom="paragraph">
              <wp:posOffset>0</wp:posOffset>
            </wp:positionV>
            <wp:extent cx="5589905" cy="4704715"/>
            <wp:effectExtent l="0" t="0" r="0" b="0"/>
            <wp:wrapSquare wrapText="bothSides" distT="0" distB="0" distL="114300" distR="114300"/>
            <wp:docPr id="6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470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  <w:t>ACESSO DIA 22/11 ÁS 16:20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0"/>
          <w:szCs w:val="1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  <w:u w:val="single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  <w:u w:val="single"/>
        </w:rPr>
      </w:pPr>
      <w:r>
        <w:rPr>
          <w:b/>
          <w:color w:val="000000"/>
          <w:sz w:val="36"/>
          <w:szCs w:val="36"/>
          <w:u w:val="single"/>
        </w:rPr>
        <w:t>SEMANA DE 8 A 12 DE NOVEMBRO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u w:val="single"/>
        </w:rPr>
      </w:pPr>
      <w:r>
        <w:rPr>
          <w:b/>
          <w:color w:val="FF0000"/>
          <w:u w:val="single"/>
        </w:rPr>
        <w:t xml:space="preserve">ATIVIDADE 1 – </w:t>
      </w:r>
      <w:r>
        <w:rPr>
          <w:b/>
          <w:color w:val="000000"/>
          <w:u w:val="single"/>
        </w:rPr>
        <w:t>CHAPEUZINHO VERMELHO COM DOBRADURA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u w:val="single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FF0000"/>
          <w:u w:val="single"/>
        </w:rPr>
      </w:pPr>
      <w:r>
        <w:rPr>
          <w:noProof/>
          <w:color w:val="FF0000"/>
        </w:rPr>
        <w:drawing>
          <wp:inline distT="0" distB="0" distL="0" distR="0">
            <wp:extent cx="1934262" cy="1263909"/>
            <wp:effectExtent l="0" t="0" r="0" b="0"/>
            <wp:docPr id="5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262" cy="1263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12C2" w:rsidRDefault="00CF59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color w:val="0000FF"/>
          <w:u w:val="single"/>
        </w:rPr>
      </w:pPr>
      <w:hyperlink r:id="rId13">
        <w:r w:rsidR="005E0D3B">
          <w:rPr>
            <w:color w:val="0000FF"/>
            <w:u w:val="single"/>
          </w:rPr>
          <w:t>https://youtu.be/r7ALFB6iFs0</w:t>
        </w:r>
      </w:hyperlink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center"/>
        <w:rPr>
          <w:color w:val="0000FF"/>
          <w:u w:val="single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color w:val="000000"/>
        </w:rPr>
      </w:pPr>
      <w:r>
        <w:rPr>
          <w:color w:val="C00000"/>
          <w:u w:val="single"/>
        </w:rPr>
        <w:t>DESCRIÇÃO DO VÍDEO</w:t>
      </w:r>
      <w:r>
        <w:rPr>
          <w:color w:val="000000"/>
          <w:u w:val="single"/>
        </w:rPr>
        <w:t xml:space="preserve">: </w:t>
      </w:r>
      <w:r>
        <w:rPr>
          <w:color w:val="000000"/>
        </w:rPr>
        <w:t>HISTÓRIA CHAPEUZINHO VERMELHO:</w:t>
      </w:r>
      <w:r>
        <w:rPr>
          <w:color w:val="000000"/>
          <w:u w:val="single"/>
        </w:rPr>
        <w:t xml:space="preserve"> </w:t>
      </w:r>
      <w:r>
        <w:rPr>
          <w:color w:val="202124"/>
          <w:highlight w:val="white"/>
        </w:rPr>
        <w:t>UMA MENINA, CHAMADA CHAPEUZINHO VERMELHO, VAI VISITAR A SUA AVÓ QUE MORAVA DISTANTE, LEVANDO-LHE DOCES, AO CHEGAR NA CASA DA AVÓ, ELA É RECEBIDA PELO LOBO DISFARÇADO, QUE HAVIA TRANCADO A AVÓ NO GUARDA-ROUPA, PORÉM ANTES QUE ELE CONSIGA DEVORAR CHAPEUZINHO TAMBÉM, CHEGA O CAÇADOR PARA RESGATAR A AVÓ E PROPORCIONAR O FINAL FELIZ DA HISTÓRI</w:t>
      </w:r>
      <w:r>
        <w:rPr>
          <w:color w:val="000000"/>
          <w:u w:val="single"/>
        </w:rPr>
        <w:t>A.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tabs>
          <w:tab w:val="left" w:pos="2802"/>
        </w:tabs>
        <w:spacing w:line="276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color w:val="000000"/>
        </w:rPr>
      </w:pPr>
      <w:r>
        <w:rPr>
          <w:color w:val="000000"/>
        </w:rPr>
        <w:t xml:space="preserve">APÓS OUVIR A HISTÓRIA VAMOS FAZER A DOBRADURA DA CHAPEUZINHO COM DOIS </w:t>
      </w:r>
      <w:r>
        <w:t>CÍRCULOS</w:t>
      </w:r>
      <w:r>
        <w:rPr>
          <w:color w:val="000000"/>
        </w:rPr>
        <w:t xml:space="preserve"> DE PAPEL DE TAMANHO DIFERENTES, UM MAIOR PARA O CORPO E OUTRO MENOR PARA A CABEÇA. OLHE AS FOTOS E FAÇA O SEU BEM BONITO. ENVIE UMA FOTO DE SUA ATIVIDADE PARA A PROFESSORA. 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lef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812091" cy="2624589"/>
            <wp:effectExtent l="0" t="0" r="0" b="0"/>
            <wp:docPr id="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091" cy="2624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595755" cy="2468880"/>
            <wp:effectExtent l="0" t="0" r="0" b="0"/>
            <wp:docPr id="59" name="image9.jpg" descr="CHAPEUZINH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HAPEUZINHO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12C2" w:rsidRDefault="005E0D3B">
      <w:pPr>
        <w:jc w:val="right"/>
        <w:rPr>
          <w:sz w:val="12"/>
          <w:szCs w:val="12"/>
        </w:rPr>
      </w:pPr>
      <w:r>
        <w:rPr>
          <w:sz w:val="12"/>
          <w:szCs w:val="12"/>
        </w:rPr>
        <w:t>FONTE: http://educacao.diadema.sp.gov.br/educacao/attachments/article/773/FASE%20I%20-%20LETICIA%2010.pdf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left"/>
        <w:rPr>
          <w:color w:val="000000"/>
        </w:rPr>
      </w:pPr>
      <w:r>
        <w:rPr>
          <w:color w:val="000000"/>
        </w:rPr>
        <w:t xml:space="preserve"> 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left"/>
        <w:rPr>
          <w:b/>
          <w:color w:val="000000"/>
          <w:u w:val="single"/>
        </w:rPr>
      </w:pPr>
      <w:r>
        <w:rPr>
          <w:b/>
          <w:color w:val="FF0000"/>
        </w:rPr>
        <w:t xml:space="preserve">ATIVIDADE 2 </w:t>
      </w:r>
      <w:r>
        <w:rPr>
          <w:b/>
          <w:color w:val="000000"/>
          <w:u w:val="single"/>
        </w:rPr>
        <w:t>– LEVE A CHAPEUZINHO ATÉ A CASA DA VOVÓ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left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lef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650572" cy="4856455"/>
            <wp:effectExtent l="0" t="0" r="0" b="0"/>
            <wp:docPr id="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4713"/>
                    <a:stretch>
                      <a:fillRect/>
                    </a:stretch>
                  </pic:blipFill>
                  <pic:spPr>
                    <a:xfrm>
                      <a:off x="0" y="0"/>
                      <a:ext cx="6650572" cy="4856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12C2" w:rsidRDefault="00CF59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left"/>
        <w:rPr>
          <w:color w:val="000000"/>
          <w:sz w:val="10"/>
          <w:szCs w:val="10"/>
        </w:rPr>
      </w:pPr>
      <w:hyperlink r:id="rId17">
        <w:r w:rsidR="005E0D3B">
          <w:rPr>
            <w:color w:val="0000FF"/>
            <w:sz w:val="10"/>
            <w:szCs w:val="10"/>
            <w:u w:val="single"/>
          </w:rPr>
          <w:t>https://br.pinterest.com/pin/404479610285395723/</w:t>
        </w:r>
      </w:hyperlink>
      <w:r w:rsidR="005E0D3B">
        <w:rPr>
          <w:color w:val="000000"/>
          <w:sz w:val="10"/>
          <w:szCs w:val="10"/>
        </w:rPr>
        <w:t xml:space="preserve">           acesso 25/10/2021  18:47h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0"/>
          <w:szCs w:val="1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</w:rPr>
      </w:pPr>
      <w:r>
        <w:rPr>
          <w:b/>
          <w:color w:val="FF0000"/>
        </w:rPr>
        <w:t>ATIVIDADE 3</w:t>
      </w:r>
      <w:r>
        <w:rPr>
          <w:color w:val="FF0000"/>
        </w:rPr>
        <w:t xml:space="preserve"> – </w:t>
      </w:r>
      <w:r>
        <w:rPr>
          <w:b/>
          <w:color w:val="000000"/>
        </w:rPr>
        <w:t>DESENHO DAS QUANTIDADES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DESENHE OU COLE OS DOCES NA CESTA DA CHAPEUZINHO DE ACORDO COM O NÚMERO INDICADO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192062" cy="2615432"/>
            <wp:effectExtent l="0" t="0" r="0" b="0"/>
            <wp:docPr id="61" name="image7.png" descr="CES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ESTA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2062" cy="2615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283563" cy="2690403"/>
            <wp:effectExtent l="0" t="0" r="0" b="0"/>
            <wp:docPr id="67" name="image7.png" descr="CES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ESTA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3563" cy="2690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2438400</wp:posOffset>
                </wp:positionV>
                <wp:extent cx="440055" cy="480060"/>
                <wp:effectExtent l="0" t="0" r="0" b="0"/>
                <wp:wrapNone/>
                <wp:docPr id="55" name="Retâ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2323" y="3546320"/>
                          <a:ext cx="42735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712C2" w:rsidRDefault="005E0D3B">
                            <w:pPr>
                              <w:ind w:left="0"/>
                              <w:textDirection w:val="btLr"/>
                            </w:pPr>
                            <w:r>
                              <w:rPr>
                                <w:color w:val="00000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2438400</wp:posOffset>
                </wp:positionV>
                <wp:extent cx="440055" cy="480060"/>
                <wp:effectExtent b="0" l="0" r="0" t="0"/>
                <wp:wrapNone/>
                <wp:docPr id="5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055" cy="4800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2438400</wp:posOffset>
                </wp:positionV>
                <wp:extent cx="440055" cy="480060"/>
                <wp:effectExtent l="0" t="0" r="0" b="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2323" y="3546320"/>
                          <a:ext cx="42735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712C2" w:rsidRDefault="005E0D3B">
                            <w:pPr>
                              <w:ind w:left="0"/>
                              <w:textDirection w:val="btLr"/>
                            </w:pPr>
                            <w:r>
                              <w:rPr>
                                <w:color w:val="000000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2438400</wp:posOffset>
                </wp:positionV>
                <wp:extent cx="440055" cy="480060"/>
                <wp:effectExtent b="0" l="0" r="0" t="0"/>
                <wp:wrapNone/>
                <wp:docPr id="5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055" cy="4800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FF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FF0000"/>
        </w:rPr>
      </w:pPr>
      <w:r>
        <w:rPr>
          <w:b/>
          <w:color w:val="FF0000"/>
        </w:rPr>
        <w:t xml:space="preserve">ATIVIDADE 4 – </w:t>
      </w:r>
      <w:r>
        <w:rPr>
          <w:b/>
          <w:color w:val="000000"/>
        </w:rPr>
        <w:t>CONSTRUÇÃO DE CASA COM FORMAS GEOMÉTRICAS</w:t>
      </w:r>
      <w:r>
        <w:rPr>
          <w:b/>
          <w:color w:val="FF0000"/>
        </w:rPr>
        <w:t xml:space="preserve"> 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HOJE VAMOS UTILIZAR AS FORMAS GEOMÉTRICAS DE VÁRIOS TAMANHOS PARA CONSTRUIR A CASA DA VOVÓ.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PINTAR TODAS AS FIGURAS, RECORTAR E MONTAR A CASA DO SEU JEITO, DEPOIS DESENHE A VOVÓ DENTRO OU FORA DA CASA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290066" cy="5047509"/>
            <wp:effectExtent l="15875" t="15875" r="15875" b="15875"/>
            <wp:docPr id="6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066" cy="5047509"/>
                    </a:xfrm>
                    <a:prstGeom prst="rect">
                      <a:avLst/>
                    </a:prstGeom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b/>
          <w:color w:val="FF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</w:rPr>
      </w:pPr>
      <w:r>
        <w:rPr>
          <w:b/>
          <w:color w:val="FF0000"/>
        </w:rPr>
        <w:t xml:space="preserve">ATIVIDADE 5 - </w:t>
      </w:r>
      <w:r>
        <w:rPr>
          <w:b/>
          <w:color w:val="000000"/>
        </w:rPr>
        <w:t>RECONTO DA HISTÓRIA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16"/>
          <w:szCs w:val="16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VAMOS PINTAR OS PERSONAGENS, DEPOIS COLAR NUM PALITO E CONTAR A HISTÓRIA PARA ALGUÉM DA SUA FAMÍLIA, FAÇA UM PEQUENO VÍDEO E MANDE PARA SUA PROFESSORA.</w:t>
      </w: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15983" cy="2955215"/>
            <wp:effectExtent l="0" t="0" r="0" b="0"/>
            <wp:docPr id="66" name="image13.png" descr="Desenho-chapeuzinho-vermelho-colorir-imprimir-2-293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Desenho-chapeuzinho-vermelho-colorir-imprimir-2-293x300.jpg"/>
                    <pic:cNvPicPr preferRelativeResize="0"/>
                  </pic:nvPicPr>
                  <pic:blipFill>
                    <a:blip r:embed="rId22"/>
                    <a:srcRect b="31726"/>
                    <a:stretch>
                      <a:fillRect/>
                    </a:stretch>
                  </pic:blipFill>
                  <pic:spPr>
                    <a:xfrm>
                      <a:off x="0" y="0"/>
                      <a:ext cx="4215983" cy="295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5E0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258320" cy="3206527"/>
            <wp:effectExtent l="0" t="0" r="0" b="0"/>
            <wp:docPr id="69" name="image10.png" descr="C:\Users\Marcia Souza\Downloads\Documents\2021\jardim 1 atividades\NOVEMBRO\Desenho-chapeuzinho-vermelho-colorir-imprimir-2-293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Marcia Souza\Downloads\Documents\2021\jardim 1 atividades\NOVEMBRO\Desenho-chapeuzinho-vermelho-colorir-imprimir-2-293x300.jpg"/>
                    <pic:cNvPicPr preferRelativeResize="0"/>
                  </pic:nvPicPr>
                  <pic:blipFill>
                    <a:blip r:embed="rId23"/>
                    <a:srcRect t="9836" r="65378"/>
                    <a:stretch>
                      <a:fillRect/>
                    </a:stretch>
                  </pic:blipFill>
                  <pic:spPr>
                    <a:xfrm>
                      <a:off x="0" y="0"/>
                      <a:ext cx="1258320" cy="3206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A71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712C2" w:rsidRDefault="00CF59D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0"/>
          <w:szCs w:val="10"/>
        </w:rPr>
      </w:pPr>
      <w:hyperlink r:id="rId24">
        <w:r w:rsidR="005E0D3B">
          <w:rPr>
            <w:color w:val="0000FF"/>
            <w:sz w:val="10"/>
            <w:szCs w:val="10"/>
            <w:u w:val="single"/>
          </w:rPr>
          <w:t>https://colorindo.org/chapeuzinho-vermelho/</w:t>
        </w:r>
      </w:hyperlink>
      <w:r w:rsidR="005E0D3B">
        <w:rPr>
          <w:color w:val="000000"/>
          <w:sz w:val="10"/>
          <w:szCs w:val="10"/>
        </w:rPr>
        <w:t xml:space="preserve">     acesso em 25/10/2021 às 18: 56h</w:t>
      </w:r>
    </w:p>
    <w:sectPr w:rsidR="00A712C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851" w:right="851" w:bottom="79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9DD" w:rsidRDefault="00CF59DD">
      <w:pPr>
        <w:spacing w:after="0" w:line="240" w:lineRule="auto"/>
      </w:pPr>
      <w:r>
        <w:separator/>
      </w:r>
    </w:p>
  </w:endnote>
  <w:endnote w:type="continuationSeparator" w:id="0">
    <w:p w:rsidR="00CF59DD" w:rsidRDefault="00CF5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7FF" w:rsidRDefault="00CF77F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7FF" w:rsidRDefault="00CF77F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7FF" w:rsidRDefault="00CF77F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9DD" w:rsidRDefault="00CF59DD">
      <w:pPr>
        <w:spacing w:after="0" w:line="240" w:lineRule="auto"/>
      </w:pPr>
      <w:r>
        <w:separator/>
      </w:r>
    </w:p>
  </w:footnote>
  <w:footnote w:type="continuationSeparator" w:id="0">
    <w:p w:rsidR="00CF59DD" w:rsidRDefault="00CF5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7FF" w:rsidRDefault="00CF77F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2C2" w:rsidRDefault="00CF77FF" w:rsidP="00CF77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firstLine="0"/>
      <w:jc w:val="center"/>
      <w:rPr>
        <w:rFonts w:ascii="Calibri" w:eastAsia="Calibri" w:hAnsi="Calibri" w:cs="Calibri"/>
        <w:color w:val="000000"/>
        <w:sz w:val="22"/>
        <w:szCs w:val="22"/>
      </w:rPr>
    </w:pPr>
    <w:bookmarkStart w:id="0" w:name="_GoBack"/>
    <w:r>
      <w:rPr>
        <w:noProof/>
      </w:rPr>
      <w:drawing>
        <wp:inline distT="0" distB="0" distL="0" distR="0" wp14:anchorId="3E3BA02A" wp14:editId="107C477F">
          <wp:extent cx="5400040" cy="1303655"/>
          <wp:effectExtent l="0" t="0" r="0" b="0"/>
          <wp:docPr id="2" name="Imagem 2" descr="C:\Users\emei_santiago\Desktop\emei jardim santia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C:\Users\emei_santiago\Desktop\emei jardim santia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30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7FF" w:rsidRDefault="00CF77F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C2"/>
    <w:rsid w:val="005E0D3B"/>
    <w:rsid w:val="00A712C2"/>
    <w:rsid w:val="00CE256B"/>
    <w:rsid w:val="00CF59DD"/>
    <w:rsid w:val="00CF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AB5F81-3CAB-4E16-843E-E55E02080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8"/>
        <w:szCs w:val="28"/>
        <w:lang w:val="pt-BR" w:eastAsia="pt-BR" w:bidi="ar-SA"/>
      </w:rPr>
    </w:rPrDefault>
    <w:pPrDefault>
      <w:pPr>
        <w:spacing w:after="2" w:line="237" w:lineRule="auto"/>
        <w:ind w:left="-5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2EA"/>
  </w:style>
  <w:style w:type="paragraph" w:styleId="Cabealho1">
    <w:name w:val="heading 1"/>
    <w:basedOn w:val="Normal1"/>
    <w:next w:val="Normal1"/>
    <w:rsid w:val="00B47440"/>
    <w:pPr>
      <w:keepNext/>
      <w:keepLines/>
      <w:pBdr>
        <w:top w:val="nil"/>
        <w:left w:val="nil"/>
        <w:bottom w:val="nil"/>
        <w:right w:val="nil"/>
        <w:between w:val="nil"/>
      </w:pBdr>
      <w:spacing w:after="3" w:line="240" w:lineRule="auto"/>
      <w:ind w:left="10" w:right="-15"/>
      <w:jc w:val="center"/>
      <w:outlineLvl w:val="0"/>
    </w:pPr>
    <w:rPr>
      <w:b/>
      <w:color w:val="0070C0"/>
      <w:sz w:val="36"/>
      <w:szCs w:val="36"/>
      <w:u w:val="single"/>
    </w:rPr>
  </w:style>
  <w:style w:type="paragraph" w:styleId="Cabealho2">
    <w:name w:val="heading 2"/>
    <w:basedOn w:val="Normal1"/>
    <w:next w:val="Normal1"/>
    <w:rsid w:val="00B4744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1"/>
    <w:next w:val="Normal1"/>
    <w:link w:val="Cabealho3Carter"/>
    <w:rsid w:val="00B47440"/>
    <w:pPr>
      <w:keepNext/>
      <w:keepLines/>
      <w:spacing w:before="280" w:after="80"/>
      <w:outlineLvl w:val="2"/>
    </w:pPr>
    <w:rPr>
      <w:b/>
    </w:rPr>
  </w:style>
  <w:style w:type="paragraph" w:styleId="Cabealho4">
    <w:name w:val="heading 4"/>
    <w:basedOn w:val="Normal1"/>
    <w:next w:val="Normal1"/>
    <w:rsid w:val="00B474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1"/>
    <w:next w:val="Normal1"/>
    <w:rsid w:val="00B4744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abealho6">
    <w:name w:val="heading 6"/>
    <w:basedOn w:val="Normal1"/>
    <w:next w:val="Normal1"/>
    <w:rsid w:val="00B4744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B4744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link w:val="normalChar"/>
    <w:rsid w:val="00B47440"/>
  </w:style>
  <w:style w:type="table" w:customStyle="1" w:styleId="TableNormal0">
    <w:name w:val="Table Normal"/>
    <w:rsid w:val="00B4744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6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6645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36645A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36645A"/>
    <w:rPr>
      <w:rFonts w:ascii="Calibri" w:eastAsia="Calibri" w:hAnsi="Calibri" w:cs="Times New Roman"/>
      <w:sz w:val="22"/>
      <w:szCs w:val="22"/>
      <w:lang w:eastAsia="en-US"/>
    </w:rPr>
  </w:style>
  <w:style w:type="character" w:styleId="Hiperligao">
    <w:name w:val="Hyperlink"/>
    <w:basedOn w:val="Tipodeletrapredefinidodopargrafo"/>
    <w:uiPriority w:val="99"/>
    <w:unhideWhenUsed/>
    <w:rsid w:val="0036645A"/>
    <w:rPr>
      <w:color w:val="0000FF"/>
      <w:u w:val="single"/>
    </w:rPr>
  </w:style>
  <w:style w:type="character" w:styleId="Forte">
    <w:name w:val="Strong"/>
    <w:basedOn w:val="Tipodeletrapredefinidodopargrafo"/>
    <w:uiPriority w:val="22"/>
    <w:qFormat/>
    <w:rsid w:val="0036645A"/>
    <w:rPr>
      <w:b/>
      <w:bCs/>
    </w:rPr>
  </w:style>
  <w:style w:type="paragraph" w:customStyle="1" w:styleId="Estilo1">
    <w:name w:val="Estilo1"/>
    <w:basedOn w:val="Cabealho3"/>
    <w:link w:val="Estilo1Char"/>
    <w:qFormat/>
    <w:rsid w:val="0052322D"/>
    <w:pPr>
      <w:shd w:val="clear" w:color="auto" w:fill="FFF3E4"/>
      <w:spacing w:before="0" w:after="0"/>
    </w:pPr>
    <w:rPr>
      <w:sz w:val="24"/>
      <w:szCs w:val="24"/>
    </w:rPr>
  </w:style>
  <w:style w:type="paragraph" w:styleId="Corpodetexto">
    <w:name w:val="Body Text"/>
    <w:basedOn w:val="Normal"/>
    <w:link w:val="CorpodetextoCarter"/>
    <w:uiPriority w:val="1"/>
    <w:qFormat/>
    <w:rsid w:val="00F00E64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normalChar">
    <w:name w:val="normal Char"/>
    <w:basedOn w:val="Tipodeletrapredefinidodopargrafo"/>
    <w:link w:val="Normal1"/>
    <w:rsid w:val="0052322D"/>
  </w:style>
  <w:style w:type="character" w:customStyle="1" w:styleId="Cabealho3Carter">
    <w:name w:val="Cabeçalho 3 Caráter"/>
    <w:basedOn w:val="normalChar"/>
    <w:link w:val="Cabealho3"/>
    <w:rsid w:val="0052322D"/>
    <w:rPr>
      <w:b/>
    </w:rPr>
  </w:style>
  <w:style w:type="character" w:customStyle="1" w:styleId="Estilo1Char">
    <w:name w:val="Estilo1 Char"/>
    <w:basedOn w:val="Cabealho3Carter"/>
    <w:link w:val="Estilo1"/>
    <w:rsid w:val="0052322D"/>
    <w:rPr>
      <w:b/>
      <w:sz w:val="24"/>
      <w:szCs w:val="24"/>
      <w:shd w:val="clear" w:color="auto" w:fill="FFF3E4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F00E64"/>
    <w:rPr>
      <w:rFonts w:ascii="Arial MT" w:eastAsia="Arial MT" w:hAnsi="Arial MT" w:cs="Arial MT"/>
      <w:sz w:val="24"/>
      <w:szCs w:val="24"/>
      <w:lang w:val="pt-PT" w:eastAsia="en-US"/>
    </w:rPr>
  </w:style>
  <w:style w:type="paragraph" w:customStyle="1" w:styleId="Ttulo11">
    <w:name w:val="Título 11"/>
    <w:basedOn w:val="Normal"/>
    <w:uiPriority w:val="1"/>
    <w:qFormat/>
    <w:rsid w:val="00F00E64"/>
    <w:pPr>
      <w:widowControl w:val="0"/>
      <w:autoSpaceDE w:val="0"/>
      <w:autoSpaceDN w:val="0"/>
      <w:spacing w:after="0" w:line="240" w:lineRule="auto"/>
      <w:ind w:left="113" w:firstLine="0"/>
      <w:jc w:val="left"/>
      <w:outlineLvl w:val="1"/>
    </w:pPr>
    <w:rPr>
      <w:b/>
      <w:bCs/>
      <w:sz w:val="32"/>
      <w:szCs w:val="32"/>
      <w:lang w:val="pt-PT" w:eastAsia="en-US"/>
    </w:rPr>
  </w:style>
  <w:style w:type="paragraph" w:styleId="PargrafodaLista">
    <w:name w:val="List Paragraph"/>
    <w:basedOn w:val="Normal"/>
    <w:uiPriority w:val="1"/>
    <w:qFormat/>
    <w:rsid w:val="00F00E64"/>
    <w:pPr>
      <w:widowControl w:val="0"/>
      <w:autoSpaceDE w:val="0"/>
      <w:autoSpaceDN w:val="0"/>
      <w:spacing w:after="0" w:line="240" w:lineRule="auto"/>
      <w:ind w:left="260" w:hanging="148"/>
      <w:jc w:val="left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Standard">
    <w:name w:val="Standard"/>
    <w:rsid w:val="006C78FC"/>
    <w:pPr>
      <w:suppressAutoHyphens/>
      <w:autoSpaceDN w:val="0"/>
      <w:spacing w:after="0" w:line="240" w:lineRule="auto"/>
      <w:ind w:left="0" w:firstLine="0"/>
      <w:jc w:val="left"/>
      <w:textAlignment w:val="baseline"/>
    </w:pPr>
    <w:rPr>
      <w:rFonts w:ascii="Liberation Serif" w:eastAsia="NSimSun" w:hAnsi="Liberation Serif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C78FC"/>
    <w:pPr>
      <w:spacing w:after="140" w:line="276" w:lineRule="auto"/>
    </w:pPr>
  </w:style>
  <w:style w:type="character" w:customStyle="1" w:styleId="StrongEmphasis">
    <w:name w:val="Strong Emphasis"/>
    <w:rsid w:val="006C78FC"/>
    <w:rPr>
      <w:b/>
      <w:bCs/>
    </w:rPr>
  </w:style>
  <w:style w:type="paragraph" w:customStyle="1" w:styleId="Ttulo21">
    <w:name w:val="Título 21"/>
    <w:basedOn w:val="Normal"/>
    <w:uiPriority w:val="1"/>
    <w:qFormat/>
    <w:rsid w:val="00C43FCB"/>
    <w:pPr>
      <w:widowControl w:val="0"/>
      <w:autoSpaceDE w:val="0"/>
      <w:autoSpaceDN w:val="0"/>
      <w:spacing w:before="39" w:after="0" w:line="240" w:lineRule="auto"/>
      <w:ind w:left="212" w:firstLine="0"/>
      <w:jc w:val="left"/>
      <w:outlineLvl w:val="2"/>
    </w:pPr>
    <w:rPr>
      <w:rFonts w:ascii="Calibri" w:eastAsia="Calibri" w:hAnsi="Calibri" w:cs="Calibri"/>
      <w:b/>
      <w:bCs/>
      <w:sz w:val="22"/>
      <w:szCs w:val="22"/>
      <w:lang w:val="pt-PT" w:eastAsia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C43FCB"/>
    <w:rPr>
      <w:color w:val="800080" w:themeColor="followedHyperlink"/>
      <w:u w:val="single"/>
    </w:rPr>
  </w:style>
  <w:style w:type="paragraph" w:styleId="Rodap">
    <w:name w:val="footer"/>
    <w:basedOn w:val="Normal"/>
    <w:link w:val="RodapCarter"/>
    <w:uiPriority w:val="99"/>
    <w:unhideWhenUsed/>
    <w:rsid w:val="004137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1370C"/>
  </w:style>
  <w:style w:type="paragraph" w:styleId="SemEspaamento">
    <w:name w:val="No Spacing"/>
    <w:uiPriority w:val="1"/>
    <w:qFormat/>
    <w:rsid w:val="00320DA1"/>
    <w:pPr>
      <w:spacing w:after="0" w:line="240" w:lineRule="auto"/>
    </w:pPr>
    <w:rPr>
      <w:color w:val="000000"/>
      <w:szCs w:val="22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r7ALFB6iFs0" TargetMode="External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M_QpsigrVa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br.pinterest.com/pin/404479610285395723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8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https://colorindo.org/chapeuzinho-vermelho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QenPBkiAUNjiO+0QfTdNz3kcuQ==">AMUW2mUIZUsmK+WLZ+vTiOfgl02gGcbs5REcFuUZr/1jeQ3mFYT2wO+ev1cdNCCwXgzo2JlzSQooo7Vl0OGgh5lL1zrecfHV8BG6vV9TttucSAaI03oySwA=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870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Souza</dc:creator>
  <cp:lastModifiedBy>emei_santiago</cp:lastModifiedBy>
  <cp:revision>4</cp:revision>
  <dcterms:created xsi:type="dcterms:W3CDTF">2021-10-26T19:11:00Z</dcterms:created>
  <dcterms:modified xsi:type="dcterms:W3CDTF">2021-10-26T19:29:00Z</dcterms:modified>
</cp:coreProperties>
</file>