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DAB9C" w14:textId="77777777" w:rsidR="00DE7BCB" w:rsidRPr="0070711B" w:rsidRDefault="00DE7BCB" w:rsidP="00DE7BCB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End w:id="0"/>
      <w:r w:rsidRPr="0070711B"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327D2DC1" w14:textId="131E176F" w:rsidR="00DE7BCB" w:rsidRPr="0070711B" w:rsidRDefault="00DE7BCB" w:rsidP="00DE7BCB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075113CB" w14:textId="77777777" w:rsidR="00DE7BCB" w:rsidRPr="0070711B" w:rsidRDefault="00DE7BCB" w:rsidP="00DE7BCB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4C70FB95" w14:textId="40A2EACB" w:rsidR="00DE7BCB" w:rsidRDefault="00DE7BCB" w:rsidP="00DE7BCB">
      <w:pPr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  <w:r w:rsidRPr="0070711B">
        <w:rPr>
          <w:rFonts w:ascii="Arial" w:eastAsia="Arial" w:hAnsi="Arial" w:cs="Arial"/>
          <w:b/>
          <w:sz w:val="28"/>
          <w:szCs w:val="28"/>
          <w:lang w:val="pt-BR" w:eastAsia="pt-BR"/>
        </w:rPr>
        <w:t xml:space="preserve">QUINZENA: </w:t>
      </w:r>
      <w:r w:rsidRPr="00DE7BCB">
        <w:rPr>
          <w:rFonts w:ascii="Arial" w:eastAsia="Arial" w:hAnsi="Arial" w:cs="Arial"/>
          <w:b/>
          <w:sz w:val="28"/>
          <w:szCs w:val="28"/>
          <w:lang w:val="pt-BR"/>
        </w:rPr>
        <w:t>24/05/21 A 04/06/21</w:t>
      </w:r>
    </w:p>
    <w:p w14:paraId="45163441" w14:textId="1C74DD41" w:rsidR="00CE6139" w:rsidRPr="00DE7BCB" w:rsidRDefault="00CE6139" w:rsidP="00DE7BCB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</w:p>
    <w:p w14:paraId="1AEF5C01" w14:textId="611C972C" w:rsidR="00DE7BCB" w:rsidRDefault="00DE7BCB" w:rsidP="00DE7BCB">
      <w:pPr>
        <w:spacing w:after="0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 w:rsidRPr="005B110C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TEMAS</w:t>
      </w:r>
      <w:r w:rsidRPr="00DE7BCB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: </w:t>
      </w:r>
      <w:r w:rsidRPr="00DE7BCB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 xml:space="preserve">SENTIMENTOS </w:t>
      </w:r>
      <w:r w:rsidRPr="00DE7BCB">
        <w:rPr>
          <w:rFonts w:ascii="Arial" w:eastAsia="Arial" w:hAnsi="Arial" w:cs="Arial"/>
          <w:b/>
          <w:color w:val="4472C4" w:themeColor="accent1"/>
          <w:sz w:val="28"/>
          <w:szCs w:val="28"/>
          <w:lang w:val="pt-BR"/>
        </w:rPr>
        <w:t>/</w:t>
      </w:r>
      <w:r w:rsidRPr="00DE7BCB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 xml:space="preserve"> COMBATE AO ABUSO E À EXPLORAÇÃO SEXUAL INFANTIL</w:t>
      </w:r>
      <w:r w:rsidR="00CE6139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 xml:space="preserve"> </w:t>
      </w:r>
      <w:r w:rsidR="00CE6139"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/>
        </w:rPr>
        <w:t>/</w:t>
      </w:r>
      <w:r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/>
        </w:rPr>
        <w:t xml:space="preserve"> </w:t>
      </w:r>
      <w:r w:rsidR="00CE6139" w:rsidRPr="00DE7BCB">
        <w:rPr>
          <w:rFonts w:ascii="Arial" w:eastAsia="Arial" w:hAnsi="Arial" w:cs="Arial"/>
          <w:b/>
          <w:color w:val="FF0000"/>
          <w:sz w:val="28"/>
          <w:szCs w:val="28"/>
          <w:lang w:val="pt-BR"/>
        </w:rPr>
        <w:t>OS 5 SENTIDOS</w:t>
      </w:r>
      <w:r w:rsidR="00CE6139" w:rsidRPr="00DE7BCB">
        <w:rPr>
          <w:rFonts w:ascii="Arial" w:eastAsia="Arial" w:hAnsi="Arial" w:cs="Arial"/>
          <w:b/>
          <w:color w:val="4472C4" w:themeColor="accent1"/>
          <w:sz w:val="28"/>
          <w:szCs w:val="28"/>
          <w:lang w:val="pt-BR"/>
        </w:rPr>
        <w:t xml:space="preserve">  </w:t>
      </w:r>
    </w:p>
    <w:p w14:paraId="219B266C" w14:textId="1703B3C6" w:rsidR="00CE6139" w:rsidRPr="00CE6139" w:rsidRDefault="00DE7BCB" w:rsidP="00CE6139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4472C4" w:themeColor="accent1"/>
          <w:sz w:val="28"/>
          <w:szCs w:val="28"/>
          <w:lang w:val="pt-BR" w:bidi="en-US"/>
        </w:rPr>
      </w:pPr>
      <w:r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VAMOS FALAR SOBRE:</w:t>
      </w:r>
      <w:r w:rsidR="00CE6139"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 </w:t>
      </w:r>
      <w:r w:rsidR="00CE6139"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 w:bidi="en-US"/>
        </w:rPr>
        <w:t>COMBATE AO ABUSO E A EXPLORAÇÃO SEXUAL CONTRA CRIANÇAS E ADOLECENTES.</w:t>
      </w:r>
    </w:p>
    <w:p w14:paraId="581DB0B5" w14:textId="13C876E0" w:rsidR="00CE6139" w:rsidRPr="00CE6139" w:rsidRDefault="00CE6139" w:rsidP="00CE6139">
      <w:pPr>
        <w:spacing w:after="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bidi="en-US"/>
        </w:rPr>
      </w:pPr>
    </w:p>
    <w:p w14:paraId="061107CB" w14:textId="5D96EB79" w:rsidR="00CE6139" w:rsidRPr="00CE6139" w:rsidRDefault="00CE6139" w:rsidP="00CE6139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  <w:lang w:bidi="en-US"/>
        </w:rPr>
      </w:pPr>
      <w:r w:rsidRPr="00CE6139">
        <w:rPr>
          <w:rFonts w:ascii="Arial" w:eastAsia="Arial" w:hAnsi="Arial" w:cs="Arial"/>
          <w:color w:val="1E1E1E"/>
          <w:sz w:val="24"/>
          <w:szCs w:val="24"/>
          <w:lang w:val="pt-BR" w:bidi="en-US"/>
        </w:rPr>
        <w:t xml:space="preserve">   </w:t>
      </w:r>
      <w:r w:rsidRPr="00CE6139">
        <w:rPr>
          <w:rFonts w:ascii="Calibri" w:eastAsia="Times New Roman" w:hAnsi="Calibri" w:cs="Times New Roman"/>
          <w:noProof/>
          <w:lang w:val="pt-BR" w:eastAsia="pt-BR"/>
        </w:rPr>
        <w:drawing>
          <wp:inline distT="0" distB="0" distL="0" distR="0" wp14:anchorId="2D2E403A" wp14:editId="6262C716">
            <wp:extent cx="3572090" cy="1847632"/>
            <wp:effectExtent l="0" t="0" r="0" b="0"/>
            <wp:docPr id="9" name="image9.png" descr="Atividade de 10 a 18 de maio - Prevenção e Combate ao Abuso Sexual de Crianças e Adolesce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tividade de 10 a 18 de maio - Prevenção e Combate ao Abuso Sexual de Crianças e Adolescente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090" cy="1847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4A9C5" w14:textId="4C1F2DD0" w:rsidR="00CE6139" w:rsidRPr="00CE6139" w:rsidRDefault="00CE6139" w:rsidP="00CE6139">
      <w:pPr>
        <w:tabs>
          <w:tab w:val="left" w:pos="353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24"/>
          <w:szCs w:val="24"/>
          <w:lang w:val="pt-BR" w:bidi="en-US"/>
        </w:rPr>
      </w:pPr>
      <w:r w:rsidRPr="00CE6139">
        <w:rPr>
          <w:rFonts w:ascii="Arial" w:eastAsia="Arial" w:hAnsi="Arial" w:cs="Arial"/>
          <w:color w:val="000000"/>
          <w:sz w:val="24"/>
          <w:szCs w:val="24"/>
          <w:lang w:val="pt-BR" w:bidi="en-US"/>
        </w:rPr>
        <w:t>SENHORES PAIS:</w:t>
      </w:r>
    </w:p>
    <w:p w14:paraId="6ED1DF27" w14:textId="448D67B6" w:rsidR="00CE6139" w:rsidRPr="00CE6139" w:rsidRDefault="00CE6139" w:rsidP="00CE61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CE6139">
        <w:rPr>
          <w:rFonts w:ascii="Arial" w:eastAsia="Arial" w:hAnsi="Arial" w:cs="Arial"/>
          <w:sz w:val="24"/>
          <w:szCs w:val="24"/>
          <w:lang w:val="pt-BR" w:bidi="en-US"/>
        </w:rPr>
        <w:t>A CAMPANHA </w:t>
      </w:r>
      <w:r w:rsidRPr="00CE6139">
        <w:rPr>
          <w:rFonts w:ascii="Arial" w:eastAsia="Arial" w:hAnsi="Arial" w:cs="Arial"/>
          <w:b/>
          <w:sz w:val="24"/>
          <w:szCs w:val="24"/>
          <w:lang w:val="pt-BR" w:bidi="en-US"/>
        </w:rPr>
        <w:t>FAÇA BONITO</w:t>
      </w:r>
      <w:r w:rsidRPr="00CE6139">
        <w:rPr>
          <w:rFonts w:ascii="Arial" w:eastAsia="Arial" w:hAnsi="Arial" w:cs="Arial"/>
          <w:sz w:val="24"/>
          <w:szCs w:val="24"/>
          <w:lang w:val="pt-BR" w:bidi="en-US"/>
        </w:rPr>
        <w:t> É UMA CONQUISTA QUE DEMARCA A LUTA PELOS DIREITOS HUMANOS DE CRIANÇAS E ADOLESCENTES. A AÇÃO É ALUSIVA AOS </w:t>
      </w:r>
      <w:r w:rsidRPr="00CE6139">
        <w:rPr>
          <w:rFonts w:ascii="Arial" w:eastAsia="Arial" w:hAnsi="Arial" w:cs="Arial"/>
          <w:b/>
          <w:sz w:val="24"/>
          <w:szCs w:val="24"/>
          <w:lang w:val="pt-BR" w:bidi="en-US"/>
        </w:rPr>
        <w:t>18 DE MAIO – DIA NACIONAL DE COMBATE AO ABUSO E À EXPLORAÇÃO SEXUAL CONTRA CRIANÇAS E ADOLESCENTES</w:t>
      </w:r>
      <w:r w:rsidRPr="00CE6139">
        <w:rPr>
          <w:rFonts w:ascii="Arial" w:eastAsia="Arial" w:hAnsi="Arial" w:cs="Arial"/>
          <w:sz w:val="24"/>
          <w:szCs w:val="24"/>
          <w:lang w:val="pt-BR" w:bidi="en-US"/>
        </w:rPr>
        <w:t>.</w:t>
      </w:r>
    </w:p>
    <w:p w14:paraId="046ACD4A" w14:textId="37456584" w:rsidR="00CE6139" w:rsidRPr="00CE6139" w:rsidRDefault="00CE6139" w:rsidP="00CE61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CE6139">
        <w:rPr>
          <w:rFonts w:ascii="Arial" w:eastAsia="Arial" w:hAnsi="Arial" w:cs="Arial"/>
          <w:sz w:val="24"/>
          <w:szCs w:val="24"/>
          <w:lang w:val="pt-BR" w:bidi="en-US"/>
        </w:rPr>
        <w:t>PARA ALÉM DA DATA, A CAMPANHA COM OS DIZERES “FAÇA BONITO. PROTEJA NOSSAS CRIANÇAS E ADOLESCENTES”, É PERMANENTE E REALIZADO O ANO TODO POR MEIO DA CONSCIENTIZAÇÃO NO ENFRENTAMENTO À VIOLÊNCIA SEXUAL CONTRA CRIANÇAS E ADOLESCENTES.</w:t>
      </w:r>
    </w:p>
    <w:p w14:paraId="10523593" w14:textId="70EFFA0D" w:rsidR="00CE6139" w:rsidRDefault="00CE6139" w:rsidP="00CE6139">
      <w:pPr>
        <w:tabs>
          <w:tab w:val="left" w:pos="353"/>
        </w:tabs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pt-BR" w:bidi="en-US"/>
        </w:rPr>
      </w:pPr>
      <w:r w:rsidRPr="00CE6139">
        <w:rPr>
          <w:rFonts w:ascii="Arial" w:eastAsia="Arial" w:hAnsi="Arial" w:cs="Arial"/>
          <w:color w:val="000000"/>
          <w:sz w:val="24"/>
          <w:szCs w:val="24"/>
          <w:lang w:val="pt-BR" w:bidi="en-US"/>
        </w:rPr>
        <w:t>ENGAJADOS NESSA CAMPANHA, JUNTOS ESCOLA / FAMÍLIAS, VAMOS ORIENTAR NOSSAS CRIANÇAS SOBRE ESSE ASSUNTO TÃO IMPORTANTE.</w:t>
      </w:r>
    </w:p>
    <w:p w14:paraId="72AFEC26" w14:textId="4158B8C9" w:rsidR="00A2396E" w:rsidRPr="00CE6139" w:rsidRDefault="00A2396E" w:rsidP="00A2396E">
      <w:pPr>
        <w:tabs>
          <w:tab w:val="left" w:pos="353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24"/>
          <w:szCs w:val="24"/>
          <w:lang w:val="pt-BR" w:bidi="en-US"/>
        </w:rPr>
      </w:pPr>
      <w:r>
        <w:rPr>
          <w:rFonts w:ascii="Arial" w:eastAsia="Arial" w:hAnsi="Arial" w:cs="Arial"/>
          <w:b/>
          <w:noProof/>
          <w:color w:val="1E1E1E"/>
          <w:sz w:val="20"/>
          <w:szCs w:val="20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53E4EF8C" wp14:editId="66E78364">
            <wp:simplePos x="0" y="0"/>
            <wp:positionH relativeFrom="column">
              <wp:posOffset>2040255</wp:posOffset>
            </wp:positionH>
            <wp:positionV relativeFrom="paragraph">
              <wp:posOffset>110271</wp:posOffset>
            </wp:positionV>
            <wp:extent cx="1413510" cy="1193800"/>
            <wp:effectExtent l="0" t="0" r="0" b="635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567B" w14:textId="77777777" w:rsidR="00DE7BCB" w:rsidRPr="00D5217B" w:rsidRDefault="00DE7BCB" w:rsidP="00DE7BCB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</w:p>
    <w:p w14:paraId="32439458" w14:textId="16DD4F66" w:rsidR="00DE7BCB" w:rsidRDefault="00DE7BCB" w:rsidP="00DE7BCB">
      <w:pPr>
        <w:spacing w:after="200" w:line="276" w:lineRule="auto"/>
        <w:rPr>
          <w:rFonts w:ascii="Arial" w:eastAsia="Calibri" w:hAnsi="Arial" w:cs="Arial"/>
          <w:lang w:val="pt-BR" w:eastAsia="pt-BR"/>
        </w:rPr>
      </w:pPr>
    </w:p>
    <w:p w14:paraId="433BC243" w14:textId="77777777" w:rsidR="00771F9A" w:rsidRPr="00D5217B" w:rsidRDefault="00771F9A" w:rsidP="00DE7BCB">
      <w:pPr>
        <w:spacing w:after="200" w:line="276" w:lineRule="auto"/>
        <w:rPr>
          <w:rFonts w:ascii="Arial" w:eastAsia="Calibri" w:hAnsi="Arial" w:cs="Arial"/>
          <w:lang w:val="pt-BR" w:eastAsia="pt-BR"/>
        </w:rPr>
      </w:pPr>
    </w:p>
    <w:p w14:paraId="1780CD71" w14:textId="0D183BF4" w:rsidR="00471546" w:rsidRDefault="00DE7BCB" w:rsidP="00771F9A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bookmarkStart w:id="1" w:name="_Hlk69049294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lastRenderedPageBreak/>
        <w:t>ATIVIDADE  1</w:t>
      </w:r>
      <w:bookmarkStart w:id="2" w:name="_Hlk72238254"/>
      <w:bookmarkEnd w:id="1"/>
    </w:p>
    <w:p w14:paraId="7CB01D15" w14:textId="5604F6E7" w:rsidR="00DE7BCB" w:rsidRPr="00D5217B" w:rsidRDefault="00DE7BCB" w:rsidP="00DE7BCB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 w:rsidR="005F638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DEO: </w:t>
      </w:r>
      <w:r w:rsidR="00AF466A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“FAÇA BONITO</w:t>
      </w:r>
      <w:r w:rsidR="005F638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, PROTEJA NOSSAS CRIANÇAS E ADOLESCENTES</w:t>
      </w:r>
      <w:r w:rsidR="00985FC1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”</w:t>
      </w:r>
    </w:p>
    <w:p w14:paraId="0B58A9AA" w14:textId="77777777" w:rsidR="00DE7BCB" w:rsidRPr="00D5217B" w:rsidRDefault="00DE7BCB" w:rsidP="00DE7BCB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bookmarkEnd w:id="2"/>
    <w:p w14:paraId="0C71518A" w14:textId="1C4A9F12" w:rsidR="00DE7BCB" w:rsidRDefault="001963E0" w:rsidP="00DE7BCB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  <w:lang w:val="pt-BR" w:eastAsia="pt-BR"/>
        </w:rPr>
      </w:pPr>
      <w:r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4C5DE405" wp14:editId="425BE28B">
            <wp:extent cx="4486940" cy="274380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76" cy="27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E263" w14:textId="436DDB64" w:rsidR="00DE7BCB" w:rsidRPr="008B272F" w:rsidRDefault="003B58E0" w:rsidP="00DE7BCB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hyperlink r:id="rId9" w:history="1">
        <w:r w:rsidR="009F6977" w:rsidRPr="008B272F">
          <w:rPr>
            <w:rStyle w:val="Hyperlink"/>
            <w:rFonts w:ascii="Arial" w:eastAsia="Arial" w:hAnsi="Arial" w:cs="Arial"/>
            <w:sz w:val="24"/>
            <w:szCs w:val="24"/>
            <w:lang w:val="pt-BR" w:eastAsia="pt-BR"/>
          </w:rPr>
          <w:t>https://www.youtube.com/watch?app=desktop&amp;v=A7KBNoMwAN0&amp;feature=youtu.be</w:t>
        </w:r>
      </w:hyperlink>
    </w:p>
    <w:p w14:paraId="00E86B36" w14:textId="1E996A82" w:rsidR="00DE7BCB" w:rsidRDefault="00DE7BCB" w:rsidP="00DE7BC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3" w:name="_Hlk72238414"/>
      <w:bookmarkStart w:id="4" w:name="_Hlk69056740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  2</w:t>
      </w:r>
    </w:p>
    <w:p w14:paraId="1A01A611" w14:textId="2614E80D" w:rsidR="00C651A9" w:rsidRPr="00D5217B" w:rsidRDefault="00C651A9" w:rsidP="00C651A9">
      <w:pPr>
        <w:keepNext/>
        <w:shd w:val="clear" w:color="auto" w:fill="FFFFFF"/>
        <w:tabs>
          <w:tab w:val="left" w:pos="2022"/>
        </w:tabs>
        <w:spacing w:before="300" w:after="150" w:line="240" w:lineRule="auto"/>
        <w:jc w:val="center"/>
        <w:outlineLvl w:val="0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bookmarkStart w:id="5" w:name="_Hlk72238842"/>
      <w:bookmarkEnd w:id="3"/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DEO</w:t>
      </w:r>
      <w:bookmarkEnd w:id="5"/>
      <w:r w:rsidR="00A1277C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MUSICAL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: 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“FAÇA BONITO</w:t>
      </w:r>
      <w:r w:rsidR="00985FC1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, NISSO E NAQUILO”</w:t>
      </w:r>
    </w:p>
    <w:p w14:paraId="791BCDB2" w14:textId="372597AE" w:rsidR="00C651A9" w:rsidRDefault="00C651A9" w:rsidP="00EC0F39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6" w:name="_Hlk72238872"/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bookmarkEnd w:id="6"/>
    <w:p w14:paraId="69A839FE" w14:textId="2E85F64F" w:rsidR="00C67104" w:rsidRDefault="00C67104" w:rsidP="00DE7BC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4471342" w14:textId="776DE938" w:rsidR="00C67104" w:rsidRDefault="00C67104" w:rsidP="00DE7BC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Calibri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4B61EE8C" wp14:editId="3862AB2C">
            <wp:extent cx="4433777" cy="2731688"/>
            <wp:effectExtent l="0" t="0" r="508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40" cy="27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1A33F" w14:textId="3B34A0A9" w:rsidR="00EC0F39" w:rsidRDefault="003B58E0" w:rsidP="00E03B08">
      <w:pPr>
        <w:spacing w:line="240" w:lineRule="auto"/>
        <w:ind w:left="-284" w:firstLine="284"/>
        <w:jc w:val="center"/>
        <w:rPr>
          <w:lang w:val="pt-BR"/>
        </w:rPr>
      </w:pPr>
      <w:hyperlink r:id="rId11" w:history="1">
        <w:r w:rsidR="00E03B08" w:rsidRPr="005916E6">
          <w:rPr>
            <w:rStyle w:val="Hyperlink"/>
            <w:lang w:val="pt-BR"/>
          </w:rPr>
          <w:t>https://youtu.be/5qktuyRIRn8</w:t>
        </w:r>
      </w:hyperlink>
    </w:p>
    <w:p w14:paraId="60F93D08" w14:textId="77777777" w:rsidR="00D46E66" w:rsidRPr="00EC0F39" w:rsidRDefault="00D46E66" w:rsidP="00DE7BCB">
      <w:pPr>
        <w:spacing w:line="240" w:lineRule="auto"/>
        <w:ind w:left="-284" w:firstLine="284"/>
        <w:jc w:val="center"/>
        <w:rPr>
          <w:lang w:val="pt-BR"/>
        </w:rPr>
      </w:pPr>
    </w:p>
    <w:p w14:paraId="691FB99E" w14:textId="34EB45F1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- APÓS A CRIANÇA ASSISTIR AO</w:t>
      </w:r>
      <w:r w:rsidR="00822B2F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 xml:space="preserve"> VÍDEO</w:t>
      </w:r>
      <w:r w:rsidR="00822B2F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, DESENVOLVA UM BOM DIÁLOGO. SUGERIMOS FAZER AS SEGUINTES PERGUNTAS:</w:t>
      </w:r>
    </w:p>
    <w:p w14:paraId="0120C828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</w:p>
    <w:p w14:paraId="61AB4D44" w14:textId="32ED16B3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1 - QUAL O ASSUNTO DO</w:t>
      </w:r>
      <w:r w:rsidR="00D46E66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 xml:space="preserve"> VÍDEO</w:t>
      </w:r>
      <w:r w:rsidR="00D46E66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 xml:space="preserve"> QUE ACABAMOS DE ASSISTIR?</w:t>
      </w:r>
    </w:p>
    <w:p w14:paraId="03C02664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</w:p>
    <w:p w14:paraId="7D8D6C7E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2 - O QUE VOCÊ APRENDEU?</w:t>
      </w:r>
    </w:p>
    <w:p w14:paraId="35881762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</w:p>
    <w:p w14:paraId="40F5DCF3" w14:textId="3C39994D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3 - O QUE VOCÊ SENTIU AO ASSISTIR ESSE</w:t>
      </w:r>
      <w:r w:rsidR="004170D7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 xml:space="preserve"> VÍDEO</w:t>
      </w:r>
      <w:r w:rsidR="004170D7" w:rsidRPr="004170D7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S</w:t>
      </w: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?</w:t>
      </w:r>
    </w:p>
    <w:p w14:paraId="332A21A8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</w:pPr>
    </w:p>
    <w:p w14:paraId="7259F987" w14:textId="77777777" w:rsidR="00B52A05" w:rsidRPr="00B52A05" w:rsidRDefault="00B52A05" w:rsidP="00822B2F">
      <w:pPr>
        <w:pBdr>
          <w:top w:val="nil"/>
          <w:left w:val="nil"/>
          <w:bottom w:val="nil"/>
          <w:right w:val="nil"/>
          <w:between w:val="nil"/>
        </w:pBdr>
        <w:shd w:val="clear" w:color="auto" w:fill="EEEEEE"/>
        <w:spacing w:after="0" w:line="276" w:lineRule="auto"/>
        <w:jc w:val="both"/>
        <w:rPr>
          <w:rFonts w:ascii="Arial" w:eastAsia="Arial" w:hAnsi="Arial" w:cs="Arial"/>
          <w:color w:val="FF0000"/>
          <w:sz w:val="24"/>
          <w:szCs w:val="24"/>
          <w:lang w:val="pt-BR" w:bidi="en-US"/>
        </w:rPr>
      </w:pPr>
      <w:r w:rsidRPr="00B52A05">
        <w:rPr>
          <w:rFonts w:ascii="Arial" w:eastAsia="Arial" w:hAnsi="Arial" w:cs="Arial"/>
          <w:color w:val="FF0000"/>
          <w:sz w:val="24"/>
          <w:szCs w:val="24"/>
          <w:highlight w:val="yellow"/>
          <w:lang w:val="pt-BR" w:bidi="en-US"/>
        </w:rPr>
        <w:t>FAÇA UM BREVE DEBATE COM A CRIANÇA SOBRE OS RISCOS DO CONTATO COM PESSOAS ESTRANHAS E OS CUIDADOS COM O PRÓPRIO CORPO. E QUE DEVEM SEMPRE CONTAR TUDO QUE ACONTECE COM ELAS PARA UM ADULTO DE CONFIANÇA; MESMO QUE DIGAM PARA ELA NÃO CONTAR A NINGUÉM.</w:t>
      </w:r>
    </w:p>
    <w:p w14:paraId="00C6A589" w14:textId="77777777" w:rsidR="00B52A05" w:rsidRPr="00B52A05" w:rsidRDefault="00B52A05" w:rsidP="00B52A05">
      <w:pPr>
        <w:spacing w:after="200" w:line="276" w:lineRule="auto"/>
        <w:rPr>
          <w:rFonts w:ascii="Arial" w:eastAsia="Arial" w:hAnsi="Arial" w:cs="Arial"/>
          <w:color w:val="424242"/>
          <w:sz w:val="24"/>
          <w:szCs w:val="24"/>
          <w:lang w:val="pt-BR" w:bidi="en-US"/>
        </w:rPr>
      </w:pPr>
    </w:p>
    <w:p w14:paraId="5D10FE9E" w14:textId="77777777" w:rsidR="00B52A05" w:rsidRPr="00B52A05" w:rsidRDefault="00B52A05" w:rsidP="00DE7BCB">
      <w:pPr>
        <w:spacing w:line="240" w:lineRule="auto"/>
        <w:ind w:left="-284" w:firstLine="284"/>
        <w:jc w:val="center"/>
        <w:rPr>
          <w:lang w:val="pt-BR"/>
        </w:rPr>
      </w:pPr>
    </w:p>
    <w:p w14:paraId="4067EFC3" w14:textId="1F766255" w:rsidR="00C47E7B" w:rsidRDefault="00C47E7B" w:rsidP="00C47E7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3</w:t>
      </w:r>
    </w:p>
    <w:p w14:paraId="1BA71AFE" w14:textId="54F256AF" w:rsidR="00547A9F" w:rsidRDefault="00547A9F" w:rsidP="00C47E7B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 w:rsidR="00C8586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I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DEO</w:t>
      </w:r>
      <w:r w:rsidR="00C8586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AULA DA PROFESSORA MARTA</w:t>
      </w:r>
    </w:p>
    <w:p w14:paraId="6B54A46B" w14:textId="77777777" w:rsidR="001C3FB1" w:rsidRDefault="001C3FB1" w:rsidP="001C3FB1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7" w:name="_Hlk72243163"/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bookmarkEnd w:id="7"/>
    <w:p w14:paraId="650AC637" w14:textId="4221880E" w:rsidR="00547A9F" w:rsidRDefault="00547A9F" w:rsidP="00C47E7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Arial" w:hAnsi="Arial" w:cs="Arial"/>
          <w:noProof/>
          <w:sz w:val="32"/>
          <w:szCs w:val="32"/>
          <w:lang w:val="pt-BR" w:eastAsia="pt-BR"/>
        </w:rPr>
        <w:drawing>
          <wp:inline distT="0" distB="0" distL="0" distR="0" wp14:anchorId="1B6D6A70" wp14:editId="6FC2BF5C">
            <wp:extent cx="5284381" cy="4093535"/>
            <wp:effectExtent l="0" t="0" r="0" b="2540"/>
            <wp:docPr id="8" name="image8.png" descr="C:\Users\Professor\Downloads\WhatsApp Image 2020-10-27 at 17.25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Professor\Downloads\WhatsApp Image 2020-10-27 at 17.25.35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69" cy="4124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7EA30" w14:textId="77777777" w:rsidR="000E51D2" w:rsidRPr="000E51D2" w:rsidRDefault="003B58E0" w:rsidP="000E51D2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hyperlink r:id="rId13">
        <w:r w:rsidR="000E51D2" w:rsidRPr="000E51D2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https://youtu.be/1CE7kAOvYXU?t=10</w:t>
        </w:r>
      </w:hyperlink>
      <w:r w:rsidR="000E51D2" w:rsidRPr="000E51D2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</w:t>
      </w:r>
    </w:p>
    <w:p w14:paraId="54601571" w14:textId="77777777" w:rsidR="000E51D2" w:rsidRPr="000E51D2" w:rsidRDefault="000E51D2" w:rsidP="000E51D2">
      <w:pPr>
        <w:spacing w:after="200" w:line="276" w:lineRule="auto"/>
        <w:jc w:val="center"/>
        <w:rPr>
          <w:rFonts w:ascii="Arial" w:eastAsia="Arial" w:hAnsi="Arial" w:cs="Arial"/>
          <w:sz w:val="2"/>
          <w:szCs w:val="2"/>
          <w:lang w:val="pt-BR" w:bidi="en-US"/>
        </w:rPr>
      </w:pPr>
    </w:p>
    <w:p w14:paraId="0716585F" w14:textId="43563381" w:rsidR="00D455B6" w:rsidRDefault="00D455B6" w:rsidP="00D455B6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8" w:name="_Hlk72245087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4</w:t>
      </w:r>
    </w:p>
    <w:p w14:paraId="7900FB90" w14:textId="53DE73B9" w:rsidR="00C47E7B" w:rsidRDefault="00D455B6" w:rsidP="00D455B6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ILUSTRAÇÃO DA 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I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DEO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AULA</w:t>
      </w:r>
      <w:r w:rsidR="0039359E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: “SEMÁFORO DO TOQUE” </w:t>
      </w:r>
    </w:p>
    <w:p w14:paraId="1A3F6B97" w14:textId="564B6B02" w:rsidR="000E173A" w:rsidRPr="000E173A" w:rsidRDefault="001E0BFD" w:rsidP="00696D88">
      <w:pPr>
        <w:shd w:val="clear" w:color="auto" w:fill="FFFFFF"/>
        <w:spacing w:before="280" w:after="280" w:line="240" w:lineRule="auto"/>
        <w:ind w:left="720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bookmarkStart w:id="9" w:name="_Hlk72250126"/>
      <w:r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APÓS </w:t>
      </w:r>
      <w:r w:rsidRPr="001E0BFD">
        <w:rPr>
          <w:rFonts w:ascii="Arial" w:eastAsia="Arial" w:hAnsi="Arial" w:cs="Arial"/>
          <w:color w:val="000000"/>
          <w:sz w:val="24"/>
          <w:szCs w:val="24"/>
          <w:lang w:val="pt-BR"/>
        </w:rPr>
        <w:t>ASSISTIR E APRENDER DE FORMA LÚDICA SOBRE</w:t>
      </w:r>
      <w:r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AS PARTES DO NOSSO CORPO</w:t>
      </w:r>
      <w:r w:rsidR="00696D88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="000E173A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 </w:t>
      </w:r>
      <w:r w:rsidR="000E173A" w:rsidRPr="000E173A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FAÇA A SEGUINTE ATIVIDADE:</w:t>
      </w:r>
    </w:p>
    <w:p w14:paraId="0E0F35F5" w14:textId="2AC2FDAA" w:rsidR="000E173A" w:rsidRDefault="000E173A" w:rsidP="00696D88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bookmarkStart w:id="10" w:name="_Hlk70349005"/>
      <w:r w:rsidRPr="000E173A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158A364E" w14:textId="7C23130B" w:rsidR="006A779E" w:rsidRDefault="006A779E" w:rsidP="00696D88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COM A AJUDA DE UM ADULTO</w:t>
      </w:r>
      <w:bookmarkEnd w:id="9"/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FAÇA O CONTORNO </w:t>
      </w:r>
      <w:bookmarkEnd w:id="8"/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DE UM CORPO HUMANO;</w:t>
      </w:r>
    </w:p>
    <w:p w14:paraId="689E7DFC" w14:textId="0609EB72" w:rsidR="006A779E" w:rsidRDefault="00E27995" w:rsidP="00696D88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PINTE DENTRO DO CORPO COM TINTA GUACHE;</w:t>
      </w:r>
    </w:p>
    <w:p w14:paraId="459A3647" w14:textId="3073C76F" w:rsidR="00E27995" w:rsidRDefault="00E27995" w:rsidP="00696D88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ESPERE SECAR;</w:t>
      </w:r>
    </w:p>
    <w:p w14:paraId="64B6AD63" w14:textId="70C38900" w:rsidR="00E27995" w:rsidRDefault="00E27995" w:rsidP="00696D88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bookmarkStart w:id="11" w:name="_Hlk72240705"/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MOLHE O DEDINHO NA TINTA VERDE </w:t>
      </w:r>
      <w:r w:rsidR="00C57D4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 MARQUE NO CORPINHO AS PARTES QUE PODEM SER TOCADAS;</w:t>
      </w:r>
    </w:p>
    <w:bookmarkEnd w:id="11"/>
    <w:p w14:paraId="4593755E" w14:textId="0D6B5E0C" w:rsidR="00C57D47" w:rsidRPr="00C57D47" w:rsidRDefault="00733A67" w:rsidP="00C57D47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AGORA </w:t>
      </w:r>
      <w:r w:rsidR="00C57D47" w:rsidRPr="00C57D4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MOLHE O DEDINHO NA TINTA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AMARELA</w:t>
      </w:r>
      <w:r w:rsidR="00C57D47" w:rsidRPr="00C57D4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MARQUE NO CORPINHO AS PARTES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DO CORPO QUE </w:t>
      </w:r>
      <w:r w:rsidR="00CE7B5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DEVEMOS PRESTAR ATENÇ</w:t>
      </w:r>
      <w:r w:rsidR="005A2A3D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ÃO E EVITAR QUE </w:t>
      </w:r>
      <w:r w:rsidR="00453B96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OUTRAS PESSOAS NOS</w:t>
      </w:r>
      <w:r w:rsidR="005A2A3D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TO</w:t>
      </w:r>
      <w:r w:rsidR="00453B96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QUEM</w:t>
      </w:r>
      <w:r w:rsidR="00C57D47" w:rsidRPr="00C57D4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536056D1" w14:textId="5E7B1E4D" w:rsidR="00C57D47" w:rsidRPr="000E173A" w:rsidRDefault="00733A67" w:rsidP="001F53A9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FINALMENTE, </w:t>
      </w:r>
      <w:r w:rsidRPr="00733A6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MOLHE O DEDINHO NA TINTA VER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MELHA</w:t>
      </w:r>
      <w:r w:rsidRPr="00733A6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MARQUE NO CORPINHO AS PARTES </w:t>
      </w:r>
      <w:r w:rsidR="001F53A9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QUE NINGUÉM DEVE </w:t>
      </w:r>
      <w:r w:rsidR="00A2396E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NOS </w:t>
      </w:r>
      <w:r w:rsidRPr="00733A67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TOCADA</w:t>
      </w:r>
      <w:r w:rsidR="00B84ED2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R.</w:t>
      </w:r>
    </w:p>
    <w:bookmarkEnd w:id="10"/>
    <w:p w14:paraId="180A6E21" w14:textId="7895B105" w:rsidR="001E0BFD" w:rsidRDefault="001E0BFD" w:rsidP="00D455B6">
      <w:pPr>
        <w:spacing w:line="240" w:lineRule="auto"/>
        <w:ind w:left="-284" w:firstLine="284"/>
        <w:jc w:val="center"/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bookmarkEnd w:id="4"/>
    <w:p w14:paraId="0BF1A181" w14:textId="2AD457FC" w:rsidR="00DE7BCB" w:rsidRDefault="00DE7BCB" w:rsidP="00DE7BC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14:paraId="2F40297A" w14:textId="6DCB27CE" w:rsidR="00B14CB6" w:rsidRDefault="00B14CB6" w:rsidP="00DE7BC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6A99E271" wp14:editId="791D9F6B">
            <wp:extent cx="5101389" cy="3958586"/>
            <wp:effectExtent l="0" t="0" r="4445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42" cy="39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DF48" w14:textId="77777777" w:rsidR="001B0AE6" w:rsidRDefault="001B0AE6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</w:p>
    <w:p w14:paraId="5855A807" w14:textId="7100F1E4" w:rsidR="005141BE" w:rsidRDefault="00617D37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  <w:r w:rsidRPr="00CE6139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VAMOS FALAR SOBRE:</w:t>
      </w:r>
      <w:r w:rsidR="001B0AE6"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 xml:space="preserve"> OS ÓRGÃOS DOS SENTIDOS!</w:t>
      </w:r>
    </w:p>
    <w:p w14:paraId="4C4C9F01" w14:textId="77777777" w:rsidR="000141CF" w:rsidRDefault="000141CF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</w:p>
    <w:p w14:paraId="4210DEDB" w14:textId="77777777" w:rsidR="00EA4379" w:rsidRPr="00EA4379" w:rsidRDefault="00EA4379" w:rsidP="00EA4379">
      <w:pPr>
        <w:shd w:val="clear" w:color="auto" w:fill="FFFFFF"/>
        <w:spacing w:after="272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A4379">
        <w:rPr>
          <w:rFonts w:ascii="Arial" w:eastAsia="Times New Roman" w:hAnsi="Arial" w:cs="Arial"/>
          <w:sz w:val="24"/>
          <w:szCs w:val="24"/>
          <w:lang w:val="pt-BR" w:bidi="en-US"/>
        </w:rPr>
        <w:t xml:space="preserve">OS 5 SENTIDOS DO NOSSO CORPO, QUE SÃO </w:t>
      </w:r>
      <w:r w:rsidRPr="00EA4379">
        <w:rPr>
          <w:rFonts w:ascii="Arial" w:eastAsia="Times New Roman" w:hAnsi="Arial" w:cs="Arial"/>
          <w:i/>
          <w:sz w:val="24"/>
          <w:szCs w:val="24"/>
          <w:lang w:val="pt-BR" w:bidi="en-US"/>
        </w:rPr>
        <w:t xml:space="preserve">O PALADAR, O TATO, O OLFATO, A AUDIÇÃO </w:t>
      </w:r>
      <w:r w:rsidRPr="00EA4379">
        <w:rPr>
          <w:rFonts w:ascii="Arial" w:eastAsia="Times New Roman" w:hAnsi="Arial" w:cs="Arial"/>
          <w:sz w:val="24"/>
          <w:szCs w:val="24"/>
          <w:lang w:val="pt-BR" w:bidi="en-US"/>
        </w:rPr>
        <w:t>E</w:t>
      </w:r>
      <w:r w:rsidRPr="00EA4379">
        <w:rPr>
          <w:rFonts w:ascii="Arial" w:eastAsia="Times New Roman" w:hAnsi="Arial" w:cs="Arial"/>
          <w:i/>
          <w:sz w:val="24"/>
          <w:szCs w:val="24"/>
          <w:lang w:val="pt-BR" w:bidi="en-US"/>
        </w:rPr>
        <w:t xml:space="preserve"> A VISÃO</w:t>
      </w:r>
      <w:r w:rsidRPr="00EA4379">
        <w:rPr>
          <w:rFonts w:ascii="Arial" w:eastAsia="Times New Roman" w:hAnsi="Arial" w:cs="Arial"/>
          <w:sz w:val="24"/>
          <w:szCs w:val="24"/>
          <w:lang w:val="pt-BR" w:bidi="en-US"/>
        </w:rPr>
        <w:t>. APRENDEREMOS SOBRE A IMPORTÂNCIA CADA UM DELES, QUE SÃO RESPONSÁVEIS PELA FORMA COMO RECEBEMOS AS INFORMAÇÕES.</w:t>
      </w:r>
    </w:p>
    <w:p w14:paraId="1C4261A9" w14:textId="77777777" w:rsidR="00EA4379" w:rsidRPr="00EA4379" w:rsidRDefault="00EA4379" w:rsidP="00EA4379">
      <w:pPr>
        <w:shd w:val="clear" w:color="auto" w:fill="FFFFFF"/>
        <w:spacing w:after="272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A4379">
        <w:rPr>
          <w:rFonts w:ascii="Arial" w:eastAsia="Times New Roman" w:hAnsi="Arial" w:cs="Arial"/>
          <w:sz w:val="24"/>
          <w:szCs w:val="24"/>
          <w:lang w:val="pt-BR" w:bidi="en-US"/>
        </w:rPr>
        <w:t>ATRAVÉS DOS 5 CINCO SENTIDOS PODEMOS APRENDER, PERCEBER O OUTRO, EXPERIMENTAR SABORES, CHEIROS, BEM COMO OBSERVAR E APALPAR OBJETOS, ALÉM DE TANTAS OUTRAS AÇÕES QUE NOS PERMITEM PERCEBER O QUE ESTÁ A NOSSA VOLTA.</w:t>
      </w:r>
    </w:p>
    <w:p w14:paraId="39A94BAA" w14:textId="77777777" w:rsidR="00EA4379" w:rsidRPr="00EA4379" w:rsidRDefault="00EA4379" w:rsidP="00EA4379">
      <w:pPr>
        <w:shd w:val="clear" w:color="auto" w:fill="FFFFFF"/>
        <w:spacing w:after="272" w:line="276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EA4379">
        <w:rPr>
          <w:rFonts w:ascii="Arial" w:eastAsia="Times New Roman" w:hAnsi="Arial" w:cs="Arial"/>
          <w:sz w:val="24"/>
          <w:szCs w:val="24"/>
          <w:lang w:val="pt-BR" w:bidi="en-US"/>
        </w:rPr>
        <w:t>POR MEIO DELES PODEMOS VIVER MELHOR E EVITAR TAMBÉM SITUAÇÕES DE PERIGO, AO VER OU OUVIR ALGO; OU SEJA, ELES TAMBÉM SERVEM DE ALERTA PARA NOSSA SEGURANÇA.</w:t>
      </w:r>
    </w:p>
    <w:p w14:paraId="21B90D97" w14:textId="77777777" w:rsidR="008A3704" w:rsidRDefault="008A3704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noProof/>
          <w:color w:val="4472C4" w:themeColor="accent1"/>
          <w:sz w:val="28"/>
          <w:szCs w:val="28"/>
          <w:lang w:val="pt-BR" w:eastAsia="pt-BR"/>
        </w:rPr>
      </w:pPr>
    </w:p>
    <w:p w14:paraId="521EE12C" w14:textId="052619D1" w:rsidR="001B0AE6" w:rsidRDefault="008A3704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noProof/>
          <w:color w:val="4472C4" w:themeColor="accent1"/>
          <w:sz w:val="28"/>
          <w:szCs w:val="28"/>
          <w:lang w:val="pt-BR" w:eastAsia="pt-BR"/>
        </w:rPr>
        <w:drawing>
          <wp:inline distT="0" distB="0" distL="0" distR="0" wp14:anchorId="34919567" wp14:editId="460E3781">
            <wp:extent cx="5429614" cy="3668232"/>
            <wp:effectExtent l="0" t="0" r="0" b="889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7" cy="3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0EF3" w14:textId="2A741F97" w:rsidR="001B0AE6" w:rsidRDefault="001B0AE6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43ECA186" w14:textId="67FD57F6" w:rsidR="008A3704" w:rsidRDefault="008A3704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28EDCA90" w14:textId="06B0494C" w:rsidR="00771F9A" w:rsidRDefault="00771F9A" w:rsidP="00771F9A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bookmarkStart w:id="12" w:name="_Hlk72243635"/>
      <w:bookmarkStart w:id="13" w:name="_Hlk72249450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lastRenderedPageBreak/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5</w:t>
      </w:r>
    </w:p>
    <w:bookmarkEnd w:id="12"/>
    <w:p w14:paraId="7D2460BD" w14:textId="1A38AA9B" w:rsidR="008A3704" w:rsidRDefault="00771F9A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DEO: 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</w:t>
      </w:r>
      <w:r w:rsidR="00486E2F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OS CINCO SENTIDOS PARA CRIANÇA”</w:t>
      </w:r>
    </w:p>
    <w:p w14:paraId="663901F1" w14:textId="75AB12B9" w:rsidR="00771F9A" w:rsidRDefault="00771F9A" w:rsidP="00771F9A">
      <w:pPr>
        <w:spacing w:after="200" w:line="276" w:lineRule="auto"/>
        <w:jc w:val="center"/>
        <w:rPr>
          <w:rFonts w:ascii="Arial" w:eastAsia="Arial" w:hAnsi="Arial" w:cs="Arial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bookmarkEnd w:id="13"/>
    <w:p w14:paraId="3EFA3865" w14:textId="69A459F7" w:rsidR="00DF30D1" w:rsidRDefault="00DF30D1" w:rsidP="00771F9A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Calibri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6A385AE3" wp14:editId="10280068">
            <wp:extent cx="5943600" cy="364680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682F" w14:textId="28E1E4C2" w:rsidR="00771F9A" w:rsidRDefault="003B58E0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</w:pPr>
      <w:hyperlink r:id="rId17" w:history="1">
        <w:r w:rsidR="00AD006A" w:rsidRPr="00AD006A">
          <w:rPr>
            <w:rStyle w:val="Hyperlink"/>
            <w:rFonts w:ascii="Arial" w:eastAsia="Arial" w:hAnsi="Arial" w:cs="Arial"/>
            <w:b/>
            <w:sz w:val="24"/>
            <w:szCs w:val="24"/>
            <w:lang w:val="pt-BR" w:eastAsia="pt-BR"/>
          </w:rPr>
          <w:t>https://youtu.be/z-Y4UaMWbMk</w:t>
        </w:r>
      </w:hyperlink>
    </w:p>
    <w:p w14:paraId="72497965" w14:textId="77777777" w:rsidR="00F95FB4" w:rsidRDefault="00F95FB4" w:rsidP="00D1032E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24A8001" w14:textId="77777777" w:rsidR="00F95FB4" w:rsidRDefault="00F95FB4" w:rsidP="00D1032E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6281FA83" w14:textId="07C316B3" w:rsidR="00D1032E" w:rsidRDefault="00D1032E" w:rsidP="00D1032E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14" w:name="_Hlk72244156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6</w:t>
      </w:r>
    </w:p>
    <w:bookmarkEnd w:id="14"/>
    <w:p w14:paraId="7D11A2B7" w14:textId="49BEA4AB" w:rsidR="00D1032E" w:rsidRDefault="001436E8" w:rsidP="001436E8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</w:pPr>
      <w:r>
        <w:rPr>
          <w:rFonts w:ascii="Arial" w:eastAsia="Calibri" w:hAnsi="Arial" w:cs="Arial"/>
          <w:b/>
          <w:sz w:val="28"/>
          <w:szCs w:val="28"/>
          <w:lang w:val="pt-BR"/>
        </w:rPr>
        <w:t>DESENHO DOS ÓRGÃOS DOS SENTIDOS</w:t>
      </w:r>
    </w:p>
    <w:p w14:paraId="0E89F6BD" w14:textId="77777777" w:rsidR="00D1032E" w:rsidRPr="00AD006A" w:rsidRDefault="00D1032E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</w:pPr>
    </w:p>
    <w:p w14:paraId="05842726" w14:textId="77777777" w:rsidR="00D1032E" w:rsidRPr="00D1032E" w:rsidRDefault="00D1032E" w:rsidP="00D1032E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D1032E">
        <w:rPr>
          <w:rFonts w:ascii="Arial" w:eastAsia="Times New Roman" w:hAnsi="Arial" w:cs="Arial"/>
          <w:bCs/>
          <w:sz w:val="24"/>
          <w:szCs w:val="24"/>
          <w:lang w:val="pt-BR" w:bidi="en-US"/>
        </w:rPr>
        <w:t>AGORA</w:t>
      </w:r>
      <w:r w:rsidRPr="00D1032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D1032E">
        <w:rPr>
          <w:rFonts w:ascii="Arial" w:eastAsia="Times New Roman" w:hAnsi="Arial" w:cs="Arial"/>
          <w:sz w:val="24"/>
          <w:szCs w:val="24"/>
          <w:lang w:val="pt-BR" w:bidi="en-US"/>
        </w:rPr>
        <w:t>QUE VOCÊ JÁ APRENDEU SOBRE OS 5 SENTIDOS VAMOS A ATIVIDADE:</w:t>
      </w:r>
    </w:p>
    <w:p w14:paraId="39DE9500" w14:textId="77777777" w:rsidR="00D1032E" w:rsidRPr="00D1032E" w:rsidRDefault="00D1032E" w:rsidP="00D1032E">
      <w:pPr>
        <w:numPr>
          <w:ilvl w:val="0"/>
          <w:numId w:val="12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D1032E">
        <w:rPr>
          <w:rFonts w:ascii="Arial" w:eastAsia="Times New Roman" w:hAnsi="Arial" w:cs="Arial"/>
          <w:sz w:val="24"/>
          <w:szCs w:val="24"/>
          <w:lang w:val="pt-BR" w:bidi="en-US"/>
        </w:rPr>
        <w:t>EM UMA FOLHA ESCREVA SEU NOME E A DATA</w:t>
      </w:r>
    </w:p>
    <w:p w14:paraId="2B0703AF" w14:textId="77777777" w:rsidR="00D1032E" w:rsidRPr="00D1032E" w:rsidRDefault="00D1032E" w:rsidP="00D1032E">
      <w:pPr>
        <w:numPr>
          <w:ilvl w:val="0"/>
          <w:numId w:val="12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D1032E">
        <w:rPr>
          <w:rFonts w:ascii="Arial" w:eastAsia="Times New Roman" w:hAnsi="Arial" w:cs="Arial"/>
          <w:sz w:val="24"/>
          <w:szCs w:val="24"/>
          <w:lang w:val="pt-BR" w:bidi="en-US"/>
        </w:rPr>
        <w:t>DESENHE OS ORGÃOS DOS SENTIDOS.</w:t>
      </w:r>
    </w:p>
    <w:p w14:paraId="47250C84" w14:textId="54A33E2A" w:rsidR="00D1032E" w:rsidRPr="00F95FB4" w:rsidRDefault="00D1032E" w:rsidP="00D1032E">
      <w:pPr>
        <w:numPr>
          <w:ilvl w:val="0"/>
          <w:numId w:val="12"/>
        </w:numPr>
        <w:spacing w:after="200" w:line="360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D1032E">
        <w:rPr>
          <w:rFonts w:ascii="Arial" w:eastAsia="Times New Roman" w:hAnsi="Arial" w:cs="Arial"/>
          <w:sz w:val="24"/>
          <w:szCs w:val="24"/>
          <w:lang w:val="pt-BR" w:bidi="en-US"/>
        </w:rPr>
        <w:t>DEPOIS ESCREVA A LETRA INCIAL DE CADA PALAVRA.</w:t>
      </w:r>
    </w:p>
    <w:p w14:paraId="1594C04E" w14:textId="06A22B29" w:rsidR="00F95FB4" w:rsidRDefault="00F95FB4" w:rsidP="00F95FB4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AED9F73" w14:textId="77777777" w:rsidR="00F95FB4" w:rsidRDefault="00F95FB4" w:rsidP="001436E8">
      <w:pPr>
        <w:pStyle w:val="PargrafodaLista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06C6B395" w14:textId="3C16A141" w:rsidR="001436E8" w:rsidRDefault="001436E8" w:rsidP="001436E8">
      <w:pPr>
        <w:pStyle w:val="PargrafodaLista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 w:rsidRPr="001436E8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p w14:paraId="4B351E31" w14:textId="1FC4D8C4" w:rsidR="00E934B2" w:rsidRDefault="00E934B2" w:rsidP="004A356D">
      <w:pPr>
        <w:pStyle w:val="PargrafodaLista"/>
        <w:shd w:val="clear" w:color="auto" w:fill="FFFFFF"/>
        <w:spacing w:before="280" w:after="280" w:line="240" w:lineRule="auto"/>
        <w:ind w:left="0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5DBCA98C" w14:textId="77777777" w:rsidR="004A356D" w:rsidRDefault="004A356D" w:rsidP="004A356D">
      <w:pPr>
        <w:pStyle w:val="PargrafodaLista"/>
        <w:shd w:val="clear" w:color="auto" w:fill="FFFFFF"/>
        <w:spacing w:before="280" w:after="280" w:line="240" w:lineRule="auto"/>
        <w:ind w:left="0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324FC529" w14:textId="13B06AA5" w:rsidR="001436E8" w:rsidRDefault="004A356D" w:rsidP="001436E8">
      <w:pPr>
        <w:pStyle w:val="PargrafodaLista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76F286F4" wp14:editId="487DEC28">
            <wp:extent cx="5340983" cy="6911163"/>
            <wp:effectExtent l="0" t="0" r="0" b="444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40" cy="69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7300" w14:textId="3263060E" w:rsidR="000A1D0F" w:rsidRDefault="000A1D0F" w:rsidP="00E934B2">
      <w:pPr>
        <w:pStyle w:val="PargrafodaLista"/>
        <w:shd w:val="clear" w:color="auto" w:fill="FFFFFF"/>
        <w:spacing w:before="280" w:after="280" w:line="240" w:lineRule="auto"/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</w:pPr>
    </w:p>
    <w:p w14:paraId="1BEC17C9" w14:textId="087BCF7F" w:rsidR="004A356D" w:rsidRDefault="004A356D" w:rsidP="00E934B2">
      <w:pPr>
        <w:pStyle w:val="PargrafodaLista"/>
        <w:shd w:val="clear" w:color="auto" w:fill="FFFFFF"/>
        <w:spacing w:before="280" w:after="280" w:line="240" w:lineRule="auto"/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</w:pPr>
    </w:p>
    <w:p w14:paraId="10D3E82C" w14:textId="2C7E99D5" w:rsidR="004A356D" w:rsidRDefault="004A356D" w:rsidP="00E934B2">
      <w:pPr>
        <w:pStyle w:val="PargrafodaLista"/>
        <w:shd w:val="clear" w:color="auto" w:fill="FFFFFF"/>
        <w:spacing w:before="280" w:after="280" w:line="240" w:lineRule="auto"/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</w:pPr>
    </w:p>
    <w:p w14:paraId="0FE03C8D" w14:textId="77777777" w:rsidR="004A356D" w:rsidRDefault="004A356D" w:rsidP="00FC5E30">
      <w:pPr>
        <w:pStyle w:val="PargrafodaLista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200A7177" w14:textId="0613F3C3" w:rsidR="00F95FB4" w:rsidRDefault="00F95FB4" w:rsidP="001436E8">
      <w:pPr>
        <w:pStyle w:val="PargrafodaLista"/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4C7F3BF8" w14:textId="77777777" w:rsidR="00E53EC2" w:rsidRDefault="00E53EC2" w:rsidP="0002019D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bookmarkStart w:id="15" w:name="_Hlk72244791"/>
    </w:p>
    <w:p w14:paraId="6A8D2027" w14:textId="77777777" w:rsidR="00E53EC2" w:rsidRDefault="00E53EC2" w:rsidP="0002019D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467B369D" w14:textId="482C678B" w:rsidR="00260BC7" w:rsidRDefault="00E934B2" w:rsidP="0002019D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</w:t>
      </w:r>
      <w:r w:rsidR="00E53EC2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7</w:t>
      </w: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  </w:t>
      </w:r>
    </w:p>
    <w:p w14:paraId="66870D96" w14:textId="77777777" w:rsidR="003322D6" w:rsidRPr="001436E8" w:rsidRDefault="003322D6" w:rsidP="0002019D">
      <w:pPr>
        <w:spacing w:line="240" w:lineRule="auto"/>
        <w:ind w:left="-284" w:firstLine="284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09FF234B" w14:textId="662116D8" w:rsidR="00D66903" w:rsidRDefault="00D66903" w:rsidP="00D66903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D66903">
        <w:rPr>
          <w:rFonts w:ascii="Arial" w:eastAsia="Times New Roman" w:hAnsi="Arial" w:cs="Arial"/>
          <w:b/>
          <w:sz w:val="24"/>
          <w:szCs w:val="24"/>
          <w:lang w:val="pt-BR" w:bidi="en-US"/>
        </w:rPr>
        <w:t>VÍDEOAULA- PROFESSOR PAULO</w:t>
      </w:r>
    </w:p>
    <w:p w14:paraId="1E765721" w14:textId="77777777" w:rsidR="003322D6" w:rsidRPr="00D66903" w:rsidRDefault="003322D6" w:rsidP="00D66903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BF9AF98" w14:textId="77777777" w:rsidR="00D66903" w:rsidRPr="00D66903" w:rsidRDefault="00D66903" w:rsidP="00D66903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D66903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TEMA: </w:t>
      </w:r>
      <w:r w:rsidRPr="00D66903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VISÃO</w:t>
      </w:r>
    </w:p>
    <w:p w14:paraId="54D2084C" w14:textId="3CF94DBA" w:rsidR="00D66903" w:rsidRDefault="00D66903" w:rsidP="00D6690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  <w:r w:rsidRPr="00D66903">
        <w:rPr>
          <w:rFonts w:ascii="Arial" w:eastAsia="Arial" w:hAnsi="Arial" w:cs="Arial"/>
          <w:sz w:val="24"/>
          <w:szCs w:val="24"/>
          <w:lang w:val="pt-BR" w:bidi="en-US"/>
        </w:rPr>
        <w:t>ACESSE O LINK ABAIXO E ASSISTA A VÍDEOAULA:</w:t>
      </w:r>
    </w:p>
    <w:p w14:paraId="4327B003" w14:textId="77777777" w:rsidR="003322D6" w:rsidRPr="00D66903" w:rsidRDefault="003322D6" w:rsidP="00D66903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</w:p>
    <w:bookmarkEnd w:id="15"/>
    <w:p w14:paraId="189540A6" w14:textId="77777777" w:rsidR="00D66903" w:rsidRPr="00D66903" w:rsidRDefault="00D66903" w:rsidP="00D66903">
      <w:pPr>
        <w:spacing w:after="0" w:line="276" w:lineRule="auto"/>
        <w:jc w:val="both"/>
        <w:rPr>
          <w:rFonts w:ascii="Arial" w:eastAsia="Arial" w:hAnsi="Arial" w:cs="Arial"/>
          <w:b/>
          <w:sz w:val="28"/>
          <w:szCs w:val="28"/>
          <w:lang w:val="pt-BR" w:bidi="en-US"/>
        </w:rPr>
      </w:pPr>
    </w:p>
    <w:p w14:paraId="30DDEF81" w14:textId="38A7E1EC" w:rsidR="00D66903" w:rsidRDefault="00D66903" w:rsidP="00D66903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  <w:lang w:bidi="en-US"/>
        </w:rPr>
      </w:pPr>
      <w:r w:rsidRPr="00D66903">
        <w:rPr>
          <w:rFonts w:ascii="Calibri" w:eastAsia="Times New Roman" w:hAnsi="Calibri" w:cs="Times New Roman"/>
          <w:noProof/>
          <w:lang w:val="pt-BR" w:eastAsia="pt-BR"/>
        </w:rPr>
        <w:drawing>
          <wp:inline distT="0" distB="0" distL="0" distR="0" wp14:anchorId="771AF381" wp14:editId="0931BF68">
            <wp:extent cx="3317358" cy="3317358"/>
            <wp:effectExtent l="0" t="0" r="0" b="0"/>
            <wp:docPr id="2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l="11244" t="23188" r="43777" b="24058"/>
                    <a:stretch>
                      <a:fillRect/>
                    </a:stretch>
                  </pic:blipFill>
                  <pic:spPr>
                    <a:xfrm>
                      <a:off x="0" y="0"/>
                      <a:ext cx="3323695" cy="332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66903">
        <w:rPr>
          <w:rFonts w:ascii="Calibri" w:eastAsia="Times New Roman" w:hAnsi="Calibri" w:cs="Times New Roman"/>
          <w:noProof/>
          <w:lang w:val="pt-BR" w:eastAsia="pt-BR"/>
        </w:rPr>
        <w:drawing>
          <wp:inline distT="0" distB="0" distL="0" distR="0" wp14:anchorId="7874EFEC" wp14:editId="43A37E85">
            <wp:extent cx="1881963" cy="3274828"/>
            <wp:effectExtent l="0" t="0" r="4445" b="1905"/>
            <wp:docPr id="2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l="18578" t="24638" r="50785" b="23477"/>
                    <a:stretch>
                      <a:fillRect/>
                    </a:stretch>
                  </pic:blipFill>
                  <pic:spPr>
                    <a:xfrm>
                      <a:off x="0" y="0"/>
                      <a:ext cx="1893618" cy="3295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2F420" w14:textId="77777777" w:rsidR="0042333C" w:rsidRPr="00D66903" w:rsidRDefault="0042333C" w:rsidP="00D66903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  <w:lang w:bidi="en-US"/>
        </w:rPr>
      </w:pPr>
    </w:p>
    <w:p w14:paraId="4D3A017A" w14:textId="1ACF2D8D" w:rsidR="00D66903" w:rsidRPr="00D66903" w:rsidRDefault="00D66903" w:rsidP="00D66903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bidi="en-US"/>
        </w:rPr>
      </w:pPr>
      <w:r w:rsidRPr="00D66903">
        <w:rPr>
          <w:rFonts w:ascii="Calibri" w:eastAsia="Times New Roman" w:hAnsi="Calibri" w:cs="Times New Roman"/>
          <w:lang w:bidi="en-US"/>
        </w:rPr>
        <w:t xml:space="preserve"> </w:t>
      </w:r>
      <w:hyperlink r:id="rId21">
        <w:r w:rsidRPr="00D66903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bidi="en-US"/>
          </w:rPr>
          <w:t>https://youtu.be/Z47sc84nNV4?t=20</w:t>
        </w:r>
      </w:hyperlink>
    </w:p>
    <w:p w14:paraId="45578873" w14:textId="2AD577D8" w:rsidR="00D66903" w:rsidRDefault="00D66903" w:rsidP="00D66903">
      <w:pPr>
        <w:spacing w:after="0" w:line="276" w:lineRule="auto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5A6361EC" w14:textId="31B08D60" w:rsidR="003322D6" w:rsidRDefault="003322D6" w:rsidP="00D66903">
      <w:pPr>
        <w:spacing w:after="0" w:line="276" w:lineRule="auto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5D2C7244" w14:textId="77777777" w:rsidR="003322D6" w:rsidRPr="00D66903" w:rsidRDefault="003322D6" w:rsidP="00D66903">
      <w:pPr>
        <w:spacing w:after="0" w:line="276" w:lineRule="auto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0C99E3D9" w14:textId="74F66033" w:rsidR="001436E8" w:rsidRDefault="00D66903" w:rsidP="003322D6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D66903">
        <w:rPr>
          <w:rFonts w:ascii="Arial" w:eastAsia="Arial" w:hAnsi="Arial" w:cs="Arial"/>
          <w:sz w:val="28"/>
          <w:szCs w:val="28"/>
          <w:lang w:val="pt-BR" w:bidi="en-US"/>
        </w:rPr>
        <w:t xml:space="preserve">- </w:t>
      </w:r>
      <w:r w:rsidRPr="00D66903">
        <w:rPr>
          <w:rFonts w:ascii="Arial" w:eastAsia="Arial" w:hAnsi="Arial" w:cs="Arial"/>
          <w:sz w:val="24"/>
          <w:szCs w:val="24"/>
          <w:lang w:val="pt-BR" w:bidi="en-US"/>
        </w:rPr>
        <w:t xml:space="preserve">DEPOIS DE ASSISTIR A VIDEOAULA VAMOS REUNIR A FAMÍLIA PARA REALIZAR </w:t>
      </w:r>
      <w:r w:rsidR="007D440E">
        <w:rPr>
          <w:rFonts w:ascii="Arial" w:eastAsia="Arial" w:hAnsi="Arial" w:cs="Arial"/>
          <w:sz w:val="24"/>
          <w:szCs w:val="24"/>
          <w:lang w:val="pt-BR" w:bidi="en-US"/>
        </w:rPr>
        <w:t>UMA D</w:t>
      </w:r>
      <w:r w:rsidRPr="00D66903">
        <w:rPr>
          <w:rFonts w:ascii="Arial" w:eastAsia="Arial" w:hAnsi="Arial" w:cs="Arial"/>
          <w:sz w:val="24"/>
          <w:szCs w:val="24"/>
          <w:lang w:val="pt-BR" w:bidi="en-US"/>
        </w:rPr>
        <w:t>ESSAS BRINCADEIRAS ABAIXO. VOCÊS VÃO APRENDER NA PRÁTICA O QUANTO NOSSA VISÃO É IMPORTANTE E SERÁ MUITO DIVERTIDO.</w:t>
      </w:r>
      <w:r w:rsidR="00331BA7">
        <w:rPr>
          <w:rFonts w:ascii="Arial" w:eastAsia="Arial" w:hAnsi="Arial" w:cs="Arial"/>
          <w:sz w:val="24"/>
          <w:szCs w:val="24"/>
          <w:lang w:val="pt-BR" w:bidi="en-US"/>
        </w:rPr>
        <w:t xml:space="preserve"> NÃO SE ESQUEÇA DE MANDAR </w:t>
      </w:r>
      <w:r w:rsidR="003322D6">
        <w:rPr>
          <w:rFonts w:ascii="Arial" w:eastAsia="Arial" w:hAnsi="Arial" w:cs="Arial"/>
          <w:sz w:val="24"/>
          <w:szCs w:val="24"/>
          <w:lang w:val="pt-BR" w:bidi="en-US"/>
        </w:rPr>
        <w:t>UMA FOTO PARA SUA PROFESSORA</w:t>
      </w:r>
    </w:p>
    <w:p w14:paraId="5029BBCE" w14:textId="058CCC35" w:rsidR="00FC5E30" w:rsidRDefault="00FC5E30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E5350B0" wp14:editId="552A4404">
            <wp:extent cx="4518838" cy="3561907"/>
            <wp:effectExtent l="0" t="0" r="0" b="635"/>
            <wp:docPr id="2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l="18579" t="26086" r="51110" b="25812"/>
                    <a:stretch>
                      <a:fillRect/>
                    </a:stretch>
                  </pic:blipFill>
                  <pic:spPr>
                    <a:xfrm>
                      <a:off x="0" y="0"/>
                      <a:ext cx="4559171" cy="3593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3052B" w14:textId="77777777" w:rsidR="00B85347" w:rsidRDefault="00B85347" w:rsidP="001436E8">
      <w:pPr>
        <w:spacing w:after="200" w:line="360" w:lineRule="auto"/>
        <w:ind w:left="720"/>
        <w:jc w:val="center"/>
        <w:rPr>
          <w:noProof/>
        </w:rPr>
      </w:pPr>
    </w:p>
    <w:p w14:paraId="0582AEE7" w14:textId="7434C8BE" w:rsidR="00B85347" w:rsidRDefault="00B85347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noProof/>
          <w:lang w:val="pt-BR" w:eastAsia="pt-BR"/>
        </w:rPr>
        <w:drawing>
          <wp:inline distT="0" distB="0" distL="0" distR="0" wp14:anchorId="0EF6B60D" wp14:editId="7CF8B72A">
            <wp:extent cx="4922874" cy="3902149"/>
            <wp:effectExtent l="0" t="0" r="0" b="3175"/>
            <wp:docPr id="2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l="20207" t="24713" r="50934" b="24348"/>
                    <a:stretch>
                      <a:fillRect/>
                    </a:stretch>
                  </pic:blipFill>
                  <pic:spPr>
                    <a:xfrm>
                      <a:off x="0" y="0"/>
                      <a:ext cx="4941182" cy="3916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1FBB" w14:textId="43175E25" w:rsidR="00EB4E35" w:rsidRDefault="00EB4E35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2839372" w14:textId="3CBC6CBB" w:rsidR="00E53EC2" w:rsidRDefault="00E53EC2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3A42690" w14:textId="77777777" w:rsidR="00E53EC2" w:rsidRDefault="00E53EC2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35E09C7" w14:textId="6E2CD1D0" w:rsidR="00D1032E" w:rsidRPr="00D1032E" w:rsidRDefault="00EB4E35" w:rsidP="001436E8">
      <w:pPr>
        <w:spacing w:after="200" w:line="360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noProof/>
          <w:lang w:val="pt-BR" w:eastAsia="pt-BR"/>
        </w:rPr>
        <w:drawing>
          <wp:inline distT="0" distB="0" distL="0" distR="0" wp14:anchorId="3554A6CE" wp14:editId="547F5449">
            <wp:extent cx="4348716" cy="4051005"/>
            <wp:effectExtent l="0" t="0" r="0" b="6985"/>
            <wp:docPr id="2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l="19181" t="29565" r="52476" b="23187"/>
                    <a:stretch>
                      <a:fillRect/>
                    </a:stretch>
                  </pic:blipFill>
                  <pic:spPr>
                    <a:xfrm>
                      <a:off x="0" y="0"/>
                      <a:ext cx="4358856" cy="406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B797B" w14:textId="757CD1CE" w:rsidR="0002019D" w:rsidRDefault="00BC500A" w:rsidP="00A2524B">
      <w:pPr>
        <w:shd w:val="clear" w:color="auto" w:fill="FFFFFF"/>
        <w:spacing w:before="280" w:after="280" w:line="24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693190E" wp14:editId="008DAB4D">
            <wp:extent cx="4040372" cy="3785191"/>
            <wp:effectExtent l="0" t="0" r="0" b="63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l="19882" t="24347" r="51273" b="26849"/>
                    <a:stretch>
                      <a:fillRect/>
                    </a:stretch>
                  </pic:blipFill>
                  <pic:spPr>
                    <a:xfrm>
                      <a:off x="0" y="0"/>
                      <a:ext cx="4057006" cy="3800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A55B9" w14:textId="06CA86E8" w:rsidR="0002019D" w:rsidRPr="001436E8" w:rsidRDefault="0002019D" w:rsidP="0002019D">
      <w:pPr>
        <w:spacing w:line="240" w:lineRule="auto"/>
        <w:ind w:left="-284" w:firstLine="284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ATIVIDADE</w:t>
      </w:r>
      <w:r w:rsidR="007E2F32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 8</w:t>
      </w: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  </w:t>
      </w:r>
    </w:p>
    <w:p w14:paraId="3D309DE5" w14:textId="2293C073" w:rsidR="0002019D" w:rsidRPr="00D66903" w:rsidRDefault="0002019D" w:rsidP="007E2F32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D66903">
        <w:rPr>
          <w:rFonts w:ascii="Arial" w:eastAsia="Times New Roman" w:hAnsi="Arial" w:cs="Arial"/>
          <w:b/>
          <w:sz w:val="24"/>
          <w:szCs w:val="24"/>
          <w:lang w:val="pt-BR" w:bidi="en-US"/>
        </w:rPr>
        <w:lastRenderedPageBreak/>
        <w:t>VÍDEOAULA- PROFESSOR PAULO</w:t>
      </w:r>
      <w:r w:rsidR="007E2F32">
        <w:rPr>
          <w:rFonts w:ascii="Arial" w:eastAsia="Times New Roman" w:hAnsi="Arial" w:cs="Arial"/>
          <w:b/>
          <w:sz w:val="24"/>
          <w:szCs w:val="24"/>
          <w:lang w:val="pt-BR" w:bidi="en-US"/>
        </w:rPr>
        <w:t>: DESENHO DE UM OLHO HUMANO</w:t>
      </w:r>
    </w:p>
    <w:p w14:paraId="0D26378E" w14:textId="77777777" w:rsidR="0002019D" w:rsidRPr="00D66903" w:rsidRDefault="0002019D" w:rsidP="0002019D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  <w:r w:rsidRPr="00D66903">
        <w:rPr>
          <w:rFonts w:ascii="Arial" w:eastAsia="Arial" w:hAnsi="Arial" w:cs="Arial"/>
          <w:sz w:val="24"/>
          <w:szCs w:val="24"/>
          <w:lang w:val="pt-BR" w:bidi="en-US"/>
        </w:rPr>
        <w:t>ACESSE O LINK ABAIXO E ASSISTA A VÍDEOAULA:</w:t>
      </w:r>
    </w:p>
    <w:p w14:paraId="6987417A" w14:textId="38D23830" w:rsidR="00607B6D" w:rsidRDefault="00607B6D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381ECD4A" wp14:editId="7ADA5ABB">
            <wp:extent cx="4912242" cy="3022918"/>
            <wp:effectExtent l="0" t="0" r="3175" b="635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74" cy="30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5B722" w14:textId="6FD69AE0" w:rsidR="009B1141" w:rsidRDefault="003B58E0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</w:pPr>
      <w:hyperlink r:id="rId27" w:history="1">
        <w:r w:rsidR="00B348F0" w:rsidRPr="00A2524B">
          <w:rPr>
            <w:rStyle w:val="Hyperlink"/>
            <w:rFonts w:ascii="Arial" w:eastAsia="Arial" w:hAnsi="Arial" w:cs="Arial"/>
            <w:b/>
            <w:sz w:val="24"/>
            <w:szCs w:val="24"/>
            <w:lang w:val="pt-BR" w:eastAsia="pt-BR"/>
          </w:rPr>
          <w:t>https://www.youtube.com/watch?v=ybFYc9E0VZ8</w:t>
        </w:r>
      </w:hyperlink>
    </w:p>
    <w:p w14:paraId="18851998" w14:textId="77777777" w:rsidR="00E53EC2" w:rsidRDefault="00E53EC2" w:rsidP="00CF36F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</w:p>
    <w:p w14:paraId="5B0BBD7F" w14:textId="6B6839FA" w:rsidR="00CF36FB" w:rsidRPr="00CF36FB" w:rsidRDefault="00CF36FB" w:rsidP="00CF36FB">
      <w:pPr>
        <w:spacing w:line="240" w:lineRule="auto"/>
        <w:ind w:left="-284" w:firstLine="284"/>
        <w:jc w:val="center"/>
        <w:rPr>
          <w:rFonts w:ascii="Arial" w:eastAsia="Calibri" w:hAnsi="Arial" w:cs="Arial"/>
          <w:b/>
          <w:sz w:val="28"/>
          <w:szCs w:val="28"/>
          <w:u w:val="single"/>
          <w:lang w:val="pt-BR"/>
        </w:rPr>
      </w:pPr>
      <w:r w:rsidRPr="00CF36F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9</w:t>
      </w:r>
    </w:p>
    <w:p w14:paraId="325207CF" w14:textId="77777777" w:rsidR="005B6C01" w:rsidRDefault="00054BFB" w:rsidP="005B6C01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DESENHO DE UM OLHO HUMANO</w:t>
      </w:r>
      <w:r w:rsidR="00CF36FB" w:rsidRPr="00CF36F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</w:t>
      </w:r>
    </w:p>
    <w:p w14:paraId="5AB3ED14" w14:textId="3AB0F920" w:rsidR="00CF36FB" w:rsidRPr="00CF36FB" w:rsidRDefault="00CF36FB" w:rsidP="005B6C01">
      <w:pPr>
        <w:spacing w:line="240" w:lineRule="auto"/>
        <w:ind w:left="-284" w:firstLine="284"/>
        <w:jc w:val="center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CF36FB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APÓS </w:t>
      </w:r>
      <w:r w:rsidR="00BB12D3">
        <w:rPr>
          <w:rFonts w:ascii="Arial" w:eastAsia="Arial" w:hAnsi="Arial" w:cs="Arial"/>
          <w:color w:val="000000"/>
          <w:sz w:val="24"/>
          <w:szCs w:val="24"/>
          <w:lang w:val="pt-BR"/>
        </w:rPr>
        <w:t>VER COMO O PROFESSOR PAULO F</w:t>
      </w:r>
      <w:r w:rsidR="004E753E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="00BB12D3">
        <w:rPr>
          <w:rFonts w:ascii="Arial" w:eastAsia="Arial" w:hAnsi="Arial" w:cs="Arial"/>
          <w:color w:val="000000"/>
          <w:sz w:val="24"/>
          <w:szCs w:val="24"/>
          <w:lang w:val="pt-BR"/>
        </w:rPr>
        <w:t>Z UM OLHO HUMANO</w:t>
      </w:r>
      <w:r w:rsidRPr="00CF36FB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, </w:t>
      </w:r>
      <w:r w:rsidRPr="00CF36FB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FAÇA A SEGUINTE ATIVIDADE:</w:t>
      </w:r>
    </w:p>
    <w:p w14:paraId="439AF780" w14:textId="0B6D8CB5" w:rsidR="00CF36FB" w:rsidRDefault="00CF36FB" w:rsidP="00CF36FB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CF36FB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04BBB215" w14:textId="4DA009DC" w:rsidR="004E753E" w:rsidRPr="00CF36FB" w:rsidRDefault="004E753E" w:rsidP="00CF36FB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DO SEU JEITO, </w:t>
      </w:r>
      <w:r w:rsidR="00256118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DESENHE O </w:t>
      </w:r>
      <w:r w:rsidR="00256118" w:rsidRPr="00256118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“SEU”</w:t>
      </w:r>
      <w:r w:rsidR="00256118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OLHO.</w:t>
      </w:r>
    </w:p>
    <w:p w14:paraId="726F4053" w14:textId="772DF98C" w:rsidR="00054BFB" w:rsidRDefault="00054BFB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bookmarkStart w:id="16" w:name="_Hlk72250311"/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t>EXEMPLO:</w:t>
      </w:r>
    </w:p>
    <w:bookmarkEnd w:id="16"/>
    <w:p w14:paraId="734ABC8A" w14:textId="0E0B009E" w:rsidR="00124F0F" w:rsidRDefault="00124F0F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1D919EFB" wp14:editId="51A7CEA4">
            <wp:extent cx="3262893" cy="2509283"/>
            <wp:effectExtent l="0" t="0" r="0" b="571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56" cy="25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67B1" w14:textId="77777777" w:rsidR="00A51072" w:rsidRDefault="00A51072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43D72B0D" w14:textId="77777777" w:rsidR="005C78D9" w:rsidRPr="005C78D9" w:rsidRDefault="005C78D9" w:rsidP="005C78D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b/>
          <w:sz w:val="24"/>
          <w:szCs w:val="24"/>
          <w:lang w:val="pt-BR" w:bidi="en-US"/>
        </w:rPr>
        <w:t>VÍDEOAULA – PROFESSORA JULIANA</w:t>
      </w:r>
    </w:p>
    <w:p w14:paraId="309B7B26" w14:textId="77777777" w:rsidR="005C78D9" w:rsidRPr="005C78D9" w:rsidRDefault="005C78D9" w:rsidP="005C78D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TEMA: </w:t>
      </w:r>
      <w:r w:rsidRPr="005C78D9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OLFATO</w:t>
      </w:r>
    </w:p>
    <w:p w14:paraId="57D02A15" w14:textId="5202D93E" w:rsidR="005C78D9" w:rsidRDefault="005C78D9" w:rsidP="005C78D9">
      <w:pPr>
        <w:spacing w:after="200" w:line="276" w:lineRule="auto"/>
        <w:ind w:left="-142" w:firstLine="142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CLIQUE NO LINK ABAIXO E ASSISTA</w:t>
      </w:r>
    </w:p>
    <w:p w14:paraId="5254F551" w14:textId="596594C6" w:rsidR="001A6372" w:rsidRDefault="001A6372" w:rsidP="005C78D9">
      <w:pPr>
        <w:spacing w:after="200" w:line="276" w:lineRule="auto"/>
        <w:ind w:left="-142" w:firstLine="142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332B6CDA" wp14:editId="3465353A">
            <wp:extent cx="6189005" cy="3710763"/>
            <wp:effectExtent l="0" t="0" r="2540" b="444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11" cy="37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FF96" w14:textId="50E40CDD" w:rsidR="005C78D9" w:rsidRPr="00344D5A" w:rsidRDefault="005C78D9" w:rsidP="005C78D9">
      <w:pPr>
        <w:spacing w:after="200" w:line="276" w:lineRule="auto"/>
        <w:jc w:val="center"/>
        <w:rPr>
          <w:rFonts w:ascii="Arial" w:eastAsia="Times New Roman" w:hAnsi="Arial" w:cs="Arial"/>
          <w:b/>
          <w:color w:val="0000FF"/>
          <w:sz w:val="24"/>
          <w:szCs w:val="24"/>
          <w:u w:val="single"/>
          <w:lang w:val="pt-BR" w:bidi="en-US"/>
        </w:rPr>
      </w:pPr>
      <w:r w:rsidRPr="005C78D9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hyperlink r:id="rId30" w:history="1">
        <w:r w:rsidRPr="005C78D9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https://www.youtube.com/watch?v=GIMYPa7jZHQ</w:t>
        </w:r>
      </w:hyperlink>
    </w:p>
    <w:p w14:paraId="57CE5F10" w14:textId="2321CE6B" w:rsidR="00601620" w:rsidRPr="00344D5A" w:rsidRDefault="00601620" w:rsidP="005C78D9">
      <w:pPr>
        <w:spacing w:after="200" w:line="276" w:lineRule="auto"/>
        <w:jc w:val="center"/>
        <w:rPr>
          <w:rFonts w:ascii="Arial" w:eastAsia="Times New Roman" w:hAnsi="Arial" w:cs="Arial"/>
          <w:b/>
          <w:color w:val="0000FF"/>
          <w:sz w:val="24"/>
          <w:szCs w:val="24"/>
          <w:u w:val="single"/>
          <w:lang w:val="pt-BR" w:bidi="en-US"/>
        </w:rPr>
      </w:pPr>
    </w:p>
    <w:p w14:paraId="62F89E09" w14:textId="77777777" w:rsidR="00601620" w:rsidRPr="005C78D9" w:rsidRDefault="00601620" w:rsidP="005C78D9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42D0C02" w14:textId="77777777" w:rsidR="005C78D9" w:rsidRPr="005C78D9" w:rsidRDefault="005C78D9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DEPOIS DE ASSISTIR A VÍDEOAULA, É HORA DE FAZER UMA EXPERIÊNCIA BEM DIVERTIDA!</w:t>
      </w:r>
    </w:p>
    <w:p w14:paraId="7F32A5DA" w14:textId="2DAF4631" w:rsidR="005C78D9" w:rsidRDefault="005C78D9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 xml:space="preserve">VEJA ABAIXO O QUE VOCÊ VAI PRECISAR E PEÇA O AUXÍLIO DE UM ADULTO PARA SEPARAR OS MATERIAIS: </w:t>
      </w:r>
    </w:p>
    <w:p w14:paraId="38248CC2" w14:textId="0E3B41C9" w:rsidR="00601620" w:rsidRDefault="00601620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2576E99" w14:textId="77777777" w:rsidR="00344D5A" w:rsidRDefault="00344D5A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67DBC31" w14:textId="10A986C9" w:rsidR="00601620" w:rsidRDefault="00601620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2A47E79" w14:textId="1842E9DB" w:rsidR="00601620" w:rsidRDefault="00601620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A1228C2" w14:textId="3F3AAE5C" w:rsidR="00EE2F45" w:rsidRDefault="00EE2F45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93FE3E7" w14:textId="77777777" w:rsidR="00344D5A" w:rsidRPr="005C78D9" w:rsidRDefault="00344D5A" w:rsidP="005C78D9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511A996" w14:textId="07E726A2" w:rsidR="005C78D9" w:rsidRPr="005C78D9" w:rsidRDefault="005C78D9" w:rsidP="005C78D9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PEGUE CINCO POTINHOS O</w:t>
      </w:r>
      <w:r w:rsidR="00BD1784">
        <w:rPr>
          <w:rFonts w:ascii="Arial" w:eastAsia="Times New Roman" w:hAnsi="Arial" w:cs="Arial"/>
          <w:sz w:val="24"/>
          <w:szCs w:val="24"/>
          <w:lang w:val="pt-BR" w:bidi="en-US"/>
        </w:rPr>
        <w:t>U MAIS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21A3B00B" w14:textId="7EC79335" w:rsidR="005C78D9" w:rsidRPr="005C78D9" w:rsidRDefault="005C78D9" w:rsidP="005C78D9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BC478" wp14:editId="1C8B5453">
                <wp:simplePos x="0" y="0"/>
                <wp:positionH relativeFrom="column">
                  <wp:posOffset>2981325</wp:posOffset>
                </wp:positionH>
                <wp:positionV relativeFrom="paragraph">
                  <wp:posOffset>261620</wp:posOffset>
                </wp:positionV>
                <wp:extent cx="781050" cy="619125"/>
                <wp:effectExtent l="0" t="0" r="19050" b="2857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C8B1C7" id="Retângulo 207" o:spid="_x0000_s1026" style="position:absolute;margin-left:234.75pt;margin-top:20.6pt;width:61.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" fillcolor="window" strokecolor="window" strokeweight="1pt"/>
            </w:pict>
          </mc:Fallback>
        </mc:AlternateConten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 xml:space="preserve">EM CADA UM DELES COLOQUE UM POUQUINHO DE </w:t>
      </w:r>
    </w:p>
    <w:p w14:paraId="1FA55397" w14:textId="5B5041A9" w:rsidR="005C78D9" w:rsidRPr="005C78D9" w:rsidRDefault="005C78D9" w:rsidP="005C78D9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Arial" w:eastAsia="Times New Roman" w:hAnsi="Arial" w:cs="Arial"/>
          <w:sz w:val="24"/>
          <w:szCs w:val="24"/>
          <w:lang w:bidi="en-US"/>
        </w:rPr>
        <w:t>PÓ DE CAFÉ</w:t>
      </w:r>
    </w:p>
    <w:p w14:paraId="2484872C" w14:textId="4C745467" w:rsidR="005C78D9" w:rsidRPr="005C78D9" w:rsidRDefault="005C78D9" w:rsidP="005C78D9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Arial" w:eastAsia="Times New Roman" w:hAnsi="Arial" w:cs="Arial"/>
          <w:sz w:val="24"/>
          <w:szCs w:val="24"/>
          <w:lang w:bidi="en-US"/>
        </w:rPr>
        <w:t>TERRA MOLHADA</w:t>
      </w:r>
    </w:p>
    <w:p w14:paraId="0B42691F" w14:textId="34C4AA44" w:rsidR="005C78D9" w:rsidRPr="005C78D9" w:rsidRDefault="005C78D9" w:rsidP="005C78D9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Arial" w:eastAsia="Times New Roman" w:hAnsi="Arial" w:cs="Arial"/>
          <w:sz w:val="24"/>
          <w:szCs w:val="24"/>
          <w:lang w:bidi="en-US"/>
        </w:rPr>
        <w:t>HORTELÃ</w:t>
      </w:r>
    </w:p>
    <w:p w14:paraId="0DC77E57" w14:textId="371A8EBB" w:rsidR="005C78D9" w:rsidRPr="005C78D9" w:rsidRDefault="005C78D9" w:rsidP="005C78D9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Arial" w:eastAsia="Times New Roman" w:hAnsi="Arial" w:cs="Arial"/>
          <w:sz w:val="24"/>
          <w:szCs w:val="24"/>
          <w:lang w:bidi="en-US"/>
        </w:rPr>
        <w:t>SABONETE</w:t>
      </w:r>
    </w:p>
    <w:p w14:paraId="39468C4C" w14:textId="2B99DD65" w:rsidR="005C78D9" w:rsidRDefault="005C78D9" w:rsidP="005C78D9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Arial" w:eastAsia="Times New Roman" w:hAnsi="Arial" w:cs="Arial"/>
          <w:sz w:val="24"/>
          <w:szCs w:val="24"/>
          <w:lang w:bidi="en-US"/>
        </w:rPr>
        <w:t>CRAVO-DA-ÍNDIA</w:t>
      </w:r>
    </w:p>
    <w:p w14:paraId="652FBDC3" w14:textId="4025C108" w:rsidR="00BF4F29" w:rsidRPr="004F7920" w:rsidRDefault="00BF4F29" w:rsidP="00BF4F29">
      <w:p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4F7920">
        <w:rPr>
          <w:rFonts w:ascii="Arial" w:eastAsia="Times New Roman" w:hAnsi="Arial" w:cs="Arial"/>
          <w:sz w:val="24"/>
          <w:szCs w:val="24"/>
          <w:lang w:val="pt-BR" w:bidi="en-US"/>
        </w:rPr>
        <w:t xml:space="preserve">       OU OUTRO INGREDIENTE</w:t>
      </w:r>
      <w:r w:rsidR="004F7920" w:rsidRPr="004F7920">
        <w:rPr>
          <w:rFonts w:ascii="Arial" w:eastAsia="Times New Roman" w:hAnsi="Arial" w:cs="Arial"/>
          <w:sz w:val="24"/>
          <w:szCs w:val="24"/>
          <w:lang w:val="pt-BR" w:bidi="en-US"/>
        </w:rPr>
        <w:t xml:space="preserve"> QUE T</w:t>
      </w:r>
      <w:r w:rsidR="004F7920">
        <w:rPr>
          <w:rFonts w:ascii="Arial" w:eastAsia="Times New Roman" w:hAnsi="Arial" w:cs="Arial"/>
          <w:sz w:val="24"/>
          <w:szCs w:val="24"/>
          <w:lang w:val="pt-BR" w:bidi="en-US"/>
        </w:rPr>
        <w:t>IVER EM CASA</w:t>
      </w:r>
      <w:r w:rsidR="005E4B2C"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62811E64" w14:textId="036B20C2" w:rsidR="005C78D9" w:rsidRPr="005C78D9" w:rsidRDefault="00C91C70" w:rsidP="005C78D9">
      <w:pPr>
        <w:spacing w:after="200" w:line="276" w:lineRule="auto"/>
        <w:jc w:val="both"/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7456" behindDoc="1" locked="0" layoutInCell="1" allowOverlap="1" wp14:anchorId="648BC13D" wp14:editId="3FD46594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2990850" cy="1994011"/>
            <wp:effectExtent l="0" t="0" r="0" b="6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D9EB" w14:textId="068FCDD7" w:rsidR="005C78D9" w:rsidRPr="004F7920" w:rsidRDefault="005C78D9" w:rsidP="005C78D9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6EFBBF4" w14:textId="77777777" w:rsidR="005C78D9" w:rsidRPr="004F7920" w:rsidRDefault="005C78D9" w:rsidP="005C78D9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60A403A" w14:textId="77777777" w:rsidR="005C78D9" w:rsidRPr="004F7920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24EE0F0" w14:textId="3316DEA6" w:rsidR="005C78D9" w:rsidRPr="004F7920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F6855F5" w14:textId="30B64EB4" w:rsidR="00344D5A" w:rsidRPr="004F7920" w:rsidRDefault="00344D5A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CF619CB" w14:textId="684868BF" w:rsidR="00344D5A" w:rsidRPr="004F7920" w:rsidRDefault="00344D5A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3CE745B9" w14:textId="77777777" w:rsidR="00344D5A" w:rsidRPr="004F7920" w:rsidRDefault="00344D5A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718384C" w14:textId="77777777" w:rsidR="005C78D9" w:rsidRPr="004F7920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7347EAC" w14:textId="685D2CF2" w:rsidR="005C78D9" w:rsidRPr="005C78D9" w:rsidRDefault="005C78D9" w:rsidP="005C78D9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 xml:space="preserve">CHAME ALGUM </w:t>
      </w:r>
      <w:r w:rsidR="00E269D7">
        <w:rPr>
          <w:rFonts w:ascii="Arial" w:eastAsia="Times New Roman" w:hAnsi="Arial" w:cs="Arial"/>
          <w:sz w:val="24"/>
          <w:szCs w:val="24"/>
          <w:lang w:val="pt-BR" w:bidi="en-US"/>
        </w:rPr>
        <w:t>ADULTO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4E6865">
        <w:rPr>
          <w:rFonts w:ascii="Arial" w:eastAsia="Times New Roman" w:hAnsi="Arial" w:cs="Arial"/>
          <w:sz w:val="24"/>
          <w:szCs w:val="24"/>
          <w:lang w:val="pt-BR" w:bidi="en-US"/>
        </w:rPr>
        <w:t xml:space="preserve">PARA </w:t>
      </w:r>
      <w:r w:rsidR="004E6865" w:rsidRPr="005C78D9">
        <w:rPr>
          <w:rFonts w:ascii="Arial" w:eastAsia="Times New Roman" w:hAnsi="Arial" w:cs="Arial"/>
          <w:sz w:val="24"/>
          <w:szCs w:val="24"/>
          <w:lang w:val="pt-BR" w:bidi="en-US"/>
        </w:rPr>
        <w:t>TAPAR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E20348">
        <w:rPr>
          <w:rFonts w:ascii="Arial" w:eastAsia="Times New Roman" w:hAnsi="Arial" w:cs="Arial"/>
          <w:sz w:val="24"/>
          <w:szCs w:val="24"/>
          <w:lang w:val="pt-BR" w:bidi="en-US"/>
        </w:rPr>
        <w:t>SEU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S OLHOS COM UM LENÇO;</w:t>
      </w:r>
    </w:p>
    <w:p w14:paraId="43EC55C4" w14:textId="2719336C" w:rsidR="005C78D9" w:rsidRPr="005C78D9" w:rsidRDefault="005C78D9" w:rsidP="005C78D9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PEGUE UM POTINHO POR VEZ PAR</w:t>
      </w:r>
      <w:r w:rsidR="001C45B8">
        <w:rPr>
          <w:rFonts w:ascii="Arial" w:eastAsia="Times New Roman" w:hAnsi="Arial" w:cs="Arial"/>
          <w:sz w:val="24"/>
          <w:szCs w:val="24"/>
          <w:lang w:val="pt-BR" w:bidi="en-US"/>
        </w:rPr>
        <w:t xml:space="preserve">A 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CHEIRAR E</w:t>
      </w:r>
      <w:r w:rsidR="00F968D8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Pr="005C78D9">
        <w:rPr>
          <w:rFonts w:ascii="Arial" w:eastAsia="Times New Roman" w:hAnsi="Arial" w:cs="Arial"/>
          <w:sz w:val="24"/>
          <w:szCs w:val="24"/>
          <w:lang w:val="pt-BR" w:bidi="en-US"/>
        </w:rPr>
        <w:t>ADIVINHAR O QUE ESTÁ CHEIRANDO;</w:t>
      </w:r>
    </w:p>
    <w:p w14:paraId="5CA30C67" w14:textId="77777777" w:rsidR="005C78D9" w:rsidRPr="005C78D9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761FC134" w14:textId="77777777" w:rsidR="005C78D9" w:rsidRPr="005C78D9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noProof/>
          <w:sz w:val="24"/>
          <w:szCs w:val="24"/>
          <w:lang w:val="pt-BR" w:eastAsia="pt-BR"/>
        </w:rPr>
      </w:pPr>
      <w:r w:rsidRPr="005C78D9">
        <w:rPr>
          <w:rFonts w:ascii="Calibri" w:eastAsia="Times New Roman" w:hAnsi="Calibri" w:cs="Times New Roman"/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0E9FEF93" wp14:editId="28B69B4B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230245" cy="2773680"/>
            <wp:effectExtent l="0" t="0" r="8255" b="7620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211" name="Imagem 211" descr="C:\Users\Tatyane\Downloads\WhatsApp Image 2021-05-17 at 16.09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e\Downloads\WhatsApp Image 2021-05-17 at 16.09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t="29179"/>
                    <a:stretch/>
                  </pic:blipFill>
                  <pic:spPr bwMode="auto">
                    <a:xfrm>
                      <a:off x="0" y="0"/>
                      <a:ext cx="323024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3D669" w14:textId="77777777" w:rsidR="005C78D9" w:rsidRPr="005C78D9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C78D9">
        <w:rPr>
          <w:rFonts w:ascii="Calibri" w:eastAsia="Times New Roman" w:hAnsi="Calibri" w:cs="Times New Roman"/>
          <w:noProof/>
          <w:lang w:val="pt-BR" w:eastAsia="pt-BR"/>
        </w:rPr>
        <mc:AlternateContent>
          <mc:Choice Requires="wps">
            <w:drawing>
              <wp:inline distT="0" distB="0" distL="0" distR="0" wp14:anchorId="00704B44" wp14:editId="6F0419F6">
                <wp:extent cx="304800" cy="304800"/>
                <wp:effectExtent l="0" t="0" r="0" b="0"/>
                <wp:docPr id="209" name="Retângulo 209" descr="blob:https://web.whatsapp.com/7d65aa43-6cf3-4a56-9e02-6d40398475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1243B2" id="Retângulo 209" o:spid="_x0000_s1026" alt="blob:https://web.whatsapp.com/7d65aa43-6cf3-4a56-9e02-6d40398475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z7xmaKAIAABQEAAAOAAAAAAAAAAAAAAAAAC4CAABkcnMvZTJvRG9jLnht&#10;bFBLAQItABQABgAIAAAAIQBMoOks2AAAAAMBAAAPAAAAAAAAAAAAAAAAAIIEAABkcnMvZG93bnJl&#10;di54bWxQSwUGAAAAAAQABADzAAAAhwUAAAAA&#10;" filled="f" stroked="f">
                <o:lock v:ext="edit" aspectratio="t"/>
                <w10:anchorlock/>
              </v:rect>
            </w:pict>
          </mc:Fallback>
        </mc:AlternateContent>
      </w:r>
      <w:r w:rsidRPr="005C78D9">
        <w:rPr>
          <w:rFonts w:ascii="Calibri" w:eastAsia="Times New Roman" w:hAnsi="Calibri" w:cs="Times New Roman"/>
          <w:noProof/>
          <w:lang w:val="pt-BR" w:eastAsia="pt-BR"/>
        </w:rPr>
        <w:t xml:space="preserve"> </w:t>
      </w:r>
      <w:r w:rsidRPr="005C78D9">
        <w:rPr>
          <w:rFonts w:ascii="Calibri" w:eastAsia="Times New Roman" w:hAnsi="Calibri" w:cs="Times New Roman"/>
          <w:noProof/>
          <w:lang w:val="pt-BR" w:eastAsia="pt-BR"/>
        </w:rPr>
        <mc:AlternateContent>
          <mc:Choice Requires="wps">
            <w:drawing>
              <wp:inline distT="0" distB="0" distL="0" distR="0" wp14:anchorId="0B64DD4B" wp14:editId="378A4D0E">
                <wp:extent cx="304800" cy="304800"/>
                <wp:effectExtent l="0" t="0" r="0" b="0"/>
                <wp:docPr id="210" name="AutoShape 3" descr="blob:https://web.whatsapp.com/7d65aa43-6cf3-4a56-9e02-6d40398475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8D8BA9" id="AutoShape 3" o:spid="_x0000_s1026" alt="blob:https://web.whatsapp.com/7d65aa43-6cf3-4a56-9e02-6d40398475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gcuNFHwIAABEE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 w:rsidRPr="005C78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48550FD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7980C163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5B87FE1B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0B2C377D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3A597C8B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160BBAF0" w14:textId="77777777" w:rsidR="005C78D9" w:rsidRPr="005C78D9" w:rsidRDefault="005C78D9" w:rsidP="005C78D9">
      <w:pPr>
        <w:spacing w:line="276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5B0F45E1" w14:textId="77777777" w:rsidR="005C78D9" w:rsidRPr="005C78D9" w:rsidRDefault="005C78D9" w:rsidP="005C78D9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73F8A785" w14:textId="77777777" w:rsidR="005C78D9" w:rsidRPr="005C78D9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253F90E7" w14:textId="77777777" w:rsidR="005C78D9" w:rsidRPr="005C78D9" w:rsidRDefault="005C78D9" w:rsidP="005C78D9">
      <w:pPr>
        <w:spacing w:line="276" w:lineRule="auto"/>
        <w:ind w:left="720"/>
        <w:contextualSpacing/>
        <w:jc w:val="both"/>
        <w:rPr>
          <w:rFonts w:ascii="Arial" w:eastAsia="Times New Roman" w:hAnsi="Arial" w:cs="Arial"/>
          <w:b/>
          <w:sz w:val="24"/>
          <w:szCs w:val="24"/>
          <w:lang w:bidi="en-US"/>
        </w:rPr>
      </w:pPr>
    </w:p>
    <w:p w14:paraId="12A6C3DD" w14:textId="1ED0F20F" w:rsidR="005C78D9" w:rsidRPr="005C78D9" w:rsidRDefault="005C78D9" w:rsidP="005C78D9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2B4B5E0" w14:textId="77777777" w:rsidR="005C78D9" w:rsidRPr="005C78D9" w:rsidRDefault="005C78D9" w:rsidP="005C78D9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5C78D9">
        <w:rPr>
          <w:rFonts w:ascii="Arial" w:eastAsia="Times New Roman" w:hAnsi="Arial" w:cs="Arial"/>
          <w:b/>
          <w:sz w:val="24"/>
          <w:szCs w:val="24"/>
          <w:lang w:val="pt-BR" w:bidi="en-US"/>
        </w:rPr>
        <w:t>NÃO SE ESQUEÇA DE REGISTRAR ESTA EXPERIÊNCIA E ENVIAR PARA SUA PROFESSORA!</w:t>
      </w:r>
    </w:p>
    <w:p w14:paraId="2E2A2ACD" w14:textId="22B8C255" w:rsidR="00EE2F45" w:rsidRDefault="00EE2F45" w:rsidP="005C78D9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503F1C6" w14:textId="77777777" w:rsidR="00EE2F45" w:rsidRDefault="00EE2F45" w:rsidP="005C78D9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6F725CF" w14:textId="2BF60F0D" w:rsidR="00615A1E" w:rsidRDefault="00615A1E" w:rsidP="00615A1E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bookmarkStart w:id="17" w:name="_Hlk72249969"/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 w:rsidR="00CD6721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10</w:t>
      </w:r>
    </w:p>
    <w:p w14:paraId="72724D7D" w14:textId="51D4F192" w:rsidR="00615A1E" w:rsidRDefault="00615A1E" w:rsidP="00615A1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V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Í</w:t>
      </w:r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DE</w:t>
      </w:r>
      <w:bookmarkEnd w:id="17"/>
      <w:r w:rsidRPr="00D5217B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O: 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“O</w:t>
      </w:r>
      <w:r w:rsidR="00CD6721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 NARIZ CURIOSO</w:t>
      </w: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”</w:t>
      </w:r>
    </w:p>
    <w:p w14:paraId="7C20F02A" w14:textId="3C80CD73" w:rsidR="00615A1E" w:rsidRPr="005C78D9" w:rsidRDefault="00615A1E" w:rsidP="00BF4AE8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D5217B">
        <w:rPr>
          <w:rFonts w:ascii="Arial" w:eastAsia="Arial" w:hAnsi="Arial" w:cs="Arial"/>
          <w:sz w:val="24"/>
          <w:szCs w:val="24"/>
          <w:lang w:val="pt-BR" w:eastAsia="pt-BR"/>
        </w:rPr>
        <w:t>ACESSE O LINK ABAIXO E ASSISTA A VIDEOAULA.</w:t>
      </w:r>
    </w:p>
    <w:p w14:paraId="372C79B0" w14:textId="5970126D" w:rsidR="006E3061" w:rsidRDefault="006E3061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00883525" wp14:editId="57D675BF">
            <wp:extent cx="5932805" cy="3668395"/>
            <wp:effectExtent l="0" t="0" r="0" b="825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E08B" w14:textId="345676DD" w:rsidR="00FE0FA3" w:rsidRDefault="003B58E0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hyperlink r:id="rId34" w:history="1">
        <w:r w:rsidR="006E3061" w:rsidRPr="002A2E1F">
          <w:rPr>
            <w:rStyle w:val="Hyperlink"/>
            <w:rFonts w:ascii="Arial" w:eastAsia="Arial" w:hAnsi="Arial" w:cs="Arial"/>
            <w:bCs/>
            <w:sz w:val="28"/>
            <w:szCs w:val="28"/>
            <w:lang w:val="pt-BR" w:eastAsia="pt-BR"/>
          </w:rPr>
          <w:t>https://youtu.be/om-NdJa6wx0</w:t>
        </w:r>
      </w:hyperlink>
    </w:p>
    <w:p w14:paraId="741ADE10" w14:textId="45C60D97" w:rsidR="00BF4AE8" w:rsidRDefault="00BF4AE8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0279E553" w14:textId="1F9067E2" w:rsidR="00BF4AE8" w:rsidRDefault="00BF4AE8" w:rsidP="00BF4AE8">
      <w:pPr>
        <w:spacing w:line="240" w:lineRule="auto"/>
        <w:ind w:left="-284" w:firstLine="284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>
        <w:rPr>
          <w:rFonts w:ascii="Arial" w:eastAsia="Calibri" w:hAnsi="Arial" w:cs="Arial"/>
          <w:b/>
          <w:sz w:val="28"/>
          <w:szCs w:val="28"/>
          <w:u w:val="single"/>
          <w:lang w:val="pt-BR"/>
        </w:rPr>
        <w:t>11</w:t>
      </w:r>
    </w:p>
    <w:p w14:paraId="5A042468" w14:textId="487A18D7" w:rsidR="00BF4AE8" w:rsidRDefault="00BF4AE8" w:rsidP="00BF4AE8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r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 xml:space="preserve">PESQUISA, RECORTE E COLAGEM DE </w:t>
      </w:r>
      <w:r w:rsidR="00E53EC2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DIFERENTES TIPOS DE NARIZ HUMANO.</w:t>
      </w:r>
    </w:p>
    <w:p w14:paraId="4D1A3A15" w14:textId="77777777" w:rsidR="00E53EC2" w:rsidRPr="00E53EC2" w:rsidRDefault="00E53EC2" w:rsidP="00E53EC2">
      <w:pPr>
        <w:shd w:val="clear" w:color="auto" w:fill="FFFFFF"/>
        <w:spacing w:before="280" w:after="280" w:line="240" w:lineRule="auto"/>
        <w:ind w:left="720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E53EC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APÓS ASSISTIR E APRENDER DE FORMA LÚDICA SOBRE AS PARTES DO NOSSO CORPO, </w:t>
      </w:r>
      <w:r w:rsidRPr="00E53EC2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FAÇA A SEGUINTE ATIVIDADE:</w:t>
      </w:r>
    </w:p>
    <w:p w14:paraId="0233155E" w14:textId="78E3C57B" w:rsidR="00E53EC2" w:rsidRDefault="00E53EC2" w:rsidP="00E53EC2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E53EC2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551BE583" w14:textId="68DAC930" w:rsidR="009446FF" w:rsidRDefault="009446FF" w:rsidP="00E53EC2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PESQUISE EM REVISTAS, JORNAIS, FOLHETOS</w:t>
      </w:r>
      <w:r w:rsidR="000F4CF4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, OU NA INTERNET, DIFERENTES TIPOS DE NARIZ;</w:t>
      </w:r>
    </w:p>
    <w:p w14:paraId="2C65227C" w14:textId="0A7E699F" w:rsidR="000F4CF4" w:rsidRPr="00E53EC2" w:rsidRDefault="00F12149" w:rsidP="00E53EC2">
      <w:pPr>
        <w:numPr>
          <w:ilvl w:val="0"/>
          <w:numId w:val="2"/>
        </w:numPr>
        <w:shd w:val="clear" w:color="auto" w:fill="FFFFFF"/>
        <w:spacing w:before="280" w:after="280" w:line="240" w:lineRule="auto"/>
        <w:contextualSpacing/>
        <w:jc w:val="both"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RECORTE E COLE NO SULFITE.</w:t>
      </w:r>
    </w:p>
    <w:p w14:paraId="0F17C8C0" w14:textId="12524312" w:rsidR="00E53EC2" w:rsidRDefault="00E53EC2" w:rsidP="00E53EC2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2E4A9DE1" w14:textId="77777777" w:rsidR="008A56DD" w:rsidRDefault="008A56DD" w:rsidP="00054BFB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</w:p>
    <w:p w14:paraId="65F28918" w14:textId="77777777" w:rsidR="00F12149" w:rsidRDefault="00F12149" w:rsidP="00F12149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 w:rsidRPr="00D5217B"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  <w:lastRenderedPageBreak/>
        <w:t>EXEMPLO:</w:t>
      </w:r>
    </w:p>
    <w:p w14:paraId="434DA986" w14:textId="14887B1C" w:rsidR="00B348F0" w:rsidRDefault="00A55E4C" w:rsidP="00771F9A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>
        <w:rPr>
          <w:rFonts w:ascii="Arial" w:eastAsia="Arial" w:hAnsi="Arial" w:cs="Arial"/>
          <w:b/>
          <w:noProof/>
          <w:color w:val="1E1E1E"/>
          <w:sz w:val="36"/>
          <w:szCs w:val="36"/>
          <w:lang w:val="pt-BR" w:eastAsia="pt-BR"/>
        </w:rPr>
        <w:drawing>
          <wp:inline distT="0" distB="0" distL="0" distR="0" wp14:anchorId="7A468AAE" wp14:editId="0694A8D0">
            <wp:extent cx="5231219" cy="4051435"/>
            <wp:effectExtent l="0" t="0" r="7620" b="635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32" cy="40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884C" w14:textId="511FBF33" w:rsidR="0025098E" w:rsidRPr="0025098E" w:rsidRDefault="0025098E" w:rsidP="00E32144">
      <w:pPr>
        <w:spacing w:after="200" w:line="276" w:lineRule="auto"/>
        <w:rPr>
          <w:rFonts w:ascii="Arial" w:eastAsia="Times New Roman" w:hAnsi="Arial" w:cs="Arial"/>
          <w:sz w:val="2"/>
          <w:szCs w:val="2"/>
          <w:lang w:val="pt-BR" w:bidi="en-US"/>
        </w:rPr>
      </w:pPr>
      <w:r w:rsidRPr="0025098E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                                                          </w:t>
      </w:r>
      <w:bookmarkStart w:id="18" w:name="_Hlk72251859"/>
      <w:r w:rsidR="001D5929" w:rsidRPr="00D5217B">
        <w:rPr>
          <w:rFonts w:ascii="Arial" w:eastAsia="Calibri" w:hAnsi="Arial" w:cs="Arial"/>
          <w:b/>
          <w:sz w:val="28"/>
          <w:szCs w:val="28"/>
          <w:u w:val="single"/>
          <w:lang w:val="pt-BR"/>
        </w:rPr>
        <w:t xml:space="preserve">ATIVIDADE  </w:t>
      </w:r>
      <w:r w:rsidR="001D5929">
        <w:rPr>
          <w:rFonts w:ascii="Arial" w:eastAsia="Calibri" w:hAnsi="Arial" w:cs="Arial"/>
          <w:b/>
          <w:sz w:val="28"/>
          <w:szCs w:val="28"/>
          <w:u w:val="single"/>
          <w:lang w:val="pt-BR"/>
        </w:rPr>
        <w:t>12</w:t>
      </w:r>
    </w:p>
    <w:bookmarkEnd w:id="18"/>
    <w:p w14:paraId="3DCFC166" w14:textId="77777777" w:rsidR="0025098E" w:rsidRPr="0025098E" w:rsidRDefault="0025098E" w:rsidP="0025098E">
      <w:pPr>
        <w:shd w:val="clear" w:color="auto" w:fill="FFFFFF"/>
        <w:spacing w:after="272" w:line="240" w:lineRule="auto"/>
        <w:jc w:val="center"/>
        <w:textAlignment w:val="baseline"/>
        <w:rPr>
          <w:rFonts w:ascii="Arial" w:eastAsia="Times New Roman" w:hAnsi="Arial" w:cs="Arial"/>
          <w:sz w:val="2"/>
          <w:szCs w:val="2"/>
          <w:lang w:val="pt-BR" w:bidi="en-US"/>
        </w:rPr>
      </w:pPr>
    </w:p>
    <w:p w14:paraId="663B4549" w14:textId="77777777" w:rsidR="0025098E" w:rsidRPr="0025098E" w:rsidRDefault="0025098E" w:rsidP="0025098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ROSE- </w:t>
      </w:r>
      <w:r w:rsidRPr="0025098E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PALADAR</w:t>
      </w:r>
    </w:p>
    <w:p w14:paraId="0ADDFC8E" w14:textId="77777777" w:rsidR="0025098E" w:rsidRPr="0025098E" w:rsidRDefault="0025098E" w:rsidP="0025098E">
      <w:pPr>
        <w:spacing w:after="200" w:line="276" w:lineRule="auto"/>
        <w:jc w:val="center"/>
        <w:rPr>
          <w:rFonts w:ascii="Arial" w:eastAsia="Times New Roman" w:hAnsi="Arial" w:cs="Arial"/>
          <w:bCs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bCs/>
          <w:sz w:val="24"/>
          <w:szCs w:val="24"/>
          <w:lang w:val="pt-BR" w:bidi="en-US"/>
        </w:rPr>
        <w:t>CLICK NO LINK ABAIXO PARA ASSISTIR</w:t>
      </w:r>
    </w:p>
    <w:p w14:paraId="012E90CE" w14:textId="77777777" w:rsidR="0025098E" w:rsidRPr="0025098E" w:rsidRDefault="0025098E" w:rsidP="0025098E">
      <w:pPr>
        <w:spacing w:after="200" w:line="276" w:lineRule="auto"/>
        <w:jc w:val="center"/>
        <w:rPr>
          <w:rFonts w:ascii="Arial Black" w:eastAsia="Times New Roman" w:hAnsi="Arial Black" w:cs="Arial"/>
          <w:sz w:val="16"/>
          <w:szCs w:val="16"/>
          <w:lang w:bidi="en-US"/>
        </w:rPr>
      </w:pPr>
      <w:r w:rsidRPr="0025098E">
        <w:rPr>
          <w:rFonts w:ascii="Arial Black" w:eastAsia="Times New Roman" w:hAnsi="Arial Black" w:cs="Arial"/>
          <w:noProof/>
          <w:sz w:val="16"/>
          <w:szCs w:val="16"/>
          <w:lang w:val="pt-BR" w:eastAsia="pt-BR"/>
        </w:rPr>
        <w:drawing>
          <wp:inline distT="0" distB="0" distL="0" distR="0" wp14:anchorId="0F5B8CC1" wp14:editId="463391B1">
            <wp:extent cx="4017645" cy="2263775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r="5583" b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F1AB" w14:textId="4FDCF73E" w:rsidR="0025098E" w:rsidRPr="0025098E" w:rsidRDefault="0025098E" w:rsidP="0025098E">
      <w:p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                                       </w:t>
      </w:r>
      <w:hyperlink r:id="rId37" w:history="1">
        <w:r w:rsidR="001D5929" w:rsidRPr="0025098E">
          <w:rPr>
            <w:rStyle w:val="Hyperlink"/>
            <w:rFonts w:ascii="Arial" w:eastAsia="Times New Roman" w:hAnsi="Arial" w:cs="Arial"/>
            <w:b/>
            <w:sz w:val="24"/>
            <w:szCs w:val="24"/>
            <w:lang w:val="pt-BR" w:bidi="en-US"/>
          </w:rPr>
          <w:t>https://youtu.be/taosUzF28RM</w:t>
        </w:r>
      </w:hyperlink>
    </w:p>
    <w:p w14:paraId="02295C52" w14:textId="49E655BA" w:rsidR="0025098E" w:rsidRDefault="0025098E" w:rsidP="009D0377">
      <w:pPr>
        <w:spacing w:after="200" w:line="276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</w:pPr>
    </w:p>
    <w:p w14:paraId="2473ABA5" w14:textId="77777777" w:rsidR="006C2223" w:rsidRPr="0025098E" w:rsidRDefault="006C2223" w:rsidP="009D0377">
      <w:pPr>
        <w:spacing w:after="200" w:line="276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val="pt-BR" w:bidi="en-US"/>
        </w:rPr>
      </w:pPr>
    </w:p>
    <w:p w14:paraId="07C767EB" w14:textId="77777777" w:rsidR="0025098E" w:rsidRPr="0025098E" w:rsidRDefault="0025098E" w:rsidP="0025098E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sz w:val="24"/>
          <w:szCs w:val="24"/>
          <w:lang w:val="pt-BR" w:bidi="en-US"/>
        </w:rPr>
        <w:t>AGORA QUE VOCÊ JÁ APRENDEU UM POUCO MAIS SOBRE O SENTIDO DO PALADAR; VAMOS FAZER UMA ATIVIDADE PARA SENTIR COM O SEU PALADAR OS SABORES DAS COISAS?</w:t>
      </w:r>
    </w:p>
    <w:p w14:paraId="07EA69B5" w14:textId="77777777" w:rsidR="0025098E" w:rsidRPr="0025098E" w:rsidRDefault="0025098E" w:rsidP="0025098E">
      <w:pPr>
        <w:numPr>
          <w:ilvl w:val="0"/>
          <w:numId w:val="1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sz w:val="24"/>
          <w:szCs w:val="24"/>
          <w:lang w:val="pt-BR" w:bidi="en-US"/>
        </w:rPr>
        <w:t xml:space="preserve">PEÇA PARA ALGUÉM DA SUA FAMÍLIA SEPARAR UM ALIMENTO DOCE, UM SALGADO, UM AZEDO E UM AMARGO. </w:t>
      </w:r>
    </w:p>
    <w:p w14:paraId="46E60C3A" w14:textId="77777777" w:rsidR="0025098E" w:rsidRPr="0025098E" w:rsidRDefault="0025098E" w:rsidP="0025098E">
      <w:pPr>
        <w:numPr>
          <w:ilvl w:val="0"/>
          <w:numId w:val="1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sz w:val="24"/>
          <w:szCs w:val="24"/>
          <w:lang w:val="pt-BR" w:bidi="en-US"/>
        </w:rPr>
        <w:t>ALGUÉM DA SUA FAMÍLIA DEVERÁ TAMPAR SEUS OLHOS COM UM PEDAÇO DE PANO OU ATÉ MESMO UMA CAMISETA DE MALHA DE MANGA COMPRIDA ENROLADA.</w:t>
      </w:r>
    </w:p>
    <w:p w14:paraId="026FE298" w14:textId="77777777" w:rsidR="0025098E" w:rsidRPr="0025098E" w:rsidRDefault="0025098E" w:rsidP="0025098E">
      <w:pPr>
        <w:numPr>
          <w:ilvl w:val="0"/>
          <w:numId w:val="15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5098E">
        <w:rPr>
          <w:rFonts w:ascii="Arial" w:eastAsia="Times New Roman" w:hAnsi="Arial" w:cs="Arial"/>
          <w:sz w:val="24"/>
          <w:szCs w:val="24"/>
          <w:lang w:val="pt-BR" w:bidi="en-US"/>
        </w:rPr>
        <w:t xml:space="preserve">DEPOIS QUE VOCÊ ESTIVER COM OS OLHOS VEDADOS, ALGUÉM DA SUA CASA IRÁ DAR UM ALIMENTO PARA VOCÊ EXPERIMENTAR E COM OS OLHOS FECHADOS VOCÊ IRA TENTAR DESCOBRIR QUAL O ALIMENTO E QUE SABOR QUE ELE TEM; OU SEJA, SE ELE É DOCE, SALGADO, AZEDO OU AMARGO. </w:t>
      </w:r>
    </w:p>
    <w:p w14:paraId="1954A5C8" w14:textId="5F45085C" w:rsidR="0025098E" w:rsidRDefault="0025098E" w:rsidP="009D0377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  <w:r w:rsidRPr="0025098E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VEJA O MODELO:</w:t>
      </w:r>
    </w:p>
    <w:p w14:paraId="647440DD" w14:textId="0A4781D0" w:rsidR="000A3B53" w:rsidRDefault="004646D3" w:rsidP="00F33C7D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 wp14:anchorId="64F4B4B6" wp14:editId="02A18A69">
            <wp:extent cx="5307895" cy="4720856"/>
            <wp:effectExtent l="0" t="0" r="7620" b="381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5" cy="47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88EB" w14:textId="4414EDAF" w:rsidR="00BF63C2" w:rsidRDefault="00BF63C2" w:rsidP="00F33C7D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744BCDB9" w14:textId="3DD2EA24" w:rsidR="00816578" w:rsidRPr="0025098E" w:rsidRDefault="00816578" w:rsidP="00F33C7D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pt-BR" w:bidi="en-US"/>
        </w:rPr>
      </w:pPr>
      <w:r w:rsidRPr="00BF63C2">
        <w:rPr>
          <w:rFonts w:ascii="Arial" w:eastAsia="Times New Roman" w:hAnsi="Arial" w:cs="Arial"/>
          <w:b/>
          <w:sz w:val="28"/>
          <w:szCs w:val="28"/>
          <w:u w:val="single"/>
          <w:lang w:val="pt-BR" w:bidi="en-US"/>
        </w:rPr>
        <w:lastRenderedPageBreak/>
        <w:t>ATIVIDADE</w:t>
      </w:r>
      <w:r w:rsidR="00BF63C2" w:rsidRPr="00BF63C2">
        <w:rPr>
          <w:rFonts w:ascii="Arial" w:eastAsia="Times New Roman" w:hAnsi="Arial" w:cs="Arial"/>
          <w:b/>
          <w:sz w:val="28"/>
          <w:szCs w:val="28"/>
          <w:u w:val="single"/>
          <w:lang w:val="pt-BR" w:bidi="en-US"/>
        </w:rPr>
        <w:t xml:space="preserve"> 13</w:t>
      </w:r>
    </w:p>
    <w:p w14:paraId="0D18D1A0" w14:textId="37E445BE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b/>
          <w:sz w:val="24"/>
          <w:szCs w:val="24"/>
          <w:lang w:val="pt-BR" w:bidi="en-US"/>
        </w:rPr>
        <w:t>VÍDEOAULA – PROFESSORA TATYANE</w:t>
      </w:r>
    </w:p>
    <w:p w14:paraId="0C2E90A4" w14:textId="68A3D8C6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TEMA: </w:t>
      </w:r>
      <w:r w:rsidRPr="00A05F94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AUDIÇÃO</w:t>
      </w:r>
    </w:p>
    <w:p w14:paraId="716F88D1" w14:textId="56CC2655" w:rsidR="00A05F94" w:rsidRPr="00A05F94" w:rsidRDefault="00A05F94" w:rsidP="00A05F94">
      <w:pPr>
        <w:spacing w:after="200" w:line="276" w:lineRule="auto"/>
        <w:ind w:left="-142" w:firstLine="142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sz w:val="24"/>
          <w:szCs w:val="24"/>
          <w:lang w:val="pt-BR" w:bidi="en-US"/>
        </w:rPr>
        <w:t>CLIQUE NO LINK ABAIXO E ASSISTA</w:t>
      </w:r>
    </w:p>
    <w:p w14:paraId="5EE09E54" w14:textId="7DAE4333" w:rsidR="00A05F94" w:rsidRPr="00A05F94" w:rsidRDefault="00A05F94" w:rsidP="00A05F94">
      <w:pPr>
        <w:tabs>
          <w:tab w:val="left" w:pos="4075"/>
        </w:tabs>
        <w:spacing w:after="200" w:line="276" w:lineRule="auto"/>
        <w:jc w:val="center"/>
        <w:rPr>
          <w:rFonts w:ascii="Arial" w:eastAsia="Times New Roman" w:hAnsi="Arial" w:cs="Arial"/>
          <w:b/>
          <w:sz w:val="4"/>
          <w:szCs w:val="4"/>
          <w:lang w:val="pt-BR" w:bidi="en-US"/>
        </w:rPr>
      </w:pPr>
      <w:r w:rsidRPr="00A05F94">
        <w:rPr>
          <w:rFonts w:ascii="Calibri" w:eastAsia="Times New Roman" w:hAnsi="Calibri" w:cs="Times New Roman"/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295664D2" wp14:editId="524D3DA5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392430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9433" r="36652" b="20461"/>
                    <a:stretch/>
                  </pic:blipFill>
                  <pic:spPr bwMode="auto">
                    <a:xfrm>
                      <a:off x="0" y="0"/>
                      <a:ext cx="39243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E5A3" w14:textId="5884F556" w:rsidR="00A05F94" w:rsidRPr="00A05F94" w:rsidRDefault="00A05F94" w:rsidP="00A05F94">
      <w:pPr>
        <w:tabs>
          <w:tab w:val="left" w:pos="4075"/>
        </w:tabs>
        <w:spacing w:after="200" w:line="276" w:lineRule="auto"/>
        <w:jc w:val="center"/>
        <w:rPr>
          <w:rFonts w:ascii="Calibri" w:eastAsia="Times New Roman" w:hAnsi="Calibri" w:cs="Times New Roman"/>
          <w:noProof/>
          <w:lang w:val="pt-BR" w:eastAsia="pt-BR"/>
        </w:rPr>
      </w:pPr>
    </w:p>
    <w:p w14:paraId="71449858" w14:textId="2D979A70" w:rsidR="00A05F94" w:rsidRPr="00A05F94" w:rsidRDefault="00A05F94" w:rsidP="00A05F94">
      <w:pPr>
        <w:tabs>
          <w:tab w:val="left" w:pos="4075"/>
        </w:tabs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6F956B04" w14:textId="741B6BB7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2376CD1" w14:textId="2CE4311F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3566B36" w14:textId="401375F2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55BD5EE" w14:textId="54879D96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F2AC0BB" w14:textId="65126223" w:rsidR="00A05F94" w:rsidRPr="00A05F94" w:rsidRDefault="00A05F94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630CBC2" w14:textId="6BF0E161" w:rsidR="00A05F94" w:rsidRPr="00A05F94" w:rsidRDefault="003B58E0" w:rsidP="00A05F94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hyperlink r:id="rId40" w:history="1">
        <w:r w:rsidR="00A05F94" w:rsidRPr="00A05F94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https://www.youtube.com/watch?v=aP4NVVtQk5Y</w:t>
        </w:r>
      </w:hyperlink>
    </w:p>
    <w:p w14:paraId="390594D6" w14:textId="5DC6CCFC" w:rsidR="00A05F94" w:rsidRPr="00A05F94" w:rsidRDefault="00A05F94" w:rsidP="00A05F94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sz w:val="24"/>
          <w:szCs w:val="24"/>
          <w:lang w:val="pt-BR" w:bidi="en-US"/>
        </w:rPr>
        <w:t>VOCÊ CONSEGUIU ACERTAR TODOS OS SONS NO VÍDEO?</w:t>
      </w:r>
    </w:p>
    <w:p w14:paraId="262BBAE6" w14:textId="051D6BA5" w:rsidR="00A05F94" w:rsidRPr="00A05F94" w:rsidRDefault="00A05F94" w:rsidP="00A05F94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sz w:val="24"/>
          <w:szCs w:val="24"/>
          <w:lang w:val="pt-BR" w:bidi="en-US"/>
        </w:rPr>
        <w:t>PARABÉNS!</w:t>
      </w:r>
    </w:p>
    <w:p w14:paraId="76ADC545" w14:textId="3FA3231B" w:rsidR="00A05F94" w:rsidRPr="00A05F94" w:rsidRDefault="00A05F94" w:rsidP="00A05F94">
      <w:p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sz w:val="24"/>
          <w:szCs w:val="24"/>
          <w:lang w:val="pt-BR" w:bidi="en-US"/>
        </w:rPr>
        <w:t xml:space="preserve">AGORA, FAREMOS UM DESENHO BEM BONITO DAQUELE QUE VOCÊ MAIS GOSTOU (GATO, CHUVA, BUZINA OU ONDAS): </w:t>
      </w:r>
    </w:p>
    <w:p w14:paraId="0375DF5B" w14:textId="01BFD987" w:rsidR="00A05F94" w:rsidRPr="00A05F94" w:rsidRDefault="00A05F94" w:rsidP="00A05F94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05F94">
        <w:rPr>
          <w:rFonts w:ascii="Arial" w:eastAsia="Times New Roman" w:hAnsi="Arial" w:cs="Arial"/>
          <w:sz w:val="24"/>
          <w:szCs w:val="24"/>
          <w:lang w:val="pt-BR" w:bidi="en-US"/>
        </w:rPr>
        <w:t>EM UMA FOLHA, ESCREVA SEU NOME E A DATA;</w:t>
      </w:r>
    </w:p>
    <w:p w14:paraId="7BA2A30F" w14:textId="54B748D2" w:rsidR="00A05F94" w:rsidRDefault="006A56C0" w:rsidP="00A05F94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val="pt-BR" w:eastAsia="pt-BR"/>
        </w:rPr>
        <w:drawing>
          <wp:anchor distT="0" distB="0" distL="114300" distR="114300" simplePos="0" relativeHeight="251668480" behindDoc="0" locked="0" layoutInCell="1" allowOverlap="1" wp14:anchorId="17BC6D0A" wp14:editId="01E73FFF">
            <wp:simplePos x="0" y="0"/>
            <wp:positionH relativeFrom="column">
              <wp:posOffset>1022350</wp:posOffset>
            </wp:positionH>
            <wp:positionV relativeFrom="paragraph">
              <wp:posOffset>400050</wp:posOffset>
            </wp:positionV>
            <wp:extent cx="4015039" cy="26797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39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94" w:rsidRPr="00A05F94">
        <w:rPr>
          <w:rFonts w:ascii="Arial" w:eastAsia="Times New Roman" w:hAnsi="Arial" w:cs="Arial"/>
          <w:sz w:val="24"/>
          <w:szCs w:val="24"/>
          <w:lang w:val="pt-BR" w:bidi="en-US"/>
        </w:rPr>
        <w:t>FAÇA O DESENHO E ESCREVA O NOME DA FIGURA, COMO NO EXEMPLO ABAIXO:</w:t>
      </w:r>
    </w:p>
    <w:p w14:paraId="3E3CAC99" w14:textId="736EAF4A" w:rsidR="000A3B53" w:rsidRDefault="000A3B53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784796E6" w14:textId="56C34029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1B813CCA" w14:textId="4805C755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20BCD954" w14:textId="07EA3001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3E404A97" w14:textId="437A4D7C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45FB6497" w14:textId="584EC6D3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612E81EA" w14:textId="77777777" w:rsidR="006A56C0" w:rsidRDefault="006A56C0" w:rsidP="00232E19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2F00CABB" w14:textId="2BC43191" w:rsidR="00F33C7D" w:rsidRDefault="00F33C7D" w:rsidP="006E6011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20AE41BF" w14:textId="05BD4E88" w:rsidR="00364186" w:rsidRDefault="004B6C5E" w:rsidP="006E6011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lastRenderedPageBreak/>
        <w:t>ATIVIDADE 14</w:t>
      </w:r>
    </w:p>
    <w:p w14:paraId="4576A534" w14:textId="77777777" w:rsidR="004B6C5E" w:rsidRPr="004B6C5E" w:rsidRDefault="004B6C5E" w:rsidP="004B6C5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4B6C5E">
        <w:rPr>
          <w:rFonts w:ascii="Arial" w:eastAsia="Times New Roman" w:hAnsi="Arial" w:cs="Arial"/>
          <w:b/>
          <w:sz w:val="24"/>
          <w:szCs w:val="24"/>
          <w:lang w:val="pt-BR" w:bidi="en-US"/>
        </w:rPr>
        <w:t>VÍDEOAULA- PROFESSORA ANDRÉIA</w:t>
      </w:r>
    </w:p>
    <w:p w14:paraId="73AC92A8" w14:textId="77777777" w:rsidR="004B6C5E" w:rsidRPr="004B6C5E" w:rsidRDefault="004B6C5E" w:rsidP="004B6C5E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 w:bidi="en-US"/>
        </w:rPr>
      </w:pPr>
      <w:r w:rsidRPr="004B6C5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TEMA: </w:t>
      </w:r>
      <w:r w:rsidRPr="004B6C5E"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  <w:t>TATO</w:t>
      </w:r>
    </w:p>
    <w:p w14:paraId="3E831DE9" w14:textId="77777777" w:rsidR="004B6C5E" w:rsidRPr="004B6C5E" w:rsidRDefault="004B6C5E" w:rsidP="004B6C5E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  <w:lang w:val="pt-BR" w:bidi="en-US"/>
        </w:rPr>
      </w:pPr>
      <w:r w:rsidRPr="004B6C5E">
        <w:rPr>
          <w:rFonts w:ascii="Arial" w:eastAsia="Arial" w:hAnsi="Arial" w:cs="Arial"/>
          <w:sz w:val="24"/>
          <w:szCs w:val="24"/>
          <w:lang w:val="pt-BR" w:bidi="en-US"/>
        </w:rPr>
        <w:t>ACESSE O LINK ABAIXO E ASSISTA A VÍDEOAULA:</w:t>
      </w:r>
    </w:p>
    <w:p w14:paraId="471F3641" w14:textId="77777777" w:rsidR="004B6C5E" w:rsidRPr="004B6C5E" w:rsidRDefault="004B6C5E" w:rsidP="004B6C5E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137147D0" w14:textId="77777777" w:rsidR="004B6C5E" w:rsidRPr="004B6C5E" w:rsidRDefault="004B6C5E" w:rsidP="004B6C5E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bidi="en-US"/>
        </w:rPr>
      </w:pPr>
      <w:r w:rsidRPr="004B6C5E">
        <w:rPr>
          <w:rFonts w:ascii="Calibri" w:eastAsia="Times New Roman" w:hAnsi="Calibri" w:cs="Times New Roman"/>
          <w:noProof/>
          <w:lang w:val="pt-BR" w:eastAsia="pt-BR"/>
        </w:rPr>
        <w:drawing>
          <wp:inline distT="0" distB="0" distL="0" distR="0" wp14:anchorId="140806D3" wp14:editId="12FA88D3">
            <wp:extent cx="3905250" cy="2276475"/>
            <wp:effectExtent l="0" t="0" r="0" b="952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l="8801" t="24348" r="41983" b="23477"/>
                    <a:stretch>
                      <a:fillRect/>
                    </a:stretch>
                  </pic:blipFill>
                  <pic:spPr>
                    <a:xfrm>
                      <a:off x="0" y="0"/>
                      <a:ext cx="3905660" cy="2276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CB520" w14:textId="77777777" w:rsidR="004B6C5E" w:rsidRPr="004B6C5E" w:rsidRDefault="004B6C5E" w:rsidP="004B6C5E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4B6C5E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LINK: </w:t>
      </w:r>
      <w:r w:rsidRPr="004B6C5E">
        <w:rPr>
          <w:rFonts w:ascii="Calibri" w:eastAsia="Times New Roman" w:hAnsi="Calibri" w:cs="Times New Roman"/>
          <w:lang w:val="pt-BR" w:bidi="en-US"/>
        </w:rPr>
        <w:t xml:space="preserve"> </w:t>
      </w:r>
      <w:hyperlink r:id="rId43">
        <w:r w:rsidRPr="004B6C5E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pt-BR" w:bidi="en-US"/>
          </w:rPr>
          <w:t>https://youtu.be/e4UzStvjX08?t=250</w:t>
        </w:r>
      </w:hyperlink>
      <w:r w:rsidRPr="004B6C5E">
        <w:rPr>
          <w:rFonts w:ascii="Arial" w:eastAsia="Arial" w:hAnsi="Arial" w:cs="Arial"/>
          <w:b/>
          <w:sz w:val="24"/>
          <w:szCs w:val="24"/>
          <w:lang w:val="pt-BR" w:bidi="en-US"/>
        </w:rPr>
        <w:t xml:space="preserve"> </w:t>
      </w:r>
    </w:p>
    <w:p w14:paraId="5D1D802A" w14:textId="77777777" w:rsidR="004B6C5E" w:rsidRPr="004B6C5E" w:rsidRDefault="004B6C5E" w:rsidP="004B6C5E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4FCAA8B1" w14:textId="77777777" w:rsidR="004B6C5E" w:rsidRPr="004B6C5E" w:rsidRDefault="004B6C5E" w:rsidP="004B6C5E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4B6C5E">
        <w:rPr>
          <w:rFonts w:ascii="Arial" w:eastAsia="Arial" w:hAnsi="Arial" w:cs="Arial"/>
          <w:sz w:val="24"/>
          <w:szCs w:val="24"/>
          <w:lang w:val="pt-BR" w:bidi="en-US"/>
        </w:rPr>
        <w:t xml:space="preserve">- AGORA VAMOS PROVIDENCIAR UM SAQUINHO OU SACOLINHA, SÓ NÃO PODE SER TRANSPARENTE E COLOCAR DENTRO ALGUNS OBJETOS, UNS CINCO OBJETOS, LÁPIS, COLHER, BRINQUEDINHO, BOLINHA DE ALGODÃO, ESPONJA, PEDRINHA OU OUTROS. </w:t>
      </w:r>
    </w:p>
    <w:p w14:paraId="2CB67B8C" w14:textId="77777777" w:rsidR="004B6C5E" w:rsidRPr="004B6C5E" w:rsidRDefault="004B6C5E" w:rsidP="004B6C5E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4B6C5E">
        <w:rPr>
          <w:rFonts w:ascii="Arial" w:eastAsia="Arial" w:hAnsi="Arial" w:cs="Arial"/>
          <w:sz w:val="24"/>
          <w:szCs w:val="24"/>
          <w:lang w:val="pt-BR" w:bidi="en-US"/>
        </w:rPr>
        <w:t xml:space="preserve">- A CRIANÇA DEVERÁ COLOCAR A MÃO DENTRO DO SAQUINHO SEM OLHAR, PODE AMARRAR UM LENÇO NOS OLHOS SE PREFERIR, E ATRAVÉS DO TATO, DESCOBRIR QUAL É O OBJETO E SUAS CARACTERÍSTICAS. ESSA ATIVIDADE PODERÁ SER FEITA VÁRIAS VEZES TROCANDO OS OBJETOS. </w:t>
      </w:r>
    </w:p>
    <w:p w14:paraId="6FAE7D41" w14:textId="77777777" w:rsidR="004B6C5E" w:rsidRPr="004B6C5E" w:rsidRDefault="004B6C5E" w:rsidP="004B6C5E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4B6C5E">
        <w:rPr>
          <w:rFonts w:ascii="MS Gothic" w:eastAsia="MS Gothic" w:hAnsi="MS Gothic" w:cs="MS Gothic"/>
          <w:sz w:val="24"/>
          <w:szCs w:val="24"/>
          <w:lang w:val="pt-BR" w:bidi="en-US"/>
        </w:rPr>
        <w:t>➢</w:t>
      </w:r>
      <w:r w:rsidRPr="004B6C5E">
        <w:rPr>
          <w:rFonts w:ascii="Arial" w:eastAsia="Arial" w:hAnsi="Arial" w:cs="Arial"/>
          <w:sz w:val="24"/>
          <w:szCs w:val="24"/>
          <w:lang w:val="pt-BR" w:bidi="en-US"/>
        </w:rPr>
        <w:t xml:space="preserve"> TERMINANDO A ATIVIDADE, CONVERSAR SOBRE A IMPORTÂNCIA DESSE SENTIDO PARA A NOSSA PROTEÇÃO, COMO POR EXEMPLO, QUANDO UMA MOSCA POUSA EM NOSSA PELE OU QUANDO ENCOSTAMOS NUMA PANELA QUENTE. GRAÇAS AO TATO, PODEMOS NOS PROTEGER DE VÁRIOS PERIGOS.</w:t>
      </w:r>
    </w:p>
    <w:p w14:paraId="4A7A5A53" w14:textId="305FB4A9" w:rsidR="004B6C5E" w:rsidRDefault="004B6C5E" w:rsidP="006E6011">
      <w:pPr>
        <w:spacing w:after="200" w:line="276" w:lineRule="auto"/>
        <w:ind w:left="720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pt-BR" w:bidi="en-US"/>
        </w:rPr>
      </w:pPr>
    </w:p>
    <w:p w14:paraId="2EEE544E" w14:textId="4A8D8ED8" w:rsidR="00C500D2" w:rsidRPr="00C500D2" w:rsidRDefault="007E4F62" w:rsidP="00C500D2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5408" behindDoc="0" locked="0" layoutInCell="1" allowOverlap="1" wp14:anchorId="22DCC57D" wp14:editId="2EDEB237">
            <wp:simplePos x="0" y="0"/>
            <wp:positionH relativeFrom="column">
              <wp:posOffset>4528968</wp:posOffset>
            </wp:positionH>
            <wp:positionV relativeFrom="paragraph">
              <wp:posOffset>291465</wp:posOffset>
            </wp:positionV>
            <wp:extent cx="1062990" cy="861060"/>
            <wp:effectExtent l="0" t="0" r="381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0D2" w:rsidRPr="00C500D2">
        <w:rPr>
          <w:rFonts w:ascii="Arial" w:hAnsi="Arial" w:cs="Arial"/>
          <w:b/>
          <w:sz w:val="24"/>
          <w:szCs w:val="24"/>
          <w:lang w:val="pt-BR"/>
        </w:rPr>
        <w:t>BOM TRABALHO, TURMINHA! NÃO ESQUEÇA DE NOS MANDAR</w:t>
      </w:r>
      <w:r w:rsidR="004B6E32">
        <w:rPr>
          <w:rFonts w:ascii="Arial" w:hAnsi="Arial" w:cs="Arial"/>
          <w:b/>
          <w:sz w:val="24"/>
          <w:szCs w:val="24"/>
          <w:lang w:val="pt-BR"/>
        </w:rPr>
        <w:t xml:space="preserve"> AS</w:t>
      </w:r>
      <w:r w:rsidR="00C500D2" w:rsidRPr="00C500D2">
        <w:rPr>
          <w:rFonts w:ascii="Arial" w:hAnsi="Arial" w:cs="Arial"/>
          <w:b/>
          <w:sz w:val="24"/>
          <w:szCs w:val="24"/>
          <w:lang w:val="pt-BR"/>
        </w:rPr>
        <w:t xml:space="preserve"> FOTOS</w:t>
      </w:r>
      <w:r w:rsidR="004B6E32">
        <w:rPr>
          <w:rFonts w:ascii="Arial" w:hAnsi="Arial" w:cs="Arial"/>
          <w:b/>
          <w:sz w:val="24"/>
          <w:szCs w:val="24"/>
          <w:lang w:val="pt-BR"/>
        </w:rPr>
        <w:t>!</w:t>
      </w:r>
    </w:p>
    <w:p w14:paraId="0824F66D" w14:textId="33ADD55A" w:rsidR="00C500D2" w:rsidRPr="00C500D2" w:rsidRDefault="00F65C95" w:rsidP="00C500D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6432" behindDoc="0" locked="0" layoutInCell="1" allowOverlap="1" wp14:anchorId="6C18843D" wp14:editId="050636F2">
            <wp:simplePos x="0" y="0"/>
            <wp:positionH relativeFrom="column">
              <wp:posOffset>200025</wp:posOffset>
            </wp:positionH>
            <wp:positionV relativeFrom="paragraph">
              <wp:posOffset>106207</wp:posOffset>
            </wp:positionV>
            <wp:extent cx="1288865" cy="637954"/>
            <wp:effectExtent l="0" t="0" r="6985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65" cy="6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0D2" w:rsidRPr="00C500D2">
        <w:rPr>
          <w:rFonts w:ascii="Arial" w:hAnsi="Arial" w:cs="Arial"/>
          <w:b/>
          <w:sz w:val="24"/>
          <w:szCs w:val="24"/>
          <w:lang w:val="pt-BR"/>
        </w:rPr>
        <w:t>ATÉ A PRÓXIMA! SE CUIDEM!</w:t>
      </w:r>
    </w:p>
    <w:p w14:paraId="2F585864" w14:textId="2F3B9A06" w:rsidR="00C379A6" w:rsidRDefault="00C379A6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73B4D68B" w14:textId="77777777" w:rsidR="003B58E0" w:rsidRDefault="003B58E0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</w:p>
    <w:p w14:paraId="297FEB37" w14:textId="011C2231" w:rsidR="00DE7BCB" w:rsidRDefault="00DE7BCB" w:rsidP="005141BE">
      <w:pPr>
        <w:shd w:val="clear" w:color="auto" w:fill="FFFFFF"/>
        <w:spacing w:before="280" w:after="280" w:line="240" w:lineRule="auto"/>
        <w:jc w:val="center"/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</w:pPr>
      <w:r>
        <w:rPr>
          <w:rFonts w:ascii="Arial" w:eastAsia="Arial" w:hAnsi="Arial" w:cs="Arial"/>
          <w:b/>
          <w:color w:val="1E1E1E"/>
          <w:sz w:val="36"/>
          <w:szCs w:val="36"/>
          <w:lang w:val="pt-BR" w:eastAsia="pt-BR"/>
        </w:rPr>
        <w:lastRenderedPageBreak/>
        <w:t>CRÉDITOS:</w:t>
      </w:r>
    </w:p>
    <w:p w14:paraId="7552A28D" w14:textId="77777777" w:rsidR="0099713F" w:rsidRPr="003B58E0" w:rsidRDefault="00222D3F" w:rsidP="005141BE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eastAsia="pt-BR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VÍDEO: FAÇA BONITO PROTEJA NOSSAS CRIANÇAS E ADOLESCENTES. </w:t>
      </w:r>
      <w:r w:rsidRPr="00F3101F">
        <w:rPr>
          <w:rFonts w:ascii="Arial" w:eastAsia="Arial" w:hAnsi="Arial" w:cs="Arial"/>
          <w:sz w:val="24"/>
          <w:szCs w:val="24"/>
          <w:lang w:val="pt-BR" w:bidi="en-US"/>
        </w:rPr>
        <w:t>DISPONÍVEL EM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:</w:t>
      </w:r>
      <w:r w:rsidR="00037410" w:rsidRPr="00F3101F">
        <w:rPr>
          <w:rFonts w:ascii="Arial" w:eastAsia="Arial" w:hAnsi="Arial" w:cs="Arial"/>
          <w:sz w:val="24"/>
          <w:szCs w:val="24"/>
          <w:lang w:val="pt-BR" w:eastAsia="pt-BR"/>
        </w:rPr>
        <w:t xml:space="preserve"> </w:t>
      </w:r>
      <w:hyperlink r:id="rId46" w:history="1">
        <w:r w:rsidR="00037410" w:rsidRPr="00F3101F">
          <w:rPr>
            <w:rStyle w:val="Hyperlink"/>
            <w:rFonts w:ascii="Arial" w:eastAsia="Arial" w:hAnsi="Arial" w:cs="Arial"/>
            <w:sz w:val="24"/>
            <w:szCs w:val="24"/>
            <w:lang w:val="pt-BR" w:eastAsia="pt-BR"/>
          </w:rPr>
          <w:t>https://www.youtube.com/watch?app=desktop&amp;v=A7KBNoMwAN0&amp;feature=youtu.be</w:t>
        </w:r>
      </w:hyperlink>
      <w:r w:rsidR="00565D55" w:rsidRPr="00F3101F">
        <w:rPr>
          <w:rFonts w:ascii="Arial" w:eastAsia="Arial" w:hAnsi="Arial" w:cs="Arial"/>
          <w:sz w:val="24"/>
          <w:szCs w:val="24"/>
          <w:lang w:val="pt-BR" w:eastAsia="pt-BR"/>
        </w:rPr>
        <w:t xml:space="preserve"> 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ACESSO EM 1</w:t>
      </w:r>
      <w:r w:rsidR="00B8571A" w:rsidRPr="00F3101F">
        <w:rPr>
          <w:rFonts w:ascii="Arial" w:eastAsia="Times New Roman" w:hAnsi="Arial" w:cs="Arial"/>
          <w:sz w:val="24"/>
          <w:szCs w:val="24"/>
          <w:lang w:val="pt-BR" w:bidi="en-US"/>
        </w:rPr>
        <w:t>8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DE MAIO DE 2021.</w:t>
      </w:r>
    </w:p>
    <w:p w14:paraId="7B977AB8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eastAsia="pt-BR"/>
        </w:rPr>
      </w:pPr>
    </w:p>
    <w:p w14:paraId="18666D56" w14:textId="0FB7B591" w:rsidR="00B8571A" w:rsidRPr="003B58E0" w:rsidRDefault="00B8571A" w:rsidP="001A28B0">
      <w:pPr>
        <w:pStyle w:val="PargrafodaLista"/>
        <w:numPr>
          <w:ilvl w:val="0"/>
          <w:numId w:val="11"/>
        </w:numPr>
        <w:spacing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VÍDEO</w:t>
      </w:r>
      <w:r w:rsidR="0099713F"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MUSICAL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: FAÇA BONITO</w:t>
      </w:r>
      <w:r w:rsidR="0099713F" w:rsidRPr="00F3101F">
        <w:rPr>
          <w:rFonts w:ascii="Arial" w:eastAsia="Times New Roman" w:hAnsi="Arial" w:cs="Arial"/>
          <w:sz w:val="24"/>
          <w:szCs w:val="24"/>
          <w:lang w:val="pt-BR" w:bidi="en-US"/>
        </w:rPr>
        <w:t>,</w:t>
      </w:r>
      <w:r w:rsidR="00071DDF"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NISSO E NAQUILO.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Pr="00F3101F">
        <w:rPr>
          <w:rFonts w:ascii="Arial" w:eastAsia="Arial" w:hAnsi="Arial" w:cs="Arial"/>
          <w:sz w:val="24"/>
          <w:szCs w:val="24"/>
          <w:lang w:val="pt-BR" w:bidi="en-US"/>
        </w:rPr>
        <w:t>DISPONÍVEL EM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:</w:t>
      </w:r>
      <w:r w:rsidR="000E03F9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47" w:history="1">
        <w:r w:rsidR="000E03F9" w:rsidRPr="005916E6">
          <w:rPr>
            <w:rStyle w:val="Hyperlink"/>
            <w:rFonts w:ascii="Arial" w:hAnsi="Arial" w:cs="Arial"/>
            <w:sz w:val="24"/>
            <w:szCs w:val="24"/>
            <w:lang w:val="pt-BR"/>
          </w:rPr>
          <w:t>https://youtu.be/5qktuyRIRn8</w:t>
        </w:r>
      </w:hyperlink>
      <w:r w:rsidR="001A28B0">
        <w:rPr>
          <w:rFonts w:ascii="Arial" w:hAnsi="Arial" w:cs="Arial"/>
          <w:sz w:val="24"/>
          <w:szCs w:val="24"/>
          <w:lang w:val="pt-BR"/>
        </w:rPr>
        <w:t xml:space="preserve"> </w:t>
      </w:r>
      <w:r w:rsidR="001A28B0" w:rsidRPr="001A28B0">
        <w:rPr>
          <w:rFonts w:ascii="Arial" w:eastAsia="Times New Roman" w:hAnsi="Arial" w:cs="Arial"/>
          <w:sz w:val="24"/>
          <w:szCs w:val="24"/>
          <w:lang w:val="pt-BR" w:bidi="en-US"/>
        </w:rPr>
        <w:t>A</w:t>
      </w:r>
      <w:r w:rsidRPr="001A28B0">
        <w:rPr>
          <w:rFonts w:ascii="Arial" w:eastAsia="Times New Roman" w:hAnsi="Arial" w:cs="Arial"/>
          <w:sz w:val="24"/>
          <w:szCs w:val="24"/>
          <w:lang w:val="pt-BR" w:bidi="en-US"/>
        </w:rPr>
        <w:t>CESSO EM 18 DE MAIO DE 2021.</w:t>
      </w:r>
    </w:p>
    <w:p w14:paraId="61B06559" w14:textId="77777777" w:rsidR="003B58E0" w:rsidRPr="003B58E0" w:rsidRDefault="003B58E0" w:rsidP="003B58E0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14:paraId="7D4BD828" w14:textId="77777777" w:rsidR="003B58E0" w:rsidRPr="001A28B0" w:rsidRDefault="003B58E0" w:rsidP="003B58E0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14:paraId="7056753D" w14:textId="627C1D93" w:rsidR="00AD279A" w:rsidRPr="003B58E0" w:rsidRDefault="00AD279A" w:rsidP="005141BE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D279A">
        <w:rPr>
          <w:rFonts w:ascii="Arial" w:eastAsia="Arial" w:hAnsi="Arial" w:cs="Arial"/>
          <w:sz w:val="24"/>
          <w:szCs w:val="24"/>
          <w:lang w:val="pt-BR" w:bidi="en-US"/>
        </w:rPr>
        <w:t xml:space="preserve">VÍDEOAULA PROFESSORA MARTA. DISPONÍVEL EM </w:t>
      </w:r>
      <w:hyperlink r:id="rId48" w:history="1">
        <w:r w:rsidR="000E03F9" w:rsidRPr="005916E6">
          <w:rPr>
            <w:rStyle w:val="Hyperlink"/>
            <w:rFonts w:ascii="Arial" w:eastAsia="Arial" w:hAnsi="Arial" w:cs="Arial"/>
            <w:sz w:val="24"/>
            <w:szCs w:val="24"/>
            <w:lang w:val="pt-BR" w:bidi="en-US"/>
          </w:rPr>
          <w:t>https://youtu.be/1CE7kAOvYXU?t=10</w:t>
        </w:r>
      </w:hyperlink>
      <w:r w:rsidRPr="00AD279A">
        <w:rPr>
          <w:rFonts w:ascii="Arial" w:eastAsia="Arial" w:hAnsi="Arial" w:cs="Arial"/>
          <w:color w:val="0000FF"/>
          <w:sz w:val="24"/>
          <w:szCs w:val="24"/>
          <w:u w:val="single"/>
          <w:lang w:val="pt-BR" w:bidi="en-US"/>
        </w:rPr>
        <w:t xml:space="preserve">. </w:t>
      </w:r>
      <w:r w:rsidRPr="000E03F9">
        <w:rPr>
          <w:rFonts w:ascii="Arial" w:eastAsia="Arial" w:hAnsi="Arial" w:cs="Arial"/>
          <w:sz w:val="24"/>
          <w:szCs w:val="24"/>
          <w:lang w:val="pt-BR" w:bidi="en-US"/>
        </w:rPr>
        <w:t>ACESSO EM 17 DE MAIO DE 2021.</w:t>
      </w:r>
    </w:p>
    <w:p w14:paraId="53CB7FAD" w14:textId="77777777" w:rsidR="003B58E0" w:rsidRPr="00F3101F" w:rsidRDefault="003B58E0" w:rsidP="003B58E0">
      <w:pPr>
        <w:spacing w:after="200" w:line="276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3A35E94" w14:textId="381BC1BA" w:rsidR="00CE6139" w:rsidRDefault="00CE6139" w:rsidP="00F33496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IMAGEM SENTIDOS. DISPONÍVEL EM</w:t>
      </w:r>
      <w:r w:rsidR="00A3086F">
        <w:rPr>
          <w:rFonts w:ascii="Arial" w:eastAsia="Times New Roman" w:hAnsi="Arial" w:cs="Arial"/>
          <w:sz w:val="24"/>
          <w:szCs w:val="24"/>
          <w:lang w:val="pt-BR" w:bidi="en-US"/>
        </w:rPr>
        <w:t>:</w:t>
      </w:r>
      <w:r w:rsidR="00640BC7" w:rsidRPr="00F33496">
        <w:rPr>
          <w:lang w:val="pt-BR"/>
        </w:rPr>
        <w:t xml:space="preserve"> </w:t>
      </w:r>
      <w:hyperlink r:id="rId49" w:history="1">
        <w:r w:rsidR="00F33496" w:rsidRPr="002A2E1F">
          <w:rPr>
            <w:rStyle w:val="Hyperlink"/>
            <w:rFonts w:ascii="Arial" w:eastAsia="Times New Roman" w:hAnsi="Arial" w:cs="Arial"/>
            <w:sz w:val="24"/>
            <w:szCs w:val="24"/>
            <w:lang w:val="pt-BR" w:bidi="en-US"/>
          </w:rPr>
          <w:t>https://pin.it/5T3yz2h</w:t>
        </w:r>
      </w:hyperlink>
      <w:r w:rsidRPr="00F33496">
        <w:rPr>
          <w:rFonts w:ascii="Arial" w:eastAsia="Times New Roman" w:hAnsi="Arial" w:cs="Arial"/>
          <w:sz w:val="24"/>
          <w:szCs w:val="24"/>
          <w:lang w:val="pt-BR" w:bidi="en-US"/>
        </w:rPr>
        <w:t xml:space="preserve"> ACESSO EM 1</w:t>
      </w:r>
      <w:r w:rsidR="00F3101F" w:rsidRPr="00F33496">
        <w:rPr>
          <w:rFonts w:ascii="Arial" w:eastAsia="Times New Roman" w:hAnsi="Arial" w:cs="Arial"/>
          <w:sz w:val="24"/>
          <w:szCs w:val="24"/>
          <w:lang w:val="pt-BR" w:bidi="en-US"/>
        </w:rPr>
        <w:t>8</w:t>
      </w:r>
      <w:r w:rsidRPr="00F33496">
        <w:rPr>
          <w:rFonts w:ascii="Arial" w:eastAsia="Times New Roman" w:hAnsi="Arial" w:cs="Arial"/>
          <w:sz w:val="24"/>
          <w:szCs w:val="24"/>
          <w:lang w:val="pt-BR" w:bidi="en-US"/>
        </w:rPr>
        <w:t xml:space="preserve"> DE MAIO DE 2021.</w:t>
      </w:r>
    </w:p>
    <w:p w14:paraId="046F7C7D" w14:textId="77777777" w:rsidR="003B58E0" w:rsidRPr="003B58E0" w:rsidRDefault="003B58E0" w:rsidP="003B58E0">
      <w:pPr>
        <w:pStyle w:val="PargrafodaLista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0EDF8D3" w14:textId="77777777" w:rsidR="003B58E0" w:rsidRPr="00F33496" w:rsidRDefault="003B58E0" w:rsidP="003B58E0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D703878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VÍDEO: </w:t>
      </w:r>
      <w:proofErr w:type="gramStart"/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HISTÓRIA SINTO</w:t>
      </w:r>
      <w:proofErr w:type="gramEnd"/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O QUE SINTO COM OS CINCO SENTIDOS. </w:t>
      </w:r>
      <w:r w:rsidRPr="00F3101F">
        <w:rPr>
          <w:rFonts w:ascii="Arial" w:eastAsia="Arial" w:hAnsi="Arial" w:cs="Arial"/>
          <w:sz w:val="24"/>
          <w:szCs w:val="24"/>
          <w:lang w:val="pt-BR" w:bidi="en-US"/>
        </w:rPr>
        <w:t>DISPONÍVEL EM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: </w:t>
      </w:r>
      <w:hyperlink r:id="rId50" w:history="1">
        <w:r w:rsidRPr="00F3101F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bidi="en-US"/>
          </w:rPr>
          <w:t>https://www.youtube.com/watch?v=EPM62WWGQy0</w:t>
        </w:r>
      </w:hyperlink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. </w:t>
      </w:r>
      <w:r w:rsidRPr="00F3101F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ACESSO EM 17 DE MAIO DE 2021.</w:t>
      </w:r>
    </w:p>
    <w:p w14:paraId="49368533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533323B" w14:textId="77777777" w:rsidR="00CE6139" w:rsidRDefault="00CE6139" w:rsidP="005141BE">
      <w:pPr>
        <w:pStyle w:val="PargrafodaLista"/>
        <w:numPr>
          <w:ilvl w:val="0"/>
          <w:numId w:val="10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VÍDEOAULA PROFESSORA TATYANE - AUDIÇÃO. DISPONIVEL EM:</w:t>
      </w:r>
      <w:r w:rsidRPr="00F3101F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hyperlink r:id="rId51" w:history="1">
        <w:r w:rsidRPr="00F3101F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bidi="en-US"/>
          </w:rPr>
          <w:t>https://www.youtube.com/watch?v=aP4NVVtQk5Y</w:t>
        </w:r>
      </w:hyperlink>
      <w:r w:rsidRPr="00F3101F">
        <w:rPr>
          <w:rFonts w:ascii="Arial" w:eastAsia="Times New Roman" w:hAnsi="Arial" w:cs="Arial"/>
          <w:color w:val="0000FF"/>
          <w:sz w:val="24"/>
          <w:szCs w:val="24"/>
          <w:u w:val="single"/>
          <w:lang w:val="pt-BR" w:bidi="en-US"/>
        </w:rPr>
        <w:t xml:space="preserve">. 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ACESSO EM 17 DE MAIO DE 2021.</w:t>
      </w:r>
    </w:p>
    <w:p w14:paraId="75AA1F03" w14:textId="77777777" w:rsidR="003B58E0" w:rsidRPr="003B58E0" w:rsidRDefault="003B58E0" w:rsidP="003B58E0">
      <w:pPr>
        <w:pStyle w:val="PargrafodaLista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BA0DF7A" w14:textId="77777777" w:rsidR="003B58E0" w:rsidRPr="00F3101F" w:rsidRDefault="003B58E0" w:rsidP="003B58E0">
      <w:pPr>
        <w:pStyle w:val="PargrafodaLista"/>
        <w:spacing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81AC4CC" w14:textId="3E3C1B5B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DESENHO DE CHUVA. DISPONÍVEL EM </w:t>
      </w:r>
      <w:hyperlink r:id="rId52" w:history="1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https://galeria.colorir.com/natureza/meteorologia/chuvoso-pintado-por-fer-849618.html</w:t>
        </w:r>
      </w:hyperlink>
      <w:r w:rsidRPr="00F3101F">
        <w:rPr>
          <w:rFonts w:ascii="Arial" w:eastAsia="Arial" w:hAnsi="Arial" w:cs="Arial"/>
          <w:sz w:val="24"/>
          <w:szCs w:val="24"/>
          <w:lang w:val="pt-BR" w:bidi="en-US"/>
        </w:rPr>
        <w:t>. ACESSO EM 17 DE MAIO DE 2021</w:t>
      </w:r>
    </w:p>
    <w:p w14:paraId="75496C95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55FC84E6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VÍDEOAULA PROFESSORA JULIANA – OLFATO. DISPONÍVEL EM: </w:t>
      </w:r>
      <w:hyperlink r:id="rId53" w:history="1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https://www.youtube.com/watch?v=GIMYPa7jZHQ</w:t>
        </w:r>
      </w:hyperlink>
      <w:r w:rsidRPr="00F3101F">
        <w:rPr>
          <w:rFonts w:ascii="Arial" w:eastAsia="Arial" w:hAnsi="Arial" w:cs="Arial"/>
          <w:sz w:val="24"/>
          <w:szCs w:val="24"/>
          <w:lang w:val="pt-BR" w:bidi="en-US"/>
        </w:rPr>
        <w:t>. ACESSO EM 17 DE MAIO DE 2021.</w:t>
      </w:r>
    </w:p>
    <w:p w14:paraId="11E61FF1" w14:textId="77777777" w:rsidR="003B58E0" w:rsidRPr="003B58E0" w:rsidRDefault="003B58E0" w:rsidP="003B58E0">
      <w:pPr>
        <w:pStyle w:val="PargrafodaLista"/>
        <w:rPr>
          <w:rFonts w:ascii="Arial" w:eastAsia="Arial" w:hAnsi="Arial" w:cs="Arial"/>
          <w:sz w:val="24"/>
          <w:szCs w:val="24"/>
          <w:lang w:val="pt-BR" w:bidi="en-US"/>
        </w:rPr>
      </w:pPr>
    </w:p>
    <w:p w14:paraId="1CD77D14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53834DA3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VÍDEOAULA PROFESSORA ROSE – PALADAR. DISPONÍVEL EM </w:t>
      </w:r>
      <w:hyperlink r:id="rId54" w:history="1">
        <w:r w:rsidRPr="00F3101F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bidi="en-US"/>
          </w:rPr>
          <w:t>https://youtu.be/taosUzF28RM</w:t>
        </w:r>
      </w:hyperlink>
      <w:r w:rsidRPr="00F3101F">
        <w:rPr>
          <w:rFonts w:ascii="Arial" w:eastAsia="Times New Roman" w:hAnsi="Arial" w:cs="Arial"/>
          <w:color w:val="0000FF"/>
          <w:sz w:val="24"/>
          <w:szCs w:val="24"/>
          <w:u w:val="single"/>
          <w:lang w:val="pt-BR" w:bidi="en-US"/>
        </w:rPr>
        <w:t xml:space="preserve">. 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ACESSO EM 17 DE MAIO DE 2021.</w:t>
      </w:r>
    </w:p>
    <w:p w14:paraId="20190666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6F463723" w14:textId="77777777" w:rsidR="00CE6139" w:rsidRPr="00F3101F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IMAGEM DE ALIMENTOS. DISPONÍVEL EM </w:t>
      </w:r>
      <w:hyperlink r:id="rId55" w:history="1">
        <w:r w:rsidRPr="00F3101F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bidi="en-US"/>
          </w:rPr>
          <w:t>http://www.institutojesue.org.br/product/pastel-de-calabresa-com-queijo/</w:t>
        </w:r>
      </w:hyperlink>
      <w:r w:rsidRPr="00F3101F">
        <w:rPr>
          <w:rFonts w:ascii="Arial" w:eastAsia="Times New Roman" w:hAnsi="Arial" w:cs="Arial"/>
          <w:color w:val="0000FF"/>
          <w:sz w:val="24"/>
          <w:szCs w:val="24"/>
          <w:u w:val="single"/>
          <w:lang w:val="pt-BR" w:bidi="en-US"/>
        </w:rPr>
        <w:t>.</w:t>
      </w:r>
      <w:r w:rsidRPr="00F3101F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>ACESSO EM 17 DE MAIO DE 2021.</w:t>
      </w:r>
      <w:r w:rsidRPr="00F3101F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</w:p>
    <w:p w14:paraId="73BE1A25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lastRenderedPageBreak/>
        <w:t xml:space="preserve">IMAGEM ÓRGÃOS DO SENTIDO. DISPONÍVEL EM: </w:t>
      </w:r>
      <w:hyperlink r:id="rId56" w:history="1">
        <w:r w:rsidRPr="00F3101F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pt-BR" w:bidi="en-US"/>
          </w:rPr>
          <w:t>https://bau-de-atividades.com/atividades-sobre-os-cinco-sentidos-para-praticar/</w:t>
        </w:r>
      </w:hyperlink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 ACESSO EM 17 DE MAIO DE 2021.</w:t>
      </w:r>
    </w:p>
    <w:p w14:paraId="7B173372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EFDF4F3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Times New Roman" w:hAnsi="Arial" w:cs="Arial"/>
          <w:sz w:val="24"/>
          <w:szCs w:val="24"/>
          <w:lang w:val="pt-BR" w:bidi="en-US"/>
        </w:rPr>
        <w:t xml:space="preserve">VÍDEOAULA PROFESSORA ANDRÉIA – TATO. DISPONÍVEL EM: </w:t>
      </w:r>
      <w:hyperlink r:id="rId57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https://youtu.be/e4UzStvjX08?t=250</w:t>
        </w:r>
      </w:hyperlink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 ACESSO EM 17 DE MAIO DE 2021.</w:t>
      </w:r>
    </w:p>
    <w:p w14:paraId="3B9E92B8" w14:textId="77777777" w:rsidR="003B58E0" w:rsidRPr="003B58E0" w:rsidRDefault="003B58E0" w:rsidP="003B58E0">
      <w:pPr>
        <w:pStyle w:val="PargrafodaLista"/>
        <w:rPr>
          <w:rFonts w:ascii="Arial" w:eastAsia="Arial" w:hAnsi="Arial" w:cs="Arial"/>
          <w:sz w:val="24"/>
          <w:szCs w:val="24"/>
          <w:lang w:val="pt-BR" w:bidi="en-US"/>
        </w:rPr>
      </w:pPr>
    </w:p>
    <w:p w14:paraId="441D85B0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4FAB03B0" w14:textId="1DCB4756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VÍDEOAULA PROFESSOR PAULO – VISÃO. DISPONÍVEL EM: </w:t>
      </w:r>
      <w:hyperlink r:id="rId58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https://youtu.be/Z47sc84nNV4?t=20</w:t>
        </w:r>
      </w:hyperlink>
      <w:r w:rsidRPr="00F3101F">
        <w:rPr>
          <w:rFonts w:ascii="Arial" w:eastAsia="Arial" w:hAnsi="Arial" w:cs="Arial"/>
          <w:color w:val="0000FF"/>
          <w:sz w:val="24"/>
          <w:szCs w:val="24"/>
          <w:u w:val="single"/>
          <w:lang w:val="pt-BR" w:bidi="en-US"/>
        </w:rPr>
        <w:t xml:space="preserve"> </w:t>
      </w:r>
      <w:r w:rsidRPr="00F3101F">
        <w:rPr>
          <w:rFonts w:ascii="Arial" w:eastAsia="Arial" w:hAnsi="Arial" w:cs="Arial"/>
          <w:sz w:val="24"/>
          <w:szCs w:val="24"/>
          <w:lang w:val="pt-BR" w:bidi="en-US"/>
        </w:rPr>
        <w:t>ACESSO EM 17 DE MAIO DE 2021.</w:t>
      </w:r>
    </w:p>
    <w:p w14:paraId="730DB5EB" w14:textId="77777777" w:rsidR="003B58E0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7AEA6F2A" w14:textId="1A41C9AF" w:rsidR="00453D85" w:rsidRPr="003B58E0" w:rsidRDefault="00453D85" w:rsidP="003741F7">
      <w:pPr>
        <w:pStyle w:val="PargrafodaLista"/>
        <w:numPr>
          <w:ilvl w:val="0"/>
          <w:numId w:val="10"/>
        </w:num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b/>
          <w:color w:val="1E1E1E"/>
          <w:sz w:val="24"/>
          <w:szCs w:val="24"/>
          <w:lang w:val="pt-BR" w:eastAsia="pt-BR" w:bidi="en-US"/>
        </w:rPr>
      </w:pPr>
      <w:r w:rsidRPr="006E5B3F">
        <w:rPr>
          <w:rFonts w:ascii="Arial" w:eastAsia="Arial" w:hAnsi="Arial" w:cs="Arial"/>
          <w:sz w:val="24"/>
          <w:szCs w:val="24"/>
          <w:lang w:val="pt-BR" w:bidi="en-US"/>
        </w:rPr>
        <w:t xml:space="preserve">VÍDEOAULA PROFESSOR PAULO – </w:t>
      </w:r>
      <w:r w:rsidR="007C2DA7" w:rsidRPr="006E5B3F">
        <w:rPr>
          <w:rFonts w:ascii="Arial" w:eastAsia="Arial" w:hAnsi="Arial" w:cs="Arial"/>
          <w:sz w:val="24"/>
          <w:szCs w:val="24"/>
          <w:lang w:val="pt-BR" w:bidi="en-US"/>
        </w:rPr>
        <w:t>DESENHANDO UM OLHO HUMANO</w:t>
      </w:r>
      <w:r w:rsidRPr="006E5B3F">
        <w:rPr>
          <w:rFonts w:ascii="Arial" w:eastAsia="Arial" w:hAnsi="Arial" w:cs="Arial"/>
          <w:sz w:val="24"/>
          <w:szCs w:val="24"/>
          <w:lang w:val="pt-BR" w:bidi="en-US"/>
        </w:rPr>
        <w:t xml:space="preserve"> DISPONÍVEL EM:</w:t>
      </w:r>
      <w:r w:rsidR="006E5B3F" w:rsidRPr="006E5B3F">
        <w:rPr>
          <w:rFonts w:ascii="Arial" w:eastAsia="Arial" w:hAnsi="Arial" w:cs="Arial"/>
          <w:sz w:val="24"/>
          <w:szCs w:val="24"/>
          <w:lang w:val="pt-BR" w:bidi="en-US"/>
        </w:rPr>
        <w:t xml:space="preserve"> </w:t>
      </w:r>
      <w:hyperlink r:id="rId59" w:history="1">
        <w:r w:rsidR="006E5B3F" w:rsidRPr="003741F7">
          <w:rPr>
            <w:rStyle w:val="Hyperlink"/>
            <w:rFonts w:ascii="Arial" w:eastAsia="Arial" w:hAnsi="Arial" w:cs="Arial"/>
            <w:bCs/>
            <w:sz w:val="24"/>
            <w:szCs w:val="24"/>
            <w:lang w:val="pt-BR" w:eastAsia="pt-BR"/>
          </w:rPr>
          <w:t>https://www.youtube.com/watch?v=ybFYc9E0VZ8</w:t>
        </w:r>
      </w:hyperlink>
      <w:r w:rsidRPr="003741F7">
        <w:rPr>
          <w:rFonts w:ascii="Arial" w:eastAsia="Arial" w:hAnsi="Arial" w:cs="Arial"/>
          <w:bCs/>
          <w:color w:val="0000FF"/>
          <w:sz w:val="24"/>
          <w:szCs w:val="24"/>
          <w:u w:val="single"/>
          <w:lang w:val="pt-BR" w:bidi="en-US"/>
        </w:rPr>
        <w:t xml:space="preserve"> </w:t>
      </w:r>
      <w:r w:rsidRPr="006E5B3F">
        <w:rPr>
          <w:rFonts w:ascii="Arial" w:eastAsia="Arial" w:hAnsi="Arial" w:cs="Arial"/>
          <w:sz w:val="24"/>
          <w:szCs w:val="24"/>
          <w:lang w:val="pt-BR" w:bidi="en-US"/>
        </w:rPr>
        <w:t>ACESSO EM 1</w:t>
      </w:r>
      <w:r w:rsidR="00CE6688" w:rsidRPr="006E5B3F">
        <w:rPr>
          <w:rFonts w:ascii="Arial" w:eastAsia="Arial" w:hAnsi="Arial" w:cs="Arial"/>
          <w:sz w:val="24"/>
          <w:szCs w:val="24"/>
          <w:lang w:val="pt-BR" w:bidi="en-US"/>
        </w:rPr>
        <w:t>8</w:t>
      </w:r>
      <w:r w:rsidRPr="006E5B3F">
        <w:rPr>
          <w:rFonts w:ascii="Arial" w:eastAsia="Arial" w:hAnsi="Arial" w:cs="Arial"/>
          <w:sz w:val="24"/>
          <w:szCs w:val="24"/>
          <w:lang w:val="pt-BR" w:bidi="en-US"/>
        </w:rPr>
        <w:t xml:space="preserve"> DE MAIO DE 2021.</w:t>
      </w:r>
    </w:p>
    <w:p w14:paraId="23CA6A6D" w14:textId="77777777" w:rsidR="003B58E0" w:rsidRPr="003B58E0" w:rsidRDefault="003B58E0" w:rsidP="003B58E0">
      <w:pPr>
        <w:pStyle w:val="PargrafodaLista"/>
        <w:rPr>
          <w:rFonts w:ascii="Arial" w:eastAsia="Arial" w:hAnsi="Arial" w:cs="Arial"/>
          <w:b/>
          <w:color w:val="1E1E1E"/>
          <w:sz w:val="24"/>
          <w:szCs w:val="24"/>
          <w:lang w:val="pt-BR" w:eastAsia="pt-BR" w:bidi="en-US"/>
        </w:rPr>
      </w:pPr>
    </w:p>
    <w:p w14:paraId="7008FC78" w14:textId="77777777" w:rsidR="003B58E0" w:rsidRPr="006E5B3F" w:rsidRDefault="003B58E0" w:rsidP="003B58E0">
      <w:pPr>
        <w:pStyle w:val="PargrafodaLista"/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b/>
          <w:color w:val="1E1E1E"/>
          <w:sz w:val="24"/>
          <w:szCs w:val="24"/>
          <w:lang w:val="pt-BR" w:eastAsia="pt-BR" w:bidi="en-US"/>
        </w:rPr>
      </w:pPr>
    </w:p>
    <w:p w14:paraId="6EB968FA" w14:textId="77777777" w:rsidR="00CE6139" w:rsidRDefault="00CE6139" w:rsidP="005141BE">
      <w:pPr>
        <w:pStyle w:val="PargrafodaLista"/>
        <w:numPr>
          <w:ilvl w:val="0"/>
          <w:numId w:val="10"/>
        </w:numPr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IMAGENS </w:t>
      </w:r>
      <w:proofErr w:type="gramStart"/>
      <w:r w:rsidRPr="00F3101F">
        <w:rPr>
          <w:rFonts w:ascii="Arial" w:eastAsia="Arial" w:hAnsi="Arial" w:cs="Arial"/>
          <w:sz w:val="24"/>
          <w:szCs w:val="24"/>
          <w:lang w:val="pt-BR" w:bidi="en-US"/>
        </w:rPr>
        <w:t>DO LIVRO CHEIRAR</w:t>
      </w:r>
      <w:proofErr w:type="gramEnd"/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, RUTH ROCHA E ANNA FLORA. EDITORA SALAMANDRA. DISPONÍVEL EM </w:t>
      </w:r>
      <w:hyperlink r:id="rId60" w:history="1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https://www.youtube.com/watch?v=4eU1dqxTvuk</w:t>
        </w:r>
      </w:hyperlink>
      <w:r w:rsidRPr="00F3101F">
        <w:rPr>
          <w:rFonts w:ascii="Arial" w:eastAsia="Arial" w:hAnsi="Arial" w:cs="Arial"/>
          <w:sz w:val="24"/>
          <w:szCs w:val="24"/>
          <w:lang w:val="pt-BR" w:bidi="en-US"/>
        </w:rPr>
        <w:t>. ACESSO EM 17 DE MAIO DE 2021.</w:t>
      </w:r>
    </w:p>
    <w:p w14:paraId="268C1187" w14:textId="77777777" w:rsidR="003B58E0" w:rsidRPr="00F3101F" w:rsidRDefault="003B58E0" w:rsidP="003B58E0">
      <w:pPr>
        <w:pStyle w:val="PargrafodaLista"/>
        <w:spacing w:after="20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66893B96" w14:textId="77777777" w:rsidR="003B58E0" w:rsidRDefault="00CE6139" w:rsidP="005141BE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IMAGENS </w:t>
      </w:r>
      <w:proofErr w:type="gramStart"/>
      <w:r w:rsidRPr="00F3101F">
        <w:rPr>
          <w:rFonts w:ascii="Arial" w:eastAsia="Arial" w:hAnsi="Arial" w:cs="Arial"/>
          <w:sz w:val="24"/>
          <w:szCs w:val="24"/>
          <w:lang w:val="pt-BR" w:bidi="en-US"/>
        </w:rPr>
        <w:t>DO LIVRO VER</w:t>
      </w:r>
      <w:proofErr w:type="gramEnd"/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 DE RUTH ROCHA E ANNA FLORA. EDITORA SALAMANDRA. DISPONÍVEL EM </w:t>
      </w:r>
      <w:hyperlink r:id="rId61">
        <w:r w:rsidRPr="00F3101F">
          <w:rPr>
            <w:rFonts w:ascii="Arial" w:eastAsia="Arial" w:hAnsi="Arial" w:cs="Arial"/>
            <w:color w:val="0000FF"/>
            <w:sz w:val="24"/>
            <w:szCs w:val="24"/>
            <w:u w:val="single"/>
            <w:lang w:val="pt-BR" w:bidi="en-US"/>
          </w:rPr>
          <w:t>https://youtu.be/_LlRST5_slQ?t=5</w:t>
        </w:r>
      </w:hyperlink>
      <w:r w:rsidRPr="00F3101F">
        <w:rPr>
          <w:rFonts w:ascii="Arial" w:eastAsia="Arial" w:hAnsi="Arial" w:cs="Arial"/>
          <w:sz w:val="24"/>
          <w:szCs w:val="24"/>
          <w:lang w:val="pt-BR" w:bidi="en-US"/>
        </w:rPr>
        <w:t>. ACESSO EM 17 DE MAIO DE 2021.</w:t>
      </w:r>
    </w:p>
    <w:p w14:paraId="0FC06282" w14:textId="77777777" w:rsidR="003B58E0" w:rsidRPr="003B58E0" w:rsidRDefault="003B58E0" w:rsidP="003B58E0">
      <w:pPr>
        <w:pStyle w:val="PargrafodaLista"/>
        <w:rPr>
          <w:rFonts w:ascii="Arial" w:eastAsia="Arial" w:hAnsi="Arial" w:cs="Arial"/>
          <w:sz w:val="24"/>
          <w:szCs w:val="24"/>
          <w:lang w:val="pt-BR" w:bidi="en-US"/>
        </w:rPr>
      </w:pPr>
    </w:p>
    <w:p w14:paraId="59FD2A31" w14:textId="39BFD7A3" w:rsidR="00CE6139" w:rsidRDefault="00CE6139" w:rsidP="003B58E0">
      <w:pPr>
        <w:pStyle w:val="PargrafodaLista"/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bookmarkStart w:id="19" w:name="_GoBack"/>
      <w:bookmarkEnd w:id="19"/>
      <w:r w:rsidRPr="00F3101F">
        <w:rPr>
          <w:rFonts w:ascii="Arial" w:eastAsia="Arial" w:hAnsi="Arial" w:cs="Arial"/>
          <w:sz w:val="24"/>
          <w:szCs w:val="24"/>
          <w:lang w:val="pt-BR" w:bidi="en-US"/>
        </w:rPr>
        <w:t xml:space="preserve"> </w:t>
      </w:r>
    </w:p>
    <w:p w14:paraId="184798F1" w14:textId="598D5749" w:rsidR="00BC4CCA" w:rsidRPr="00C874BF" w:rsidRDefault="00BC4CCA" w:rsidP="00C874BF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  <w:r w:rsidRPr="00C874BF">
        <w:rPr>
          <w:rFonts w:ascii="Arial" w:eastAsia="Arial" w:hAnsi="Arial" w:cs="Arial"/>
          <w:sz w:val="24"/>
          <w:szCs w:val="24"/>
          <w:lang w:val="pt-BR" w:bidi="en-US"/>
        </w:rPr>
        <w:t xml:space="preserve">IMAGENS </w:t>
      </w:r>
      <w:proofErr w:type="gramStart"/>
      <w:r w:rsidRPr="00C874BF">
        <w:rPr>
          <w:rFonts w:ascii="Arial" w:eastAsia="Arial" w:hAnsi="Arial" w:cs="Arial"/>
          <w:sz w:val="24"/>
          <w:szCs w:val="24"/>
          <w:lang w:val="pt-BR" w:bidi="en-US"/>
        </w:rPr>
        <w:t>DO LIVRO VER</w:t>
      </w:r>
      <w:proofErr w:type="gramEnd"/>
      <w:r w:rsidRPr="00C874BF">
        <w:rPr>
          <w:rFonts w:ascii="Arial" w:eastAsia="Arial" w:hAnsi="Arial" w:cs="Arial"/>
          <w:sz w:val="24"/>
          <w:szCs w:val="24"/>
          <w:lang w:val="pt-BR" w:bidi="en-US"/>
        </w:rPr>
        <w:t xml:space="preserve"> DE RUTH ROCHA E ANNA FLORA. EDITORA SALAMANDRA. DISPONÍVEL EM </w:t>
      </w:r>
      <w:hyperlink r:id="rId62" w:history="1">
        <w:r w:rsidRPr="00E03B08">
          <w:rPr>
            <w:rStyle w:val="Hyperlink"/>
            <w:rFonts w:ascii="Arial" w:eastAsia="Arial" w:hAnsi="Arial" w:cs="Arial"/>
            <w:sz w:val="24"/>
            <w:szCs w:val="24"/>
            <w:lang w:val="pt-BR" w:bidi="en-US"/>
          </w:rPr>
          <w:t>https://pin.it/2rKo4lc</w:t>
        </w:r>
      </w:hyperlink>
      <w:r w:rsidRPr="00C874BF">
        <w:rPr>
          <w:rFonts w:ascii="Arial" w:eastAsia="Arial" w:hAnsi="Arial" w:cs="Arial"/>
          <w:sz w:val="24"/>
          <w:szCs w:val="24"/>
          <w:lang w:val="pt-BR" w:bidi="en-US"/>
        </w:rPr>
        <w:t xml:space="preserve">. ACESSO EM </w:t>
      </w:r>
      <w:r w:rsidR="00C874BF">
        <w:rPr>
          <w:rFonts w:ascii="Arial" w:eastAsia="Arial" w:hAnsi="Arial" w:cs="Arial"/>
          <w:sz w:val="24"/>
          <w:szCs w:val="24"/>
          <w:lang w:val="pt-BR" w:bidi="en-US"/>
        </w:rPr>
        <w:t>03</w:t>
      </w:r>
      <w:r w:rsidRPr="00C874BF">
        <w:rPr>
          <w:rFonts w:ascii="Arial" w:eastAsia="Arial" w:hAnsi="Arial" w:cs="Arial"/>
          <w:sz w:val="24"/>
          <w:szCs w:val="24"/>
          <w:lang w:val="pt-BR" w:bidi="en-US"/>
        </w:rPr>
        <w:t xml:space="preserve"> DE MAIO DE 2021. </w:t>
      </w:r>
    </w:p>
    <w:p w14:paraId="1C1384BB" w14:textId="77777777" w:rsidR="001805DB" w:rsidRPr="00F3101F" w:rsidRDefault="001805DB" w:rsidP="00BC4CCA">
      <w:pPr>
        <w:pStyle w:val="PargrafodaLista"/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60487EE1" w14:textId="77777777" w:rsidR="00CE6139" w:rsidRPr="00CE6139" w:rsidRDefault="00CE6139" w:rsidP="005141BE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79DE3B4E" w14:textId="77777777" w:rsidR="001805DB" w:rsidRPr="00BC4CCA" w:rsidRDefault="001805DB" w:rsidP="00CE6139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pt-BR" w:bidi="en-US"/>
        </w:rPr>
      </w:pPr>
    </w:p>
    <w:p w14:paraId="229C30B2" w14:textId="77777777" w:rsidR="00CE6139" w:rsidRPr="00F3101F" w:rsidRDefault="00CE6139" w:rsidP="00CE6139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p w14:paraId="2B6F71F3" w14:textId="77777777" w:rsidR="00DE7BCB" w:rsidRPr="00F3101F" w:rsidRDefault="00DE7BCB" w:rsidP="00DE7BCB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</w:p>
    <w:sectPr w:rsidR="00DE7BCB" w:rsidRPr="00F3101F" w:rsidSect="00601620">
      <w:pgSz w:w="12240" w:h="15840"/>
      <w:pgMar w:top="709" w:right="1892" w:bottom="993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405C"/>
    <w:multiLevelType w:val="hybridMultilevel"/>
    <w:tmpl w:val="96084072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>
    <w:nsid w:val="168403A3"/>
    <w:multiLevelType w:val="hybridMultilevel"/>
    <w:tmpl w:val="AC3AE180"/>
    <w:lvl w:ilvl="0" w:tplc="82F461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F0D3C"/>
    <w:multiLevelType w:val="hybridMultilevel"/>
    <w:tmpl w:val="2EDCFC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211966"/>
    <w:multiLevelType w:val="hybridMultilevel"/>
    <w:tmpl w:val="21C4B5AE"/>
    <w:lvl w:ilvl="0" w:tplc="6A6E657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B36C7"/>
    <w:multiLevelType w:val="hybridMultilevel"/>
    <w:tmpl w:val="7B107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E7ADA"/>
    <w:multiLevelType w:val="hybridMultilevel"/>
    <w:tmpl w:val="340AC91A"/>
    <w:lvl w:ilvl="0" w:tplc="0416000F">
      <w:start w:val="1"/>
      <w:numFmt w:val="decimal"/>
      <w:lvlText w:val="%1."/>
      <w:lvlJc w:val="left"/>
      <w:pPr>
        <w:ind w:left="489" w:hanging="360"/>
      </w:pPr>
    </w:lvl>
    <w:lvl w:ilvl="1" w:tplc="04160019" w:tentative="1">
      <w:start w:val="1"/>
      <w:numFmt w:val="lowerLetter"/>
      <w:lvlText w:val="%2."/>
      <w:lvlJc w:val="left"/>
      <w:pPr>
        <w:ind w:left="1209" w:hanging="360"/>
      </w:pPr>
    </w:lvl>
    <w:lvl w:ilvl="2" w:tplc="0416001B" w:tentative="1">
      <w:start w:val="1"/>
      <w:numFmt w:val="lowerRoman"/>
      <w:lvlText w:val="%3."/>
      <w:lvlJc w:val="right"/>
      <w:pPr>
        <w:ind w:left="1929" w:hanging="180"/>
      </w:pPr>
    </w:lvl>
    <w:lvl w:ilvl="3" w:tplc="0416000F" w:tentative="1">
      <w:start w:val="1"/>
      <w:numFmt w:val="decimal"/>
      <w:lvlText w:val="%4."/>
      <w:lvlJc w:val="left"/>
      <w:pPr>
        <w:ind w:left="2649" w:hanging="360"/>
      </w:pPr>
    </w:lvl>
    <w:lvl w:ilvl="4" w:tplc="04160019" w:tentative="1">
      <w:start w:val="1"/>
      <w:numFmt w:val="lowerLetter"/>
      <w:lvlText w:val="%5."/>
      <w:lvlJc w:val="left"/>
      <w:pPr>
        <w:ind w:left="3369" w:hanging="360"/>
      </w:pPr>
    </w:lvl>
    <w:lvl w:ilvl="5" w:tplc="0416001B" w:tentative="1">
      <w:start w:val="1"/>
      <w:numFmt w:val="lowerRoman"/>
      <w:lvlText w:val="%6."/>
      <w:lvlJc w:val="right"/>
      <w:pPr>
        <w:ind w:left="4089" w:hanging="180"/>
      </w:pPr>
    </w:lvl>
    <w:lvl w:ilvl="6" w:tplc="0416000F" w:tentative="1">
      <w:start w:val="1"/>
      <w:numFmt w:val="decimal"/>
      <w:lvlText w:val="%7."/>
      <w:lvlJc w:val="left"/>
      <w:pPr>
        <w:ind w:left="4809" w:hanging="360"/>
      </w:pPr>
    </w:lvl>
    <w:lvl w:ilvl="7" w:tplc="04160019" w:tentative="1">
      <w:start w:val="1"/>
      <w:numFmt w:val="lowerLetter"/>
      <w:lvlText w:val="%8."/>
      <w:lvlJc w:val="left"/>
      <w:pPr>
        <w:ind w:left="5529" w:hanging="360"/>
      </w:pPr>
    </w:lvl>
    <w:lvl w:ilvl="8" w:tplc="0416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6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0594A"/>
    <w:multiLevelType w:val="hybridMultilevel"/>
    <w:tmpl w:val="076AAF20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0D26ABF"/>
    <w:multiLevelType w:val="hybridMultilevel"/>
    <w:tmpl w:val="3FC01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7B2233"/>
    <w:multiLevelType w:val="hybridMultilevel"/>
    <w:tmpl w:val="73BC853E"/>
    <w:lvl w:ilvl="0" w:tplc="0750FFAE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C3960"/>
    <w:multiLevelType w:val="hybridMultilevel"/>
    <w:tmpl w:val="959621EA"/>
    <w:lvl w:ilvl="0" w:tplc="ED744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E97EA2"/>
    <w:multiLevelType w:val="hybridMultilevel"/>
    <w:tmpl w:val="A278686C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2">
    <w:nsid w:val="54DD70B6"/>
    <w:multiLevelType w:val="hybridMultilevel"/>
    <w:tmpl w:val="EEFA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B94693"/>
    <w:multiLevelType w:val="hybridMultilevel"/>
    <w:tmpl w:val="680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7B1983"/>
    <w:multiLevelType w:val="hybridMultilevel"/>
    <w:tmpl w:val="01D257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3C4BA2"/>
    <w:multiLevelType w:val="hybridMultilevel"/>
    <w:tmpl w:val="841A397E"/>
    <w:lvl w:ilvl="0" w:tplc="288CF6D8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1"/>
  </w:num>
  <w:num w:numId="5">
    <w:abstractNumId w:val="15"/>
  </w:num>
  <w:num w:numId="6">
    <w:abstractNumId w:val="14"/>
  </w:num>
  <w:num w:numId="7">
    <w:abstractNumId w:val="5"/>
  </w:num>
  <w:num w:numId="8">
    <w:abstractNumId w:val="13"/>
  </w:num>
  <w:num w:numId="9">
    <w:abstractNumId w:val="4"/>
  </w:num>
  <w:num w:numId="10">
    <w:abstractNumId w:val="8"/>
  </w:num>
  <w:num w:numId="11">
    <w:abstractNumId w:val="12"/>
  </w:num>
  <w:num w:numId="12">
    <w:abstractNumId w:val="9"/>
  </w:num>
  <w:num w:numId="13">
    <w:abstractNumId w:val="1"/>
  </w:num>
  <w:num w:numId="14">
    <w:abstractNumId w:val="10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CB"/>
    <w:rsid w:val="000141CF"/>
    <w:rsid w:val="0002019D"/>
    <w:rsid w:val="00037410"/>
    <w:rsid w:val="00054BFB"/>
    <w:rsid w:val="00071DDF"/>
    <w:rsid w:val="000813F9"/>
    <w:rsid w:val="000A1D0F"/>
    <w:rsid w:val="000A3B53"/>
    <w:rsid w:val="000D1346"/>
    <w:rsid w:val="000E03F9"/>
    <w:rsid w:val="000E173A"/>
    <w:rsid w:val="000E51D2"/>
    <w:rsid w:val="000F1061"/>
    <w:rsid w:val="000F4CF4"/>
    <w:rsid w:val="001074D5"/>
    <w:rsid w:val="00121A29"/>
    <w:rsid w:val="00124F0F"/>
    <w:rsid w:val="00130AAE"/>
    <w:rsid w:val="001436E8"/>
    <w:rsid w:val="001805DB"/>
    <w:rsid w:val="001963E0"/>
    <w:rsid w:val="001A28B0"/>
    <w:rsid w:val="001A6372"/>
    <w:rsid w:val="001A6C1B"/>
    <w:rsid w:val="001B0AE6"/>
    <w:rsid w:val="001C3FB1"/>
    <w:rsid w:val="001C45B8"/>
    <w:rsid w:val="001D4FC2"/>
    <w:rsid w:val="001D5929"/>
    <w:rsid w:val="001E0BFD"/>
    <w:rsid w:val="001E64CA"/>
    <w:rsid w:val="001F53A9"/>
    <w:rsid w:val="00222D3F"/>
    <w:rsid w:val="00225FF8"/>
    <w:rsid w:val="0023047A"/>
    <w:rsid w:val="00232E19"/>
    <w:rsid w:val="0025098E"/>
    <w:rsid w:val="00256118"/>
    <w:rsid w:val="00260BC7"/>
    <w:rsid w:val="002F658D"/>
    <w:rsid w:val="003178D5"/>
    <w:rsid w:val="0032258D"/>
    <w:rsid w:val="00331BA7"/>
    <w:rsid w:val="003322D6"/>
    <w:rsid w:val="00344D5A"/>
    <w:rsid w:val="00364186"/>
    <w:rsid w:val="003741F7"/>
    <w:rsid w:val="0039359E"/>
    <w:rsid w:val="003B58E0"/>
    <w:rsid w:val="003C0470"/>
    <w:rsid w:val="003F7ABA"/>
    <w:rsid w:val="004170D7"/>
    <w:rsid w:val="0042333C"/>
    <w:rsid w:val="00453B96"/>
    <w:rsid w:val="00453D85"/>
    <w:rsid w:val="004646D3"/>
    <w:rsid w:val="00471546"/>
    <w:rsid w:val="00486E2F"/>
    <w:rsid w:val="004A356D"/>
    <w:rsid w:val="004B6C5E"/>
    <w:rsid w:val="004B6E32"/>
    <w:rsid w:val="004E6865"/>
    <w:rsid w:val="004E753E"/>
    <w:rsid w:val="004F7920"/>
    <w:rsid w:val="00503C95"/>
    <w:rsid w:val="005141BE"/>
    <w:rsid w:val="00547A9F"/>
    <w:rsid w:val="00565D55"/>
    <w:rsid w:val="005A2A3D"/>
    <w:rsid w:val="005B6C01"/>
    <w:rsid w:val="005C78D9"/>
    <w:rsid w:val="005E4B2C"/>
    <w:rsid w:val="005F638E"/>
    <w:rsid w:val="00601620"/>
    <w:rsid w:val="00607B6D"/>
    <w:rsid w:val="00615A1E"/>
    <w:rsid w:val="00617D37"/>
    <w:rsid w:val="00640BC7"/>
    <w:rsid w:val="00696D88"/>
    <w:rsid w:val="006A519F"/>
    <w:rsid w:val="006A56C0"/>
    <w:rsid w:val="006A779E"/>
    <w:rsid w:val="006C2223"/>
    <w:rsid w:val="006E3061"/>
    <w:rsid w:val="006E5B3F"/>
    <w:rsid w:val="006E6011"/>
    <w:rsid w:val="00727A7E"/>
    <w:rsid w:val="00733A67"/>
    <w:rsid w:val="00740630"/>
    <w:rsid w:val="00771F9A"/>
    <w:rsid w:val="007C2DA7"/>
    <w:rsid w:val="007D440E"/>
    <w:rsid w:val="007E2F32"/>
    <w:rsid w:val="007E4F62"/>
    <w:rsid w:val="008131FC"/>
    <w:rsid w:val="00816578"/>
    <w:rsid w:val="00822B2F"/>
    <w:rsid w:val="00846E93"/>
    <w:rsid w:val="00866C8C"/>
    <w:rsid w:val="008A3704"/>
    <w:rsid w:val="008A56DD"/>
    <w:rsid w:val="008B272F"/>
    <w:rsid w:val="009446FF"/>
    <w:rsid w:val="00964D7C"/>
    <w:rsid w:val="00985FC1"/>
    <w:rsid w:val="0099713F"/>
    <w:rsid w:val="009B1141"/>
    <w:rsid w:val="009D0377"/>
    <w:rsid w:val="009F6977"/>
    <w:rsid w:val="00A05F94"/>
    <w:rsid w:val="00A1277C"/>
    <w:rsid w:val="00A2396E"/>
    <w:rsid w:val="00A2524B"/>
    <w:rsid w:val="00A3086F"/>
    <w:rsid w:val="00A51072"/>
    <w:rsid w:val="00A55E4C"/>
    <w:rsid w:val="00AD006A"/>
    <w:rsid w:val="00AD279A"/>
    <w:rsid w:val="00AD45CF"/>
    <w:rsid w:val="00AF466A"/>
    <w:rsid w:val="00B14CB6"/>
    <w:rsid w:val="00B348F0"/>
    <w:rsid w:val="00B52A05"/>
    <w:rsid w:val="00B84ED2"/>
    <w:rsid w:val="00B85347"/>
    <w:rsid w:val="00B8571A"/>
    <w:rsid w:val="00BB12D3"/>
    <w:rsid w:val="00BC4CCA"/>
    <w:rsid w:val="00BC500A"/>
    <w:rsid w:val="00BD1784"/>
    <w:rsid w:val="00BF4AE8"/>
    <w:rsid w:val="00BF4F29"/>
    <w:rsid w:val="00BF63C2"/>
    <w:rsid w:val="00C379A6"/>
    <w:rsid w:val="00C47E7B"/>
    <w:rsid w:val="00C500D2"/>
    <w:rsid w:val="00C57D47"/>
    <w:rsid w:val="00C651A9"/>
    <w:rsid w:val="00C67104"/>
    <w:rsid w:val="00C82CEA"/>
    <w:rsid w:val="00C8586E"/>
    <w:rsid w:val="00C874BF"/>
    <w:rsid w:val="00C91C70"/>
    <w:rsid w:val="00C95B96"/>
    <w:rsid w:val="00CD6721"/>
    <w:rsid w:val="00CE6139"/>
    <w:rsid w:val="00CE6688"/>
    <w:rsid w:val="00CE7B5F"/>
    <w:rsid w:val="00CF36FB"/>
    <w:rsid w:val="00D1032E"/>
    <w:rsid w:val="00D231FD"/>
    <w:rsid w:val="00D455B6"/>
    <w:rsid w:val="00D46E66"/>
    <w:rsid w:val="00D66903"/>
    <w:rsid w:val="00DC7E86"/>
    <w:rsid w:val="00DE7BCB"/>
    <w:rsid w:val="00DF30D1"/>
    <w:rsid w:val="00E03B08"/>
    <w:rsid w:val="00E20348"/>
    <w:rsid w:val="00E269D7"/>
    <w:rsid w:val="00E27995"/>
    <w:rsid w:val="00E32144"/>
    <w:rsid w:val="00E53EC2"/>
    <w:rsid w:val="00E934B2"/>
    <w:rsid w:val="00EA4379"/>
    <w:rsid w:val="00EB4E35"/>
    <w:rsid w:val="00EB6026"/>
    <w:rsid w:val="00EC0F39"/>
    <w:rsid w:val="00EE2F45"/>
    <w:rsid w:val="00F12149"/>
    <w:rsid w:val="00F15171"/>
    <w:rsid w:val="00F3101F"/>
    <w:rsid w:val="00F33496"/>
    <w:rsid w:val="00F33C7D"/>
    <w:rsid w:val="00F65C95"/>
    <w:rsid w:val="00F955A8"/>
    <w:rsid w:val="00F95FB4"/>
    <w:rsid w:val="00F968D8"/>
    <w:rsid w:val="00FA2EE5"/>
    <w:rsid w:val="00FA6658"/>
    <w:rsid w:val="00FC5E30"/>
    <w:rsid w:val="00FE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A9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E7BC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E7BCB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F697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B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E7BC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E7BCB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F6977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1CE7kAOvYXU?t=1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hyperlink" Target="https://youtu.be/Z47sc84nNV4?t=20" TargetMode="External"/><Relationship Id="rId34" Type="http://schemas.openxmlformats.org/officeDocument/2006/relationships/hyperlink" Target="https://youtu.be/om-NdJa6wx0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s://youtu.be/5qktuyRIRn8" TargetMode="External"/><Relationship Id="rId50" Type="http://schemas.openxmlformats.org/officeDocument/2006/relationships/hyperlink" Target="https://www.youtube.com/watch?v=EPM62WWGQy0" TargetMode="External"/><Relationship Id="rId55" Type="http://schemas.openxmlformats.org/officeDocument/2006/relationships/hyperlink" Target="http://www.institutojesue.org.br/product/pastel-de-calabresa-com-queijo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54" Type="http://schemas.openxmlformats.org/officeDocument/2006/relationships/hyperlink" Target="https://youtu.be/taosUzF28RM" TargetMode="External"/><Relationship Id="rId62" Type="http://schemas.openxmlformats.org/officeDocument/2006/relationships/hyperlink" Target="https://pin.it/2rKo4l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5qktuyRIRn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hyperlink" Target="https://youtu.be/taosUzF28RM" TargetMode="External"/><Relationship Id="rId40" Type="http://schemas.openxmlformats.org/officeDocument/2006/relationships/hyperlink" Target="https://www.youtube.com/watch?v=aP4NVVtQk5Y" TargetMode="External"/><Relationship Id="rId45" Type="http://schemas.openxmlformats.org/officeDocument/2006/relationships/image" Target="media/image29.png"/><Relationship Id="rId53" Type="http://schemas.openxmlformats.org/officeDocument/2006/relationships/hyperlink" Target="https://www.youtube.com/watch?v=GIMYPa7jZHQ" TargetMode="External"/><Relationship Id="rId58" Type="http://schemas.openxmlformats.org/officeDocument/2006/relationships/hyperlink" Target="https://youtu.be/Z47sc84nNV4?t=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hyperlink" Target="https://pin.it/5T3yz2h" TargetMode="External"/><Relationship Id="rId57" Type="http://schemas.openxmlformats.org/officeDocument/2006/relationships/hyperlink" Target="https://youtu.be/e4UzStvjX08?t=250" TargetMode="External"/><Relationship Id="rId61" Type="http://schemas.openxmlformats.org/officeDocument/2006/relationships/hyperlink" Target="https://youtu.be/_LlRST5_slQ?t=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hyperlink" Target="https://galeria.colorir.com/natureza/meteorologia/chuvoso-pintado-por-fer-849618.html" TargetMode="External"/><Relationship Id="rId60" Type="http://schemas.openxmlformats.org/officeDocument/2006/relationships/hyperlink" Target="https://www.youtube.com/watch?v=4eU1dqxTv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app=desktop&amp;v=A7KBNoMwAN0&amp;feature=youtu.b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ybFYc9E0VZ8" TargetMode="External"/><Relationship Id="rId30" Type="http://schemas.openxmlformats.org/officeDocument/2006/relationships/hyperlink" Target="https://www.youtube.com/watch?v=GIMYPa7jZHQ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youtu.be/e4UzStvjX08?t=250" TargetMode="External"/><Relationship Id="rId48" Type="http://schemas.openxmlformats.org/officeDocument/2006/relationships/hyperlink" Target="https://youtu.be/1CE7kAOvYXU?t=10" TargetMode="External"/><Relationship Id="rId56" Type="http://schemas.openxmlformats.org/officeDocument/2006/relationships/hyperlink" Target="https://bau-de-atividades.com/atividades-sobre-os-cinco-sentidos-para-praticar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youtu.be/llj52lXIWE8-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hyperlink" Target="https://youtu.be/z-Y4UaMWbMk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yperlink" Target="https://www.youtube.com/watch?app=desktop&amp;v=A7KBNoMwAN0&amp;feature=youtu.be" TargetMode="External"/><Relationship Id="rId59" Type="http://schemas.openxmlformats.org/officeDocument/2006/relationships/hyperlink" Target="https://www.youtube.com/watch?v=ybFYc9E0VZ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1818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2021-05-21T14:57:00Z</dcterms:created>
  <dcterms:modified xsi:type="dcterms:W3CDTF">2021-05-21T14:57:00Z</dcterms:modified>
</cp:coreProperties>
</file>