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01BEA" w14:textId="77777777" w:rsidR="00022582" w:rsidRDefault="00022582">
      <w:pPr>
        <w:keepNext/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</w:p>
    <w:p w14:paraId="26FBB5CD" w14:textId="77777777" w:rsidR="00022582" w:rsidRPr="0077181C" w:rsidRDefault="002913E3">
      <w:pPr>
        <w:keepNext/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EMEI “OLINDA MARIA DE JESUS SOUZA”</w:t>
      </w:r>
    </w:p>
    <w:p w14:paraId="217A527D" w14:textId="77777777" w:rsidR="00022582" w:rsidRPr="0077181C" w:rsidRDefault="002913E3">
      <w:pPr>
        <w:spacing w:after="16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>TURMAS: JARDIM II A, B E MULTISSERIADA.</w:t>
      </w:r>
    </w:p>
    <w:p w14:paraId="6CBB5728" w14:textId="77777777" w:rsidR="00022582" w:rsidRPr="0077181C" w:rsidRDefault="002913E3">
      <w:pPr>
        <w:spacing w:after="16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PROFESSORAS: ANDRÉIA, ROSELENE E </w:t>
      </w:r>
      <w:proofErr w:type="gramStart"/>
      <w:r w:rsidRPr="0077181C">
        <w:rPr>
          <w:rFonts w:ascii="Arial" w:eastAsia="Arial" w:hAnsi="Arial" w:cs="Arial"/>
          <w:b/>
          <w:sz w:val="24"/>
          <w:szCs w:val="24"/>
          <w:lang w:val="pt-BR"/>
        </w:rPr>
        <w:t>TATYANE</w:t>
      </w:r>
      <w:proofErr w:type="gramEnd"/>
    </w:p>
    <w:p w14:paraId="6A0B79E3" w14:textId="77777777" w:rsidR="00022582" w:rsidRPr="0077181C" w:rsidRDefault="002913E3">
      <w:pPr>
        <w:spacing w:after="16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>QUINZENA: 24/05/21 A 04/06/21</w:t>
      </w:r>
    </w:p>
    <w:p w14:paraId="554FEA15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="0077181C">
        <w:rPr>
          <w:rFonts w:ascii="Arial" w:eastAsia="Arial" w:hAnsi="Arial" w:cs="Arial"/>
          <w:b/>
          <w:sz w:val="24"/>
          <w:szCs w:val="24"/>
          <w:lang w:val="pt-BR"/>
        </w:rPr>
        <w:t xml:space="preserve">EMAS: OS </w:t>
      </w:r>
      <w:proofErr w:type="gramStart"/>
      <w:r w:rsidR="0077181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="0077181C">
        <w:rPr>
          <w:rFonts w:ascii="Arial" w:eastAsia="Arial" w:hAnsi="Arial" w:cs="Arial"/>
          <w:b/>
          <w:sz w:val="24"/>
          <w:szCs w:val="24"/>
          <w:lang w:val="pt-BR"/>
        </w:rPr>
        <w:t xml:space="preserve"> SENTIDOS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/ COMBATE AO ABUSO E À EXPLORAÇÃO SEXUAL INFANTIL </w:t>
      </w:r>
    </w:p>
    <w:p w14:paraId="75D401B1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151C9E0" w14:textId="77777777" w:rsidR="00022582" w:rsidRPr="0077181C" w:rsidRDefault="00022582">
      <w:pPr>
        <w:jc w:val="both"/>
        <w:rPr>
          <w:rFonts w:ascii="Arial" w:eastAsia="Arial" w:hAnsi="Arial" w:cs="Arial"/>
          <w:b/>
          <w:sz w:val="2"/>
          <w:szCs w:val="2"/>
          <w:u w:val="single"/>
          <w:lang w:val="pt-BR"/>
        </w:rPr>
      </w:pPr>
    </w:p>
    <w:p w14:paraId="19BA89D8" w14:textId="77777777" w:rsidR="00022582" w:rsidRPr="00737A6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37A6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TEMA: OS 5 SENTIDOS</w:t>
      </w:r>
    </w:p>
    <w:p w14:paraId="2446D36D" w14:textId="77777777" w:rsidR="00022582" w:rsidRPr="00737A6C" w:rsidRDefault="0077181C" w:rsidP="0077181C">
      <w:pPr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bookmarkStart w:id="0" w:name="_GoBack"/>
      <w:bookmarkEnd w:id="0"/>
      <w:r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  <w:lang w:val="pt-BR"/>
        </w:rPr>
        <w:drawing>
          <wp:anchor distT="0" distB="0" distL="114300" distR="114300" simplePos="0" relativeHeight="251666432" behindDoc="0" locked="0" layoutInCell="1" allowOverlap="1" wp14:anchorId="7892EB9A" wp14:editId="3765674F">
            <wp:simplePos x="0" y="0"/>
            <wp:positionH relativeFrom="column">
              <wp:posOffset>1600200</wp:posOffset>
            </wp:positionH>
            <wp:positionV relativeFrom="paragraph">
              <wp:posOffset>25400</wp:posOffset>
            </wp:positionV>
            <wp:extent cx="3291840" cy="2314575"/>
            <wp:effectExtent l="19050" t="0" r="3810" b="0"/>
            <wp:wrapSquare wrapText="bothSides"/>
            <wp:docPr id="16" name="image13.png" descr="C:\Users\Tatyane\Desktop\5 sentido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Tatyane\Desktop\5 sentidos.jpe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37A6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br w:type="textWrapping" w:clear="all"/>
      </w:r>
    </w:p>
    <w:p w14:paraId="4C29B9AA" w14:textId="77777777" w:rsidR="0077181C" w:rsidRPr="00737A6C" w:rsidRDefault="0077181C" w:rsidP="0077181C">
      <w:pPr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77C48A04" w14:textId="77777777" w:rsidR="00022582" w:rsidRPr="0077181C" w:rsidRDefault="002913E3">
      <w:pPr>
        <w:shd w:val="clear" w:color="auto" w:fill="FFFFFF"/>
        <w:spacing w:after="2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NESTA QUINZENA DESCOBRIREMOS OS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SENTIDOS DO NOSSO CORPO, QUE SÃO </w:t>
      </w:r>
      <w:r w:rsidRPr="0077181C">
        <w:rPr>
          <w:rFonts w:ascii="Arial" w:eastAsia="Arial" w:hAnsi="Arial" w:cs="Arial"/>
          <w:i/>
          <w:sz w:val="24"/>
          <w:szCs w:val="24"/>
          <w:lang w:val="pt-BR"/>
        </w:rPr>
        <w:t xml:space="preserve">O </w:t>
      </w:r>
      <w:r w:rsidRPr="0077181C">
        <w:rPr>
          <w:rFonts w:ascii="Arial" w:eastAsia="Arial" w:hAnsi="Arial" w:cs="Arial"/>
          <w:b/>
          <w:i/>
          <w:sz w:val="24"/>
          <w:szCs w:val="24"/>
          <w:lang w:val="pt-BR"/>
        </w:rPr>
        <w:t xml:space="preserve">PALADAR, O TATO, O OLFATO, A AUDIÇÃO 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77181C">
        <w:rPr>
          <w:rFonts w:ascii="Arial" w:eastAsia="Arial" w:hAnsi="Arial" w:cs="Arial"/>
          <w:b/>
          <w:i/>
          <w:sz w:val="24"/>
          <w:szCs w:val="24"/>
          <w:lang w:val="pt-BR"/>
        </w:rPr>
        <w:t xml:space="preserve"> A VISÃO</w:t>
      </w:r>
      <w:r w:rsidRPr="0077181C">
        <w:rPr>
          <w:rFonts w:ascii="Arial" w:eastAsia="Arial" w:hAnsi="Arial" w:cs="Arial"/>
          <w:sz w:val="24"/>
          <w:szCs w:val="24"/>
          <w:lang w:val="pt-BR"/>
        </w:rPr>
        <w:t>. APRENDEREMOS SOBRE A IMPORTÂNCIA</w:t>
      </w:r>
      <w:r w:rsidR="0077181C">
        <w:rPr>
          <w:rFonts w:ascii="Arial" w:eastAsia="Arial" w:hAnsi="Arial" w:cs="Arial"/>
          <w:sz w:val="24"/>
          <w:szCs w:val="24"/>
          <w:lang w:val="pt-BR"/>
        </w:rPr>
        <w:t xml:space="preserve"> DE</w:t>
      </w: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CADA UM DELES, QUE SÃO RESPONSÁVEIS PELA FORMA COMO RECEBEMOS AS INFORMAÇÕES.</w:t>
      </w:r>
    </w:p>
    <w:p w14:paraId="49EFC4CC" w14:textId="77777777" w:rsidR="00022582" w:rsidRPr="0077181C" w:rsidRDefault="002913E3">
      <w:pPr>
        <w:shd w:val="clear" w:color="auto" w:fill="FFFFFF"/>
        <w:spacing w:after="2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ATRAVÉS DOS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CINCO SENTIDOS PODEMOS APRENDER, PERCEBER O OUTRO, EXPERIMENTAR SABORES, CHEIROS, BEM COMO OBSERVAR E APALPAR OBJETOS, ALÉM DE TANTAS OUTRAS AÇÕES QUE NOS PERMITEM PERCEBER O QUE ESTÁ A NOSSA VOLTA.</w:t>
      </w:r>
    </w:p>
    <w:p w14:paraId="0E5D9E01" w14:textId="77777777" w:rsidR="00022582" w:rsidRPr="0077181C" w:rsidRDefault="002913E3">
      <w:pPr>
        <w:shd w:val="clear" w:color="auto" w:fill="FFFFFF"/>
        <w:spacing w:after="2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POR MEIO DELES PODEMOS VIVER MELHOR E EVITAR TAMBÉM SITUAÇÕES DE PERIGO, AO VER OU OUVIR ALGO; OU SEJA, ELES TAMBÉM SERVEM DE ALERTA PARA NOSSA SEGURANÇA.</w:t>
      </w:r>
    </w:p>
    <w:p w14:paraId="38834250" w14:textId="77777777" w:rsidR="00022582" w:rsidRPr="0077181C" w:rsidRDefault="002913E3">
      <w:pPr>
        <w:shd w:val="clear" w:color="auto" w:fill="FFFFFF"/>
        <w:spacing w:after="2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ASSISTA A HISTÓRIA ABAIXO E VEJA MAIS SOBRE OS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SENTIDOS.</w:t>
      </w:r>
    </w:p>
    <w:p w14:paraId="1E93C883" w14:textId="77777777" w:rsidR="00022582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26800E14" w14:textId="77777777" w:rsidR="0077181C" w:rsidRDefault="0077181C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19A8C97E" w14:textId="77777777" w:rsidR="0077181C" w:rsidRDefault="0077181C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7B46B166" w14:textId="77777777" w:rsidR="0077181C" w:rsidRDefault="0077181C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621092F5" w14:textId="77777777" w:rsidR="0077181C" w:rsidRPr="0077181C" w:rsidRDefault="0077181C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30E2B96A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bookmarkStart w:id="1" w:name="_gjdgxs" w:colFirst="0" w:colLast="0"/>
      <w:bookmarkEnd w:id="1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1</w:t>
      </w:r>
      <w:proofErr w:type="gramEnd"/>
    </w:p>
    <w:p w14:paraId="04EFED61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VÍDEO - </w:t>
      </w:r>
      <w:proofErr w:type="gramStart"/>
      <w:r w:rsidRPr="0077181C">
        <w:rPr>
          <w:rFonts w:ascii="Arial" w:eastAsia="Arial" w:hAnsi="Arial" w:cs="Arial"/>
          <w:b/>
          <w:sz w:val="24"/>
          <w:szCs w:val="24"/>
          <w:lang w:val="pt-BR"/>
        </w:rPr>
        <w:t>SINTO</w:t>
      </w:r>
      <w:proofErr w:type="gramEnd"/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O QUE SINTO COM OS CINCO SENTIDOS </w:t>
      </w:r>
    </w:p>
    <w:p w14:paraId="03725BDD" w14:textId="77777777" w:rsidR="00022582" w:rsidRPr="0077181C" w:rsidRDefault="007831F4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CLIQUE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 NO LINK ABAIXO PARA ASSISTIR</w:t>
      </w:r>
    </w:p>
    <w:p w14:paraId="553AD48C" w14:textId="77777777" w:rsidR="00022582" w:rsidRPr="0077181C" w:rsidRDefault="00022582">
      <w:pPr>
        <w:jc w:val="center"/>
        <w:rPr>
          <w:lang w:val="pt-BR"/>
        </w:rPr>
      </w:pPr>
    </w:p>
    <w:p w14:paraId="4CF8DF97" w14:textId="77777777" w:rsidR="00022582" w:rsidRDefault="002913E3">
      <w:pPr>
        <w:jc w:val="center"/>
        <w:rPr>
          <w:rFonts w:ascii="Arial Black" w:eastAsia="Arial Black" w:hAnsi="Arial Black" w:cs="Arial Black"/>
          <w:sz w:val="16"/>
          <w:szCs w:val="16"/>
        </w:rPr>
      </w:pPr>
      <w:r>
        <w:rPr>
          <w:noProof/>
          <w:lang w:val="pt-BR"/>
        </w:rPr>
        <w:drawing>
          <wp:inline distT="0" distB="0" distL="0" distR="0" wp14:anchorId="48391EFC" wp14:editId="526688DB">
            <wp:extent cx="3952875" cy="2486025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 cstate="print"/>
                    <a:srcRect l="5303" t="14530" r="35219" b="1893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690CE" w14:textId="77777777" w:rsidR="00022582" w:rsidRPr="0077181C" w:rsidRDefault="002913E3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"https://www.youtube.com/watch?v=EPM62WWGQy0"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https://www.youtube.com/watch?v=EPM62WWGQy0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</w:p>
    <w:p w14:paraId="4B0DE65C" w14:textId="77777777" w:rsidR="00022582" w:rsidRPr="0077181C" w:rsidRDefault="00022582">
      <w:pPr>
        <w:jc w:val="both"/>
        <w:rPr>
          <w:rFonts w:ascii="Arial Black" w:eastAsia="Arial Black" w:hAnsi="Arial Black" w:cs="Arial Black"/>
          <w:sz w:val="16"/>
          <w:szCs w:val="16"/>
          <w:lang w:val="pt-BR"/>
        </w:rPr>
      </w:pPr>
    </w:p>
    <w:p w14:paraId="6F4B21C0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NESSA HISTÓRIA VOCÊ APRENDEU SOBRE OS </w:t>
      </w:r>
      <w:proofErr w:type="gramStart"/>
      <w:r w:rsidRPr="0077181C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SENTIDOS DO NOSSO CORPO. </w:t>
      </w:r>
    </w:p>
    <w:p w14:paraId="305ABAC9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AGORA, VAMOS APRENDER A CONTAR ATÉ O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. </w:t>
      </w:r>
    </w:p>
    <w:p w14:paraId="23BC8A90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FALE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EM VOZ ALTA OS NÚMEROS ABAIXO:</w:t>
      </w:r>
    </w:p>
    <w:tbl>
      <w:tblPr>
        <w:tblStyle w:val="a"/>
        <w:tblW w:w="8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639"/>
        <w:gridCol w:w="1621"/>
        <w:gridCol w:w="1559"/>
        <w:gridCol w:w="1701"/>
      </w:tblGrid>
      <w:tr w:rsidR="00022582" w14:paraId="1FF02396" w14:textId="77777777">
        <w:trPr>
          <w:trHeight w:val="699"/>
        </w:trPr>
        <w:tc>
          <w:tcPr>
            <w:tcW w:w="1560" w:type="dxa"/>
          </w:tcPr>
          <w:p w14:paraId="131C6C1D" w14:textId="77777777" w:rsidR="00022582" w:rsidRPr="0077181C" w:rsidRDefault="0002258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BR"/>
              </w:rPr>
            </w:pPr>
          </w:p>
          <w:p w14:paraId="446C580C" w14:textId="77777777" w:rsidR="00022582" w:rsidRDefault="002913E3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1</w:t>
            </w:r>
          </w:p>
        </w:tc>
        <w:tc>
          <w:tcPr>
            <w:tcW w:w="1639" w:type="dxa"/>
          </w:tcPr>
          <w:p w14:paraId="0B7A9117" w14:textId="77777777" w:rsidR="00022582" w:rsidRDefault="0002258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81CD2D4" w14:textId="77777777" w:rsidR="00022582" w:rsidRDefault="002913E3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2</w:t>
            </w:r>
          </w:p>
        </w:tc>
        <w:tc>
          <w:tcPr>
            <w:tcW w:w="1621" w:type="dxa"/>
          </w:tcPr>
          <w:p w14:paraId="04D1070E" w14:textId="77777777" w:rsidR="00022582" w:rsidRDefault="0002258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2085743" w14:textId="77777777" w:rsidR="00022582" w:rsidRDefault="002913E3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3</w:t>
            </w:r>
          </w:p>
        </w:tc>
        <w:tc>
          <w:tcPr>
            <w:tcW w:w="1559" w:type="dxa"/>
          </w:tcPr>
          <w:p w14:paraId="75088180" w14:textId="77777777" w:rsidR="00022582" w:rsidRDefault="0002258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25CF55F" w14:textId="77777777" w:rsidR="00022582" w:rsidRDefault="002913E3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4</w:t>
            </w:r>
          </w:p>
        </w:tc>
        <w:tc>
          <w:tcPr>
            <w:tcW w:w="1701" w:type="dxa"/>
          </w:tcPr>
          <w:p w14:paraId="233E30AE" w14:textId="77777777" w:rsidR="00022582" w:rsidRDefault="0002258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3DE3DA8" w14:textId="77777777" w:rsidR="00022582" w:rsidRDefault="002913E3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5</w:t>
            </w:r>
          </w:p>
        </w:tc>
      </w:tr>
    </w:tbl>
    <w:p w14:paraId="5A91E4E4" w14:textId="77777777" w:rsidR="00022582" w:rsidRDefault="00022582">
      <w:pPr>
        <w:jc w:val="both"/>
        <w:rPr>
          <w:rFonts w:ascii="Arial" w:eastAsia="Arial" w:hAnsi="Arial" w:cs="Arial"/>
          <w:sz w:val="24"/>
          <w:szCs w:val="24"/>
        </w:rPr>
      </w:pPr>
    </w:p>
    <w:p w14:paraId="2A06EFE6" w14:textId="77777777" w:rsidR="00022582" w:rsidRDefault="00022582">
      <w:pPr>
        <w:jc w:val="both"/>
        <w:rPr>
          <w:rFonts w:ascii="Arial" w:eastAsia="Arial" w:hAnsi="Arial" w:cs="Arial"/>
          <w:sz w:val="24"/>
          <w:szCs w:val="24"/>
        </w:rPr>
      </w:pPr>
    </w:p>
    <w:p w14:paraId="672E01B3" w14:textId="77777777" w:rsidR="00022582" w:rsidRDefault="00022582">
      <w:pPr>
        <w:jc w:val="both"/>
        <w:rPr>
          <w:rFonts w:ascii="Arial" w:eastAsia="Arial" w:hAnsi="Arial" w:cs="Arial"/>
          <w:sz w:val="24"/>
          <w:szCs w:val="24"/>
        </w:rPr>
      </w:pPr>
    </w:p>
    <w:p w14:paraId="6B04243D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VAMOS APRENDER A FAZER O NÚMERO 5: </w:t>
      </w:r>
    </w:p>
    <w:p w14:paraId="18EF2DCD" w14:textId="77777777" w:rsidR="00022582" w:rsidRPr="0077181C" w:rsidRDefault="002913E3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EM UMA FOLHA COLOQUE SEU NOME E A DATA; </w:t>
      </w:r>
    </w:p>
    <w:p w14:paraId="2ABCCBD8" w14:textId="77777777" w:rsidR="00022582" w:rsidRPr="0077181C" w:rsidRDefault="002913E3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ESCREVA A PALAVRA CINCO E CONTE QUANTAS LETRAS TEM;</w:t>
      </w:r>
    </w:p>
    <w:p w14:paraId="27E4E40E" w14:textId="77777777" w:rsidR="00022582" w:rsidRPr="0077181C" w:rsidRDefault="002913E3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EM SEGUIDA, COLOQUE O TOTAL DE LETRAS;</w:t>
      </w:r>
    </w:p>
    <w:p w14:paraId="130DA49C" w14:textId="77777777" w:rsidR="00022582" w:rsidRDefault="002913E3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DEPOIS, FAÇA O NÚMERO 5 E PINTE DE </w:t>
      </w:r>
      <w:r w:rsidRPr="0077181C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VERMELHO. </w:t>
      </w:r>
      <w:r>
        <w:rPr>
          <w:rFonts w:ascii="Arial" w:eastAsia="Arial" w:hAnsi="Arial" w:cs="Arial"/>
          <w:sz w:val="24"/>
          <w:szCs w:val="24"/>
        </w:rPr>
        <w:t xml:space="preserve">VEJA O EXEMPLO: </w:t>
      </w:r>
    </w:p>
    <w:p w14:paraId="0D70BF01" w14:textId="77777777" w:rsidR="00022582" w:rsidRDefault="00144B8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pt-BR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429D1532" wp14:editId="1F42FEA0">
                <wp:simplePos x="0" y="0"/>
                <wp:positionH relativeFrom="column">
                  <wp:posOffset>485775</wp:posOffset>
                </wp:positionH>
                <wp:positionV relativeFrom="paragraph">
                  <wp:posOffset>80645</wp:posOffset>
                </wp:positionV>
                <wp:extent cx="5848350" cy="2781300"/>
                <wp:effectExtent l="0" t="0" r="19050" b="19050"/>
                <wp:wrapSquare wrapText="bothSides" distT="45720" distB="45720" distL="114300" distR="114300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C5FD4" w14:textId="77777777" w:rsidR="0081055C" w:rsidRPr="00737A6C" w:rsidRDefault="00144B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37A6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NOME: _________________________________DATA:_________________</w:t>
                            </w:r>
                          </w:p>
                          <w:p w14:paraId="21351BDD" w14:textId="77777777" w:rsidR="0081055C" w:rsidRPr="00262C52" w:rsidRDefault="00144B8F" w:rsidP="00262C5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737A6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pt-BR"/>
                              </w:rPr>
                              <w:t>O NÚMERO 5</w:t>
                            </w:r>
                          </w:p>
                          <w:p w14:paraId="0D7AAA94" w14:textId="77777777" w:rsidR="00E0145D" w:rsidRPr="00093774" w:rsidRDefault="00144B8F" w:rsidP="0009377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093774"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  <w:lang w:val="pt-BR"/>
                              </w:rPr>
                              <w:t>C I N C O  =  5</w:t>
                            </w:r>
                          </w:p>
                          <w:p w14:paraId="35EEB992" w14:textId="77777777" w:rsidR="000D2056" w:rsidRDefault="00144B8F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  <w:r>
                              <w:rPr>
                                <w:noProof/>
                                <w:lang w:val="pt-BR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noProof/>
                                <w:lang w:val="pt-BR"/>
                              </w:rPr>
                              <w:drawing>
                                <wp:inline distT="0" distB="0" distL="0" distR="0" wp14:anchorId="3FB06EA3" wp14:editId="6E912FF0">
                                  <wp:extent cx="1096817" cy="1447800"/>
                                  <wp:effectExtent l="0" t="0" r="8255" b="0"/>
                                  <wp:docPr id="222" name="Imagem 222" descr="Placa adesiva número 5 pictograma vermelho em alumínio, plástico ou vin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laca adesiva número 5 pictograma vermelho em alumínio, plástico ou vin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5384" t="20769" r="26538" b="15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669" cy="146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51ECA9" w14:textId="77777777" w:rsidR="00E0145D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3BF0C1F9" w14:textId="77777777" w:rsidR="00E0145D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1E4E383D" w14:textId="77777777" w:rsidR="004F7644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39D03A47" w14:textId="77777777" w:rsidR="004F7644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04587F87" w14:textId="77777777" w:rsidR="004F7644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52210754" w14:textId="77777777" w:rsidR="004F7644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5822FE93" w14:textId="77777777" w:rsidR="0081055C" w:rsidRDefault="00737A6C"/>
                          <w:p w14:paraId="518D3E2B" w14:textId="77777777" w:rsidR="0081055C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3296DF9F" w14:textId="77777777" w:rsidR="0081055C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610DB518" w14:textId="77777777" w:rsidR="0081055C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65E94DDB" w14:textId="77777777" w:rsidR="0081055C" w:rsidRDefault="00737A6C"/>
                          <w:p w14:paraId="425CB93A" w14:textId="77777777" w:rsidR="0081055C" w:rsidRDefault="00737A6C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7A3ACAC5" w14:textId="77777777" w:rsidR="0081055C" w:rsidRDefault="00737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9D1532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38.25pt;margin-top:6.35pt;width:460.5pt;height:219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">
                <v:textbox>
                  <w:txbxContent>
                    <w:p w14:paraId="423C5FD4" w14:textId="77777777" w:rsidR="0081055C" w:rsidRPr="000D2056" w:rsidRDefault="00144B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D2056">
                        <w:rPr>
                          <w:rFonts w:ascii="Arial" w:hAnsi="Arial" w:cs="Arial"/>
                          <w:sz w:val="24"/>
                          <w:szCs w:val="24"/>
                        </w:rPr>
                        <w:t>NOME: 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__________DATA:</w:t>
                      </w:r>
                      <w:r w:rsidRPr="000D205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</w:p>
                    <w:p w14:paraId="21351BDD" w14:textId="77777777" w:rsidR="0081055C" w:rsidRPr="00262C52" w:rsidRDefault="00144B8F" w:rsidP="00262C5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pt-BR"/>
                        </w:rPr>
                      </w:pPr>
                      <w:r w:rsidRPr="00262C52">
                        <w:rPr>
                          <w:rFonts w:ascii="Arial" w:hAnsi="Arial" w:cs="Arial"/>
                          <w:sz w:val="28"/>
                          <w:szCs w:val="28"/>
                        </w:rPr>
                        <w:t>O NÚMERO 5</w:t>
                      </w:r>
                    </w:p>
                    <w:p w14:paraId="0D7AAA94" w14:textId="77777777" w:rsidR="00E0145D" w:rsidRPr="00093774" w:rsidRDefault="00144B8F" w:rsidP="00093774">
                      <w:pPr>
                        <w:jc w:val="center"/>
                        <w:rPr>
                          <w:rFonts w:ascii="Arial" w:hAnsi="Arial" w:cs="Arial"/>
                          <w:noProof/>
                          <w:sz w:val="56"/>
                          <w:szCs w:val="56"/>
                          <w:lang w:val="pt-BR"/>
                        </w:rPr>
                      </w:pPr>
                      <w:r w:rsidRPr="00093774">
                        <w:rPr>
                          <w:rFonts w:ascii="Arial" w:hAnsi="Arial" w:cs="Arial"/>
                          <w:noProof/>
                          <w:sz w:val="56"/>
                          <w:szCs w:val="56"/>
                          <w:lang w:val="pt-BR"/>
                        </w:rPr>
                        <w:t>C I N C O  =  5</w:t>
                      </w:r>
                    </w:p>
                    <w:p w14:paraId="35EEB992" w14:textId="77777777" w:rsidR="000D2056" w:rsidRDefault="00144B8F">
                      <w:pPr>
                        <w:rPr>
                          <w:noProof/>
                          <w:lang w:val="pt-BR"/>
                        </w:rPr>
                      </w:pPr>
                      <w:r>
                        <w:rPr>
                          <w:noProof/>
                          <w:lang w:val="pt-BR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noProof/>
                          <w:lang w:val="pt-BR"/>
                        </w:rPr>
                        <w:drawing>
                          <wp:inline distT="0" distB="0" distL="0" distR="0" wp14:anchorId="3FB06EA3" wp14:editId="6E912FF0">
                            <wp:extent cx="1096817" cy="1447800"/>
                            <wp:effectExtent l="0" t="0" r="8255" b="0"/>
                            <wp:docPr id="222" name="Imagem 222" descr="Placa adesiva número 5 pictograma vermelho em alumínio, plástico ou vin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laca adesiva número 5 pictograma vermelho em alumínio, plástico ou vin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25384" t="20769" r="26538" b="15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669" cy="146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51ECA9" w14:textId="77777777" w:rsidR="00E0145D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3BF0C1F9" w14:textId="77777777" w:rsidR="00E0145D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1E4E383D" w14:textId="77777777" w:rsidR="004F7644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39D03A47" w14:textId="77777777" w:rsidR="004F7644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04587F87" w14:textId="77777777" w:rsidR="004F7644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52210754" w14:textId="77777777" w:rsidR="004F7644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5822FE93" w14:textId="77777777" w:rsidR="0081055C" w:rsidRDefault="00144B8F"/>
                    <w:p w14:paraId="518D3E2B" w14:textId="77777777" w:rsidR="0081055C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3296DF9F" w14:textId="77777777" w:rsidR="0081055C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610DB518" w14:textId="77777777" w:rsidR="0081055C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65E94DDB" w14:textId="77777777" w:rsidR="0081055C" w:rsidRDefault="00144B8F"/>
                    <w:p w14:paraId="425CB93A" w14:textId="77777777" w:rsidR="0081055C" w:rsidRDefault="00144B8F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7A3ACAC5" w14:textId="77777777" w:rsidR="0081055C" w:rsidRDefault="00144B8F"/>
                  </w:txbxContent>
                </v:textbox>
                <w10:wrap type="square"/>
              </v:shape>
            </w:pict>
          </mc:Fallback>
        </mc:AlternateContent>
      </w:r>
    </w:p>
    <w:p w14:paraId="395C4408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23AAC95D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69FBC22F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7A557743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3BCD3EA6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4BE94324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4EC197F1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73EEC68C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2A43EC6F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0AD236AB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3D87F784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242F620A" w14:textId="77777777" w:rsidR="00022582" w:rsidRDefault="0002258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48D0E05D" w14:textId="77777777" w:rsidR="00022582" w:rsidRPr="0077181C" w:rsidRDefault="002913E3">
      <w:pPr>
        <w:spacing w:after="0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8"/>
          <w:szCs w:val="28"/>
          <w:lang w:val="pt-BR"/>
        </w:rPr>
        <w:t>REGISTRE SUA ATIVIDADE COM FOTOS E VÍDEOS E ENCAMINHE PARA A PROFESSORA!</w:t>
      </w:r>
    </w:p>
    <w:p w14:paraId="103C3B9C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14:paraId="71C791C2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14:paraId="102FA143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2</w:t>
      </w:r>
      <w:proofErr w:type="gramEnd"/>
    </w:p>
    <w:p w14:paraId="0E4A3C78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16"/>
          <w:szCs w:val="16"/>
          <w:u w:val="single"/>
          <w:lang w:val="pt-BR"/>
        </w:rPr>
      </w:pPr>
    </w:p>
    <w:p w14:paraId="50FE72C0" w14:textId="77777777" w:rsidR="00022582" w:rsidRPr="0077181C" w:rsidRDefault="0077181C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b/>
          <w:sz w:val="24"/>
          <w:szCs w:val="24"/>
          <w:lang w:val="pt-BR"/>
        </w:rPr>
        <w:t>DEOAULA – PROFESSORA TATYANE</w:t>
      </w:r>
    </w:p>
    <w:p w14:paraId="4C852191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Pr="0077181C">
        <w:rPr>
          <w:rFonts w:ascii="Arial" w:eastAsia="Arial" w:hAnsi="Arial" w:cs="Arial"/>
          <w:b/>
          <w:sz w:val="24"/>
          <w:szCs w:val="24"/>
          <w:u w:val="single"/>
          <w:lang w:val="pt-BR"/>
        </w:rPr>
        <w:t>AUDIÇÃO</w:t>
      </w:r>
    </w:p>
    <w:p w14:paraId="2A658E25" w14:textId="77777777" w:rsidR="00022582" w:rsidRPr="0077181C" w:rsidRDefault="002913E3">
      <w:pPr>
        <w:ind w:left="-142" w:firstLine="142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CLIQUE NO LINK ABAIXO E ASSISTA</w:t>
      </w:r>
    </w:p>
    <w:p w14:paraId="150AEC73" w14:textId="77777777" w:rsidR="00022582" w:rsidRPr="0077181C" w:rsidRDefault="002913E3">
      <w:pPr>
        <w:tabs>
          <w:tab w:val="left" w:pos="4075"/>
        </w:tabs>
        <w:jc w:val="center"/>
        <w:rPr>
          <w:rFonts w:ascii="Arial" w:eastAsia="Arial" w:hAnsi="Arial" w:cs="Arial"/>
          <w:b/>
          <w:sz w:val="4"/>
          <w:szCs w:val="4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682F0355" wp14:editId="6E9FD175">
            <wp:simplePos x="0" y="0"/>
            <wp:positionH relativeFrom="column">
              <wp:posOffset>1360805</wp:posOffset>
            </wp:positionH>
            <wp:positionV relativeFrom="paragraph">
              <wp:posOffset>83820</wp:posOffset>
            </wp:positionV>
            <wp:extent cx="3924300" cy="2619375"/>
            <wp:effectExtent l="0" t="0" r="0" b="0"/>
            <wp:wrapSquare wrapText="bothSides" distT="0" distB="0" distL="114300" distR="11430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 cstate="print"/>
                    <a:srcRect l="4300" t="9432" r="36652" b="2046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1DA46F" w14:textId="77777777" w:rsidR="00022582" w:rsidRPr="0077181C" w:rsidRDefault="00022582">
      <w:pPr>
        <w:tabs>
          <w:tab w:val="left" w:pos="4075"/>
        </w:tabs>
        <w:jc w:val="center"/>
        <w:rPr>
          <w:lang w:val="pt-BR"/>
        </w:rPr>
      </w:pPr>
    </w:p>
    <w:p w14:paraId="0F3A1A0F" w14:textId="77777777" w:rsidR="00022582" w:rsidRPr="0077181C" w:rsidRDefault="00022582">
      <w:pPr>
        <w:tabs>
          <w:tab w:val="left" w:pos="407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3065BDC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5FED96A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E7B72F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06B73B1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542439E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28B09C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"https://www.youtube.com/watch?v=aP4NVVtQk5Y"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https://www.youtube.com/watch?v=aP4NVVtQk5Y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</w:p>
    <w:p w14:paraId="760C0A97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VOCÊ CONSEGUIU ACERTAR TODOS OS SONS NO VÍDEO?</w:t>
      </w:r>
    </w:p>
    <w:p w14:paraId="46FF2C5B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PARABÉNS!</w:t>
      </w:r>
    </w:p>
    <w:p w14:paraId="46556F4F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AGORA, FAREMOS UM DESENHO BEM BONITO DAQUELE QUE VOCÊ MAIS GOSTOU (GATO, CHUVA, BUZINA OU ONDAS): </w:t>
      </w:r>
    </w:p>
    <w:p w14:paraId="569BF1C7" w14:textId="77777777" w:rsidR="00022582" w:rsidRPr="0077181C" w:rsidRDefault="00291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EM UMA FOLHA, ESCREVA SEU NOME E A DATA;</w:t>
      </w:r>
    </w:p>
    <w:p w14:paraId="37975575" w14:textId="77777777" w:rsidR="00022582" w:rsidRPr="0077181C" w:rsidRDefault="00291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COLOQUE O TÍTULO</w:t>
      </w:r>
      <w:r w:rsidRPr="0077181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 xml:space="preserve"> </w:t>
      </w: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DA ATIVIDADE “O SOM QUE EU MAIS GOSTEI FOI O </w:t>
      </w:r>
      <w:proofErr w:type="gramStart"/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DO …</w:t>
      </w:r>
      <w:proofErr w:type="gramEnd"/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”;</w:t>
      </w:r>
    </w:p>
    <w:p w14:paraId="43B62E23" w14:textId="77777777" w:rsidR="00022582" w:rsidRPr="0077181C" w:rsidRDefault="00291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FAÇA O DESENHO E ESCREVA O NOME DA FIGURA, COMO NO EXEMPLO ABAIXO:</w:t>
      </w:r>
    </w:p>
    <w:p w14:paraId="3F14DD3D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tabs>
          <w:tab w:val="left" w:pos="4080"/>
        </w:tabs>
        <w:ind w:left="420"/>
        <w:jc w:val="both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ab/>
      </w:r>
      <w:r w:rsidR="00144B8F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4335FD5" wp14:editId="41F01844">
                <wp:simplePos x="0" y="0"/>
                <wp:positionH relativeFrom="column">
                  <wp:posOffset>398780</wp:posOffset>
                </wp:positionH>
                <wp:positionV relativeFrom="paragraph">
                  <wp:posOffset>394970</wp:posOffset>
                </wp:positionV>
                <wp:extent cx="5848350" cy="3733800"/>
                <wp:effectExtent l="0" t="0" r="19050" b="1905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3A09" w14:textId="77777777" w:rsidR="007D473E" w:rsidRPr="00737A6C" w:rsidRDefault="00144B8F" w:rsidP="007D473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37A6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NOME: ______________________________________DATA:_________________</w:t>
                            </w:r>
                          </w:p>
                          <w:p w14:paraId="1688506D" w14:textId="77777777" w:rsidR="007D473E" w:rsidRDefault="00144B8F" w:rsidP="007D473E">
                            <w:pPr>
                              <w:jc w:val="center"/>
                              <w:rPr>
                                <w:noProof/>
                                <w:lang w:val="pt-BR"/>
                              </w:rPr>
                            </w:pPr>
                            <w:r w:rsidRPr="00737A6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pt-BR"/>
                              </w:rPr>
                              <w:t>O SOM QUE EU MAIS GOSTEI FOI DA …</w:t>
                            </w:r>
                          </w:p>
                          <w:p w14:paraId="06822152" w14:textId="77777777" w:rsidR="007D473E" w:rsidRDefault="00144B8F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  <w:r>
                              <w:rPr>
                                <w:noProof/>
                                <w:lang w:val="pt-BR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noProof/>
                                <w:lang w:val="pt-BR"/>
                              </w:rPr>
                              <w:drawing>
                                <wp:inline distT="0" distB="0" distL="0" distR="0" wp14:anchorId="52E90A64" wp14:editId="51407013">
                                  <wp:extent cx="2619375" cy="2437834"/>
                                  <wp:effectExtent l="0" t="0" r="0" b="635"/>
                                  <wp:docPr id="223" name="Imagem 223" descr="Desenho de Chuvoso pintado e colorido por Usuário não registrado o dia 10  de Setembro do 2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enho de Chuvoso pintado e colorido por Usuário não registrado o dia 10  de Setembro do 20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238" cy="244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4F159" w14:textId="77777777" w:rsidR="007D473E" w:rsidRPr="007D473E" w:rsidRDefault="00144B8F" w:rsidP="007D473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7D473E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val="pt-BR"/>
                              </w:rPr>
                              <w:t>CHUVA</w:t>
                            </w:r>
                          </w:p>
                          <w:p w14:paraId="74EBC3C3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13C20747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159DF6F4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68179F0B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6D3D4FDF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642E06E9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54CBFDDF" w14:textId="77777777" w:rsidR="007D473E" w:rsidRDefault="00737A6C" w:rsidP="007D473E"/>
                          <w:p w14:paraId="30D73D10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4C4E5B9D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751D76D7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06650A06" w14:textId="77777777" w:rsidR="007D473E" w:rsidRDefault="00737A6C" w:rsidP="007D473E"/>
                          <w:p w14:paraId="6D3E3BA7" w14:textId="77777777" w:rsidR="007D473E" w:rsidRDefault="00737A6C" w:rsidP="007D473E">
                            <w:pPr>
                              <w:rPr>
                                <w:noProof/>
                                <w:lang w:val="pt-BR"/>
                              </w:rPr>
                            </w:pPr>
                          </w:p>
                          <w:p w14:paraId="07836DB5" w14:textId="77777777" w:rsidR="007D473E" w:rsidRDefault="00737A6C" w:rsidP="007D4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35FD5" id="_x0000_s1027" type="#_x0000_t202" style="position:absolute;left:0;text-align:left;margin-left:31.4pt;margin-top:31.1pt;width:460.5pt;height:294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">
                <v:textbox>
                  <w:txbxContent>
                    <w:p w14:paraId="5F5D3A09" w14:textId="77777777" w:rsidR="007D473E" w:rsidRPr="000D2056" w:rsidRDefault="00144B8F" w:rsidP="007D473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D2056">
                        <w:rPr>
                          <w:rFonts w:ascii="Arial" w:hAnsi="Arial" w:cs="Arial"/>
                          <w:sz w:val="24"/>
                          <w:szCs w:val="24"/>
                        </w:rPr>
                        <w:t>NOME: 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_______________DATA:</w:t>
                      </w:r>
                      <w:r w:rsidRPr="000D205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</w:p>
                    <w:p w14:paraId="1688506D" w14:textId="77777777" w:rsidR="007D473E" w:rsidRDefault="00144B8F" w:rsidP="007D473E">
                      <w:pPr>
                        <w:jc w:val="center"/>
                        <w:rPr>
                          <w:noProof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 SOM QUE EU MAIS GOSTEI FOI DA …</w:t>
                      </w:r>
                    </w:p>
                    <w:p w14:paraId="06822152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  <w:r>
                        <w:rPr>
                          <w:noProof/>
                          <w:lang w:val="pt-BR"/>
                        </w:rPr>
                        <w:t xml:space="preserve">                                                 </w:t>
                      </w:r>
                      <w:r>
                        <w:rPr>
                          <w:noProof/>
                          <w:lang w:val="pt-BR"/>
                        </w:rPr>
                        <w:drawing>
                          <wp:inline distT="0" distB="0" distL="0" distR="0" wp14:anchorId="52E90A64" wp14:editId="51407013">
                            <wp:extent cx="2619375" cy="2437834"/>
                            <wp:effectExtent l="0" t="0" r="0" b="635"/>
                            <wp:docPr id="223" name="Imagem 223" descr="Desenho de Chuvoso pintado e colorido por Usuário não registrado o dia 10  de Setembro do 2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enho de Chuvoso pintado e colorido por Usuário não registrado o dia 10  de Setembro do 20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238" cy="244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4F159" w14:textId="77777777" w:rsidR="007D473E" w:rsidRPr="007D473E" w:rsidRDefault="00144B8F" w:rsidP="007D473E">
                      <w:pPr>
                        <w:jc w:val="center"/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val="pt-BR"/>
                        </w:rPr>
                      </w:pPr>
                      <w:r w:rsidRPr="007D473E"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val="pt-BR"/>
                        </w:rPr>
                        <w:t>CHUVA</w:t>
                      </w:r>
                    </w:p>
                    <w:p w14:paraId="74EBC3C3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13C20747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159DF6F4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68179F0B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6D3D4FDF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642E06E9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54CBFDDF" w14:textId="77777777" w:rsidR="007D473E" w:rsidRDefault="00144B8F" w:rsidP="007D473E"/>
                    <w:p w14:paraId="30D73D10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4C4E5B9D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751D76D7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06650A06" w14:textId="77777777" w:rsidR="007D473E" w:rsidRDefault="00144B8F" w:rsidP="007D473E"/>
                    <w:p w14:paraId="6D3E3BA7" w14:textId="77777777" w:rsidR="007D473E" w:rsidRDefault="00144B8F" w:rsidP="007D473E">
                      <w:pPr>
                        <w:rPr>
                          <w:noProof/>
                          <w:lang w:val="pt-BR"/>
                        </w:rPr>
                      </w:pPr>
                    </w:p>
                    <w:p w14:paraId="07836DB5" w14:textId="77777777" w:rsidR="007D473E" w:rsidRDefault="00144B8F" w:rsidP="007D473E"/>
                  </w:txbxContent>
                </v:textbox>
                <w10:wrap type="square"/>
              </v:shape>
            </w:pict>
          </mc:Fallback>
        </mc:AlternateContent>
      </w:r>
    </w:p>
    <w:p w14:paraId="1E7855EA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984A2F1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06B9C1E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B50F6F3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C1EB020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057B289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F6915CC" w14:textId="77777777" w:rsidR="00022582" w:rsidRPr="0077181C" w:rsidRDefault="00022582">
      <w:pPr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2D761FD5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27AFF770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24B43AFD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3147B156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266AF747" w14:textId="77777777" w:rsidR="00022582" w:rsidRPr="0077181C" w:rsidRDefault="0002258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709D19C2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3</w:t>
      </w:r>
      <w:proofErr w:type="gramEnd"/>
    </w:p>
    <w:p w14:paraId="55F225CE" w14:textId="77777777" w:rsidR="00022582" w:rsidRPr="0077181C" w:rsidRDefault="00022582">
      <w:pPr>
        <w:jc w:val="center"/>
        <w:rPr>
          <w:rFonts w:ascii="Arial" w:eastAsia="Arial" w:hAnsi="Arial" w:cs="Arial"/>
          <w:b/>
          <w:sz w:val="12"/>
          <w:szCs w:val="12"/>
          <w:lang w:val="pt-BR"/>
        </w:rPr>
      </w:pPr>
    </w:p>
    <w:p w14:paraId="45A13344" w14:textId="77777777" w:rsidR="00022582" w:rsidRPr="0077181C" w:rsidRDefault="0053083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b/>
          <w:sz w:val="24"/>
          <w:szCs w:val="24"/>
          <w:lang w:val="pt-BR"/>
        </w:rPr>
        <w:t>DEOAULA – PROFESSORA JULIANA</w:t>
      </w:r>
    </w:p>
    <w:p w14:paraId="543892F7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Pr="0077181C">
        <w:rPr>
          <w:rFonts w:ascii="Arial" w:eastAsia="Arial" w:hAnsi="Arial" w:cs="Arial"/>
          <w:b/>
          <w:sz w:val="24"/>
          <w:szCs w:val="24"/>
          <w:u w:val="single"/>
          <w:lang w:val="pt-BR"/>
        </w:rPr>
        <w:t>OLFATO</w:t>
      </w:r>
    </w:p>
    <w:p w14:paraId="196AF0B7" w14:textId="77777777" w:rsidR="00022582" w:rsidRPr="0077181C" w:rsidRDefault="002913E3">
      <w:pPr>
        <w:ind w:left="-142" w:firstLine="142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CLIQUE NO LINK ABAIXO E ASSISTA</w:t>
      </w:r>
    </w:p>
    <w:p w14:paraId="36A14DEF" w14:textId="77777777" w:rsidR="00022582" w:rsidRDefault="002913E3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pt-BR"/>
        </w:rPr>
        <w:drawing>
          <wp:inline distT="0" distB="0" distL="0" distR="0" wp14:anchorId="32DFB0C9" wp14:editId="4A8DDED1">
            <wp:extent cx="3952875" cy="2581275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 cstate="print"/>
                    <a:srcRect l="4300" t="9942" r="36221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79F2A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LINK: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"https://www.youtube.com/watch?v=GIMYPa7jZHQ"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https://www.youtube.com/watch?v=GIMYPa7jZHQ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</w:p>
    <w:p w14:paraId="21E20A31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DEPOIS DE ASSISTIR </w:t>
      </w:r>
      <w:r w:rsidR="00530830">
        <w:rPr>
          <w:rFonts w:ascii="Arial" w:eastAsia="Arial" w:hAnsi="Arial" w:cs="Arial"/>
          <w:sz w:val="24"/>
          <w:szCs w:val="24"/>
          <w:lang w:val="pt-BR"/>
        </w:rPr>
        <w:t>A VI</w:t>
      </w:r>
      <w:r w:rsidRPr="0077181C">
        <w:rPr>
          <w:rFonts w:ascii="Arial" w:eastAsia="Arial" w:hAnsi="Arial" w:cs="Arial"/>
          <w:sz w:val="24"/>
          <w:szCs w:val="24"/>
          <w:lang w:val="pt-BR"/>
        </w:rPr>
        <w:t>DEOAULA, É HORA DE FAZER UMA EXPERIÊNCIA BEM DIVERTIDA!</w:t>
      </w:r>
    </w:p>
    <w:p w14:paraId="77ADBDE8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VEJA ABAIXO O QUE VOCÊ VAI PRECISAR E PEÇA O AUXÍLIO DE UM ADULTO PARA SEPARAR OS MATERIAIS: </w:t>
      </w:r>
    </w:p>
    <w:p w14:paraId="5F5B71C1" w14:textId="77777777" w:rsidR="00022582" w:rsidRPr="0077181C" w:rsidRDefault="002913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PEGUE CINCO POTINHOS OU CINCO XÍCARAS;</w:t>
      </w:r>
    </w:p>
    <w:p w14:paraId="5227D859" w14:textId="77777777" w:rsidR="00022582" w:rsidRPr="0077181C" w:rsidRDefault="002913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EM CADA UM DELES COLOQUE UM POUQUINHO DE </w:t>
      </w:r>
      <w:r w:rsidR="00144B8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A9E2EC" wp14:editId="73736042">
                <wp:simplePos x="0" y="0"/>
                <wp:positionH relativeFrom="column">
                  <wp:posOffset>2981325</wp:posOffset>
                </wp:positionH>
                <wp:positionV relativeFrom="paragraph">
                  <wp:posOffset>261620</wp:posOffset>
                </wp:positionV>
                <wp:extent cx="781050" cy="6191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EB5D1D" id="Retângulo 2" o:spid="_x0000_s1026" style="position:absolute;margin-left:234.75pt;margin-top:20.6pt;width:61.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" fillcolor="white [3212]" strokecolor="white [3212]" strokeweight="2pt"/>
            </w:pict>
          </mc:Fallback>
        </mc:AlternateContent>
      </w:r>
    </w:p>
    <w:p w14:paraId="5DA3A300" w14:textId="77777777" w:rsidR="00022582" w:rsidRDefault="002913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PÓ DE CAFÉ</w:t>
      </w:r>
      <w:r>
        <w:rPr>
          <w:noProof/>
          <w:lang w:val="pt-BR"/>
        </w:rPr>
        <w:drawing>
          <wp:anchor distT="0" distB="0" distL="114300" distR="114300" simplePos="0" relativeHeight="251662336" behindDoc="0" locked="0" layoutInCell="1" allowOverlap="1" wp14:anchorId="2C40ACBA" wp14:editId="482F3303">
            <wp:simplePos x="0" y="0"/>
            <wp:positionH relativeFrom="column">
              <wp:posOffset>3140710</wp:posOffset>
            </wp:positionH>
            <wp:positionV relativeFrom="paragraph">
              <wp:posOffset>8255</wp:posOffset>
            </wp:positionV>
            <wp:extent cx="3002280" cy="2628900"/>
            <wp:effectExtent l="0" t="0" r="0" b="0"/>
            <wp:wrapSquare wrapText="bothSides" distT="0" distB="0" distL="114300" distR="114300"/>
            <wp:docPr id="7" name="image3.png" descr="C:\Users\Tatyane\Downloads\WhatsApp Image 2021-05-17 at 16.08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Tatyane\Downloads\WhatsApp Image 2021-05-17 at 16.08.53.jpeg"/>
                    <pic:cNvPicPr preferRelativeResize="0"/>
                  </pic:nvPicPr>
                  <pic:blipFill>
                    <a:blip r:embed="rId14" cstate="print"/>
                    <a:srcRect l="35542" t="32050" r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11A94" w14:textId="77777777" w:rsidR="00022582" w:rsidRDefault="002913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TERRA MOLHADA</w:t>
      </w:r>
    </w:p>
    <w:p w14:paraId="4A5588F7" w14:textId="77777777" w:rsidR="00022582" w:rsidRDefault="002913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HORTELÃ</w:t>
      </w:r>
    </w:p>
    <w:p w14:paraId="4E744678" w14:textId="77777777" w:rsidR="00022582" w:rsidRDefault="002913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SABONETE</w:t>
      </w:r>
    </w:p>
    <w:p w14:paraId="5DC04228" w14:textId="77777777" w:rsidR="00022582" w:rsidRDefault="002913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CRAVO-DA-ÍNDIA</w:t>
      </w:r>
    </w:p>
    <w:p w14:paraId="33B6ED32" w14:textId="77777777" w:rsidR="00022582" w:rsidRDefault="00022582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BB669E3" w14:textId="77777777" w:rsidR="00022582" w:rsidRDefault="00022582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008F152" w14:textId="77777777" w:rsidR="00022582" w:rsidRDefault="00022582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21EB80C" w14:textId="77777777" w:rsidR="00022582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877583" w14:textId="77777777" w:rsidR="00022582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B3CB33" w14:textId="77777777" w:rsidR="00022582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E874E9A" w14:textId="77777777" w:rsidR="00022582" w:rsidRPr="0077181C" w:rsidRDefault="002913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CHAME UM AMIGO OU ALGUM FAMILIAR SEU E TAPE OS OLHOS DELE COM UM LENÇO;</w:t>
      </w:r>
    </w:p>
    <w:p w14:paraId="67DF3313" w14:textId="77777777" w:rsidR="00022582" w:rsidRPr="0077181C" w:rsidRDefault="002913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PEGUE UM POTINHO POR VEZ E DÊ PARA SEU AMIGO CHEIRAR. ELE TEM ADIVINHAR O QUE ESTÁ CHEIRANDO;</w:t>
      </w:r>
    </w:p>
    <w:p w14:paraId="78B74487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14:paraId="29CCED13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0" locked="0" layoutInCell="1" allowOverlap="1" wp14:anchorId="55C4D2F4" wp14:editId="7ADDC4D0">
            <wp:simplePos x="0" y="0"/>
            <wp:positionH relativeFrom="column">
              <wp:posOffset>1707832</wp:posOffset>
            </wp:positionH>
            <wp:positionV relativeFrom="paragraph">
              <wp:posOffset>34290</wp:posOffset>
            </wp:positionV>
            <wp:extent cx="3230245" cy="2773680"/>
            <wp:effectExtent l="0" t="0" r="0" b="0"/>
            <wp:wrapSquare wrapText="bothSides" distT="0" distB="0" distL="114300" distR="114300"/>
            <wp:docPr id="6" name="image2.png" descr="C:\Users\Tatyane\Downloads\WhatsApp Image 2021-05-17 at 16.09.26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Tatyane\Downloads\WhatsApp Image 2021-05-17 at 16.09.26 (1).jpeg"/>
                    <pic:cNvPicPr preferRelativeResize="0"/>
                  </pic:nvPicPr>
                  <pic:blipFill>
                    <a:blip r:embed="rId15" cstate="print"/>
                    <a:srcRect l="39560" t="29179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77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AFB976" w14:textId="77777777" w:rsidR="00022582" w:rsidRDefault="00144B8F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mc:AlternateContent>
          <mc:Choice Requires="wps">
            <w:drawing>
              <wp:inline distT="0" distB="0" distL="0" distR="0" wp14:anchorId="28D4482A" wp14:editId="72E13C9C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3D3A2D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  <w:r w:rsidR="002913E3">
        <w:rPr>
          <w:color w:val="000000"/>
        </w:rPr>
        <w:t xml:space="preserve"> </w:t>
      </w:r>
      <w:r>
        <w:rPr>
          <w:noProof/>
          <w:lang w:val="pt-BR"/>
        </w:rPr>
        <mc:AlternateContent>
          <mc:Choice Requires="wps">
            <w:drawing>
              <wp:inline distT="0" distB="0" distL="0" distR="0" wp14:anchorId="45DF2635" wp14:editId="1CC98AB6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066912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  <w:r w:rsidR="002913E3"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14:paraId="316AA941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63EBDDBB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6AA634D5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0545D0C9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626756BB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3177281D" w14:textId="77777777" w:rsidR="00022582" w:rsidRDefault="00022582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434AB4C1" w14:textId="77777777" w:rsidR="00022582" w:rsidRDefault="00022582">
      <w:pPr>
        <w:spacing w:after="160"/>
        <w:jc w:val="both"/>
        <w:rPr>
          <w:rFonts w:ascii="Arial" w:eastAsia="Arial" w:hAnsi="Arial" w:cs="Arial"/>
          <w:b/>
          <w:sz w:val="24"/>
          <w:szCs w:val="24"/>
        </w:rPr>
      </w:pPr>
    </w:p>
    <w:p w14:paraId="24053040" w14:textId="77777777" w:rsidR="00022582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618BC72" w14:textId="77777777" w:rsidR="00022582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E026045" w14:textId="77777777" w:rsidR="00022582" w:rsidRPr="0077181C" w:rsidRDefault="002913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DEPOIS</w:t>
      </w:r>
      <w:r w:rsidRPr="0077181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 xml:space="preserve"> </w:t>
      </w: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SERÁ A SUA VEZ DE ADIVINHAR!</w:t>
      </w:r>
    </w:p>
    <w:p w14:paraId="2C33FE79" w14:textId="77777777" w:rsidR="00022582" w:rsidRPr="0077181C" w:rsidRDefault="002913E3">
      <w:pPr>
        <w:spacing w:after="160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>NÃO SE ESQUEÇA DE REGISTRAR ESTA EXPERIÊNCIA E ENVIAR PARA SUA PROFESSORA!</w:t>
      </w:r>
    </w:p>
    <w:p w14:paraId="61B645C4" w14:textId="77777777" w:rsidR="00022582" w:rsidRPr="0077181C" w:rsidRDefault="00022582">
      <w:pPr>
        <w:spacing w:after="160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89F59EE" w14:textId="77777777" w:rsidR="00022582" w:rsidRPr="0077181C" w:rsidRDefault="0002258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449BE41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4</w:t>
      </w:r>
      <w:proofErr w:type="gramEnd"/>
    </w:p>
    <w:p w14:paraId="1C147F55" w14:textId="77777777" w:rsidR="00022582" w:rsidRPr="0077181C" w:rsidRDefault="0053083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b/>
          <w:sz w:val="24"/>
          <w:szCs w:val="24"/>
          <w:lang w:val="pt-BR"/>
        </w:rPr>
        <w:t>DEOAULA- PROFESSORA ROSE</w:t>
      </w:r>
    </w:p>
    <w:p w14:paraId="5965B0CD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Pr="0077181C">
        <w:rPr>
          <w:rFonts w:ascii="Arial" w:eastAsia="Arial" w:hAnsi="Arial" w:cs="Arial"/>
          <w:b/>
          <w:sz w:val="24"/>
          <w:szCs w:val="24"/>
          <w:u w:val="single"/>
          <w:lang w:val="pt-BR"/>
        </w:rPr>
        <w:t>PALADAR</w:t>
      </w:r>
    </w:p>
    <w:p w14:paraId="2D3C88E8" w14:textId="77777777" w:rsidR="00022582" w:rsidRPr="0077181C" w:rsidRDefault="00F70AB6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CLIQUE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 NO LINK ABAIXO PARA ASSISTIR</w:t>
      </w:r>
    </w:p>
    <w:p w14:paraId="065CFD5C" w14:textId="77777777" w:rsidR="00022582" w:rsidRDefault="002913E3">
      <w:pPr>
        <w:jc w:val="center"/>
        <w:rPr>
          <w:rFonts w:ascii="Arial Black" w:eastAsia="Arial Black" w:hAnsi="Arial Black" w:cs="Arial Black"/>
          <w:sz w:val="16"/>
          <w:szCs w:val="16"/>
        </w:rPr>
      </w:pPr>
      <w:r>
        <w:rPr>
          <w:rFonts w:ascii="Arial Black" w:eastAsia="Arial Black" w:hAnsi="Arial Black" w:cs="Arial Black"/>
          <w:noProof/>
          <w:sz w:val="16"/>
          <w:szCs w:val="16"/>
          <w:lang w:val="pt-BR"/>
        </w:rPr>
        <w:drawing>
          <wp:inline distT="0" distB="0" distL="0" distR="0" wp14:anchorId="7ADB1838" wp14:editId="423D0DB6">
            <wp:extent cx="3724275" cy="220980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 cstate="print"/>
                    <a:srcRect l="5589" r="5583" b="194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05411" w14:textId="77777777" w:rsidR="00022582" w:rsidRPr="0077181C" w:rsidRDefault="002913E3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"https://youtu.be/taosUzF28RM"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https://youtu.be/taosUzF28RM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</w:p>
    <w:p w14:paraId="4855D902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AGORA QUE VOCÊ JÁ APRENDEU UM POUCO MAIS SOBRE O SENTIDO DO PALADAR, VAMOS FAZER UMA ATIVIDADE PARA SENTIR COM O SEU PALADAR OS SABORES DAS COISAS?</w:t>
      </w:r>
    </w:p>
    <w:p w14:paraId="2072EA7C" w14:textId="77777777" w:rsidR="00022582" w:rsidRPr="0077181C" w:rsidRDefault="002913E3">
      <w:pPr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PEÇA PARA ALGUÉM DA SUA FAMÍLIA SEPARAR UM ALIMENTO DOCE, UM SALGADO, UM AZEDO E UM AMARGO. </w:t>
      </w:r>
    </w:p>
    <w:p w14:paraId="739A58D5" w14:textId="77777777" w:rsidR="00022582" w:rsidRPr="0077181C" w:rsidRDefault="002913E3">
      <w:pPr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ALGUÉM DA SUA FAMÍLIA DEVERÁ TAMPAR SEUS OLHOS COM UM PEDAÇO DE PANO OU ATÉ MESMO UMA CAMISETA DE MALHA DE MANGA COMPRIDA ENROLADA.</w:t>
      </w:r>
    </w:p>
    <w:p w14:paraId="034ECFA8" w14:textId="77777777" w:rsidR="00022582" w:rsidRPr="0077181C" w:rsidRDefault="002913E3">
      <w:pPr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DEPOIS QUE VOCÊ ESTIVER COM OS OLHOS VENDADOS, ALGUÉM DA SUA CASA DARÁ UM ALIMENTO PARA VOCÊ EXPERIMENTAR E COM OS OLHOS FECHADOS VOCÊ IRA TENTAR DESCOBRIR QUAL O ALIMENTO E QUE SABOR QUE ELE TEM;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OU SEJA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 ELE É DOCE, SALGADO, AZEDO OU AMARGO. </w:t>
      </w:r>
    </w:p>
    <w:p w14:paraId="0180FF48" w14:textId="77777777" w:rsidR="00022582" w:rsidRDefault="002913E3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         </w:t>
      </w:r>
      <w:r>
        <w:rPr>
          <w:rFonts w:ascii="Arial" w:eastAsia="Arial" w:hAnsi="Arial" w:cs="Arial"/>
          <w:b/>
          <w:noProof/>
          <w:sz w:val="24"/>
          <w:szCs w:val="24"/>
          <w:lang w:val="pt-BR"/>
        </w:rPr>
        <w:drawing>
          <wp:inline distT="0" distB="0" distL="0" distR="0" wp14:anchorId="3B43D237" wp14:editId="33E44C51">
            <wp:extent cx="1254125" cy="96012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</w:t>
      </w:r>
      <w:r>
        <w:rPr>
          <w:rFonts w:ascii="Arial" w:eastAsia="Arial" w:hAnsi="Arial" w:cs="Arial"/>
          <w:b/>
          <w:noProof/>
          <w:sz w:val="24"/>
          <w:szCs w:val="24"/>
          <w:lang w:val="pt-BR"/>
        </w:rPr>
        <w:drawing>
          <wp:inline distT="0" distB="0" distL="0" distR="0" wp14:anchorId="58508C14" wp14:editId="251AAE23">
            <wp:extent cx="1306195" cy="986155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98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   </w:t>
      </w:r>
      <w:r>
        <w:rPr>
          <w:rFonts w:ascii="Arial" w:eastAsia="Arial" w:hAnsi="Arial" w:cs="Arial"/>
          <w:b/>
          <w:noProof/>
          <w:sz w:val="24"/>
          <w:szCs w:val="24"/>
          <w:lang w:val="pt-BR"/>
        </w:rPr>
        <w:drawing>
          <wp:inline distT="0" distB="0" distL="0" distR="0" wp14:anchorId="0B974A83" wp14:editId="4612363E">
            <wp:extent cx="1312545" cy="979805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97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 </w:t>
      </w:r>
      <w:r>
        <w:rPr>
          <w:rFonts w:ascii="Arial" w:eastAsia="Arial" w:hAnsi="Arial" w:cs="Arial"/>
          <w:b/>
          <w:noProof/>
          <w:sz w:val="24"/>
          <w:szCs w:val="24"/>
          <w:lang w:val="pt-BR"/>
        </w:rPr>
        <w:drawing>
          <wp:inline distT="0" distB="0" distL="0" distR="0" wp14:anchorId="43B7BA45" wp14:editId="7A71C96C">
            <wp:extent cx="1224915" cy="96012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E16D1" w14:textId="77777777" w:rsidR="00022582" w:rsidRDefault="002913E3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val="pt-BR"/>
        </w:rPr>
        <w:drawing>
          <wp:anchor distT="0" distB="0" distL="114300" distR="114300" simplePos="0" relativeHeight="251664384" behindDoc="0" locked="0" layoutInCell="1" allowOverlap="1" wp14:anchorId="7A4924B3" wp14:editId="6311D997">
            <wp:simplePos x="0" y="0"/>
            <wp:positionH relativeFrom="column">
              <wp:posOffset>381000</wp:posOffset>
            </wp:positionH>
            <wp:positionV relativeFrom="paragraph">
              <wp:posOffset>163195</wp:posOffset>
            </wp:positionV>
            <wp:extent cx="1057275" cy="1143000"/>
            <wp:effectExtent l="0" t="0" r="0" b="0"/>
            <wp:wrapSquare wrapText="bothSides" distT="0" distB="0" distL="114300" distR="11430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print"/>
                    <a:srcRect l="26459" t="9727" r="26624" b="556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4E4077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ENVIE SEMPRE AS FOTOS DAS SUAS ATIVIDADES PARA SUA PROFESSORA!</w:t>
      </w:r>
    </w:p>
    <w:p w14:paraId="6A0BD538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14:paraId="62FFA3D4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14:paraId="043CD7BB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lastRenderedPageBreak/>
        <w:t xml:space="preserve"> </w:t>
      </w:r>
      <w:r w:rsidRPr="0077181C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                                               </w:t>
      </w:r>
      <w:r w:rsidRPr="0077181C">
        <w:rPr>
          <w:rFonts w:ascii="Arial" w:eastAsia="Arial" w:hAnsi="Arial" w:cs="Arial"/>
          <w:color w:val="000000"/>
          <w:sz w:val="28"/>
          <w:szCs w:val="28"/>
          <w:lang w:val="pt-BR"/>
        </w:rPr>
        <w:t xml:space="preserve">                              </w:t>
      </w:r>
    </w:p>
    <w:p w14:paraId="2D2CE100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5</w:t>
      </w:r>
      <w:proofErr w:type="gramEnd"/>
    </w:p>
    <w:p w14:paraId="2DC07C17" w14:textId="77777777" w:rsidR="00022582" w:rsidRPr="0077181C" w:rsidRDefault="0053083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b/>
          <w:sz w:val="24"/>
          <w:szCs w:val="24"/>
          <w:lang w:val="pt-BR"/>
        </w:rPr>
        <w:t>DEOAULA- PROFESSOR PAULO</w:t>
      </w:r>
    </w:p>
    <w:p w14:paraId="4C6555F2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Pr="0077181C">
        <w:rPr>
          <w:rFonts w:ascii="Arial" w:eastAsia="Arial" w:hAnsi="Arial" w:cs="Arial"/>
          <w:b/>
          <w:sz w:val="24"/>
          <w:szCs w:val="24"/>
          <w:u w:val="single"/>
          <w:lang w:val="pt-BR"/>
        </w:rPr>
        <w:t>VISÃO</w:t>
      </w:r>
    </w:p>
    <w:p w14:paraId="669F0BB7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ACE</w:t>
      </w:r>
      <w:r>
        <w:rPr>
          <w:rFonts w:ascii="Arial" w:eastAsia="Arial" w:hAnsi="Arial" w:cs="Arial"/>
          <w:sz w:val="24"/>
          <w:szCs w:val="24"/>
          <w:lang w:val="pt-BR"/>
        </w:rPr>
        <w:t>SSE O LINK ABAIXO E ASSISTA A VI</w:t>
      </w:r>
      <w:r w:rsidRPr="0077181C">
        <w:rPr>
          <w:rFonts w:ascii="Arial" w:eastAsia="Arial" w:hAnsi="Arial" w:cs="Arial"/>
          <w:sz w:val="24"/>
          <w:szCs w:val="24"/>
          <w:lang w:val="pt-BR"/>
        </w:rPr>
        <w:t>DEOAULA:</w:t>
      </w:r>
    </w:p>
    <w:p w14:paraId="7E914D69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7539E7F" w14:textId="77777777" w:rsidR="00022582" w:rsidRDefault="002913E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pt-BR"/>
        </w:rPr>
        <w:drawing>
          <wp:inline distT="0" distB="0" distL="0" distR="0" wp14:anchorId="3ED56BB8" wp14:editId="1C9240F8">
            <wp:extent cx="2619646" cy="1981405"/>
            <wp:effectExtent l="0" t="0" r="0" b="0"/>
            <wp:docPr id="2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 cstate="print"/>
                    <a:srcRect l="11243" t="23188" r="43776" b="24058"/>
                    <a:stretch>
                      <a:fillRect/>
                    </a:stretch>
                  </pic:blipFill>
                  <pic:spPr>
                    <a:xfrm>
                      <a:off x="0" y="0"/>
                      <a:ext cx="2619646" cy="198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drawing>
          <wp:inline distT="0" distB="0" distL="0" distR="0" wp14:anchorId="31D33CBE" wp14:editId="0FCE05EA">
            <wp:extent cx="1552823" cy="1943411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3" cstate="print"/>
                    <a:srcRect l="18578" t="24638" r="50785" b="23475"/>
                    <a:stretch>
                      <a:fillRect/>
                    </a:stretch>
                  </pic:blipFill>
                  <pic:spPr>
                    <a:xfrm>
                      <a:off x="0" y="0"/>
                      <a:ext cx="1552823" cy="1943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43099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>LINK</w:t>
      </w:r>
      <w:r w:rsidRPr="0077181C">
        <w:rPr>
          <w:lang w:val="pt-BR"/>
        </w:rPr>
        <w:t xml:space="preserve">: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"https://youtu.be/Z47sc84nNV4?t=20"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https://youtu.be/Z47sc84nNV4?t=20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</w:p>
    <w:p w14:paraId="2BF93BD8" w14:textId="77777777" w:rsidR="00022582" w:rsidRPr="0077181C" w:rsidRDefault="00022582">
      <w:pPr>
        <w:spacing w:after="0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3799447" w14:textId="77777777" w:rsidR="00022582" w:rsidRPr="0077181C" w:rsidRDefault="002913E3">
      <w:pPr>
        <w:spacing w:after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8"/>
          <w:szCs w:val="28"/>
          <w:lang w:val="pt-BR"/>
        </w:rPr>
        <w:t xml:space="preserve">- </w:t>
      </w:r>
      <w:r w:rsidRPr="0077181C">
        <w:rPr>
          <w:rFonts w:ascii="Arial" w:eastAsia="Arial" w:hAnsi="Arial" w:cs="Arial"/>
          <w:sz w:val="24"/>
          <w:szCs w:val="24"/>
          <w:lang w:val="pt-BR"/>
        </w:rPr>
        <w:t>DEPOIS DE ASSISTIR A VIDEOAULA VAMOS REUNIR A FAMÍLIA PARA REALIZAR ESSAS BRINCADEIRAS ABAIXO. VOCÊS VÃO APRENDER NA PRÁTICA O QUANTO NOSSA VISÃO É IMPORTANTE E SERÁ MUITO DIVERTIDO.</w:t>
      </w:r>
    </w:p>
    <w:p w14:paraId="3A3A3438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5F22CAC" w14:textId="77777777" w:rsidR="00022582" w:rsidRDefault="002913E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pt-BR"/>
        </w:rPr>
        <w:drawing>
          <wp:inline distT="0" distB="0" distL="0" distR="0" wp14:anchorId="6DC5A105" wp14:editId="51BF33CD">
            <wp:extent cx="4099459" cy="3112907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4" cstate="print"/>
                    <a:srcRect l="18579" t="26086" r="51110" b="25812"/>
                    <a:stretch>
                      <a:fillRect/>
                    </a:stretch>
                  </pic:blipFill>
                  <pic:spPr>
                    <a:xfrm>
                      <a:off x="0" y="0"/>
                      <a:ext cx="4099459" cy="3112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8A4A5" w14:textId="77777777" w:rsidR="00022582" w:rsidRDefault="002913E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pt-BR"/>
        </w:rPr>
        <w:lastRenderedPageBreak/>
        <w:drawing>
          <wp:inline distT="0" distB="0" distL="0" distR="0" wp14:anchorId="2F332A66" wp14:editId="58EE463F">
            <wp:extent cx="4077100" cy="274346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 cstate="print"/>
                    <a:srcRect l="20207" t="24713" r="50934" b="24348"/>
                    <a:stretch>
                      <a:fillRect/>
                    </a:stretch>
                  </pic:blipFill>
                  <pic:spPr>
                    <a:xfrm>
                      <a:off x="0" y="0"/>
                      <a:ext cx="4077100" cy="2743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C0FF78" w14:textId="77777777" w:rsidR="00661278" w:rsidRDefault="00661278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2D157AE8" w14:textId="77777777" w:rsidR="00661278" w:rsidRPr="00661278" w:rsidRDefault="00661278" w:rsidP="00661278">
      <w:pPr>
        <w:spacing w:after="0"/>
        <w:rPr>
          <w:rFonts w:asciiTheme="majorHAnsi" w:eastAsia="Arial" w:hAnsiTheme="majorHAnsi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</w:t>
      </w:r>
      <w:r w:rsidRPr="00661278">
        <w:rPr>
          <w:rFonts w:asciiTheme="majorHAnsi" w:eastAsia="Arial" w:hAnsiTheme="majorHAnsi" w:cs="Arial"/>
          <w:b/>
          <w:sz w:val="20"/>
          <w:szCs w:val="20"/>
        </w:rPr>
        <w:t>ESPELHO, ESPELHO MEU</w:t>
      </w:r>
    </w:p>
    <w:p w14:paraId="2C18E7BB" w14:textId="77777777" w:rsidR="00022582" w:rsidRDefault="002913E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pt-BR"/>
        </w:rPr>
        <w:drawing>
          <wp:inline distT="0" distB="0" distL="0" distR="0" wp14:anchorId="4809CBC2" wp14:editId="3ADAA865">
            <wp:extent cx="3619899" cy="3105492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 l="19181" t="29564" r="52476" b="23186"/>
                    <a:stretch>
                      <a:fillRect/>
                    </a:stretch>
                  </pic:blipFill>
                  <pic:spPr>
                    <a:xfrm>
                      <a:off x="0" y="0"/>
                      <a:ext cx="3619899" cy="3105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EB56B" w14:textId="77777777" w:rsidR="00022582" w:rsidRDefault="00022582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</w:p>
    <w:p w14:paraId="6202A475" w14:textId="77777777" w:rsidR="00022582" w:rsidRDefault="002913E3">
      <w:pPr>
        <w:tabs>
          <w:tab w:val="left" w:pos="8314"/>
        </w:tabs>
        <w:jc w:val="center"/>
      </w:pPr>
      <w:r>
        <w:rPr>
          <w:noProof/>
          <w:lang w:val="pt-BR"/>
        </w:rPr>
        <w:drawing>
          <wp:inline distT="0" distB="0" distL="0" distR="0" wp14:anchorId="717AF923" wp14:editId="15B4BABD">
            <wp:extent cx="3470712" cy="3022571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 cstate="print"/>
                    <a:srcRect l="19882" t="24347" r="51273" b="26849"/>
                    <a:stretch>
                      <a:fillRect/>
                    </a:stretch>
                  </pic:blipFill>
                  <pic:spPr>
                    <a:xfrm>
                      <a:off x="0" y="0"/>
                      <a:ext cx="3470712" cy="302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C0D80" w14:textId="77777777" w:rsidR="00022582" w:rsidRDefault="00022582">
      <w:pPr>
        <w:jc w:val="center"/>
      </w:pPr>
    </w:p>
    <w:p w14:paraId="3E4E97AE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DIVIRTA-SE BASTANTE E MANDE O VÍDEO DESSA BRINCADEIRA PARA SUA PROFESSORA! </w:t>
      </w:r>
    </w:p>
    <w:p w14:paraId="681DC02E" w14:textId="77777777" w:rsidR="00022582" w:rsidRPr="0077181C" w:rsidRDefault="002913E3">
      <w:pPr>
        <w:jc w:val="center"/>
        <w:rPr>
          <w:lang w:val="pt-BR"/>
        </w:rPr>
      </w:pPr>
      <w:r w:rsidRPr="0077181C">
        <w:rPr>
          <w:lang w:val="pt-BR"/>
        </w:rPr>
        <w:t xml:space="preserve">  </w:t>
      </w:r>
    </w:p>
    <w:p w14:paraId="586299F9" w14:textId="77777777" w:rsidR="00022582" w:rsidRPr="0077181C" w:rsidRDefault="002913E3">
      <w:pPr>
        <w:jc w:val="center"/>
        <w:rPr>
          <w:b/>
          <w:sz w:val="28"/>
          <w:szCs w:val="28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6</w:t>
      </w:r>
      <w:proofErr w:type="gramEnd"/>
    </w:p>
    <w:p w14:paraId="59B9C98F" w14:textId="77777777" w:rsidR="00022582" w:rsidRPr="0077181C" w:rsidRDefault="00A8143F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b/>
          <w:sz w:val="24"/>
          <w:szCs w:val="24"/>
          <w:lang w:val="pt-BR"/>
        </w:rPr>
        <w:t>DEOAULA- PROFESSORA ANDRÉIA</w:t>
      </w:r>
    </w:p>
    <w:p w14:paraId="47766690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Pr="0077181C">
        <w:rPr>
          <w:rFonts w:ascii="Arial" w:eastAsia="Arial" w:hAnsi="Arial" w:cs="Arial"/>
          <w:b/>
          <w:sz w:val="24"/>
          <w:szCs w:val="24"/>
          <w:u w:val="single"/>
          <w:lang w:val="pt-BR"/>
        </w:rPr>
        <w:t>TATO</w:t>
      </w:r>
    </w:p>
    <w:p w14:paraId="24498692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ACESSE O LINK ABAIXO E ASSISTA A VÍDEOAULA:</w:t>
      </w:r>
    </w:p>
    <w:p w14:paraId="33BC43DD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884514C" w14:textId="77777777" w:rsidR="00022582" w:rsidRDefault="002913E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pt-BR"/>
        </w:rPr>
        <w:drawing>
          <wp:inline distT="0" distB="0" distL="0" distR="0" wp14:anchorId="516CA46C" wp14:editId="4FECB32D">
            <wp:extent cx="3905660" cy="2276714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 cstate="print"/>
                    <a:srcRect l="8801" t="24348" r="41983" b="23475"/>
                    <a:stretch>
                      <a:fillRect/>
                    </a:stretch>
                  </pic:blipFill>
                  <pic:spPr>
                    <a:xfrm>
                      <a:off x="0" y="0"/>
                      <a:ext cx="3905660" cy="2276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FAC8B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Pr="0077181C">
        <w:rPr>
          <w:lang w:val="pt-BR"/>
        </w:rPr>
        <w:t xml:space="preserve">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"https://youtu.be/e4UzStvjX08?t=250"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https://youtu.be/e4UzStvjX08?t=250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2AFB4BD4" w14:textId="77777777" w:rsidR="00022582" w:rsidRPr="0077181C" w:rsidRDefault="00022582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598DD1C" w14:textId="77777777" w:rsidR="00022582" w:rsidRPr="0077181C" w:rsidRDefault="002913E3">
      <w:pPr>
        <w:spacing w:after="1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- AGORA VAMOS PROVIDENCIAR UM SAQUINHO OU SACOLINHA, SÓ NÃO PODE SER TRANSPARENTE E COLOCAR DENTRO ALGUNS OBJETOS, UNS CINCO OBJETOS, LÁPIS, COLHER, BRINQUEDINHO, BOLINHA DE ALGODÃO, ESPONJA, PEDRINHA OU OUTROS. </w:t>
      </w:r>
    </w:p>
    <w:p w14:paraId="54672D86" w14:textId="77777777" w:rsidR="00022582" w:rsidRPr="0077181C" w:rsidRDefault="002913E3">
      <w:pPr>
        <w:spacing w:after="1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- A CRIANÇA DEVERÁ COLOCAR A MÃO DENTRO DO SAQUINHO SEM OLHAR, PODE AMARRAR UM LENÇO NOS OLHOS SE PREFERIR, E ATRAVÉS DO TATO, DESCOBRIR QUAL É O OBJETO E SUAS CARACTERÍSTICAS. ESSA ATIVIDADE PODERÁ SER FEITA VÁRIAS VEZES TROCANDO OS OBJETOS. </w:t>
      </w:r>
    </w:p>
    <w:p w14:paraId="154A49EB" w14:textId="77777777" w:rsidR="00022582" w:rsidRPr="0077181C" w:rsidRDefault="002913E3">
      <w:pPr>
        <w:spacing w:after="1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MS Gothic" w:eastAsia="MS Gothic" w:hAnsi="MS Gothic" w:cs="MS Gothic"/>
          <w:sz w:val="24"/>
          <w:szCs w:val="24"/>
          <w:lang w:val="pt-BR"/>
        </w:rPr>
        <w:t>➢</w:t>
      </w: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TERMINANDO A ATIVIDADE, CONVERSAR SOBRE A IMPORTÂNCIA DESSE SENTIDO PARA A NOSSA PROTEÇÃO, COMO POR EXEMPLO, QUANDO UMA MOSCA POUSA EM NOSSA PELE OU QUANDO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ENCOSTAMOS NUMA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PANELA QUENTE. GRAÇAS AO TATO, PODEMOS NOS PROTEGER DE VÁRIOS PERIGOS.</w:t>
      </w:r>
    </w:p>
    <w:p w14:paraId="5E0286D9" w14:textId="77777777" w:rsidR="00022582" w:rsidRPr="0077181C" w:rsidRDefault="00022582">
      <w:pPr>
        <w:pStyle w:val="Ttulo1"/>
        <w:jc w:val="center"/>
        <w:rPr>
          <w:rFonts w:ascii="Arial" w:eastAsia="Arial" w:hAnsi="Arial" w:cs="Arial"/>
          <w:color w:val="FF0000"/>
          <w:u w:val="single"/>
          <w:lang w:val="pt-BR"/>
        </w:rPr>
      </w:pPr>
    </w:p>
    <w:p w14:paraId="21FC21CE" w14:textId="77777777" w:rsidR="00022582" w:rsidRPr="0077181C" w:rsidRDefault="002913E3">
      <w:pPr>
        <w:pStyle w:val="Ttulo1"/>
        <w:spacing w:before="0"/>
        <w:jc w:val="center"/>
        <w:rPr>
          <w:rFonts w:ascii="Arial" w:eastAsia="Arial" w:hAnsi="Arial" w:cs="Arial"/>
          <w:color w:val="FF0000"/>
          <w:u w:val="single"/>
          <w:lang w:val="pt-BR"/>
        </w:rPr>
      </w:pPr>
      <w:r w:rsidRPr="0077181C">
        <w:rPr>
          <w:rFonts w:ascii="Arial" w:eastAsia="Arial" w:hAnsi="Arial" w:cs="Arial"/>
          <w:color w:val="FF0000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color w:val="FF0000"/>
          <w:u w:val="single"/>
          <w:lang w:val="pt-BR"/>
        </w:rPr>
        <w:t>7</w:t>
      </w:r>
      <w:proofErr w:type="gramEnd"/>
    </w:p>
    <w:p w14:paraId="60A98FAF" w14:textId="77777777" w:rsidR="00022582" w:rsidRPr="0077181C" w:rsidRDefault="00022582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3FA2116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AGORA </w:t>
      </w: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QUE VOCÊ JÁ APRENDEU SOBRE OS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SENTIDOS, VAMOS À ATIVIDADE!</w:t>
      </w:r>
    </w:p>
    <w:p w14:paraId="0DD43425" w14:textId="77777777" w:rsidR="00022582" w:rsidRPr="0077181C" w:rsidRDefault="002913E3">
      <w:pPr>
        <w:numPr>
          <w:ilvl w:val="0"/>
          <w:numId w:val="3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EM UMA FOLHA ESCREVA SEU NOME E A DATA;</w:t>
      </w:r>
    </w:p>
    <w:p w14:paraId="20E1192E" w14:textId="77777777" w:rsidR="00022582" w:rsidRPr="0077181C" w:rsidRDefault="002913E3">
      <w:pPr>
        <w:numPr>
          <w:ilvl w:val="0"/>
          <w:numId w:val="3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DESENHE E ESCREVA O NOME DOS ORGÃOS DOS SENTIDOS;</w:t>
      </w:r>
    </w:p>
    <w:p w14:paraId="768FB3DA" w14:textId="77777777" w:rsidR="00022582" w:rsidRPr="0077181C" w:rsidRDefault="002913E3">
      <w:pPr>
        <w:numPr>
          <w:ilvl w:val="0"/>
          <w:numId w:val="3"/>
        </w:num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DEPOIS CIRCULE AS VOGAIS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( </w:t>
      </w:r>
      <w:proofErr w:type="gramEnd"/>
      <w:r w:rsidRPr="0077181C">
        <w:rPr>
          <w:rFonts w:ascii="Arial" w:eastAsia="Arial" w:hAnsi="Arial" w:cs="Arial"/>
          <w:b/>
          <w:color w:val="FF0000"/>
          <w:sz w:val="32"/>
          <w:szCs w:val="32"/>
          <w:lang w:val="pt-BR"/>
        </w:rPr>
        <w:t>A E  I O U</w:t>
      </w:r>
      <w:r w:rsidRPr="0077181C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</w:t>
      </w:r>
      <w:r w:rsidRPr="0077181C">
        <w:rPr>
          <w:rFonts w:ascii="Arial" w:eastAsia="Arial" w:hAnsi="Arial" w:cs="Arial"/>
          <w:sz w:val="24"/>
          <w:szCs w:val="24"/>
          <w:lang w:val="pt-BR"/>
        </w:rPr>
        <w:t>) NOS NOMES DOS ORGÃOS E CONTE QUANTAS LETRAS TEM CADA PALAVRA REGISTRANDO NA FRENTE.</w:t>
      </w:r>
    </w:p>
    <w:p w14:paraId="01F3B09A" w14:textId="77777777" w:rsidR="00022582" w:rsidRDefault="002913E3">
      <w:pPr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VEJA O MODELO:</w:t>
      </w:r>
    </w:p>
    <w:p w14:paraId="7CCAC7E7" w14:textId="77777777" w:rsidR="00022582" w:rsidRDefault="002913E3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/>
        </w:rPr>
        <w:drawing>
          <wp:inline distT="0" distB="0" distL="0" distR="0" wp14:anchorId="46A2AD6C" wp14:editId="69E3ED89">
            <wp:extent cx="5636895" cy="6106795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610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3DF76" w14:textId="77777777" w:rsidR="00022582" w:rsidRPr="0077181C" w:rsidRDefault="002913E3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>COMBATE AO ABUSO E A EXPLORAÇÃO SEXUAL CONTRA CRIANÇAS E ADOLECENTES.</w:t>
      </w:r>
    </w:p>
    <w:p w14:paraId="348063B2" w14:textId="77777777" w:rsidR="00022582" w:rsidRPr="0077181C" w:rsidRDefault="00022582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/>
        </w:rPr>
      </w:pPr>
    </w:p>
    <w:p w14:paraId="3C7D757C" w14:textId="77777777" w:rsidR="00022582" w:rsidRDefault="002913E3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77181C">
        <w:rPr>
          <w:rFonts w:ascii="Arial" w:eastAsia="Arial" w:hAnsi="Arial" w:cs="Arial"/>
          <w:color w:val="1E1E1E"/>
          <w:sz w:val="24"/>
          <w:szCs w:val="24"/>
          <w:lang w:val="pt-BR"/>
        </w:rPr>
        <w:t xml:space="preserve">   </w:t>
      </w:r>
      <w:r>
        <w:rPr>
          <w:noProof/>
          <w:lang w:val="pt-BR"/>
        </w:rPr>
        <w:drawing>
          <wp:inline distT="0" distB="0" distL="0" distR="0" wp14:anchorId="681C90C9" wp14:editId="2AEB5E11">
            <wp:extent cx="3572090" cy="1847632"/>
            <wp:effectExtent l="0" t="0" r="0" b="0"/>
            <wp:docPr id="13" name="image10.png" descr="Atividade de 10 a 18 de maio - Prevenção e Combate ao Abuso Sexual de Crianças e Adolesce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tividade de 10 a 18 de maio - Prevenção e Combate ao Abuso Sexual de Crianças e Adolescentes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090" cy="1847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0FD60" w14:textId="77777777" w:rsidR="00022582" w:rsidRPr="0077181C" w:rsidRDefault="002913E3">
      <w:pPr>
        <w:tabs>
          <w:tab w:val="left" w:pos="353"/>
        </w:tabs>
        <w:jc w:val="center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lastRenderedPageBreak/>
        <w:t>SENHORES PAIS:</w:t>
      </w:r>
    </w:p>
    <w:p w14:paraId="0AD511DD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A CAMPANHA 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>FAÇA BONITO</w:t>
      </w:r>
      <w:r w:rsidRPr="0077181C">
        <w:rPr>
          <w:rFonts w:ascii="Arial" w:eastAsia="Arial" w:hAnsi="Arial" w:cs="Arial"/>
          <w:sz w:val="24"/>
          <w:szCs w:val="24"/>
          <w:lang w:val="pt-BR"/>
        </w:rPr>
        <w:t> É UMA CONQUISTA QUE DEMARCA A LUTA PELOS DIREITOS HUMANOS DE CRIANÇAS E ADOLESCENTES. A AÇÃO É ALUSIVA AOS 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>18 DE MAIO – DIA NACIONAL DE COMBATE AO ABUSO E À EXPLORAÇÃO SEXUAL CONTRA CRIANÇAS E ADOLESCENTES</w:t>
      </w:r>
      <w:r w:rsidRPr="0077181C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2B1AF16D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>PARA ALÉM DA DATA, A CAMPANHA COM OS DIZERES “FAÇA BONITO. PROTEJA NOSSAS CRIANÇAS E ADOLESCENTES”, É PERMANENTE E REALIZADO O ANO TODO POR MEIO DA CONSCIENTIZAÇÃO NO ENFRENTAMENTO À VIOLÊNCIA SEXUAL CONTRA CRIANÇAS E ADOLESCENTES.</w:t>
      </w:r>
    </w:p>
    <w:p w14:paraId="43ACA788" w14:textId="77777777" w:rsidR="00022582" w:rsidRPr="0077181C" w:rsidRDefault="002913E3">
      <w:pPr>
        <w:tabs>
          <w:tab w:val="left" w:pos="353"/>
        </w:tabs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ENGAJADOS NESSA CAMPANHA, JUNTOS ESCOLA / FAMÍLIAS, VAMOS ORIENTAR NOSSAS CRIANÇAS SOBRE ESSE ASSUNTO TÃO IMPORTANTE.</w:t>
      </w:r>
    </w:p>
    <w:p w14:paraId="51A3EA71" w14:textId="77777777" w:rsidR="00022582" w:rsidRPr="0077181C" w:rsidRDefault="002913E3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proofErr w:type="gramStart"/>
      <w:r w:rsidRPr="0077181C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8</w:t>
      </w:r>
      <w:proofErr w:type="gramEnd"/>
    </w:p>
    <w:p w14:paraId="1865C952" w14:textId="77777777" w:rsidR="00022582" w:rsidRPr="0077181C" w:rsidRDefault="00FE76B8">
      <w:pPr>
        <w:tabs>
          <w:tab w:val="left" w:pos="353"/>
        </w:tabs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>
        <w:rPr>
          <w:rFonts w:ascii="Arial" w:eastAsia="Arial" w:hAnsi="Arial" w:cs="Arial"/>
          <w:color w:val="000000"/>
          <w:sz w:val="24"/>
          <w:szCs w:val="24"/>
          <w:lang w:val="pt-BR"/>
        </w:rPr>
        <w:t>ABAIXO ESTÁ O LINK DA VI</w:t>
      </w:r>
      <w:r w:rsidR="002913E3"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DEOAULA DA PROFESSORA MARTA, AS CRIANÇAS VÃO ASSISTIR E APRENDER DE FORMA LÚDICA SOBRE O TEMA ABORDADO:</w:t>
      </w:r>
    </w:p>
    <w:p w14:paraId="13E90138" w14:textId="77777777" w:rsidR="00022582" w:rsidRDefault="002913E3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pt-BR"/>
        </w:rPr>
        <w:drawing>
          <wp:inline distT="0" distB="0" distL="0" distR="0" wp14:anchorId="22846CFF" wp14:editId="4D563CAA">
            <wp:extent cx="3271470" cy="1562100"/>
            <wp:effectExtent l="19050" t="0" r="5130" b="0"/>
            <wp:docPr id="14" name="image11.png" descr="C:\Users\Professor\Downloads\WhatsApp Image 2020-10-27 at 17.25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Professor\Downloads\WhatsApp Image 2020-10-27 at 17.25.35.jpe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937" cy="1562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E07E2F" w14:textId="77777777" w:rsidR="00022582" w:rsidRPr="0077181C" w:rsidRDefault="002913E3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Pr="0077181C">
        <w:rPr>
          <w:lang w:val="pt-BR"/>
        </w:rPr>
        <w:t xml:space="preserve"> </w:t>
      </w:r>
      <w:r w:rsidR="00737A6C">
        <w:fldChar w:fldCharType="begin"/>
      </w:r>
      <w:r w:rsidR="00737A6C" w:rsidRPr="00737A6C">
        <w:rPr>
          <w:lang w:val="pt-BR"/>
        </w:rPr>
        <w:instrText xml:space="preserve"> HYPERLINK "https://youtu.be/1CE7kAOvYXU?t=10" \h </w:instrText>
      </w:r>
      <w:r w:rsidR="00737A6C">
        <w:fldChar w:fldCharType="separate"/>
      </w:r>
      <w:r w:rsidRPr="0077181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t>https://youtu.be/1CE7kAOvYXU?t=10</w:t>
      </w:r>
      <w:r w:rsidR="00737A6C">
        <w:rPr>
          <w:rFonts w:ascii="Arial" w:eastAsia="Arial" w:hAnsi="Arial" w:cs="Arial"/>
          <w:b/>
          <w:color w:val="0000FF"/>
          <w:sz w:val="24"/>
          <w:szCs w:val="24"/>
          <w:u w:val="single"/>
          <w:lang w:val="pt-BR"/>
        </w:rPr>
        <w:fldChar w:fldCharType="end"/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7B55BDCB" w14:textId="77777777" w:rsidR="00022582" w:rsidRPr="0077181C" w:rsidRDefault="00022582">
      <w:pPr>
        <w:jc w:val="center"/>
        <w:rPr>
          <w:rFonts w:ascii="Arial" w:eastAsia="Arial" w:hAnsi="Arial" w:cs="Arial"/>
          <w:sz w:val="2"/>
          <w:szCs w:val="2"/>
          <w:lang w:val="pt-BR"/>
        </w:rPr>
      </w:pPr>
    </w:p>
    <w:p w14:paraId="235F042B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424242"/>
          <w:sz w:val="24"/>
          <w:szCs w:val="24"/>
          <w:lang w:val="pt-BR"/>
        </w:rPr>
        <w:t>- APÓS A CRIANÇA ASSISTIR AO VÍDEO, DESENVOLVA UM BOM DIÁLOGO. SUGERIMOS FAZER AS SEGUINTES PERGUNTAS:</w:t>
      </w:r>
    </w:p>
    <w:p w14:paraId="0F2F9CFF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</w:p>
    <w:p w14:paraId="30A69F08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424242"/>
          <w:sz w:val="24"/>
          <w:szCs w:val="24"/>
          <w:lang w:val="pt-BR"/>
        </w:rPr>
        <w:t>1 - QUAL O ASSUNTO DO VÍDEO QUE ACABAMOS DE ASSISTIR?</w:t>
      </w:r>
    </w:p>
    <w:p w14:paraId="032FB8D2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</w:p>
    <w:p w14:paraId="58D20BA2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424242"/>
          <w:sz w:val="24"/>
          <w:szCs w:val="24"/>
          <w:lang w:val="pt-BR"/>
        </w:rPr>
        <w:t>2 - O QUE VOCÊ APRENDEU?</w:t>
      </w:r>
    </w:p>
    <w:p w14:paraId="0D151A4D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</w:p>
    <w:p w14:paraId="7D9EBB49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424242"/>
          <w:sz w:val="24"/>
          <w:szCs w:val="24"/>
          <w:lang w:val="pt-BR"/>
        </w:rPr>
        <w:t>3 - O QUE VOCÊ SENTIU AO ASSISTIR ESSE VÍDEO?</w:t>
      </w:r>
    </w:p>
    <w:p w14:paraId="4D83CC04" w14:textId="77777777" w:rsidR="00022582" w:rsidRPr="0077181C" w:rsidRDefault="00022582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rPr>
          <w:rFonts w:ascii="Arial" w:eastAsia="Arial" w:hAnsi="Arial" w:cs="Arial"/>
          <w:color w:val="424242"/>
          <w:sz w:val="24"/>
          <w:szCs w:val="24"/>
          <w:lang w:val="pt-BR"/>
        </w:rPr>
      </w:pPr>
    </w:p>
    <w:p w14:paraId="54368FE4" w14:textId="77777777" w:rsidR="00022582" w:rsidRPr="0077181C" w:rsidRDefault="002913E3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/>
        <w:jc w:val="both"/>
        <w:rPr>
          <w:rFonts w:ascii="Arial" w:eastAsia="Arial" w:hAnsi="Arial" w:cs="Arial"/>
          <w:color w:val="424242"/>
          <w:sz w:val="24"/>
          <w:szCs w:val="24"/>
          <w:lang w:val="pt-BR"/>
        </w:rPr>
      </w:pPr>
      <w:r w:rsidRPr="0077181C">
        <w:rPr>
          <w:rFonts w:ascii="Arial" w:eastAsia="Arial" w:hAnsi="Arial" w:cs="Arial"/>
          <w:color w:val="424242"/>
          <w:sz w:val="24"/>
          <w:szCs w:val="24"/>
          <w:lang w:val="pt-BR"/>
        </w:rPr>
        <w:t>FAÇA UM BREVE DEBATE COM A CRIANÇA SOBRE OS RISCOS DO CONTATO COM PESSOAS ESTRANHAS E OS CUIDADOS COM O PRÓPRIO CORPO. E QUE DEVEM SEMPRE CONTAR TUDO QUE ACONTECE COM ELAS PARA UM ADULTO DE CONFIANÇA; MESMO QUE DIGAM PARA ELA NÃO CONTAR A NINGUÉM.</w:t>
      </w:r>
    </w:p>
    <w:p w14:paraId="4C3B00E2" w14:textId="77777777" w:rsidR="00022582" w:rsidRPr="0077181C" w:rsidRDefault="00022582">
      <w:pPr>
        <w:rPr>
          <w:rFonts w:ascii="Arial" w:eastAsia="Arial" w:hAnsi="Arial" w:cs="Arial"/>
          <w:color w:val="424242"/>
          <w:sz w:val="24"/>
          <w:szCs w:val="24"/>
          <w:lang w:val="pt-BR"/>
        </w:rPr>
      </w:pPr>
    </w:p>
    <w:p w14:paraId="0E9DBCE4" w14:textId="77777777" w:rsidR="00A8143F" w:rsidRDefault="007C36AC" w:rsidP="00A8143F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1E1E1E"/>
          <w:sz w:val="24"/>
          <w:szCs w:val="24"/>
          <w:lang w:val="pt-BR"/>
        </w:rPr>
      </w:pPr>
      <w:r>
        <w:rPr>
          <w:rFonts w:ascii="Arial" w:eastAsia="Arial" w:hAnsi="Arial" w:cs="Arial"/>
          <w:b/>
          <w:noProof/>
          <w:color w:val="1E1E1E"/>
          <w:sz w:val="24"/>
          <w:szCs w:val="24"/>
          <w:lang w:val="pt-BR"/>
        </w:rPr>
        <w:drawing>
          <wp:anchor distT="0" distB="0" distL="114300" distR="114300" simplePos="0" relativeHeight="251667456" behindDoc="0" locked="0" layoutInCell="1" allowOverlap="1" wp14:anchorId="00623149" wp14:editId="520963BB">
            <wp:simplePos x="0" y="0"/>
            <wp:positionH relativeFrom="column">
              <wp:posOffset>4791075</wp:posOffset>
            </wp:positionH>
            <wp:positionV relativeFrom="paragraph">
              <wp:posOffset>255270</wp:posOffset>
            </wp:positionV>
            <wp:extent cx="866775" cy="1181100"/>
            <wp:effectExtent l="19050" t="0" r="9525" b="0"/>
            <wp:wrapNone/>
            <wp:docPr id="26" name="image28.png" descr="Projeto Bonito Do Professor | Pinturas bonitas, Desenho de criança, Desenho  profess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Projeto Bonito Do Professor | Pinturas bonitas, Desenho de criança, Desenho  professora"/>
                    <pic:cNvPicPr preferRelativeResize="0"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834" t="15494" r="7027" b="1789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913E3" w:rsidRPr="0077181C">
        <w:rPr>
          <w:rFonts w:ascii="Arial" w:eastAsia="Arial" w:hAnsi="Arial" w:cs="Arial"/>
          <w:b/>
          <w:color w:val="1E1E1E"/>
          <w:sz w:val="24"/>
          <w:szCs w:val="24"/>
          <w:lang w:val="pt-BR"/>
        </w:rPr>
        <w:t>BOM TRABALHO E NÃO SE ESQUEÇA DE MANDAR AS FOTOS E OS VÍDEOS DAS ATIVIDADES REALI</w:t>
      </w:r>
      <w:r>
        <w:rPr>
          <w:rFonts w:ascii="Arial" w:eastAsia="Arial" w:hAnsi="Arial" w:cs="Arial"/>
          <w:b/>
          <w:color w:val="1E1E1E"/>
          <w:sz w:val="24"/>
          <w:szCs w:val="24"/>
          <w:lang w:val="pt-BR"/>
        </w:rPr>
        <w:t>ZADAS.</w:t>
      </w:r>
    </w:p>
    <w:p w14:paraId="546421B0" w14:textId="77777777" w:rsidR="007C36AC" w:rsidRDefault="007C36AC" w:rsidP="007C36AC">
      <w:pPr>
        <w:shd w:val="clear" w:color="auto" w:fill="FFFFFF"/>
        <w:tabs>
          <w:tab w:val="left" w:pos="6015"/>
        </w:tabs>
        <w:spacing w:before="280" w:after="280"/>
        <w:rPr>
          <w:rFonts w:ascii="Arial" w:eastAsia="Arial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 xml:space="preserve">                           </w:t>
      </w:r>
      <w:r w:rsidR="002913E3" w:rsidRPr="0077181C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>PARABÉNS PELA SUA DEDICAÇÃO!</w:t>
      </w:r>
      <w:r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ab/>
      </w:r>
    </w:p>
    <w:p w14:paraId="206D32E2" w14:textId="77777777" w:rsidR="00022582" w:rsidRPr="0077181C" w:rsidRDefault="002913E3" w:rsidP="007C36AC">
      <w:pPr>
        <w:shd w:val="clear" w:color="auto" w:fill="FFFFFF"/>
        <w:spacing w:before="280" w:after="280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                                                  REFERÊNCIAS BIBLIOGRÁFICAS</w:t>
      </w:r>
    </w:p>
    <w:p w14:paraId="1845C8B1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IMAGEM OS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SENTIDOS. DISPONÍVEL EM </w:t>
      </w:r>
      <w:hyperlink r:id="rId33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https://slideplayer.com.br/slide/12757755/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>. ACESSO EM 17 DE MAIO DE 2021.</w:t>
      </w:r>
    </w:p>
    <w:p w14:paraId="4830F7CE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VÍDEO: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HISTÓRIA SINTO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O QUE SINTO COM OS CINCO SENTIDOS. DISPONÍVEL EM: </w:t>
      </w:r>
      <w:hyperlink r:id="rId34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https://www.youtube.com/watch?v=EPM62WWGQy0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77181C">
        <w:rPr>
          <w:rFonts w:ascii="Arial" w:eastAsia="Arial" w:hAnsi="Arial" w:cs="Arial"/>
          <w:sz w:val="24"/>
          <w:szCs w:val="24"/>
          <w:lang w:val="pt-BR"/>
        </w:rPr>
        <w:t>ACESSO EM 17 DE MAIO DE 2021.</w:t>
      </w:r>
    </w:p>
    <w:p w14:paraId="199F7AF2" w14:textId="77777777" w:rsidR="00022582" w:rsidRPr="0077181C" w:rsidRDefault="007C36AC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>
        <w:rPr>
          <w:rFonts w:ascii="Arial" w:eastAsia="Arial" w:hAnsi="Arial" w:cs="Arial"/>
          <w:color w:val="000000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>DEOAULA PROFESSORA TATYANE - AUDIÇÃO. DISPONIVEL EM:</w:t>
      </w:r>
      <w:r w:rsidR="002913E3" w:rsidRPr="0077181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 xml:space="preserve"> </w:t>
      </w:r>
      <w:hyperlink r:id="rId35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https://www.youtube.com/watch?v=aP4NVVtQk5Y</w:t>
        </w:r>
      </w:hyperlink>
      <w:r w:rsidR="002913E3" w:rsidRPr="0077181C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="002913E3" w:rsidRPr="0077181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ACESSO EM 17 DE MAIO DE 2021.</w:t>
      </w:r>
    </w:p>
    <w:p w14:paraId="163C58FA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DESENHO DE CHUVA. DISPONÍVEL EM </w:t>
      </w:r>
      <w:hyperlink r:id="rId36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https://galeria.colorir.com/natureza/meteorologia/chuvoso-pintado-por-fer-849618.html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>. ACESSO EM 17 DE MAIO DE 2021</w:t>
      </w:r>
    </w:p>
    <w:p w14:paraId="242E381A" w14:textId="77777777" w:rsidR="00022582" w:rsidRPr="0077181C" w:rsidRDefault="007C36AC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DEOAULA PROFESSORA JULIANA – OLFATO. DISPONÍVEL EM: </w:t>
      </w:r>
      <w:hyperlink r:id="rId37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https://www.youtube.com/watch?v=GIMYPa7jZHQ</w:t>
        </w:r>
      </w:hyperlink>
      <w:r w:rsidR="002913E3" w:rsidRPr="0077181C">
        <w:rPr>
          <w:rFonts w:ascii="Arial" w:eastAsia="Arial" w:hAnsi="Arial" w:cs="Arial"/>
          <w:sz w:val="24"/>
          <w:szCs w:val="24"/>
          <w:lang w:val="pt-BR"/>
        </w:rPr>
        <w:t>. ACESSO EM 17 DE MAIO DE 2021.</w:t>
      </w:r>
    </w:p>
    <w:p w14:paraId="1C2B09A6" w14:textId="77777777" w:rsidR="00022582" w:rsidRPr="0077181C" w:rsidRDefault="007C36AC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DEOAULA PROFESSORA ROSE – PALADAR. DISPONÍVEL EM </w:t>
      </w:r>
      <w:hyperlink r:id="rId38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https://youtu.be/taosUzF28RM</w:t>
        </w:r>
      </w:hyperlink>
      <w:r w:rsidR="002913E3" w:rsidRPr="0077181C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 ACESSO EM 17 DE MAIO DE 2021.</w:t>
      </w:r>
    </w:p>
    <w:p w14:paraId="3A1DF4BB" w14:textId="77777777" w:rsidR="00022582" w:rsidRPr="0077181C" w:rsidRDefault="002913E3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IMAGEM DE ALIMENTOS. DISPONÍVEL EM </w:t>
      </w:r>
      <w:hyperlink r:id="rId39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http://www.institutojesue.org.br/product/pastel-de-calabresa-com-queijo/</w:t>
        </w:r>
      </w:hyperlink>
      <w:r w:rsidRPr="0077181C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>.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77181C">
        <w:rPr>
          <w:rFonts w:ascii="Arial" w:eastAsia="Arial" w:hAnsi="Arial" w:cs="Arial"/>
          <w:sz w:val="24"/>
          <w:szCs w:val="24"/>
          <w:lang w:val="pt-BR"/>
        </w:rPr>
        <w:t>ACESSO EM 17 DE MAIO DE 2021.</w:t>
      </w:r>
      <w:r w:rsidRPr="0077181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2A427217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IMAGEM ÓRGÃOS DO SENTIDO. DISPONÍVEL EM: </w:t>
      </w:r>
      <w:hyperlink r:id="rId40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https://bau-de-atividades.com/atividades-sobre-os-cinco-sentidos-para-praticar/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ACESSO EM 17 DE MAIO DE 2021.</w:t>
      </w:r>
    </w:p>
    <w:p w14:paraId="521FB31F" w14:textId="77777777" w:rsidR="00022582" w:rsidRPr="0077181C" w:rsidRDefault="007C36AC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DEOAULA PROFESSORA ANDRÉIA – TATO. DISPONÍVEL EM: </w:t>
      </w:r>
      <w:hyperlink r:id="rId41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https://youtu.be/e4UzStvjX08?t=250</w:t>
        </w:r>
      </w:hyperlink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 ACESSO EM 17 DE MAIO DE 2021.</w:t>
      </w:r>
    </w:p>
    <w:p w14:paraId="25279324" w14:textId="77777777" w:rsidR="00022582" w:rsidRPr="0077181C" w:rsidRDefault="007C36AC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DEOAULA PROFESSOR PAULO – VISÃO. DISPONÍVEL EM: </w:t>
      </w:r>
      <w:hyperlink r:id="rId42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https://youtu.be/Z47sc84nNV4?t=20</w:t>
        </w:r>
      </w:hyperlink>
      <w:r w:rsidR="002913E3" w:rsidRPr="0077181C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 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>ACESSO EM 17 DE MAIO DE 2021.</w:t>
      </w:r>
    </w:p>
    <w:p w14:paraId="7A448E9C" w14:textId="77777777" w:rsidR="00022582" w:rsidRPr="0077181C" w:rsidRDefault="002913E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IMAGENS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DO LIVRO CHEIRAR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, RUTH ROCHA E ANNA FLORA. EDITORA SALAMANDRA. DISPONÍVEL EM </w:t>
      </w:r>
      <w:hyperlink r:id="rId43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https://www.youtube.com/watch?v=4eU1dqxTvuk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>. ACESSO EM 17 DE MAIO DE 2021.</w:t>
      </w:r>
    </w:p>
    <w:p w14:paraId="33200244" w14:textId="77777777" w:rsidR="00022582" w:rsidRPr="0077181C" w:rsidRDefault="002913E3">
      <w:pPr>
        <w:spacing w:after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IMAGENS </w:t>
      </w:r>
      <w:proofErr w:type="gramStart"/>
      <w:r w:rsidRPr="0077181C">
        <w:rPr>
          <w:rFonts w:ascii="Arial" w:eastAsia="Arial" w:hAnsi="Arial" w:cs="Arial"/>
          <w:sz w:val="24"/>
          <w:szCs w:val="24"/>
          <w:lang w:val="pt-BR"/>
        </w:rPr>
        <w:t>DO LIVRO VER</w:t>
      </w:r>
      <w:proofErr w:type="gramEnd"/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 DE RUTH ROCHA E ANNA FLORA. EDITORA SALAMANDRA. DISPONÍVEL EM </w:t>
      </w:r>
      <w:hyperlink r:id="rId44">
        <w:r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https://youtu.be/_LlRST5_slQ?t=5</w:t>
        </w:r>
      </w:hyperlink>
      <w:r w:rsidRPr="0077181C">
        <w:rPr>
          <w:rFonts w:ascii="Arial" w:eastAsia="Arial" w:hAnsi="Arial" w:cs="Arial"/>
          <w:sz w:val="24"/>
          <w:szCs w:val="24"/>
          <w:lang w:val="pt-BR"/>
        </w:rPr>
        <w:t xml:space="preserve">. ACESSO EM 17 DE MAIO DE 2021. </w:t>
      </w:r>
    </w:p>
    <w:p w14:paraId="6E03AD76" w14:textId="77777777" w:rsidR="00022582" w:rsidRPr="0077181C" w:rsidRDefault="00022582">
      <w:pPr>
        <w:spacing w:after="0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E228201" w14:textId="77777777" w:rsidR="00022582" w:rsidRDefault="007C36AC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2913E3" w:rsidRPr="0077181C">
        <w:rPr>
          <w:rFonts w:ascii="Arial" w:eastAsia="Arial" w:hAnsi="Arial" w:cs="Arial"/>
          <w:sz w:val="24"/>
          <w:szCs w:val="24"/>
          <w:lang w:val="pt-BR"/>
        </w:rPr>
        <w:t xml:space="preserve">DEOAULA PROFESSORA MARTA. DISPONÍVEL EM </w:t>
      </w:r>
      <w:hyperlink r:id="rId45">
        <w:r w:rsidR="002913E3" w:rsidRPr="0077181C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https://youtu.be/1CE7kAOvYXU?t=10</w:t>
        </w:r>
      </w:hyperlink>
      <w:r w:rsidR="002913E3" w:rsidRPr="0077181C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proofErr w:type="gramStart"/>
      <w:r w:rsidR="002913E3">
        <w:rPr>
          <w:rFonts w:ascii="Arial" w:eastAsia="Arial" w:hAnsi="Arial" w:cs="Arial"/>
          <w:sz w:val="24"/>
          <w:szCs w:val="24"/>
        </w:rPr>
        <w:t>ACESSO EM 17 DE MAIO DE 2021.</w:t>
      </w:r>
      <w:proofErr w:type="gramEnd"/>
    </w:p>
    <w:p w14:paraId="2CE216D6" w14:textId="77777777" w:rsidR="00022582" w:rsidRDefault="00022582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sectPr w:rsidR="00022582" w:rsidSect="009329FE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83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7B47E24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0C384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26C90"/>
    <w:multiLevelType w:val="multilevel"/>
    <w:tmpl w:val="FFFFFFFF"/>
    <w:lvl w:ilvl="0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1B2549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EB0A8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582"/>
    <w:rsid w:val="00022582"/>
    <w:rsid w:val="00144B8F"/>
    <w:rsid w:val="002913E3"/>
    <w:rsid w:val="0039120D"/>
    <w:rsid w:val="00530830"/>
    <w:rsid w:val="005B00EB"/>
    <w:rsid w:val="00661278"/>
    <w:rsid w:val="00737A6C"/>
    <w:rsid w:val="0077181C"/>
    <w:rsid w:val="007831F4"/>
    <w:rsid w:val="007C36AC"/>
    <w:rsid w:val="007E104E"/>
    <w:rsid w:val="008416FD"/>
    <w:rsid w:val="009329FE"/>
    <w:rsid w:val="00A8143F"/>
    <w:rsid w:val="00E75467"/>
    <w:rsid w:val="00F70AB6"/>
    <w:rsid w:val="00F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AF9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FE"/>
  </w:style>
  <w:style w:type="paragraph" w:styleId="Ttulo1">
    <w:name w:val="heading 1"/>
    <w:basedOn w:val="Normal"/>
    <w:next w:val="Normal"/>
    <w:uiPriority w:val="9"/>
    <w:qFormat/>
    <w:rsid w:val="009329FE"/>
    <w:pPr>
      <w:spacing w:before="480" w:after="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329FE"/>
    <w:pPr>
      <w:spacing w:before="200" w:after="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329FE"/>
    <w:pPr>
      <w:spacing w:before="200" w:after="0" w:line="271" w:lineRule="auto"/>
      <w:outlineLvl w:val="2"/>
    </w:pPr>
    <w:rPr>
      <w:rFonts w:ascii="Cambria" w:eastAsia="Cambria" w:hAnsi="Cambria" w:cs="Cambria"/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329FE"/>
    <w:pPr>
      <w:spacing w:before="200" w:after="0"/>
      <w:outlineLvl w:val="3"/>
    </w:pPr>
    <w:rPr>
      <w:rFonts w:ascii="Cambria" w:eastAsia="Cambria" w:hAnsi="Cambria" w:cs="Cambria"/>
      <w:b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329FE"/>
    <w:pPr>
      <w:spacing w:before="200" w:after="0"/>
      <w:outlineLvl w:val="4"/>
    </w:pPr>
    <w:rPr>
      <w:rFonts w:ascii="Cambria" w:eastAsia="Cambria" w:hAnsi="Cambria" w:cs="Cambria"/>
      <w:b/>
      <w:color w:val="7F7F7F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329FE"/>
    <w:pPr>
      <w:spacing w:after="0"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329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329FE"/>
    <w:pPr>
      <w:pBdr>
        <w:bottom w:val="single" w:sz="4" w:space="1" w:color="000000"/>
      </w:pBdr>
      <w:spacing w:line="240" w:lineRule="auto"/>
    </w:pPr>
    <w:rPr>
      <w:rFonts w:ascii="Cambria" w:eastAsia="Cambria" w:hAnsi="Cambria" w:cs="Cambria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9329FE"/>
    <w:pPr>
      <w:spacing w:after="600"/>
    </w:pPr>
    <w:rPr>
      <w:rFonts w:ascii="Cambria" w:eastAsia="Cambria" w:hAnsi="Cambria" w:cs="Cambria"/>
      <w:i/>
      <w:sz w:val="24"/>
      <w:szCs w:val="24"/>
    </w:rPr>
  </w:style>
  <w:style w:type="table" w:customStyle="1" w:styleId="a">
    <w:basedOn w:val="TableNormal"/>
    <w:rsid w:val="009329FE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1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FE"/>
  </w:style>
  <w:style w:type="paragraph" w:styleId="Ttulo1">
    <w:name w:val="heading 1"/>
    <w:basedOn w:val="Normal"/>
    <w:next w:val="Normal"/>
    <w:uiPriority w:val="9"/>
    <w:qFormat/>
    <w:rsid w:val="009329FE"/>
    <w:pPr>
      <w:spacing w:before="480" w:after="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329FE"/>
    <w:pPr>
      <w:spacing w:before="200" w:after="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329FE"/>
    <w:pPr>
      <w:spacing w:before="200" w:after="0" w:line="271" w:lineRule="auto"/>
      <w:outlineLvl w:val="2"/>
    </w:pPr>
    <w:rPr>
      <w:rFonts w:ascii="Cambria" w:eastAsia="Cambria" w:hAnsi="Cambria" w:cs="Cambria"/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329FE"/>
    <w:pPr>
      <w:spacing w:before="200" w:after="0"/>
      <w:outlineLvl w:val="3"/>
    </w:pPr>
    <w:rPr>
      <w:rFonts w:ascii="Cambria" w:eastAsia="Cambria" w:hAnsi="Cambria" w:cs="Cambria"/>
      <w:b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329FE"/>
    <w:pPr>
      <w:spacing w:before="200" w:after="0"/>
      <w:outlineLvl w:val="4"/>
    </w:pPr>
    <w:rPr>
      <w:rFonts w:ascii="Cambria" w:eastAsia="Cambria" w:hAnsi="Cambria" w:cs="Cambria"/>
      <w:b/>
      <w:color w:val="7F7F7F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329FE"/>
    <w:pPr>
      <w:spacing w:after="0"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329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329FE"/>
    <w:pPr>
      <w:pBdr>
        <w:bottom w:val="single" w:sz="4" w:space="1" w:color="000000"/>
      </w:pBdr>
      <w:spacing w:line="240" w:lineRule="auto"/>
    </w:pPr>
    <w:rPr>
      <w:rFonts w:ascii="Cambria" w:eastAsia="Cambria" w:hAnsi="Cambria" w:cs="Cambria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9329FE"/>
    <w:pPr>
      <w:spacing w:after="600"/>
    </w:pPr>
    <w:rPr>
      <w:rFonts w:ascii="Cambria" w:eastAsia="Cambria" w:hAnsi="Cambria" w:cs="Cambria"/>
      <w:i/>
      <w:sz w:val="24"/>
      <w:szCs w:val="24"/>
    </w:rPr>
  </w:style>
  <w:style w:type="table" w:customStyle="1" w:styleId="a">
    <w:basedOn w:val="TableNormal"/>
    <w:rsid w:val="009329FE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1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institutojesue.org.br/product/pastel-de-calabresa-com-queijo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EPM62WWGQy0" TargetMode="External"/><Relationship Id="rId42" Type="http://schemas.openxmlformats.org/officeDocument/2006/relationships/hyperlink" Target="https://youtu.be/Z47sc84nNV4?t=20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slideplayer.com.br/slide/12757755/" TargetMode="External"/><Relationship Id="rId38" Type="http://schemas.openxmlformats.org/officeDocument/2006/relationships/hyperlink" Target="https://youtu.be/taosUzF28RM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youtu.be/e4UzStvjX08?t=2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youtube.com/watch?v=GIMYPa7jZHQ" TargetMode="External"/><Relationship Id="rId40" Type="http://schemas.openxmlformats.org/officeDocument/2006/relationships/hyperlink" Target="https://bau-de-atividades.com/atividades-sobre-os-cinco-sentidos-para-praticar/" TargetMode="External"/><Relationship Id="rId45" Type="http://schemas.openxmlformats.org/officeDocument/2006/relationships/hyperlink" Target="https://youtu.be/1CE7kAOvYXU?t=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galeria.colorir.com/natureza/meteorologia/chuvoso-pintado-por-fer-849618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youtu.be/_LlRST5_slQ?t=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youtu.be/llj52lXIWE8-" TargetMode="External"/><Relationship Id="rId43" Type="http://schemas.openxmlformats.org/officeDocument/2006/relationships/hyperlink" Target="https://www.youtube.com/watch?v=4eU1dqxTv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1557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2021-05-21T14:58:00Z</dcterms:created>
  <dcterms:modified xsi:type="dcterms:W3CDTF">2021-05-21T14:58:00Z</dcterms:modified>
</cp:coreProperties>
</file>