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73985" w14:textId="77777777" w:rsidR="009B148A" w:rsidRPr="00453309" w:rsidRDefault="009B148A" w:rsidP="000A0987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"/>
          <w:szCs w:val="2"/>
        </w:rPr>
      </w:pPr>
      <w:bookmarkStart w:id="0" w:name="_GoBack"/>
      <w:bookmarkEnd w:id="0"/>
    </w:p>
    <w:p w14:paraId="65668FA9" w14:textId="77777777" w:rsidR="00985FB4" w:rsidRPr="00D60226" w:rsidRDefault="00985FB4" w:rsidP="00985FB4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/>
        </w:rPr>
      </w:pPr>
      <w:r w:rsidRPr="00D60226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EMEI “OLINDA MARIA DE JESUS SOUZA”</w:t>
      </w:r>
    </w:p>
    <w:p w14:paraId="2AA23943" w14:textId="77777777" w:rsidR="00985FB4" w:rsidRPr="006F73DE" w:rsidRDefault="00985FB4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6F73DE">
        <w:rPr>
          <w:rFonts w:ascii="Arial" w:eastAsia="Arial" w:hAnsi="Arial" w:cs="Arial"/>
          <w:b/>
          <w:sz w:val="24"/>
          <w:szCs w:val="24"/>
          <w:lang w:val="pt-BR"/>
        </w:rPr>
        <w:t xml:space="preserve">TURMAS: JARDIM </w:t>
      </w:r>
      <w:r w:rsidR="0072465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6F73DE">
        <w:rPr>
          <w:rFonts w:ascii="Arial" w:eastAsia="Arial" w:hAnsi="Arial" w:cs="Arial"/>
          <w:b/>
          <w:sz w:val="24"/>
          <w:szCs w:val="24"/>
          <w:lang w:val="pt-BR"/>
        </w:rPr>
        <w:t>I A, B E MULTISSERIADA.</w:t>
      </w:r>
    </w:p>
    <w:p w14:paraId="2C7B8447" w14:textId="77777777" w:rsidR="00985FB4" w:rsidRPr="006F73DE" w:rsidRDefault="00724652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PROFESSORAS: ANDRÉIA, TATYANE</w:t>
      </w:r>
      <w:r w:rsidR="00C271D0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985FB4" w:rsidRPr="006F73DE">
        <w:rPr>
          <w:rFonts w:ascii="Arial" w:eastAsia="Arial" w:hAnsi="Arial" w:cs="Arial"/>
          <w:b/>
          <w:sz w:val="24"/>
          <w:szCs w:val="24"/>
          <w:lang w:val="pt-BR"/>
        </w:rPr>
        <w:t>E ROSELENE.</w:t>
      </w:r>
    </w:p>
    <w:p w14:paraId="198E4F78" w14:textId="77777777" w:rsidR="00985FB4" w:rsidRPr="009E34B7" w:rsidRDefault="004B0247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QUINZENA: </w:t>
      </w:r>
      <w:r w:rsidR="008C4F0D">
        <w:rPr>
          <w:rFonts w:ascii="Arial" w:eastAsia="Arial" w:hAnsi="Arial" w:cs="Arial"/>
          <w:b/>
          <w:sz w:val="24"/>
          <w:szCs w:val="24"/>
          <w:lang w:val="pt-BR"/>
        </w:rPr>
        <w:t>19</w:t>
      </w:r>
      <w:r w:rsidR="009336F7">
        <w:rPr>
          <w:rFonts w:ascii="Arial" w:eastAsia="Arial" w:hAnsi="Arial" w:cs="Arial"/>
          <w:b/>
          <w:sz w:val="24"/>
          <w:szCs w:val="24"/>
          <w:lang w:val="pt-BR"/>
        </w:rPr>
        <w:t>/07</w:t>
      </w:r>
      <w:r w:rsidR="007A5700">
        <w:rPr>
          <w:rFonts w:ascii="Arial" w:eastAsia="Arial" w:hAnsi="Arial" w:cs="Arial"/>
          <w:b/>
          <w:sz w:val="24"/>
          <w:szCs w:val="24"/>
          <w:lang w:val="pt-BR"/>
        </w:rPr>
        <w:t xml:space="preserve"> A </w:t>
      </w:r>
      <w:r w:rsidR="008C4F0D">
        <w:rPr>
          <w:rFonts w:ascii="Arial" w:eastAsia="Arial" w:hAnsi="Arial" w:cs="Arial"/>
          <w:b/>
          <w:sz w:val="24"/>
          <w:szCs w:val="24"/>
          <w:lang w:val="pt-BR"/>
        </w:rPr>
        <w:t>30</w:t>
      </w:r>
      <w:r w:rsidR="00600879">
        <w:rPr>
          <w:rFonts w:ascii="Arial" w:eastAsia="Arial" w:hAnsi="Arial" w:cs="Arial"/>
          <w:b/>
          <w:sz w:val="24"/>
          <w:szCs w:val="24"/>
          <w:lang w:val="pt-BR"/>
        </w:rPr>
        <w:t>/07</w:t>
      </w:r>
    </w:p>
    <w:p w14:paraId="038B6080" w14:textId="77777777" w:rsidR="005F377C" w:rsidRDefault="005F377C" w:rsidP="00802548">
      <w:pPr>
        <w:pStyle w:val="NormalWeb"/>
        <w:spacing w:before="54" w:beforeAutospacing="0" w:after="0" w:afterAutospacing="0"/>
        <w:ind w:left="126"/>
        <w:rPr>
          <w:rFonts w:ascii="Verdana" w:hAnsi="Verdana"/>
          <w:b/>
          <w:bCs/>
          <w:color w:val="000000"/>
        </w:rPr>
      </w:pPr>
    </w:p>
    <w:p w14:paraId="1501C0EE" w14:textId="77777777" w:rsidR="00B92AD2" w:rsidRPr="005144CF" w:rsidRDefault="00B92AD2" w:rsidP="00B92AD2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r w:rsidRPr="005144CF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>TEMA: MEIO AMBIENTE</w:t>
      </w:r>
      <w:r w:rsidR="008C4F0D" w:rsidRPr="005144CF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>/ EDUCAÇÃO ALIMENTAR</w:t>
      </w:r>
    </w:p>
    <w:p w14:paraId="2F9F1E38" w14:textId="55F6C864" w:rsidR="005144CF" w:rsidRDefault="005144CF" w:rsidP="00B92AD2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2B7DFF9" w14:textId="19FD6A94" w:rsidR="005144CF" w:rsidRDefault="005144CF" w:rsidP="005144CF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144CF">
        <w:rPr>
          <w:rFonts w:ascii="Arial" w:eastAsia="Arial" w:hAnsi="Arial" w:cs="Arial"/>
          <w:sz w:val="24"/>
          <w:szCs w:val="24"/>
          <w:lang w:val="pt-BR"/>
        </w:rPr>
        <w:t>NESTA QUINZENA TRATAREMOS SOBRE ALIMENTAÇÃO SAUDÁVEL E MEIO AMBIENTE.</w:t>
      </w:r>
    </w:p>
    <w:p w14:paraId="55A2BCE0" w14:textId="6445ADD3" w:rsidR="005144CF" w:rsidRPr="005144CF" w:rsidRDefault="005144CF" w:rsidP="005144CF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144CF">
        <w:rPr>
          <w:rFonts w:ascii="Arial" w:eastAsia="Arial" w:hAnsi="Arial" w:cs="Arial"/>
          <w:sz w:val="24"/>
          <w:szCs w:val="24"/>
          <w:lang w:val="pt-BR"/>
        </w:rPr>
        <w:t xml:space="preserve"> </w:t>
      </w:r>
    </w:p>
    <w:p w14:paraId="51A518F0" w14:textId="0B4055A2" w:rsidR="005144CF" w:rsidRDefault="005144CF" w:rsidP="005144CF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144CF">
        <w:rPr>
          <w:rFonts w:ascii="Arial" w:eastAsia="Arial" w:hAnsi="Arial" w:cs="Arial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1" locked="0" layoutInCell="1" allowOverlap="1" wp14:anchorId="5D7E57F9" wp14:editId="1CC6C584">
            <wp:simplePos x="0" y="0"/>
            <wp:positionH relativeFrom="column">
              <wp:posOffset>5715000</wp:posOffset>
            </wp:positionH>
            <wp:positionV relativeFrom="paragraph">
              <wp:posOffset>6985</wp:posOffset>
            </wp:positionV>
            <wp:extent cx="10096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192" y="21409"/>
                <wp:lineTo x="21192" y="0"/>
                <wp:lineTo x="0" y="0"/>
              </wp:wrapPolygon>
            </wp:wrapTight>
            <wp:docPr id="3" name="Imagem 3" descr="Conjunto De Frutas Bonito E Engraçado, Clipart Bonito, Comida, Desenho  Animado Imagem PNG e Vetor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junto De Frutas Bonito E Engraçado, Clipart Bonito, Comida, Desenho  Animado Imagem PNG e Vetor Para Download Gratuit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" t="5661" r="54717" b="51698"/>
                    <a:stretch/>
                  </pic:blipFill>
                  <pic:spPr bwMode="auto">
                    <a:xfrm>
                      <a:off x="0" y="0"/>
                      <a:ext cx="10096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4CF">
        <w:rPr>
          <w:rFonts w:ascii="Arial" w:eastAsia="Arial" w:hAnsi="Arial" w:cs="Arial"/>
          <w:sz w:val="24"/>
          <w:szCs w:val="24"/>
          <w:lang w:val="pt-BR"/>
        </w:rPr>
        <w:t xml:space="preserve">VOCÊ SABE DE ONDE VEM OS ALIMENTOS QUE VOCÊ CONSOME? </w:t>
      </w:r>
      <w:r w:rsidR="00F33F1C">
        <w:rPr>
          <w:rFonts w:ascii="Arial" w:eastAsia="Arial" w:hAnsi="Arial" w:cs="Arial"/>
          <w:sz w:val="24"/>
          <w:szCs w:val="24"/>
          <w:lang w:val="pt-BR"/>
        </w:rPr>
        <w:t>AS FRUTAS, VERDURAS E LEGUMES VÊ</w:t>
      </w:r>
      <w:r w:rsidRPr="005144CF">
        <w:rPr>
          <w:rFonts w:ascii="Arial" w:eastAsia="Arial" w:hAnsi="Arial" w:cs="Arial"/>
          <w:sz w:val="24"/>
          <w:szCs w:val="24"/>
          <w:lang w:val="pt-BR"/>
        </w:rPr>
        <w:t>M DE ONDE? E AQUELES ALIMENTOS QUE JÁ V</w:t>
      </w:r>
      <w:r w:rsidR="00F33F1C">
        <w:rPr>
          <w:rFonts w:ascii="Arial" w:eastAsia="Arial" w:hAnsi="Arial" w:cs="Arial"/>
          <w:sz w:val="24"/>
          <w:szCs w:val="24"/>
          <w:lang w:val="pt-BR"/>
        </w:rPr>
        <w:t>EM PRONTOS, VOCÊ SABE DE ONDE VÊ</w:t>
      </w:r>
      <w:r w:rsidRPr="005144CF">
        <w:rPr>
          <w:rFonts w:ascii="Arial" w:eastAsia="Arial" w:hAnsi="Arial" w:cs="Arial"/>
          <w:sz w:val="24"/>
          <w:szCs w:val="24"/>
          <w:lang w:val="pt-BR"/>
        </w:rPr>
        <w:t>M? QUAIS SÃO OS QUE SÃO MELHORES PARA SUA SAÚDE, QUE AJUDAM SEU CORPO E MENTE</w:t>
      </w:r>
      <w:r w:rsidR="00F33F1C">
        <w:rPr>
          <w:rFonts w:ascii="Arial" w:eastAsia="Arial" w:hAnsi="Arial" w:cs="Arial"/>
          <w:sz w:val="24"/>
          <w:szCs w:val="24"/>
          <w:lang w:val="pt-BR"/>
        </w:rPr>
        <w:t xml:space="preserve"> A</w:t>
      </w:r>
      <w:r w:rsidRPr="005144CF">
        <w:rPr>
          <w:rFonts w:ascii="Arial" w:eastAsia="Arial" w:hAnsi="Arial" w:cs="Arial"/>
          <w:sz w:val="24"/>
          <w:szCs w:val="24"/>
          <w:lang w:val="pt-BR"/>
        </w:rPr>
        <w:t xml:space="preserve"> FUNCIONAREM MELHOR? </w:t>
      </w:r>
    </w:p>
    <w:p w14:paraId="589ECFCD" w14:textId="0FEADB62" w:rsidR="005144CF" w:rsidRPr="005144CF" w:rsidRDefault="005144CF" w:rsidP="005144CF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2D6F9FF" w14:textId="21B8AD92" w:rsidR="005144CF" w:rsidRPr="005144CF" w:rsidRDefault="005144CF" w:rsidP="005144CF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144CF">
        <w:rPr>
          <w:rFonts w:ascii="Arial" w:eastAsia="Arial" w:hAnsi="Arial" w:cs="Arial"/>
          <w:sz w:val="24"/>
          <w:szCs w:val="24"/>
          <w:lang w:val="pt-BR"/>
        </w:rPr>
        <w:t>A PARTIR DAS PROPOSTAS A SEGUIR VOCÊ DESCOBRIRÁ QUE, QUANTO MAIS NATURAL FOR OS ALIMENTOS QUE VOCÊ CONSOME, MELHOR ELE SERÁ PARA SUA SAÚDE.</w:t>
      </w:r>
    </w:p>
    <w:p w14:paraId="2B3BE651" w14:textId="465E65D5" w:rsidR="005144CF" w:rsidRPr="005144CF" w:rsidRDefault="005144CF" w:rsidP="005144CF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144CF">
        <w:rPr>
          <w:rFonts w:ascii="Arial" w:eastAsia="Arial" w:hAnsi="Arial" w:cs="Arial"/>
          <w:sz w:val="24"/>
          <w:szCs w:val="24"/>
          <w:lang w:val="pt-BR"/>
        </w:rPr>
        <w:t>APRENDA BASTANTE E ALIMENTE-SE BEM!</w:t>
      </w:r>
    </w:p>
    <w:p w14:paraId="7F53274D" w14:textId="77777777" w:rsidR="00B92AD2" w:rsidRDefault="00B92AD2" w:rsidP="00B92AD2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5D18497" w14:textId="156967DE" w:rsidR="002F77AC" w:rsidRDefault="002F77AC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 w:rsidRPr="000B152A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 xml:space="preserve">ATIVIDADE </w:t>
      </w: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1</w:t>
      </w:r>
    </w:p>
    <w:p w14:paraId="3417A1B2" w14:textId="77777777" w:rsidR="00B92AD2" w:rsidRPr="005F377C" w:rsidRDefault="00B92AD2" w:rsidP="00B92AD2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9A2F2B9" w14:textId="77777777" w:rsidR="00B92AD2" w:rsidRPr="003B4C4D" w:rsidRDefault="008C4F0D" w:rsidP="00B92AD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VI</w:t>
      </w:r>
      <w:r w:rsidR="00B92AD2" w:rsidRPr="003B4C4D">
        <w:rPr>
          <w:rFonts w:ascii="Arial" w:hAnsi="Arial" w:cs="Arial"/>
          <w:b/>
          <w:sz w:val="24"/>
          <w:szCs w:val="24"/>
          <w:lang w:val="pt-BR"/>
        </w:rPr>
        <w:t>DEO</w:t>
      </w:r>
      <w:r>
        <w:rPr>
          <w:rFonts w:ascii="Arial" w:hAnsi="Arial" w:cs="Arial"/>
          <w:b/>
          <w:sz w:val="24"/>
          <w:szCs w:val="24"/>
          <w:lang w:val="pt-BR"/>
        </w:rPr>
        <w:t>AULA</w:t>
      </w:r>
      <w:r w:rsidR="00B92AD2">
        <w:rPr>
          <w:rFonts w:ascii="Arial" w:hAnsi="Arial" w:cs="Arial"/>
          <w:b/>
          <w:sz w:val="24"/>
          <w:szCs w:val="24"/>
          <w:lang w:val="pt-BR"/>
        </w:rPr>
        <w:t xml:space="preserve"> </w:t>
      </w:r>
      <w:r>
        <w:rPr>
          <w:rFonts w:ascii="Arial" w:hAnsi="Arial" w:cs="Arial"/>
          <w:b/>
          <w:sz w:val="24"/>
          <w:szCs w:val="24"/>
          <w:lang w:val="pt-BR"/>
        </w:rPr>
        <w:t>PROF</w:t>
      </w:r>
      <w:r w:rsidR="00781BE0">
        <w:rPr>
          <w:rFonts w:ascii="Arial" w:hAnsi="Arial" w:cs="Arial"/>
          <w:b/>
          <w:sz w:val="24"/>
          <w:szCs w:val="24"/>
          <w:lang w:val="pt-BR"/>
        </w:rPr>
        <w:t>ESSORA ROSE</w:t>
      </w:r>
      <w:r>
        <w:rPr>
          <w:rFonts w:ascii="Arial" w:hAnsi="Arial" w:cs="Arial"/>
          <w:b/>
          <w:sz w:val="24"/>
          <w:szCs w:val="24"/>
          <w:lang w:val="pt-BR"/>
        </w:rPr>
        <w:t>–</w:t>
      </w:r>
      <w:r w:rsidR="00B92AD2" w:rsidRPr="003B4C4D">
        <w:rPr>
          <w:rFonts w:ascii="Arial" w:hAnsi="Arial" w:cs="Arial"/>
          <w:b/>
          <w:sz w:val="24"/>
          <w:szCs w:val="24"/>
          <w:lang w:val="pt-BR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  <w:lang w:val="pt-BR"/>
        </w:rPr>
        <w:t>ALIMENTOS NATURAIS E INDUSTRIALI</w:t>
      </w:r>
      <w:r w:rsidR="00781BE0">
        <w:rPr>
          <w:rFonts w:ascii="Arial" w:hAnsi="Arial" w:cs="Arial"/>
          <w:b/>
          <w:sz w:val="24"/>
          <w:szCs w:val="24"/>
          <w:u w:val="single"/>
          <w:lang w:val="pt-BR"/>
        </w:rPr>
        <w:t>ZADOS</w:t>
      </w:r>
    </w:p>
    <w:p w14:paraId="4B465A81" w14:textId="77777777" w:rsidR="00B92AD2" w:rsidRPr="005F377C" w:rsidRDefault="00B92AD2" w:rsidP="00B92AD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F377C">
        <w:rPr>
          <w:rFonts w:ascii="Arial" w:hAnsi="Arial" w:cs="Arial"/>
          <w:b/>
          <w:sz w:val="24"/>
          <w:szCs w:val="24"/>
          <w:lang w:val="pt-BR"/>
        </w:rPr>
        <w:t>CLIQUE</w:t>
      </w:r>
      <w:r>
        <w:rPr>
          <w:rFonts w:ascii="Arial" w:hAnsi="Arial" w:cs="Arial"/>
          <w:b/>
          <w:sz w:val="24"/>
          <w:szCs w:val="24"/>
          <w:lang w:val="pt-BR"/>
        </w:rPr>
        <w:t xml:space="preserve"> NO LINK ABAIXO PARA </w:t>
      </w:r>
      <w:r w:rsidRPr="005F377C">
        <w:rPr>
          <w:rFonts w:ascii="Arial" w:hAnsi="Arial" w:cs="Arial"/>
          <w:b/>
          <w:sz w:val="24"/>
          <w:szCs w:val="24"/>
          <w:lang w:val="pt-BR"/>
        </w:rPr>
        <w:t>ASSISTIR</w:t>
      </w:r>
    </w:p>
    <w:p w14:paraId="650AE2A6" w14:textId="77777777" w:rsidR="00B92AD2" w:rsidRPr="005F377C" w:rsidRDefault="00761427" w:rsidP="00B92AD2">
      <w:pPr>
        <w:jc w:val="center"/>
        <w:rPr>
          <w:rFonts w:ascii="Arial Black" w:hAnsi="Arial Black" w:cs="Arial"/>
          <w:sz w:val="16"/>
          <w:szCs w:val="16"/>
          <w:lang w:val="pt-BR"/>
        </w:rPr>
      </w:pPr>
      <w:r w:rsidRPr="00781BE0">
        <w:rPr>
          <w:rFonts w:ascii="Arial Black" w:hAnsi="Arial Black" w:cs="Arial"/>
          <w:noProof/>
          <w:sz w:val="16"/>
          <w:szCs w:val="16"/>
          <w:lang w:val="pt-BR" w:eastAsia="pt-BR" w:bidi="ar-SA"/>
        </w:rPr>
        <w:drawing>
          <wp:inline distT="0" distB="0" distL="0" distR="0" wp14:anchorId="5D2D273A" wp14:editId="2846C50C">
            <wp:extent cx="4806950" cy="2635250"/>
            <wp:effectExtent l="0" t="0" r="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E7B3" w14:textId="77777777" w:rsidR="002C59E9" w:rsidRPr="008816BF" w:rsidRDefault="00B92AD2" w:rsidP="006C69B8">
      <w:pPr>
        <w:pStyle w:val="NormalWeb"/>
        <w:spacing w:before="56" w:beforeAutospacing="0" w:after="0" w:afterAutospacing="0"/>
        <w:ind w:left="114" w:right="80" w:firstLine="13"/>
        <w:jc w:val="center"/>
        <w:rPr>
          <w:rFonts w:ascii="Arial" w:hAnsi="Arial" w:cs="Arial"/>
          <w:b/>
        </w:rPr>
      </w:pPr>
      <w:r w:rsidRPr="008816BF">
        <w:rPr>
          <w:rFonts w:ascii="Arial" w:hAnsi="Arial" w:cs="Arial"/>
          <w:b/>
        </w:rPr>
        <w:t>LINK:</w:t>
      </w:r>
      <w:r w:rsidR="00A276FD" w:rsidRPr="008816BF">
        <w:rPr>
          <w:rFonts w:ascii="Arial" w:hAnsi="Arial" w:cs="Arial"/>
          <w:b/>
        </w:rPr>
        <w:t xml:space="preserve"> </w:t>
      </w:r>
      <w:hyperlink r:id="rId8" w:history="1">
        <w:r w:rsidR="006C69B8" w:rsidRPr="008816BF">
          <w:rPr>
            <w:rStyle w:val="Hyperlink"/>
            <w:rFonts w:ascii="Arial" w:hAnsi="Arial" w:cs="Arial"/>
            <w:b/>
          </w:rPr>
          <w:t>https://www.youtube.com/watch?v=B03RkcqwUBQ</w:t>
        </w:r>
      </w:hyperlink>
    </w:p>
    <w:p w14:paraId="10B69F5D" w14:textId="77777777" w:rsidR="006C69B8" w:rsidRPr="008816BF" w:rsidRDefault="006C69B8" w:rsidP="00B92AD2">
      <w:pPr>
        <w:pStyle w:val="NormalWeb"/>
        <w:spacing w:before="56" w:beforeAutospacing="0" w:after="0" w:afterAutospacing="0"/>
        <w:ind w:left="114" w:right="80" w:firstLine="13"/>
        <w:rPr>
          <w:rFonts w:ascii="Arial" w:hAnsi="Arial" w:cs="Arial"/>
          <w:b/>
        </w:rPr>
      </w:pPr>
    </w:p>
    <w:p w14:paraId="490C6476" w14:textId="77777777" w:rsidR="00B92AD2" w:rsidRPr="00600879" w:rsidRDefault="00B92AD2" w:rsidP="00B92AD2">
      <w:pPr>
        <w:pStyle w:val="NormalWeb"/>
        <w:spacing w:before="56" w:beforeAutospacing="0" w:after="0" w:afterAutospacing="0"/>
        <w:ind w:left="114" w:right="80" w:firstLine="13"/>
        <w:rPr>
          <w:rFonts w:ascii="Verdana" w:hAnsi="Verdana"/>
          <w:b/>
          <w:color w:val="000000"/>
          <w:u w:val="single"/>
        </w:rPr>
      </w:pPr>
    </w:p>
    <w:p w14:paraId="7B76ED1D" w14:textId="77777777" w:rsidR="005F377C" w:rsidRPr="00600879" w:rsidRDefault="005F377C" w:rsidP="00550CB6">
      <w:pPr>
        <w:pStyle w:val="NormalWeb"/>
        <w:spacing w:before="56" w:beforeAutospacing="0" w:after="0" w:afterAutospacing="0"/>
        <w:ind w:left="114" w:right="80" w:firstLine="13"/>
        <w:rPr>
          <w:rFonts w:ascii="Arial Black" w:hAnsi="Arial Black" w:cs="Arial"/>
          <w:b/>
          <w:sz w:val="16"/>
          <w:szCs w:val="16"/>
          <w:u w:val="single"/>
        </w:rPr>
      </w:pPr>
    </w:p>
    <w:p w14:paraId="1C73611B" w14:textId="77777777" w:rsidR="003E13A4" w:rsidRDefault="00453309" w:rsidP="00EB12C2">
      <w:pPr>
        <w:jc w:val="both"/>
        <w:rPr>
          <w:rFonts w:ascii="Arial" w:hAnsi="Arial" w:cs="Arial"/>
          <w:sz w:val="24"/>
          <w:szCs w:val="24"/>
          <w:lang w:val="pt-BR"/>
        </w:rPr>
      </w:pPr>
      <w:r w:rsidRPr="005038B2">
        <w:rPr>
          <w:rFonts w:ascii="Arial" w:hAnsi="Arial" w:cs="Arial"/>
          <w:sz w:val="24"/>
          <w:szCs w:val="24"/>
          <w:lang w:val="pt-BR"/>
        </w:rPr>
        <w:t>AGORA QUE VOCÊ JÁ</w:t>
      </w:r>
      <w:r w:rsidR="00B92AD2">
        <w:rPr>
          <w:rFonts w:ascii="Arial" w:hAnsi="Arial" w:cs="Arial"/>
          <w:sz w:val="24"/>
          <w:szCs w:val="24"/>
          <w:lang w:val="pt-BR"/>
        </w:rPr>
        <w:t xml:space="preserve"> ASSISTIU</w:t>
      </w:r>
      <w:r w:rsidR="006C69B8">
        <w:rPr>
          <w:rFonts w:ascii="Arial" w:hAnsi="Arial" w:cs="Arial"/>
          <w:sz w:val="24"/>
          <w:szCs w:val="24"/>
          <w:lang w:val="pt-BR"/>
        </w:rPr>
        <w:t xml:space="preserve"> A VI</w:t>
      </w:r>
      <w:r w:rsidR="00B92AD2">
        <w:rPr>
          <w:rFonts w:ascii="Arial" w:hAnsi="Arial" w:cs="Arial"/>
          <w:sz w:val="24"/>
          <w:szCs w:val="24"/>
          <w:lang w:val="pt-BR"/>
        </w:rPr>
        <w:t>DEO</w:t>
      </w:r>
      <w:r w:rsidR="006C69B8">
        <w:rPr>
          <w:rFonts w:ascii="Arial" w:hAnsi="Arial" w:cs="Arial"/>
          <w:sz w:val="24"/>
          <w:szCs w:val="24"/>
          <w:lang w:val="pt-BR"/>
        </w:rPr>
        <w:t>AULA DA PROFESSORA ROSE E APRENDEU A OR</w:t>
      </w:r>
      <w:r w:rsidR="00613424">
        <w:rPr>
          <w:rFonts w:ascii="Arial" w:hAnsi="Arial" w:cs="Arial"/>
          <w:sz w:val="24"/>
          <w:szCs w:val="24"/>
          <w:lang w:val="pt-BR"/>
        </w:rPr>
        <w:t>IGEM DOS ALIMENTOS, QUE PODEM SER DA NATUREZA OU DAS INDÚSTRIAS</w:t>
      </w:r>
      <w:r w:rsidR="00EB12C2">
        <w:rPr>
          <w:rFonts w:ascii="Arial" w:hAnsi="Arial" w:cs="Arial"/>
          <w:sz w:val="24"/>
          <w:szCs w:val="24"/>
          <w:lang w:val="pt-BR"/>
        </w:rPr>
        <w:t>;</w:t>
      </w:r>
      <w:r w:rsidR="00591D27">
        <w:rPr>
          <w:rFonts w:ascii="Arial" w:hAnsi="Arial" w:cs="Arial"/>
          <w:sz w:val="24"/>
          <w:szCs w:val="24"/>
          <w:lang w:val="pt-BR"/>
        </w:rPr>
        <w:t xml:space="preserve"> </w:t>
      </w:r>
      <w:r w:rsidR="00EB12C2">
        <w:rPr>
          <w:rFonts w:ascii="Arial" w:hAnsi="Arial" w:cs="Arial"/>
          <w:sz w:val="24"/>
          <w:szCs w:val="24"/>
          <w:lang w:val="pt-BR"/>
        </w:rPr>
        <w:t>VAMOS A ATIVIDADE</w:t>
      </w:r>
      <w:r w:rsidR="007F54E7">
        <w:rPr>
          <w:rFonts w:ascii="Arial" w:hAnsi="Arial" w:cs="Arial"/>
          <w:sz w:val="24"/>
          <w:szCs w:val="24"/>
          <w:lang w:val="pt-BR"/>
        </w:rPr>
        <w:t>:</w:t>
      </w:r>
      <w:r w:rsidR="00EB12C2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11610E1F" w14:textId="77777777" w:rsidR="00A36154" w:rsidRDefault="00EB12C2" w:rsidP="00C20B2E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1- E</w:t>
      </w:r>
      <w:r w:rsidR="00F01BBF">
        <w:rPr>
          <w:rFonts w:ascii="Arial" w:hAnsi="Arial" w:cs="Arial"/>
          <w:sz w:val="24"/>
          <w:szCs w:val="24"/>
          <w:lang w:val="pt-BR"/>
        </w:rPr>
        <w:t>M UMA FOLHA ESCREVA SEU NOME E A DATA.</w:t>
      </w:r>
    </w:p>
    <w:p w14:paraId="53676F69" w14:textId="77777777" w:rsidR="00A36154" w:rsidRPr="00E64052" w:rsidRDefault="00F01BBF" w:rsidP="00C20B2E">
      <w:pPr>
        <w:jc w:val="both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lastRenderedPageBreak/>
        <w:t>2</w:t>
      </w:r>
      <w:r w:rsidR="00EB12C2">
        <w:rPr>
          <w:rFonts w:ascii="Arial" w:hAnsi="Arial" w:cs="Arial"/>
          <w:sz w:val="24"/>
          <w:szCs w:val="24"/>
          <w:lang w:val="pt-BR"/>
        </w:rPr>
        <w:t>-</w:t>
      </w:r>
      <w:r>
        <w:rPr>
          <w:rFonts w:ascii="Arial" w:hAnsi="Arial" w:cs="Arial"/>
          <w:sz w:val="24"/>
          <w:szCs w:val="24"/>
          <w:lang w:val="pt-BR"/>
        </w:rPr>
        <w:t xml:space="preserve"> OBSERVE OS ALIMENTOS DO MODELO ABAIXO E DESENHE-OS DE ACORDO COM O GRUPO QUE PERTENCEM: </w:t>
      </w:r>
      <w:r w:rsidRPr="00F01BBF">
        <w:rPr>
          <w:rFonts w:ascii="Arial" w:hAnsi="Arial" w:cs="Arial"/>
          <w:b/>
          <w:sz w:val="24"/>
          <w:szCs w:val="24"/>
          <w:lang w:val="pt-BR"/>
        </w:rPr>
        <w:t>NATURAIS OU INDUSTRIALIZADOS</w:t>
      </w:r>
      <w:r>
        <w:rPr>
          <w:rFonts w:ascii="Arial" w:hAnsi="Arial" w:cs="Arial"/>
          <w:b/>
          <w:sz w:val="24"/>
          <w:szCs w:val="24"/>
          <w:lang w:val="pt-BR"/>
        </w:rPr>
        <w:t>.</w:t>
      </w:r>
      <w:r w:rsidR="00A10469">
        <w:rPr>
          <w:rFonts w:ascii="Arial" w:hAnsi="Arial" w:cs="Arial"/>
          <w:b/>
          <w:sz w:val="24"/>
          <w:szCs w:val="24"/>
          <w:lang w:val="pt-BR"/>
        </w:rPr>
        <w:t xml:space="preserve"> </w:t>
      </w:r>
      <w:proofErr w:type="gramStart"/>
      <w:r w:rsidR="00A10469">
        <w:rPr>
          <w:rFonts w:ascii="Arial" w:hAnsi="Arial" w:cs="Arial"/>
          <w:b/>
          <w:sz w:val="24"/>
          <w:szCs w:val="24"/>
          <w:lang w:val="pt-BR"/>
        </w:rPr>
        <w:t xml:space="preserve">( </w:t>
      </w:r>
      <w:proofErr w:type="gramEnd"/>
      <w:r w:rsidR="00A10469">
        <w:rPr>
          <w:rFonts w:ascii="Arial" w:hAnsi="Arial" w:cs="Arial"/>
          <w:b/>
          <w:sz w:val="24"/>
          <w:szCs w:val="24"/>
          <w:lang w:val="pt-BR"/>
        </w:rPr>
        <w:t xml:space="preserve">SE O ALIMENTO  VEM DA NATUREZA </w:t>
      </w:r>
      <w:r w:rsidR="00E64052">
        <w:rPr>
          <w:rFonts w:ascii="Arial" w:hAnsi="Arial" w:cs="Arial"/>
          <w:sz w:val="24"/>
          <w:szCs w:val="24"/>
          <w:lang w:val="pt-BR"/>
        </w:rPr>
        <w:t xml:space="preserve">DESENHE-O NA COLUNA </w:t>
      </w:r>
      <w:r w:rsidR="00E64052" w:rsidRPr="00E64052">
        <w:rPr>
          <w:rFonts w:ascii="Arial" w:hAnsi="Arial" w:cs="Arial"/>
          <w:b/>
          <w:sz w:val="24"/>
          <w:szCs w:val="24"/>
          <w:lang w:val="pt-BR"/>
        </w:rPr>
        <w:t>NATURAIS</w:t>
      </w:r>
      <w:r w:rsidR="00E64052">
        <w:rPr>
          <w:rFonts w:ascii="Arial" w:hAnsi="Arial" w:cs="Arial"/>
          <w:sz w:val="24"/>
          <w:szCs w:val="24"/>
          <w:lang w:val="pt-BR"/>
        </w:rPr>
        <w:t xml:space="preserve">; SE O ALIMENTO VEM DAS INDÚSTRIAS; DESENHE-O NA COLUNA </w:t>
      </w:r>
      <w:r w:rsidR="00E64052" w:rsidRPr="00E64052">
        <w:rPr>
          <w:rFonts w:ascii="Arial" w:hAnsi="Arial" w:cs="Arial"/>
          <w:b/>
          <w:sz w:val="24"/>
          <w:szCs w:val="24"/>
          <w:lang w:val="pt-BR"/>
        </w:rPr>
        <w:t>INDUSTRIALIZADO</w:t>
      </w:r>
      <w:r w:rsidR="00E64052">
        <w:rPr>
          <w:rFonts w:ascii="Arial" w:hAnsi="Arial" w:cs="Arial"/>
          <w:b/>
          <w:sz w:val="24"/>
          <w:szCs w:val="24"/>
          <w:lang w:val="pt-BR"/>
        </w:rPr>
        <w:t>.</w:t>
      </w:r>
    </w:p>
    <w:p w14:paraId="5F48C148" w14:textId="77777777" w:rsidR="00DF374B" w:rsidRDefault="00DF374B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14:paraId="052BDF1F" w14:textId="77777777" w:rsidR="005F377C" w:rsidRDefault="005F377C" w:rsidP="005F377C">
      <w:pPr>
        <w:tabs>
          <w:tab w:val="left" w:pos="990"/>
        </w:tabs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  <w:r>
        <w:rPr>
          <w:rFonts w:ascii="Arial" w:eastAsia="Arial" w:hAnsi="Arial" w:cs="Arial"/>
          <w:sz w:val="28"/>
          <w:szCs w:val="28"/>
          <w:lang w:val="pt-BR"/>
        </w:rPr>
        <w:tab/>
        <w:t>VEJA O EXEMPLO ABAIXO</w:t>
      </w:r>
    </w:p>
    <w:p w14:paraId="7F1B5451" w14:textId="77777777" w:rsidR="005F377C" w:rsidRDefault="005F377C" w:rsidP="000A0987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14:paraId="63A88A16" w14:textId="77777777" w:rsidR="00544783" w:rsidRDefault="00C97482" w:rsidP="00544783">
      <w:pPr>
        <w:spacing w:after="0" w:line="259" w:lineRule="auto"/>
        <w:jc w:val="both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  <w:r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  <w:t xml:space="preserve">                                              </w:t>
      </w:r>
      <w:r w:rsidRPr="00C97482"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  <w:t>EXEM</w:t>
      </w:r>
      <w:r w:rsidR="000B152A"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  <w:t>PLO</w:t>
      </w:r>
      <w:r w:rsidR="00EF0C7B"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  <w:t>:</w:t>
      </w:r>
    </w:p>
    <w:p w14:paraId="53C65F5C" w14:textId="77777777" w:rsidR="00EF0C7B" w:rsidRDefault="00761427" w:rsidP="00EF0C7B">
      <w:pPr>
        <w:spacing w:after="0" w:line="259" w:lineRule="auto"/>
        <w:jc w:val="center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  <w:r>
        <w:rPr>
          <w:rFonts w:ascii="Arial Black" w:eastAsia="Arial" w:hAnsi="Arial Black" w:cs="Arial"/>
          <w:b/>
          <w:noProof/>
          <w:color w:val="FF0000"/>
          <w:sz w:val="28"/>
          <w:szCs w:val="28"/>
          <w:lang w:val="pt-BR" w:eastAsia="pt-BR" w:bidi="ar-SA"/>
        </w:rPr>
        <w:drawing>
          <wp:inline distT="0" distB="0" distL="0" distR="0" wp14:anchorId="3E022EA8" wp14:editId="74C4BFF0">
            <wp:extent cx="5897880" cy="7854315"/>
            <wp:effectExtent l="0" t="0" r="0" b="0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78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1F70" w14:textId="38EBBF88" w:rsidR="000B152A" w:rsidRDefault="000B152A" w:rsidP="000B152A">
      <w:pPr>
        <w:spacing w:after="0" w:line="259" w:lineRule="auto"/>
        <w:jc w:val="center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</w:p>
    <w:p w14:paraId="1D546A82" w14:textId="471F8CB6" w:rsidR="009336F7" w:rsidRPr="001E6655" w:rsidRDefault="002F77AC" w:rsidP="000B152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60288" behindDoc="1" locked="0" layoutInCell="1" allowOverlap="1" wp14:anchorId="78489EF8" wp14:editId="3617E752">
            <wp:simplePos x="0" y="0"/>
            <wp:positionH relativeFrom="column">
              <wp:posOffset>5762625</wp:posOffset>
            </wp:positionH>
            <wp:positionV relativeFrom="paragraph">
              <wp:posOffset>348615</wp:posOffset>
            </wp:positionV>
            <wp:extent cx="632224" cy="971550"/>
            <wp:effectExtent l="171450" t="95250" r="168275" b="95250"/>
            <wp:wrapNone/>
            <wp:docPr id="6" name="Imagem 6" descr="Conjunto De Frutas Bonito E Engraçado, Clipart Bonito, Comida, Desenho  Animado Imagem PNG e Vetor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junto De Frutas Bonito E Engraçado, Clipart Bonito, Comida, Desenho  Animado Imagem PNG e Vetor Para Download Gratuit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5" t="43693" r="11692" b="3384"/>
                    <a:stretch/>
                  </pic:blipFill>
                  <pic:spPr bwMode="auto">
                    <a:xfrm rot="1291206">
                      <a:off x="0" y="0"/>
                      <a:ext cx="637122" cy="97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6F7" w:rsidRPr="001E6655">
        <w:rPr>
          <w:rFonts w:ascii="Arial" w:eastAsia="Arial" w:hAnsi="Arial" w:cs="Arial"/>
          <w:b/>
          <w:sz w:val="24"/>
          <w:szCs w:val="24"/>
          <w:lang w:val="pt-BR"/>
        </w:rPr>
        <w:t>FAÇA O DESENHO DO SEU JEITO, QUALQUER TENTA</w:t>
      </w:r>
      <w:r w:rsidR="00EA062E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="009336F7" w:rsidRPr="001E6655">
        <w:rPr>
          <w:rFonts w:ascii="Arial" w:eastAsia="Arial" w:hAnsi="Arial" w:cs="Arial"/>
          <w:b/>
          <w:sz w:val="24"/>
          <w:szCs w:val="24"/>
          <w:lang w:val="pt-BR"/>
        </w:rPr>
        <w:t>VA F</w:t>
      </w:r>
      <w:r w:rsidR="001E6655">
        <w:rPr>
          <w:rFonts w:ascii="Arial" w:eastAsia="Arial" w:hAnsi="Arial" w:cs="Arial"/>
          <w:b/>
          <w:sz w:val="24"/>
          <w:szCs w:val="24"/>
          <w:lang w:val="pt-BR"/>
        </w:rPr>
        <w:t>AZENDO COM CARINHO FICARÁ ÓTIMO.</w:t>
      </w:r>
    </w:p>
    <w:p w14:paraId="4A86B054" w14:textId="723E418D" w:rsidR="000B152A" w:rsidRPr="001E6655" w:rsidRDefault="002F77AC" w:rsidP="00544783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59264" behindDoc="1" locked="0" layoutInCell="1" allowOverlap="1" wp14:anchorId="35E44419" wp14:editId="583ACBAD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981075" cy="703668"/>
            <wp:effectExtent l="95250" t="171450" r="104775" b="172720"/>
            <wp:wrapNone/>
            <wp:docPr id="5" name="Imagem 5" descr="Conjunto De Frutas Bonito E Engraçado, Clipart Bonito, Comida, Desenho  Animado Imagem PNG e Vetor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junto De Frutas Bonito E Engraçado, Clipart Bonito, Comida, Desenho  Animado Imagem PNG e Vetor Para Download Gratui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9" t="7823" r="4422" b="56803"/>
                    <a:stretch/>
                  </pic:blipFill>
                  <pic:spPr bwMode="auto">
                    <a:xfrm rot="20310102">
                      <a:off x="0" y="0"/>
                      <a:ext cx="981075" cy="70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772B7" w14:textId="5920CB93" w:rsidR="000B152A" w:rsidRPr="001E6655" w:rsidRDefault="000B152A" w:rsidP="00544783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BADA9DC" w14:textId="5A763AFF" w:rsidR="002F77AC" w:rsidRDefault="00E76199" w:rsidP="005144CF">
      <w:pPr>
        <w:spacing w:after="0" w:line="259" w:lineRule="auto"/>
        <w:jc w:val="center"/>
        <w:rPr>
          <w:noProof/>
          <w:lang w:val="pt-BR" w:eastAsia="pt-BR" w:bidi="ar-SA"/>
        </w:rPr>
      </w:pPr>
      <w:r w:rsidRPr="00E76199">
        <w:rPr>
          <w:rFonts w:ascii="Arial" w:eastAsia="Arial" w:hAnsi="Arial" w:cs="Arial"/>
          <w:b/>
          <w:sz w:val="24"/>
          <w:szCs w:val="24"/>
          <w:lang w:val="pt-BR"/>
        </w:rPr>
        <w:t>NÃO SE ESQUEÇA</w:t>
      </w:r>
      <w:r w:rsidR="004B0247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E76199">
        <w:rPr>
          <w:rFonts w:ascii="Arial" w:eastAsia="Arial" w:hAnsi="Arial" w:cs="Arial"/>
          <w:b/>
          <w:sz w:val="24"/>
          <w:szCs w:val="24"/>
          <w:lang w:val="pt-BR"/>
        </w:rPr>
        <w:t xml:space="preserve"> DE REGISTRAR TUD</w:t>
      </w:r>
      <w:r w:rsidR="005177C4">
        <w:rPr>
          <w:rFonts w:ascii="Arial" w:eastAsia="Arial" w:hAnsi="Arial" w:cs="Arial"/>
          <w:b/>
          <w:sz w:val="24"/>
          <w:szCs w:val="24"/>
          <w:lang w:val="pt-BR"/>
        </w:rPr>
        <w:t>O COM FOTOS</w:t>
      </w:r>
      <w:r w:rsidR="00B96C73">
        <w:rPr>
          <w:rFonts w:ascii="Arial" w:eastAsia="Arial" w:hAnsi="Arial" w:cs="Arial"/>
          <w:b/>
          <w:sz w:val="24"/>
          <w:szCs w:val="24"/>
          <w:lang w:val="pt-BR"/>
        </w:rPr>
        <w:t>!</w:t>
      </w:r>
      <w:r w:rsidR="005144CF" w:rsidRPr="005144CF">
        <w:t xml:space="preserve"> </w:t>
      </w:r>
    </w:p>
    <w:p w14:paraId="4D42F70E" w14:textId="2A91420C" w:rsidR="005F377C" w:rsidRDefault="005F377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D0CC1C9" w14:textId="77777777" w:rsidR="000B152A" w:rsidRDefault="000B152A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0B152A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2</w:t>
      </w:r>
    </w:p>
    <w:p w14:paraId="0D72EC80" w14:textId="77777777" w:rsidR="001C29E5" w:rsidRDefault="00EF0C7B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HISTÓRIA</w:t>
      </w:r>
      <w:r w:rsidR="001C29E5" w:rsidRPr="00D95343">
        <w:rPr>
          <w:rFonts w:ascii="Arial" w:eastAsia="Arial" w:hAnsi="Arial" w:cs="Arial"/>
          <w:b/>
          <w:sz w:val="24"/>
          <w:szCs w:val="24"/>
          <w:lang w:val="pt-BR"/>
        </w:rPr>
        <w:t xml:space="preserve">: </w:t>
      </w:r>
      <w:r>
        <w:rPr>
          <w:rFonts w:ascii="Arial" w:eastAsia="Arial" w:hAnsi="Arial" w:cs="Arial"/>
          <w:b/>
          <w:sz w:val="24"/>
          <w:szCs w:val="24"/>
          <w:lang w:val="pt-BR"/>
        </w:rPr>
        <w:t>A CESTA DE DONA MARICOTA</w:t>
      </w:r>
    </w:p>
    <w:p w14:paraId="0CE7B1FC" w14:textId="77777777" w:rsidR="00C41F33" w:rsidRPr="00C41F33" w:rsidRDefault="00C41F33" w:rsidP="001C29E5">
      <w:pPr>
        <w:tabs>
          <w:tab w:val="left" w:pos="6645"/>
        </w:tabs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C41F33">
        <w:rPr>
          <w:rFonts w:ascii="Arial" w:eastAsia="Arial" w:hAnsi="Arial" w:cs="Arial"/>
          <w:sz w:val="24"/>
          <w:szCs w:val="24"/>
          <w:lang w:val="pt-BR"/>
        </w:rPr>
        <w:t>CLIQUE NO LINK PARA ASSISTIR A HISTÓRIA.</w:t>
      </w:r>
    </w:p>
    <w:p w14:paraId="2FA3CEF7" w14:textId="77777777" w:rsidR="001C29E5" w:rsidRDefault="000C1DAE" w:rsidP="001C29E5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noProof/>
        </w:rPr>
        <w:fldChar w:fldCharType="begin"/>
      </w:r>
      <w:r>
        <w:rPr>
          <w:noProof/>
        </w:rPr>
        <w:instrText xml:space="preserve"> INCLUDEPICTURE  "https://a-static.mlcdn.com.br/618x463/cesta-de-dona-maricota-a-paulinas/pookbook/m39893/a529e8cc27f3fed7e57d7b43a6ef0863.jpg" \* MERGEFORMATINET </w:instrText>
      </w:r>
      <w:r>
        <w:rPr>
          <w:noProof/>
        </w:rPr>
        <w:fldChar w:fldCharType="separate"/>
      </w:r>
      <w:r w:rsidR="0052759E">
        <w:rPr>
          <w:noProof/>
        </w:rPr>
        <w:fldChar w:fldCharType="begin"/>
      </w:r>
      <w:r w:rsidR="0052759E">
        <w:rPr>
          <w:noProof/>
        </w:rPr>
        <w:instrText xml:space="preserve"> INCLUDEPICTURE  "https://a-static.mlcdn.com.br/618x463/cesta-de-dona-maricota-a-paulinas/pookbook/m39893/a529e8cc27f3fed7e57d7b43a6ef0863.jpg" \* MERGEFORMATINET </w:instrText>
      </w:r>
      <w:r w:rsidR="0052759E">
        <w:rPr>
          <w:noProof/>
        </w:rPr>
        <w:fldChar w:fldCharType="separate"/>
      </w:r>
      <w:r w:rsidR="00F33F1C">
        <w:rPr>
          <w:noProof/>
        </w:rPr>
        <w:fldChar w:fldCharType="begin"/>
      </w:r>
      <w:r w:rsidR="00F33F1C">
        <w:rPr>
          <w:noProof/>
        </w:rPr>
        <w:instrText xml:space="preserve"> INCLUDEPICTURE  "https://a-static.mlcdn.com.br/618x463/cesta-de-dona-maricota-a-paulinas/pookbook/m39893/a529e8cc27f3fed7e57d7b43a6ef0863.jpg" \* MERGEFORMATINET </w:instrText>
      </w:r>
      <w:r w:rsidR="00F33F1C">
        <w:rPr>
          <w:noProof/>
        </w:rPr>
        <w:fldChar w:fldCharType="separate"/>
      </w:r>
      <w:r w:rsidR="00B047C2">
        <w:rPr>
          <w:noProof/>
        </w:rPr>
        <w:fldChar w:fldCharType="begin"/>
      </w:r>
      <w:r w:rsidR="00B047C2">
        <w:rPr>
          <w:noProof/>
        </w:rPr>
        <w:instrText xml:space="preserve"> INCLUDEPICTURE  "https://a-static.mlcdn.com.br/618x463/cesta-de-dona-maricota-a-paulinas/pookbook/m39893/a529e8cc27f3fed7e57d7b43a6ef0863.jpg" \* MERGEFORMATINET </w:instrText>
      </w:r>
      <w:r w:rsidR="00B047C2">
        <w:rPr>
          <w:noProof/>
        </w:rPr>
        <w:fldChar w:fldCharType="separate"/>
      </w:r>
      <w:r w:rsidR="001962B1">
        <w:rPr>
          <w:noProof/>
        </w:rPr>
        <w:fldChar w:fldCharType="begin"/>
      </w:r>
      <w:r w:rsidR="001962B1">
        <w:rPr>
          <w:noProof/>
        </w:rPr>
        <w:instrText xml:space="preserve"> INCLUDEPICTURE  "https://a-static.mlcdn.com.br/618x463/cesta-de-dona-maricota-a-paulinas/pookbook/m39893/a529e8cc27f3fed7e57d7b43a6ef0863.jpg" \* MERGEFORMATINET </w:instrText>
      </w:r>
      <w:r w:rsidR="001962B1">
        <w:rPr>
          <w:noProof/>
        </w:rPr>
        <w:fldChar w:fldCharType="separate"/>
      </w:r>
      <w:r w:rsidR="00F325CA">
        <w:rPr>
          <w:noProof/>
        </w:rPr>
        <w:fldChar w:fldCharType="begin"/>
      </w:r>
      <w:r w:rsidR="00F325CA">
        <w:rPr>
          <w:noProof/>
        </w:rPr>
        <w:instrText xml:space="preserve"> INCLUDEPICTURE  "https://a-static.mlcdn.com.br/618x463/cesta-de-dona-maricota-a-paulinas/pookbook/m39893/a529e8cc27f3fed7e57d7b43a6ef0863.jpg" \* MERGEFORMATINET </w:instrText>
      </w:r>
      <w:r w:rsidR="00F325CA">
        <w:rPr>
          <w:noProof/>
        </w:rPr>
        <w:fldChar w:fldCharType="separate"/>
      </w:r>
      <w:r w:rsidR="009F6E75">
        <w:rPr>
          <w:noProof/>
        </w:rPr>
        <w:fldChar w:fldCharType="begin"/>
      </w:r>
      <w:r w:rsidR="009F6E75">
        <w:rPr>
          <w:noProof/>
        </w:rPr>
        <w:instrText xml:space="preserve"> </w:instrText>
      </w:r>
      <w:r w:rsidR="009F6E75">
        <w:rPr>
          <w:noProof/>
        </w:rPr>
        <w:instrText>INCLUDEPICTURE  "https://a-static.mlcdn.com.b</w:instrText>
      </w:r>
      <w:r w:rsidR="009F6E75">
        <w:rPr>
          <w:noProof/>
        </w:rPr>
        <w:instrText>r/618x463/cesta-de-dona-maricota-a-paulinas/pookbook/m39893/a529e8cc27f3fed7e57d7b43a6ef0863.jpg" \* MERGEFORMATINET</w:instrText>
      </w:r>
      <w:r w:rsidR="009F6E75">
        <w:rPr>
          <w:noProof/>
        </w:rPr>
        <w:instrText xml:space="preserve"> </w:instrText>
      </w:r>
      <w:r w:rsidR="009F6E75">
        <w:rPr>
          <w:noProof/>
        </w:rPr>
        <w:fldChar w:fldCharType="separate"/>
      </w:r>
      <w:r w:rsidR="009F6E75">
        <w:rPr>
          <w:noProof/>
        </w:rPr>
        <w:pict w14:anchorId="108465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esta de Dona Maricota, A - Paulinas - Livros de Literatura Infantil -  Magazine Luiza" style="width:273pt;height:273pt">
            <v:imagedata r:id="rId12" r:href="rId13"/>
          </v:shape>
        </w:pict>
      </w:r>
      <w:r w:rsidR="009F6E75">
        <w:rPr>
          <w:noProof/>
        </w:rPr>
        <w:fldChar w:fldCharType="end"/>
      </w:r>
      <w:r w:rsidR="00F325CA">
        <w:rPr>
          <w:noProof/>
        </w:rPr>
        <w:fldChar w:fldCharType="end"/>
      </w:r>
      <w:r w:rsidR="001962B1">
        <w:rPr>
          <w:noProof/>
        </w:rPr>
        <w:fldChar w:fldCharType="end"/>
      </w:r>
      <w:r w:rsidR="00B047C2">
        <w:rPr>
          <w:noProof/>
        </w:rPr>
        <w:fldChar w:fldCharType="end"/>
      </w:r>
      <w:r w:rsidR="00F33F1C">
        <w:rPr>
          <w:noProof/>
        </w:rPr>
        <w:fldChar w:fldCharType="end"/>
      </w:r>
      <w:r w:rsidR="0052759E">
        <w:rPr>
          <w:noProof/>
        </w:rPr>
        <w:fldChar w:fldCharType="end"/>
      </w:r>
      <w:r>
        <w:rPr>
          <w:noProof/>
        </w:rPr>
        <w:fldChar w:fldCharType="end"/>
      </w:r>
    </w:p>
    <w:p w14:paraId="3A4798F8" w14:textId="77777777" w:rsidR="001C29E5" w:rsidRDefault="00F93161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LINK: </w:t>
      </w:r>
      <w:hyperlink r:id="rId14" w:history="1">
        <w:r w:rsidRPr="006369F4">
          <w:rPr>
            <w:rStyle w:val="Hyperlink"/>
            <w:rFonts w:ascii="Arial" w:eastAsia="Arial" w:hAnsi="Arial" w:cs="Arial"/>
            <w:b/>
            <w:sz w:val="24"/>
            <w:szCs w:val="24"/>
            <w:lang w:val="pt-BR"/>
          </w:rPr>
          <w:t>https://youtu.be/UHFlkMD6XzI</w:t>
        </w:r>
      </w:hyperlink>
    </w:p>
    <w:p w14:paraId="67C4479F" w14:textId="77777777" w:rsidR="001C29E5" w:rsidRPr="000B152A" w:rsidRDefault="001C29E5" w:rsidP="001C29E5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6FFC7D52" w14:textId="77777777" w:rsidR="001C29E5" w:rsidRPr="001C29E5" w:rsidRDefault="001C29E5" w:rsidP="001C29E5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    </w:t>
      </w:r>
      <w:r w:rsidR="000216CD">
        <w:rPr>
          <w:rFonts w:ascii="Arial" w:hAnsi="Arial" w:cs="Arial"/>
          <w:sz w:val="24"/>
          <w:szCs w:val="24"/>
          <w:lang w:val="pt-BR"/>
        </w:rPr>
        <w:t xml:space="preserve">  </w:t>
      </w:r>
      <w:r>
        <w:rPr>
          <w:rFonts w:ascii="Arial" w:hAnsi="Arial" w:cs="Arial"/>
          <w:sz w:val="24"/>
          <w:szCs w:val="24"/>
          <w:lang w:val="pt-BR"/>
        </w:rPr>
        <w:t xml:space="preserve">NA </w:t>
      </w:r>
      <w:r w:rsidR="000216CD">
        <w:rPr>
          <w:rFonts w:ascii="Arial" w:hAnsi="Arial" w:cs="Arial"/>
          <w:sz w:val="24"/>
          <w:szCs w:val="24"/>
          <w:lang w:val="pt-BR"/>
        </w:rPr>
        <w:t>HISTÓRIA QUE ACABAMOS DE ASSISTIR APARECEM VÁRIOS ALIMENTOS QUE VIERAM DA NATUREZA E QUE SÃO MUITO MAIS SAUDÁVEIS QUE OS ALIMENTOS EMBALADOS QUE VEM DAS INDÚSTRIAS</w:t>
      </w:r>
      <w:r>
        <w:rPr>
          <w:rFonts w:ascii="Arial" w:hAnsi="Arial" w:cs="Arial"/>
          <w:sz w:val="24"/>
          <w:szCs w:val="24"/>
          <w:lang w:val="pt-BR"/>
        </w:rPr>
        <w:t>.</w:t>
      </w:r>
      <w:r w:rsidR="000216CD">
        <w:rPr>
          <w:rFonts w:ascii="Arial" w:hAnsi="Arial" w:cs="Arial"/>
          <w:sz w:val="24"/>
          <w:szCs w:val="24"/>
          <w:lang w:val="pt-BR"/>
        </w:rPr>
        <w:t xml:space="preserve"> ENTÃO QUE TAL </w:t>
      </w:r>
      <w:r w:rsidR="000216CD" w:rsidRPr="001375B1">
        <w:rPr>
          <w:rFonts w:ascii="Arial" w:hAnsi="Arial" w:cs="Arial"/>
          <w:b/>
          <w:sz w:val="24"/>
          <w:szCs w:val="24"/>
          <w:lang w:val="pt-BR"/>
        </w:rPr>
        <w:t>D</w:t>
      </w:r>
      <w:r w:rsidR="000216CD" w:rsidRPr="00F6190A">
        <w:rPr>
          <w:rFonts w:ascii="Arial" w:hAnsi="Arial" w:cs="Arial"/>
          <w:b/>
          <w:sz w:val="24"/>
          <w:szCs w:val="24"/>
          <w:lang w:val="pt-BR"/>
        </w:rPr>
        <w:t xml:space="preserve">ESENHARMOS UMA CESTA </w:t>
      </w:r>
      <w:r w:rsidR="000216CD">
        <w:rPr>
          <w:rFonts w:ascii="Arial" w:hAnsi="Arial" w:cs="Arial"/>
          <w:sz w:val="24"/>
          <w:szCs w:val="24"/>
          <w:lang w:val="pt-BR"/>
        </w:rPr>
        <w:t>COMO DA DONA MARICOTA E COLOCAR DENTRO DELA</w:t>
      </w:r>
      <w:r w:rsidR="00F6190A">
        <w:rPr>
          <w:rFonts w:ascii="Arial" w:hAnsi="Arial" w:cs="Arial"/>
          <w:sz w:val="24"/>
          <w:szCs w:val="24"/>
          <w:lang w:val="pt-BR"/>
        </w:rPr>
        <w:t>,</w:t>
      </w:r>
      <w:r w:rsidR="000216CD">
        <w:rPr>
          <w:rFonts w:ascii="Arial" w:hAnsi="Arial" w:cs="Arial"/>
          <w:sz w:val="24"/>
          <w:szCs w:val="24"/>
          <w:lang w:val="pt-BR"/>
        </w:rPr>
        <w:t xml:space="preserve"> SÓ </w:t>
      </w:r>
      <w:r w:rsidR="00F6190A">
        <w:rPr>
          <w:rFonts w:ascii="Arial" w:hAnsi="Arial" w:cs="Arial"/>
          <w:sz w:val="24"/>
          <w:szCs w:val="24"/>
          <w:lang w:val="pt-BR"/>
        </w:rPr>
        <w:t xml:space="preserve">OS </w:t>
      </w:r>
      <w:r w:rsidR="000216CD" w:rsidRPr="001375B1">
        <w:rPr>
          <w:rFonts w:ascii="Arial" w:hAnsi="Arial" w:cs="Arial"/>
          <w:b/>
          <w:sz w:val="24"/>
          <w:szCs w:val="24"/>
          <w:lang w:val="pt-BR"/>
        </w:rPr>
        <w:t>ALIMENTOS NATURAIS</w:t>
      </w:r>
      <w:r w:rsidR="000216CD">
        <w:rPr>
          <w:rFonts w:ascii="Arial" w:hAnsi="Arial" w:cs="Arial"/>
          <w:sz w:val="24"/>
          <w:szCs w:val="24"/>
          <w:lang w:val="pt-BR"/>
        </w:rPr>
        <w:t>?</w:t>
      </w:r>
    </w:p>
    <w:p w14:paraId="44609578" w14:textId="77777777" w:rsidR="00A741BA" w:rsidRDefault="00A404F4" w:rsidP="00A741BA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</w:t>
      </w:r>
      <w:r w:rsidR="00F6190A">
        <w:rPr>
          <w:rFonts w:ascii="Arial" w:hAnsi="Arial" w:cs="Arial"/>
          <w:sz w:val="24"/>
          <w:szCs w:val="24"/>
          <w:lang w:val="pt-BR"/>
        </w:rPr>
        <w:t>1- EM UMA FOLHA ESCREVA SEU NOME E A DATA.</w:t>
      </w:r>
    </w:p>
    <w:p w14:paraId="4852FEF9" w14:textId="77777777" w:rsidR="000B152A" w:rsidRDefault="00F6190A" w:rsidP="00A404F4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2</w:t>
      </w:r>
      <w:r w:rsidR="00A404F4">
        <w:rPr>
          <w:rFonts w:ascii="Arial" w:hAnsi="Arial" w:cs="Arial"/>
          <w:sz w:val="24"/>
          <w:szCs w:val="24"/>
          <w:lang w:val="pt-BR"/>
        </w:rPr>
        <w:t xml:space="preserve">- </w:t>
      </w:r>
      <w:r>
        <w:rPr>
          <w:rFonts w:ascii="Arial" w:hAnsi="Arial" w:cs="Arial"/>
          <w:sz w:val="24"/>
          <w:szCs w:val="24"/>
          <w:lang w:val="pt-BR"/>
        </w:rPr>
        <w:t>PEÇA AJUDA DE UM ADULTO PARA DESENHAR UMA CESTA.</w:t>
      </w:r>
    </w:p>
    <w:p w14:paraId="330C8341" w14:textId="77777777" w:rsidR="00EE6C2D" w:rsidRDefault="00AF7F93" w:rsidP="00A404F4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F6190A">
        <w:rPr>
          <w:rFonts w:ascii="Arial" w:hAnsi="Arial" w:cs="Arial"/>
          <w:sz w:val="24"/>
          <w:szCs w:val="24"/>
          <w:lang w:val="pt-BR"/>
        </w:rPr>
        <w:t xml:space="preserve">    3</w:t>
      </w:r>
      <w:r w:rsidR="005A60FF">
        <w:rPr>
          <w:rFonts w:ascii="Arial" w:hAnsi="Arial" w:cs="Arial"/>
          <w:sz w:val="24"/>
          <w:szCs w:val="24"/>
          <w:lang w:val="pt-BR"/>
        </w:rPr>
        <w:t>-</w:t>
      </w:r>
      <w:r w:rsidR="00F6190A">
        <w:rPr>
          <w:rFonts w:ascii="Arial" w:hAnsi="Arial" w:cs="Arial"/>
          <w:sz w:val="24"/>
          <w:szCs w:val="24"/>
          <w:lang w:val="pt-BR"/>
        </w:rPr>
        <w:t xml:space="preserve"> DEPOIS</w:t>
      </w:r>
      <w:r w:rsidR="001375B1">
        <w:rPr>
          <w:rFonts w:ascii="Arial" w:hAnsi="Arial" w:cs="Arial"/>
          <w:sz w:val="24"/>
          <w:szCs w:val="24"/>
          <w:lang w:val="pt-BR"/>
        </w:rPr>
        <w:t>,</w:t>
      </w:r>
      <w:r w:rsidR="00F6190A">
        <w:rPr>
          <w:rFonts w:ascii="Arial" w:hAnsi="Arial" w:cs="Arial"/>
          <w:sz w:val="24"/>
          <w:szCs w:val="24"/>
          <w:lang w:val="pt-BR"/>
        </w:rPr>
        <w:t xml:space="preserve"> </w:t>
      </w:r>
      <w:r w:rsidR="001375B1">
        <w:rPr>
          <w:rFonts w:ascii="Arial" w:hAnsi="Arial" w:cs="Arial"/>
          <w:sz w:val="24"/>
          <w:szCs w:val="24"/>
          <w:lang w:val="pt-BR"/>
        </w:rPr>
        <w:t>RECORTEM</w:t>
      </w:r>
      <w:r w:rsidR="00F6190A">
        <w:rPr>
          <w:rFonts w:ascii="Arial" w:hAnsi="Arial" w:cs="Arial"/>
          <w:sz w:val="24"/>
          <w:szCs w:val="24"/>
          <w:lang w:val="pt-BR"/>
        </w:rPr>
        <w:t xml:space="preserve"> DE FOLHETOS DE SUPERMERCADOS, APENAS ALIMENTOS QUE VEM DA</w:t>
      </w:r>
      <w:r w:rsidR="001375B1">
        <w:rPr>
          <w:rFonts w:ascii="Arial" w:hAnsi="Arial" w:cs="Arial"/>
          <w:sz w:val="24"/>
          <w:szCs w:val="24"/>
          <w:lang w:val="pt-BR"/>
        </w:rPr>
        <w:t xml:space="preserve"> </w:t>
      </w:r>
      <w:r w:rsidR="00F6190A">
        <w:rPr>
          <w:rFonts w:ascii="Arial" w:hAnsi="Arial" w:cs="Arial"/>
          <w:sz w:val="24"/>
          <w:szCs w:val="24"/>
          <w:lang w:val="pt-BR"/>
        </w:rPr>
        <w:t>NATUREZA E COLE DENTRO DA CESTA</w:t>
      </w:r>
      <w:r w:rsidR="003D203A">
        <w:rPr>
          <w:rFonts w:ascii="Arial" w:hAnsi="Arial" w:cs="Arial"/>
          <w:sz w:val="24"/>
          <w:szCs w:val="24"/>
          <w:lang w:val="pt-BR"/>
        </w:rPr>
        <w:t>.</w:t>
      </w:r>
    </w:p>
    <w:p w14:paraId="02142491" w14:textId="77777777" w:rsidR="001824FB" w:rsidRDefault="00AF7F93" w:rsidP="00ED4F96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5-</w:t>
      </w:r>
      <w:r w:rsidR="001824FB">
        <w:rPr>
          <w:rFonts w:ascii="Arial" w:hAnsi="Arial" w:cs="Arial"/>
          <w:sz w:val="24"/>
          <w:szCs w:val="24"/>
          <w:lang w:val="pt-BR"/>
        </w:rPr>
        <w:t xml:space="preserve"> COM CANETINHA</w:t>
      </w:r>
      <w:r w:rsidR="00640F18">
        <w:rPr>
          <w:rFonts w:ascii="Arial" w:hAnsi="Arial" w:cs="Arial"/>
          <w:sz w:val="24"/>
          <w:szCs w:val="24"/>
          <w:lang w:val="pt-BR"/>
        </w:rPr>
        <w:t>,</w:t>
      </w:r>
      <w:r w:rsidR="001375B1">
        <w:rPr>
          <w:rFonts w:ascii="Arial" w:hAnsi="Arial" w:cs="Arial"/>
          <w:sz w:val="24"/>
          <w:szCs w:val="24"/>
          <w:lang w:val="pt-BR"/>
        </w:rPr>
        <w:t xml:space="preserve"> CONTORNE A CESTA E COM LÁPIS DE COR OU GIZ DE CERA PINTE A CESTA PARA FINALIZAR SUA ATIVIDADE E NÃO </w:t>
      </w:r>
      <w:r w:rsidR="00ED4F96">
        <w:rPr>
          <w:rFonts w:ascii="Arial" w:hAnsi="Arial" w:cs="Arial"/>
          <w:sz w:val="24"/>
          <w:szCs w:val="24"/>
          <w:lang w:val="pt-BR"/>
        </w:rPr>
        <w:t>SE ESQUEÇA DE TIRAR AQUELA FOTO E DE MANDAR PARA SUA PROFESSORA.</w:t>
      </w:r>
    </w:p>
    <w:p w14:paraId="59CB7AE2" w14:textId="77777777" w:rsidR="001824FB" w:rsidRPr="00830240" w:rsidRDefault="00EA062E" w:rsidP="00830240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lastRenderedPageBreak/>
        <w:t xml:space="preserve">   6- DEPOIS QUE ESTIVER PRONTA; </w:t>
      </w:r>
      <w:r w:rsidR="0097794E">
        <w:rPr>
          <w:rFonts w:ascii="Arial" w:hAnsi="Arial" w:cs="Arial"/>
          <w:sz w:val="24"/>
          <w:szCs w:val="24"/>
          <w:lang w:val="pt-BR"/>
        </w:rPr>
        <w:t>AO LADO DA CESTA</w:t>
      </w:r>
      <w:r w:rsidR="00C56A88">
        <w:rPr>
          <w:rFonts w:ascii="Arial" w:hAnsi="Arial" w:cs="Arial"/>
          <w:sz w:val="24"/>
          <w:szCs w:val="24"/>
          <w:lang w:val="pt-BR"/>
        </w:rPr>
        <w:t xml:space="preserve"> OU ABAIXO DELA</w:t>
      </w:r>
      <w:r>
        <w:rPr>
          <w:rFonts w:ascii="Arial" w:hAnsi="Arial" w:cs="Arial"/>
          <w:sz w:val="24"/>
          <w:szCs w:val="24"/>
          <w:lang w:val="pt-BR"/>
        </w:rPr>
        <w:t>,</w:t>
      </w:r>
      <w:r w:rsidR="0097794E">
        <w:rPr>
          <w:rFonts w:ascii="Arial" w:hAnsi="Arial" w:cs="Arial"/>
          <w:sz w:val="24"/>
          <w:szCs w:val="24"/>
          <w:lang w:val="pt-BR"/>
        </w:rPr>
        <w:t xml:space="preserve"> PEÇA AJUDA DE ALGUÉM DA SUA CASA E ESCREVA OS NOMES DOS ALIMENTOS NATU</w:t>
      </w:r>
      <w:r w:rsidR="003F6F2E">
        <w:rPr>
          <w:rFonts w:ascii="Arial" w:hAnsi="Arial" w:cs="Arial"/>
          <w:sz w:val="24"/>
          <w:szCs w:val="24"/>
          <w:lang w:val="pt-BR"/>
        </w:rPr>
        <w:t xml:space="preserve">RAIS QUE VOCÊ COLOU NA CESTA. </w:t>
      </w:r>
    </w:p>
    <w:p w14:paraId="6E361062" w14:textId="37552021" w:rsidR="00A404F4" w:rsidRDefault="001824FB" w:rsidP="00A404F4">
      <w:pPr>
        <w:tabs>
          <w:tab w:val="left" w:pos="733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       </w:t>
      </w:r>
      <w:r w:rsidR="00A404F4">
        <w:rPr>
          <w:rFonts w:ascii="Arial" w:eastAsia="Arial" w:hAnsi="Arial" w:cs="Arial"/>
          <w:b/>
          <w:sz w:val="24"/>
          <w:szCs w:val="24"/>
          <w:lang w:val="pt-BR"/>
        </w:rPr>
        <w:t xml:space="preserve">  </w:t>
      </w:r>
      <w:r w:rsidR="00DD1A94">
        <w:rPr>
          <w:rFonts w:ascii="Arial" w:eastAsia="Arial" w:hAnsi="Arial" w:cs="Arial"/>
          <w:b/>
          <w:sz w:val="24"/>
          <w:szCs w:val="24"/>
          <w:lang w:val="pt-BR"/>
        </w:rPr>
        <w:t>VEJA O MODELO ABAIXO:</w:t>
      </w:r>
    </w:p>
    <w:p w14:paraId="72825310" w14:textId="57BE60BD" w:rsidR="002B7D10" w:rsidRPr="001824FB" w:rsidRDefault="002F77AC" w:rsidP="002F77AC">
      <w:pPr>
        <w:tabs>
          <w:tab w:val="left" w:pos="7335"/>
        </w:tabs>
        <w:rPr>
          <w:rFonts w:ascii="Arial" w:hAnsi="Arial" w:cs="Arial"/>
          <w:b/>
          <w:color w:val="FF0000"/>
          <w:sz w:val="32"/>
          <w:szCs w:val="32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62336" behindDoc="0" locked="0" layoutInCell="1" allowOverlap="1" wp14:anchorId="4F43B47F" wp14:editId="422CB917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6015355" cy="6657975"/>
            <wp:effectExtent l="0" t="0" r="4445" b="9525"/>
            <wp:wrapThrough wrapText="bothSides">
              <wp:wrapPolygon edited="0">
                <wp:start x="0" y="0"/>
                <wp:lineTo x="0" y="21569"/>
                <wp:lineTo x="21548" y="21569"/>
                <wp:lineTo x="21548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7" b="5678"/>
                    <a:stretch/>
                  </pic:blipFill>
                  <pic:spPr bwMode="auto">
                    <a:xfrm>
                      <a:off x="0" y="0"/>
                      <a:ext cx="601535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4F4"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</w:t>
      </w:r>
      <w:r w:rsidR="00ED4F96">
        <w:rPr>
          <w:rFonts w:ascii="Arial" w:hAnsi="Arial" w:cs="Arial"/>
          <w:b/>
          <w:color w:val="FF0000"/>
          <w:sz w:val="32"/>
          <w:szCs w:val="32"/>
          <w:lang w:val="pt-BR"/>
        </w:rPr>
        <w:t>EXEMPLO:</w:t>
      </w:r>
      <w:r w:rsidR="00BC1DFE" w:rsidRPr="001824FB">
        <w:rPr>
          <w:rFonts w:ascii="Arial" w:hAnsi="Arial" w:cs="Arial"/>
          <w:b/>
          <w:color w:val="FF0000"/>
          <w:sz w:val="32"/>
          <w:szCs w:val="32"/>
          <w:lang w:val="pt-BR"/>
        </w:rPr>
        <w:tab/>
      </w:r>
    </w:p>
    <w:p w14:paraId="500CF54C" w14:textId="77777777" w:rsidR="00AE2840" w:rsidRDefault="00431111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     </w:t>
      </w:r>
      <w:r w:rsidR="00CE7D09"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             </w:t>
      </w:r>
      <w:r w:rsidR="00640F18">
        <w:rPr>
          <w:rFonts w:ascii="Arial" w:eastAsia="Arial" w:hAnsi="Arial" w:cs="Arial"/>
          <w:b/>
          <w:sz w:val="24"/>
          <w:szCs w:val="24"/>
          <w:lang w:val="pt-BR"/>
        </w:rPr>
        <w:t xml:space="preserve">  IMAGEM: ACERVO</w:t>
      </w: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DO PROFESSOR</w:t>
      </w:r>
    </w:p>
    <w:p w14:paraId="4315C74B" w14:textId="77777777" w:rsidR="00BC1DFE" w:rsidRDefault="00BC1DFE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              </w:t>
      </w:r>
      <w:r w:rsidR="00DD1A94">
        <w:rPr>
          <w:rFonts w:ascii="Arial" w:eastAsia="Arial" w:hAnsi="Arial" w:cs="Arial"/>
          <w:b/>
          <w:sz w:val="24"/>
          <w:szCs w:val="24"/>
          <w:lang w:val="pt-BR"/>
        </w:rPr>
        <w:t xml:space="preserve">          </w:t>
      </w:r>
      <w:r w:rsidR="00A276FD"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</w:t>
      </w:r>
      <w:r w:rsidR="00DD1A94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AD6B34">
        <w:rPr>
          <w:rFonts w:ascii="Arial" w:eastAsia="Arial" w:hAnsi="Arial" w:cs="Arial"/>
          <w:b/>
          <w:sz w:val="24"/>
          <w:szCs w:val="24"/>
          <w:lang w:val="pt-BR"/>
        </w:rPr>
        <w:t>NÃO SE ESQUEÇA DA FOTO!</w:t>
      </w:r>
    </w:p>
    <w:p w14:paraId="48C5792D" w14:textId="77777777" w:rsidR="002F77AC" w:rsidRDefault="002F77AC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AC69AAC" w14:textId="77777777" w:rsidR="002F77AC" w:rsidRDefault="002F77AC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028A4D5" w14:textId="77777777" w:rsidR="002F77AC" w:rsidRDefault="002F77AC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8980654" w14:textId="02F0D84E" w:rsidR="002F77AC" w:rsidRDefault="002F77AC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lastRenderedPageBreak/>
        <w:t>ATIVIDADE 3</w:t>
      </w:r>
    </w:p>
    <w:p w14:paraId="12E7D1F2" w14:textId="0BC55556" w:rsidR="002F77AC" w:rsidRDefault="00755F31" w:rsidP="002F77AC">
      <w:pPr>
        <w:shd w:val="clear" w:color="auto" w:fill="FFFFFF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VIDEOAULA </w:t>
      </w:r>
      <w:r w:rsidR="002F77AC">
        <w:rPr>
          <w:rFonts w:ascii="Arial" w:eastAsia="Arial" w:hAnsi="Arial" w:cs="Arial"/>
          <w:b/>
          <w:sz w:val="24"/>
          <w:szCs w:val="24"/>
        </w:rPr>
        <w:t xml:space="preserve">PROFESSORA ANDRÉIA - </w:t>
      </w:r>
      <w:r w:rsidR="002F77AC" w:rsidRPr="002F77AC">
        <w:rPr>
          <w:rFonts w:ascii="Arial" w:eastAsia="Arial" w:hAnsi="Arial" w:cs="Arial"/>
          <w:b/>
          <w:sz w:val="24"/>
          <w:szCs w:val="24"/>
          <w:u w:val="single"/>
        </w:rPr>
        <w:t>SEMEANDO E PLANTANDO</w:t>
      </w:r>
    </w:p>
    <w:p w14:paraId="1250C62D" w14:textId="77777777" w:rsidR="002F77AC" w:rsidRDefault="002F77AC" w:rsidP="002F77AC">
      <w:pPr>
        <w:spacing w:after="0"/>
        <w:jc w:val="both"/>
        <w:rPr>
          <w:noProof/>
          <w:lang w:val="pt-BR" w:eastAsia="pt-BR" w:bidi="ar-SA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TER UMA </w:t>
      </w:r>
      <w:r>
        <w:rPr>
          <w:rFonts w:ascii="Arial" w:eastAsia="Arial" w:hAnsi="Arial" w:cs="Arial"/>
          <w:b/>
          <w:color w:val="202124"/>
          <w:sz w:val="24"/>
          <w:szCs w:val="24"/>
          <w:highlight w:val="white"/>
        </w:rPr>
        <w:t>HORTA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 EM CASA É UMA ÓTIMA FORMA DE SE LIVRAR DOS AGROTÓXICOS, </w:t>
      </w:r>
    </w:p>
    <w:p w14:paraId="626DF805" w14:textId="3FCF7195" w:rsidR="002F77AC" w:rsidRDefault="002F77AC" w:rsidP="002F77AC">
      <w:pPr>
        <w:spacing w:after="0"/>
        <w:jc w:val="both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61312" behindDoc="1" locked="0" layoutInCell="1" allowOverlap="1" wp14:anchorId="144534AD" wp14:editId="270AC914">
            <wp:simplePos x="0" y="0"/>
            <wp:positionH relativeFrom="margin">
              <wp:align>left</wp:align>
            </wp:positionH>
            <wp:positionV relativeFrom="paragraph">
              <wp:posOffset>741680</wp:posOffset>
            </wp:positionV>
            <wp:extent cx="666750" cy="781050"/>
            <wp:effectExtent l="0" t="0" r="0" b="0"/>
            <wp:wrapTight wrapText="bothSides">
              <wp:wrapPolygon edited="0">
                <wp:start x="0" y="0"/>
                <wp:lineTo x="0" y="21073"/>
                <wp:lineTo x="20983" y="21073"/>
                <wp:lineTo x="20983" y="0"/>
                <wp:lineTo x="0" y="0"/>
              </wp:wrapPolygon>
            </wp:wrapTight>
            <wp:docPr id="10" name="Imagem 10" descr="Conjunto De Frutas Bonito E Engraçado, Clipart Bonito, Comida, Desenho  Animado Imagem PNG e Vetor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junto De Frutas Bonito E Engraçado, Clipart Bonito, Comida, Desenho  Animado Imagem PNG e Vetor Para Download Gratuit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" t="50282" r="53107" b="3390"/>
                    <a:stretch/>
                  </pic:blipFill>
                  <pic:spPr bwMode="auto">
                    <a:xfrm>
                      <a:off x="0" y="0"/>
                      <a:ext cx="666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DESTA MANEIRA PROTEGENDO MELHOR SUA SAÚDE E DE SUA FAMÍLIA NA HORA DE PLANTAR E COMER, POIS NADA É MELHOR DO QUE FAZER AQUELA REFEIÇÃO JUNTO AOS FAMILIARES MAIS QUERIDOS COM UMA COMIDA TOTALMENTE NATURAL E MUITO SAUDÁVEL.</w:t>
      </w:r>
    </w:p>
    <w:p w14:paraId="2FD0C01E" w14:textId="77777777" w:rsidR="002F77AC" w:rsidRDefault="002F77AC" w:rsidP="002F77AC">
      <w:pPr>
        <w:spacing w:after="0"/>
        <w:jc w:val="both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TAMBÉM É UMA DAS FORMAS DE ESTIMULAR O CONTATO DA CRIANÇA COM A NATUREZA, ALÉM DE ESTIMULAR DIVERSOS APRENDIZADOS PARA AS CRIANÇAS, O PLANTIO PODE SER REALIZADO EM FAMÍLIA, ESTIMULANDO OS VÍNCULOS AFETIVOS.</w:t>
      </w:r>
    </w:p>
    <w:p w14:paraId="766712BD" w14:textId="77777777" w:rsidR="002F77AC" w:rsidRDefault="002F77AC" w:rsidP="002F77AC">
      <w:pPr>
        <w:spacing w:after="0"/>
        <w:jc w:val="both"/>
        <w:rPr>
          <w:rFonts w:ascii="Arial" w:eastAsia="Arial" w:hAnsi="Arial" w:cs="Arial"/>
          <w:color w:val="202124"/>
          <w:sz w:val="24"/>
          <w:szCs w:val="24"/>
          <w:highlight w:val="white"/>
        </w:rPr>
      </w:pPr>
    </w:p>
    <w:p w14:paraId="6B46E6AD" w14:textId="1D8F4438" w:rsidR="002F77AC" w:rsidRDefault="002F77AC" w:rsidP="002F77AC">
      <w:pPr>
        <w:shd w:val="clear" w:color="auto" w:fill="FFFFFF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 QUE É UMA SEMENTEIRA E PARA QUE SERVE?</w:t>
      </w:r>
    </w:p>
    <w:p w14:paraId="1A0C6B2B" w14:textId="77777777" w:rsidR="002F77AC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UMA SEMENTEIRA É O LOCAL DESTINADO AO PLANTIO DE SEMENTES PARA O CRESCIMENTO E PRODUÇÃO DE MUDAS DE VEGETAIS, SEJAM ELES HORTALIÇAS, FLORES E DEMAIS PLANTAS, SERVEM PARA QUE AS MUDAS QUE GERALMENTE SÃO PEQUENAS E FRÁGEIS POSSAM CRESCER ATÉ O PONTO DE SEREM REPLANTADAS EM VASOS OU DIRETAMENTE NO SOLO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14:paraId="69780EE2" w14:textId="77777777" w:rsidR="002F77AC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DDFF222" w14:textId="77777777" w:rsidR="002F77AC" w:rsidRDefault="002F77AC" w:rsidP="002F77AC">
      <w:pPr>
        <w:shd w:val="clear" w:color="auto" w:fill="FFFFFF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VAMOS ASSISTIR A VIDEOAULA DA PROFESSORA ANDRÉIA E APRENDER NA PRÁTICA.</w:t>
      </w:r>
    </w:p>
    <w:p w14:paraId="5358C9C2" w14:textId="77777777" w:rsidR="002F77AC" w:rsidRDefault="002F77AC" w:rsidP="002F77AC">
      <w:pPr>
        <w:shd w:val="clear" w:color="auto" w:fill="FFFFFF"/>
        <w:jc w:val="center"/>
        <w:rPr>
          <w:rFonts w:ascii="Arial" w:eastAsia="Arial" w:hAnsi="Arial" w:cs="Arial"/>
          <w:sz w:val="24"/>
          <w:szCs w:val="24"/>
        </w:rPr>
      </w:pPr>
      <w:r w:rsidRPr="002F77AC">
        <w:rPr>
          <w:rFonts w:ascii="Arial" w:eastAsia="Arial" w:hAnsi="Arial" w:cs="Arial"/>
          <w:b/>
          <w:sz w:val="24"/>
          <w:szCs w:val="24"/>
        </w:rPr>
        <w:t>CLIQUE NO LINK ABAIXO PARA ASSISTIR A VIDEOAULA</w:t>
      </w:r>
      <w:r>
        <w:rPr>
          <w:rFonts w:ascii="Arial" w:eastAsia="Arial" w:hAnsi="Arial" w:cs="Arial"/>
          <w:sz w:val="24"/>
          <w:szCs w:val="24"/>
        </w:rPr>
        <w:t>.</w:t>
      </w:r>
    </w:p>
    <w:p w14:paraId="1040F54A" w14:textId="77777777" w:rsidR="002F77AC" w:rsidRDefault="002F77AC" w:rsidP="002F77A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 w:bidi="ar-SA"/>
        </w:rPr>
        <w:drawing>
          <wp:inline distT="0" distB="0" distL="0" distR="0" wp14:anchorId="26C0D706" wp14:editId="4F05B627">
            <wp:extent cx="4602507" cy="2050448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l="16622" t="20290" r="16562" b="12173"/>
                    <a:stretch>
                      <a:fillRect/>
                    </a:stretch>
                  </pic:blipFill>
                  <pic:spPr>
                    <a:xfrm>
                      <a:off x="0" y="0"/>
                      <a:ext cx="4602507" cy="2050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0EDB3F" w14:textId="77777777" w:rsidR="002F77AC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FFDBEAC" w14:textId="77777777" w:rsidR="002F77AC" w:rsidRDefault="002F77AC" w:rsidP="002F77A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</w:t>
      </w:r>
      <w:hyperlink r:id="rId18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https://youtu.be/0WTqhTjfNjQ?t=167</w:t>
        </w:r>
      </w:hyperlink>
    </w:p>
    <w:p w14:paraId="4488D4EE" w14:textId="77777777" w:rsidR="002F77AC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05D7F75" w14:textId="77777777" w:rsidR="002F77AC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DEF92E8" w14:textId="77777777" w:rsidR="002F77AC" w:rsidRDefault="002F77AC" w:rsidP="002F77AC">
      <w:pPr>
        <w:spacing w:after="160" w:line="259" w:lineRule="auto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AGORA VAMOS COLOCAR A MÃO NA MASSA E FAZER A SUA PRÓPRIA SEMENTEIRA.</w:t>
      </w:r>
    </w:p>
    <w:p w14:paraId="5AE39B3B" w14:textId="77777777" w:rsidR="002F77AC" w:rsidRDefault="002F77AC" w:rsidP="002F77AC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VAMOS PRECISAR DE: </w:t>
      </w:r>
      <w:r>
        <w:rPr>
          <w:rFonts w:ascii="Arial" w:eastAsia="Arial" w:hAnsi="Arial" w:cs="Arial"/>
          <w:sz w:val="24"/>
          <w:szCs w:val="24"/>
        </w:rPr>
        <w:t>TERRA ADUBADA, UMA COLHER, RECIPIENTE RECICLADO COM VÁRIAS REPARTIÇÕES (CAIXA DE OVOS), PODEM SER POTINHOS DE DANONE TAMBÉM, SEMENTES DE TOMATE, BORRIFADOR COM ÁGUA.</w:t>
      </w:r>
    </w:p>
    <w:p w14:paraId="68C7152D" w14:textId="77777777" w:rsidR="002F77AC" w:rsidRDefault="002F77AC" w:rsidP="002F77AC">
      <w:pPr>
        <w:spacing w:after="160" w:line="259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  <w:highlight w:val="white"/>
        </w:rPr>
        <w:t>É UMA TAREFA BEM GOSTOSA DE SER FEITA, É ONDE VAMOS SUJAR NOSSAS MÃOS DE TERRA E COMEÇAR A DEPOSITAR NOSSAS ESPERANÇAS NO CULTIVO QUE IRÁ SE INICIAR.</w:t>
      </w:r>
    </w:p>
    <w:p w14:paraId="38844B05" w14:textId="77777777" w:rsidR="002F77AC" w:rsidRDefault="002F77AC" w:rsidP="002F77AC">
      <w:pPr>
        <w:spacing w:after="160" w:line="259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- COLOQUE A TERRA NAS REPARTIÇÕES DO RECIPIENTE RECICLADO COM UMA COLHER, OU PODE PEGAR COM A MÃO MESMO, EM SEGUIDA AS SEMENTES (SOMENTE TRÊS SEMENTINHAS PARA CADA PARTE DO RECIPIENTE).</w:t>
      </w:r>
    </w:p>
    <w:p w14:paraId="463ED954" w14:textId="77777777" w:rsidR="002F77AC" w:rsidRDefault="002F77AC" w:rsidP="002F77AC">
      <w:pPr>
        <w:spacing w:after="160" w:line="259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- COLOQUE UM POUCO DE TERRA POR CIMA DAS SEMENTES E EM SEGUIDA BORRIFE ÁGUA PARA UMEDECER A TERRA. </w:t>
      </w:r>
    </w:p>
    <w:p w14:paraId="74245589" w14:textId="77777777" w:rsidR="002F77AC" w:rsidRDefault="002F77AC" w:rsidP="002F77AC">
      <w:pPr>
        <w:spacing w:after="160" w:line="259" w:lineRule="auto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noProof/>
          <w:lang w:val="pt-BR" w:eastAsia="pt-BR" w:bidi="ar-SA"/>
        </w:rPr>
        <w:drawing>
          <wp:inline distT="0" distB="0" distL="0" distR="0" wp14:anchorId="2929E01E" wp14:editId="4687B298">
            <wp:extent cx="3441400" cy="1853062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l="30661" t="22859" r="39465" b="22639"/>
                    <a:stretch>
                      <a:fillRect/>
                    </a:stretch>
                  </pic:blipFill>
                  <pic:spPr>
                    <a:xfrm>
                      <a:off x="0" y="0"/>
                      <a:ext cx="3441400" cy="1853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F269CC" w14:textId="77777777" w:rsidR="002F77AC" w:rsidRDefault="002F77AC" w:rsidP="002F77AC">
      <w:pPr>
        <w:spacing w:after="160" w:line="259" w:lineRule="auto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ACERVO DO PROFESSOR</w:t>
      </w:r>
      <w:r>
        <w:rPr>
          <w:rFonts w:ascii="Arial" w:eastAsia="Arial" w:hAnsi="Arial" w:cs="Arial"/>
          <w:sz w:val="24"/>
          <w:szCs w:val="24"/>
        </w:rPr>
        <w:br/>
      </w:r>
    </w:p>
    <w:p w14:paraId="5ED188DB" w14:textId="77777777" w:rsidR="002F77AC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CUIDADOS COM A SEMENTEIRA:</w:t>
      </w:r>
    </w:p>
    <w:p w14:paraId="277C19EB" w14:textId="77777777" w:rsidR="002F77AC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EFB1679" w14:textId="22E167D1" w:rsidR="002F77AC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1) DEVE–SE MOLHAR A SEMENTEIRA DE MANHÃ E À TARDE, DIARIAMENTE, ATÉ A SEMENTE GERMINAR; </w:t>
      </w:r>
    </w:p>
    <w:p w14:paraId="619A1272" w14:textId="77777777" w:rsidR="002F77AC" w:rsidRPr="009F6E75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9F6E75">
        <w:rPr>
          <w:rFonts w:ascii="Arial" w:eastAsia="Arial" w:hAnsi="Arial" w:cs="Arial"/>
          <w:sz w:val="24"/>
          <w:szCs w:val="24"/>
          <w:lang w:val="pt-BR"/>
        </w:rPr>
        <w:t>2</w:t>
      </w:r>
      <w:proofErr w:type="gramEnd"/>
      <w:r w:rsidRPr="009F6E75">
        <w:rPr>
          <w:rFonts w:ascii="Arial" w:eastAsia="Arial" w:hAnsi="Arial" w:cs="Arial"/>
          <w:sz w:val="24"/>
          <w:szCs w:val="24"/>
          <w:lang w:val="pt-BR"/>
        </w:rPr>
        <w:t>) É OBRIGATÓRIO QUE NOSSA SEMENTEIRA RECEBA O MÁXIMO DE LUZ DO SOL POSSÍVEL;</w:t>
      </w:r>
    </w:p>
    <w:p w14:paraId="6EC28E3B" w14:textId="77777777" w:rsidR="002F77AC" w:rsidRPr="009F6E75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9F6E75">
        <w:rPr>
          <w:rFonts w:ascii="Arial" w:eastAsia="Arial" w:hAnsi="Arial" w:cs="Arial"/>
          <w:sz w:val="24"/>
          <w:szCs w:val="24"/>
          <w:lang w:val="pt-BR"/>
        </w:rPr>
        <w:t>3</w:t>
      </w:r>
      <w:proofErr w:type="gramEnd"/>
      <w:r w:rsidRPr="009F6E75">
        <w:rPr>
          <w:rFonts w:ascii="Arial" w:eastAsia="Arial" w:hAnsi="Arial" w:cs="Arial"/>
          <w:sz w:val="24"/>
          <w:szCs w:val="24"/>
          <w:lang w:val="pt-BR"/>
        </w:rPr>
        <w:t>) CUIDADO COM OS EXCESSOS DE ÁGUA, AS SEMENTES PODEM APODRECER, USE SEMPRE UM BORRIFADOR;</w:t>
      </w:r>
    </w:p>
    <w:p w14:paraId="38D76013" w14:textId="77777777" w:rsidR="002F77AC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4) QUANDO A MUDINHA ESTIVER FORMADA COLOQUE EM UM RECIPIENTE MAIOR, PARA O PÉ DE TOMATE DESENVOLVER MELHOR.</w:t>
      </w:r>
    </w:p>
    <w:p w14:paraId="398D8F72" w14:textId="77777777" w:rsidR="002F77AC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5) TENHA PACIÊNCIA E CUIDE DA SUA MUDINHA COM MUITO AMOR E LOGO TODA FAMÍLIA TERÁ TOMATES FRESCOS EM CASA.</w:t>
      </w:r>
    </w:p>
    <w:p w14:paraId="06C4DA64" w14:textId="77777777" w:rsidR="002F77AC" w:rsidRDefault="002F77AC" w:rsidP="002F77A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8FAD6DD" w14:textId="77777777" w:rsidR="002F77AC" w:rsidRDefault="002F77AC" w:rsidP="002F77A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 w:bidi="ar-SA"/>
        </w:rPr>
        <w:drawing>
          <wp:inline distT="0" distB="0" distL="0" distR="0" wp14:anchorId="5EDB46EF" wp14:editId="1D3D373D">
            <wp:extent cx="3846608" cy="1205916"/>
            <wp:effectExtent l="0" t="0" r="0" b="0"/>
            <wp:docPr id="9" name="image2.png" descr="https://t1.uc.ltmcdn.com/pt/images/9/9/1/como_cultivar_tomate_cereja_18199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t1.uc.ltmcdn.com/pt/images/9/9/1/como_cultivar_tomate_cereja_18199_orig.jpg"/>
                    <pic:cNvPicPr preferRelativeResize="0"/>
                  </pic:nvPicPr>
                  <pic:blipFill>
                    <a:blip r:embed="rId20"/>
                    <a:srcRect l="8197" t="59042" r="28956"/>
                    <a:stretch>
                      <a:fillRect/>
                    </a:stretch>
                  </pic:blipFill>
                  <pic:spPr>
                    <a:xfrm>
                      <a:off x="0" y="0"/>
                      <a:ext cx="3846608" cy="1205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11C063" w14:textId="77777777" w:rsidR="002F77AC" w:rsidRDefault="002F77AC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60E8994" w14:textId="77777777" w:rsidR="002F77AC" w:rsidRDefault="002F77AC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7238B51" w14:textId="19B8466A" w:rsidR="002F77AC" w:rsidRDefault="002F77AC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4</w:t>
      </w:r>
    </w:p>
    <w:p w14:paraId="201CD4E0" w14:textId="5A6621CA" w:rsidR="002F77AC" w:rsidRDefault="002F77AC" w:rsidP="002F77AC">
      <w:pPr>
        <w:jc w:val="center"/>
        <w:rPr>
          <w:rFonts w:ascii="Arial" w:eastAsia="Arial" w:hAnsi="Arial" w:cs="Arial"/>
          <w:b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b/>
          <w:sz w:val="24"/>
          <w:szCs w:val="24"/>
          <w:highlight w:val="white"/>
          <w:u w:val="single"/>
        </w:rPr>
        <w:t>HISTÓRIA: QUE HORTA</w:t>
      </w:r>
    </w:p>
    <w:p w14:paraId="0D1F584A" w14:textId="77777777" w:rsidR="002F77AC" w:rsidRPr="002F77AC" w:rsidRDefault="002F77AC" w:rsidP="002F77A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 w:rsidRPr="002F77AC">
        <w:rPr>
          <w:rFonts w:ascii="Arial" w:eastAsia="Arial" w:hAnsi="Arial" w:cs="Arial"/>
          <w:b/>
          <w:sz w:val="24"/>
          <w:szCs w:val="24"/>
          <w:highlight w:val="white"/>
        </w:rPr>
        <w:t>CLIQUE NO LINK ABAIXO E ASSISTA</w:t>
      </w:r>
    </w:p>
    <w:p w14:paraId="068ACA3B" w14:textId="77777777" w:rsidR="002F77AC" w:rsidRDefault="002F77AC" w:rsidP="002F77A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4A0D6676" wp14:editId="7F20A850">
            <wp:extent cx="4461706" cy="2147251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l="7007" t="23478" r="39214" b="22318"/>
                    <a:stretch>
                      <a:fillRect/>
                    </a:stretch>
                  </pic:blipFill>
                  <pic:spPr>
                    <a:xfrm>
                      <a:off x="0" y="0"/>
                      <a:ext cx="4461706" cy="2147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CE784" w14:textId="77777777" w:rsidR="002F77AC" w:rsidRDefault="002F77AC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CA81A0" w14:textId="77777777" w:rsidR="002F77AC" w:rsidRDefault="002F77AC" w:rsidP="002F77A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</w:t>
      </w:r>
      <w:hyperlink r:id="rId22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https://youtu.be/mB0a4E6XHSo?t=97</w:t>
        </w:r>
      </w:hyperlink>
    </w:p>
    <w:p w14:paraId="3ADBCCB0" w14:textId="77777777" w:rsidR="002F77AC" w:rsidRDefault="002F77AC" w:rsidP="002F77A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D4855A1" w14:textId="77777777" w:rsidR="002F77AC" w:rsidRDefault="002F77AC" w:rsidP="002F77AC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B09C538" w14:textId="6AF468E7" w:rsidR="002F77AC" w:rsidRDefault="002F77AC" w:rsidP="002F77AC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63360" behindDoc="0" locked="0" layoutInCell="1" allowOverlap="1" wp14:anchorId="2B43E9E8" wp14:editId="0CE523C6">
            <wp:simplePos x="0" y="0"/>
            <wp:positionH relativeFrom="margin">
              <wp:align>center</wp:align>
            </wp:positionH>
            <wp:positionV relativeFrom="paragraph">
              <wp:posOffset>695325</wp:posOffset>
            </wp:positionV>
            <wp:extent cx="5762625" cy="3848100"/>
            <wp:effectExtent l="0" t="0" r="9525" b="0"/>
            <wp:wrapThrough wrapText="bothSides">
              <wp:wrapPolygon edited="0">
                <wp:start x="0" y="0"/>
                <wp:lineTo x="0" y="21493"/>
                <wp:lineTo x="21564" y="21493"/>
                <wp:lineTo x="21564" y="0"/>
                <wp:lineTo x="0" y="0"/>
              </wp:wrapPolygon>
            </wp:wrapThrough>
            <wp:docPr id="12" name="image4.png" descr="Cantinhodaleitura7 - Que Horta - Tatiana Belinky e Eva Furnari | Tatiana  belinky, Horta, Abacaxi anan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antinhodaleitura7 - Que Horta - Tatiana Belinky e Eva Furnari | Tatiana  belinky, Horta, Abacaxi ananas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  <w:highlight w:val="white"/>
        </w:rPr>
        <w:t>- AGORA VAMOS AVENTURAR NA LEITURA DESSAS MISTURAS MALUCAS DA HORTA DO ZIMPOLHO E ZIMPÃO. VOCÊS VÃO LER SEGUINDO A LEITURA COM O DEDINHO, A MAMÃE OU O PAPAI DEVE AJUDAR NA LEITURA.</w:t>
      </w:r>
    </w:p>
    <w:p w14:paraId="40DFFD57" w14:textId="13ACE5B1" w:rsidR="002F77AC" w:rsidRDefault="002F77AC" w:rsidP="002F77AC">
      <w:pPr>
        <w:rPr>
          <w:rFonts w:ascii="Arial" w:eastAsia="Arial" w:hAnsi="Arial" w:cs="Arial"/>
          <w:b/>
          <w:sz w:val="24"/>
          <w:szCs w:val="24"/>
          <w:highlight w:val="white"/>
          <w:u w:val="single"/>
        </w:rPr>
      </w:pPr>
    </w:p>
    <w:p w14:paraId="6C06C027" w14:textId="77777777" w:rsidR="002F77AC" w:rsidRDefault="002F77AC" w:rsidP="002F77AC">
      <w:pPr>
        <w:jc w:val="center"/>
        <w:rPr>
          <w:rFonts w:ascii="Arial" w:eastAsia="Arial" w:hAnsi="Arial" w:cs="Arial"/>
          <w:b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b/>
          <w:sz w:val="24"/>
          <w:szCs w:val="24"/>
          <w:highlight w:val="white"/>
          <w:u w:val="single"/>
        </w:rPr>
        <w:t>AGORA É A SUA VEZ!</w:t>
      </w:r>
    </w:p>
    <w:p w14:paraId="5A06984B" w14:textId="77777777" w:rsidR="002F77AC" w:rsidRDefault="002F77AC" w:rsidP="002F77AC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- PENSE EM ALGUMAS MISTURAS DE LEGUMES, VERDURAS E FRUTAS BEM MALUCAS E REGISTRE EM UMA FOLHA DE SULFITE. NÃO SE ESQUEÇA DE COLOCAR NOME E DATA.</w:t>
      </w:r>
    </w:p>
    <w:p w14:paraId="358B5DE4" w14:textId="77777777" w:rsidR="00AE2840" w:rsidRDefault="00AE2840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566A466" w14:textId="3DF4E753" w:rsidR="002F77AC" w:rsidRDefault="002F77AC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5</w:t>
      </w:r>
    </w:p>
    <w:p w14:paraId="6373AA4B" w14:textId="4D4ADD29" w:rsidR="00755F31" w:rsidRDefault="00755F31" w:rsidP="00755F31">
      <w:pPr>
        <w:jc w:val="center"/>
        <w:rPr>
          <w:rFonts w:ascii="Arial" w:eastAsia="Arial" w:hAnsi="Arial" w:cs="Arial"/>
          <w:b/>
          <w:sz w:val="24"/>
          <w:szCs w:val="24"/>
          <w:highlight w:val="white"/>
          <w:u w:val="single"/>
        </w:rPr>
      </w:pPr>
      <w:r w:rsidRPr="00755F31">
        <w:rPr>
          <w:rFonts w:ascii="Arial" w:eastAsia="Arial" w:hAnsi="Arial" w:cs="Arial"/>
          <w:b/>
          <w:sz w:val="24"/>
          <w:szCs w:val="24"/>
          <w:highlight w:val="white"/>
        </w:rPr>
        <w:t>MOVIMENTO:</w:t>
      </w:r>
      <w:r>
        <w:rPr>
          <w:rFonts w:ascii="Arial" w:eastAsia="Arial" w:hAnsi="Arial" w:cs="Arial"/>
          <w:b/>
          <w:sz w:val="24"/>
          <w:szCs w:val="24"/>
          <w:highlight w:val="white"/>
          <w:u w:val="single"/>
        </w:rPr>
        <w:t xml:space="preserve"> PALAVRA CANTADA – MÚSICOS E DANÇARINOS</w:t>
      </w:r>
    </w:p>
    <w:p w14:paraId="6758E838" w14:textId="05A4F55E" w:rsidR="00755F31" w:rsidRDefault="00755F31" w:rsidP="00755F31">
      <w:pPr>
        <w:jc w:val="both"/>
        <w:rPr>
          <w:rFonts w:ascii="Arial" w:eastAsia="Arial" w:hAnsi="Arial" w:cs="Arial"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O MOVIMENTO É MUITO IMPORTANTE PARA O PLENO DESENVOLVIMENTO DA CRIANÇA. DESDE O NASCIMENTO ELA JÁ PASSA A UTILIZAR O PRÓPRIO CORPO PARA INTERAGIR 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lastRenderedPageBreak/>
        <w:t>COM O AMBIENTE E COM AS PESSOAS. PORTANTO, O MOVIMENTO É UTILIZADO PELA CRIANÇA COMO UMA LINGUAGEM, TANTO PARA AGIR COM O MEIO FÍSICO COMO PARA SE COMUNICAR COM AS PESSOAS.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 xml:space="preserve">MOVIMENTAR-SE AJUDA A MELHORAR TODO O CORPO, DESDE O FUNCIONAMENTO DOS ÓRGÃOS ATÉ A MELHORA DAS FUNÇÕES COGNITIVAS E MENTAIS. </w:t>
      </w:r>
    </w:p>
    <w:p w14:paraId="58D1988A" w14:textId="2465BDAA" w:rsidR="00755F31" w:rsidRDefault="00755F31" w:rsidP="00755F31">
      <w:pPr>
        <w:jc w:val="both"/>
        <w:rPr>
          <w:rFonts w:ascii="Arial" w:eastAsia="Arial" w:hAnsi="Arial" w:cs="Arial"/>
          <w:color w:val="202124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AGORA VAMOS JUNTAR A FAMÍLIA E NO EMBALO DO GRUPO “PALAVRA CANTADA” VAMOS MOVIMENTAR E SE DIVERTIR MUITO.</w:t>
      </w:r>
    </w:p>
    <w:p w14:paraId="7BD5CB0F" w14:textId="77777777" w:rsidR="00755F31" w:rsidRDefault="00755F31" w:rsidP="00755F31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CLIQUE NO LINK ABAIXO PARA ASSISTIR</w:t>
      </w:r>
    </w:p>
    <w:p w14:paraId="10CDC57C" w14:textId="338E75DA" w:rsidR="00755F31" w:rsidRDefault="00D36B0D" w:rsidP="00755F31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66432" behindDoc="0" locked="0" layoutInCell="1" allowOverlap="1" wp14:anchorId="799EA44A" wp14:editId="40E57832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4147328" cy="2311914"/>
            <wp:effectExtent l="0" t="0" r="5715" b="0"/>
            <wp:wrapThrough wrapText="bothSides">
              <wp:wrapPolygon edited="0">
                <wp:start x="0" y="0"/>
                <wp:lineTo x="0" y="21363"/>
                <wp:lineTo x="21531" y="21363"/>
                <wp:lineTo x="21531" y="0"/>
                <wp:lineTo x="0" y="0"/>
              </wp:wrapPolygon>
            </wp:wrapThrough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" t="23417" r="40094" b="22638"/>
                    <a:stretch>
                      <a:fillRect/>
                    </a:stretch>
                  </pic:blipFill>
                  <pic:spPr>
                    <a:xfrm>
                      <a:off x="0" y="0"/>
                      <a:ext cx="4147328" cy="2311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BF1FD" w14:textId="153BD607" w:rsidR="00755F31" w:rsidRDefault="00755F31" w:rsidP="00755F31">
      <w:pPr>
        <w:jc w:val="center"/>
        <w:rPr>
          <w:rFonts w:ascii="Arial" w:eastAsia="Arial" w:hAnsi="Arial" w:cs="Arial"/>
          <w:b/>
          <w:sz w:val="24"/>
          <w:szCs w:val="24"/>
          <w:highlight w:val="white"/>
          <w:u w:val="single"/>
        </w:rPr>
      </w:pPr>
    </w:p>
    <w:p w14:paraId="3E40F2DA" w14:textId="77777777" w:rsidR="00D36B0D" w:rsidRDefault="00D36B0D" w:rsidP="00755F31">
      <w:pPr>
        <w:jc w:val="center"/>
        <w:rPr>
          <w:rFonts w:ascii="Arial" w:eastAsia="Arial" w:hAnsi="Arial" w:cs="Arial"/>
          <w:sz w:val="24"/>
          <w:szCs w:val="24"/>
        </w:rPr>
      </w:pPr>
    </w:p>
    <w:p w14:paraId="5CB1631F" w14:textId="77777777" w:rsidR="00D36B0D" w:rsidRDefault="00D36B0D" w:rsidP="00755F31">
      <w:pPr>
        <w:jc w:val="center"/>
        <w:rPr>
          <w:rFonts w:ascii="Arial" w:eastAsia="Arial" w:hAnsi="Arial" w:cs="Arial"/>
          <w:sz w:val="24"/>
          <w:szCs w:val="24"/>
        </w:rPr>
      </w:pPr>
    </w:p>
    <w:p w14:paraId="1C347282" w14:textId="77777777" w:rsidR="00D36B0D" w:rsidRDefault="00D36B0D" w:rsidP="00755F31">
      <w:pPr>
        <w:jc w:val="center"/>
        <w:rPr>
          <w:rFonts w:ascii="Arial" w:eastAsia="Arial" w:hAnsi="Arial" w:cs="Arial"/>
          <w:sz w:val="24"/>
          <w:szCs w:val="24"/>
        </w:rPr>
      </w:pPr>
    </w:p>
    <w:p w14:paraId="23199B54" w14:textId="77777777" w:rsidR="00D36B0D" w:rsidRDefault="00D36B0D" w:rsidP="00755F31">
      <w:pPr>
        <w:jc w:val="center"/>
        <w:rPr>
          <w:rFonts w:ascii="Arial" w:eastAsia="Arial" w:hAnsi="Arial" w:cs="Arial"/>
          <w:sz w:val="24"/>
          <w:szCs w:val="24"/>
        </w:rPr>
      </w:pPr>
    </w:p>
    <w:p w14:paraId="28689E8A" w14:textId="77777777" w:rsidR="00D36B0D" w:rsidRDefault="00D36B0D" w:rsidP="00755F31">
      <w:pPr>
        <w:jc w:val="center"/>
        <w:rPr>
          <w:rFonts w:ascii="Arial" w:eastAsia="Arial" w:hAnsi="Arial" w:cs="Arial"/>
          <w:sz w:val="24"/>
          <w:szCs w:val="24"/>
        </w:rPr>
      </w:pPr>
    </w:p>
    <w:p w14:paraId="5096D060" w14:textId="77777777" w:rsidR="00D36B0D" w:rsidRPr="00D36B0D" w:rsidRDefault="00D36B0D" w:rsidP="00755F31">
      <w:pPr>
        <w:jc w:val="center"/>
        <w:rPr>
          <w:rFonts w:ascii="Arial" w:eastAsia="Arial" w:hAnsi="Arial" w:cs="Arial"/>
          <w:sz w:val="2"/>
          <w:szCs w:val="2"/>
        </w:rPr>
      </w:pPr>
    </w:p>
    <w:p w14:paraId="37DF5459" w14:textId="77777777" w:rsidR="00755F31" w:rsidRDefault="00755F31" w:rsidP="00755F31">
      <w:pPr>
        <w:jc w:val="center"/>
        <w:rPr>
          <w:rFonts w:ascii="Arial" w:eastAsia="Arial" w:hAnsi="Arial" w:cs="Arial"/>
          <w:b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LINK </w:t>
      </w:r>
      <w:hyperlink r:id="rId25">
        <w:r>
          <w:rPr>
            <w:rFonts w:ascii="Arial" w:eastAsia="Arial" w:hAnsi="Arial" w:cs="Arial"/>
            <w:b/>
            <w:color w:val="0000FF"/>
            <w:sz w:val="24"/>
            <w:szCs w:val="24"/>
            <w:highlight w:val="white"/>
            <w:u w:val="single"/>
          </w:rPr>
          <w:t>https://youtu.be/uAVPMdtpVwM?t=92</w:t>
        </w:r>
      </w:hyperlink>
      <w:r>
        <w:rPr>
          <w:rFonts w:ascii="Arial" w:eastAsia="Arial" w:hAnsi="Arial" w:cs="Arial"/>
          <w:b/>
          <w:sz w:val="24"/>
          <w:szCs w:val="24"/>
          <w:highlight w:val="white"/>
          <w:u w:val="single"/>
        </w:rPr>
        <w:t xml:space="preserve"> </w:t>
      </w:r>
    </w:p>
    <w:p w14:paraId="411DDF11" w14:textId="77777777" w:rsidR="00755F31" w:rsidRDefault="00755F31" w:rsidP="00755F31">
      <w:pPr>
        <w:rPr>
          <w:rFonts w:ascii="Arial" w:eastAsia="Arial" w:hAnsi="Arial" w:cs="Arial"/>
          <w:b/>
          <w:sz w:val="24"/>
          <w:szCs w:val="24"/>
        </w:rPr>
      </w:pPr>
    </w:p>
    <w:p w14:paraId="3C0AD451" w14:textId="2830FC3E" w:rsidR="00755F31" w:rsidRDefault="00755F31" w:rsidP="00755F31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6</w:t>
      </w:r>
    </w:p>
    <w:p w14:paraId="7E2551EA" w14:textId="0B2EF02F" w:rsidR="00755F31" w:rsidRDefault="00755F31" w:rsidP="00755F31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VIDEOAULA PROFESSORA TATYANE – </w:t>
      </w:r>
      <w:r w:rsidRPr="00755F31">
        <w:rPr>
          <w:rFonts w:ascii="Arial" w:eastAsia="Arial" w:hAnsi="Arial" w:cs="Arial"/>
          <w:b/>
          <w:sz w:val="24"/>
          <w:szCs w:val="24"/>
          <w:u w:val="single"/>
        </w:rPr>
        <w:t>O QUE É, O QUE É? (ALIMENTAÇÃO SAUDÁVEL)</w:t>
      </w:r>
    </w:p>
    <w:p w14:paraId="3A989C3F" w14:textId="0921F691" w:rsidR="00755F31" w:rsidRPr="00755F31" w:rsidRDefault="00755F31" w:rsidP="00755F31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755F31">
        <w:rPr>
          <w:rFonts w:ascii="Arial" w:eastAsia="Arial" w:hAnsi="Arial" w:cs="Arial"/>
          <w:b/>
          <w:sz w:val="24"/>
          <w:szCs w:val="24"/>
        </w:rPr>
        <w:t>CLIQUE NO LINK ABAIXO E ASSISTA</w:t>
      </w:r>
    </w:p>
    <w:p w14:paraId="54D301B2" w14:textId="76FCBB84" w:rsidR="002F77AC" w:rsidRDefault="00D36B0D" w:rsidP="00755F31">
      <w:pPr>
        <w:tabs>
          <w:tab w:val="left" w:pos="6645"/>
        </w:tabs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 w:rsidRPr="00755F31">
        <w:rPr>
          <w:rFonts w:ascii="Arial" w:eastAsia="Arial" w:hAnsi="Arial" w:cs="Arial"/>
          <w:b/>
          <w:noProof/>
          <w:color w:val="FF0000"/>
          <w:sz w:val="24"/>
          <w:szCs w:val="24"/>
          <w:u w:val="single"/>
          <w:lang w:val="pt-BR" w:eastAsia="pt-BR" w:bidi="ar-SA"/>
        </w:rPr>
        <w:drawing>
          <wp:anchor distT="0" distB="0" distL="114300" distR="114300" simplePos="0" relativeHeight="251665408" behindDoc="0" locked="0" layoutInCell="1" allowOverlap="1" wp14:anchorId="44DD1ADF" wp14:editId="76DCB4C9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3067050" cy="2898140"/>
            <wp:effectExtent l="0" t="0" r="0" b="0"/>
            <wp:wrapThrough wrapText="bothSides">
              <wp:wrapPolygon edited="0">
                <wp:start x="0" y="0"/>
                <wp:lineTo x="0" y="21439"/>
                <wp:lineTo x="21466" y="21439"/>
                <wp:lineTo x="21466" y="0"/>
                <wp:lineTo x="0" y="0"/>
              </wp:wrapPolygon>
            </wp:wrapThrough>
            <wp:docPr id="18" name="Imagem 18" descr="C:\Users\Tatyane\Downloads\WhatsApp Image 2021-07-13 at 20.5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atyane\Downloads\WhatsApp Image 2021-07-13 at 20.57.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9953D" w14:textId="59D5F51B" w:rsidR="00755F31" w:rsidRDefault="00755F31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23C3D697" w14:textId="65CC2D05" w:rsidR="00755F31" w:rsidRDefault="00755F31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775B36F0" w14:textId="1CC42D16" w:rsidR="002F77AC" w:rsidRDefault="002F77AC" w:rsidP="002F77AC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3E9DBEE8" w14:textId="7FD6D2DC" w:rsidR="00AE2840" w:rsidRDefault="00AE2840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99E8FE5" w14:textId="7A9DCE92" w:rsidR="00755F31" w:rsidRDefault="00755F31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302FC89" w14:textId="13F29C15" w:rsidR="00755F31" w:rsidRDefault="00755F31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49F0463" w14:textId="4151C599" w:rsidR="00755F31" w:rsidRDefault="00755F31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378241A" w14:textId="77777777" w:rsidR="00755F31" w:rsidRDefault="00755F31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30DE6FD" w14:textId="77777777" w:rsidR="00755F31" w:rsidRPr="00B047C2" w:rsidRDefault="00755F31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4"/>
          <w:szCs w:val="4"/>
          <w:lang w:val="pt-BR"/>
        </w:rPr>
      </w:pPr>
    </w:p>
    <w:p w14:paraId="3DA2DB1A" w14:textId="051A56B4" w:rsidR="00B047C2" w:rsidRDefault="00B047C2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0070C0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LINK: </w:t>
      </w:r>
      <w:hyperlink r:id="rId27" w:history="1">
        <w:r w:rsidRPr="00771BCD">
          <w:rPr>
            <w:rStyle w:val="Hyperlink"/>
            <w:rFonts w:ascii="Arial" w:eastAsia="Arial" w:hAnsi="Arial" w:cs="Arial"/>
            <w:b/>
            <w:sz w:val="24"/>
            <w:szCs w:val="24"/>
            <w:lang w:val="pt-BR"/>
          </w:rPr>
          <w:t>https://www.youtube.com/watch?v=gnaLM3D-qZs</w:t>
        </w:r>
      </w:hyperlink>
    </w:p>
    <w:p w14:paraId="27636755" w14:textId="77777777" w:rsidR="00755F31" w:rsidRDefault="00755F31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EA959BD" w14:textId="48AF2E04" w:rsidR="00D36B0D" w:rsidRDefault="00F33F1C" w:rsidP="00D36B0D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w:lastRenderedPageBreak/>
        <w:drawing>
          <wp:anchor distT="0" distB="0" distL="114300" distR="114300" simplePos="0" relativeHeight="251684864" behindDoc="0" locked="0" layoutInCell="1" allowOverlap="1" wp14:anchorId="1B27D08F" wp14:editId="223F43D5">
            <wp:simplePos x="0" y="0"/>
            <wp:positionH relativeFrom="column">
              <wp:posOffset>5381625</wp:posOffset>
            </wp:positionH>
            <wp:positionV relativeFrom="paragraph">
              <wp:posOffset>420370</wp:posOffset>
            </wp:positionV>
            <wp:extent cx="1176655" cy="1017905"/>
            <wp:effectExtent l="0" t="0" r="42545" b="10795"/>
            <wp:wrapThrough wrapText="bothSides">
              <wp:wrapPolygon edited="0">
                <wp:start x="-1118" y="7277"/>
                <wp:lineTo x="-1861" y="8867"/>
                <wp:lineTo x="1354" y="14161"/>
                <wp:lineTo x="210" y="15090"/>
                <wp:lineTo x="3425" y="20383"/>
                <wp:lineTo x="18088" y="16385"/>
                <wp:lineTo x="20408" y="15984"/>
                <wp:lineTo x="22411" y="14358"/>
                <wp:lineTo x="21809" y="13366"/>
                <wp:lineTo x="17668" y="920"/>
                <wp:lineTo x="15829" y="-3514"/>
                <wp:lineTo x="11591" y="-2050"/>
                <wp:lineTo x="27" y="6347"/>
                <wp:lineTo x="-1118" y="7277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413">
                      <a:off x="0" y="0"/>
                      <a:ext cx="117665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B0D">
        <w:rPr>
          <w:rFonts w:ascii="Arial" w:eastAsia="Arial" w:hAnsi="Arial" w:cs="Arial"/>
          <w:sz w:val="24"/>
          <w:szCs w:val="24"/>
          <w:lang w:val="pt-BR"/>
        </w:rPr>
        <w:t>DEPOIS DE ASSISTIR A VIDEOAULA E APRENDER MAIS SOBRE OS BENEFÍCIOS DOS ALIMENTOS NATURAIS, BRINQUE COM A SUA FAMÍLIA COM AS CHARADAS!</w:t>
      </w:r>
    </w:p>
    <w:p w14:paraId="66C53517" w14:textId="701A13E6" w:rsidR="00D36B0D" w:rsidRDefault="00D36B0D" w:rsidP="00D36B0D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VEJA AS CHARADAS DO “O QUE É, O QUE É?” DO VÍDEO E PERGUNTE PARA ALGUÉM DA SUA FAMÍLIA OU </w:t>
      </w:r>
      <w:r w:rsidR="00F33F1C">
        <w:rPr>
          <w:rFonts w:ascii="Arial" w:eastAsia="Arial" w:hAnsi="Arial" w:cs="Arial"/>
          <w:sz w:val="24"/>
          <w:szCs w:val="24"/>
          <w:lang w:val="pt-BR"/>
        </w:rPr>
        <w:t xml:space="preserve">PARA </w:t>
      </w:r>
      <w:r>
        <w:rPr>
          <w:rFonts w:ascii="Arial" w:eastAsia="Arial" w:hAnsi="Arial" w:cs="Arial"/>
          <w:sz w:val="24"/>
          <w:szCs w:val="24"/>
          <w:lang w:val="pt-BR"/>
        </w:rPr>
        <w:t>ALGUM AMIGO. FALE TAMBÉM O BENEFÍCIO DE CADA UM DESSES ALIMENTOS PARA QUE</w:t>
      </w:r>
      <w:r w:rsidR="00F33F1C">
        <w:rPr>
          <w:rFonts w:ascii="Arial" w:eastAsia="Arial" w:hAnsi="Arial" w:cs="Arial"/>
          <w:sz w:val="24"/>
          <w:szCs w:val="24"/>
          <w:lang w:val="pt-BR"/>
        </w:rPr>
        <w:t>,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ASSIM COMO VOCÊ</w:t>
      </w:r>
      <w:r w:rsidR="00F33F1C">
        <w:rPr>
          <w:rFonts w:ascii="Arial" w:eastAsia="Arial" w:hAnsi="Arial" w:cs="Arial"/>
          <w:sz w:val="24"/>
          <w:szCs w:val="24"/>
          <w:lang w:val="pt-BR"/>
        </w:rPr>
        <w:t>,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ELES APRENDAM MAIS E SE ALIMENTEM MELHOR.</w:t>
      </w:r>
    </w:p>
    <w:p w14:paraId="7E5D8BBA" w14:textId="73CC880F" w:rsidR="00D36B0D" w:rsidRDefault="00D36B0D" w:rsidP="00D36B0D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GRAVE UM VÍDEO PARA SUA PROFESSORA PARA MOSTRAR QUEM ACERTOU MAIS! </w:t>
      </w:r>
    </w:p>
    <w:p w14:paraId="05D84672" w14:textId="034859BF" w:rsidR="00D36B0D" w:rsidRDefault="00D36B0D" w:rsidP="00D36B0D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0C107BBC" w14:textId="1EEF7CB6" w:rsidR="00D36B0D" w:rsidRDefault="00D36B0D" w:rsidP="00D36B0D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7</w:t>
      </w:r>
    </w:p>
    <w:p w14:paraId="3B298450" w14:textId="574016DC" w:rsidR="00DB3DFC" w:rsidRDefault="00DB3DFC" w:rsidP="00D36B0D">
      <w:pPr>
        <w:tabs>
          <w:tab w:val="left" w:pos="6645"/>
        </w:tabs>
        <w:jc w:val="center"/>
        <w:rPr>
          <w:rFonts w:ascii="Arial" w:eastAsia="Arial" w:hAnsi="Arial" w:cs="Arial"/>
          <w:b/>
          <w:color w:val="000000" w:themeColor="text1"/>
          <w:sz w:val="24"/>
          <w:szCs w:val="24"/>
          <w:u w:val="single"/>
          <w:lang w:val="pt-BR"/>
        </w:rPr>
      </w:pPr>
      <w:r w:rsidRPr="00DB3DF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 xml:space="preserve">MÚSICA </w:t>
      </w:r>
      <w:r w:rsidR="00DB4DA7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–</w:t>
      </w:r>
      <w:r w:rsidRPr="00DB3DFC">
        <w:rPr>
          <w:rFonts w:ascii="Arial" w:eastAsia="Arial" w:hAnsi="Arial" w:cs="Arial"/>
          <w:b/>
          <w:color w:val="000000" w:themeColor="text1"/>
          <w:sz w:val="24"/>
          <w:szCs w:val="24"/>
          <w:u w:val="single"/>
          <w:lang w:val="pt-BR"/>
        </w:rPr>
        <w:t xml:space="preserve"> POMAR</w:t>
      </w:r>
    </w:p>
    <w:p w14:paraId="3745628E" w14:textId="0C86F6E3" w:rsidR="00DB4DA7" w:rsidRPr="00755F31" w:rsidRDefault="00DB4DA7" w:rsidP="00DB4DA7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755F31">
        <w:rPr>
          <w:rFonts w:ascii="Arial" w:eastAsia="Arial" w:hAnsi="Arial" w:cs="Arial"/>
          <w:b/>
          <w:sz w:val="24"/>
          <w:szCs w:val="24"/>
        </w:rPr>
        <w:t>CLIQUE NO LINK ABAIXO E ASSISTA</w:t>
      </w:r>
    </w:p>
    <w:p w14:paraId="303F7277" w14:textId="34F14E70" w:rsidR="00DB3DFC" w:rsidRDefault="00DB3DFC" w:rsidP="00D36B0D">
      <w:pPr>
        <w:tabs>
          <w:tab w:val="left" w:pos="6645"/>
        </w:tabs>
        <w:jc w:val="both"/>
        <w:rPr>
          <w:noProof/>
          <w:lang w:val="pt-BR" w:eastAsia="pt-BR" w:bidi="ar-SA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67456" behindDoc="0" locked="0" layoutInCell="1" allowOverlap="1" wp14:anchorId="0D16FDCD" wp14:editId="06A39A83">
            <wp:simplePos x="0" y="0"/>
            <wp:positionH relativeFrom="column">
              <wp:posOffset>1428750</wp:posOffset>
            </wp:positionH>
            <wp:positionV relativeFrom="paragraph">
              <wp:posOffset>37465</wp:posOffset>
            </wp:positionV>
            <wp:extent cx="3743325" cy="1895475"/>
            <wp:effectExtent l="0" t="0" r="9525" b="9525"/>
            <wp:wrapThrough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18865" r="36365" b="30405"/>
                    <a:stretch/>
                  </pic:blipFill>
                  <pic:spPr bwMode="auto">
                    <a:xfrm>
                      <a:off x="0" y="0"/>
                      <a:ext cx="37433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23288" w14:textId="24735C3A" w:rsidR="00D36B0D" w:rsidRPr="00D36B0D" w:rsidRDefault="00D36B0D" w:rsidP="00D36B0D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73417C2" w14:textId="7F037141" w:rsidR="00755F31" w:rsidRDefault="00755F31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4803BEE" w14:textId="77777777" w:rsidR="00755F31" w:rsidRDefault="00755F31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687D3C2" w14:textId="73BFEACE" w:rsidR="00755F31" w:rsidRDefault="00755F31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4121D18" w14:textId="77777777" w:rsidR="00DB3DFC" w:rsidRDefault="00DB3DF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444FEA8" w14:textId="0FBA4CF4" w:rsidR="00DB3DFC" w:rsidRDefault="00DB3DF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</w:rPr>
        <w:t xml:space="preserve">LINK </w:t>
      </w:r>
      <w:hyperlink r:id="rId30" w:history="1">
        <w:r w:rsidRPr="00DB3DFC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https://www.youtube.com/watch?v=kfinwr3A9fg&amp;t=69s</w:t>
        </w:r>
      </w:hyperlink>
      <w:r>
        <w:t xml:space="preserve"> </w:t>
      </w:r>
    </w:p>
    <w:p w14:paraId="667BEC65" w14:textId="60F045C6" w:rsidR="00DB3DFC" w:rsidRDefault="00DB3DFC" w:rsidP="00DB3DFC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COM ESSA MÚSICA VOCÊ APRENDEU SOBRE AS ÁRVORES FRUTÍFERAS QUE PRODUZEM AS FRUTAS DELICIOSAS QUE NÓS COMEMOS.</w:t>
      </w:r>
    </w:p>
    <w:p w14:paraId="24A35BBD" w14:textId="1E2EEB14" w:rsidR="00DB3DFC" w:rsidRDefault="00DB3DFC" w:rsidP="00DB3DFC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E AGORA, É A SUA VEZ DE FAZER O SEU POMAR!</w:t>
      </w:r>
    </w:p>
    <w:p w14:paraId="67656ACC" w14:textId="6967685F" w:rsidR="00DB3DFC" w:rsidRDefault="00DB3DFC" w:rsidP="00DB3DFC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SIGA AS INSTRUÇÕES ABAIXO PARA A ATIVIDADE:</w:t>
      </w:r>
    </w:p>
    <w:p w14:paraId="6ABB3697" w14:textId="4DF6647B" w:rsidR="00DB3DFC" w:rsidRDefault="002C2C28" w:rsidP="00DB3DFC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1</w:t>
      </w:r>
      <w:r w:rsidR="00DB3DFC">
        <w:rPr>
          <w:rFonts w:ascii="Arial" w:eastAsia="Arial" w:hAnsi="Arial" w:cs="Arial"/>
          <w:sz w:val="24"/>
          <w:szCs w:val="24"/>
          <w:lang w:val="pt-BR"/>
        </w:rPr>
        <w:t>– EM UMA FOLHA COLOQUE SEU NOME E A DATA;</w:t>
      </w:r>
    </w:p>
    <w:p w14:paraId="0CD9721F" w14:textId="28F183D1" w:rsidR="00DB3DFC" w:rsidRDefault="00DB3DFC" w:rsidP="00DB3DFC">
      <w:pPr>
        <w:tabs>
          <w:tab w:val="left" w:pos="6645"/>
        </w:tabs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2- ESCREVA O TÍTULO DA ATIVIDADE: </w:t>
      </w:r>
      <w:r w:rsidRPr="00DB3DFC">
        <w:rPr>
          <w:rFonts w:ascii="Arial" w:eastAsia="Arial" w:hAnsi="Arial" w:cs="Arial"/>
          <w:b/>
          <w:sz w:val="24"/>
          <w:szCs w:val="24"/>
          <w:lang w:val="pt-BR"/>
        </w:rPr>
        <w:t>POMAR</w:t>
      </w:r>
      <w:r>
        <w:rPr>
          <w:rFonts w:ascii="Arial" w:eastAsia="Arial" w:hAnsi="Arial" w:cs="Arial"/>
          <w:b/>
          <w:sz w:val="24"/>
          <w:szCs w:val="24"/>
          <w:lang w:val="pt-BR"/>
        </w:rPr>
        <w:t>;</w:t>
      </w:r>
    </w:p>
    <w:p w14:paraId="5BFDB50C" w14:textId="3E408178" w:rsidR="00DB3DFC" w:rsidRPr="002C2C28" w:rsidRDefault="00DB3DFC" w:rsidP="00DB3DFC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C2C28">
        <w:rPr>
          <w:rFonts w:ascii="Arial" w:eastAsia="Arial" w:hAnsi="Arial" w:cs="Arial"/>
          <w:sz w:val="24"/>
          <w:szCs w:val="24"/>
          <w:lang w:val="pt-BR"/>
        </w:rPr>
        <w:t>3- DESENHE 4 ÁRVORES FRUTÍFERAS E ESCREVA ABAIXO O TIPO (PEREIRA, MACIEIRA, LARANJEIRA E MANGUEIRA);</w:t>
      </w:r>
    </w:p>
    <w:p w14:paraId="4A748942" w14:textId="1A06683C" w:rsidR="00DB3DFC" w:rsidRPr="002C2C28" w:rsidRDefault="002C2C28" w:rsidP="00DB3DFC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4</w:t>
      </w:r>
      <w:r w:rsidR="00DB3DFC" w:rsidRPr="002C2C28">
        <w:rPr>
          <w:rFonts w:ascii="Arial" w:eastAsia="Arial" w:hAnsi="Arial" w:cs="Arial"/>
          <w:sz w:val="24"/>
          <w:szCs w:val="24"/>
          <w:lang w:val="pt-BR"/>
        </w:rPr>
        <w:t>– ABAIXO, FAÇA O NÚMERO QUE ESTÁ INDICADO COMO NO EXEMPLO E FAÇA A QUANTIDADE DE FRUTAS DE ACORDO COM ESSE NÚMERO:</w:t>
      </w:r>
    </w:p>
    <w:p w14:paraId="4ADA22B6" w14:textId="41882DFB" w:rsidR="00DB3DFC" w:rsidRPr="002C2C28" w:rsidRDefault="00DB3DFC" w:rsidP="00DB3DFC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B28BB61" w14:textId="27FAC24B" w:rsidR="00DB3DFC" w:rsidRDefault="00DB3DF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4A9462A" w14:textId="29F3227F" w:rsidR="00DB3DFC" w:rsidRDefault="00DB3DF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CF58F81" w14:textId="77777777" w:rsidR="00DB3DFC" w:rsidRDefault="00DB3DF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38EFDF6" w14:textId="77777777" w:rsidR="00DB3DFC" w:rsidRDefault="00DB3DF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FB1A5C0" w14:textId="07B15153" w:rsidR="00DB3DFC" w:rsidRDefault="003D46D8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72576" behindDoc="0" locked="0" layoutInCell="1" allowOverlap="1" wp14:anchorId="18EF20FB" wp14:editId="505795AD">
            <wp:simplePos x="0" y="0"/>
            <wp:positionH relativeFrom="margin">
              <wp:posOffset>3828415</wp:posOffset>
            </wp:positionH>
            <wp:positionV relativeFrom="paragraph">
              <wp:posOffset>861060</wp:posOffset>
            </wp:positionV>
            <wp:extent cx="2162175" cy="2339975"/>
            <wp:effectExtent l="0" t="0" r="9525" b="3175"/>
            <wp:wrapThrough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hrough>
            <wp:docPr id="203" name="Imagem 203" descr="Conjunto de desenhos animados plana de árvore de fruta. diferentes árvores  com maçã madura, ameixa, pera, cereja, limão, laranja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njunto de desenhos animados plana de árvore de fruta. diferentes árvores  com maçã madura, ameixa, pera, cereja, limão, laranja | Ve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0" t="11896" b="24936"/>
                    <a:stretch/>
                  </pic:blipFill>
                  <pic:spPr bwMode="auto">
                    <a:xfrm>
                      <a:off x="0" y="0"/>
                      <a:ext cx="21621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626C0D" wp14:editId="17516C2D">
                <wp:simplePos x="0" y="0"/>
                <wp:positionH relativeFrom="column">
                  <wp:posOffset>1962150</wp:posOffset>
                </wp:positionH>
                <wp:positionV relativeFrom="paragraph">
                  <wp:posOffset>2390775</wp:posOffset>
                </wp:positionV>
                <wp:extent cx="876300" cy="762000"/>
                <wp:effectExtent l="0" t="0" r="0" b="0"/>
                <wp:wrapNone/>
                <wp:docPr id="202" name="Retângul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A33CD83" id="Retângulo 202" o:spid="_x0000_s1026" style="position:absolute;margin-left:154.5pt;margin-top:188.25pt;width:69pt;height:6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" fillcolor="white [3212]" stroked="f" strokeweight="1pt"/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114300" distR="114300" simplePos="0" relativeHeight="251670528" behindDoc="0" locked="0" layoutInCell="1" allowOverlap="1" wp14:anchorId="311901FF" wp14:editId="6AB8D10E">
            <wp:simplePos x="0" y="0"/>
            <wp:positionH relativeFrom="column">
              <wp:posOffset>638175</wp:posOffset>
            </wp:positionH>
            <wp:positionV relativeFrom="paragraph">
              <wp:posOffset>895350</wp:posOffset>
            </wp:positionV>
            <wp:extent cx="2181225" cy="2228850"/>
            <wp:effectExtent l="0" t="0" r="9525" b="0"/>
            <wp:wrapThrough wrapText="bothSides">
              <wp:wrapPolygon edited="0">
                <wp:start x="0" y="0"/>
                <wp:lineTo x="0" y="21415"/>
                <wp:lineTo x="21506" y="21415"/>
                <wp:lineTo x="21506" y="0"/>
                <wp:lineTo x="0" y="0"/>
              </wp:wrapPolygon>
            </wp:wrapThrough>
            <wp:docPr id="201" name="Imagem 201" descr="Conjunto de diferentes árvores frutíferas com frutas maduras isoladas em fundo branco. Tempo de colheita - Vetor de Macieira royalty-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njunto de diferentes árvores frutíferas com frutas maduras isoladas em fundo branco. Tempo de colheita - Vetor de Macieira royalty-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r="72480" b="53769"/>
                    <a:stretch/>
                  </pic:blipFill>
                  <pic:spPr bwMode="auto">
                    <a:xfrm>
                      <a:off x="0" y="0"/>
                      <a:ext cx="2181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C06F26" wp14:editId="28B785F4">
                <wp:simplePos x="0" y="0"/>
                <wp:positionH relativeFrom="column">
                  <wp:posOffset>5457825</wp:posOffset>
                </wp:positionH>
                <wp:positionV relativeFrom="paragraph">
                  <wp:posOffset>6173470</wp:posOffset>
                </wp:positionV>
                <wp:extent cx="728345" cy="571500"/>
                <wp:effectExtent l="0" t="0" r="0" b="0"/>
                <wp:wrapNone/>
                <wp:docPr id="206" name="Retângul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4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5E3EB9E" id="Retângulo 206" o:spid="_x0000_s1026" style="position:absolute;margin-left:429.75pt;margin-top:486.1pt;width:57.35pt;height: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" fillcolor="white [3212]" stroked="f" strokeweight="1pt"/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114300" distR="114300" simplePos="0" relativeHeight="251673600" behindDoc="0" locked="0" layoutInCell="1" allowOverlap="1" wp14:anchorId="09F28F64" wp14:editId="3889835E">
            <wp:simplePos x="0" y="0"/>
            <wp:positionH relativeFrom="column">
              <wp:posOffset>3352800</wp:posOffset>
            </wp:positionH>
            <wp:positionV relativeFrom="paragraph">
              <wp:posOffset>4020820</wp:posOffset>
            </wp:positionV>
            <wp:extent cx="2824397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20" y="21441"/>
                <wp:lineTo x="21420" y="0"/>
                <wp:lineTo x="0" y="0"/>
              </wp:wrapPolygon>
            </wp:wrapThrough>
            <wp:docPr id="204" name="Imagem 204" descr="Árvore alaranjada ilustração do vetor. Ilustração de imagem - 100868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Árvore alaranjada ilustração do vetor. Ilustração de imagem - 10086829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6" r="4691" b="7988"/>
                    <a:stretch/>
                  </pic:blipFill>
                  <pic:spPr bwMode="auto">
                    <a:xfrm>
                      <a:off x="0" y="0"/>
                      <a:ext cx="2824397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DFC" w:rsidRPr="00DB3DFC">
        <w:rPr>
          <w:rFonts w:ascii="Arial" w:eastAsia="Arial" w:hAnsi="Arial" w:cs="Arial"/>
          <w:b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38C1CF" wp14:editId="5E8FD83B">
                <wp:simplePos x="0" y="0"/>
                <wp:positionH relativeFrom="column">
                  <wp:posOffset>285750</wp:posOffset>
                </wp:positionH>
                <wp:positionV relativeFrom="paragraph">
                  <wp:posOffset>0</wp:posOffset>
                </wp:positionV>
                <wp:extent cx="6096000" cy="75438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754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5F02A" w14:textId="4E0E48FB" w:rsidR="00DB3DFC" w:rsidRDefault="00DB3DF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B3DF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NOME: 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____________________________</w:t>
                            </w:r>
                            <w:r w:rsidRPr="00DB3DF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 DATA: ____________</w:t>
                            </w:r>
                          </w:p>
                          <w:p w14:paraId="1512A7F1" w14:textId="07C18B77" w:rsidR="00DB3DFC" w:rsidRDefault="00DB3DFC" w:rsidP="00DB3D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POMAR</w:t>
                            </w:r>
                          </w:p>
                          <w:p w14:paraId="02EF74DA" w14:textId="77777777" w:rsidR="003D46D8" w:rsidRDefault="002C2C28" w:rsidP="002C2C28">
                            <w:pPr>
                              <w:rPr>
                                <w:noProof/>
                                <w:lang w:val="pt-BR" w:eastAsia="pt-BR" w:bidi="ar-SA"/>
                              </w:rPr>
                            </w:pPr>
                            <w:r>
                              <w:rPr>
                                <w:noProof/>
                                <w:lang w:val="pt-BR" w:eastAsia="pt-BR" w:bidi="ar-SA"/>
                              </w:rPr>
                              <w:t xml:space="preserve">                                   </w:t>
                            </w:r>
                            <w:r w:rsidR="00A46DF2">
                              <w:rPr>
                                <w:noProof/>
                                <w:lang w:val="pt-BR" w:eastAsia="pt-BR" w:bidi="ar-SA"/>
                              </w:rPr>
                              <w:t xml:space="preserve">                                                                      </w:t>
                            </w:r>
                          </w:p>
                          <w:p w14:paraId="5A5E2518" w14:textId="77777777" w:rsidR="003D46D8" w:rsidRDefault="003D46D8" w:rsidP="002C2C28">
                            <w:pPr>
                              <w:rPr>
                                <w:noProof/>
                                <w:lang w:val="pt-BR" w:eastAsia="pt-BR" w:bidi="ar-SA"/>
                              </w:rPr>
                            </w:pPr>
                          </w:p>
                          <w:p w14:paraId="68C1FFE1" w14:textId="77777777" w:rsidR="003D46D8" w:rsidRDefault="003D46D8" w:rsidP="002C2C28">
                            <w:pPr>
                              <w:rPr>
                                <w:noProof/>
                                <w:lang w:val="pt-BR" w:eastAsia="pt-BR" w:bidi="ar-SA"/>
                              </w:rPr>
                            </w:pPr>
                          </w:p>
                          <w:p w14:paraId="758245BC" w14:textId="77777777" w:rsidR="003D46D8" w:rsidRDefault="003D46D8" w:rsidP="002C2C28">
                            <w:pPr>
                              <w:rPr>
                                <w:noProof/>
                                <w:lang w:val="pt-BR" w:eastAsia="pt-BR" w:bidi="ar-SA"/>
                              </w:rPr>
                            </w:pPr>
                          </w:p>
                          <w:p w14:paraId="21BA25D3" w14:textId="77777777" w:rsidR="003D46D8" w:rsidRDefault="003D46D8" w:rsidP="002C2C28">
                            <w:pPr>
                              <w:rPr>
                                <w:noProof/>
                                <w:lang w:val="pt-BR" w:eastAsia="pt-BR" w:bidi="ar-SA"/>
                              </w:rPr>
                            </w:pPr>
                          </w:p>
                          <w:p w14:paraId="7D49D21C" w14:textId="77777777" w:rsidR="003D46D8" w:rsidRDefault="003D46D8" w:rsidP="002C2C28">
                            <w:pPr>
                              <w:rPr>
                                <w:noProof/>
                                <w:lang w:val="pt-BR" w:eastAsia="pt-BR" w:bidi="ar-SA"/>
                              </w:rPr>
                            </w:pPr>
                          </w:p>
                          <w:p w14:paraId="140E80CC" w14:textId="77777777" w:rsidR="003D46D8" w:rsidRDefault="003D46D8" w:rsidP="002C2C28">
                            <w:pPr>
                              <w:rPr>
                                <w:noProof/>
                                <w:lang w:val="pt-BR" w:eastAsia="pt-BR" w:bidi="ar-SA"/>
                              </w:rPr>
                            </w:pPr>
                          </w:p>
                          <w:p w14:paraId="23740C5D" w14:textId="37628A3D" w:rsidR="002C2C28" w:rsidRDefault="002C2C28" w:rsidP="002C2C28">
                            <w:pPr>
                              <w:rPr>
                                <w:noProof/>
                                <w:lang w:val="pt-BR" w:eastAsia="pt-BR" w:bidi="ar-SA"/>
                              </w:rPr>
                            </w:pPr>
                            <w:r>
                              <w:rPr>
                                <w:noProof/>
                                <w:lang w:val="pt-BR" w:eastAsia="pt-BR" w:bidi="ar-SA"/>
                              </w:rPr>
                              <w:t xml:space="preserve">    </w:t>
                            </w:r>
                          </w:p>
                          <w:p w14:paraId="23AEAFA3" w14:textId="2CBC0BF3" w:rsidR="002C2C28" w:rsidRPr="002C2C28" w:rsidRDefault="002C2C28" w:rsidP="002C2C28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pt-BR" w:eastAsia="pt-BR" w:bidi="ar-SA"/>
                              </w:rPr>
                              <w:t xml:space="preserve">                 </w:t>
                            </w:r>
                            <w:r w:rsidR="00A46DF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pt-BR" w:eastAsia="pt-BR" w:bidi="ar-SA"/>
                              </w:rPr>
                              <w:t xml:space="preserve">  </w:t>
                            </w:r>
                            <w:r w:rsidRPr="002C2C28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>PEREIRA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 xml:space="preserve">                                          </w:t>
                            </w:r>
                            <w:r w:rsidR="003D46D8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 xml:space="preserve"> LARANJEIRA</w:t>
                            </w:r>
                          </w:p>
                          <w:p w14:paraId="27100F93" w14:textId="23D0ED78" w:rsidR="00DB3DFC" w:rsidRPr="00A46DF2" w:rsidRDefault="002C2C28" w:rsidP="002C2C28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 xml:space="preserve">                    </w:t>
                            </w:r>
                            <w:r w:rsidR="003D46D8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 xml:space="preserve">    </w:t>
                            </w:r>
                            <w:r w:rsidR="00A46DF2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>6</w:t>
                            </w:r>
                            <w:r w:rsidR="00A46DF2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 w:rsidR="00A46DF2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 w:rsidR="00A46DF2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 w:rsidR="00A46DF2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 w:rsidR="00A46DF2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 w:rsidR="003D46D8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 xml:space="preserve">  </w:t>
                            </w:r>
                            <w:r w:rsidR="00A46DF2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  <w:t xml:space="preserve">           </w:t>
                            </w:r>
                            <w:r w:rsidR="003D46D8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 xml:space="preserve">     7</w:t>
                            </w:r>
                            <w:r>
                              <w:rPr>
                                <w:noProof/>
                                <w:lang w:val="pt-BR" w:eastAsia="pt-BR" w:bidi="ar-SA"/>
                              </w:rPr>
                              <w:t xml:space="preserve">             </w:t>
                            </w:r>
                            <w:r w:rsidR="00A46DF2" w:rsidRPr="00A46DF2">
                              <w:rPr>
                                <w:noProof/>
                                <w:lang w:val="pt-BR" w:eastAsia="pt-BR" w:bidi="ar-SA"/>
                              </w:rPr>
                              <w:drawing>
                                <wp:inline distT="0" distB="0" distL="0" distR="0" wp14:anchorId="22F6E09E" wp14:editId="0AA0076B">
                                  <wp:extent cx="2162175" cy="2657475"/>
                                  <wp:effectExtent l="0" t="0" r="9525" b="9525"/>
                                  <wp:docPr id="199" name="Imagem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pt-BR" w:eastAsia="pt-BR" w:bidi="ar-SA"/>
                              </w:rPr>
                              <w:t xml:space="preserve">           </w:t>
                            </w:r>
                            <w:r w:rsidR="003D46D8" w:rsidRPr="003D46D8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drawing>
                                <wp:inline distT="0" distB="0" distL="0" distR="0" wp14:anchorId="2132E777" wp14:editId="38E69606">
                                  <wp:extent cx="866775" cy="752475"/>
                                  <wp:effectExtent l="0" t="0" r="9525" b="9525"/>
                                  <wp:docPr id="205" name="Imagem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DF3479" w14:textId="3894514C" w:rsidR="002C2C28" w:rsidRPr="002C2C28" w:rsidRDefault="002C2C28" w:rsidP="002C2C28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 xml:space="preserve">              </w:t>
                            </w:r>
                            <w:r w:rsidRPr="002C2C28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>MACIEIRA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 xml:space="preserve">                                              MANGUEIRA</w:t>
                            </w:r>
                          </w:p>
                          <w:p w14:paraId="03ED015E" w14:textId="30B2CEB8" w:rsidR="002C2C28" w:rsidRPr="002C2C28" w:rsidRDefault="002C2C28" w:rsidP="002C2C2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 xml:space="preserve">                      </w:t>
                            </w:r>
                            <w:r w:rsidR="00A46DF2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  <w:t xml:space="preserve">      </w:t>
                            </w:r>
                            <w:r w:rsidR="003D46D8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 xml:space="preserve">         9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val="pt-BR" w:eastAsia="pt-BR" w:bidi="ar-SA"/>
                              </w:rPr>
                              <w:tab/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38C1C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.5pt;margin-top:0;width:480pt;height:59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">
                <v:textbox>
                  <w:txbxContent>
                    <w:p w14:paraId="6F25F02A" w14:textId="4E0E48FB" w:rsidR="00DB3DFC" w:rsidRDefault="00DB3DF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B3DF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NOME: 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____________________________</w:t>
                      </w:r>
                      <w:r w:rsidRPr="00DB3DF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 DATA: ____________</w:t>
                      </w:r>
                    </w:p>
                    <w:p w14:paraId="1512A7F1" w14:textId="07C18B77" w:rsidR="00DB3DFC" w:rsidRDefault="00DB3DFC" w:rsidP="00DB3DF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POMAR</w:t>
                      </w:r>
                    </w:p>
                    <w:p w14:paraId="02EF74DA" w14:textId="77777777" w:rsidR="003D46D8" w:rsidRDefault="002C2C28" w:rsidP="002C2C28">
                      <w:pPr>
                        <w:rPr>
                          <w:noProof/>
                          <w:lang w:val="pt-BR" w:eastAsia="pt-BR" w:bidi="ar-SA"/>
                        </w:rPr>
                      </w:pPr>
                      <w:r>
                        <w:rPr>
                          <w:noProof/>
                          <w:lang w:val="pt-BR" w:eastAsia="pt-BR" w:bidi="ar-SA"/>
                        </w:rPr>
                        <w:t xml:space="preserve">                                   </w:t>
                      </w:r>
                      <w:r w:rsidR="00A46DF2">
                        <w:rPr>
                          <w:noProof/>
                          <w:lang w:val="pt-BR" w:eastAsia="pt-BR" w:bidi="ar-SA"/>
                        </w:rPr>
                        <w:t xml:space="preserve">                                                                      </w:t>
                      </w:r>
                    </w:p>
                    <w:p w14:paraId="5A5E2518" w14:textId="77777777" w:rsidR="003D46D8" w:rsidRDefault="003D46D8" w:rsidP="002C2C28">
                      <w:pPr>
                        <w:rPr>
                          <w:noProof/>
                          <w:lang w:val="pt-BR" w:eastAsia="pt-BR" w:bidi="ar-SA"/>
                        </w:rPr>
                      </w:pPr>
                    </w:p>
                    <w:p w14:paraId="68C1FFE1" w14:textId="77777777" w:rsidR="003D46D8" w:rsidRDefault="003D46D8" w:rsidP="002C2C28">
                      <w:pPr>
                        <w:rPr>
                          <w:noProof/>
                          <w:lang w:val="pt-BR" w:eastAsia="pt-BR" w:bidi="ar-SA"/>
                        </w:rPr>
                      </w:pPr>
                    </w:p>
                    <w:p w14:paraId="758245BC" w14:textId="77777777" w:rsidR="003D46D8" w:rsidRDefault="003D46D8" w:rsidP="002C2C28">
                      <w:pPr>
                        <w:rPr>
                          <w:noProof/>
                          <w:lang w:val="pt-BR" w:eastAsia="pt-BR" w:bidi="ar-SA"/>
                        </w:rPr>
                      </w:pPr>
                    </w:p>
                    <w:p w14:paraId="21BA25D3" w14:textId="77777777" w:rsidR="003D46D8" w:rsidRDefault="003D46D8" w:rsidP="002C2C28">
                      <w:pPr>
                        <w:rPr>
                          <w:noProof/>
                          <w:lang w:val="pt-BR" w:eastAsia="pt-BR" w:bidi="ar-SA"/>
                        </w:rPr>
                      </w:pPr>
                    </w:p>
                    <w:p w14:paraId="7D49D21C" w14:textId="77777777" w:rsidR="003D46D8" w:rsidRDefault="003D46D8" w:rsidP="002C2C28">
                      <w:pPr>
                        <w:rPr>
                          <w:noProof/>
                          <w:lang w:val="pt-BR" w:eastAsia="pt-BR" w:bidi="ar-SA"/>
                        </w:rPr>
                      </w:pPr>
                    </w:p>
                    <w:p w14:paraId="140E80CC" w14:textId="77777777" w:rsidR="003D46D8" w:rsidRDefault="003D46D8" w:rsidP="002C2C28">
                      <w:pPr>
                        <w:rPr>
                          <w:noProof/>
                          <w:lang w:val="pt-BR" w:eastAsia="pt-BR" w:bidi="ar-SA"/>
                        </w:rPr>
                      </w:pPr>
                    </w:p>
                    <w:p w14:paraId="23740C5D" w14:textId="37628A3D" w:rsidR="002C2C28" w:rsidRDefault="002C2C28" w:rsidP="002C2C28">
                      <w:pPr>
                        <w:rPr>
                          <w:noProof/>
                          <w:lang w:val="pt-BR" w:eastAsia="pt-BR" w:bidi="ar-SA"/>
                        </w:rPr>
                      </w:pPr>
                      <w:r>
                        <w:rPr>
                          <w:noProof/>
                          <w:lang w:val="pt-BR" w:eastAsia="pt-BR" w:bidi="ar-SA"/>
                        </w:rPr>
                        <w:t xml:space="preserve">    </w:t>
                      </w:r>
                    </w:p>
                    <w:p w14:paraId="23AEAFA3" w14:textId="2CBC0BF3" w:rsidR="002C2C28" w:rsidRPr="002C2C28" w:rsidRDefault="002C2C28" w:rsidP="002C2C28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val="pt-BR" w:eastAsia="pt-BR" w:bidi="ar-SA"/>
                        </w:rPr>
                        <w:t xml:space="preserve">                 </w:t>
                      </w:r>
                      <w:r w:rsidR="00A46DF2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val="pt-BR" w:eastAsia="pt-BR" w:bidi="ar-SA"/>
                        </w:rPr>
                        <w:t xml:space="preserve">  </w:t>
                      </w:r>
                      <w:r w:rsidRPr="002C2C28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>PEREIRA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 xml:space="preserve">                                          </w:t>
                      </w:r>
                      <w:r w:rsidR="003D46D8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 xml:space="preserve"> LARANJEIRA</w:t>
                      </w:r>
                    </w:p>
                    <w:p w14:paraId="27100F93" w14:textId="23D0ED78" w:rsidR="00DB3DFC" w:rsidRPr="00A46DF2" w:rsidRDefault="002C2C28" w:rsidP="002C2C28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 xml:space="preserve">                    </w:t>
                      </w:r>
                      <w:r w:rsidR="003D46D8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 xml:space="preserve">    </w:t>
                      </w:r>
                      <w:r w:rsidR="00A46DF2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>6</w:t>
                      </w:r>
                      <w:r w:rsidR="00A46DF2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 w:rsidR="00A46DF2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 w:rsidR="00A46DF2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 w:rsidR="00A46DF2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 w:rsidR="00A46DF2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 w:rsidR="003D46D8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 xml:space="preserve">  </w:t>
                      </w:r>
                      <w:r w:rsidR="00A46DF2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  <w:t xml:space="preserve">           </w:t>
                      </w:r>
                      <w:r w:rsidR="003D46D8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 xml:space="preserve">     7</w:t>
                      </w:r>
                      <w:r>
                        <w:rPr>
                          <w:noProof/>
                          <w:lang w:val="pt-BR" w:eastAsia="pt-BR" w:bidi="ar-SA"/>
                        </w:rPr>
                        <w:t xml:space="preserve">             </w:t>
                      </w:r>
                      <w:r w:rsidR="00A46DF2" w:rsidRPr="00A46DF2">
                        <w:drawing>
                          <wp:inline distT="0" distB="0" distL="0" distR="0" wp14:anchorId="22F6E09E" wp14:editId="0AA0076B">
                            <wp:extent cx="2162175" cy="2657475"/>
                            <wp:effectExtent l="0" t="0" r="9525" b="9525"/>
                            <wp:docPr id="199" name="Imagem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pt-BR" w:eastAsia="pt-BR" w:bidi="ar-SA"/>
                        </w:rPr>
                        <w:t xml:space="preserve">           </w:t>
                      </w:r>
                      <w:r w:rsidR="003D46D8" w:rsidRPr="003D46D8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drawing>
                          <wp:inline distT="0" distB="0" distL="0" distR="0" wp14:anchorId="2132E777" wp14:editId="38E69606">
                            <wp:extent cx="866775" cy="752475"/>
                            <wp:effectExtent l="0" t="0" r="9525" b="9525"/>
                            <wp:docPr id="205" name="Imagem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DF3479" w14:textId="3894514C" w:rsidR="002C2C28" w:rsidRPr="002C2C28" w:rsidRDefault="002C2C28" w:rsidP="002C2C28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 xml:space="preserve">              </w:t>
                      </w:r>
                      <w:r w:rsidRPr="002C2C28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>MACIEIRA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 xml:space="preserve">                                              MANGUEIRA</w:t>
                      </w:r>
                    </w:p>
                    <w:p w14:paraId="03ED015E" w14:textId="30B2CEB8" w:rsidR="002C2C28" w:rsidRPr="002C2C28" w:rsidRDefault="002C2C28" w:rsidP="002C2C2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 xml:space="preserve">                      </w:t>
                      </w:r>
                      <w:r w:rsidR="00A46DF2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  <w:t xml:space="preserve">      </w:t>
                      </w:r>
                      <w:r w:rsidR="003D46D8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 xml:space="preserve">         9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val="pt-BR" w:eastAsia="pt-BR" w:bidi="ar-SA"/>
                        </w:rPr>
                        <w:tab/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6DF2">
        <w:rPr>
          <w:noProof/>
          <w:lang w:val="pt-BR" w:eastAsia="pt-BR" w:bidi="ar-SA"/>
        </w:rPr>
        <w:t xml:space="preserve">  </w:t>
      </w:r>
    </w:p>
    <w:p w14:paraId="2D726EF1" w14:textId="6BC62AED" w:rsidR="00DB3DFC" w:rsidRDefault="002C2C28" w:rsidP="002C2C28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RESPONDA:</w:t>
      </w:r>
    </w:p>
    <w:p w14:paraId="47473C10" w14:textId="7B957DEF" w:rsidR="002C2C28" w:rsidRDefault="00B047C2" w:rsidP="000C1DAE">
      <w:pPr>
        <w:pStyle w:val="PargrafodaLista"/>
        <w:numPr>
          <w:ilvl w:val="0"/>
          <w:numId w:val="9"/>
        </w:numPr>
        <w:tabs>
          <w:tab w:val="left" w:pos="6645"/>
        </w:tabs>
        <w:spacing w:line="36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QUAL ÁRVORE TEM</w:t>
      </w:r>
      <w:r w:rsidR="002C2C28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2C2C28" w:rsidRPr="000C1DAE">
        <w:rPr>
          <w:rFonts w:ascii="Arial" w:eastAsia="Arial" w:hAnsi="Arial" w:cs="Arial"/>
          <w:b/>
          <w:sz w:val="24"/>
          <w:szCs w:val="24"/>
          <w:lang w:val="pt-BR"/>
        </w:rPr>
        <w:t>MAIS</w:t>
      </w:r>
      <w:r w:rsidR="002C2C28">
        <w:rPr>
          <w:rFonts w:ascii="Arial" w:eastAsia="Arial" w:hAnsi="Arial" w:cs="Arial"/>
          <w:sz w:val="24"/>
          <w:szCs w:val="24"/>
          <w:lang w:val="pt-BR"/>
        </w:rPr>
        <w:t xml:space="preserve"> FRUTAS? ___________________________________</w:t>
      </w:r>
    </w:p>
    <w:p w14:paraId="67E0D4B0" w14:textId="63E52B60" w:rsidR="002C2C28" w:rsidRDefault="00B047C2" w:rsidP="000C1DAE">
      <w:pPr>
        <w:pStyle w:val="PargrafodaLista"/>
        <w:numPr>
          <w:ilvl w:val="0"/>
          <w:numId w:val="9"/>
        </w:numPr>
        <w:tabs>
          <w:tab w:val="left" w:pos="6645"/>
        </w:tabs>
        <w:spacing w:line="72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QUAL ÁRVORE TEM</w:t>
      </w:r>
      <w:r w:rsidR="002C2C28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2C2C28" w:rsidRPr="000C1DAE">
        <w:rPr>
          <w:rFonts w:ascii="Arial" w:eastAsia="Arial" w:hAnsi="Arial" w:cs="Arial"/>
          <w:b/>
          <w:sz w:val="24"/>
          <w:szCs w:val="24"/>
          <w:lang w:val="pt-BR"/>
        </w:rPr>
        <w:t>MENOS</w:t>
      </w:r>
      <w:r w:rsidR="002C2C28">
        <w:rPr>
          <w:rFonts w:ascii="Arial" w:eastAsia="Arial" w:hAnsi="Arial" w:cs="Arial"/>
          <w:sz w:val="24"/>
          <w:szCs w:val="24"/>
          <w:lang w:val="pt-BR"/>
        </w:rPr>
        <w:t xml:space="preserve"> FRUTAS? _________________________________</w:t>
      </w:r>
    </w:p>
    <w:p w14:paraId="7536DBB9" w14:textId="5D0F1A3E" w:rsidR="002C2C28" w:rsidRPr="000C1DAE" w:rsidRDefault="002C2C28" w:rsidP="000C1DAE">
      <w:pPr>
        <w:tabs>
          <w:tab w:val="left" w:pos="6645"/>
        </w:tabs>
        <w:spacing w:line="720" w:lineRule="auto"/>
        <w:jc w:val="center"/>
        <w:rPr>
          <w:rFonts w:ascii="Arial" w:eastAsia="Arial" w:hAnsi="Arial" w:cs="Arial"/>
          <w:i/>
          <w:sz w:val="24"/>
          <w:szCs w:val="24"/>
          <w:lang w:val="pt-BR"/>
        </w:rPr>
      </w:pPr>
      <w:r w:rsidRPr="000C1DAE">
        <w:rPr>
          <w:rFonts w:ascii="Arial" w:eastAsia="Arial" w:hAnsi="Arial" w:cs="Arial"/>
          <w:i/>
          <w:sz w:val="24"/>
          <w:szCs w:val="24"/>
          <w:lang w:val="pt-BR"/>
        </w:rPr>
        <w:lastRenderedPageBreak/>
        <w:t>NÃO SE ESQUEÇA DE ENVIAR AS FOTOS DA SUA ATIVIDADE PARA A PROFESSORA!</w:t>
      </w:r>
    </w:p>
    <w:p w14:paraId="3AA9B8B3" w14:textId="39D66401" w:rsidR="003D46D8" w:rsidRDefault="00F325CA" w:rsidP="003D46D8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8</w:t>
      </w:r>
    </w:p>
    <w:p w14:paraId="01A6C3EB" w14:textId="33FB3AB4" w:rsidR="00DB4DA7" w:rsidRDefault="00DB4DA7" w:rsidP="003D46D8">
      <w:pPr>
        <w:tabs>
          <w:tab w:val="left" w:pos="6645"/>
        </w:tabs>
        <w:jc w:val="center"/>
        <w:rPr>
          <w:rFonts w:ascii="Arial" w:hAnsi="Arial" w:cs="Arial"/>
          <w:b/>
          <w:noProof/>
          <w:sz w:val="24"/>
          <w:szCs w:val="24"/>
          <w:u w:val="single"/>
          <w:lang w:val="pt-BR" w:eastAsia="pt-BR" w:bidi="ar-SA"/>
        </w:rPr>
      </w:pPr>
      <w:r w:rsidRPr="00DB4DA7">
        <w:rPr>
          <w:rFonts w:ascii="Arial" w:hAnsi="Arial" w:cs="Arial"/>
          <w:b/>
          <w:noProof/>
          <w:sz w:val="24"/>
          <w:szCs w:val="24"/>
          <w:lang w:val="pt-BR" w:eastAsia="pt-BR" w:bidi="ar-SA"/>
        </w:rPr>
        <w:t xml:space="preserve">HISTÓRIA: </w:t>
      </w:r>
      <w:r w:rsidRPr="00DB4DA7">
        <w:rPr>
          <w:rFonts w:ascii="Arial" w:hAnsi="Arial" w:cs="Arial"/>
          <w:b/>
          <w:noProof/>
          <w:sz w:val="24"/>
          <w:szCs w:val="24"/>
          <w:u w:val="single"/>
          <w:lang w:val="pt-BR" w:eastAsia="pt-BR" w:bidi="ar-SA"/>
        </w:rPr>
        <w:t>A FRUTA AMARELA</w:t>
      </w:r>
    </w:p>
    <w:p w14:paraId="7BE2C1DE" w14:textId="77777777" w:rsidR="00DB4DA7" w:rsidRPr="00755F31" w:rsidRDefault="00DB4DA7" w:rsidP="00DB4DA7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755F31">
        <w:rPr>
          <w:rFonts w:ascii="Arial" w:eastAsia="Arial" w:hAnsi="Arial" w:cs="Arial"/>
          <w:b/>
          <w:sz w:val="24"/>
          <w:szCs w:val="24"/>
        </w:rPr>
        <w:t>CLIQUE NO LINK ABAIXO E ASSISTA</w:t>
      </w:r>
    </w:p>
    <w:p w14:paraId="1BDE0337" w14:textId="3BBDA90B" w:rsidR="00DB4DA7" w:rsidRDefault="00DB4DA7" w:rsidP="003D46D8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75648" behindDoc="0" locked="0" layoutInCell="1" allowOverlap="1" wp14:anchorId="6D76EC7D" wp14:editId="55E86213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99097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48" y="21431"/>
                <wp:lineTo x="21548" y="0"/>
                <wp:lineTo x="0" y="0"/>
              </wp:wrapPolygon>
            </wp:wrapThrough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t="19120" r="34502" b="15619"/>
                    <a:stretch/>
                  </pic:blipFill>
                  <pic:spPr bwMode="auto">
                    <a:xfrm>
                      <a:off x="0" y="0"/>
                      <a:ext cx="39909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B60A2" w14:textId="77777777" w:rsidR="00DB4DA7" w:rsidRDefault="00DB4DA7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6C704E3" w14:textId="77777777" w:rsidR="00DB4DA7" w:rsidRDefault="00DB4DA7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C1350BB" w14:textId="77777777" w:rsidR="00DB4DA7" w:rsidRDefault="00DB4DA7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C0CEEB8" w14:textId="77777777" w:rsidR="00DB4DA7" w:rsidRDefault="00DB4DA7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72F126A" w14:textId="77777777" w:rsidR="00DB4DA7" w:rsidRDefault="00DB4DA7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3E232DF" w14:textId="77777777" w:rsidR="00DB4DA7" w:rsidRDefault="00DB4DA7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7C637A2" w14:textId="77777777" w:rsidR="00DB4DA7" w:rsidRDefault="00DB4DA7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4CDF794" w14:textId="346EEC00" w:rsidR="00DB3DFC" w:rsidRDefault="003D46D8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LINK: </w:t>
      </w:r>
      <w:r w:rsidRPr="00DB4DA7">
        <w:rPr>
          <w:rFonts w:ascii="Arial" w:eastAsia="Arial" w:hAnsi="Arial" w:cs="Arial"/>
          <w:b/>
          <w:color w:val="0070C0"/>
          <w:sz w:val="24"/>
          <w:szCs w:val="24"/>
          <w:lang w:val="pt-BR"/>
        </w:rPr>
        <w:t>https://www.youtube.com/watch?v=uV0Q_p3ktS8</w:t>
      </w:r>
    </w:p>
    <w:p w14:paraId="3856C958" w14:textId="6A4324DD" w:rsidR="00DB4DA7" w:rsidRPr="00866577" w:rsidRDefault="00DB4DA7" w:rsidP="00866577">
      <w:pPr>
        <w:tabs>
          <w:tab w:val="left" w:pos="6645"/>
        </w:tabs>
        <w:spacing w:line="240" w:lineRule="auto"/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>VOCÊ ACABOU DE ASSISTIR A HISTÓRIA “A FRUTA AMARELA”, QUE É A LENDA DA CARAMBOLA.</w:t>
      </w:r>
    </w:p>
    <w:p w14:paraId="20A16241" w14:textId="13DF7076" w:rsidR="00DB4DA7" w:rsidRPr="00866577" w:rsidRDefault="00DB4DA7" w:rsidP="00866577">
      <w:pPr>
        <w:tabs>
          <w:tab w:val="left" w:pos="6645"/>
        </w:tabs>
        <w:spacing w:line="240" w:lineRule="auto"/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VOCÊ JÁ COMEU CARAMBOLA? GOSTOU? </w:t>
      </w:r>
    </w:p>
    <w:p w14:paraId="6AC292FA" w14:textId="1A4AE5F8" w:rsidR="003D46D8" w:rsidRPr="00866577" w:rsidRDefault="00C723F3" w:rsidP="00866577">
      <w:pPr>
        <w:tabs>
          <w:tab w:val="left" w:pos="6645"/>
        </w:tabs>
        <w:spacing w:line="240" w:lineRule="auto"/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>VOCÊ SABIA QUE EXISTEM OUTRAS</w:t>
      </w:r>
      <w:r w:rsidR="003F0700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 FRUTAS QUE TAMBÉM COMEÇAM COM A</w:t>
      </w: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 </w:t>
      </w:r>
      <w:r w:rsidR="003F0700">
        <w:rPr>
          <w:rFonts w:ascii="Arial" w:hAnsi="Arial" w:cs="Arial"/>
          <w:b/>
          <w:noProof/>
          <w:color w:val="FF0000"/>
          <w:sz w:val="24"/>
          <w:szCs w:val="24"/>
          <w:lang w:val="pt-BR" w:eastAsia="pt-BR" w:bidi="ar-SA"/>
        </w:rPr>
        <w:t>C</w:t>
      </w: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 D</w:t>
      </w:r>
      <w:r w:rsidR="003F0700">
        <w:rPr>
          <w:rFonts w:ascii="Arial" w:hAnsi="Arial" w:cs="Arial"/>
          <w:noProof/>
          <w:sz w:val="24"/>
          <w:szCs w:val="24"/>
          <w:lang w:val="pt-BR" w:eastAsia="pt-BR" w:bidi="ar-SA"/>
        </w:rPr>
        <w:t>E</w:t>
      </w: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 </w:t>
      </w:r>
      <w:r w:rsidRPr="00866577">
        <w:rPr>
          <w:rFonts w:ascii="Arial" w:hAnsi="Arial" w:cs="Arial"/>
          <w:noProof/>
          <w:color w:val="FF0000"/>
          <w:sz w:val="24"/>
          <w:szCs w:val="24"/>
          <w:lang w:val="pt-BR" w:eastAsia="pt-BR" w:bidi="ar-SA"/>
        </w:rPr>
        <w:t>C</w:t>
      </w:r>
      <w:r w:rsidRPr="003F0700">
        <w:rPr>
          <w:rFonts w:ascii="Arial" w:hAnsi="Arial" w:cs="Arial"/>
          <w:noProof/>
          <w:sz w:val="24"/>
          <w:szCs w:val="24"/>
          <w:lang w:val="pt-BR" w:eastAsia="pt-BR" w:bidi="ar-SA"/>
        </w:rPr>
        <w:t>A</w:t>
      </w: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>RAMBOLA?</w:t>
      </w:r>
    </w:p>
    <w:p w14:paraId="0D59B38A" w14:textId="2136FC33" w:rsidR="00C723F3" w:rsidRPr="00866577" w:rsidRDefault="00C723F3" w:rsidP="00866577">
      <w:pPr>
        <w:tabs>
          <w:tab w:val="left" w:pos="6645"/>
        </w:tabs>
        <w:spacing w:line="240" w:lineRule="auto"/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VEJA ABAIXO E COMPLETE COM </w:t>
      </w:r>
      <w:r w:rsidR="003F0700">
        <w:rPr>
          <w:rFonts w:ascii="Arial" w:hAnsi="Arial" w:cs="Arial"/>
          <w:noProof/>
          <w:sz w:val="24"/>
          <w:szCs w:val="24"/>
          <w:lang w:val="pt-BR" w:eastAsia="pt-BR" w:bidi="ar-SA"/>
        </w:rPr>
        <w:t>A LETRA</w:t>
      </w: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 </w:t>
      </w:r>
      <w:r w:rsidR="003F0700">
        <w:rPr>
          <w:rFonts w:ascii="Arial" w:hAnsi="Arial" w:cs="Arial"/>
          <w:b/>
          <w:noProof/>
          <w:color w:val="FF0000"/>
          <w:sz w:val="24"/>
          <w:szCs w:val="24"/>
          <w:lang w:val="pt-BR" w:eastAsia="pt-BR" w:bidi="ar-SA"/>
        </w:rPr>
        <w:t>C</w:t>
      </w: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 PARA ESCREVER O NOME DE OUTRAS FRUTAS:</w:t>
      </w:r>
    </w:p>
    <w:p w14:paraId="1F80E707" w14:textId="087E8B98" w:rsidR="00C723F3" w:rsidRPr="00866577" w:rsidRDefault="00C723F3" w:rsidP="00866577">
      <w:pPr>
        <w:pStyle w:val="PargrafodaLista"/>
        <w:numPr>
          <w:ilvl w:val="0"/>
          <w:numId w:val="10"/>
        </w:numPr>
        <w:tabs>
          <w:tab w:val="left" w:pos="6645"/>
        </w:tabs>
        <w:spacing w:line="240" w:lineRule="auto"/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>EM UMA FOLHA ESCREVA SEU NOME E A DATA;</w:t>
      </w:r>
    </w:p>
    <w:p w14:paraId="64F790E5" w14:textId="1D8B6826" w:rsidR="00C723F3" w:rsidRPr="00866577" w:rsidRDefault="00C723F3" w:rsidP="00866577">
      <w:pPr>
        <w:pStyle w:val="PargrafodaLista"/>
        <w:numPr>
          <w:ilvl w:val="0"/>
          <w:numId w:val="10"/>
        </w:numPr>
        <w:tabs>
          <w:tab w:val="left" w:pos="6645"/>
        </w:tabs>
        <w:spacing w:line="240" w:lineRule="auto"/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>ESC</w:t>
      </w:r>
      <w:r w:rsidR="003F0700">
        <w:rPr>
          <w:rFonts w:ascii="Arial" w:hAnsi="Arial" w:cs="Arial"/>
          <w:noProof/>
          <w:sz w:val="24"/>
          <w:szCs w:val="24"/>
          <w:lang w:val="pt-BR" w:eastAsia="pt-BR" w:bidi="ar-SA"/>
        </w:rPr>
        <w:t>REVA A PALAVRA CARAMBOLA (FAÇA A LETRA</w:t>
      </w: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 C COM UMA COR DIFERENTE, COMO NO EXEMPLO);</w:t>
      </w:r>
    </w:p>
    <w:p w14:paraId="60598841" w14:textId="61256CE1" w:rsidR="00C723F3" w:rsidRPr="00866577" w:rsidRDefault="00C723F3" w:rsidP="00866577">
      <w:pPr>
        <w:pStyle w:val="PargrafodaLista"/>
        <w:numPr>
          <w:ilvl w:val="0"/>
          <w:numId w:val="10"/>
        </w:numPr>
        <w:tabs>
          <w:tab w:val="left" w:pos="6645"/>
        </w:tabs>
        <w:spacing w:line="240" w:lineRule="auto"/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866577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DESENHE AS FRUTAS E COMPLETE O NOME DELAS COM </w:t>
      </w:r>
      <w:r w:rsidRPr="00866577">
        <w:rPr>
          <w:rFonts w:ascii="Arial" w:hAnsi="Arial" w:cs="Arial"/>
          <w:b/>
          <w:noProof/>
          <w:color w:val="FF0000"/>
          <w:sz w:val="24"/>
          <w:szCs w:val="24"/>
          <w:lang w:val="pt-BR" w:eastAsia="pt-BR" w:bidi="ar-SA"/>
        </w:rPr>
        <w:t>C</w:t>
      </w:r>
      <w:r w:rsidRPr="000F614D">
        <w:rPr>
          <w:rFonts w:ascii="Arial" w:hAnsi="Arial" w:cs="Arial"/>
          <w:b/>
          <w:noProof/>
          <w:sz w:val="24"/>
          <w:szCs w:val="24"/>
          <w:lang w:val="pt-BR" w:eastAsia="pt-BR" w:bidi="ar-SA"/>
        </w:rPr>
        <w:t>:</w:t>
      </w:r>
      <w:r w:rsidRPr="000F614D">
        <w:rPr>
          <w:rFonts w:ascii="Arial" w:hAnsi="Arial" w:cs="Arial"/>
          <w:noProof/>
          <w:sz w:val="24"/>
          <w:szCs w:val="24"/>
          <w:lang w:val="pt-BR" w:eastAsia="pt-BR" w:bidi="ar-SA"/>
        </w:rPr>
        <w:t xml:space="preserve"> </w:t>
      </w:r>
    </w:p>
    <w:p w14:paraId="3537A90E" w14:textId="0A6CED0D" w:rsidR="00C723F3" w:rsidRPr="00C723F3" w:rsidRDefault="00C723F3" w:rsidP="00C723F3">
      <w:p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  <w:r w:rsidRPr="00C723F3">
        <w:rPr>
          <w:rFonts w:ascii="Arial" w:hAnsi="Arial" w:cs="Arial"/>
          <w:noProof/>
          <w:sz w:val="24"/>
          <w:szCs w:val="24"/>
          <w:lang w:val="pt-BR" w:eastAsia="pt-BR" w:bidi="ar-SA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0ECF1BB" wp14:editId="315AF5A4">
                <wp:simplePos x="0" y="0"/>
                <wp:positionH relativeFrom="column">
                  <wp:posOffset>342900</wp:posOffset>
                </wp:positionH>
                <wp:positionV relativeFrom="paragraph">
                  <wp:posOffset>105410</wp:posOffset>
                </wp:positionV>
                <wp:extent cx="6162675" cy="3133725"/>
                <wp:effectExtent l="0" t="0" r="28575" b="28575"/>
                <wp:wrapSquare wrapText="bothSides"/>
                <wp:docPr id="2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EDB92" w14:textId="47D93678" w:rsidR="00C723F3" w:rsidRPr="00C723F3" w:rsidRDefault="00C723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23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NOME: ________________________________________ DATA: _________________</w:t>
                            </w:r>
                          </w:p>
                          <w:p w14:paraId="730B6E43" w14:textId="12CBAEB3" w:rsidR="00C723F3" w:rsidRDefault="00C723F3" w:rsidP="00C723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723F3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  <w:r w:rsidR="008E5DC1" w:rsidRPr="008E5DC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Pr="00C723F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RAMBOLA</w:t>
                            </w:r>
                          </w:p>
                          <w:p w14:paraId="129B3618" w14:textId="766A230D" w:rsidR="00C723F3" w:rsidRDefault="00C723F3" w:rsidP="00C723F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val="pt-BR" w:eastAsia="pt-BR" w:bidi="ar-SA"/>
                              </w:rPr>
                              <w:drawing>
                                <wp:inline distT="0" distB="0" distL="0" distR="0" wp14:anchorId="6CA3E767" wp14:editId="6344D2B4">
                                  <wp:extent cx="685800" cy="685800"/>
                                  <wp:effectExtent l="0" t="0" r="0" b="0"/>
                                  <wp:docPr id="209" name="Imagem 209" descr="Caqui Japonês Desenho Ilustração, Caqui, alimentos, laranja png | PNGEg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aqui Japonês Desenho Ilustração, Caqui, alimentos, laranja png | PNGEg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6657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____</w:t>
                            </w:r>
                            <w:r w:rsid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QUI</w:t>
                            </w:r>
                            <w:r w:rsidR="0086657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  <w:r w:rsid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33F1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____</w:t>
                            </w:r>
                            <w:r w:rsid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86657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JU         </w:t>
                            </w:r>
                          </w:p>
                          <w:p w14:paraId="1DF1F461" w14:textId="73CED870" w:rsidR="00C723F3" w:rsidRDefault="00C723F3" w:rsidP="00C723F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val="pt-BR" w:eastAsia="pt-BR" w:bidi="ar-SA"/>
                              </w:rPr>
                              <w:drawing>
                                <wp:inline distT="0" distB="0" distL="0" distR="0" wp14:anchorId="1FBC395F" wp14:editId="5DE648EA">
                                  <wp:extent cx="904353" cy="676275"/>
                                  <wp:effectExtent l="0" t="0" r="0" b="0"/>
                                  <wp:docPr id="210" name="Imagem 210" descr="Feijão: vetores de stock, imagens vetoriais, desenhos gráficos |  Depositpho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Feijão: vetores de stock, imagens vetoriais, desenhos gráficos |  Depositpho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844" cy="699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657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____</w:t>
                            </w:r>
                            <w:r w:rsid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86657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CAU                                ____</w:t>
                            </w:r>
                            <w:r w:rsid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86657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JÁ</w:t>
                            </w:r>
                          </w:p>
                          <w:p w14:paraId="23C4BF67" w14:textId="77777777" w:rsidR="008E5DC1" w:rsidRDefault="008E5DC1" w:rsidP="00C723F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39E6AF" w14:textId="2C48344D" w:rsidR="008E5DC1" w:rsidRPr="000F614D" w:rsidRDefault="008E5DC1" w:rsidP="00C723F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P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____EREJA</w:t>
                            </w:r>
                            <w:r w:rsid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="000F614D" w:rsidRPr="000F614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____OCO</w:t>
                            </w:r>
                          </w:p>
                          <w:p w14:paraId="172AA01A" w14:textId="647B4604" w:rsidR="008E5DC1" w:rsidRPr="00C723F3" w:rsidRDefault="008E5DC1" w:rsidP="00C723F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0ECF1B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7pt;margin-top:8.3pt;width:485.25pt;height:246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">
                <v:textbox>
                  <w:txbxContent>
                    <w:p w14:paraId="6F6EDB92" w14:textId="47D93678" w:rsidR="00C723F3" w:rsidRPr="00C723F3" w:rsidRDefault="00C723F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723F3">
                        <w:rPr>
                          <w:rFonts w:ascii="Arial" w:hAnsi="Arial" w:cs="Arial"/>
                          <w:sz w:val="24"/>
                          <w:szCs w:val="24"/>
                        </w:rPr>
                        <w:t>NOME: ________________________________________ DATA: _________________</w:t>
                      </w:r>
                    </w:p>
                    <w:p w14:paraId="730B6E43" w14:textId="12CBAEB3" w:rsidR="00C723F3" w:rsidRDefault="00C723F3" w:rsidP="00C723F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723F3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C</w:t>
                      </w:r>
                      <w:r w:rsidR="008E5DC1" w:rsidRPr="008E5DC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r w:rsidRPr="00C723F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RAMBOLA</w:t>
                      </w:r>
                    </w:p>
                    <w:p w14:paraId="129B3618" w14:textId="766A230D" w:rsidR="00C723F3" w:rsidRDefault="00C723F3" w:rsidP="00C723F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val="pt-BR" w:eastAsia="pt-BR" w:bidi="ar-SA"/>
                        </w:rPr>
                        <w:drawing>
                          <wp:inline distT="0" distB="0" distL="0" distR="0" wp14:anchorId="6CA3E767" wp14:editId="6344D2B4">
                            <wp:extent cx="685800" cy="685800"/>
                            <wp:effectExtent l="0" t="0" r="0" b="0"/>
                            <wp:docPr id="209" name="Imagem 209" descr="Caqui Japonês Desenho Ilustração, Caqui, alimentos, laranja png | PNGEg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aqui Japonês Desenho Ilustração, Caqui, alimentos, laranja png | PNGEg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6657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____</w:t>
                      </w:r>
                      <w:r w:rsid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QUI</w:t>
                      </w:r>
                      <w:r w:rsidR="0086657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                </w:t>
                      </w:r>
                      <w:r w:rsid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33F1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____</w:t>
                      </w:r>
                      <w:bookmarkStart w:id="1" w:name="_GoBack"/>
                      <w:bookmarkEnd w:id="1"/>
                      <w:r w:rsid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r w:rsidR="0086657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JU         </w:t>
                      </w:r>
                    </w:p>
                    <w:p w14:paraId="1DF1F461" w14:textId="73CED870" w:rsidR="00C723F3" w:rsidRDefault="00C723F3" w:rsidP="00C723F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val="pt-BR" w:eastAsia="pt-BR" w:bidi="ar-SA"/>
                        </w:rPr>
                        <w:drawing>
                          <wp:inline distT="0" distB="0" distL="0" distR="0" wp14:anchorId="1FBC395F" wp14:editId="5DE648EA">
                            <wp:extent cx="904353" cy="676275"/>
                            <wp:effectExtent l="0" t="0" r="0" b="0"/>
                            <wp:docPr id="210" name="Imagem 210" descr="Feijão: vetores de stock, imagens vetoriais, desenhos gráficos |  Depositpho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Feijão: vetores de stock, imagens vetoriais, desenhos gráficos |  Depositpho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844" cy="699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657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____</w:t>
                      </w:r>
                      <w:r w:rsid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r w:rsidR="0086657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CAU                                ____</w:t>
                      </w:r>
                      <w:r w:rsid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r w:rsidR="0086657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JÁ</w:t>
                      </w:r>
                    </w:p>
                    <w:p w14:paraId="23C4BF67" w14:textId="77777777" w:rsidR="008E5DC1" w:rsidRDefault="008E5DC1" w:rsidP="00C723F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6839E6AF" w14:textId="2C48344D" w:rsidR="008E5DC1" w:rsidRPr="000F614D" w:rsidRDefault="008E5DC1" w:rsidP="00C723F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</w:t>
                      </w:r>
                      <w:r w:rsidRP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____EREJA</w:t>
                      </w:r>
                      <w:r w:rsid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 w:rsid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 w:rsid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="000F614D" w:rsidRPr="000F614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____OCO</w:t>
                      </w:r>
                    </w:p>
                    <w:p w14:paraId="172AA01A" w14:textId="647B4604" w:rsidR="008E5DC1" w:rsidRPr="00C723F3" w:rsidRDefault="008E5DC1" w:rsidP="00C723F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4C58FD" w14:textId="77777777" w:rsidR="00C723F3" w:rsidRPr="00DB4DA7" w:rsidRDefault="00C723F3" w:rsidP="00DB4DA7">
      <w:p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</w:p>
    <w:p w14:paraId="2C9FC78D" w14:textId="2B425ECB" w:rsidR="00DB3DFC" w:rsidRPr="00DB4DA7" w:rsidRDefault="00866577" w:rsidP="00DB4DA7">
      <w:pPr>
        <w:tabs>
          <w:tab w:val="left" w:pos="6645"/>
        </w:tabs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78720" behindDoc="0" locked="0" layoutInCell="1" allowOverlap="1" wp14:anchorId="08EF9FD1" wp14:editId="07278637">
            <wp:simplePos x="0" y="0"/>
            <wp:positionH relativeFrom="column">
              <wp:posOffset>3181350</wp:posOffset>
            </wp:positionH>
            <wp:positionV relativeFrom="paragraph">
              <wp:posOffset>259080</wp:posOffset>
            </wp:positionV>
            <wp:extent cx="1041400" cy="781050"/>
            <wp:effectExtent l="0" t="0" r="6350" b="0"/>
            <wp:wrapThrough wrapText="bothSides">
              <wp:wrapPolygon edited="0">
                <wp:start x="0" y="0"/>
                <wp:lineTo x="0" y="21073"/>
                <wp:lineTo x="21337" y="21073"/>
                <wp:lineTo x="21337" y="0"/>
                <wp:lineTo x="0" y="0"/>
              </wp:wrapPolygon>
            </wp:wrapThrough>
            <wp:docPr id="211" name="Imagem 211" descr="Caju (desenho digital) | Desenho 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aju (desenho digital) | Desenho D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98F67" w14:textId="309DA7FD" w:rsidR="00A46DF2" w:rsidRPr="00DB4DA7" w:rsidRDefault="00A46DF2" w:rsidP="00DB4DA7">
      <w:pPr>
        <w:tabs>
          <w:tab w:val="left" w:pos="6645"/>
        </w:tabs>
        <w:jc w:val="both"/>
        <w:rPr>
          <w:rFonts w:ascii="Arial" w:hAnsi="Arial" w:cs="Arial"/>
          <w:noProof/>
          <w:sz w:val="24"/>
          <w:szCs w:val="24"/>
          <w:lang w:val="pt-BR" w:eastAsia="pt-BR" w:bidi="ar-SA"/>
        </w:rPr>
      </w:pPr>
    </w:p>
    <w:p w14:paraId="08B73D73" w14:textId="02795344" w:rsidR="00DB3DFC" w:rsidRPr="00DB4DA7" w:rsidRDefault="00DB3DFC" w:rsidP="00DB4DA7">
      <w:pPr>
        <w:tabs>
          <w:tab w:val="left" w:pos="6645"/>
        </w:tabs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8BD145B" w14:textId="62EF883E" w:rsidR="00DB3DFC" w:rsidRPr="00DB4DA7" w:rsidRDefault="00866577" w:rsidP="00DB4DA7">
      <w:pPr>
        <w:tabs>
          <w:tab w:val="left" w:pos="6645"/>
        </w:tabs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79744" behindDoc="0" locked="0" layoutInCell="1" allowOverlap="1" wp14:anchorId="319A6D39" wp14:editId="3ACC2861">
            <wp:simplePos x="0" y="0"/>
            <wp:positionH relativeFrom="margin">
              <wp:posOffset>3219450</wp:posOffset>
            </wp:positionH>
            <wp:positionV relativeFrom="paragraph">
              <wp:posOffset>177800</wp:posOffset>
            </wp:positionV>
            <wp:extent cx="1104900" cy="621030"/>
            <wp:effectExtent l="0" t="0" r="0" b="7620"/>
            <wp:wrapThrough wrapText="bothSides">
              <wp:wrapPolygon edited="0">
                <wp:start x="10800" y="0"/>
                <wp:lineTo x="5214" y="1325"/>
                <wp:lineTo x="1490" y="5963"/>
                <wp:lineTo x="1862" y="11264"/>
                <wp:lineTo x="0" y="18552"/>
                <wp:lineTo x="0" y="21202"/>
                <wp:lineTo x="11545" y="21202"/>
                <wp:lineTo x="21228" y="16564"/>
                <wp:lineTo x="21228" y="14577"/>
                <wp:lineTo x="20110" y="10601"/>
                <wp:lineTo x="13407" y="663"/>
                <wp:lineTo x="12662" y="0"/>
                <wp:lineTo x="10800" y="0"/>
              </wp:wrapPolygon>
            </wp:wrapThrough>
            <wp:docPr id="212" name="Imagem 212" descr="Cajá - Cunha Frutas &amp;amp; Verd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ajá - Cunha Frutas &amp;amp; Verdura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72325" w14:textId="2C6D841D" w:rsidR="00866577" w:rsidRDefault="00866577" w:rsidP="00866577">
      <w:pPr>
        <w:tabs>
          <w:tab w:val="left" w:pos="6645"/>
        </w:tabs>
        <w:jc w:val="right"/>
        <w:rPr>
          <w:rFonts w:ascii="Arial" w:eastAsia="Arial" w:hAnsi="Arial" w:cs="Arial"/>
          <w:i/>
          <w:sz w:val="24"/>
          <w:szCs w:val="24"/>
          <w:lang w:val="pt-BR"/>
        </w:rPr>
      </w:pPr>
    </w:p>
    <w:p w14:paraId="53FBF2FE" w14:textId="1143651C" w:rsidR="00866577" w:rsidRDefault="008E5DC1" w:rsidP="00866577">
      <w:pPr>
        <w:tabs>
          <w:tab w:val="left" w:pos="6645"/>
        </w:tabs>
        <w:jc w:val="right"/>
        <w:rPr>
          <w:rFonts w:ascii="Arial" w:eastAsia="Arial" w:hAnsi="Arial" w:cs="Arial"/>
          <w:i/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83840" behindDoc="0" locked="0" layoutInCell="1" allowOverlap="1" wp14:anchorId="3E149ED0" wp14:editId="6AD75817">
            <wp:simplePos x="0" y="0"/>
            <wp:positionH relativeFrom="margin">
              <wp:posOffset>3343275</wp:posOffset>
            </wp:positionH>
            <wp:positionV relativeFrom="paragraph">
              <wp:posOffset>272415</wp:posOffset>
            </wp:positionV>
            <wp:extent cx="798195" cy="571500"/>
            <wp:effectExtent l="0" t="0" r="1905" b="0"/>
            <wp:wrapThrough wrapText="bothSides">
              <wp:wrapPolygon edited="0">
                <wp:start x="0" y="0"/>
                <wp:lineTo x="0" y="20880"/>
                <wp:lineTo x="21136" y="20880"/>
                <wp:lineTo x="21136" y="0"/>
                <wp:lineTo x="0" y="0"/>
              </wp:wrapPolygon>
            </wp:wrapThrough>
            <wp:docPr id="15" name="Imagem 15" descr="Coco seco (Saco contem 20 kg) | Mart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co seco (Saco contem 20 kg) | Martins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8" b="8824"/>
                    <a:stretch/>
                  </pic:blipFill>
                  <pic:spPr bwMode="auto">
                    <a:xfrm>
                      <a:off x="0" y="0"/>
                      <a:ext cx="79819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DC1">
        <w:rPr>
          <w:rFonts w:ascii="Arial" w:eastAsia="Arial" w:hAnsi="Arial" w:cs="Arial"/>
          <w:b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82816" behindDoc="0" locked="0" layoutInCell="1" allowOverlap="1" wp14:anchorId="45F6A45F" wp14:editId="62437F87">
            <wp:simplePos x="0" y="0"/>
            <wp:positionH relativeFrom="column">
              <wp:posOffset>600075</wp:posOffset>
            </wp:positionH>
            <wp:positionV relativeFrom="paragraph">
              <wp:posOffset>234315</wp:posOffset>
            </wp:positionV>
            <wp:extent cx="49657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716" y="20925"/>
                <wp:lineTo x="20716" y="0"/>
                <wp:lineTo x="0" y="0"/>
              </wp:wrapPolygon>
            </wp:wrapThrough>
            <wp:docPr id="14" name="Imagem 14" descr="Essências de Cereja óleo 100ml no Elo7 | ELLEN ARTESANATO (1153E3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sências de Cereja óleo 100ml no Elo7 | ELLEN ARTESANATO (1153E3D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072D9" w14:textId="3A8EBF08" w:rsidR="00866577" w:rsidRDefault="00866577" w:rsidP="00866577">
      <w:pPr>
        <w:tabs>
          <w:tab w:val="left" w:pos="6645"/>
        </w:tabs>
        <w:jc w:val="right"/>
        <w:rPr>
          <w:rFonts w:ascii="Arial" w:eastAsia="Arial" w:hAnsi="Arial" w:cs="Arial"/>
          <w:i/>
          <w:sz w:val="24"/>
          <w:szCs w:val="24"/>
          <w:lang w:val="pt-BR"/>
        </w:rPr>
      </w:pPr>
    </w:p>
    <w:p w14:paraId="04929DAB" w14:textId="04CA137D" w:rsidR="00866577" w:rsidRDefault="00866577" w:rsidP="00866577">
      <w:pPr>
        <w:tabs>
          <w:tab w:val="left" w:pos="6645"/>
        </w:tabs>
        <w:jc w:val="right"/>
        <w:rPr>
          <w:rFonts w:ascii="Arial" w:eastAsia="Arial" w:hAnsi="Arial" w:cs="Arial"/>
          <w:i/>
          <w:sz w:val="24"/>
          <w:szCs w:val="24"/>
          <w:lang w:val="pt-BR"/>
        </w:rPr>
      </w:pPr>
    </w:p>
    <w:p w14:paraId="4AE9F211" w14:textId="5567EC7A" w:rsidR="00DB3DFC" w:rsidRPr="00866577" w:rsidRDefault="00866577" w:rsidP="00866577">
      <w:pPr>
        <w:tabs>
          <w:tab w:val="left" w:pos="6645"/>
        </w:tabs>
        <w:jc w:val="right"/>
        <w:rPr>
          <w:rFonts w:ascii="Arial" w:eastAsia="Arial" w:hAnsi="Arial" w:cs="Arial"/>
          <w:i/>
          <w:sz w:val="24"/>
          <w:szCs w:val="24"/>
          <w:lang w:val="pt-BR"/>
        </w:rPr>
      </w:pPr>
      <w:r w:rsidRPr="00866577">
        <w:rPr>
          <w:rFonts w:ascii="Arial" w:eastAsia="Arial" w:hAnsi="Arial" w:cs="Arial"/>
          <w:i/>
          <w:sz w:val="24"/>
          <w:szCs w:val="24"/>
          <w:lang w:val="pt-BR"/>
        </w:rPr>
        <w:t>PEQUENOS PASSOS TODOS DIAS LEVAM À CONQUISTA DE GRANDES SONHOS!</w:t>
      </w:r>
    </w:p>
    <w:p w14:paraId="1820D192" w14:textId="2EF02351" w:rsidR="008E5DC1" w:rsidRDefault="008E5DC1" w:rsidP="00866577">
      <w:pPr>
        <w:tabs>
          <w:tab w:val="left" w:pos="6645"/>
        </w:tabs>
        <w:rPr>
          <w:noProof/>
          <w:lang w:val="pt-BR" w:eastAsia="pt-BR" w:bidi="ar-SA"/>
        </w:rPr>
      </w:pPr>
    </w:p>
    <w:p w14:paraId="4F85FB60" w14:textId="7D08B55F" w:rsidR="00866577" w:rsidRDefault="00866577" w:rsidP="00866577">
      <w:pPr>
        <w:tabs>
          <w:tab w:val="left" w:pos="6645"/>
        </w:tabs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r w:rsidRPr="00866577">
        <w:rPr>
          <w:rFonts w:ascii="Arial" w:hAnsi="Arial" w:cs="Arial"/>
          <w:i/>
          <w:noProof/>
          <w:lang w:val="pt-BR" w:eastAsia="pt-BR" w:bidi="ar-SA"/>
        </w:rPr>
        <w:drawing>
          <wp:anchor distT="0" distB="0" distL="114300" distR="114300" simplePos="0" relativeHeight="251681792" behindDoc="0" locked="0" layoutInCell="1" allowOverlap="1" wp14:anchorId="68713E26" wp14:editId="3414810A">
            <wp:simplePos x="0" y="0"/>
            <wp:positionH relativeFrom="column">
              <wp:posOffset>152400</wp:posOffset>
            </wp:positionH>
            <wp:positionV relativeFrom="paragraph">
              <wp:posOffset>23495</wp:posOffset>
            </wp:positionV>
            <wp:extent cx="1369695" cy="1123950"/>
            <wp:effectExtent l="0" t="0" r="1905" b="0"/>
            <wp:wrapThrough wrapText="bothSides">
              <wp:wrapPolygon edited="0">
                <wp:start x="0" y="0"/>
                <wp:lineTo x="0" y="21234"/>
                <wp:lineTo x="21330" y="21234"/>
                <wp:lineTo x="21330" y="0"/>
                <wp:lineTo x="0" y="0"/>
              </wp:wrapPolygon>
            </wp:wrapThrough>
            <wp:docPr id="22" name="Imagem 22" descr="Projeto Bonito Do Professor | Pinturas bonitas, Desenho de criança, Desenho  profess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to Bonito Do Professor | Pinturas bonitas, Desenho de criança, Desenho  professora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15975" r="9106" b="16933"/>
                    <a:stretch/>
                  </pic:blipFill>
                  <pic:spPr bwMode="auto">
                    <a:xfrm>
                      <a:off x="0" y="0"/>
                      <a:ext cx="136969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402F4" w14:textId="42030A12" w:rsidR="00866577" w:rsidRPr="008C4455" w:rsidRDefault="00866577" w:rsidP="00866577">
      <w:pPr>
        <w:tabs>
          <w:tab w:val="left" w:pos="6645"/>
        </w:tabs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 xml:space="preserve">PARABÉNS PELA SUA DEDICAÇÃO! </w:t>
      </w:r>
    </w:p>
    <w:p w14:paraId="6B320CBA" w14:textId="0B95A1DE" w:rsidR="00866577" w:rsidRPr="008C4455" w:rsidRDefault="00866577" w:rsidP="00866577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>E NÃO ESQUEÇA DE ENVIAR SUAS ATIVIDADES!</w:t>
      </w:r>
    </w:p>
    <w:p w14:paraId="0BF8575C" w14:textId="77777777" w:rsidR="00DB3DFC" w:rsidRDefault="00DB3DF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4B1A445" w14:textId="44B1B296" w:rsidR="005F377C" w:rsidRDefault="005F377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CRÉDITOS</w:t>
      </w:r>
    </w:p>
    <w:p w14:paraId="6DF7CAAC" w14:textId="14EE364B" w:rsidR="00830240" w:rsidRDefault="00830240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6271FFE" w14:textId="77777777" w:rsidR="005F0582" w:rsidRPr="00866577" w:rsidRDefault="00A276FD" w:rsidP="00866577">
      <w:pPr>
        <w:pStyle w:val="NormalWeb"/>
        <w:spacing w:before="56" w:beforeAutospacing="0" w:after="0" w:afterAutospacing="0"/>
        <w:ind w:left="114" w:right="80" w:firstLine="13"/>
        <w:jc w:val="both"/>
        <w:rPr>
          <w:rFonts w:ascii="Arial" w:hAnsi="Arial" w:cs="Arial"/>
        </w:rPr>
      </w:pPr>
      <w:r w:rsidRPr="00866577">
        <w:rPr>
          <w:rFonts w:ascii="Arial" w:eastAsia="Arial" w:hAnsi="Arial" w:cs="Arial"/>
        </w:rPr>
        <w:t xml:space="preserve">VIDEOAULA PROFESSORA ROSE- DISPONÍVEL EM </w:t>
      </w:r>
      <w:hyperlink r:id="rId48" w:history="1">
        <w:r w:rsidR="005F0582" w:rsidRPr="00866577">
          <w:rPr>
            <w:rStyle w:val="Hyperlink"/>
            <w:rFonts w:ascii="Arial" w:hAnsi="Arial" w:cs="Arial"/>
          </w:rPr>
          <w:t>https://www.youtube.com/watch?v=B03RkcqwUBQ-</w:t>
        </w:r>
      </w:hyperlink>
      <w:r w:rsidR="005F0582" w:rsidRPr="00866577">
        <w:rPr>
          <w:rFonts w:ascii="Arial" w:hAnsi="Arial" w:cs="Arial"/>
        </w:rPr>
        <w:t xml:space="preserve"> ACESSO 07 DE JULHO DE 2021.</w:t>
      </w:r>
    </w:p>
    <w:p w14:paraId="360348B0" w14:textId="77777777" w:rsidR="005F0582" w:rsidRPr="00866577" w:rsidRDefault="005F0582" w:rsidP="00866577">
      <w:pPr>
        <w:pStyle w:val="NormalWeb"/>
        <w:spacing w:before="56" w:beforeAutospacing="0" w:after="0" w:afterAutospacing="0"/>
        <w:ind w:left="114" w:right="80" w:firstLine="13"/>
        <w:jc w:val="both"/>
        <w:rPr>
          <w:rFonts w:ascii="Arial" w:hAnsi="Arial" w:cs="Arial"/>
        </w:rPr>
      </w:pPr>
    </w:p>
    <w:p w14:paraId="557C9968" w14:textId="05CEB3D2" w:rsidR="005F0582" w:rsidRDefault="008715D9" w:rsidP="000C1DAE">
      <w:pPr>
        <w:pStyle w:val="NormalWeb"/>
        <w:spacing w:before="56" w:beforeAutospacing="0" w:after="0" w:afterAutospacing="0"/>
        <w:ind w:left="114" w:right="80" w:firstLine="13"/>
        <w:jc w:val="both"/>
        <w:rPr>
          <w:rFonts w:ascii="Arial" w:hAnsi="Arial" w:cs="Arial"/>
        </w:rPr>
      </w:pPr>
      <w:r w:rsidRPr="00866577">
        <w:rPr>
          <w:rFonts w:ascii="Arial" w:eastAsia="Arial" w:hAnsi="Arial" w:cs="Arial"/>
        </w:rPr>
        <w:t xml:space="preserve">VÍDEO- </w:t>
      </w:r>
      <w:r w:rsidR="00CE7D09" w:rsidRPr="00866577">
        <w:rPr>
          <w:rFonts w:ascii="Arial" w:eastAsia="Arial" w:hAnsi="Arial" w:cs="Arial"/>
        </w:rPr>
        <w:t>A CESTA DE</w:t>
      </w:r>
      <w:r w:rsidR="005F0582" w:rsidRPr="00866577">
        <w:rPr>
          <w:rFonts w:ascii="Arial" w:eastAsia="Arial" w:hAnsi="Arial" w:cs="Arial"/>
        </w:rPr>
        <w:t xml:space="preserve"> DONA MARICOTA-</w:t>
      </w:r>
      <w:r w:rsidR="005F0582" w:rsidRPr="00866577">
        <w:rPr>
          <w:rFonts w:ascii="Arial" w:hAnsi="Arial" w:cs="Arial"/>
        </w:rPr>
        <w:t xml:space="preserve"> DISPONÍVEL EM </w:t>
      </w:r>
      <w:hyperlink r:id="rId49" w:history="1">
        <w:r w:rsidR="005F0582" w:rsidRPr="00866577">
          <w:rPr>
            <w:rStyle w:val="Hyperlink"/>
            <w:rFonts w:ascii="Arial" w:eastAsia="Arial" w:hAnsi="Arial" w:cs="Arial"/>
          </w:rPr>
          <w:t>https://youtu.be/UHFlkMD6XzI</w:t>
        </w:r>
      </w:hyperlink>
      <w:r w:rsidR="00431111" w:rsidRPr="00866577">
        <w:rPr>
          <w:rFonts w:ascii="Arial" w:eastAsia="Arial" w:hAnsi="Arial" w:cs="Arial"/>
        </w:rPr>
        <w:t xml:space="preserve"> </w:t>
      </w:r>
      <w:r w:rsidR="00431111" w:rsidRPr="00866577">
        <w:rPr>
          <w:rFonts w:ascii="Arial" w:hAnsi="Arial" w:cs="Arial"/>
        </w:rPr>
        <w:t>ACESSO 07 DE JULHO DE 2021.</w:t>
      </w:r>
    </w:p>
    <w:p w14:paraId="65D52EA4" w14:textId="77777777" w:rsidR="000C1DAE" w:rsidRPr="00866577" w:rsidRDefault="000C1DAE" w:rsidP="000C1DAE">
      <w:pPr>
        <w:pStyle w:val="NormalWeb"/>
        <w:spacing w:before="56" w:beforeAutospacing="0" w:after="0" w:afterAutospacing="0"/>
        <w:ind w:left="114" w:right="80" w:firstLine="13"/>
        <w:jc w:val="both"/>
        <w:rPr>
          <w:rFonts w:ascii="Arial" w:eastAsia="Arial" w:hAnsi="Arial" w:cs="Arial"/>
        </w:rPr>
      </w:pPr>
    </w:p>
    <w:p w14:paraId="71686629" w14:textId="41F990D4" w:rsidR="00431111" w:rsidRPr="00866577" w:rsidRDefault="005F0582" w:rsidP="00866577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  <w:r w:rsidRPr="00866577">
        <w:rPr>
          <w:rFonts w:ascii="Arial" w:hAnsi="Arial" w:cs="Arial"/>
          <w:sz w:val="24"/>
          <w:szCs w:val="24"/>
          <w:lang w:val="pt-BR"/>
        </w:rPr>
        <w:t xml:space="preserve"> </w:t>
      </w:r>
      <w:r w:rsidR="00C32710" w:rsidRPr="00866577">
        <w:rPr>
          <w:rFonts w:ascii="Arial" w:hAnsi="Arial" w:cs="Arial"/>
          <w:sz w:val="24"/>
          <w:szCs w:val="24"/>
          <w:lang w:val="pt-BR"/>
        </w:rPr>
        <w:t>I</w:t>
      </w:r>
      <w:r w:rsidR="00C50E70" w:rsidRPr="00866577">
        <w:rPr>
          <w:rFonts w:ascii="Arial" w:hAnsi="Arial" w:cs="Arial"/>
          <w:sz w:val="24"/>
          <w:szCs w:val="24"/>
          <w:lang w:val="pt-BR"/>
        </w:rPr>
        <w:t xml:space="preserve">MAGEM </w:t>
      </w:r>
      <w:r w:rsidR="00431111" w:rsidRPr="00866577">
        <w:rPr>
          <w:rFonts w:ascii="Arial" w:hAnsi="Arial" w:cs="Arial"/>
          <w:sz w:val="24"/>
          <w:szCs w:val="24"/>
          <w:lang w:val="pt-BR"/>
        </w:rPr>
        <w:t xml:space="preserve">ALIMENTOS NATURAIS E INDUSTRIALIZADOS </w:t>
      </w:r>
      <w:r w:rsidR="00E96F10" w:rsidRPr="00866577">
        <w:rPr>
          <w:rFonts w:ascii="Arial" w:hAnsi="Arial" w:cs="Arial"/>
          <w:sz w:val="24"/>
          <w:szCs w:val="24"/>
          <w:lang w:val="pt-BR"/>
        </w:rPr>
        <w:t>-</w:t>
      </w:r>
      <w:r w:rsidR="008536ED" w:rsidRPr="00866577">
        <w:rPr>
          <w:rFonts w:ascii="Arial" w:hAnsi="Arial" w:cs="Arial"/>
          <w:sz w:val="24"/>
          <w:szCs w:val="24"/>
          <w:lang w:val="pt-BR"/>
        </w:rPr>
        <w:t xml:space="preserve"> </w:t>
      </w:r>
      <w:r w:rsidR="00E96F10" w:rsidRPr="00866577">
        <w:rPr>
          <w:rFonts w:ascii="Arial" w:hAnsi="Arial" w:cs="Arial"/>
          <w:sz w:val="24"/>
          <w:szCs w:val="24"/>
          <w:lang w:val="pt-BR"/>
        </w:rPr>
        <w:t>DISPONÍVEL EM</w:t>
      </w:r>
      <w:r w:rsidR="00C32710" w:rsidRPr="00866577">
        <w:rPr>
          <w:rFonts w:ascii="Arial" w:hAnsi="Arial" w:cs="Arial"/>
          <w:sz w:val="24"/>
          <w:szCs w:val="24"/>
          <w:lang w:val="pt-BR"/>
        </w:rPr>
        <w:t xml:space="preserve"> </w:t>
      </w:r>
      <w:hyperlink r:id="rId50" w:history="1">
        <w:r w:rsidR="00431111" w:rsidRPr="00866577">
          <w:rPr>
            <w:rStyle w:val="Hyperlink"/>
            <w:rFonts w:ascii="Arial" w:hAnsi="Arial" w:cs="Arial"/>
            <w:sz w:val="24"/>
            <w:szCs w:val="24"/>
            <w:lang w:val="pt-BR"/>
          </w:rPr>
          <w:t>https://www.liveworksheets.com/ed1766587ox</w:t>
        </w:r>
      </w:hyperlink>
      <w:r w:rsidR="00431111" w:rsidRPr="00866577">
        <w:rPr>
          <w:rFonts w:ascii="Arial" w:hAnsi="Arial" w:cs="Arial"/>
          <w:sz w:val="24"/>
          <w:szCs w:val="24"/>
          <w:lang w:val="pt-BR"/>
        </w:rPr>
        <w:t xml:space="preserve"> </w:t>
      </w:r>
      <w:hyperlink r:id="rId51" w:history="1">
        <w:r w:rsidR="00C50E70" w:rsidRPr="00866577">
          <w:rPr>
            <w:rStyle w:val="Hyperlink"/>
            <w:rFonts w:ascii="Arial" w:hAnsi="Arial" w:cs="Arial"/>
            <w:sz w:val="24"/>
            <w:szCs w:val="24"/>
            <w:lang w:val="pt-BR"/>
          </w:rPr>
          <w:t>https://br.depositphotos.com/vector-</w:t>
        </w:r>
      </w:hyperlink>
      <w:r w:rsidR="00431111" w:rsidRPr="00866577">
        <w:rPr>
          <w:rFonts w:ascii="Arial" w:hAnsi="Arial" w:cs="Arial"/>
          <w:sz w:val="24"/>
          <w:szCs w:val="24"/>
          <w:lang w:val="pt-BR"/>
        </w:rPr>
        <w:t xml:space="preserve"> </w:t>
      </w:r>
      <w:r w:rsidR="00E96F10" w:rsidRPr="00866577">
        <w:rPr>
          <w:rFonts w:ascii="Arial" w:hAnsi="Arial" w:cs="Arial"/>
          <w:sz w:val="24"/>
          <w:szCs w:val="24"/>
          <w:lang w:val="pt-BR"/>
        </w:rPr>
        <w:t>-</w:t>
      </w:r>
      <w:r w:rsidR="00C50E70" w:rsidRPr="00866577">
        <w:rPr>
          <w:rFonts w:ascii="Arial" w:hAnsi="Arial" w:cs="Arial"/>
          <w:sz w:val="24"/>
          <w:szCs w:val="24"/>
          <w:lang w:val="pt-BR"/>
        </w:rPr>
        <w:t xml:space="preserve"> </w:t>
      </w:r>
      <w:r w:rsidR="00C32710" w:rsidRPr="00866577">
        <w:rPr>
          <w:rFonts w:ascii="Arial" w:hAnsi="Arial" w:cs="Arial"/>
          <w:sz w:val="24"/>
          <w:szCs w:val="24"/>
          <w:lang w:val="pt-BR"/>
        </w:rPr>
        <w:t xml:space="preserve">ACESSO EM </w:t>
      </w:r>
      <w:r w:rsidR="00431111" w:rsidRPr="00866577">
        <w:rPr>
          <w:rFonts w:ascii="Arial" w:hAnsi="Arial" w:cs="Arial"/>
          <w:sz w:val="24"/>
          <w:szCs w:val="24"/>
          <w:lang w:val="pt-BR"/>
        </w:rPr>
        <w:t>07</w:t>
      </w:r>
      <w:r w:rsidR="00640F18" w:rsidRPr="00866577">
        <w:rPr>
          <w:rFonts w:ascii="Arial" w:hAnsi="Arial" w:cs="Arial"/>
          <w:sz w:val="24"/>
          <w:szCs w:val="24"/>
          <w:lang w:val="pt-BR"/>
        </w:rPr>
        <w:t xml:space="preserve"> </w:t>
      </w:r>
      <w:r w:rsidR="00431111" w:rsidRPr="00866577">
        <w:rPr>
          <w:rFonts w:ascii="Arial" w:hAnsi="Arial" w:cs="Arial"/>
          <w:sz w:val="24"/>
          <w:szCs w:val="24"/>
          <w:lang w:val="pt-BR"/>
        </w:rPr>
        <w:t>DE JUL</w:t>
      </w:r>
      <w:r w:rsidR="00C32710" w:rsidRPr="00866577">
        <w:rPr>
          <w:rFonts w:ascii="Arial" w:hAnsi="Arial" w:cs="Arial"/>
          <w:sz w:val="24"/>
          <w:szCs w:val="24"/>
          <w:lang w:val="pt-BR"/>
        </w:rPr>
        <w:t>HO DE 2021</w:t>
      </w:r>
      <w:r w:rsidR="005F377C" w:rsidRPr="00866577">
        <w:rPr>
          <w:rFonts w:ascii="Arial" w:hAnsi="Arial" w:cs="Arial"/>
          <w:sz w:val="24"/>
          <w:szCs w:val="24"/>
          <w:lang w:val="pt-BR"/>
        </w:rPr>
        <w:t>.</w:t>
      </w:r>
    </w:p>
    <w:p w14:paraId="4D24326C" w14:textId="77777777" w:rsidR="005F377C" w:rsidRPr="00866577" w:rsidRDefault="00CE7D09" w:rsidP="00866577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66577">
        <w:rPr>
          <w:rFonts w:ascii="Arial" w:hAnsi="Arial" w:cs="Arial"/>
          <w:sz w:val="24"/>
          <w:szCs w:val="24"/>
          <w:lang w:val="pt-BR"/>
        </w:rPr>
        <w:t>IMAGEM CESTA</w:t>
      </w:r>
      <w:r w:rsidR="008536ED" w:rsidRPr="00866577">
        <w:rPr>
          <w:rFonts w:ascii="Arial" w:hAnsi="Arial" w:cs="Arial"/>
          <w:sz w:val="24"/>
          <w:szCs w:val="24"/>
          <w:lang w:val="pt-BR"/>
        </w:rPr>
        <w:t>: DISPONÍ</w:t>
      </w:r>
      <w:r w:rsidR="00AD6B34" w:rsidRPr="00866577">
        <w:rPr>
          <w:rFonts w:ascii="Arial" w:hAnsi="Arial" w:cs="Arial"/>
          <w:sz w:val="24"/>
          <w:szCs w:val="24"/>
          <w:lang w:val="pt-BR"/>
        </w:rPr>
        <w:t xml:space="preserve">VEL EM </w:t>
      </w:r>
      <w:hyperlink r:id="rId52" w:history="1">
        <w:r w:rsidRPr="00866577">
          <w:rPr>
            <w:rStyle w:val="Hyperlink"/>
            <w:rFonts w:ascii="Arial" w:hAnsi="Arial" w:cs="Arial"/>
            <w:sz w:val="24"/>
            <w:szCs w:val="24"/>
            <w:lang w:val="pt-BR"/>
          </w:rPr>
          <w:t>https://www.dreamstime.com/farm-basket-icon-outline-vector-web-design-isolated-white-background-style-image122924172</w:t>
        </w:r>
      </w:hyperlink>
      <w:proofErr w:type="gramStart"/>
      <w:r w:rsidRPr="00866577"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 w:rsidR="00AD6B34" w:rsidRPr="00866577">
        <w:rPr>
          <w:rFonts w:ascii="Arial" w:eastAsia="Arial" w:hAnsi="Arial" w:cs="Arial"/>
          <w:sz w:val="24"/>
          <w:szCs w:val="24"/>
          <w:lang w:val="pt-BR"/>
        </w:rPr>
        <w:t>ACESSO EM</w:t>
      </w:r>
      <w:r w:rsidRPr="00866577">
        <w:rPr>
          <w:rFonts w:ascii="Arial" w:eastAsia="Arial" w:hAnsi="Arial" w:cs="Arial"/>
          <w:sz w:val="24"/>
          <w:szCs w:val="24"/>
          <w:lang w:val="pt-BR"/>
        </w:rPr>
        <w:t xml:space="preserve"> 07 DE JUL</w:t>
      </w:r>
      <w:r w:rsidR="00AD6B34" w:rsidRPr="00866577">
        <w:rPr>
          <w:rFonts w:ascii="Arial" w:eastAsia="Arial" w:hAnsi="Arial" w:cs="Arial"/>
          <w:sz w:val="24"/>
          <w:szCs w:val="24"/>
          <w:lang w:val="pt-BR"/>
        </w:rPr>
        <w:t>HO DE 2021.</w:t>
      </w:r>
    </w:p>
    <w:p w14:paraId="648DF81A" w14:textId="21A7A325" w:rsidR="002C2C28" w:rsidRPr="00866577" w:rsidRDefault="002C2C28" w:rsidP="00866577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66577">
        <w:rPr>
          <w:rFonts w:ascii="Arial" w:eastAsia="Arial" w:hAnsi="Arial" w:cs="Arial"/>
          <w:sz w:val="24"/>
          <w:szCs w:val="24"/>
          <w:lang w:val="pt-BR"/>
        </w:rPr>
        <w:t xml:space="preserve">IMAGEM ÁRVORES. DISPONÍVEL EM </w:t>
      </w:r>
      <w:hyperlink r:id="rId53" w:history="1">
        <w:r w:rsidRPr="00866577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https://br.freepik.com/vetores/arvore-desenho</w:t>
        </w:r>
      </w:hyperlink>
      <w:r w:rsidRPr="00866577">
        <w:rPr>
          <w:rFonts w:ascii="Arial" w:eastAsia="Arial" w:hAnsi="Arial" w:cs="Arial"/>
          <w:sz w:val="24"/>
          <w:szCs w:val="24"/>
          <w:lang w:val="pt-BR"/>
        </w:rPr>
        <w:t>. ACESSO EM 13 DE JULHO DE 2021.</w:t>
      </w:r>
    </w:p>
    <w:p w14:paraId="29BF0ECD" w14:textId="7E41508C" w:rsidR="002C2C28" w:rsidRPr="00866577" w:rsidRDefault="002C2C28" w:rsidP="00866577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66577">
        <w:rPr>
          <w:rFonts w:ascii="Arial" w:eastAsia="Arial" w:hAnsi="Arial" w:cs="Arial"/>
          <w:sz w:val="24"/>
          <w:szCs w:val="24"/>
          <w:lang w:val="pt-BR"/>
        </w:rPr>
        <w:t xml:space="preserve">IMAGEM FRUTAS. DISPONÍVEL EM </w:t>
      </w:r>
      <w:hyperlink r:id="rId54" w:history="1">
        <w:r w:rsidRPr="00866577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https://pt.pngtree.com/freepng/cute-and-funny-fruits-set_3597526.html</w:t>
        </w:r>
      </w:hyperlink>
      <w:r w:rsidRPr="00866577">
        <w:rPr>
          <w:rFonts w:ascii="Arial" w:eastAsia="Arial" w:hAnsi="Arial" w:cs="Arial"/>
          <w:sz w:val="24"/>
          <w:szCs w:val="24"/>
          <w:lang w:val="pt-BR"/>
        </w:rPr>
        <w:t>. ACESSO EM 13 DE JULHO DE 2021.</w:t>
      </w:r>
    </w:p>
    <w:p w14:paraId="7DEA2320" w14:textId="5D31B500" w:rsidR="00DB4DA7" w:rsidRPr="00866577" w:rsidRDefault="00DB4DA7" w:rsidP="00866577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66577">
        <w:rPr>
          <w:rFonts w:ascii="Arial" w:eastAsia="Arial" w:hAnsi="Arial" w:cs="Arial"/>
          <w:sz w:val="24"/>
          <w:szCs w:val="24"/>
          <w:lang w:val="pt-BR"/>
        </w:rPr>
        <w:lastRenderedPageBreak/>
        <w:t xml:space="preserve">VÍDEO A FRUTA AMARELA. DISPONÍVEL EM </w:t>
      </w:r>
      <w:hyperlink r:id="rId55" w:history="1">
        <w:r w:rsidRPr="00866577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https://www.youtube.com/watch?v=uV0Q_p3ktS8</w:t>
        </w:r>
      </w:hyperlink>
      <w:r w:rsidRPr="00866577">
        <w:rPr>
          <w:rFonts w:ascii="Arial" w:eastAsia="Arial" w:hAnsi="Arial" w:cs="Arial"/>
          <w:sz w:val="24"/>
          <w:szCs w:val="24"/>
          <w:lang w:val="pt-BR"/>
        </w:rPr>
        <w:t>. ACESSO EM 13 DE JULHO DE 2021.</w:t>
      </w:r>
    </w:p>
    <w:p w14:paraId="56F9AED8" w14:textId="215B7C95" w:rsidR="00DB4DA7" w:rsidRDefault="00DB4DA7" w:rsidP="00866577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66577">
        <w:rPr>
          <w:rFonts w:ascii="Arial" w:eastAsia="Arial" w:hAnsi="Arial" w:cs="Arial"/>
          <w:sz w:val="24"/>
          <w:szCs w:val="24"/>
          <w:lang w:val="pt-BR"/>
        </w:rPr>
        <w:t xml:space="preserve">VÍDEO POMAR – PALAVRA CANTADA. DISPONÍVEL EM </w:t>
      </w:r>
      <w:hyperlink r:id="rId56" w:history="1">
        <w:r w:rsidRPr="00866577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https://www.youtube.com/watch?v=kfinwr3A9fg</w:t>
        </w:r>
      </w:hyperlink>
      <w:r w:rsidRPr="00866577">
        <w:rPr>
          <w:rFonts w:ascii="Arial" w:eastAsia="Arial" w:hAnsi="Arial" w:cs="Arial"/>
          <w:sz w:val="24"/>
          <w:szCs w:val="24"/>
          <w:lang w:val="pt-BR"/>
        </w:rPr>
        <w:t>. ACESSO EM 13 DE JULHO DE 2021.</w:t>
      </w:r>
    </w:p>
    <w:p w14:paraId="7542F4E3" w14:textId="77777777" w:rsidR="000C1DAE" w:rsidRPr="000C1DAE" w:rsidRDefault="00866577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C1DAE">
        <w:rPr>
          <w:rFonts w:ascii="Arial" w:eastAsia="Arial" w:hAnsi="Arial" w:cs="Arial"/>
          <w:sz w:val="24"/>
          <w:szCs w:val="24"/>
        </w:rPr>
        <w:t xml:space="preserve">VIDEOAULA PROFESSORA ANDRÉIA. </w:t>
      </w:r>
      <w:r w:rsidR="000C1DAE">
        <w:rPr>
          <w:rFonts w:ascii="Arial" w:eastAsia="Arial" w:hAnsi="Arial" w:cs="Arial"/>
          <w:sz w:val="24"/>
          <w:szCs w:val="24"/>
        </w:rPr>
        <w:t>DI</w:t>
      </w:r>
      <w:r w:rsidR="000C1DAE" w:rsidRPr="000C1DAE">
        <w:rPr>
          <w:rFonts w:ascii="Arial" w:eastAsia="Arial" w:hAnsi="Arial" w:cs="Arial"/>
          <w:sz w:val="24"/>
          <w:szCs w:val="24"/>
        </w:rPr>
        <w:t xml:space="preserve">SPONÍVEL EM </w:t>
      </w:r>
      <w:hyperlink r:id="rId57">
        <w:r w:rsidR="000C1DAE" w:rsidRPr="000C1DA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https://youtu.be/0WTqhTjfNjQ?t=167</w:t>
        </w:r>
      </w:hyperlink>
      <w:r w:rsidR="000C1DAE" w:rsidRPr="000C1DAE">
        <w:rPr>
          <w:rFonts w:ascii="Arial" w:eastAsia="Arial" w:hAnsi="Arial" w:cs="Arial"/>
          <w:sz w:val="24"/>
          <w:szCs w:val="24"/>
        </w:rPr>
        <w:t xml:space="preserve"> </w:t>
      </w:r>
    </w:p>
    <w:p w14:paraId="6BAE6069" w14:textId="6C43849A" w:rsidR="00866577" w:rsidRPr="000C1DAE" w:rsidRDefault="00866577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C1DAE">
        <w:rPr>
          <w:rFonts w:ascii="Arial" w:eastAsia="Arial" w:hAnsi="Arial" w:cs="Arial"/>
          <w:sz w:val="24"/>
          <w:szCs w:val="24"/>
        </w:rPr>
        <w:t>AC</w:t>
      </w:r>
      <w:r w:rsidR="000C1DAE">
        <w:rPr>
          <w:rFonts w:ascii="Arial" w:eastAsia="Arial" w:hAnsi="Arial" w:cs="Arial"/>
          <w:sz w:val="24"/>
          <w:szCs w:val="24"/>
        </w:rPr>
        <w:t xml:space="preserve">ESSO EM 11 DE JULHO DE 2021.  </w:t>
      </w:r>
    </w:p>
    <w:p w14:paraId="1BB59575" w14:textId="77777777" w:rsidR="00866577" w:rsidRPr="000C1DAE" w:rsidRDefault="00866577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0335FFB" w14:textId="45C49EDA" w:rsidR="00866577" w:rsidRPr="000C1DAE" w:rsidRDefault="00866577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C1DAE">
        <w:rPr>
          <w:rFonts w:ascii="Arial" w:eastAsia="Arial" w:hAnsi="Arial" w:cs="Arial"/>
          <w:sz w:val="24"/>
          <w:szCs w:val="24"/>
        </w:rPr>
        <w:t xml:space="preserve">HISTÓRIA QUE HORTA / TATIANE BELINKY. </w:t>
      </w:r>
      <w:r w:rsidR="000C1DAE">
        <w:rPr>
          <w:rFonts w:ascii="Arial" w:eastAsia="Arial" w:hAnsi="Arial" w:cs="Arial"/>
          <w:sz w:val="24"/>
          <w:szCs w:val="24"/>
        </w:rPr>
        <w:t>DISPONÍ</w:t>
      </w:r>
      <w:r w:rsidR="000C1DAE" w:rsidRPr="000C1DAE">
        <w:rPr>
          <w:rFonts w:ascii="Arial" w:eastAsia="Arial" w:hAnsi="Arial" w:cs="Arial"/>
          <w:sz w:val="24"/>
          <w:szCs w:val="24"/>
        </w:rPr>
        <w:t xml:space="preserve">VEL EM </w:t>
      </w:r>
      <w:hyperlink r:id="rId58">
        <w:r w:rsidR="000C1DAE" w:rsidRPr="000C1DA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https://youtu.be/mB0a4E6XHSo?t=97</w:t>
        </w:r>
      </w:hyperlink>
      <w:r w:rsidR="000C1DAE"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. </w:t>
      </w:r>
      <w:r w:rsidRPr="000C1DAE">
        <w:rPr>
          <w:rFonts w:ascii="Arial" w:eastAsia="Arial" w:hAnsi="Arial" w:cs="Arial"/>
          <w:sz w:val="24"/>
          <w:szCs w:val="24"/>
        </w:rPr>
        <w:t xml:space="preserve">ACESSO EM 11 DE JULHO DE 2021. </w:t>
      </w:r>
    </w:p>
    <w:p w14:paraId="6DF5D5AE" w14:textId="656DD7BF" w:rsidR="00866577" w:rsidRPr="000C1DAE" w:rsidRDefault="00866577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B136894" w14:textId="77777777" w:rsidR="00866577" w:rsidRPr="000C1DAE" w:rsidRDefault="00866577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29FACB1" w14:textId="1D6A315F" w:rsidR="00866577" w:rsidRPr="000C1DAE" w:rsidRDefault="00866577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FF"/>
          <w:sz w:val="24"/>
          <w:szCs w:val="24"/>
          <w:highlight w:val="white"/>
          <w:u w:val="single"/>
        </w:rPr>
      </w:pPr>
      <w:r w:rsidRPr="000C1DAE">
        <w:rPr>
          <w:rFonts w:ascii="Arial" w:eastAsia="Arial" w:hAnsi="Arial" w:cs="Arial"/>
          <w:sz w:val="24"/>
          <w:szCs w:val="24"/>
          <w:highlight w:val="white"/>
        </w:rPr>
        <w:t>PALAVRA CANTADA – MÚSICOS E DANÇARINOS.</w:t>
      </w:r>
      <w:r w:rsidRPr="000C1DAE">
        <w:rPr>
          <w:rFonts w:ascii="Arial" w:eastAsia="Arial" w:hAnsi="Arial" w:cs="Arial"/>
          <w:sz w:val="24"/>
          <w:szCs w:val="24"/>
        </w:rPr>
        <w:t xml:space="preserve"> </w:t>
      </w:r>
      <w:r w:rsidR="000C1DAE">
        <w:rPr>
          <w:rFonts w:ascii="Arial" w:eastAsia="Arial" w:hAnsi="Arial" w:cs="Arial"/>
          <w:sz w:val="24"/>
          <w:szCs w:val="24"/>
        </w:rPr>
        <w:t>DI</w:t>
      </w:r>
      <w:r w:rsidR="000C1DAE" w:rsidRPr="000C1DAE">
        <w:rPr>
          <w:rFonts w:ascii="Arial" w:eastAsia="Arial" w:hAnsi="Arial" w:cs="Arial"/>
          <w:sz w:val="24"/>
          <w:szCs w:val="24"/>
        </w:rPr>
        <w:t>SPON</w:t>
      </w:r>
      <w:r w:rsidR="000C1DAE">
        <w:rPr>
          <w:rFonts w:ascii="Arial" w:eastAsia="Arial" w:hAnsi="Arial" w:cs="Arial"/>
          <w:sz w:val="24"/>
          <w:szCs w:val="24"/>
        </w:rPr>
        <w:t>Í</w:t>
      </w:r>
      <w:r w:rsidR="000C1DAE" w:rsidRPr="000C1DAE">
        <w:rPr>
          <w:rFonts w:ascii="Arial" w:eastAsia="Arial" w:hAnsi="Arial" w:cs="Arial"/>
          <w:sz w:val="24"/>
          <w:szCs w:val="24"/>
        </w:rPr>
        <w:t xml:space="preserve">VEL EM </w:t>
      </w:r>
      <w:hyperlink r:id="rId59">
        <w:r w:rsidR="000C1DAE" w:rsidRPr="000C1DAE">
          <w:rPr>
            <w:rFonts w:ascii="Arial" w:eastAsia="Arial" w:hAnsi="Arial" w:cs="Arial"/>
            <w:color w:val="0000FF"/>
            <w:sz w:val="24"/>
            <w:szCs w:val="24"/>
            <w:highlight w:val="white"/>
            <w:u w:val="single"/>
          </w:rPr>
          <w:t>https://youtu.be/uAVPMdtpVwM?t=92</w:t>
        </w:r>
      </w:hyperlink>
      <w:r w:rsidR="000C1DAE"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. </w:t>
      </w:r>
      <w:r w:rsidRPr="000C1DAE">
        <w:rPr>
          <w:rFonts w:ascii="Arial" w:eastAsia="Arial" w:hAnsi="Arial" w:cs="Arial"/>
          <w:sz w:val="24"/>
          <w:szCs w:val="24"/>
        </w:rPr>
        <w:t>ACESSO</w:t>
      </w:r>
      <w:r w:rsidR="000C1DAE">
        <w:rPr>
          <w:rFonts w:ascii="Arial" w:eastAsia="Arial" w:hAnsi="Arial" w:cs="Arial"/>
          <w:sz w:val="24"/>
          <w:szCs w:val="24"/>
        </w:rPr>
        <w:t xml:space="preserve"> EM 11 DE JULHO DE 2021.  </w:t>
      </w:r>
    </w:p>
    <w:p w14:paraId="42B0BB3F" w14:textId="77777777" w:rsidR="00866577" w:rsidRPr="000C1DAE" w:rsidRDefault="00866577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4438A8D" w14:textId="56C154DB" w:rsidR="000C1DAE" w:rsidRPr="000C1DAE" w:rsidRDefault="00866577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FF"/>
          <w:sz w:val="24"/>
          <w:szCs w:val="24"/>
          <w:highlight w:val="white"/>
          <w:u w:val="single"/>
        </w:rPr>
      </w:pPr>
      <w:r w:rsidRPr="000C1DAE">
        <w:rPr>
          <w:rFonts w:ascii="Arial" w:eastAsia="Arial" w:hAnsi="Arial" w:cs="Arial"/>
          <w:sz w:val="24"/>
          <w:szCs w:val="24"/>
          <w:highlight w:val="white"/>
        </w:rPr>
        <w:t>IMAGEM DA HORTA MALUCA.</w:t>
      </w:r>
      <w:r w:rsidRPr="000C1DAE">
        <w:rPr>
          <w:rFonts w:ascii="Arial" w:eastAsia="Arial" w:hAnsi="Arial" w:cs="Arial"/>
          <w:sz w:val="24"/>
          <w:szCs w:val="24"/>
        </w:rPr>
        <w:t xml:space="preserve"> </w:t>
      </w:r>
      <w:r w:rsidR="000C1DAE">
        <w:rPr>
          <w:rFonts w:ascii="Arial" w:eastAsia="Arial" w:hAnsi="Arial" w:cs="Arial"/>
          <w:sz w:val="24"/>
          <w:szCs w:val="24"/>
        </w:rPr>
        <w:t>DISPONÍ</w:t>
      </w:r>
      <w:r w:rsidR="000C1DAE" w:rsidRPr="000C1DAE">
        <w:rPr>
          <w:rFonts w:ascii="Arial" w:eastAsia="Arial" w:hAnsi="Arial" w:cs="Arial"/>
          <w:sz w:val="24"/>
          <w:szCs w:val="24"/>
        </w:rPr>
        <w:t>VEL EM</w:t>
      </w:r>
      <w:r w:rsidR="000C1DAE" w:rsidRPr="000C1DAE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hyperlink r:id="rId60">
        <w:r w:rsidR="000C1DAE" w:rsidRPr="000C1DAE">
          <w:rPr>
            <w:rFonts w:ascii="Arial" w:eastAsia="Arial" w:hAnsi="Arial" w:cs="Arial"/>
            <w:color w:val="0000FF"/>
            <w:sz w:val="24"/>
            <w:szCs w:val="24"/>
            <w:highlight w:val="white"/>
            <w:u w:val="single"/>
          </w:rPr>
          <w:t>https://i.pinimg.com/736x/16/3f/44/163f44cd0f62120f3f9e50ff7ce3037d.jpg</w:t>
        </w:r>
      </w:hyperlink>
      <w:r w:rsidR="000C1DAE" w:rsidRPr="000C1DAE">
        <w:rPr>
          <w:rFonts w:ascii="Arial" w:eastAsia="Arial" w:hAnsi="Arial" w:cs="Arial"/>
          <w:color w:val="0000FF"/>
          <w:sz w:val="24"/>
          <w:szCs w:val="24"/>
          <w:highlight w:val="white"/>
          <w:u w:val="single"/>
        </w:rPr>
        <w:t xml:space="preserve"> </w:t>
      </w:r>
    </w:p>
    <w:p w14:paraId="110C3B88" w14:textId="2F185A0E" w:rsidR="00866577" w:rsidRPr="000C1DAE" w:rsidRDefault="000C1DAE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FF"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ACESSO EM 11 DE JULHO DE 2021. </w:t>
      </w:r>
    </w:p>
    <w:p w14:paraId="1D547A25" w14:textId="77777777" w:rsidR="00866577" w:rsidRPr="000C1DAE" w:rsidRDefault="00866577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FF"/>
          <w:sz w:val="24"/>
          <w:szCs w:val="24"/>
          <w:highlight w:val="white"/>
          <w:u w:val="single"/>
        </w:rPr>
      </w:pPr>
    </w:p>
    <w:p w14:paraId="4CDE9796" w14:textId="09667CA5" w:rsidR="00866577" w:rsidRDefault="00866577" w:rsidP="000C1DAE">
      <w:pPr>
        <w:jc w:val="both"/>
        <w:rPr>
          <w:rFonts w:ascii="Arial" w:eastAsia="Arial" w:hAnsi="Arial" w:cs="Arial"/>
          <w:sz w:val="24"/>
          <w:szCs w:val="24"/>
        </w:rPr>
      </w:pPr>
      <w:r w:rsidRPr="000C1DAE">
        <w:rPr>
          <w:rFonts w:ascii="Arial" w:eastAsia="Arial" w:hAnsi="Arial" w:cs="Arial"/>
          <w:sz w:val="24"/>
          <w:szCs w:val="24"/>
        </w:rPr>
        <w:t>IMAGEM D</w:t>
      </w:r>
      <w:r w:rsidR="000C1DAE">
        <w:rPr>
          <w:rFonts w:ascii="Arial" w:eastAsia="Arial" w:hAnsi="Arial" w:cs="Arial"/>
          <w:sz w:val="24"/>
          <w:szCs w:val="24"/>
        </w:rPr>
        <w:t xml:space="preserve">E MUDAS DE TOMATE/ CRESCIMENTO. </w:t>
      </w:r>
      <w:r w:rsidR="000C1DAE" w:rsidRPr="000C1DAE">
        <w:rPr>
          <w:rFonts w:ascii="Arial" w:eastAsia="Arial" w:hAnsi="Arial" w:cs="Arial"/>
          <w:sz w:val="24"/>
          <w:szCs w:val="24"/>
        </w:rPr>
        <w:t xml:space="preserve">DISPONÍVEL EM </w:t>
      </w:r>
      <w:hyperlink r:id="rId61">
        <w:r w:rsidR="000C1DAE" w:rsidRPr="000C1DA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https://t1.uc.ltmcdn.com/pt/images/9/9/1/como_cultivar_tomate_cereja_18199_orig.jpg</w:t>
        </w:r>
      </w:hyperlink>
      <w:r w:rsidRPr="000C1DAE">
        <w:rPr>
          <w:rFonts w:ascii="Arial" w:eastAsia="Arial" w:hAnsi="Arial" w:cs="Arial"/>
          <w:sz w:val="24"/>
          <w:szCs w:val="24"/>
        </w:rPr>
        <w:t xml:space="preserve"> ACESSO EM 08 DE JULHO DE 2021. </w:t>
      </w:r>
    </w:p>
    <w:p w14:paraId="29C3ED7E" w14:textId="64E495AB" w:rsidR="000C1DAE" w:rsidRDefault="000C1DAE" w:rsidP="000C1DA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VIDEOAULA PROFESSORA TATYANE. DISPONÍVEL EM </w:t>
      </w:r>
      <w:hyperlink r:id="rId62" w:history="1">
        <w:r w:rsidR="001962B1" w:rsidRPr="009C5CF5">
          <w:rPr>
            <w:rStyle w:val="Hyperlink"/>
            <w:rFonts w:ascii="Arial" w:eastAsia="Arial" w:hAnsi="Arial" w:cs="Arial"/>
            <w:sz w:val="24"/>
            <w:szCs w:val="24"/>
          </w:rPr>
          <w:t>https://www.youtube.com/watch?v=gnaLM3D-qZs</w:t>
        </w:r>
      </w:hyperlink>
      <w:r w:rsidR="001962B1">
        <w:rPr>
          <w:rFonts w:ascii="Arial" w:eastAsia="Arial" w:hAnsi="Arial" w:cs="Arial"/>
          <w:sz w:val="24"/>
          <w:szCs w:val="24"/>
        </w:rPr>
        <w:t>. ACESSO EM 15 DE JULHO DE 2021.</w:t>
      </w:r>
    </w:p>
    <w:p w14:paraId="3BC86D0E" w14:textId="77777777" w:rsidR="000C1DAE" w:rsidRDefault="000C1DAE" w:rsidP="000C1DAE">
      <w:pPr>
        <w:jc w:val="both"/>
        <w:rPr>
          <w:rFonts w:ascii="Arial" w:eastAsia="Arial" w:hAnsi="Arial" w:cs="Arial"/>
          <w:sz w:val="24"/>
          <w:szCs w:val="24"/>
        </w:rPr>
      </w:pPr>
    </w:p>
    <w:p w14:paraId="3E6B41FD" w14:textId="77777777" w:rsidR="000C1DAE" w:rsidRPr="000C1DAE" w:rsidRDefault="000C1DAE" w:rsidP="000C1DAE">
      <w:pPr>
        <w:jc w:val="both"/>
        <w:rPr>
          <w:rFonts w:ascii="Arial" w:eastAsia="Arial" w:hAnsi="Arial" w:cs="Arial"/>
          <w:sz w:val="24"/>
          <w:szCs w:val="24"/>
        </w:rPr>
      </w:pPr>
    </w:p>
    <w:p w14:paraId="126A2D89" w14:textId="77777777" w:rsidR="00866577" w:rsidRPr="000C1DAE" w:rsidRDefault="00866577" w:rsidP="000C1DA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1BEB18D" w14:textId="77777777" w:rsidR="00866577" w:rsidRPr="000C1DAE" w:rsidRDefault="00866577" w:rsidP="000C1DAE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0D25D8C" w14:textId="77777777" w:rsidR="00DB4DA7" w:rsidRPr="000C1DAE" w:rsidRDefault="00DB4DA7" w:rsidP="000C1DAE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E1B023D" w14:textId="77777777" w:rsidR="00DB4DA7" w:rsidRPr="000C1DAE" w:rsidRDefault="00DB4DA7" w:rsidP="000C1DAE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</w:p>
    <w:p w14:paraId="00AF3912" w14:textId="77777777" w:rsidR="00AD6B34" w:rsidRPr="000C1DAE" w:rsidRDefault="00AD6B34" w:rsidP="000C1DAE">
      <w:pPr>
        <w:tabs>
          <w:tab w:val="left" w:pos="6645"/>
        </w:tabs>
        <w:jc w:val="both"/>
        <w:rPr>
          <w:rFonts w:ascii="Arial" w:hAnsi="Arial" w:cs="Arial"/>
          <w:sz w:val="24"/>
          <w:szCs w:val="24"/>
          <w:lang w:val="pt-BR"/>
        </w:rPr>
      </w:pPr>
    </w:p>
    <w:sectPr w:rsidR="00AD6B34" w:rsidRPr="000C1DAE" w:rsidSect="0032751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D56"/>
    <w:multiLevelType w:val="hybridMultilevel"/>
    <w:tmpl w:val="52084C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300B8"/>
    <w:multiLevelType w:val="hybridMultilevel"/>
    <w:tmpl w:val="7B364D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210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7122FA1"/>
    <w:multiLevelType w:val="hybridMultilevel"/>
    <w:tmpl w:val="00B0CFD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8265FF"/>
    <w:multiLevelType w:val="hybridMultilevel"/>
    <w:tmpl w:val="7F787D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C15C4"/>
    <w:multiLevelType w:val="hybridMultilevel"/>
    <w:tmpl w:val="638423A6"/>
    <w:lvl w:ilvl="0" w:tplc="31DAF9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0E652F"/>
    <w:multiLevelType w:val="hybridMultilevel"/>
    <w:tmpl w:val="EB1AF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290E59"/>
    <w:multiLevelType w:val="multilevel"/>
    <w:tmpl w:val="3C90E9AA"/>
    <w:lvl w:ilvl="0">
      <w:start w:val="1"/>
      <w:numFmt w:val="decimal"/>
      <w:lvlText w:val="%1."/>
      <w:lvlJc w:val="left"/>
      <w:pPr>
        <w:ind w:left="489" w:hanging="360"/>
      </w:pPr>
    </w:lvl>
    <w:lvl w:ilvl="1">
      <w:start w:val="1"/>
      <w:numFmt w:val="lowerLetter"/>
      <w:lvlText w:val="%2."/>
      <w:lvlJc w:val="left"/>
      <w:pPr>
        <w:ind w:left="1209" w:hanging="360"/>
      </w:pPr>
    </w:lvl>
    <w:lvl w:ilvl="2">
      <w:start w:val="1"/>
      <w:numFmt w:val="lowerRoman"/>
      <w:lvlText w:val="%3."/>
      <w:lvlJc w:val="right"/>
      <w:pPr>
        <w:ind w:left="1929" w:hanging="180"/>
      </w:pPr>
    </w:lvl>
    <w:lvl w:ilvl="3">
      <w:start w:val="1"/>
      <w:numFmt w:val="decimal"/>
      <w:lvlText w:val="%4."/>
      <w:lvlJc w:val="left"/>
      <w:pPr>
        <w:ind w:left="2649" w:hanging="360"/>
      </w:pPr>
    </w:lvl>
    <w:lvl w:ilvl="4">
      <w:start w:val="1"/>
      <w:numFmt w:val="lowerLetter"/>
      <w:lvlText w:val="%5."/>
      <w:lvlJc w:val="left"/>
      <w:pPr>
        <w:ind w:left="3369" w:hanging="360"/>
      </w:pPr>
    </w:lvl>
    <w:lvl w:ilvl="5">
      <w:start w:val="1"/>
      <w:numFmt w:val="lowerRoman"/>
      <w:lvlText w:val="%6."/>
      <w:lvlJc w:val="right"/>
      <w:pPr>
        <w:ind w:left="4089" w:hanging="180"/>
      </w:pPr>
    </w:lvl>
    <w:lvl w:ilvl="6">
      <w:start w:val="1"/>
      <w:numFmt w:val="decimal"/>
      <w:lvlText w:val="%7."/>
      <w:lvlJc w:val="left"/>
      <w:pPr>
        <w:ind w:left="4809" w:hanging="360"/>
      </w:pPr>
    </w:lvl>
    <w:lvl w:ilvl="7">
      <w:start w:val="1"/>
      <w:numFmt w:val="lowerLetter"/>
      <w:lvlText w:val="%8."/>
      <w:lvlJc w:val="left"/>
      <w:pPr>
        <w:ind w:left="5529" w:hanging="360"/>
      </w:pPr>
    </w:lvl>
    <w:lvl w:ilvl="8">
      <w:start w:val="1"/>
      <w:numFmt w:val="lowerRoman"/>
      <w:lvlText w:val="%9."/>
      <w:lvlJc w:val="right"/>
      <w:pPr>
        <w:ind w:left="6249" w:hanging="180"/>
      </w:pPr>
    </w:lvl>
  </w:abstractNum>
  <w:abstractNum w:abstractNumId="8">
    <w:nsid w:val="5F1036CF"/>
    <w:multiLevelType w:val="hybridMultilevel"/>
    <w:tmpl w:val="966295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8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8A"/>
    <w:rsid w:val="000216CD"/>
    <w:rsid w:val="00026017"/>
    <w:rsid w:val="0002636E"/>
    <w:rsid w:val="000327D2"/>
    <w:rsid w:val="000546B1"/>
    <w:rsid w:val="00060EB5"/>
    <w:rsid w:val="00075A0C"/>
    <w:rsid w:val="00085D0C"/>
    <w:rsid w:val="00085E51"/>
    <w:rsid w:val="0009001D"/>
    <w:rsid w:val="000931A8"/>
    <w:rsid w:val="000A0987"/>
    <w:rsid w:val="000A0ADE"/>
    <w:rsid w:val="000A1676"/>
    <w:rsid w:val="000B152A"/>
    <w:rsid w:val="000C1DAE"/>
    <w:rsid w:val="000C4652"/>
    <w:rsid w:val="000F231A"/>
    <w:rsid w:val="000F614D"/>
    <w:rsid w:val="001235A1"/>
    <w:rsid w:val="00135EE1"/>
    <w:rsid w:val="00135F37"/>
    <w:rsid w:val="001375B1"/>
    <w:rsid w:val="00160306"/>
    <w:rsid w:val="00164896"/>
    <w:rsid w:val="00181AFD"/>
    <w:rsid w:val="001824FB"/>
    <w:rsid w:val="001957D0"/>
    <w:rsid w:val="001962B1"/>
    <w:rsid w:val="001C29E5"/>
    <w:rsid w:val="001E6655"/>
    <w:rsid w:val="002346CE"/>
    <w:rsid w:val="00241F0D"/>
    <w:rsid w:val="0024724B"/>
    <w:rsid w:val="00254FCC"/>
    <w:rsid w:val="00270357"/>
    <w:rsid w:val="002A27A3"/>
    <w:rsid w:val="002B7D10"/>
    <w:rsid w:val="002C0572"/>
    <w:rsid w:val="002C2C28"/>
    <w:rsid w:val="002C59E9"/>
    <w:rsid w:val="002E14C5"/>
    <w:rsid w:val="002E27F1"/>
    <w:rsid w:val="002F77AC"/>
    <w:rsid w:val="00305436"/>
    <w:rsid w:val="003150DA"/>
    <w:rsid w:val="00327517"/>
    <w:rsid w:val="00332859"/>
    <w:rsid w:val="00332DD0"/>
    <w:rsid w:val="00341AC4"/>
    <w:rsid w:val="00372E8C"/>
    <w:rsid w:val="00373505"/>
    <w:rsid w:val="00373D11"/>
    <w:rsid w:val="003762CF"/>
    <w:rsid w:val="0038553C"/>
    <w:rsid w:val="00385E67"/>
    <w:rsid w:val="003862B0"/>
    <w:rsid w:val="003A6E78"/>
    <w:rsid w:val="003A7B47"/>
    <w:rsid w:val="003B4C4D"/>
    <w:rsid w:val="003C5974"/>
    <w:rsid w:val="003D203A"/>
    <w:rsid w:val="003D46D8"/>
    <w:rsid w:val="003E13A4"/>
    <w:rsid w:val="003F0700"/>
    <w:rsid w:val="003F332F"/>
    <w:rsid w:val="003F6F2E"/>
    <w:rsid w:val="004133E7"/>
    <w:rsid w:val="00431111"/>
    <w:rsid w:val="004438EC"/>
    <w:rsid w:val="00452E66"/>
    <w:rsid w:val="00453309"/>
    <w:rsid w:val="00461D70"/>
    <w:rsid w:val="0048006C"/>
    <w:rsid w:val="004A1DB0"/>
    <w:rsid w:val="004A44B1"/>
    <w:rsid w:val="004B0247"/>
    <w:rsid w:val="004B6BED"/>
    <w:rsid w:val="004C477B"/>
    <w:rsid w:val="004D677C"/>
    <w:rsid w:val="004E2FE4"/>
    <w:rsid w:val="005038B2"/>
    <w:rsid w:val="005144CF"/>
    <w:rsid w:val="00516BBB"/>
    <w:rsid w:val="005177C4"/>
    <w:rsid w:val="0052759E"/>
    <w:rsid w:val="005359EF"/>
    <w:rsid w:val="00544783"/>
    <w:rsid w:val="005452AB"/>
    <w:rsid w:val="00550CB6"/>
    <w:rsid w:val="00554368"/>
    <w:rsid w:val="005859D7"/>
    <w:rsid w:val="00591D27"/>
    <w:rsid w:val="005A60FF"/>
    <w:rsid w:val="005B0338"/>
    <w:rsid w:val="005C4D0F"/>
    <w:rsid w:val="005D729E"/>
    <w:rsid w:val="005F0582"/>
    <w:rsid w:val="005F377C"/>
    <w:rsid w:val="00600879"/>
    <w:rsid w:val="006062BF"/>
    <w:rsid w:val="00613424"/>
    <w:rsid w:val="0062345C"/>
    <w:rsid w:val="00626E12"/>
    <w:rsid w:val="00640F18"/>
    <w:rsid w:val="006522EC"/>
    <w:rsid w:val="00652BE8"/>
    <w:rsid w:val="00662327"/>
    <w:rsid w:val="006659C1"/>
    <w:rsid w:val="00675FB2"/>
    <w:rsid w:val="00676BF8"/>
    <w:rsid w:val="006A158A"/>
    <w:rsid w:val="006A3F80"/>
    <w:rsid w:val="006A7F27"/>
    <w:rsid w:val="006C69B8"/>
    <w:rsid w:val="006F1227"/>
    <w:rsid w:val="00701380"/>
    <w:rsid w:val="007058C2"/>
    <w:rsid w:val="00724652"/>
    <w:rsid w:val="00755F31"/>
    <w:rsid w:val="00761427"/>
    <w:rsid w:val="0077305C"/>
    <w:rsid w:val="00780222"/>
    <w:rsid w:val="00781BE0"/>
    <w:rsid w:val="007A1422"/>
    <w:rsid w:val="007A2D17"/>
    <w:rsid w:val="007A3E33"/>
    <w:rsid w:val="007A5700"/>
    <w:rsid w:val="007F54E7"/>
    <w:rsid w:val="008008BB"/>
    <w:rsid w:val="00802548"/>
    <w:rsid w:val="008041AE"/>
    <w:rsid w:val="00805F5D"/>
    <w:rsid w:val="00830240"/>
    <w:rsid w:val="00836CBC"/>
    <w:rsid w:val="0084703B"/>
    <w:rsid w:val="008536ED"/>
    <w:rsid w:val="0085575A"/>
    <w:rsid w:val="00857C69"/>
    <w:rsid w:val="00866577"/>
    <w:rsid w:val="008715D9"/>
    <w:rsid w:val="008816BF"/>
    <w:rsid w:val="00886D28"/>
    <w:rsid w:val="008A2D54"/>
    <w:rsid w:val="008A7A98"/>
    <w:rsid w:val="008B39D2"/>
    <w:rsid w:val="008C4622"/>
    <w:rsid w:val="008C4F0D"/>
    <w:rsid w:val="008C7DF4"/>
    <w:rsid w:val="008E5DC1"/>
    <w:rsid w:val="008F2C78"/>
    <w:rsid w:val="00914100"/>
    <w:rsid w:val="009201BF"/>
    <w:rsid w:val="009336F7"/>
    <w:rsid w:val="009674FC"/>
    <w:rsid w:val="009711C0"/>
    <w:rsid w:val="009739C3"/>
    <w:rsid w:val="0097794E"/>
    <w:rsid w:val="00983E08"/>
    <w:rsid w:val="00983FFB"/>
    <w:rsid w:val="00985FB4"/>
    <w:rsid w:val="009A63E6"/>
    <w:rsid w:val="009B148A"/>
    <w:rsid w:val="009B3F68"/>
    <w:rsid w:val="009C4CF5"/>
    <w:rsid w:val="009D6BDC"/>
    <w:rsid w:val="009F6E75"/>
    <w:rsid w:val="00A10469"/>
    <w:rsid w:val="00A26838"/>
    <w:rsid w:val="00A276FD"/>
    <w:rsid w:val="00A36154"/>
    <w:rsid w:val="00A404F4"/>
    <w:rsid w:val="00A46DF2"/>
    <w:rsid w:val="00A741BA"/>
    <w:rsid w:val="00A92BC5"/>
    <w:rsid w:val="00A95D33"/>
    <w:rsid w:val="00AD6B34"/>
    <w:rsid w:val="00AE2840"/>
    <w:rsid w:val="00AF7F93"/>
    <w:rsid w:val="00B047C2"/>
    <w:rsid w:val="00B53B34"/>
    <w:rsid w:val="00B8064D"/>
    <w:rsid w:val="00B85FF3"/>
    <w:rsid w:val="00B92AD2"/>
    <w:rsid w:val="00B96C73"/>
    <w:rsid w:val="00BB38C9"/>
    <w:rsid w:val="00BC1DFE"/>
    <w:rsid w:val="00C10280"/>
    <w:rsid w:val="00C20B2E"/>
    <w:rsid w:val="00C2416F"/>
    <w:rsid w:val="00C271D0"/>
    <w:rsid w:val="00C32710"/>
    <w:rsid w:val="00C41F33"/>
    <w:rsid w:val="00C50E70"/>
    <w:rsid w:val="00C56A88"/>
    <w:rsid w:val="00C57C7C"/>
    <w:rsid w:val="00C65DEC"/>
    <w:rsid w:val="00C723F3"/>
    <w:rsid w:val="00C97482"/>
    <w:rsid w:val="00CA45A2"/>
    <w:rsid w:val="00CB675B"/>
    <w:rsid w:val="00CD1EA0"/>
    <w:rsid w:val="00CE7D09"/>
    <w:rsid w:val="00CF43DA"/>
    <w:rsid w:val="00D15116"/>
    <w:rsid w:val="00D219B1"/>
    <w:rsid w:val="00D24298"/>
    <w:rsid w:val="00D35557"/>
    <w:rsid w:val="00D36B0D"/>
    <w:rsid w:val="00D6250C"/>
    <w:rsid w:val="00D756EF"/>
    <w:rsid w:val="00D764DA"/>
    <w:rsid w:val="00D80AF4"/>
    <w:rsid w:val="00D829B0"/>
    <w:rsid w:val="00D84B8A"/>
    <w:rsid w:val="00DB3DFC"/>
    <w:rsid w:val="00DB4DA7"/>
    <w:rsid w:val="00DB60F5"/>
    <w:rsid w:val="00DC226C"/>
    <w:rsid w:val="00DC69E0"/>
    <w:rsid w:val="00DD1A94"/>
    <w:rsid w:val="00DE0FA3"/>
    <w:rsid w:val="00DF374B"/>
    <w:rsid w:val="00E409A5"/>
    <w:rsid w:val="00E53AD6"/>
    <w:rsid w:val="00E5456F"/>
    <w:rsid w:val="00E55FB1"/>
    <w:rsid w:val="00E621A0"/>
    <w:rsid w:val="00E64052"/>
    <w:rsid w:val="00E70D61"/>
    <w:rsid w:val="00E71A3C"/>
    <w:rsid w:val="00E76199"/>
    <w:rsid w:val="00E77D30"/>
    <w:rsid w:val="00E8319C"/>
    <w:rsid w:val="00E96F10"/>
    <w:rsid w:val="00EA062E"/>
    <w:rsid w:val="00EA2057"/>
    <w:rsid w:val="00EB12C2"/>
    <w:rsid w:val="00EC0E6A"/>
    <w:rsid w:val="00ED385C"/>
    <w:rsid w:val="00ED4F96"/>
    <w:rsid w:val="00EE6C2D"/>
    <w:rsid w:val="00EE740F"/>
    <w:rsid w:val="00EE774D"/>
    <w:rsid w:val="00EF0C7B"/>
    <w:rsid w:val="00F01BBF"/>
    <w:rsid w:val="00F22833"/>
    <w:rsid w:val="00F307FC"/>
    <w:rsid w:val="00F325CA"/>
    <w:rsid w:val="00F33F1C"/>
    <w:rsid w:val="00F3459F"/>
    <w:rsid w:val="00F50DED"/>
    <w:rsid w:val="00F52554"/>
    <w:rsid w:val="00F546D1"/>
    <w:rsid w:val="00F618B0"/>
    <w:rsid w:val="00F6190A"/>
    <w:rsid w:val="00F77465"/>
    <w:rsid w:val="00F839AD"/>
    <w:rsid w:val="00F85692"/>
    <w:rsid w:val="00F93161"/>
    <w:rsid w:val="00FB1E95"/>
    <w:rsid w:val="00FB4AB0"/>
    <w:rsid w:val="00FD12CF"/>
    <w:rsid w:val="00FD187A"/>
    <w:rsid w:val="00FF0378"/>
    <w:rsid w:val="00FF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743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DD0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DD0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2DD0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2DD0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2DD0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32DD0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32DD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DD0"/>
    <w:pPr>
      <w:spacing w:after="0"/>
      <w:outlineLvl w:val="6"/>
    </w:pPr>
    <w:rPr>
      <w:rFonts w:ascii="Cambria" w:hAnsi="Cambria"/>
      <w:i/>
      <w:iCs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DD0"/>
    <w:pPr>
      <w:spacing w:after="0"/>
      <w:outlineLvl w:val="7"/>
    </w:pPr>
    <w:rPr>
      <w:rFonts w:ascii="Cambria" w:hAnsi="Cambria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DD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2DD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32DD0"/>
    <w:rPr>
      <w:rFonts w:ascii="Cambria" w:eastAsia="Times New Roman" w:hAnsi="Cambria" w:cs="Times New Roman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332DD0"/>
    <w:rPr>
      <w:rFonts w:ascii="Cambria" w:eastAsia="Times New Roman" w:hAnsi="Cambria" w:cs="Times New Roman"/>
      <w:b/>
      <w:bCs/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332DD0"/>
    <w:rPr>
      <w:rFonts w:ascii="Cambria" w:eastAsia="Times New Roman" w:hAnsi="Cambria" w:cs="Times New Roman"/>
      <w:b/>
      <w:bCs/>
      <w:color w:val="7F7F7F"/>
    </w:rPr>
  </w:style>
  <w:style w:type="character" w:customStyle="1" w:styleId="Ttulo6Char">
    <w:name w:val="Título 6 Char"/>
    <w:basedOn w:val="Fontepargpadro"/>
    <w:link w:val="Ttulo6"/>
    <w:uiPriority w:val="9"/>
    <w:rsid w:val="00332DD0"/>
    <w:rPr>
      <w:rFonts w:ascii="Cambria" w:eastAsia="Times New Roman" w:hAnsi="Cambria" w:cs="Times New Roman"/>
      <w:b/>
      <w:bCs/>
      <w:i/>
      <w:iCs/>
      <w:color w:val="7F7F7F"/>
    </w:rPr>
  </w:style>
  <w:style w:type="paragraph" w:styleId="PargrafodaLista">
    <w:name w:val="List Paragraph"/>
    <w:basedOn w:val="Normal"/>
    <w:uiPriority w:val="34"/>
    <w:qFormat/>
    <w:rsid w:val="00332DD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148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48A"/>
    <w:rPr>
      <w:rFonts w:ascii="Tahoma" w:hAnsi="Tahoma" w:cs="Tahoma"/>
      <w:sz w:val="16"/>
      <w:szCs w:val="16"/>
    </w:rPr>
  </w:style>
  <w:style w:type="paragraph" w:styleId="SemEspaamento">
    <w:name w:val="No Spacing"/>
    <w:basedOn w:val="Normal"/>
    <w:uiPriority w:val="1"/>
    <w:qFormat/>
    <w:rsid w:val="00332DD0"/>
    <w:pPr>
      <w:spacing w:after="0" w:line="240" w:lineRule="auto"/>
    </w:pPr>
  </w:style>
  <w:style w:type="paragraph" w:customStyle="1" w:styleId="Normal1">
    <w:name w:val="Normal1"/>
    <w:rsid w:val="00FB1E95"/>
    <w:pPr>
      <w:spacing w:after="200" w:line="276" w:lineRule="auto"/>
    </w:pPr>
    <w:rPr>
      <w:rFonts w:cs="Calibri"/>
      <w:sz w:val="22"/>
      <w:szCs w:val="22"/>
      <w:lang w:val="en-US" w:eastAsia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332D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DD0"/>
    <w:rPr>
      <w:rFonts w:ascii="Cambria" w:eastAsia="Times New Roman" w:hAnsi="Cambria" w:cs="Times New Roman"/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DD0"/>
    <w:rPr>
      <w:rFonts w:ascii="Cambria" w:eastAsia="Times New Roman" w:hAnsi="Cambria" w:cs="Times New Roman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DD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332DD0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32DD0"/>
    <w:rPr>
      <w:rFonts w:ascii="Cambria" w:eastAsia="Times New Roman" w:hAnsi="Cambria" w:cs="Times New Roman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2DD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32DD0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orte">
    <w:name w:val="Strong"/>
    <w:uiPriority w:val="22"/>
    <w:qFormat/>
    <w:rsid w:val="00332DD0"/>
    <w:rPr>
      <w:b/>
      <w:bCs/>
    </w:rPr>
  </w:style>
  <w:style w:type="character" w:styleId="nfase">
    <w:name w:val="Emphasis"/>
    <w:uiPriority w:val="20"/>
    <w:qFormat/>
    <w:rsid w:val="00332DD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o">
    <w:name w:val="Quote"/>
    <w:basedOn w:val="Normal"/>
    <w:next w:val="Normal"/>
    <w:link w:val="CitaoChar"/>
    <w:uiPriority w:val="29"/>
    <w:qFormat/>
    <w:rsid w:val="00332DD0"/>
    <w:pPr>
      <w:spacing w:before="200" w:after="0"/>
      <w:ind w:left="360" w:right="360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332DD0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2DD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2DD0"/>
    <w:rPr>
      <w:b/>
      <w:bCs/>
      <w:i/>
      <w:iCs/>
    </w:rPr>
  </w:style>
  <w:style w:type="character" w:styleId="nfaseSutil">
    <w:name w:val="Subtle Emphasis"/>
    <w:uiPriority w:val="19"/>
    <w:qFormat/>
    <w:rsid w:val="00332DD0"/>
    <w:rPr>
      <w:i/>
      <w:iCs/>
    </w:rPr>
  </w:style>
  <w:style w:type="character" w:styleId="nfaseIntensa">
    <w:name w:val="Intense Emphasis"/>
    <w:uiPriority w:val="21"/>
    <w:qFormat/>
    <w:rsid w:val="00332DD0"/>
    <w:rPr>
      <w:b/>
      <w:bCs/>
    </w:rPr>
  </w:style>
  <w:style w:type="character" w:styleId="RefernciaSutil">
    <w:name w:val="Subtle Reference"/>
    <w:uiPriority w:val="31"/>
    <w:qFormat/>
    <w:rsid w:val="00332DD0"/>
    <w:rPr>
      <w:smallCaps/>
    </w:rPr>
  </w:style>
  <w:style w:type="character" w:styleId="RefernciaIntensa">
    <w:name w:val="Intense Reference"/>
    <w:uiPriority w:val="32"/>
    <w:qFormat/>
    <w:rsid w:val="00332DD0"/>
    <w:rPr>
      <w:smallCaps/>
      <w:spacing w:val="5"/>
      <w:u w:val="single"/>
    </w:rPr>
  </w:style>
  <w:style w:type="character" w:styleId="TtulodoLivro">
    <w:name w:val="Book Title"/>
    <w:uiPriority w:val="33"/>
    <w:qFormat/>
    <w:rsid w:val="00332DD0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2DD0"/>
    <w:pPr>
      <w:outlineLvl w:val="9"/>
    </w:pPr>
  </w:style>
  <w:style w:type="paragraph" w:styleId="NormalWeb">
    <w:name w:val="Normal (Web)"/>
    <w:basedOn w:val="Normal"/>
    <w:uiPriority w:val="99"/>
    <w:unhideWhenUsed/>
    <w:rsid w:val="008025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t-BR"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DD0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DD0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2DD0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2DD0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2DD0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32DD0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32DD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DD0"/>
    <w:pPr>
      <w:spacing w:after="0"/>
      <w:outlineLvl w:val="6"/>
    </w:pPr>
    <w:rPr>
      <w:rFonts w:ascii="Cambria" w:hAnsi="Cambria"/>
      <w:i/>
      <w:iCs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DD0"/>
    <w:pPr>
      <w:spacing w:after="0"/>
      <w:outlineLvl w:val="7"/>
    </w:pPr>
    <w:rPr>
      <w:rFonts w:ascii="Cambria" w:hAnsi="Cambria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DD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2DD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32DD0"/>
    <w:rPr>
      <w:rFonts w:ascii="Cambria" w:eastAsia="Times New Roman" w:hAnsi="Cambria" w:cs="Times New Roman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332DD0"/>
    <w:rPr>
      <w:rFonts w:ascii="Cambria" w:eastAsia="Times New Roman" w:hAnsi="Cambria" w:cs="Times New Roman"/>
      <w:b/>
      <w:bCs/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332DD0"/>
    <w:rPr>
      <w:rFonts w:ascii="Cambria" w:eastAsia="Times New Roman" w:hAnsi="Cambria" w:cs="Times New Roman"/>
      <w:b/>
      <w:bCs/>
      <w:color w:val="7F7F7F"/>
    </w:rPr>
  </w:style>
  <w:style w:type="character" w:customStyle="1" w:styleId="Ttulo6Char">
    <w:name w:val="Título 6 Char"/>
    <w:basedOn w:val="Fontepargpadro"/>
    <w:link w:val="Ttulo6"/>
    <w:uiPriority w:val="9"/>
    <w:rsid w:val="00332DD0"/>
    <w:rPr>
      <w:rFonts w:ascii="Cambria" w:eastAsia="Times New Roman" w:hAnsi="Cambria" w:cs="Times New Roman"/>
      <w:b/>
      <w:bCs/>
      <w:i/>
      <w:iCs/>
      <w:color w:val="7F7F7F"/>
    </w:rPr>
  </w:style>
  <w:style w:type="paragraph" w:styleId="PargrafodaLista">
    <w:name w:val="List Paragraph"/>
    <w:basedOn w:val="Normal"/>
    <w:uiPriority w:val="34"/>
    <w:qFormat/>
    <w:rsid w:val="00332DD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148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48A"/>
    <w:rPr>
      <w:rFonts w:ascii="Tahoma" w:hAnsi="Tahoma" w:cs="Tahoma"/>
      <w:sz w:val="16"/>
      <w:szCs w:val="16"/>
    </w:rPr>
  </w:style>
  <w:style w:type="paragraph" w:styleId="SemEspaamento">
    <w:name w:val="No Spacing"/>
    <w:basedOn w:val="Normal"/>
    <w:uiPriority w:val="1"/>
    <w:qFormat/>
    <w:rsid w:val="00332DD0"/>
    <w:pPr>
      <w:spacing w:after="0" w:line="240" w:lineRule="auto"/>
    </w:pPr>
  </w:style>
  <w:style w:type="paragraph" w:customStyle="1" w:styleId="Normal1">
    <w:name w:val="Normal1"/>
    <w:rsid w:val="00FB1E95"/>
    <w:pPr>
      <w:spacing w:after="200" w:line="276" w:lineRule="auto"/>
    </w:pPr>
    <w:rPr>
      <w:rFonts w:cs="Calibri"/>
      <w:sz w:val="22"/>
      <w:szCs w:val="22"/>
      <w:lang w:val="en-US" w:eastAsia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332D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DD0"/>
    <w:rPr>
      <w:rFonts w:ascii="Cambria" w:eastAsia="Times New Roman" w:hAnsi="Cambria" w:cs="Times New Roman"/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DD0"/>
    <w:rPr>
      <w:rFonts w:ascii="Cambria" w:eastAsia="Times New Roman" w:hAnsi="Cambria" w:cs="Times New Roman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DD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332DD0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32DD0"/>
    <w:rPr>
      <w:rFonts w:ascii="Cambria" w:eastAsia="Times New Roman" w:hAnsi="Cambria" w:cs="Times New Roman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2DD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32DD0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orte">
    <w:name w:val="Strong"/>
    <w:uiPriority w:val="22"/>
    <w:qFormat/>
    <w:rsid w:val="00332DD0"/>
    <w:rPr>
      <w:b/>
      <w:bCs/>
    </w:rPr>
  </w:style>
  <w:style w:type="character" w:styleId="nfase">
    <w:name w:val="Emphasis"/>
    <w:uiPriority w:val="20"/>
    <w:qFormat/>
    <w:rsid w:val="00332DD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o">
    <w:name w:val="Quote"/>
    <w:basedOn w:val="Normal"/>
    <w:next w:val="Normal"/>
    <w:link w:val="CitaoChar"/>
    <w:uiPriority w:val="29"/>
    <w:qFormat/>
    <w:rsid w:val="00332DD0"/>
    <w:pPr>
      <w:spacing w:before="200" w:after="0"/>
      <w:ind w:left="360" w:right="360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332DD0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2DD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2DD0"/>
    <w:rPr>
      <w:b/>
      <w:bCs/>
      <w:i/>
      <w:iCs/>
    </w:rPr>
  </w:style>
  <w:style w:type="character" w:styleId="nfaseSutil">
    <w:name w:val="Subtle Emphasis"/>
    <w:uiPriority w:val="19"/>
    <w:qFormat/>
    <w:rsid w:val="00332DD0"/>
    <w:rPr>
      <w:i/>
      <w:iCs/>
    </w:rPr>
  </w:style>
  <w:style w:type="character" w:styleId="nfaseIntensa">
    <w:name w:val="Intense Emphasis"/>
    <w:uiPriority w:val="21"/>
    <w:qFormat/>
    <w:rsid w:val="00332DD0"/>
    <w:rPr>
      <w:b/>
      <w:bCs/>
    </w:rPr>
  </w:style>
  <w:style w:type="character" w:styleId="RefernciaSutil">
    <w:name w:val="Subtle Reference"/>
    <w:uiPriority w:val="31"/>
    <w:qFormat/>
    <w:rsid w:val="00332DD0"/>
    <w:rPr>
      <w:smallCaps/>
    </w:rPr>
  </w:style>
  <w:style w:type="character" w:styleId="RefernciaIntensa">
    <w:name w:val="Intense Reference"/>
    <w:uiPriority w:val="32"/>
    <w:qFormat/>
    <w:rsid w:val="00332DD0"/>
    <w:rPr>
      <w:smallCaps/>
      <w:spacing w:val="5"/>
      <w:u w:val="single"/>
    </w:rPr>
  </w:style>
  <w:style w:type="character" w:styleId="TtulodoLivro">
    <w:name w:val="Book Title"/>
    <w:uiPriority w:val="33"/>
    <w:qFormat/>
    <w:rsid w:val="00332DD0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2DD0"/>
    <w:pPr>
      <w:outlineLvl w:val="9"/>
    </w:pPr>
  </w:style>
  <w:style w:type="paragraph" w:styleId="NormalWeb">
    <w:name w:val="Normal (Web)"/>
    <w:basedOn w:val="Normal"/>
    <w:uiPriority w:val="99"/>
    <w:unhideWhenUsed/>
    <w:rsid w:val="008025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0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a-static.mlcdn.com.br/618x463/cesta-de-dona-maricota-a-paulinas/pookbook/m39893/a529e8cc27f3fed7e57d7b43a6ef0863.jpg" TargetMode="External"/><Relationship Id="rId18" Type="http://schemas.openxmlformats.org/officeDocument/2006/relationships/hyperlink" Target="https://youtu.be/0WTqhTjfNjQ?t=167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1.wmf"/><Relationship Id="rId42" Type="http://schemas.openxmlformats.org/officeDocument/2006/relationships/image" Target="media/image250.jpeg"/><Relationship Id="rId47" Type="http://schemas.openxmlformats.org/officeDocument/2006/relationships/image" Target="media/image30.jpeg"/><Relationship Id="rId50" Type="http://schemas.openxmlformats.org/officeDocument/2006/relationships/hyperlink" Target="https://www.liveworksheets.com/ed1766587ox" TargetMode="External"/><Relationship Id="rId55" Type="http://schemas.openxmlformats.org/officeDocument/2006/relationships/hyperlink" Target="https://www.youtube.com/watch?v=uV0Q_p3ktS8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40.png"/><Relationship Id="rId54" Type="http://schemas.openxmlformats.org/officeDocument/2006/relationships/hyperlink" Target="https://pt.pngtree.com/freepng/cute-and-funny-fruits-set_3597526.html" TargetMode="External"/><Relationship Id="rId62" Type="http://schemas.openxmlformats.org/officeDocument/2006/relationships/hyperlink" Target="https://www.youtube.com/watch?v=gnaLM3D-qZ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image" Target="media/image210.emf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hyperlink" Target="https://br.freepik.com/vetores/arvore-desenho" TargetMode="External"/><Relationship Id="rId58" Type="http://schemas.openxmlformats.org/officeDocument/2006/relationships/hyperlink" Target="https://youtu.be/mB0a4E6XHSo?t=9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0.wmf"/><Relationship Id="rId49" Type="http://schemas.openxmlformats.org/officeDocument/2006/relationships/hyperlink" Target="https://youtu.be/UHFlkMD6XzI" TargetMode="External"/><Relationship Id="rId57" Type="http://schemas.openxmlformats.org/officeDocument/2006/relationships/hyperlink" Target="https://youtu.be/0WTqhTjfNjQ?t=167" TargetMode="External"/><Relationship Id="rId61" Type="http://schemas.openxmlformats.org/officeDocument/2006/relationships/hyperlink" Target="https://t1.uc.ltmcdn.com/pt/images/9/9/1/como_cultivar_tomate_cereja_18199_orig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27.png"/><Relationship Id="rId52" Type="http://schemas.openxmlformats.org/officeDocument/2006/relationships/hyperlink" Target="https://www.dreamstime.com/farm-basket-icon-outline-vector-web-design-isolated-white-background-style-image122924172" TargetMode="External"/><Relationship Id="rId60" Type="http://schemas.openxmlformats.org/officeDocument/2006/relationships/hyperlink" Target="https://i.pinimg.com/736x/16/3f/44/163f44cd0f62120f3f9e50ff7ce3037d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UHFlkMD6XzI" TargetMode="External"/><Relationship Id="rId22" Type="http://schemas.openxmlformats.org/officeDocument/2006/relationships/hyperlink" Target="https://youtu.be/mB0a4E6XHSo?t=97" TargetMode="External"/><Relationship Id="rId27" Type="http://schemas.openxmlformats.org/officeDocument/2006/relationships/hyperlink" Target="https://www.youtube.com/watch?v=gnaLM3D-qZs" TargetMode="External"/><Relationship Id="rId30" Type="http://schemas.openxmlformats.org/officeDocument/2006/relationships/hyperlink" Target="https://www.youtube.com/watch?v=kfinwr3A9fg&amp;t=69s" TargetMode="External"/><Relationship Id="rId35" Type="http://schemas.openxmlformats.org/officeDocument/2006/relationships/image" Target="media/image22.emf"/><Relationship Id="rId43" Type="http://schemas.openxmlformats.org/officeDocument/2006/relationships/image" Target="media/image26.jpeg"/><Relationship Id="rId48" Type="http://schemas.openxmlformats.org/officeDocument/2006/relationships/hyperlink" Target="https://www.youtube.com/watch?v=B03RkcqwUBQ-" TargetMode="External"/><Relationship Id="rId56" Type="http://schemas.openxmlformats.org/officeDocument/2006/relationships/hyperlink" Target="https://www.youtube.com/watch?v=kfinwr3A9fg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www.youtube.com/watch?v=B03RkcqwUBQ" TargetMode="External"/><Relationship Id="rId51" Type="http://schemas.openxmlformats.org/officeDocument/2006/relationships/hyperlink" Target="https://br.depositphotos.com/vector-images/crian%C3%A7a-jogando-lixo.html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hyperlink" Target="https://youtu.be/uAVPMdtpVwM?t=92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png"/><Relationship Id="rId46" Type="http://schemas.openxmlformats.org/officeDocument/2006/relationships/image" Target="media/image29.jpeg"/><Relationship Id="rId59" Type="http://schemas.openxmlformats.org/officeDocument/2006/relationships/hyperlink" Target="https://youtu.be/uAVPMdtpVwM?t=92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2008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12829</CharactersWithSpaces>
  <SharedDoc>false</SharedDoc>
  <HLinks>
    <vt:vector size="42" baseType="variant">
      <vt:variant>
        <vt:i4>262164</vt:i4>
      </vt:variant>
      <vt:variant>
        <vt:i4>21</vt:i4>
      </vt:variant>
      <vt:variant>
        <vt:i4>0</vt:i4>
      </vt:variant>
      <vt:variant>
        <vt:i4>5</vt:i4>
      </vt:variant>
      <vt:variant>
        <vt:lpwstr>https://www.dreamstime.com/farm-basket-icon-outline-vector-web-design-isolated-white-background-style-image122924172</vt:lpwstr>
      </vt:variant>
      <vt:variant>
        <vt:lpwstr/>
      </vt:variant>
      <vt:variant>
        <vt:i4>4390935</vt:i4>
      </vt:variant>
      <vt:variant>
        <vt:i4>18</vt:i4>
      </vt:variant>
      <vt:variant>
        <vt:i4>0</vt:i4>
      </vt:variant>
      <vt:variant>
        <vt:i4>5</vt:i4>
      </vt:variant>
      <vt:variant>
        <vt:lpwstr>https://br.depositphotos.com/vector-images/crian%C3%A7a-jogando-lixo.html</vt:lpwstr>
      </vt:variant>
      <vt:variant>
        <vt:lpwstr/>
      </vt:variant>
      <vt:variant>
        <vt:i4>2621537</vt:i4>
      </vt:variant>
      <vt:variant>
        <vt:i4>15</vt:i4>
      </vt:variant>
      <vt:variant>
        <vt:i4>0</vt:i4>
      </vt:variant>
      <vt:variant>
        <vt:i4>5</vt:i4>
      </vt:variant>
      <vt:variant>
        <vt:lpwstr>https://www.liveworksheets.com/ed1766587ox</vt:lpwstr>
      </vt:variant>
      <vt:variant>
        <vt:lpwstr/>
      </vt:variant>
      <vt:variant>
        <vt:i4>4980817</vt:i4>
      </vt:variant>
      <vt:variant>
        <vt:i4>12</vt:i4>
      </vt:variant>
      <vt:variant>
        <vt:i4>0</vt:i4>
      </vt:variant>
      <vt:variant>
        <vt:i4>5</vt:i4>
      </vt:variant>
      <vt:variant>
        <vt:lpwstr>https://youtu.be/UHFlkMD6XzI</vt:lpwstr>
      </vt:variant>
      <vt:variant>
        <vt:lpwstr/>
      </vt:variant>
      <vt:variant>
        <vt:i4>4587520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https://www.youtube.com/watch?v=B03RkcqwUBQ-</vt:lpwstr>
      </vt:variant>
      <vt:variant>
        <vt:lpwstr/>
      </vt:variant>
      <vt:variant>
        <vt:i4>4980817</vt:i4>
      </vt:variant>
      <vt:variant>
        <vt:i4>6</vt:i4>
      </vt:variant>
      <vt:variant>
        <vt:i4>0</vt:i4>
      </vt:variant>
      <vt:variant>
        <vt:i4>5</vt:i4>
      </vt:variant>
      <vt:variant>
        <vt:lpwstr>https://youtu.be/UHFlkMD6XzI</vt:lpwstr>
      </vt:variant>
      <vt:variant>
        <vt:lpwstr/>
      </vt:variant>
      <vt:variant>
        <vt:i4>7012465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https://www.youtube.com/watch?v=B03RkcqwUBQ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Marcelo Rizzatto</cp:lastModifiedBy>
  <cp:revision>2</cp:revision>
  <dcterms:created xsi:type="dcterms:W3CDTF">2021-07-15T21:46:00Z</dcterms:created>
  <dcterms:modified xsi:type="dcterms:W3CDTF">2021-07-15T21:46:00Z</dcterms:modified>
</cp:coreProperties>
</file>