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C905E" w14:textId="77777777" w:rsidR="00642C8D" w:rsidRPr="0070711B" w:rsidRDefault="00642C8D" w:rsidP="00642C8D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End w:id="0"/>
      <w:r w:rsidRPr="0070711B"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69CB5A83" w14:textId="77777777" w:rsidR="00642C8D" w:rsidRPr="0070711B" w:rsidRDefault="00642C8D" w:rsidP="00642C8D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395C30CD" w14:textId="77777777" w:rsidR="00642C8D" w:rsidRPr="0070711B" w:rsidRDefault="00642C8D" w:rsidP="00642C8D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20C900D1" w14:textId="43EACB94" w:rsidR="00642C8D" w:rsidRPr="0070711B" w:rsidRDefault="00642C8D" w:rsidP="00642C8D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QUINZENA: </w:t>
      </w:r>
      <w:r w:rsidR="00441908">
        <w:rPr>
          <w:rFonts w:ascii="Arial" w:eastAsia="Arial" w:hAnsi="Arial" w:cs="Arial"/>
          <w:b/>
          <w:sz w:val="28"/>
          <w:szCs w:val="28"/>
          <w:lang w:val="pt-BR" w:eastAsia="pt-BR"/>
        </w:rPr>
        <w:t>26</w:t>
      </w: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/04 A </w:t>
      </w:r>
      <w:r w:rsidR="00441908">
        <w:rPr>
          <w:rFonts w:ascii="Arial" w:eastAsia="Arial" w:hAnsi="Arial" w:cs="Arial"/>
          <w:b/>
          <w:sz w:val="28"/>
          <w:szCs w:val="28"/>
          <w:lang w:val="pt-BR" w:eastAsia="pt-BR"/>
        </w:rPr>
        <w:t>07</w:t>
      </w: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/0</w:t>
      </w:r>
      <w:r w:rsidR="00441908">
        <w:rPr>
          <w:rFonts w:ascii="Arial" w:eastAsia="Arial" w:hAnsi="Arial" w:cs="Arial"/>
          <w:b/>
          <w:sz w:val="28"/>
          <w:szCs w:val="28"/>
          <w:lang w:val="pt-BR" w:eastAsia="pt-BR"/>
        </w:rPr>
        <w:t>5</w:t>
      </w:r>
    </w:p>
    <w:p w14:paraId="5A310B52" w14:textId="7E965D29" w:rsidR="00642C8D" w:rsidRPr="00441908" w:rsidRDefault="00642C8D" w:rsidP="00642C8D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 w:rsidRPr="005B110C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TEMAS: </w:t>
      </w:r>
      <w:r w:rsidR="00441908" w:rsidRPr="00441908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SAÚDE E HIGIENE</w:t>
      </w:r>
      <w:r w:rsidR="005B110C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  <w:r w:rsidR="005B110C" w:rsidRPr="005B110C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/</w:t>
      </w:r>
      <w:r w:rsidR="005B110C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ÍNDIO</w:t>
      </w:r>
      <w:r w:rsidR="00EF2215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  <w:r w:rsidR="00EF2215" w:rsidRPr="002858C1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/</w:t>
      </w:r>
      <w:r w:rsidR="002858C1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DIA DAS MÃES</w:t>
      </w:r>
    </w:p>
    <w:p w14:paraId="268C27E0" w14:textId="77777777" w:rsidR="00642C8D" w:rsidRPr="0070711B" w:rsidRDefault="00642C8D" w:rsidP="00642C8D">
      <w:pPr>
        <w:spacing w:after="0"/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</w:p>
    <w:p w14:paraId="69E2831B" w14:textId="77777777" w:rsidR="00642C8D" w:rsidRPr="0070711B" w:rsidRDefault="00642C8D" w:rsidP="00642C8D">
      <w:pPr>
        <w:spacing w:after="0"/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</w:p>
    <w:p w14:paraId="3CF6C4C8" w14:textId="26007EBA" w:rsidR="00642C8D" w:rsidRDefault="00642C8D" w:rsidP="00441908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sz w:val="28"/>
          <w:szCs w:val="28"/>
          <w:lang w:val="pt-BR" w:eastAsia="pt-BR"/>
        </w:rPr>
        <w:t>ES</w:t>
      </w:r>
      <w:r w:rsidR="00441908">
        <w:rPr>
          <w:rFonts w:ascii="Arial" w:eastAsia="Arial" w:hAnsi="Arial" w:cs="Arial"/>
          <w:sz w:val="28"/>
          <w:szCs w:val="28"/>
          <w:lang w:val="pt-BR" w:eastAsia="pt-BR"/>
        </w:rPr>
        <w:t>T</w:t>
      </w:r>
      <w:r w:rsidRPr="0070711B">
        <w:rPr>
          <w:rFonts w:ascii="Arial" w:eastAsia="Arial" w:hAnsi="Arial" w:cs="Arial"/>
          <w:sz w:val="28"/>
          <w:szCs w:val="28"/>
          <w:lang w:val="pt-BR" w:eastAsia="pt-BR"/>
        </w:rPr>
        <w:t xml:space="preserve">AMOS </w:t>
      </w:r>
      <w:r w:rsidR="00441908">
        <w:rPr>
          <w:rFonts w:ascii="Arial" w:eastAsia="Arial" w:hAnsi="Arial" w:cs="Arial"/>
          <w:sz w:val="28"/>
          <w:szCs w:val="28"/>
          <w:lang w:val="pt-BR" w:eastAsia="pt-BR"/>
        </w:rPr>
        <w:t>VIVENDO UMA ÉPOCA DE PANDEMIA CAUSADA PELO NOVO CORONAVÍRUS E MAIS DO QUE NUNCA SABEMOS A IMPORTÂNCIA DA HIGIENE PARA PREVENSÃO D</w:t>
      </w:r>
      <w:r w:rsidR="000B5617">
        <w:rPr>
          <w:rFonts w:ascii="Arial" w:eastAsia="Arial" w:hAnsi="Arial" w:cs="Arial"/>
          <w:sz w:val="28"/>
          <w:szCs w:val="28"/>
          <w:lang w:val="pt-BR" w:eastAsia="pt-BR"/>
        </w:rPr>
        <w:t>ESSA E DE INÚMERAS</w:t>
      </w:r>
      <w:r w:rsidR="00441908">
        <w:rPr>
          <w:rFonts w:ascii="Arial" w:eastAsia="Arial" w:hAnsi="Arial" w:cs="Arial"/>
          <w:sz w:val="28"/>
          <w:szCs w:val="28"/>
          <w:lang w:val="pt-BR" w:eastAsia="pt-BR"/>
        </w:rPr>
        <w:t xml:space="preserve"> DOENÇA</w:t>
      </w:r>
      <w:r w:rsidR="000B5617">
        <w:rPr>
          <w:rFonts w:ascii="Arial" w:eastAsia="Arial" w:hAnsi="Arial" w:cs="Arial"/>
          <w:sz w:val="28"/>
          <w:szCs w:val="28"/>
          <w:lang w:val="pt-BR" w:eastAsia="pt-BR"/>
        </w:rPr>
        <w:t>S</w:t>
      </w:r>
      <w:r w:rsidR="00441908">
        <w:rPr>
          <w:rFonts w:ascii="Arial" w:eastAsia="Arial" w:hAnsi="Arial" w:cs="Arial"/>
          <w:sz w:val="28"/>
          <w:szCs w:val="28"/>
          <w:lang w:val="pt-BR" w:eastAsia="pt-BR"/>
        </w:rPr>
        <w:t>.</w:t>
      </w:r>
    </w:p>
    <w:p w14:paraId="48549C91" w14:textId="2F2AC492" w:rsidR="00441908" w:rsidRDefault="00441908" w:rsidP="00441908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>
        <w:rPr>
          <w:rFonts w:ascii="Arial" w:eastAsia="Arial" w:hAnsi="Arial" w:cs="Arial"/>
          <w:sz w:val="28"/>
          <w:szCs w:val="28"/>
          <w:lang w:val="pt-BR" w:eastAsia="pt-BR"/>
        </w:rPr>
        <w:t>NESSA QUINZENA VAMOS APRENDER UM POUQUINHO SOBRE HIGIENE E SAÚDE.</w:t>
      </w:r>
    </w:p>
    <w:p w14:paraId="16C3E7B0" w14:textId="77777777" w:rsidR="00441908" w:rsidRPr="0070711B" w:rsidRDefault="00441908" w:rsidP="00441908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61E7FC3A" w14:textId="237AD9E6" w:rsidR="00642C8D" w:rsidRDefault="00441908" w:rsidP="00642C8D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6B56C317" wp14:editId="704C04A0">
            <wp:extent cx="6536211" cy="4895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41" cy="50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E410" w14:textId="77777777" w:rsidR="00E32362" w:rsidRDefault="00E32362" w:rsidP="009865AE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</w:p>
    <w:p w14:paraId="0F9EA84E" w14:textId="36E6B022" w:rsidR="00642C8D" w:rsidRPr="00D5217B" w:rsidRDefault="00642C8D" w:rsidP="009865AE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VAMOS FALAR SOBRE </w:t>
      </w:r>
      <w:r w:rsidR="00D72EFA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HIGIENE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:</w:t>
      </w:r>
    </w:p>
    <w:p w14:paraId="54AB73D4" w14:textId="77777777" w:rsidR="00642C8D" w:rsidRPr="00D5217B" w:rsidRDefault="00642C8D" w:rsidP="00642C8D">
      <w:pPr>
        <w:spacing w:after="200" w:line="276" w:lineRule="auto"/>
        <w:rPr>
          <w:rFonts w:ascii="Arial" w:eastAsia="Calibri" w:hAnsi="Arial" w:cs="Arial"/>
          <w:lang w:val="pt-BR" w:eastAsia="pt-BR"/>
        </w:rPr>
      </w:pPr>
    </w:p>
    <w:p w14:paraId="76A3057C" w14:textId="101ADA9E" w:rsidR="00642C8D" w:rsidRPr="00D5217B" w:rsidRDefault="00642C8D" w:rsidP="00642C8D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  <w:r w:rsidRPr="00D5217B">
        <w:rPr>
          <w:rFonts w:ascii="Arial" w:eastAsia="Calibri" w:hAnsi="Arial" w:cs="Arial"/>
          <w:lang w:val="pt-BR" w:eastAsia="pt-BR"/>
        </w:rPr>
        <w:t xml:space="preserve"> </w:t>
      </w:r>
      <w:r w:rsidRPr="00D5217B">
        <w:rPr>
          <w:rFonts w:ascii="Arial" w:eastAsia="Calibri" w:hAnsi="Arial" w:cs="Arial"/>
          <w:sz w:val="24"/>
          <w:szCs w:val="24"/>
          <w:lang w:val="pt-BR" w:eastAsia="pt-BR"/>
        </w:rPr>
        <w:t xml:space="preserve">A </w:t>
      </w:r>
      <w:r w:rsidR="00D72EFA" w:rsidRPr="00D5217B">
        <w:rPr>
          <w:rFonts w:ascii="Arial" w:eastAsia="Calibri" w:hAnsi="Arial" w:cs="Arial"/>
          <w:sz w:val="24"/>
          <w:szCs w:val="24"/>
          <w:lang w:val="pt-BR" w:eastAsia="pt-BR"/>
        </w:rPr>
        <w:t>HIGIENE PESSOAL É A MANEIRA COMO VOCÊ CUIDA DO SEU CORPO. ESSA PRÁTICA INCLUI AÇÕES SIMPLES E BÁSICAS COMO TOMAR BANHO, LAVAR AS MÃOS E ESCOVAR OS DENTES DIARIAMENTE, ENTRE OUTROS HÁBITOS.</w:t>
      </w:r>
    </w:p>
    <w:p w14:paraId="67165C5B" w14:textId="77777777" w:rsidR="00642C8D" w:rsidRPr="00D5217B" w:rsidRDefault="00642C8D" w:rsidP="00642C8D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14:paraId="7D5C5B6C" w14:textId="1B592122" w:rsidR="00642C8D" w:rsidRPr="00D5217B" w:rsidRDefault="00642C8D" w:rsidP="009865AE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4"/>
          <w:szCs w:val="24"/>
          <w:lang w:val="pt-BR" w:eastAsia="pt-BR"/>
        </w:rPr>
      </w:pPr>
      <w:bookmarkStart w:id="1" w:name="_Hlk69049294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  1</w:t>
      </w:r>
      <w:bookmarkEnd w:id="1"/>
    </w:p>
    <w:p w14:paraId="5B2C49F9" w14:textId="7C0960B2" w:rsidR="00642C8D" w:rsidRPr="00D5217B" w:rsidRDefault="00642C8D" w:rsidP="00642C8D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VIDEOAULA DA PROFESSORA </w:t>
      </w:r>
      <w:r w:rsidR="00D72EFA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JULIANA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:  </w:t>
      </w:r>
      <w:r w:rsidR="00D72EFA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HIGIENE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. </w:t>
      </w:r>
    </w:p>
    <w:p w14:paraId="4D1ECC85" w14:textId="77777777" w:rsidR="00642C8D" w:rsidRPr="00D5217B" w:rsidRDefault="00642C8D" w:rsidP="00642C8D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p w14:paraId="3198D5D8" w14:textId="08F866D8" w:rsidR="00642C8D" w:rsidRPr="00D5217B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D06BBFD" wp14:editId="71FB3D41">
            <wp:extent cx="5943600" cy="33242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9CE7" w14:textId="730FF6B3" w:rsidR="00642C8D" w:rsidRPr="00BB2F2F" w:rsidRDefault="00F27ADA" w:rsidP="00642C8D">
      <w:pPr>
        <w:spacing w:after="200" w:line="276" w:lineRule="auto"/>
        <w:jc w:val="center"/>
        <w:rPr>
          <w:rFonts w:ascii="Arial" w:eastAsia="Arial" w:hAnsi="Arial" w:cs="Arial"/>
          <w:noProof/>
          <w:sz w:val="28"/>
          <w:szCs w:val="28"/>
          <w:lang w:val="pt-BR" w:eastAsia="pt-BR"/>
        </w:rPr>
      </w:pPr>
      <w:hyperlink r:id="rId10" w:history="1">
        <w:r w:rsidR="00BB2F2F" w:rsidRPr="00BB2F2F">
          <w:rPr>
            <w:rStyle w:val="Hyperlink"/>
            <w:rFonts w:ascii="Arial" w:eastAsia="Arial" w:hAnsi="Arial" w:cs="Arial"/>
            <w:noProof/>
            <w:sz w:val="28"/>
            <w:szCs w:val="28"/>
            <w:lang w:val="pt-BR" w:eastAsia="pt-BR"/>
          </w:rPr>
          <w:t>https://www.youtube.com/watch?v=i0xcfv2CilA</w:t>
        </w:r>
      </w:hyperlink>
    </w:p>
    <w:p w14:paraId="414CA903" w14:textId="77777777" w:rsidR="00BB2F2F" w:rsidRPr="00D5217B" w:rsidRDefault="00BB2F2F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62A03729" w14:textId="4F025AAC" w:rsidR="00642C8D" w:rsidRDefault="00642C8D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285D4942" w14:textId="1DD03B7A" w:rsidR="00637C97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58866A45" w14:textId="134A802B" w:rsidR="00637C97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2F1785E1" w14:textId="6B335C5A" w:rsidR="00637C97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2C6AC888" w14:textId="55488A63" w:rsidR="00637C97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5AF1DD44" w14:textId="77777777" w:rsidR="00637C97" w:rsidRPr="00D5217B" w:rsidRDefault="00637C97" w:rsidP="00642C8D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14:paraId="40253B93" w14:textId="14516F23" w:rsidR="00D5217B" w:rsidRPr="00D5217B" w:rsidRDefault="00D5217B" w:rsidP="00D5217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2" w:name="_Hlk69056740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  2</w:t>
      </w:r>
    </w:p>
    <w:p w14:paraId="0AFC634E" w14:textId="06C5D4E5" w:rsidR="00D5217B" w:rsidRPr="00D5217B" w:rsidRDefault="00D5217B" w:rsidP="00642C8D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ESTUDO E ESCRITA DA PALAVRA SAÚDE</w:t>
      </w:r>
    </w:p>
    <w:p w14:paraId="4A7F4F42" w14:textId="77777777" w:rsidR="00D5217B" w:rsidRPr="00D5217B" w:rsidRDefault="00642C8D" w:rsidP="00BD2974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JÁ SABE </w:t>
      </w:r>
      <w:r w:rsidR="00D72EFA"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</w:t>
      </w:r>
      <w:r w:rsidR="00D5217B"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IMPORTÂNCIA DA</w:t>
      </w:r>
      <w:r w:rsidR="00D72EFA"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HIGIENE</w:t>
      </w:r>
      <w:r w:rsidR="00D5217B"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PARA NOSSA SAÚDE, FAÇA A SEGUINTE ATIVIDADE:</w:t>
      </w:r>
    </w:p>
    <w:p w14:paraId="377119A7" w14:textId="5168F672" w:rsidR="00642C8D" w:rsidRPr="00D5217B" w:rsidRDefault="00D5217B" w:rsidP="00D5217B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3B8A7ABA" w14:textId="3BFA41AE" w:rsidR="00D5217B" w:rsidRPr="00D5217B" w:rsidRDefault="00D5217B" w:rsidP="00D5217B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A PALAVRA </w:t>
      </w:r>
      <w:r w:rsidRPr="00D5217B">
        <w:rPr>
          <w:rFonts w:ascii="Arial" w:eastAsia="Arial" w:hAnsi="Arial" w:cs="Arial"/>
          <w:b/>
          <w:sz w:val="24"/>
          <w:szCs w:val="24"/>
          <w:lang w:val="pt-BR" w:eastAsia="pt-BR"/>
        </w:rPr>
        <w:t>SAÚDE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(BEM GRANDE);</w:t>
      </w:r>
    </w:p>
    <w:p w14:paraId="5BA80F11" w14:textId="17A75648" w:rsidR="00D5217B" w:rsidRPr="00D5217B" w:rsidRDefault="00D5217B" w:rsidP="00D5217B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PINTE A LETRA INICIAL DE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highlight w:val="red"/>
          <w:lang w:val="pt-BR" w:eastAsia="pt-BR"/>
        </w:rPr>
        <w:t>VERMELHO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A LETRA FINAL DE </w:t>
      </w:r>
      <w:r w:rsidRPr="00D5217B">
        <w:rPr>
          <w:rFonts w:ascii="Arial" w:eastAsia="Arial" w:hAnsi="Arial" w:cs="Arial"/>
          <w:bCs/>
          <w:sz w:val="24"/>
          <w:szCs w:val="24"/>
          <w:highlight w:val="yellow"/>
          <w:lang w:val="pt-BR" w:eastAsia="pt-BR"/>
        </w:rPr>
        <w:t>AMARELO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09A5C42D" w14:textId="6669E70A" w:rsidR="00D5217B" w:rsidRPr="00D5217B" w:rsidRDefault="00D5217B" w:rsidP="00D5217B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COM A AJUDA DE UM ADULTO, SOLETRE AS LETRAS QUE FORMA A PALAVRA </w:t>
      </w:r>
      <w:r w:rsidRPr="00D5217B">
        <w:rPr>
          <w:rFonts w:ascii="Arial" w:eastAsia="Arial" w:hAnsi="Arial" w:cs="Arial"/>
          <w:b/>
          <w:sz w:val="24"/>
          <w:szCs w:val="24"/>
          <w:lang w:val="pt-BR" w:eastAsia="pt-BR"/>
        </w:rPr>
        <w:t>SAÚDE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, FALANDO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NOME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SOM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DAS LETRAS;</w:t>
      </w:r>
    </w:p>
    <w:p w14:paraId="02A05B15" w14:textId="16A89F5E" w:rsidR="00D5217B" w:rsidRPr="00D5217B" w:rsidRDefault="00D5217B" w:rsidP="00D5217B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COLE UM GRÃO DE FEIJÃO EMBAIXO DE CADA LETRA DA PALAVRA </w:t>
      </w:r>
      <w:r w:rsidRPr="00D5217B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SAÚDE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2CB695FE" w14:textId="38DE3EB5" w:rsidR="00D5217B" w:rsidRPr="009865AE" w:rsidRDefault="00D5217B" w:rsidP="006C4554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  <w:r w:rsidRPr="009865A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O NÚMERO CORRESPONDENTE A QUANTIDADE DE LETRAS QUE USAMOS PARA ESCREVER A PALAVRA </w:t>
      </w:r>
      <w:r w:rsidRPr="009865AE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SAÚDE</w:t>
      </w:r>
      <w:r w:rsidRPr="009865A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14:paraId="41187D92" w14:textId="77777777" w:rsidR="009865AE" w:rsidRPr="009865AE" w:rsidRDefault="009865AE" w:rsidP="009865AE">
      <w:pPr>
        <w:pStyle w:val="PargrafodaLista"/>
        <w:shd w:val="clear" w:color="auto" w:fill="FFFFFF"/>
        <w:spacing w:before="280" w:after="280" w:line="240" w:lineRule="auto"/>
        <w:ind w:left="1508"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</w:p>
    <w:p w14:paraId="701539B3" w14:textId="4558E12E" w:rsidR="00BD2974" w:rsidRPr="00D5217B" w:rsidRDefault="00D5217B" w:rsidP="009865AE">
      <w:pPr>
        <w:shd w:val="clear" w:color="auto" w:fill="FFFFFF"/>
        <w:spacing w:before="280" w:after="28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bookmarkEnd w:id="2"/>
    <w:p w14:paraId="7B9A9D5F" w14:textId="0FBB76F1" w:rsidR="00D72EFA" w:rsidRPr="00D5217B" w:rsidRDefault="00F14156" w:rsidP="00642C8D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4E108A7A" wp14:editId="071B617A">
            <wp:extent cx="4729910" cy="362309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10" cy="36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79C7" w14:textId="50FEA33B" w:rsidR="00D72EFA" w:rsidRPr="00D5217B" w:rsidRDefault="00D72EFA" w:rsidP="00642C8D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53C8E367" w14:textId="163533A6" w:rsidR="00D72EFA" w:rsidRDefault="00D72EFA" w:rsidP="00642C8D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120B3156" w14:textId="52707566" w:rsidR="00637C97" w:rsidRDefault="00637C97" w:rsidP="00642C8D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3FF7ED67" w14:textId="7D6865FB" w:rsidR="00642C8D" w:rsidRPr="00D5217B" w:rsidRDefault="00642C8D" w:rsidP="00642C8D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 w:rsidR="00D5217B"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3</w:t>
      </w:r>
    </w:p>
    <w:p w14:paraId="3CB0495E" w14:textId="1852C50F" w:rsidR="00BD2974" w:rsidRPr="00D5217B" w:rsidRDefault="00BD2974" w:rsidP="00BD2974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 w:rsidR="000B5617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DEOAULA DA PROFESSORA JULIANA:  CORONAVÍRUS. </w:t>
      </w:r>
    </w:p>
    <w:p w14:paraId="51FB8027" w14:textId="77777777" w:rsidR="00BD2974" w:rsidRPr="00D5217B" w:rsidRDefault="00BD2974" w:rsidP="00BD2974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p w14:paraId="255B6F12" w14:textId="77777777" w:rsidR="00642C8D" w:rsidRPr="00D5217B" w:rsidRDefault="00642C8D" w:rsidP="00642C8D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3FC0D989" w14:textId="7D090FA4" w:rsidR="00642C8D" w:rsidRPr="009865AE" w:rsidRDefault="00642C8D" w:rsidP="00F14156">
      <w:pPr>
        <w:spacing w:line="252" w:lineRule="auto"/>
        <w:jc w:val="both"/>
        <w:rPr>
          <w:rFonts w:ascii="Arial" w:eastAsia="Calibri" w:hAnsi="Arial" w:cs="Arial"/>
          <w:sz w:val="24"/>
          <w:szCs w:val="24"/>
          <w:lang w:val="pt-BR"/>
        </w:rPr>
      </w:pPr>
      <w:r w:rsidRPr="00D5217B">
        <w:rPr>
          <w:rFonts w:ascii="Arial" w:eastAsia="Calibri" w:hAnsi="Arial" w:cs="Arial"/>
          <w:sz w:val="28"/>
          <w:szCs w:val="28"/>
          <w:lang w:val="pt-BR"/>
        </w:rPr>
        <w:t xml:space="preserve">    </w:t>
      </w:r>
      <w:r w:rsidR="00BD2974" w:rsidRPr="009865AE">
        <w:rPr>
          <w:rFonts w:ascii="Arial" w:eastAsia="Calibri" w:hAnsi="Arial" w:cs="Arial"/>
          <w:sz w:val="24"/>
          <w:szCs w:val="24"/>
          <w:lang w:val="pt-BR"/>
        </w:rPr>
        <w:t xml:space="preserve">VAMOS ASSISTIR A </w:t>
      </w:r>
      <w:r w:rsidRPr="009865AE">
        <w:rPr>
          <w:rFonts w:ascii="Arial" w:eastAsia="Calibri" w:hAnsi="Arial" w:cs="Arial"/>
          <w:sz w:val="24"/>
          <w:szCs w:val="24"/>
          <w:lang w:val="pt-BR"/>
        </w:rPr>
        <w:t>VÍDEOAULA</w:t>
      </w:r>
      <w:r w:rsidR="00BD2974" w:rsidRPr="009865AE">
        <w:rPr>
          <w:rFonts w:ascii="Arial" w:eastAsia="Calibri" w:hAnsi="Arial" w:cs="Arial"/>
          <w:sz w:val="24"/>
          <w:szCs w:val="24"/>
          <w:lang w:val="pt-BR"/>
        </w:rPr>
        <w:t xml:space="preserve"> DA</w:t>
      </w:r>
      <w:r w:rsidRPr="009865AE">
        <w:rPr>
          <w:rFonts w:ascii="Arial" w:eastAsia="Calibri" w:hAnsi="Arial" w:cs="Arial"/>
          <w:sz w:val="24"/>
          <w:szCs w:val="24"/>
          <w:lang w:val="pt-BR"/>
        </w:rPr>
        <w:t xml:space="preserve"> PROFESSORA JULIANA: </w:t>
      </w:r>
      <w:r w:rsidR="00BD2974" w:rsidRPr="009865AE">
        <w:rPr>
          <w:rFonts w:ascii="Arial" w:eastAsia="Calibri" w:hAnsi="Arial" w:cs="Arial"/>
          <w:sz w:val="24"/>
          <w:szCs w:val="24"/>
          <w:lang w:val="pt-BR"/>
        </w:rPr>
        <w:t>“CORONAVÍRUS? EXPLICANDO PARA CRIANÇAS!” E APRENDER A IMPORTÂNCIA DA HIGIENE PARA NÃO SE CONTAMINAR COM O CORONAVÍRUS.</w:t>
      </w:r>
    </w:p>
    <w:p w14:paraId="368857B8" w14:textId="40156BCA" w:rsidR="00441908" w:rsidRPr="00D5217B" w:rsidRDefault="00441908" w:rsidP="00441908">
      <w:pPr>
        <w:spacing w:line="252" w:lineRule="auto"/>
        <w:jc w:val="center"/>
        <w:rPr>
          <w:rFonts w:ascii="Arial" w:eastAsia="Calibri" w:hAnsi="Arial" w:cs="Arial"/>
          <w:sz w:val="28"/>
          <w:szCs w:val="28"/>
          <w:lang w:val="pt-BR"/>
        </w:rPr>
      </w:pPr>
      <w:r w:rsidRPr="00D5217B">
        <w:rPr>
          <w:rFonts w:ascii="Arial" w:eastAsia="Calibri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21A8C0B1" wp14:editId="6FD0C0AA">
            <wp:extent cx="5943600" cy="3276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4248" w14:textId="332BABE1" w:rsidR="00637C97" w:rsidRDefault="00F27ADA" w:rsidP="00D5217B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Cs/>
          <w:sz w:val="28"/>
          <w:szCs w:val="28"/>
          <w:u w:val="single"/>
          <w:lang w:val="pt-BR"/>
        </w:rPr>
      </w:pPr>
      <w:hyperlink r:id="rId13" w:history="1">
        <w:r w:rsidR="008A0E17" w:rsidRPr="00B34F4A">
          <w:rPr>
            <w:rStyle w:val="Hyperlink"/>
            <w:rFonts w:ascii="Arial" w:eastAsia="Calibri" w:hAnsi="Arial" w:cs="Arial"/>
            <w:b/>
            <w:sz w:val="28"/>
            <w:szCs w:val="28"/>
            <w:lang w:val="pt-BR"/>
          </w:rPr>
          <w:t>https://www.youtube.com/watch?v=zDkrqwFp_E0</w:t>
        </w:r>
      </w:hyperlink>
    </w:p>
    <w:p w14:paraId="3E6608B7" w14:textId="77777777" w:rsidR="008A0E17" w:rsidRPr="008A0E17" w:rsidRDefault="008A0E17" w:rsidP="00D5217B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Cs/>
          <w:sz w:val="28"/>
          <w:szCs w:val="28"/>
          <w:u w:val="single"/>
          <w:lang w:val="pt-BR"/>
        </w:rPr>
      </w:pPr>
    </w:p>
    <w:p w14:paraId="15E31F4B" w14:textId="04148473" w:rsidR="00D5217B" w:rsidRDefault="00D5217B" w:rsidP="00D5217B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  4</w:t>
      </w:r>
    </w:p>
    <w:p w14:paraId="2229DD69" w14:textId="77777777" w:rsidR="00637C97" w:rsidRPr="00D5217B" w:rsidRDefault="00637C97" w:rsidP="00D5217B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3CF87214" w14:textId="3B1FD060" w:rsidR="00D5217B" w:rsidRDefault="00D5217B" w:rsidP="00D5217B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D5217B">
        <w:rPr>
          <w:rFonts w:ascii="Arial" w:hAnsi="Arial" w:cs="Arial"/>
          <w:b/>
          <w:bCs/>
          <w:sz w:val="24"/>
          <w:szCs w:val="24"/>
          <w:lang w:val="pt-BR"/>
        </w:rPr>
        <w:t>ILUSTRAÇÃO DA HISTÓRIA</w:t>
      </w:r>
    </w:p>
    <w:p w14:paraId="4E89B470" w14:textId="77777777" w:rsidR="00637C97" w:rsidRPr="00D5217B" w:rsidRDefault="00637C97" w:rsidP="00D5217B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07038365" w14:textId="77777777" w:rsidR="00637C97" w:rsidRDefault="00BD2974" w:rsidP="00637C97">
      <w:pPr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AGORA QUE VOCÊ JÁ SABE UM POUCO MAIS SOBRE AS FORMAS DE PREVENSÃO DO CORONAVÍRUS, EM UM SULFITE, ESCREVA: O NOME, A DATA E FAÇA UMA ILUSTRAÇÃO DA HISTÓRIA QUE ACABAMOS DE OUVIR</w:t>
      </w:r>
      <w:r w:rsidR="00E32362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.</w:t>
      </w:r>
    </w:p>
    <w:p w14:paraId="212830C7" w14:textId="77777777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423B1899" w14:textId="1BED455F" w:rsidR="00E32362" w:rsidRDefault="00E32362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0660BA6B" wp14:editId="0D320A9F">
            <wp:simplePos x="0" y="0"/>
            <wp:positionH relativeFrom="margin">
              <wp:posOffset>190500</wp:posOffset>
            </wp:positionH>
            <wp:positionV relativeFrom="paragraph">
              <wp:posOffset>304165</wp:posOffset>
            </wp:positionV>
            <wp:extent cx="5455419" cy="425767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19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14:paraId="788B1DC2" w14:textId="0C0189ED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3214F2AF" w14:textId="68AEF625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1B25C9BA" w14:textId="13B8A7B6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2E069B01" w14:textId="77777777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13695056" w14:textId="77777777" w:rsidR="00637C97" w:rsidRDefault="00637C97" w:rsidP="00E32362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7A945EFB" w14:textId="77777777" w:rsidR="00637C97" w:rsidRPr="00D5217B" w:rsidRDefault="00637C97" w:rsidP="00E32362">
      <w:pPr>
        <w:jc w:val="center"/>
        <w:rPr>
          <w:rFonts w:ascii="Arial" w:hAnsi="Arial" w:cs="Arial"/>
          <w:lang w:val="pt-BR"/>
        </w:rPr>
      </w:pPr>
    </w:p>
    <w:p w14:paraId="13DD79C6" w14:textId="77777777" w:rsidR="00BD2974" w:rsidRPr="00D5217B" w:rsidRDefault="00BD297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26E7DF0A" w14:textId="2602E98D" w:rsidR="00BD2974" w:rsidRPr="00D5217B" w:rsidRDefault="00BD297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58C67B0C" w14:textId="2F5A5574" w:rsidR="00BD2974" w:rsidRDefault="00BD297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378D0933" w14:textId="77777777" w:rsidR="00E32362" w:rsidRPr="00D5217B" w:rsidRDefault="00E32362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DB1808F" w14:textId="437CA156" w:rsidR="00BD2974" w:rsidRDefault="00BD2974" w:rsidP="00BD2974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3EFA9489" w14:textId="77777777" w:rsidR="00E32362" w:rsidRDefault="00E32362" w:rsidP="00BD2974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3" w:name="_Hlk69044129"/>
    </w:p>
    <w:p w14:paraId="0F0817C0" w14:textId="09221175" w:rsidR="00BD2974" w:rsidRDefault="00BD2974" w:rsidP="00BD2974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 w:rsidR="009865AE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5</w:t>
      </w:r>
    </w:p>
    <w:p w14:paraId="33A83C60" w14:textId="531F3538" w:rsidR="00E32362" w:rsidRDefault="00E32362" w:rsidP="00E32362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C</w:t>
      </w:r>
      <w:r w:rsidRPr="00D5217B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O</w:t>
      </w:r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NFECÇÃO DO CORONAVÍRUS COM MASSA DE MODELAR E PALITO DE FÓSFORO</w:t>
      </w:r>
    </w:p>
    <w:p w14:paraId="6F4997AF" w14:textId="3BEF02F0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APRENDEMOS O FORMATO DO VÍRUS DA COVID-19, ENTÃO 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VAMOS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FAZER O CORONAVÍRUS UTILIZANDO UMA MASSA DE MODELAR CASEIRA E PALITOS DE FÓSFORO.</w:t>
      </w:r>
    </w:p>
    <w:p w14:paraId="5B509152" w14:textId="50B19CD3" w:rsidR="00E32362" w:rsidRP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</w:pPr>
      <w:r w:rsidRPr="00E32362"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  <w:t>VOCÊ VAI PRECISAR DE:</w:t>
      </w:r>
    </w:p>
    <w:p w14:paraId="48DA307B" w14:textId="525B68EC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4 COLHERES DE SOPA DE FARINHA DE TRIGO;</w:t>
      </w:r>
    </w:p>
    <w:p w14:paraId="17D51142" w14:textId="5A587107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3 COLHERES DE SOPA DE ÁGUA;</w:t>
      </w:r>
    </w:p>
    <w:p w14:paraId="0DF51301" w14:textId="1BCE9634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1 COLHER DE SOPA DE SAL;</w:t>
      </w:r>
    </w:p>
    <w:p w14:paraId="5F650A27" w14:textId="3C19DFA7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1 COLHER DE SOPA DE VINAGRE;</w:t>
      </w:r>
    </w:p>
    <w:p w14:paraId="47A5D951" w14:textId="1CB2C5A6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1 COLHER DE SOPA DE GUACHE NA COR QUE PREFERIR (PODE SER SUBSTITUÍDA POR ANILINA, GELATINA, OU SUCO EM PÓ)</w:t>
      </w:r>
    </w:p>
    <w:p w14:paraId="115527A2" w14:textId="25478315" w:rsidR="00E32362" w:rsidRP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</w:pPr>
      <w:r w:rsidRPr="00E32362"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  <w:t>MODO DE FAZER:</w:t>
      </w:r>
    </w:p>
    <w:p w14:paraId="437C72F4" w14:textId="1326637C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lastRenderedPageBreak/>
        <w:t>MISTURE TODOS OS INGREDIENTES NUMA BACIA.</w:t>
      </w:r>
    </w:p>
    <w:p w14:paraId="42C35494" w14:textId="2067FFC3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AMASSE COM AS MÃOS ATÉ A MASSA FICAR BEM LISINHA.</w:t>
      </w:r>
    </w:p>
    <w:p w14:paraId="50CB9370" w14:textId="42F21B30" w:rsidR="00E32362" w:rsidRDefault="00E32362" w:rsidP="00E32362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AGORA FAÇA UMA LOLINHA COM AS MÃOS E ESPETE VÁRIOS PALITOS DE FÓSFORO CONFORME O EXEMPLO ABAIXO.</w:t>
      </w:r>
    </w:p>
    <w:p w14:paraId="3E0456A6" w14:textId="76666159" w:rsidR="00E32362" w:rsidRPr="00E32362" w:rsidRDefault="00E32362" w:rsidP="00E32362">
      <w:pPr>
        <w:pStyle w:val="PargrafodaLista"/>
        <w:spacing w:after="200" w:line="276" w:lineRule="auto"/>
        <w:jc w:val="center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p w14:paraId="56BFB19B" w14:textId="7CC6086F" w:rsidR="00E32362" w:rsidRDefault="00E32362" w:rsidP="00E32362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14:paraId="79E9CFCA" w14:textId="0F982475" w:rsidR="00E32362" w:rsidRPr="00D5217B" w:rsidRDefault="00E32362" w:rsidP="00E32362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5ABB4364" wp14:editId="21AB80EA">
            <wp:extent cx="5914710" cy="3886200"/>
            <wp:effectExtent l="0" t="0" r="0" b="0"/>
            <wp:docPr id="11" name="Imagem 11" descr="Atividades mão na massa: a visão de uma mãe no período da Covid-19 - Blog  TEC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mão na massa: a visão de uma mãe no período da Covid-19 - Blog  TEC Educaçã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57" cy="39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D07D" w14:textId="77777777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A8BC203" w14:textId="77777777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7DEBD6FD" w14:textId="4B7D6813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250E7D4A" w14:textId="37E9584D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0DED4257" w14:textId="6216B834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1CA5905D" w14:textId="16A001BA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136EEA0E" w14:textId="5DDC3027" w:rsidR="00637C97" w:rsidRDefault="00637C9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3303496" w14:textId="77777777" w:rsidR="008A0E17" w:rsidRDefault="008A0E17" w:rsidP="00E32362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506F36E7" w14:textId="0E9ED206" w:rsidR="00E32362" w:rsidRDefault="00E32362" w:rsidP="00637C97">
      <w:pPr>
        <w:shd w:val="clear" w:color="auto" w:fill="FFFFFF"/>
        <w:tabs>
          <w:tab w:val="left" w:pos="4111"/>
        </w:tabs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lastRenderedPageBreak/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6</w:t>
      </w:r>
    </w:p>
    <w:p w14:paraId="4483D37A" w14:textId="1C73F465" w:rsidR="00BD2974" w:rsidRPr="00D5217B" w:rsidRDefault="00BD2974" w:rsidP="00BD2974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 w:rsidR="000B5617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DEO MUSICAL:  LAVE AS MÃO. </w:t>
      </w:r>
    </w:p>
    <w:p w14:paraId="1054C80A" w14:textId="0FE1DD46" w:rsidR="00BD2974" w:rsidRPr="00D5217B" w:rsidRDefault="00BD2974" w:rsidP="00BD2974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O VÍDEO.</w:t>
      </w:r>
    </w:p>
    <w:p w14:paraId="66F28165" w14:textId="08A31A4A" w:rsidR="00BD2974" w:rsidRPr="00D5217B" w:rsidRDefault="00BD2974" w:rsidP="00BD2974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ACOMPANHE A MÚSICA, OUVINDO, DANÇANDO E PRESTANDO MUITA ATENÇÃO À MENSAGEM.</w:t>
      </w:r>
    </w:p>
    <w:bookmarkEnd w:id="3"/>
    <w:p w14:paraId="2B5F3519" w14:textId="03187D6B" w:rsidR="00BD2974" w:rsidRPr="00D5217B" w:rsidRDefault="00BD297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D5217B"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28658460" wp14:editId="0DB8BC32">
            <wp:extent cx="5943600" cy="3771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B267" w14:textId="18D576D0" w:rsidR="00BD2974" w:rsidRPr="00B06F01" w:rsidRDefault="00F27ADA" w:rsidP="00BD2974">
      <w:pPr>
        <w:jc w:val="center"/>
        <w:rPr>
          <w:rFonts w:ascii="Arial" w:hAnsi="Arial" w:cs="Arial"/>
          <w:sz w:val="28"/>
          <w:szCs w:val="28"/>
          <w:lang w:val="pt-BR"/>
        </w:rPr>
      </w:pPr>
      <w:hyperlink r:id="rId17" w:history="1">
        <w:r w:rsidR="00BD2974" w:rsidRPr="00B06F01">
          <w:rPr>
            <w:rStyle w:val="Hyperlink"/>
            <w:rFonts w:ascii="Arial" w:hAnsi="Arial" w:cs="Arial"/>
            <w:sz w:val="28"/>
            <w:szCs w:val="28"/>
            <w:lang w:val="pt-BR"/>
          </w:rPr>
          <w:t>https://youtu.be/uqm0DuRHyfs</w:t>
        </w:r>
      </w:hyperlink>
    </w:p>
    <w:p w14:paraId="503BB971" w14:textId="77777777" w:rsidR="000B5617" w:rsidRPr="00B06F01" w:rsidRDefault="000B5617" w:rsidP="00BD2974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1E460084" w14:textId="4F493BDB" w:rsidR="000B5617" w:rsidRPr="00B06F01" w:rsidRDefault="000B5617" w:rsidP="000B561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4" w:name="_Hlk69049599"/>
      <w:r w:rsidRPr="00B06F01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 w:rsidR="00E32362" w:rsidRPr="00B06F01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7</w:t>
      </w:r>
    </w:p>
    <w:bookmarkEnd w:id="4"/>
    <w:p w14:paraId="7E8E80F8" w14:textId="41816141" w:rsidR="000B5617" w:rsidRPr="00D5217B" w:rsidRDefault="000B5617" w:rsidP="000B561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VÍDEO </w:t>
      </w:r>
      <w:bookmarkStart w:id="5" w:name="_Hlk69044916"/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“UMA MÃO LAVA A OUTRA – SHOW DA LUNA!” </w:t>
      </w:r>
      <w:bookmarkEnd w:id="5"/>
    </w:p>
    <w:p w14:paraId="3BF6B310" w14:textId="77777777" w:rsidR="000B5617" w:rsidRPr="00D5217B" w:rsidRDefault="000B5617" w:rsidP="000B561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O VÍDEO.</w:t>
      </w:r>
    </w:p>
    <w:p w14:paraId="56DF6439" w14:textId="1DC62982" w:rsidR="00BD2974" w:rsidRPr="00D5217B" w:rsidRDefault="000B5617" w:rsidP="000B5617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PARA FINALIZAR E COMPREENDER AINDA MAIS A IMPORTÂNCIA DE LAVAR AS MÃOS VAMOS ASSISTIR AO DESENHO ABAIXO E APRENDER AINDA MAIS.</w:t>
      </w:r>
    </w:p>
    <w:p w14:paraId="369D3CEC" w14:textId="74B8B9A4" w:rsidR="00BD2974" w:rsidRPr="00D5217B" w:rsidRDefault="000B5617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D5217B">
        <w:rPr>
          <w:rFonts w:ascii="Arial" w:hAnsi="Arial" w:cs="Arial"/>
          <w:noProof/>
          <w:sz w:val="28"/>
          <w:szCs w:val="28"/>
          <w:lang w:val="pt-BR" w:eastAsia="pt-BR"/>
        </w:rPr>
        <w:lastRenderedPageBreak/>
        <w:drawing>
          <wp:inline distT="0" distB="0" distL="0" distR="0" wp14:anchorId="6DB6BAFE" wp14:editId="284EA02E">
            <wp:extent cx="5943600" cy="3743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6" w:name="_Hlk69044998"/>
    <w:p w14:paraId="11E8036B" w14:textId="77777777" w:rsidR="000B5617" w:rsidRPr="00D5217B" w:rsidRDefault="000B5617" w:rsidP="000B5617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D5217B">
        <w:rPr>
          <w:rFonts w:ascii="Arial" w:hAnsi="Arial" w:cs="Arial"/>
          <w:sz w:val="28"/>
          <w:szCs w:val="28"/>
          <w:lang w:val="pt-BR"/>
        </w:rPr>
        <w:fldChar w:fldCharType="begin"/>
      </w:r>
      <w:r w:rsidRPr="00D5217B">
        <w:rPr>
          <w:rFonts w:ascii="Arial" w:hAnsi="Arial" w:cs="Arial"/>
          <w:sz w:val="28"/>
          <w:szCs w:val="28"/>
          <w:lang w:val="pt-BR"/>
        </w:rPr>
        <w:instrText xml:space="preserve"> HYPERLINK "https://www.youtube.com/watch?v=SesdKLnm57Q" </w:instrText>
      </w:r>
      <w:r w:rsidRPr="00D5217B">
        <w:rPr>
          <w:rFonts w:ascii="Arial" w:hAnsi="Arial" w:cs="Arial"/>
          <w:sz w:val="28"/>
          <w:szCs w:val="28"/>
          <w:lang w:val="pt-BR"/>
        </w:rPr>
        <w:fldChar w:fldCharType="separate"/>
      </w:r>
      <w:r w:rsidRPr="00D5217B">
        <w:rPr>
          <w:rStyle w:val="Hyperlink"/>
          <w:rFonts w:ascii="Arial" w:hAnsi="Arial" w:cs="Arial"/>
          <w:sz w:val="28"/>
          <w:szCs w:val="28"/>
          <w:lang w:val="pt-BR"/>
        </w:rPr>
        <w:t>https://www.youtube.com/watch?v=SesdKLnm57Q</w:t>
      </w:r>
      <w:r w:rsidRPr="00D5217B">
        <w:rPr>
          <w:rFonts w:ascii="Arial" w:hAnsi="Arial" w:cs="Arial"/>
          <w:sz w:val="28"/>
          <w:szCs w:val="28"/>
          <w:lang w:val="pt-BR"/>
        </w:rPr>
        <w:fldChar w:fldCharType="end"/>
      </w:r>
    </w:p>
    <w:bookmarkEnd w:id="6"/>
    <w:p w14:paraId="5E1ACB0B" w14:textId="77777777" w:rsidR="00637C97" w:rsidRDefault="00637C97" w:rsidP="007B2FF9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205D224" w14:textId="2B37888B" w:rsidR="007B2FF9" w:rsidRDefault="007B2FF9" w:rsidP="007B2FF9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8</w:t>
      </w:r>
    </w:p>
    <w:p w14:paraId="0C7E0C26" w14:textId="77777777" w:rsidR="00637C97" w:rsidRPr="00D5217B" w:rsidRDefault="00637C97" w:rsidP="007B2FF9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145BA8EA" w14:textId="37E5CD40" w:rsidR="007B2FF9" w:rsidRPr="00D5217B" w:rsidRDefault="007B2FF9" w:rsidP="007B2FF9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CONTORNO DAS MÃOS E COLAGEM DE BOLINHAS DE PAPEL REPRESENTANDO OS MICRÓBIOS.</w:t>
      </w:r>
    </w:p>
    <w:p w14:paraId="1B6BD9D3" w14:textId="3F394CC6" w:rsidR="007B2FF9" w:rsidRPr="00D5217B" w:rsidRDefault="007B2FF9" w:rsidP="007B2FF9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V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OCÊ JÁ SABE A 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NECESSIDADE DE LAVAR AS MÃOS CONSTANTEMENTE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,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AGORA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FAÇA A SEGUINTE ATIVIDADE:</w:t>
      </w:r>
    </w:p>
    <w:p w14:paraId="13902BB4" w14:textId="642D63F7" w:rsidR="007B2FF9" w:rsidRDefault="007B2FF9" w:rsidP="007B2FF9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3C60EDE5" w14:textId="583113D8" w:rsidR="007B2FF9" w:rsidRDefault="007B2FF9" w:rsidP="007B2FF9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FAÇA O CONTORNO DE UMA DE SUAS MÃOS UTILIZANDO CANETINHA HIDROCOR;</w:t>
      </w:r>
    </w:p>
    <w:p w14:paraId="6DD31F15" w14:textId="01AD8145" w:rsidR="007B2FF9" w:rsidRPr="00D5217B" w:rsidRDefault="007B2FF9" w:rsidP="007B2FF9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FAÇA BOLINHAS DE PAPEL CREPOM, OU OUTRO PAPEL COLORIDO, E COLE DENTRO DA MÃOZINHA QUE VOCÊ CONTORNOU, PARA REPRESENTAR OS MICRÓBIOS;</w:t>
      </w:r>
    </w:p>
    <w:p w14:paraId="1CE946C6" w14:textId="4BE59494" w:rsidR="007B2FF9" w:rsidRPr="00D5217B" w:rsidRDefault="007B2FF9" w:rsidP="007B2FF9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MÃO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6BF1E39C" w14:textId="35A6D7B2" w:rsidR="007B2FF9" w:rsidRPr="00D5217B" w:rsidRDefault="007B2FF9" w:rsidP="007B2FF9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COM A AJUDA DE UM ADULTO, SOLETRE AS LETRAS QUE FORMA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M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MÃO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, FALANDO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NOME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SOM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DAS LETRAS;</w:t>
      </w:r>
    </w:p>
    <w:p w14:paraId="28C873E4" w14:textId="6E0D55EE" w:rsidR="007B2FF9" w:rsidRPr="007B2FF9" w:rsidRDefault="007B2FF9" w:rsidP="00F3727A">
      <w:pPr>
        <w:pStyle w:val="PargrafodaLista"/>
        <w:numPr>
          <w:ilvl w:val="0"/>
          <w:numId w:val="2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NO CANTO SUPERIOR, DO SULFITE, </w:t>
      </w:r>
      <w:r w:rsidRPr="007B2FF9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DE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SENHE UMA TORNEIRA, DO SEU JEITO, PARA LEMBRAR QUE DEVEMOS LAVAR AS MÃOS.</w:t>
      </w:r>
    </w:p>
    <w:p w14:paraId="35B7CEFA" w14:textId="77777777" w:rsidR="00637C97" w:rsidRDefault="00637C97" w:rsidP="007B2FF9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2D12C66C" w14:textId="678C1799" w:rsidR="007B2FF9" w:rsidRDefault="007B2FF9" w:rsidP="007B2FF9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bookmarkStart w:id="7" w:name="_Hlk69650759"/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lastRenderedPageBreak/>
        <w:t>EXEMPLO:</w:t>
      </w:r>
    </w:p>
    <w:bookmarkEnd w:id="7"/>
    <w:p w14:paraId="37A20921" w14:textId="3119D1AC" w:rsidR="00E86F6B" w:rsidRPr="00D5217B" w:rsidRDefault="00E86F6B" w:rsidP="007B2FF9">
      <w:pPr>
        <w:shd w:val="clear" w:color="auto" w:fill="FFFFFF"/>
        <w:spacing w:before="280" w:after="28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468D708D" wp14:editId="03780A0B">
            <wp:extent cx="5943600" cy="46005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6BF4" w14:textId="77777777" w:rsidR="00E42AE7" w:rsidRPr="00D5217B" w:rsidRDefault="00E42AE7" w:rsidP="00E42AE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03E3F7A4" w14:textId="5FD0FB41" w:rsidR="00E42AE7" w:rsidRPr="00D5217B" w:rsidRDefault="00E42AE7" w:rsidP="00E42AE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</w:t>
      </w:r>
      <w:r w:rsidR="00E86F6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9</w:t>
      </w:r>
    </w:p>
    <w:p w14:paraId="5BA01130" w14:textId="7C3105BD" w:rsidR="00E42AE7" w:rsidRPr="00D5217B" w:rsidRDefault="00E42AE7" w:rsidP="00E42AE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VÍDEO </w:t>
      </w:r>
      <w:bookmarkStart w:id="8" w:name="_Hlk69045084"/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“DENTINHO – HISTÓRIA INFANTIL SOBRE HIGIENE BUCAL / SAÚDE BUCAL” </w:t>
      </w:r>
    </w:p>
    <w:bookmarkEnd w:id="8"/>
    <w:p w14:paraId="26C04AA3" w14:textId="77777777" w:rsidR="00E42AE7" w:rsidRPr="00D5217B" w:rsidRDefault="00E42AE7" w:rsidP="00E42AE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O VÍDEO.</w:t>
      </w:r>
    </w:p>
    <w:p w14:paraId="5DB39A08" w14:textId="5355E365" w:rsidR="00BD2974" w:rsidRDefault="00E42AE7" w:rsidP="00E42AE7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PARA COMPREENDERMOS A IMPORTÂNCIA DE ESCOVAR OS DENTES ASSISTA A HISTORINHA DO VÍDEO ABAIXO</w:t>
      </w:r>
    </w:p>
    <w:p w14:paraId="21016A2B" w14:textId="4961A4ED" w:rsidR="007B2FF9" w:rsidRPr="00D5217B" w:rsidRDefault="007B2FF9" w:rsidP="007B2FF9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174005DC" w14:textId="5240A7AA" w:rsidR="00BD2974" w:rsidRPr="00D5217B" w:rsidRDefault="00E42AE7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D5217B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56D0D10" wp14:editId="6FA216D2">
            <wp:extent cx="5943600" cy="36480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9" w:name="_Hlk69045235"/>
    <w:p w14:paraId="7DB209EF" w14:textId="77777777" w:rsidR="00BB5591" w:rsidRPr="00D5217B" w:rsidRDefault="00BB5591" w:rsidP="00BB5591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D5217B">
        <w:rPr>
          <w:rFonts w:ascii="Arial" w:hAnsi="Arial" w:cs="Arial"/>
          <w:sz w:val="28"/>
          <w:szCs w:val="28"/>
          <w:lang w:val="pt-BR"/>
        </w:rPr>
        <w:fldChar w:fldCharType="begin"/>
      </w:r>
      <w:r w:rsidRPr="00D5217B">
        <w:rPr>
          <w:rFonts w:ascii="Arial" w:hAnsi="Arial" w:cs="Arial"/>
          <w:sz w:val="28"/>
          <w:szCs w:val="28"/>
          <w:lang w:val="pt-BR"/>
        </w:rPr>
        <w:instrText xml:space="preserve"> HYPERLINK "https://youtu.be/Zo475Pxef0w" </w:instrText>
      </w:r>
      <w:r w:rsidRPr="00D5217B">
        <w:rPr>
          <w:rFonts w:ascii="Arial" w:hAnsi="Arial" w:cs="Arial"/>
          <w:sz w:val="28"/>
          <w:szCs w:val="28"/>
          <w:lang w:val="pt-BR"/>
        </w:rPr>
        <w:fldChar w:fldCharType="separate"/>
      </w:r>
      <w:r w:rsidRPr="00D5217B">
        <w:rPr>
          <w:rStyle w:val="Hyperlink"/>
          <w:rFonts w:ascii="Arial" w:hAnsi="Arial" w:cs="Arial"/>
          <w:sz w:val="28"/>
          <w:szCs w:val="28"/>
          <w:lang w:val="pt-BR"/>
        </w:rPr>
        <w:t>https://youtu.be/Zo475Pxef0w</w:t>
      </w:r>
      <w:r w:rsidRPr="00D5217B">
        <w:rPr>
          <w:rFonts w:ascii="Arial" w:hAnsi="Arial" w:cs="Arial"/>
          <w:sz w:val="28"/>
          <w:szCs w:val="28"/>
          <w:lang w:val="pt-BR"/>
        </w:rPr>
        <w:fldChar w:fldCharType="end"/>
      </w:r>
    </w:p>
    <w:bookmarkEnd w:id="9"/>
    <w:p w14:paraId="0612184D" w14:textId="6110A5E8" w:rsidR="00BD2974" w:rsidRPr="00D5217B" w:rsidRDefault="00BD297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F3FF673" w14:textId="0A9D19C3" w:rsidR="00E42AE7" w:rsidRPr="00D5217B" w:rsidRDefault="00E42AE7" w:rsidP="00E42AE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10" w:name="_Hlk69049939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</w:t>
      </w:r>
      <w:r w:rsidR="00E86F6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10</w:t>
      </w:r>
    </w:p>
    <w:bookmarkEnd w:id="10"/>
    <w:p w14:paraId="53DEA0B9" w14:textId="0D803031" w:rsidR="00E42AE7" w:rsidRPr="00D5217B" w:rsidRDefault="00E42AE7" w:rsidP="00E42AE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VÍDEO: </w:t>
      </w:r>
      <w:r w:rsidR="00BB5591"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“COMO ESCOVAR OS DENTES”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</w:t>
      </w:r>
    </w:p>
    <w:p w14:paraId="1EC8B84B" w14:textId="77777777" w:rsidR="00E42AE7" w:rsidRPr="00D5217B" w:rsidRDefault="00E42AE7" w:rsidP="00E42AE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O VÍDEO.</w:t>
      </w:r>
    </w:p>
    <w:p w14:paraId="1552DBFB" w14:textId="2DF17149" w:rsidR="00E42AE7" w:rsidRPr="00D5217B" w:rsidRDefault="00BB5591" w:rsidP="00E42AE7">
      <w:pPr>
        <w:spacing w:after="200" w:line="276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bookmarkStart w:id="11" w:name="_Hlk69052918"/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V</w:t>
      </w:r>
      <w:r w:rsidR="00E42AE7"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MOS</w:t>
      </w:r>
      <w:bookmarkEnd w:id="11"/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APRENDER O PASSO A PASSO DE COMO DEVEMOS ESCOVAR OS DENTES.</w:t>
      </w:r>
    </w:p>
    <w:p w14:paraId="56B99809" w14:textId="49307C13" w:rsidR="00E42AE7" w:rsidRPr="00D5217B" w:rsidRDefault="00BB5591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D5217B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C99928A" wp14:editId="5A97A574">
            <wp:extent cx="5934075" cy="36480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_Hlk69045374"/>
    <w:p w14:paraId="099BBF92" w14:textId="5F3E01B0" w:rsidR="00BB5591" w:rsidRDefault="00BB5591" w:rsidP="00BB5591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D5217B">
        <w:rPr>
          <w:rFonts w:ascii="Arial" w:hAnsi="Arial" w:cs="Arial"/>
          <w:sz w:val="28"/>
          <w:szCs w:val="28"/>
          <w:lang w:val="pt-BR"/>
        </w:rPr>
        <w:fldChar w:fldCharType="begin"/>
      </w:r>
      <w:r w:rsidRPr="00D5217B">
        <w:rPr>
          <w:rFonts w:ascii="Arial" w:hAnsi="Arial" w:cs="Arial"/>
          <w:sz w:val="28"/>
          <w:szCs w:val="28"/>
          <w:lang w:val="pt-BR"/>
        </w:rPr>
        <w:instrText xml:space="preserve"> HYPERLINK "https://youtu.be/qHI-CybmJOM" </w:instrText>
      </w:r>
      <w:r w:rsidRPr="00D5217B">
        <w:rPr>
          <w:rFonts w:ascii="Arial" w:hAnsi="Arial" w:cs="Arial"/>
          <w:sz w:val="28"/>
          <w:szCs w:val="28"/>
          <w:lang w:val="pt-BR"/>
        </w:rPr>
        <w:fldChar w:fldCharType="separate"/>
      </w:r>
      <w:r w:rsidRPr="00D5217B">
        <w:rPr>
          <w:rStyle w:val="Hyperlink"/>
          <w:rFonts w:ascii="Arial" w:hAnsi="Arial" w:cs="Arial"/>
          <w:sz w:val="28"/>
          <w:szCs w:val="28"/>
          <w:lang w:val="pt-BR"/>
        </w:rPr>
        <w:t>https://youtu.be/qHI-CybmJOM</w:t>
      </w:r>
      <w:r w:rsidRPr="00D5217B">
        <w:rPr>
          <w:rFonts w:ascii="Arial" w:hAnsi="Arial" w:cs="Arial"/>
          <w:sz w:val="28"/>
          <w:szCs w:val="28"/>
          <w:lang w:val="pt-BR"/>
        </w:rPr>
        <w:fldChar w:fldCharType="end"/>
      </w:r>
    </w:p>
    <w:p w14:paraId="68D3AE9A" w14:textId="76E7FF80" w:rsidR="009865AE" w:rsidRDefault="009865AE" w:rsidP="00BB5591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2C7B976A" w14:textId="287D055E" w:rsidR="009865AE" w:rsidRDefault="009865AE" w:rsidP="009865AE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</w:t>
      </w:r>
      <w:r w:rsidR="00E32362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E 1</w:t>
      </w:r>
      <w:r w:rsidR="00E86F6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1</w:t>
      </w:r>
    </w:p>
    <w:p w14:paraId="0DABFB29" w14:textId="3D03A294" w:rsidR="009865AE" w:rsidRPr="00D5217B" w:rsidRDefault="009865AE" w:rsidP="009865AE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bookmarkStart w:id="13" w:name="_Hlk69052837"/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C</w:t>
      </w:r>
      <w:r w:rsidRPr="00D5217B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O</w:t>
      </w:r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NFECÇÃO DE UM DENTE E UMA ESCOVA COM SUCATA</w:t>
      </w:r>
    </w:p>
    <w:bookmarkEnd w:id="13"/>
    <w:p w14:paraId="0A604BF5" w14:textId="34EE3B7E" w:rsidR="009865AE" w:rsidRDefault="009865AE" w:rsidP="009865AE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COM A AJUDA DE UM ADULTO, VAMOS CONFECCIONAR FANTOCHES DE UM DENTINHO E DE UMA ESCOVA DE DENTE, PARA DEPOIS VOCÊ BRINCAR.</w:t>
      </w:r>
    </w:p>
    <w:p w14:paraId="326D2A77" w14:textId="72A698B3" w:rsidR="009865AE" w:rsidRPr="009865AE" w:rsidRDefault="009865AE" w:rsidP="009865AE">
      <w:pPr>
        <w:pStyle w:val="PargrafodaLista"/>
        <w:numPr>
          <w:ilvl w:val="0"/>
          <w:numId w:val="7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PARA FAZER O </w:t>
      </w:r>
      <w:r w:rsidRPr="009865AE"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  <w:t>DENTINHO</w:t>
      </w: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VAMOS PRECISAR:</w:t>
      </w:r>
    </w:p>
    <w:p w14:paraId="57E8FC34" w14:textId="229391D4" w:rsidR="009865AE" w:rsidRDefault="009865AE" w:rsidP="009865AE">
      <w:pPr>
        <w:pStyle w:val="PargrafodaLista"/>
        <w:numPr>
          <w:ilvl w:val="0"/>
          <w:numId w:val="4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UMA GARRAFA PET, TESOURA, PINCEL E TINTA GUACHE NAS CORES: BRANCA E PRETA.</w:t>
      </w:r>
    </w:p>
    <w:p w14:paraId="5D627A2B" w14:textId="5A0FDF8A" w:rsidR="009865AE" w:rsidRDefault="009865AE" w:rsidP="009865AE">
      <w:pPr>
        <w:pStyle w:val="PargrafodaLista"/>
        <w:numPr>
          <w:ilvl w:val="0"/>
          <w:numId w:val="4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COM AUXÍLIO DE UM ADULTO, RECORTE O FUNDO DA GARRAFA PET, DEIXANDO 4 “PEZINHOS” PARA REPRESENTAR A RAÍZ DO DENTE.</w:t>
      </w:r>
    </w:p>
    <w:p w14:paraId="2DFFA7C8" w14:textId="2CC5D6B1" w:rsidR="009865AE" w:rsidRDefault="009865AE" w:rsidP="009865AE">
      <w:pPr>
        <w:pStyle w:val="PargrafodaLista"/>
        <w:numPr>
          <w:ilvl w:val="0"/>
          <w:numId w:val="4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PINTE A GARRAFA NA COR BRANCA E DEIXE SECAR.</w:t>
      </w:r>
    </w:p>
    <w:p w14:paraId="68D16D33" w14:textId="77777777" w:rsidR="009865AE" w:rsidRDefault="009865AE" w:rsidP="009865AE">
      <w:pPr>
        <w:pStyle w:val="PargrafodaLista"/>
        <w:numPr>
          <w:ilvl w:val="0"/>
          <w:numId w:val="4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FAÇA OS OLHOS, NARIZ E BOCA DO DENTINHO.</w:t>
      </w:r>
    </w:p>
    <w:p w14:paraId="3BC8E48F" w14:textId="77777777" w:rsidR="009865AE" w:rsidRPr="009865AE" w:rsidRDefault="009865AE" w:rsidP="009865AE">
      <w:pPr>
        <w:shd w:val="clear" w:color="auto" w:fill="FFFFFF"/>
        <w:spacing w:before="280" w:after="280" w:line="240" w:lineRule="auto"/>
        <w:ind w:left="108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p w14:paraId="6A6CB0AB" w14:textId="6C4F31C2" w:rsidR="009865AE" w:rsidRPr="009865AE" w:rsidRDefault="009865AE" w:rsidP="009865AE">
      <w:pPr>
        <w:pStyle w:val="PargrafodaLista"/>
        <w:numPr>
          <w:ilvl w:val="0"/>
          <w:numId w:val="7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PARA FAZER A </w:t>
      </w:r>
      <w:r w:rsidRPr="009865AE">
        <w:rPr>
          <w:rFonts w:ascii="Arial" w:eastAsia="Arial" w:hAnsi="Arial" w:cs="Arial"/>
          <w:color w:val="1E1E1E"/>
          <w:sz w:val="24"/>
          <w:szCs w:val="24"/>
          <w:u w:val="single"/>
          <w:lang w:val="pt-BR" w:eastAsia="pt-BR"/>
        </w:rPr>
        <w:t>ESCOVA DE DENTE</w:t>
      </w: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VAMOS PRECISAR:</w:t>
      </w:r>
    </w:p>
    <w:p w14:paraId="0B038134" w14:textId="64BD3A76" w:rsidR="009865AE" w:rsidRDefault="009865AE" w:rsidP="009865AE">
      <w:pPr>
        <w:pStyle w:val="PargrafodaLista"/>
        <w:numPr>
          <w:ilvl w:val="0"/>
          <w:numId w:val="6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UM ROLO DE PAPEL TOALHA, SULFITE BRANCO, TESOURA SEM PONTA, COLA BRANCA, PINCEL E TINTA GUACHE NA COR DE SUA PREFERÊNCIA.</w:t>
      </w:r>
    </w:p>
    <w:p w14:paraId="2F8B505E" w14:textId="42C1BEEC" w:rsidR="009865AE" w:rsidRDefault="009865AE" w:rsidP="009865AE">
      <w:pPr>
        <w:pStyle w:val="PargrafodaLista"/>
        <w:numPr>
          <w:ilvl w:val="0"/>
          <w:numId w:val="6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lastRenderedPageBreak/>
        <w:t>PINTE O ROLO DE PAPEL TOALHA UTILIZANDO PINCEL E A COR DA TINTA QUE DESEJAR. DEIXE SECAR.</w:t>
      </w:r>
    </w:p>
    <w:p w14:paraId="1DC62F44" w14:textId="72EB27DC" w:rsidR="009865AE" w:rsidRDefault="009865AE" w:rsidP="009865AE">
      <w:pPr>
        <w:pStyle w:val="PargrafodaLista"/>
        <w:numPr>
          <w:ilvl w:val="0"/>
          <w:numId w:val="6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DOBRE UMA FOLHA SULFITE EM QUATRO PARTES E UTILIZE APENAS UMA DAS PARTES, FAZENDO VÁRIOS RECORTES ATÉ PRÓXIMO AO FIM DA FOLHA (DEIXE DOIS DEDOS).</w:t>
      </w:r>
    </w:p>
    <w:p w14:paraId="49EEC78D" w14:textId="7DDFADA3" w:rsidR="009865AE" w:rsidRDefault="009865AE" w:rsidP="009865AE">
      <w:pPr>
        <w:pStyle w:val="PargrafodaLista"/>
        <w:numPr>
          <w:ilvl w:val="0"/>
          <w:numId w:val="6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COLE A PARTE DO SULFITE SEM RECORTAR DA PARTE SUPERIOR DO ROLO DE PAPEL TOALHA PINTADO.</w:t>
      </w:r>
    </w:p>
    <w:p w14:paraId="0915308B" w14:textId="77777777" w:rsidR="009865AE" w:rsidRDefault="009865AE" w:rsidP="009865AE">
      <w:pPr>
        <w:pStyle w:val="PargrafodaLista"/>
        <w:shd w:val="clear" w:color="auto" w:fill="FFFFFF"/>
        <w:spacing w:before="280" w:after="280" w:line="240" w:lineRule="auto"/>
        <w:ind w:left="1508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p w14:paraId="6DCDA970" w14:textId="74B54328" w:rsidR="00D5217B" w:rsidRPr="009865AE" w:rsidRDefault="009865AE" w:rsidP="009865AE">
      <w:pPr>
        <w:pStyle w:val="PargrafodaLista"/>
        <w:numPr>
          <w:ilvl w:val="0"/>
          <w:numId w:val="7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 w:rsidRPr="009865AE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SEUS FANTOCHES JÁ ESTÃO PRONTOS PARA VOCÊ BRINCAR. NÃO ESQUEÇA DE MANDAR A FOTO PARA O (A) PROFESSOR (A).</w:t>
      </w:r>
      <w:bookmarkEnd w:id="12"/>
    </w:p>
    <w:p w14:paraId="040EF43B" w14:textId="77777777" w:rsidR="00D5217B" w:rsidRPr="00D5217B" w:rsidRDefault="00D5217B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25675D0E" w14:textId="77777777" w:rsidR="00D5217B" w:rsidRPr="00D5217B" w:rsidRDefault="00D5217B" w:rsidP="00D5217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bookmarkStart w:id="14" w:name="_Hlk69053642"/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bookmarkEnd w:id="14"/>
    <w:p w14:paraId="40377679" w14:textId="1452459D" w:rsidR="00D5217B" w:rsidRDefault="00D5217B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19B87F09" wp14:editId="3B2BF73F">
            <wp:extent cx="4402256" cy="57531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11" cy="58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570D" w14:textId="77777777" w:rsidR="00FA34B4" w:rsidRDefault="00FA34B4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29F46216" w14:textId="77777777" w:rsidR="00FE0180" w:rsidRPr="00FE0180" w:rsidRDefault="00FE0180" w:rsidP="00FE0180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</w:pPr>
      <w:bookmarkStart w:id="15" w:name="_Hlk69740036"/>
      <w:r w:rsidRPr="00FE0180"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  <w:t>OS ÍNDIOS</w:t>
      </w:r>
    </w:p>
    <w:bookmarkEnd w:id="15"/>
    <w:p w14:paraId="1F63AFCD" w14:textId="77777777" w:rsidR="00FE0180" w:rsidRPr="00FE0180" w:rsidRDefault="00FE0180" w:rsidP="00FE0180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pt-BR"/>
        </w:rPr>
      </w:pPr>
    </w:p>
    <w:p w14:paraId="4E5BFBBA" w14:textId="77777777" w:rsidR="00FE0180" w:rsidRPr="00FE0180" w:rsidRDefault="00FE0180" w:rsidP="00FE0180">
      <w:pPr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FE0180">
        <w:rPr>
          <w:rFonts w:ascii="Arial" w:hAnsi="Arial" w:cs="Arial"/>
          <w:bCs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3F561102" wp14:editId="33B8A293">
            <wp:extent cx="5551660" cy="3619500"/>
            <wp:effectExtent l="0" t="0" r="0" b="0"/>
            <wp:docPr id="19" name="Imagem 3" descr="in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os.jpg"/>
                    <pic:cNvPicPr/>
                  </pic:nvPicPr>
                  <pic:blipFill>
                    <a:blip r:embed="rId23" cstate="print"/>
                    <a:srcRect b="5809"/>
                    <a:stretch>
                      <a:fillRect/>
                    </a:stretch>
                  </pic:blipFill>
                  <pic:spPr>
                    <a:xfrm>
                      <a:off x="0" y="0"/>
                      <a:ext cx="5583813" cy="364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E783" w14:textId="77777777" w:rsidR="00FE0180" w:rsidRPr="00FE0180" w:rsidRDefault="00FE0180" w:rsidP="00FE0180">
      <w:pPr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37C2575E" w14:textId="77777777" w:rsidR="00FE0180" w:rsidRPr="00FE0180" w:rsidRDefault="00FE0180" w:rsidP="00FE0180">
      <w:pPr>
        <w:jc w:val="both"/>
        <w:rPr>
          <w:rFonts w:ascii="Arial" w:hAnsi="Arial" w:cs="Arial"/>
          <w:color w:val="7A7A7A"/>
          <w:sz w:val="24"/>
          <w:szCs w:val="24"/>
          <w:shd w:val="clear" w:color="auto" w:fill="FFFFFF"/>
          <w:lang w:val="pt-BR"/>
        </w:rPr>
      </w:pPr>
      <w:r w:rsidRPr="00FE0180">
        <w:rPr>
          <w:rFonts w:ascii="Arial" w:hAnsi="Arial" w:cs="Arial"/>
          <w:bCs/>
          <w:sz w:val="24"/>
          <w:szCs w:val="24"/>
          <w:lang w:val="pt-BR"/>
        </w:rPr>
        <w:t>OS ÍNDIOS JÁ MORAVAM NO BRASIL, ANTES, DO NOSSO PAÍS SER DESCOBERTO PELOS PORTUGUESES.</w:t>
      </w:r>
      <w:r w:rsidRPr="00FE0180">
        <w:rPr>
          <w:rFonts w:ascii="Arial" w:hAnsi="Arial" w:cs="Arial"/>
          <w:color w:val="7A7A7A"/>
          <w:sz w:val="24"/>
          <w:szCs w:val="24"/>
          <w:shd w:val="clear" w:color="auto" w:fill="FFFFFF"/>
          <w:lang w:val="pt-BR"/>
        </w:rPr>
        <w:t xml:space="preserve"> </w:t>
      </w:r>
    </w:p>
    <w:p w14:paraId="359E95A1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 w:rsidRPr="00FE0180">
        <w:rPr>
          <w:rFonts w:ascii="Arial" w:hAnsi="Arial" w:cs="Arial"/>
          <w:sz w:val="24"/>
          <w:szCs w:val="24"/>
          <w:shd w:val="clear" w:color="auto" w:fill="FFFFFF"/>
          <w:lang w:val="pt-BR"/>
        </w:rPr>
        <w:t>OS ÍNDIOS FAZEM PARTE DE NOSSA HISTÓRIA E TÊM MUITO A NOS ENSINAR. MAS, JUSTAMENTE POR SEREM IMPORTANTES, FOI RESERVADA UMA DATA NO CALENDÁRIO ANUAL PARA COMEMORAR O DIA DO ÍNDIO, QUE É 19 DE ABRIL.</w:t>
      </w:r>
    </w:p>
    <w:p w14:paraId="1FDF0B38" w14:textId="77777777" w:rsidR="00FE0180" w:rsidRPr="00FE0180" w:rsidRDefault="00FE0180" w:rsidP="00FE0180">
      <w:pPr>
        <w:shd w:val="clear" w:color="auto" w:fill="FFFFFF"/>
        <w:spacing w:after="0" w:line="247" w:lineRule="atLeast"/>
        <w:jc w:val="both"/>
        <w:rPr>
          <w:rFonts w:ascii="Arial" w:eastAsia="Times New Roman" w:hAnsi="Arial" w:cs="Arial"/>
          <w:iCs/>
          <w:sz w:val="24"/>
          <w:szCs w:val="24"/>
          <w:lang w:val="pt-BR" w:eastAsia="pt-BR"/>
        </w:rPr>
      </w:pPr>
      <w:r w:rsidRPr="00FE0180">
        <w:rPr>
          <w:rFonts w:ascii="Arial" w:eastAsia="Times New Roman" w:hAnsi="Arial" w:cs="Arial"/>
          <w:iCs/>
          <w:sz w:val="24"/>
          <w:szCs w:val="24"/>
          <w:lang w:val="pt-BR" w:eastAsia="pt-BR"/>
        </w:rPr>
        <w:t>TODO DIA É DIA DE ÍNDIO?</w:t>
      </w:r>
    </w:p>
    <w:p w14:paraId="4ABE32FE" w14:textId="77777777" w:rsidR="00FE0180" w:rsidRPr="00FE0180" w:rsidRDefault="00FE0180" w:rsidP="00FE0180">
      <w:pPr>
        <w:shd w:val="clear" w:color="auto" w:fill="FFFFFF"/>
        <w:spacing w:after="0" w:line="247" w:lineRule="atLeast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</w:p>
    <w:p w14:paraId="7DB71755" w14:textId="77777777" w:rsidR="00FE0180" w:rsidRPr="00FE0180" w:rsidRDefault="00FE0180" w:rsidP="00FE0180">
      <w:pPr>
        <w:shd w:val="clear" w:color="auto" w:fill="FFFFFF"/>
        <w:spacing w:after="0" w:line="247" w:lineRule="atLeast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FE0180">
        <w:rPr>
          <w:rFonts w:ascii="Arial" w:eastAsia="Times New Roman" w:hAnsi="Arial" w:cs="Arial"/>
          <w:iCs/>
          <w:sz w:val="24"/>
          <w:szCs w:val="24"/>
          <w:lang w:val="pt-BR" w:eastAsia="pt-BR"/>
        </w:rPr>
        <w:t xml:space="preserve">SIM, POIS NÃO ADIANTA SOMENTE NOS </w:t>
      </w:r>
      <w:r w:rsidRPr="00FE0180">
        <w:rPr>
          <w:rFonts w:ascii="Arial" w:eastAsia="Times New Roman" w:hAnsi="Arial" w:cs="Arial"/>
          <w:sz w:val="24"/>
          <w:szCs w:val="24"/>
          <w:lang w:val="pt-BR" w:eastAsia="pt-BR"/>
        </w:rPr>
        <w:t>L</w:t>
      </w:r>
      <w:r w:rsidRPr="00FE0180">
        <w:rPr>
          <w:rFonts w:ascii="Arial" w:eastAsia="Times New Roman" w:hAnsi="Arial" w:cs="Arial"/>
          <w:iCs/>
          <w:sz w:val="24"/>
          <w:szCs w:val="24"/>
          <w:lang w:val="pt-BR" w:eastAsia="pt-BR"/>
        </w:rPr>
        <w:t>EMBRARMOS DOS ÍNDIOS APENAS UM DIA.</w:t>
      </w:r>
    </w:p>
    <w:p w14:paraId="740708A5" w14:textId="77777777" w:rsidR="00FE0180" w:rsidRPr="00FE0180" w:rsidRDefault="00FE0180" w:rsidP="00FE0180">
      <w:pPr>
        <w:shd w:val="clear" w:color="auto" w:fill="FFFFFF"/>
        <w:spacing w:after="0" w:line="247" w:lineRule="atLeast"/>
        <w:jc w:val="both"/>
        <w:rPr>
          <w:rFonts w:ascii="Arial" w:hAnsi="Arial" w:cs="Arial"/>
          <w:bCs/>
          <w:sz w:val="24"/>
          <w:szCs w:val="24"/>
          <w:u w:val="single"/>
          <w:lang w:val="pt-BR"/>
        </w:rPr>
      </w:pPr>
      <w:r w:rsidRPr="00FE0180">
        <w:rPr>
          <w:rFonts w:ascii="Arial" w:eastAsia="Times New Roman" w:hAnsi="Arial" w:cs="Arial"/>
          <w:iCs/>
          <w:sz w:val="24"/>
          <w:szCs w:val="24"/>
          <w:lang w:val="pt-BR" w:eastAsia="pt-BR"/>
        </w:rPr>
        <w:t>POIS COMO JÁ FALAMOS ELES FAZEM PARTE DE NOSSA HISTÓRIA E MERECEM SER PRESERVADOS, PROTEGIDOS E RESPEITADOS POR TODOS NÓS.</w:t>
      </w:r>
    </w:p>
    <w:p w14:paraId="4CE38A04" w14:textId="77777777" w:rsidR="00FE0180" w:rsidRPr="00FE0180" w:rsidRDefault="00FE0180" w:rsidP="00FE0180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5032A0D5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4150DC01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5614D6EC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7885FD4A" w14:textId="77777777" w:rsidR="00FE0180" w:rsidRPr="00FE0180" w:rsidRDefault="00FE0180" w:rsidP="00FE0180">
      <w:pPr>
        <w:rPr>
          <w:rFonts w:ascii="Arial" w:hAnsi="Arial" w:cs="Arial"/>
          <w:sz w:val="24"/>
          <w:szCs w:val="24"/>
          <w:lang w:val="pt-BR"/>
        </w:rPr>
      </w:pPr>
    </w:p>
    <w:p w14:paraId="4752ECC1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409D7A10" w14:textId="77777777" w:rsidR="00DC69E6" w:rsidRPr="004A37E2" w:rsidRDefault="00DC69E6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>ATIVIDADE 12</w:t>
      </w:r>
    </w:p>
    <w:p w14:paraId="1282DAF7" w14:textId="37C0F180" w:rsidR="00B06F01" w:rsidRPr="00D5217B" w:rsidRDefault="00B06F01" w:rsidP="00B06F01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VÍDEOAULA D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PROFESSOR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PAULO</w:t>
      </w:r>
      <w:r w:rsidR="00AA0B81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: </w:t>
      </w:r>
      <w:r w:rsidR="00B36A0F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HISTÓRIA </w:t>
      </w:r>
      <w:r w:rsidR="00AA0B81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“AQUITÃ, O INDIOZINHO”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</w:t>
      </w:r>
    </w:p>
    <w:p w14:paraId="53517F1B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78860439" w14:textId="3BD5F91E" w:rsidR="00FE0180" w:rsidRDefault="00FE0180" w:rsidP="00B36A0F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 AGORA VAMOS CONHECER UM POUCO SOBRE A CULTURA DESSE POVO</w:t>
      </w:r>
      <w:r w:rsidR="00FC38BD">
        <w:rPr>
          <w:rFonts w:ascii="Arial" w:hAnsi="Arial" w:cs="Arial"/>
          <w:sz w:val="24"/>
          <w:szCs w:val="24"/>
          <w:lang w:val="pt-BR"/>
        </w:rPr>
        <w:t xml:space="preserve"> OUVINDO A HISTÓRI DO PROFESSOR PAULO</w:t>
      </w:r>
      <w:r w:rsidR="009966EA">
        <w:rPr>
          <w:rFonts w:ascii="Arial" w:hAnsi="Arial" w:cs="Arial"/>
          <w:sz w:val="24"/>
          <w:szCs w:val="24"/>
          <w:lang w:val="pt-BR"/>
        </w:rPr>
        <w:t>.</w:t>
      </w:r>
    </w:p>
    <w:p w14:paraId="7D604B63" w14:textId="77777777" w:rsidR="009966EA" w:rsidRDefault="009966EA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70A426EE" w14:textId="70A3EE31" w:rsidR="009966EA" w:rsidRPr="00FE0180" w:rsidRDefault="009966EA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4D75D55B" wp14:editId="387F2E33">
            <wp:extent cx="4210050" cy="2543572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48" cy="25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019B" w14:textId="4C0BD051" w:rsidR="00FE0180" w:rsidRDefault="00F27ADA" w:rsidP="00FE0180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hyperlink r:id="rId25" w:history="1">
        <w:r w:rsidR="000606D5" w:rsidRPr="00416F19">
          <w:rPr>
            <w:rStyle w:val="Hyperlink"/>
            <w:rFonts w:ascii="Arial" w:hAnsi="Arial" w:cs="Arial"/>
            <w:b/>
            <w:sz w:val="28"/>
            <w:szCs w:val="28"/>
            <w:lang w:val="pt-BR"/>
          </w:rPr>
          <w:t>https://www.youtube.com/watch?v=oHNQNCIte9I</w:t>
        </w:r>
      </w:hyperlink>
    </w:p>
    <w:p w14:paraId="4AD187C1" w14:textId="77777777" w:rsidR="000606D5" w:rsidRPr="00FE0180" w:rsidRDefault="000606D5" w:rsidP="00FE0180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</w:p>
    <w:p w14:paraId="33137DBD" w14:textId="638014BE" w:rsidR="00FE0180" w:rsidRPr="004A37E2" w:rsidRDefault="00FE0180" w:rsidP="00FE0180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>ATIVIDADE 1</w:t>
      </w:r>
      <w:r w:rsidR="00DC69E6">
        <w:rPr>
          <w:rFonts w:ascii="Arial" w:hAnsi="Arial" w:cs="Arial"/>
          <w:b/>
          <w:sz w:val="28"/>
          <w:szCs w:val="28"/>
          <w:u w:val="single"/>
          <w:lang w:val="pt-BR"/>
        </w:rPr>
        <w:t>3</w:t>
      </w:r>
    </w:p>
    <w:p w14:paraId="0DCB7AC1" w14:textId="77777777" w:rsidR="00FE0180" w:rsidRPr="00FE0180" w:rsidRDefault="00FE0180" w:rsidP="00FE0180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E0180">
        <w:rPr>
          <w:rFonts w:ascii="Arial" w:hAnsi="Arial" w:cs="Arial"/>
          <w:b/>
          <w:sz w:val="24"/>
          <w:szCs w:val="24"/>
          <w:lang w:val="pt-BR"/>
        </w:rPr>
        <w:t xml:space="preserve">VIDEOAULA- PROFESSORA ROSE- ÍNDIOS NO BRASIL </w:t>
      </w:r>
    </w:p>
    <w:p w14:paraId="5230EF57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3A5AC368" w14:textId="77777777" w:rsidR="00FE0180" w:rsidRPr="00FE0180" w:rsidRDefault="00FE0180" w:rsidP="00FE0180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5817E30D" wp14:editId="276E54F2">
            <wp:extent cx="3652471" cy="2069210"/>
            <wp:effectExtent l="19050" t="0" r="5129" b="0"/>
            <wp:docPr id="20" name="Imagem 6" descr="C:\Users\Professor\Downloads\20201109_15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or\Downloads\20201109_153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54" cy="20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74EB6" w14:textId="77777777" w:rsidR="00FE0180" w:rsidRPr="00FE0180" w:rsidRDefault="00F27ADA" w:rsidP="00FE0180">
      <w:pPr>
        <w:jc w:val="center"/>
        <w:rPr>
          <w:rFonts w:ascii="Arial" w:hAnsi="Arial" w:cs="Arial"/>
          <w:sz w:val="28"/>
          <w:szCs w:val="28"/>
          <w:lang w:val="pt-BR"/>
        </w:rPr>
      </w:pPr>
      <w:hyperlink r:id="rId27" w:history="1">
        <w:r w:rsidR="00FE0180" w:rsidRPr="00FE0180">
          <w:rPr>
            <w:rFonts w:ascii="Arial" w:hAnsi="Arial" w:cs="Arial"/>
            <w:color w:val="0563C1" w:themeColor="hyperlink"/>
            <w:sz w:val="28"/>
            <w:szCs w:val="28"/>
            <w:u w:val="single"/>
            <w:lang w:val="pt-BR"/>
          </w:rPr>
          <w:t>https://youtu.be/U4cxyopwvaQ</w:t>
        </w:r>
      </w:hyperlink>
    </w:p>
    <w:p w14:paraId="7E638576" w14:textId="77777777" w:rsidR="00FE0180" w:rsidRPr="00FE0180" w:rsidRDefault="00FE0180" w:rsidP="00FE0180">
      <w:pPr>
        <w:jc w:val="center"/>
        <w:rPr>
          <w:rFonts w:ascii="Arial Black" w:hAnsi="Arial Black" w:cs="Arial"/>
          <w:sz w:val="16"/>
          <w:szCs w:val="16"/>
          <w:lang w:val="pt-BR"/>
        </w:rPr>
      </w:pPr>
    </w:p>
    <w:p w14:paraId="4B040EE8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NA VÍDEOAULA QUE ACABAMOS DE ASSISTIR VIMOS QUE UM DOS INSTRUMENTOS MÚSICAIS DOS ÍNDIOS SÃO OS </w:t>
      </w:r>
      <w:r w:rsidRPr="00FE0180">
        <w:rPr>
          <w:rFonts w:ascii="Arial" w:hAnsi="Arial" w:cs="Arial"/>
          <w:b/>
          <w:sz w:val="24"/>
          <w:szCs w:val="24"/>
          <w:lang w:val="pt-BR"/>
        </w:rPr>
        <w:t>CHOCALHOS.</w:t>
      </w:r>
    </w:p>
    <w:p w14:paraId="75BCAAAD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QUE TAL FAZERMOS UM LINDO </w:t>
      </w:r>
      <w:r w:rsidRPr="00FE0180">
        <w:rPr>
          <w:rFonts w:ascii="Arial" w:hAnsi="Arial" w:cs="Arial"/>
          <w:sz w:val="24"/>
          <w:szCs w:val="24"/>
          <w:u w:val="single"/>
          <w:lang w:val="pt-BR"/>
        </w:rPr>
        <w:t xml:space="preserve">CHOCALHO </w:t>
      </w:r>
      <w:r w:rsidRPr="00FE0180">
        <w:rPr>
          <w:rFonts w:ascii="Arial" w:hAnsi="Arial" w:cs="Arial"/>
          <w:sz w:val="24"/>
          <w:szCs w:val="24"/>
          <w:lang w:val="pt-BR"/>
        </w:rPr>
        <w:t>PARA VOCÊ BRINCAR E CANTAR?</w:t>
      </w:r>
    </w:p>
    <w:p w14:paraId="61ECAB3A" w14:textId="77777777" w:rsidR="00FE0180" w:rsidRPr="00FE0180" w:rsidRDefault="00FE0180" w:rsidP="00FE0180">
      <w:pPr>
        <w:jc w:val="both"/>
        <w:rPr>
          <w:rFonts w:ascii="Arial" w:hAnsi="Arial" w:cs="Arial"/>
          <w:sz w:val="16"/>
          <w:szCs w:val="16"/>
          <w:lang w:val="pt-BR"/>
        </w:rPr>
      </w:pPr>
    </w:p>
    <w:p w14:paraId="4F71BDFD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u w:val="single"/>
          <w:lang w:val="pt-BR"/>
        </w:rPr>
      </w:pPr>
      <w:r w:rsidRPr="00FE0180">
        <w:rPr>
          <w:rFonts w:ascii="Arial" w:hAnsi="Arial" w:cs="Arial"/>
          <w:sz w:val="24"/>
          <w:szCs w:val="24"/>
          <w:u w:val="single"/>
          <w:lang w:val="pt-BR"/>
        </w:rPr>
        <w:t>PARA FAZER UM CHOCALHO VOCÊ VAI PRECISAR DE:</w:t>
      </w:r>
    </w:p>
    <w:p w14:paraId="59927EA8" w14:textId="073E8F86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1 UMA GARRAFINHA PET DE 200ML COM TAMPA. </w:t>
      </w:r>
      <w:r w:rsidR="008E063F" w:rsidRPr="00FE0180">
        <w:rPr>
          <w:rFonts w:ascii="Arial" w:hAnsi="Arial" w:cs="Arial"/>
          <w:sz w:val="24"/>
          <w:szCs w:val="24"/>
          <w:lang w:val="pt-BR"/>
        </w:rPr>
        <w:t>(OU</w:t>
      </w:r>
      <w:r w:rsidRPr="00FE0180">
        <w:rPr>
          <w:rFonts w:ascii="Arial" w:hAnsi="Arial" w:cs="Arial"/>
          <w:sz w:val="24"/>
          <w:szCs w:val="24"/>
          <w:lang w:val="pt-BR"/>
        </w:rPr>
        <w:t xml:space="preserve"> OUTRO FRASCO COM TAMPA)</w:t>
      </w:r>
    </w:p>
    <w:p w14:paraId="6411D483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FITAS. ADESIVOS, DUREX COLORIDO, CANETA PERMANETE OU O QUE PREFERIR.</w:t>
      </w:r>
    </w:p>
    <w:p w14:paraId="1B128B7F" w14:textId="63966820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 </w:t>
      </w:r>
      <w:r w:rsidR="008E063F" w:rsidRPr="00FE0180">
        <w:rPr>
          <w:rFonts w:ascii="Arial" w:hAnsi="Arial" w:cs="Arial"/>
          <w:sz w:val="24"/>
          <w:szCs w:val="24"/>
          <w:lang w:val="pt-BR"/>
        </w:rPr>
        <w:t>(PARA</w:t>
      </w:r>
      <w:r w:rsidRPr="00FE0180">
        <w:rPr>
          <w:rFonts w:ascii="Arial" w:hAnsi="Arial" w:cs="Arial"/>
          <w:sz w:val="24"/>
          <w:szCs w:val="24"/>
          <w:lang w:val="pt-BR"/>
        </w:rPr>
        <w:t xml:space="preserve"> DECORAR).</w:t>
      </w:r>
    </w:p>
    <w:p w14:paraId="317E3BD0" w14:textId="5E3425E4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ALGUNS GRÃOS DE ARROZ OU </w:t>
      </w:r>
      <w:r w:rsidR="008E063F" w:rsidRPr="00FE0180">
        <w:rPr>
          <w:rFonts w:ascii="Arial" w:hAnsi="Arial" w:cs="Arial"/>
          <w:sz w:val="24"/>
          <w:szCs w:val="24"/>
          <w:lang w:val="pt-BR"/>
        </w:rPr>
        <w:t>DE MILHO</w:t>
      </w:r>
      <w:r w:rsidRPr="00FE0180">
        <w:rPr>
          <w:rFonts w:ascii="Arial" w:hAnsi="Arial" w:cs="Arial"/>
          <w:sz w:val="24"/>
          <w:szCs w:val="24"/>
          <w:lang w:val="pt-BR"/>
        </w:rPr>
        <w:t>, FEIJÃO OU MACARRÃO.</w:t>
      </w:r>
    </w:p>
    <w:p w14:paraId="52C968A3" w14:textId="77777777" w:rsidR="00FE0180" w:rsidRPr="00FE0180" w:rsidRDefault="00FE0180" w:rsidP="00FE0180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TESOURA E COLA</w:t>
      </w:r>
    </w:p>
    <w:p w14:paraId="13C01966" w14:textId="77777777" w:rsidR="00FE0180" w:rsidRPr="00FE0180" w:rsidRDefault="00FE0180" w:rsidP="00FE0180">
      <w:pPr>
        <w:jc w:val="center"/>
        <w:rPr>
          <w:rFonts w:ascii="Arial" w:hAnsi="Arial" w:cs="Arial"/>
          <w:sz w:val="24"/>
          <w:szCs w:val="24"/>
          <w:u w:val="single"/>
          <w:lang w:val="pt-BR"/>
        </w:rPr>
      </w:pPr>
      <w:r w:rsidRPr="00FE0180">
        <w:rPr>
          <w:rFonts w:ascii="Arial" w:hAnsi="Arial" w:cs="Arial"/>
          <w:sz w:val="24"/>
          <w:szCs w:val="24"/>
          <w:u w:val="single"/>
          <w:lang w:val="pt-BR"/>
        </w:rPr>
        <w:t>MODO DE FAZER:</w:t>
      </w:r>
    </w:p>
    <w:p w14:paraId="4B9B0BE9" w14:textId="77777777" w:rsidR="00FE0180" w:rsidRPr="00FE0180" w:rsidRDefault="00FE0180" w:rsidP="00FE0180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PEGUE A GARRAFINHA, LAVE E SEQUE.</w:t>
      </w:r>
    </w:p>
    <w:p w14:paraId="1624C9C8" w14:textId="77777777" w:rsidR="00FE0180" w:rsidRPr="00FE0180" w:rsidRDefault="00FE0180" w:rsidP="00FE0180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DEPOIS VOCÊ VAI DECORAR A GARRAFINHA COM O QUE VOCÊ TIVER (FITA, DUREX COLORIDO, COLA COLORIDA, LAÇO, CANETA PERMANENTE...) </w:t>
      </w:r>
    </w:p>
    <w:p w14:paraId="1C5DB2DC" w14:textId="77777777" w:rsidR="00FE0180" w:rsidRPr="00FE0180" w:rsidRDefault="00FE0180" w:rsidP="00FE0180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DEPOIS DE DECORAR A GARRAFINHA COLOQUE DENTRO DELA OS GRÃOS QUE VOCÊ IRÁ ESCOLHER, PODE SER DE ARROZ, MILHO, FEIJÃO OU MACARRÃO.</w:t>
      </w:r>
    </w:p>
    <w:p w14:paraId="51A3540C" w14:textId="77777777" w:rsidR="00FE0180" w:rsidRPr="00FE0180" w:rsidRDefault="00FE0180" w:rsidP="00FE0180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TAMPE A GARRAFINHA E PRONTO SEU CHOCALHO ESTARÁ PRONTO PARA VOCÊ BRINCAR E CANTAR.</w:t>
      </w:r>
    </w:p>
    <w:p w14:paraId="78C9F2F1" w14:textId="5313E115" w:rsidR="00FE0180" w:rsidRPr="00FE0180" w:rsidRDefault="00FE0180" w:rsidP="00FE0180">
      <w:pPr>
        <w:rPr>
          <w:rFonts w:ascii="Arial" w:hAnsi="Arial" w:cs="Arial"/>
          <w:sz w:val="28"/>
          <w:szCs w:val="28"/>
          <w:lang w:val="pt-BR"/>
        </w:rPr>
      </w:pPr>
      <w:r w:rsidRPr="00FE0180">
        <w:rPr>
          <w:rFonts w:ascii="Arial" w:hAnsi="Arial" w:cs="Arial"/>
          <w:sz w:val="28"/>
          <w:szCs w:val="28"/>
          <w:lang w:val="pt-BR"/>
        </w:rPr>
        <w:t xml:space="preserve">  </w:t>
      </w:r>
    </w:p>
    <w:p w14:paraId="767A0367" w14:textId="77777777" w:rsidR="00FE0180" w:rsidRPr="00FE0180" w:rsidRDefault="00FE0180" w:rsidP="00FE0180">
      <w:pPr>
        <w:rPr>
          <w:rFonts w:ascii="Arial" w:hAnsi="Arial" w:cs="Arial"/>
          <w:sz w:val="28"/>
          <w:szCs w:val="28"/>
          <w:lang w:val="pt-BR"/>
        </w:rPr>
      </w:pPr>
    </w:p>
    <w:p w14:paraId="41E1905C" w14:textId="77777777" w:rsidR="00FE0180" w:rsidRPr="00FE0180" w:rsidRDefault="00FE0180" w:rsidP="00FE0180">
      <w:pPr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>PODE FAZER COM GARRAFINHA DE 600 ML TAMBÉM OU LATINHA DE REFRIGERANTE TAMPANDO A BOCA DA LATA COM DUREX OU 2 COPINHOS DE DANONE OU COM OUTRAS EMBALAGENS QUE TIVER.</w:t>
      </w:r>
    </w:p>
    <w:p w14:paraId="056C02B3" w14:textId="77777777" w:rsidR="00FE0180" w:rsidRPr="00FE0180" w:rsidRDefault="00FE0180" w:rsidP="00FE0180">
      <w:pPr>
        <w:rPr>
          <w:rFonts w:ascii="Arial" w:hAnsi="Arial" w:cs="Arial"/>
          <w:b/>
          <w:sz w:val="24"/>
          <w:szCs w:val="24"/>
          <w:lang w:val="pt-BR"/>
        </w:rPr>
      </w:pPr>
      <w:r w:rsidRPr="00FE0180">
        <w:rPr>
          <w:rFonts w:ascii="Arial" w:hAnsi="Arial" w:cs="Arial"/>
          <w:b/>
          <w:sz w:val="24"/>
          <w:szCs w:val="24"/>
          <w:lang w:val="pt-BR"/>
        </w:rPr>
        <w:t xml:space="preserve">SE NÃO CONSEGUIR DECORAR NÃO TEM PROBLEMA O IMPORTANTE É VOCÊ CONSEGUIR FAZER E DESCOBRIR O SOM DO SEU CHOCALHO.                        </w:t>
      </w:r>
    </w:p>
    <w:p w14:paraId="1BB04860" w14:textId="021C2AC8" w:rsidR="00FE0180" w:rsidRDefault="00FE0180" w:rsidP="00FE0180">
      <w:pPr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sz w:val="24"/>
          <w:szCs w:val="24"/>
          <w:lang w:val="pt-BR"/>
        </w:rPr>
        <w:t xml:space="preserve">  VEJA ALGUNS MODELOS ABAIXO:</w:t>
      </w:r>
    </w:p>
    <w:p w14:paraId="0DA1DC61" w14:textId="697B0462" w:rsidR="00FE18A6" w:rsidRDefault="00FE18A6" w:rsidP="00FE0180">
      <w:pPr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60288" behindDoc="1" locked="0" layoutInCell="1" allowOverlap="1" wp14:anchorId="2CF5BC75" wp14:editId="1BB7E831">
            <wp:simplePos x="0" y="0"/>
            <wp:positionH relativeFrom="column">
              <wp:posOffset>-144780</wp:posOffset>
            </wp:positionH>
            <wp:positionV relativeFrom="paragraph">
              <wp:posOffset>300355</wp:posOffset>
            </wp:positionV>
            <wp:extent cx="1723390" cy="1535430"/>
            <wp:effectExtent l="19050" t="0" r="0" b="0"/>
            <wp:wrapNone/>
            <wp:docPr id="21" name="Imagem 7" descr="Garrafas pet em miniatura servem como suporte para a confecção de chocalhos. Em um deles, Silvia colocou areia e no outro, grãos de milho. As garrafas foram bem sedadas, para evitar acidentes, e decoradas com tinta colorida, com a ajuda das crianç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rrafas pet em miniatura servem como suporte para a confecção de chocalhos. Em um deles, Silvia colocou areia e no outro, grãos de milho. As garrafas foram bem sedadas, para evitar acidentes, e decoradas com tinta colorida, com a ajuda das crianças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F5AE7C" w14:textId="27DC45C4" w:rsidR="00FE18A6" w:rsidRDefault="00FE18A6" w:rsidP="00FE0180">
      <w:pPr>
        <w:rPr>
          <w:rFonts w:ascii="Arial" w:hAnsi="Arial" w:cs="Arial"/>
          <w:sz w:val="24"/>
          <w:szCs w:val="24"/>
          <w:lang w:val="pt-BR"/>
        </w:rPr>
      </w:pP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62336" behindDoc="1" locked="0" layoutInCell="1" allowOverlap="1" wp14:anchorId="4EBD9EFB" wp14:editId="6D9231F3">
            <wp:simplePos x="0" y="0"/>
            <wp:positionH relativeFrom="column">
              <wp:posOffset>3951605</wp:posOffset>
            </wp:positionH>
            <wp:positionV relativeFrom="paragraph">
              <wp:posOffset>57150</wp:posOffset>
            </wp:positionV>
            <wp:extent cx="1516188" cy="1406106"/>
            <wp:effectExtent l="19050" t="0" r="7812" b="0"/>
            <wp:wrapNone/>
            <wp:docPr id="18" name="Imagem 13" descr="Instrumentos musicais feitos com material reciclado - Educ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rumentos musicais feitos com material reciclado - Educa Crianç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88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61312" behindDoc="1" locked="0" layoutInCell="1" allowOverlap="1" wp14:anchorId="709AE39C" wp14:editId="65612518">
            <wp:simplePos x="0" y="0"/>
            <wp:positionH relativeFrom="column">
              <wp:posOffset>1765300</wp:posOffset>
            </wp:positionH>
            <wp:positionV relativeFrom="paragraph">
              <wp:posOffset>3175</wp:posOffset>
            </wp:positionV>
            <wp:extent cx="2077085" cy="1560830"/>
            <wp:effectExtent l="19050" t="0" r="0" b="0"/>
            <wp:wrapNone/>
            <wp:docPr id="15" name="Imagem 10" descr="Chocalhos de garrafinh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calhos de garrafinhas - YouTub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210071" w14:textId="10994EFD" w:rsidR="00FE18A6" w:rsidRDefault="00FE18A6" w:rsidP="00FE0180">
      <w:pPr>
        <w:rPr>
          <w:rFonts w:ascii="Arial" w:hAnsi="Arial" w:cs="Arial"/>
          <w:sz w:val="24"/>
          <w:szCs w:val="24"/>
          <w:lang w:val="pt-BR"/>
        </w:rPr>
      </w:pPr>
    </w:p>
    <w:p w14:paraId="62782B1C" w14:textId="2A6DF20E" w:rsidR="00FE18A6" w:rsidRDefault="00FE18A6" w:rsidP="00FE0180">
      <w:pPr>
        <w:rPr>
          <w:rFonts w:ascii="Arial" w:hAnsi="Arial" w:cs="Arial"/>
          <w:sz w:val="24"/>
          <w:szCs w:val="24"/>
          <w:lang w:val="pt-BR"/>
        </w:rPr>
      </w:pPr>
    </w:p>
    <w:p w14:paraId="18CE3958" w14:textId="79CB5EA2" w:rsidR="00FE18A6" w:rsidRPr="00FE0180" w:rsidRDefault="00FE18A6" w:rsidP="00FE0180">
      <w:pPr>
        <w:rPr>
          <w:rFonts w:ascii="Arial" w:hAnsi="Arial" w:cs="Arial"/>
          <w:sz w:val="24"/>
          <w:szCs w:val="24"/>
          <w:lang w:val="pt-BR"/>
        </w:rPr>
      </w:pPr>
    </w:p>
    <w:p w14:paraId="54D538F4" w14:textId="7C92D402" w:rsidR="00FE0180" w:rsidRPr="00FE0180" w:rsidRDefault="00FE0180" w:rsidP="00FE0180">
      <w:pPr>
        <w:rPr>
          <w:rFonts w:ascii="Arial" w:hAnsi="Arial" w:cs="Arial"/>
          <w:sz w:val="28"/>
          <w:szCs w:val="28"/>
          <w:lang w:val="pt-BR"/>
        </w:rPr>
      </w:pPr>
    </w:p>
    <w:p w14:paraId="23A32B6A" w14:textId="77777777" w:rsidR="00FE0180" w:rsidRPr="00FE0180" w:rsidRDefault="00FE0180" w:rsidP="00FE0180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363B33EA" w14:textId="364E924F" w:rsidR="00FE0180" w:rsidRPr="004A37E2" w:rsidRDefault="00FE0180" w:rsidP="00FE0180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16" w:name="_Hlk69650713"/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AF3045" w:rsidRPr="004A37E2">
        <w:rPr>
          <w:rFonts w:ascii="Arial" w:hAnsi="Arial" w:cs="Arial"/>
          <w:b/>
          <w:sz w:val="28"/>
          <w:szCs w:val="28"/>
          <w:u w:val="single"/>
          <w:lang w:val="pt-BR"/>
        </w:rPr>
        <w:t>1</w:t>
      </w:r>
      <w:r w:rsidR="00DC69E6">
        <w:rPr>
          <w:rFonts w:ascii="Arial" w:hAnsi="Arial" w:cs="Arial"/>
          <w:b/>
          <w:sz w:val="28"/>
          <w:szCs w:val="28"/>
          <w:u w:val="single"/>
          <w:lang w:val="pt-BR"/>
        </w:rPr>
        <w:t>4</w:t>
      </w:r>
    </w:p>
    <w:bookmarkEnd w:id="16"/>
    <w:p w14:paraId="18436E54" w14:textId="77777777" w:rsidR="00FE0180" w:rsidRPr="00FE0180" w:rsidRDefault="00FE0180" w:rsidP="00FE0180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DEC4994" w14:textId="77777777" w:rsidR="00FE0180" w:rsidRPr="00FE0180" w:rsidRDefault="00FE0180" w:rsidP="00FE0180">
      <w:pPr>
        <w:tabs>
          <w:tab w:val="left" w:pos="8314"/>
        </w:tabs>
        <w:ind w:left="4956" w:hanging="4247"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DEPOIS QUE SEU CHOCALHO ESTIVER PRONTO VAMOS CANTAR?</w:t>
      </w:r>
    </w:p>
    <w:p w14:paraId="1CCFB465" w14:textId="77777777" w:rsidR="00FE0180" w:rsidRPr="00FE0180" w:rsidRDefault="00FE0180" w:rsidP="00FE0180">
      <w:pPr>
        <w:tabs>
          <w:tab w:val="left" w:pos="8314"/>
        </w:tabs>
        <w:ind w:left="4956" w:hanging="4247"/>
        <w:rPr>
          <w:rFonts w:ascii="Arial" w:hAnsi="Arial" w:cs="Arial"/>
          <w:noProof/>
          <w:sz w:val="28"/>
          <w:szCs w:val="28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VOCÊ CONHECE A MÚSICA DOS INDIOZINHOS</w:t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t>?</w:t>
      </w:r>
    </w:p>
    <w:p w14:paraId="67484375" w14:textId="77777777" w:rsidR="00FE0180" w:rsidRPr="00FE0180" w:rsidRDefault="00FE0180" w:rsidP="00FE0180">
      <w:pPr>
        <w:tabs>
          <w:tab w:val="left" w:pos="8314"/>
        </w:tabs>
        <w:ind w:left="709"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 xml:space="preserve">CLIQUE NO LINK ABAIXO E CANTE UTILIZANDO SEU CHOCALHO PARA O </w:t>
      </w:r>
    </w:p>
    <w:p w14:paraId="5A50C541" w14:textId="77777777" w:rsidR="00FE0180" w:rsidRPr="00FE0180" w:rsidRDefault="00FE0180" w:rsidP="00FE0180">
      <w:pPr>
        <w:tabs>
          <w:tab w:val="left" w:pos="8314"/>
        </w:tabs>
        <w:ind w:left="709"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 xml:space="preserve">ACOMPANHAMENTO MUSICAL. </w:t>
      </w:r>
    </w:p>
    <w:p w14:paraId="67AC4213" w14:textId="77777777" w:rsidR="00FE0180" w:rsidRPr="00FE0180" w:rsidRDefault="00FE0180" w:rsidP="00FE0180">
      <w:pPr>
        <w:tabs>
          <w:tab w:val="left" w:pos="8314"/>
        </w:tabs>
        <w:ind w:left="709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3360" behindDoc="1" locked="0" layoutInCell="1" allowOverlap="1" wp14:anchorId="7B09DE73" wp14:editId="44A7E2F4">
            <wp:simplePos x="0" y="0"/>
            <wp:positionH relativeFrom="column">
              <wp:posOffset>157072</wp:posOffset>
            </wp:positionH>
            <wp:positionV relativeFrom="paragraph">
              <wp:posOffset>90613</wp:posOffset>
            </wp:positionV>
            <wp:extent cx="274248" cy="345057"/>
            <wp:effectExtent l="19050" t="0" r="0" b="0"/>
            <wp:wrapNone/>
            <wp:docPr id="2" name="Imagem 1" descr="DEDI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INHO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8" cy="34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80">
        <w:rPr>
          <w:rFonts w:ascii="Arial" w:hAnsi="Arial" w:cs="Arial"/>
          <w:b/>
          <w:noProof/>
          <w:sz w:val="24"/>
          <w:szCs w:val="24"/>
          <w:lang w:val="pt-BR" w:eastAsia="pt-BR"/>
        </w:rPr>
        <w:t>TAMBÉM PRESTE ATENÇÃO NOS NÚMEROS.</w:t>
      </w:r>
    </w:p>
    <w:p w14:paraId="566FCF95" w14:textId="77777777" w:rsidR="00FE0180" w:rsidRPr="00FE0180" w:rsidRDefault="00FE0180" w:rsidP="00FE0180">
      <w:pPr>
        <w:tabs>
          <w:tab w:val="left" w:pos="8314"/>
        </w:tabs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14:paraId="1A7B6A90" w14:textId="77777777" w:rsidR="00FE0180" w:rsidRPr="00FE0180" w:rsidRDefault="00FE0180" w:rsidP="00FE0180">
      <w:pPr>
        <w:tabs>
          <w:tab w:val="left" w:pos="8314"/>
        </w:tabs>
        <w:ind w:left="709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           </w:t>
      </w:r>
      <w:r w:rsidRPr="00FE0180">
        <w:rPr>
          <w:noProof/>
          <w:lang w:val="pt-BR" w:eastAsia="pt-BR"/>
        </w:rPr>
        <w:drawing>
          <wp:inline distT="0" distB="0" distL="0" distR="0" wp14:anchorId="77BA95B6" wp14:editId="4C0E569C">
            <wp:extent cx="3493698" cy="1940224"/>
            <wp:effectExtent l="19050" t="0" r="0" b="0"/>
            <wp:docPr id="22" name="Imagem 22" descr="Dez Indiozinhos - Clipe Galinha Pintadinha DVD 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z Indiozinhos - Clipe Galinha Pintadinha DVD 1 - YouTub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4328" r="2414" b="1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98" cy="194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7FA65" w14:textId="5A47ECF1" w:rsidR="00FE0180" w:rsidRPr="00FE0180" w:rsidRDefault="00F27ADA" w:rsidP="00500B9E">
      <w:pPr>
        <w:jc w:val="center"/>
        <w:rPr>
          <w:rFonts w:ascii="Arial Black" w:hAnsi="Arial Black" w:cs="Arial"/>
          <w:b/>
          <w:noProof/>
          <w:sz w:val="28"/>
          <w:szCs w:val="28"/>
          <w:lang w:val="pt-BR" w:eastAsia="pt-BR"/>
        </w:rPr>
      </w:pPr>
      <w:hyperlink r:id="rId33" w:history="1">
        <w:r w:rsidR="00FE0180" w:rsidRPr="00FE0180">
          <w:rPr>
            <w:rFonts w:ascii="Arial" w:hAnsi="Arial" w:cs="Arial"/>
            <w:noProof/>
            <w:color w:val="0563C1" w:themeColor="hyperlink"/>
            <w:sz w:val="28"/>
            <w:szCs w:val="28"/>
            <w:u w:val="single"/>
            <w:lang w:val="pt-BR" w:eastAsia="pt-BR"/>
          </w:rPr>
          <w:t>https://youtu.be/D-aC9jcnhgM</w:t>
        </w:r>
      </w:hyperlink>
    </w:p>
    <w:p w14:paraId="0E7DF067" w14:textId="77777777" w:rsidR="00FE0180" w:rsidRPr="00FE0180" w:rsidRDefault="00FE0180" w:rsidP="00FE0180">
      <w:pPr>
        <w:ind w:left="4956" w:firstLine="708"/>
        <w:jc w:val="both"/>
        <w:rPr>
          <w:rFonts w:ascii="Arial" w:hAnsi="Arial" w:cs="Arial"/>
          <w:b/>
          <w:noProof/>
          <w:sz w:val="4"/>
          <w:szCs w:val="4"/>
          <w:lang w:val="pt-BR" w:eastAsia="pt-BR"/>
        </w:rPr>
      </w:pPr>
    </w:p>
    <w:p w14:paraId="107C4EB3" w14:textId="77777777" w:rsidR="00FE0180" w:rsidRPr="00FE0180" w:rsidRDefault="00FE0180" w:rsidP="00FE0180">
      <w:pPr>
        <w:ind w:left="4956" w:hanging="4389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      </w:t>
      </w:r>
    </w:p>
    <w:p w14:paraId="0BE3F41C" w14:textId="77777777" w:rsidR="00FE0180" w:rsidRPr="00FE0180" w:rsidRDefault="00FE0180" w:rsidP="00FE0180">
      <w:pPr>
        <w:ind w:left="4956" w:hanging="4389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AGORA QUE VOCÊ JÁ CANTOU VAMOS FAER UM INDIOZINHO COM O CARIMBO DA SUA MÃO!</w:t>
      </w:r>
    </w:p>
    <w:p w14:paraId="431889CC" w14:textId="77777777" w:rsidR="00FE0180" w:rsidRPr="00FE0180" w:rsidRDefault="00FE0180" w:rsidP="00FE0180">
      <w:pPr>
        <w:numPr>
          <w:ilvl w:val="0"/>
          <w:numId w:val="10"/>
        </w:numPr>
        <w:contextualSpacing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PEGUE UMA FOLHA COLOQUE O NOME, DATA E ESCREVA O NOME DA MÚSICA</w:t>
      </w:r>
    </w:p>
    <w:p w14:paraId="1F6B36B8" w14:textId="77777777" w:rsidR="00FE0180" w:rsidRPr="00FE0180" w:rsidRDefault="00FE0180" w:rsidP="00FE0180">
      <w:pPr>
        <w:ind w:left="3402" w:hanging="4814"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 xml:space="preserve">                                                                     “OS INDIOZINHOS”</w:t>
      </w:r>
    </w:p>
    <w:p w14:paraId="6F1F01FD" w14:textId="77777777" w:rsidR="00FE0180" w:rsidRPr="00FE0180" w:rsidRDefault="00FE0180" w:rsidP="00FE0180">
      <w:pPr>
        <w:numPr>
          <w:ilvl w:val="0"/>
          <w:numId w:val="10"/>
        </w:numPr>
        <w:contextualSpacing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PASSE TINTA GUACHE NA PALMA DA MÃO E NOS DEDOS. NOS DEDOS  PODE SER CADA UM DE UMA COR DIFERENTE.(  A MÃO SERA O ROSTO DO ÍNDIO E OS DEDOS AS PENAS DO COCAR.)</w:t>
      </w:r>
    </w:p>
    <w:p w14:paraId="139C3C40" w14:textId="77777777" w:rsidR="00FE0180" w:rsidRPr="00FE0180" w:rsidRDefault="00FE0180" w:rsidP="00FE0180">
      <w:pPr>
        <w:numPr>
          <w:ilvl w:val="0"/>
          <w:numId w:val="10"/>
        </w:numPr>
        <w:contextualSpacing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CARIMBE A MÃOZINHA NO PAPEL.</w:t>
      </w:r>
    </w:p>
    <w:p w14:paraId="6BC0281B" w14:textId="77777777" w:rsidR="00FE0180" w:rsidRPr="00FE0180" w:rsidRDefault="00FE0180" w:rsidP="00FE0180">
      <w:pPr>
        <w:numPr>
          <w:ilvl w:val="0"/>
          <w:numId w:val="10"/>
        </w:numPr>
        <w:contextualSpacing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FINALIZE DESENHANDO O ROSTO COM OLHOS, BOCA, NARIZ E ENFEITES.</w:t>
      </w:r>
    </w:p>
    <w:p w14:paraId="45CF913D" w14:textId="77777777" w:rsidR="00FE0180" w:rsidRPr="00FE0180" w:rsidRDefault="00FE0180" w:rsidP="00FE0180">
      <w:pPr>
        <w:ind w:left="489"/>
        <w:contextualSpacing/>
        <w:rPr>
          <w:rFonts w:ascii="Arial" w:hAnsi="Arial" w:cs="Arial"/>
          <w:noProof/>
          <w:sz w:val="24"/>
          <w:szCs w:val="24"/>
          <w:lang w:val="pt-BR" w:eastAsia="pt-BR"/>
        </w:rPr>
      </w:pPr>
      <w:r w:rsidRPr="00FE0180">
        <w:rPr>
          <w:rFonts w:ascii="Arial" w:hAnsi="Arial" w:cs="Arial"/>
          <w:noProof/>
          <w:sz w:val="24"/>
          <w:szCs w:val="24"/>
          <w:lang w:val="pt-BR" w:eastAsia="pt-BR"/>
        </w:rPr>
        <w:t>VEJA O MODELO</w:t>
      </w:r>
    </w:p>
    <w:p w14:paraId="5F7D696D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3376FE4A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40AE1413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7CF7317C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53A4EF57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0C412F91" w14:textId="77777777" w:rsidR="00FE18A6" w:rsidRDefault="00FE18A6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</w:p>
    <w:p w14:paraId="4703ADB2" w14:textId="797EB05F" w:rsidR="00FE0180" w:rsidRPr="00FE0180" w:rsidRDefault="00FE0180" w:rsidP="00FE0180">
      <w:pPr>
        <w:ind w:left="489"/>
        <w:contextualSpacing/>
        <w:jc w:val="center"/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</w:pPr>
      <w:r w:rsidRPr="00FE0180">
        <w:rPr>
          <w:rFonts w:ascii="Arial" w:hAnsi="Arial" w:cs="Arial"/>
          <w:b/>
          <w:noProof/>
          <w:color w:val="FF0000"/>
          <w:sz w:val="28"/>
          <w:szCs w:val="28"/>
          <w:lang w:val="pt-BR" w:eastAsia="pt-BR"/>
        </w:rPr>
        <w:t>EXEMPLO:</w:t>
      </w:r>
    </w:p>
    <w:p w14:paraId="732B6C03" w14:textId="77777777" w:rsidR="00FE0180" w:rsidRPr="00FE0180" w:rsidRDefault="00FE0180" w:rsidP="00FE0180">
      <w:pPr>
        <w:jc w:val="center"/>
        <w:rPr>
          <w:rFonts w:ascii="Arial" w:hAnsi="Arial" w:cs="Arial"/>
          <w:noProof/>
          <w:sz w:val="28"/>
          <w:szCs w:val="28"/>
          <w:lang w:val="pt-BR" w:eastAsia="pt-BR"/>
        </w:rPr>
      </w:pPr>
    </w:p>
    <w:p w14:paraId="63DBB3F0" w14:textId="77777777" w:rsidR="00FE0180" w:rsidRPr="00FE0180" w:rsidRDefault="00FE0180" w:rsidP="00FE0180">
      <w:pPr>
        <w:rPr>
          <w:rFonts w:ascii="Arial" w:hAnsi="Arial" w:cs="Arial"/>
          <w:noProof/>
          <w:sz w:val="28"/>
          <w:szCs w:val="28"/>
          <w:lang w:val="pt-BR" w:eastAsia="pt-BR"/>
        </w:rPr>
      </w:pP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D834D" wp14:editId="5042F8A3">
                <wp:simplePos x="0" y="0"/>
                <wp:positionH relativeFrom="column">
                  <wp:posOffset>3213735</wp:posOffset>
                </wp:positionH>
                <wp:positionV relativeFrom="paragraph">
                  <wp:posOffset>2631440</wp:posOffset>
                </wp:positionV>
                <wp:extent cx="2190750" cy="259080"/>
                <wp:effectExtent l="0" t="0" r="0" b="0"/>
                <wp:wrapNone/>
                <wp:docPr id="1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07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FE0A0" w14:textId="77777777" w:rsidR="00FE0180" w:rsidRPr="00183295" w:rsidRDefault="00FE0180" w:rsidP="00FE018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MÚ</w:t>
                            </w:r>
                            <w:r w:rsidRPr="0018329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BR"/>
                              </w:rPr>
                              <w:t>SICA: OS INDIOZINHOS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margin-left:253.05pt;margin-top:207.2pt;width:172.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" filled="f" stroked="f">
                <v:path arrowok="t"/>
                <v:textbox>
                  <w:txbxContent>
                    <w:p w14:paraId="600FE0A0" w14:textId="77777777" w:rsidR="00FE0180" w:rsidRPr="00183295" w:rsidRDefault="00FE0180" w:rsidP="00FE018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MÚ</w:t>
                      </w:r>
                      <w:r w:rsidRPr="0018329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BR"/>
                        </w:rPr>
                        <w:t>SICA: OS INDIOZINHOS</w:t>
                      </w:r>
                    </w:p>
                  </w:txbxContent>
                </v:textbox>
              </v:shape>
            </w:pict>
          </mc:Fallback>
        </mc:AlternateContent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72FC" wp14:editId="00CD0B5C">
                <wp:simplePos x="0" y="0"/>
                <wp:positionH relativeFrom="column">
                  <wp:posOffset>3351530</wp:posOffset>
                </wp:positionH>
                <wp:positionV relativeFrom="paragraph">
                  <wp:posOffset>104140</wp:posOffset>
                </wp:positionV>
                <wp:extent cx="1691005" cy="276225"/>
                <wp:effectExtent l="0" t="0" r="0" b="0"/>
                <wp:wrapNone/>
                <wp:docPr id="1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0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CB63" w14:textId="77777777" w:rsidR="00FE0180" w:rsidRPr="00C868C4" w:rsidRDefault="00FE0180" w:rsidP="00FE0180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C868C4">
                              <w:rPr>
                                <w:b/>
                                <w:lang w:val="pt-BR"/>
                              </w:rPr>
                              <w:t xml:space="preserve">NOME                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  </w:t>
                            </w:r>
                            <w:r w:rsidRPr="00C868C4">
                              <w:rPr>
                                <w:b/>
                                <w:lang w:val="pt-BR"/>
                              </w:rPr>
                              <w:t xml:space="preserve">     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27" type="#_x0000_t202" style="position:absolute;margin-left:263.9pt;margin-top:8.2pt;width:133.1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" filled="f" stroked="f">
                <v:path arrowok="t"/>
                <v:textbox>
                  <w:txbxContent>
                    <w:p w14:paraId="37FCCB63" w14:textId="77777777" w:rsidR="00FE0180" w:rsidRPr="00C868C4" w:rsidRDefault="00FE0180" w:rsidP="00FE0180">
                      <w:pPr>
                        <w:rPr>
                          <w:b/>
                          <w:lang w:val="pt-BR"/>
                        </w:rPr>
                      </w:pPr>
                      <w:r w:rsidRPr="00C868C4">
                        <w:rPr>
                          <w:b/>
                          <w:lang w:val="pt-BR"/>
                        </w:rPr>
                        <w:t xml:space="preserve">NOME                </w:t>
                      </w:r>
                      <w:r>
                        <w:rPr>
                          <w:b/>
                          <w:lang w:val="pt-BR"/>
                        </w:rPr>
                        <w:t xml:space="preserve">   </w:t>
                      </w:r>
                      <w:r w:rsidRPr="00C868C4">
                        <w:rPr>
                          <w:b/>
                          <w:lang w:val="pt-BR"/>
                        </w:rPr>
                        <w:t xml:space="preserve">      DATA</w:t>
                      </w:r>
                    </w:p>
                  </w:txbxContent>
                </v:textbox>
              </v:shape>
            </w:pict>
          </mc:Fallback>
        </mc:AlternateContent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55398BC8" wp14:editId="1BB45CD0">
            <wp:extent cx="2571699" cy="2827880"/>
            <wp:effectExtent l="19050" t="0" r="51" b="0"/>
            <wp:docPr id="23" name="Imagem 1" descr="C:\Users\Professor\Downloads\b12a5e7617557f4d8e4e691c45cc2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or\Downloads\b12a5e7617557f4d8e4e691c45cc2d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70" cy="282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t xml:space="preserve">           </w:t>
      </w:r>
      <w:r w:rsidRPr="00FE0180">
        <w:rPr>
          <w:rFonts w:ascii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71595EBE" wp14:editId="0C948E4C">
            <wp:extent cx="2251710" cy="2993390"/>
            <wp:effectExtent l="19050" t="0" r="0" b="0"/>
            <wp:docPr id="24" name="Imagem 2" descr="C:\Users\Professor\Downloads\28833a9cfe23983546bf5792d5a2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or\Downloads\28833a9cfe23983546bf5792d5a289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2D9F9" w14:textId="77777777" w:rsidR="00FE0180" w:rsidRPr="00FE0180" w:rsidRDefault="00FE0180" w:rsidP="00FE0180">
      <w:pPr>
        <w:rPr>
          <w:rFonts w:ascii="Arial" w:hAnsi="Arial" w:cs="Arial"/>
          <w:noProof/>
          <w:sz w:val="28"/>
          <w:szCs w:val="28"/>
          <w:lang w:val="pt-BR" w:eastAsia="pt-BR"/>
        </w:rPr>
      </w:pPr>
    </w:p>
    <w:p w14:paraId="62C112DA" w14:textId="77777777" w:rsidR="00FE0180" w:rsidRPr="00FE0180" w:rsidRDefault="00FE0180" w:rsidP="00FE0180">
      <w:pPr>
        <w:ind w:left="4956" w:hanging="4389"/>
        <w:rPr>
          <w:rFonts w:ascii="Arial" w:hAnsi="Arial" w:cs="Arial"/>
          <w:b/>
          <w:noProof/>
          <w:sz w:val="28"/>
          <w:szCs w:val="28"/>
          <w:lang w:val="pt-BR" w:eastAsia="pt-BR"/>
        </w:rPr>
      </w:pPr>
      <w:r w:rsidRPr="00FE0180">
        <w:rPr>
          <w:rFonts w:ascii="Arial" w:hAnsi="Arial" w:cs="Arial"/>
          <w:b/>
          <w:noProof/>
          <w:sz w:val="28"/>
          <w:szCs w:val="28"/>
          <w:lang w:val="pt-BR" w:eastAsia="pt-BR"/>
        </w:rPr>
        <w:t xml:space="preserve">                                            VAMOS CONTAR?</w:t>
      </w:r>
    </w:p>
    <w:p w14:paraId="23FD1687" w14:textId="77777777" w:rsidR="00FE0180" w:rsidRPr="00FE0180" w:rsidRDefault="00FE0180" w:rsidP="00FE0180">
      <w:pPr>
        <w:ind w:left="4956" w:hanging="4389"/>
        <w:jc w:val="center"/>
        <w:rPr>
          <w:rFonts w:ascii="Arial Black" w:hAnsi="Arial Black" w:cs="Arial"/>
          <w:b/>
          <w:noProof/>
          <w:sz w:val="24"/>
          <w:szCs w:val="24"/>
          <w:lang w:val="pt-BR" w:eastAsia="pt-BR"/>
        </w:rPr>
      </w:pPr>
      <w:r w:rsidRPr="00FE0180">
        <w:rPr>
          <w:rFonts w:ascii="Arial Black" w:hAnsi="Arial Black" w:cs="Arial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3A30C" wp14:editId="0432C7FF">
                <wp:simplePos x="0" y="0"/>
                <wp:positionH relativeFrom="column">
                  <wp:posOffset>2471420</wp:posOffset>
                </wp:positionH>
                <wp:positionV relativeFrom="paragraph">
                  <wp:posOffset>593090</wp:posOffset>
                </wp:positionV>
                <wp:extent cx="164465" cy="180975"/>
                <wp:effectExtent l="0" t="0" r="0" b="0"/>
                <wp:wrapNone/>
                <wp:docPr id="17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4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3F446" w14:textId="77777777" w:rsidR="00FE0180" w:rsidRPr="005644DD" w:rsidRDefault="00FE0180" w:rsidP="00FE0180">
                            <w:pPr>
                              <w:rPr>
                                <w:rFonts w:ascii="Arial Black" w:hAnsi="Arial Black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5644DD">
                              <w:rPr>
                                <w:rFonts w:ascii="Arial Black" w:hAnsi="Arial Black"/>
                                <w:sz w:val="52"/>
                                <w:szCs w:val="52"/>
                                <w:lang w:val="pt-B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28" type="#_x0000_t202" style="position:absolute;left:0;text-align:left;margin-left:194.6pt;margin-top:46.7pt;width:12.9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" filled="f" stroked="f">
                <v:path arrowok="t"/>
                <v:textbox>
                  <w:txbxContent>
                    <w:p w14:paraId="1E23F446" w14:textId="77777777" w:rsidR="00FE0180" w:rsidRPr="005644DD" w:rsidRDefault="00FE0180" w:rsidP="00FE0180">
                      <w:pPr>
                        <w:rPr>
                          <w:rFonts w:ascii="Arial Black" w:hAnsi="Arial Black"/>
                          <w:sz w:val="52"/>
                          <w:szCs w:val="52"/>
                          <w:lang w:val="pt-BR"/>
                        </w:rPr>
                      </w:pPr>
                      <w:r w:rsidRPr="005644DD">
                        <w:rPr>
                          <w:rFonts w:ascii="Arial Black" w:hAnsi="Arial Black"/>
                          <w:sz w:val="52"/>
                          <w:szCs w:val="52"/>
                          <w:lang w:val="pt-B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E0180">
        <w:rPr>
          <w:rFonts w:ascii="Arial Black" w:hAnsi="Arial Black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2B2F43CD" wp14:editId="284FEE62">
            <wp:extent cx="5275384" cy="3429000"/>
            <wp:effectExtent l="0" t="0" r="1905" b="0"/>
            <wp:docPr id="25" name="Imagem 10" descr="INDIOS 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OS MA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22" cy="34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E3C9" w14:textId="1D78E3B8" w:rsidR="00EA113D" w:rsidRDefault="00EA113D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1C4D393" w14:textId="36F57E0D" w:rsidR="00FE18A6" w:rsidRDefault="00FE18A6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2F195CA" w14:textId="090C0A6D" w:rsidR="00FE18A6" w:rsidRDefault="00FE18A6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DF8B93D" w14:textId="77777777" w:rsidR="00FE18A6" w:rsidRDefault="00FE18A6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2451A99" w14:textId="14995184" w:rsidR="00DC69E6" w:rsidRDefault="00DC69E6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>ATIVIDADE 1</w:t>
      </w:r>
      <w:r w:rsidR="00EA113D">
        <w:rPr>
          <w:rFonts w:ascii="Arial" w:hAnsi="Arial" w:cs="Arial"/>
          <w:b/>
          <w:sz w:val="28"/>
          <w:szCs w:val="28"/>
          <w:u w:val="single"/>
          <w:lang w:val="pt-BR"/>
        </w:rPr>
        <w:t>5</w:t>
      </w:r>
    </w:p>
    <w:p w14:paraId="58D8F0F8" w14:textId="3896C55F" w:rsidR="00EA113D" w:rsidRDefault="00921D89" w:rsidP="00DC69E6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VÍDEOAULA D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PROFESSOR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PAULO:  HISTÓRIA “</w:t>
      </w:r>
      <w:r w:rsidR="0069751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 TUPI QUE VOCÊ FALA”</w:t>
      </w:r>
    </w:p>
    <w:p w14:paraId="672968C6" w14:textId="4B6E22A5" w:rsidR="00EA113D" w:rsidRDefault="00EA113D" w:rsidP="00EA113D">
      <w:pPr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VOCÊ SABIA QUE UMA DAS LÍNGUAS FALADAS PELOS ÍNDIOS</w:t>
      </w:r>
      <w:r w:rsidR="00956FAB">
        <w:rPr>
          <w:rFonts w:ascii="Arial" w:hAnsi="Arial" w:cs="Arial"/>
          <w:bCs/>
          <w:sz w:val="24"/>
          <w:szCs w:val="24"/>
          <w:lang w:val="pt-BR"/>
        </w:rPr>
        <w:t>,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AQUI NO BRASIL, </w:t>
      </w:r>
      <w:r w:rsidR="00956FAB">
        <w:rPr>
          <w:rFonts w:ascii="Arial" w:hAnsi="Arial" w:cs="Arial"/>
          <w:bCs/>
          <w:sz w:val="24"/>
          <w:szCs w:val="24"/>
          <w:lang w:val="pt-BR"/>
        </w:rPr>
        <w:t>É O TUPI GUARANÍ</w:t>
      </w:r>
      <w:r w:rsidR="006B0FC9">
        <w:rPr>
          <w:rFonts w:ascii="Arial" w:hAnsi="Arial" w:cs="Arial"/>
          <w:bCs/>
          <w:sz w:val="24"/>
          <w:szCs w:val="24"/>
          <w:lang w:val="pt-BR"/>
        </w:rPr>
        <w:t>? CONFIRA AVÍDEOAULA DO PROFESSOR PAULO PARA APRENDER UM POUCO MAIS.</w:t>
      </w:r>
    </w:p>
    <w:p w14:paraId="6F3AD597" w14:textId="77777777" w:rsidR="006B0FC9" w:rsidRPr="00EA113D" w:rsidRDefault="006B0FC9" w:rsidP="00EA113D">
      <w:pPr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32FFA29E" w14:textId="42C005BD" w:rsidR="007B67C2" w:rsidRPr="00EA113D" w:rsidRDefault="007B67C2" w:rsidP="009D7C38">
      <w:pPr>
        <w:tabs>
          <w:tab w:val="left" w:pos="6059"/>
          <w:tab w:val="left" w:pos="8885"/>
        </w:tabs>
        <w:jc w:val="center"/>
        <w:rPr>
          <w:noProof/>
          <w:lang w:val="pt-BR"/>
        </w:rPr>
      </w:pPr>
    </w:p>
    <w:p w14:paraId="5BA8F8ED" w14:textId="5EA8F8CE" w:rsidR="008C6A60" w:rsidRDefault="005514FB" w:rsidP="009D7C38">
      <w:pPr>
        <w:tabs>
          <w:tab w:val="left" w:pos="6059"/>
          <w:tab w:val="left" w:pos="8885"/>
        </w:tabs>
        <w:jc w:val="center"/>
        <w:rPr>
          <w:noProof/>
        </w:rPr>
      </w:pPr>
      <w:r>
        <w:rPr>
          <w:noProof/>
          <w:lang w:val="pt-BR" w:eastAsia="pt-BR"/>
        </w:rPr>
        <w:drawing>
          <wp:inline distT="0" distB="0" distL="0" distR="0" wp14:anchorId="18491106" wp14:editId="0EBD3BB1">
            <wp:extent cx="5943600" cy="36099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D2C7" w14:textId="02F46216" w:rsidR="00D87582" w:rsidRDefault="00F27ADA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noProof/>
          <w:sz w:val="28"/>
          <w:szCs w:val="28"/>
        </w:rPr>
      </w:pPr>
      <w:hyperlink r:id="rId38" w:history="1">
        <w:r w:rsidR="00A51AE7" w:rsidRPr="00416F19">
          <w:rPr>
            <w:rStyle w:val="Hyperlink"/>
            <w:rFonts w:ascii="Arial" w:hAnsi="Arial" w:cs="Arial"/>
            <w:noProof/>
            <w:sz w:val="28"/>
            <w:szCs w:val="28"/>
          </w:rPr>
          <w:t>https://www.youtube.com/watch?v=cwNgyHQVI9A</w:t>
        </w:r>
      </w:hyperlink>
    </w:p>
    <w:p w14:paraId="1CD38930" w14:textId="77777777" w:rsidR="00A51AE7" w:rsidRPr="00A51AE7" w:rsidRDefault="00A51AE7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noProof/>
          <w:sz w:val="28"/>
          <w:szCs w:val="28"/>
        </w:rPr>
      </w:pPr>
    </w:p>
    <w:p w14:paraId="73FB2F72" w14:textId="06582C71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7FADA09F" w14:textId="42F7EF18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3C9C44F5" w14:textId="520E51A8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0A5F6E08" w14:textId="0A0CCDC6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283EE67E" w14:textId="0A447EC0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00BF4D17" w14:textId="77777777" w:rsidR="00A51AE7" w:rsidRDefault="00A51AE7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4E3F01F9" w14:textId="623B9BC0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23D2FCFA" w14:textId="703FCFB2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5B0FC770" w14:textId="3616AD7F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1F0AC3F8" w14:textId="77777777" w:rsidR="00E457B0" w:rsidRDefault="00E457B0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7C8C3FB1" w14:textId="77777777" w:rsidR="00FE18A6" w:rsidRDefault="00FE18A6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7AA812E0" w14:textId="16EA6698" w:rsidR="007B67C2" w:rsidRPr="00FE0180" w:rsidRDefault="00011DE9" w:rsidP="007B67C2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  <w:t>DIA DAS</w:t>
      </w:r>
      <w:r w:rsidR="00A6755F"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  <w:t xml:space="preserve"> MÃES</w:t>
      </w:r>
    </w:p>
    <w:p w14:paraId="0664B675" w14:textId="77777777" w:rsidR="007B67C2" w:rsidRDefault="007B67C2" w:rsidP="009D7C38">
      <w:pPr>
        <w:tabs>
          <w:tab w:val="left" w:pos="6059"/>
          <w:tab w:val="left" w:pos="8885"/>
        </w:tabs>
        <w:jc w:val="center"/>
        <w:rPr>
          <w:noProof/>
        </w:rPr>
      </w:pPr>
    </w:p>
    <w:p w14:paraId="269E4197" w14:textId="4F0EA7D5" w:rsidR="009D7C38" w:rsidRDefault="007B67C2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5021430" wp14:editId="3288C51D">
            <wp:extent cx="3569344" cy="2352675"/>
            <wp:effectExtent l="0" t="0" r="0" b="0"/>
            <wp:docPr id="29" name="Imagem 29" descr="Ideias de presente para o Dia das Mães | Feliz dia das mães, Tag dia das  maes, Dia das mães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ias de presente para o Dia das Mães | Feliz dia das mães, Tag dia das  maes, Dia das mães tumbl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22" cy="23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2F68" w14:textId="0C555531" w:rsidR="00A6755F" w:rsidRDefault="006934A8" w:rsidP="003E2A23">
      <w:pPr>
        <w:tabs>
          <w:tab w:val="left" w:pos="6059"/>
          <w:tab w:val="left" w:pos="8885"/>
        </w:tabs>
        <w:jc w:val="both"/>
        <w:rPr>
          <w:rFonts w:ascii="Arial" w:hAnsi="Arial" w:cs="Arial"/>
          <w:bCs/>
          <w:color w:val="FF3399"/>
          <w:sz w:val="28"/>
          <w:szCs w:val="28"/>
          <w:lang w:val="pt-BR"/>
        </w:rPr>
      </w:pPr>
      <w:r w:rsidRPr="003E2A23">
        <w:rPr>
          <w:rFonts w:ascii="Arial" w:hAnsi="Arial" w:cs="Arial"/>
          <w:bCs/>
          <w:color w:val="FF3399"/>
          <w:sz w:val="28"/>
          <w:szCs w:val="28"/>
          <w:lang w:val="pt-BR"/>
        </w:rPr>
        <w:t>O AMOR DE UMA MÃE PODE SER TRADUZIDO EM UMA PALAVRA: DOAÇÃO</w:t>
      </w:r>
      <w:r w:rsidR="001E787A" w:rsidRPr="003E2A23">
        <w:rPr>
          <w:rFonts w:ascii="Arial" w:hAnsi="Arial" w:cs="Arial"/>
          <w:bCs/>
          <w:color w:val="FF3399"/>
          <w:sz w:val="28"/>
          <w:szCs w:val="28"/>
          <w:lang w:val="pt-BR"/>
        </w:rPr>
        <w:t xml:space="preserve">. FALAR DESSE SENTIMENTO É ENTENDER QUE ELE É </w:t>
      </w:r>
      <w:r w:rsidR="00886CF5" w:rsidRPr="003E2A23">
        <w:rPr>
          <w:rFonts w:ascii="Arial" w:hAnsi="Arial" w:cs="Arial"/>
          <w:bCs/>
          <w:color w:val="FF3399"/>
          <w:sz w:val="28"/>
          <w:szCs w:val="28"/>
          <w:lang w:val="pt-BR"/>
        </w:rPr>
        <w:t xml:space="preserve">A </w:t>
      </w:r>
      <w:r w:rsidR="001E787A" w:rsidRPr="003E2A23">
        <w:rPr>
          <w:rFonts w:ascii="Arial" w:hAnsi="Arial" w:cs="Arial"/>
          <w:bCs/>
          <w:color w:val="FF3399"/>
          <w:sz w:val="28"/>
          <w:szCs w:val="28"/>
          <w:lang w:val="pt-BR"/>
        </w:rPr>
        <w:t>MAIS</w:t>
      </w:r>
      <w:r w:rsidR="00886CF5" w:rsidRPr="003E2A23">
        <w:rPr>
          <w:rFonts w:ascii="Arial" w:hAnsi="Arial" w:cs="Arial"/>
          <w:bCs/>
          <w:color w:val="FF3399"/>
          <w:sz w:val="28"/>
          <w:szCs w:val="28"/>
          <w:lang w:val="pt-BR"/>
        </w:rPr>
        <w:t xml:space="preserve"> COMPLETA FORMA DE AMOR</w:t>
      </w:r>
      <w:r w:rsidR="00350343">
        <w:rPr>
          <w:rFonts w:ascii="Arial" w:hAnsi="Arial" w:cs="Arial"/>
          <w:bCs/>
          <w:color w:val="FF3399"/>
          <w:sz w:val="28"/>
          <w:szCs w:val="28"/>
          <w:lang w:val="pt-BR"/>
        </w:rPr>
        <w:t>. PARABÉNS PELO SEU DIA MAMÃE!</w:t>
      </w:r>
    </w:p>
    <w:p w14:paraId="7BEE039D" w14:textId="77777777" w:rsidR="003E2A23" w:rsidRPr="003E2A23" w:rsidRDefault="003E2A23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Cs/>
          <w:color w:val="FF3399"/>
          <w:sz w:val="28"/>
          <w:szCs w:val="28"/>
          <w:lang w:val="pt-BR"/>
        </w:rPr>
      </w:pPr>
    </w:p>
    <w:p w14:paraId="3BA31C4C" w14:textId="20B0DF01" w:rsidR="009D7C38" w:rsidRDefault="009D7C38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>ATIVIDADE 1</w:t>
      </w:r>
      <w:r w:rsidR="00FE18A6">
        <w:rPr>
          <w:rFonts w:ascii="Arial" w:hAnsi="Arial" w:cs="Arial"/>
          <w:b/>
          <w:sz w:val="28"/>
          <w:szCs w:val="28"/>
          <w:u w:val="single"/>
          <w:lang w:val="pt-BR"/>
        </w:rPr>
        <w:t>6</w:t>
      </w:r>
    </w:p>
    <w:p w14:paraId="5F48B7D9" w14:textId="0F29B2EE" w:rsidR="00A42F76" w:rsidRDefault="00A477DC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lang w:val="pt-BR"/>
        </w:rPr>
        <w:t xml:space="preserve">JUNTINHO COM SUA </w:t>
      </w:r>
      <w:r w:rsidRPr="00352698">
        <w:rPr>
          <w:rFonts w:ascii="Arial" w:hAnsi="Arial" w:cs="Arial"/>
          <w:b/>
          <w:sz w:val="28"/>
          <w:szCs w:val="28"/>
          <w:lang w:val="pt-BR"/>
        </w:rPr>
        <w:t>MAMÃE</w:t>
      </w:r>
      <w:r>
        <w:rPr>
          <w:rFonts w:ascii="Arial" w:hAnsi="Arial" w:cs="Arial"/>
          <w:b/>
          <w:sz w:val="28"/>
          <w:szCs w:val="28"/>
          <w:lang w:val="pt-BR"/>
        </w:rPr>
        <w:t xml:space="preserve">, </w:t>
      </w:r>
      <w:r w:rsidR="00153762">
        <w:rPr>
          <w:rFonts w:ascii="Arial" w:hAnsi="Arial" w:cs="Arial"/>
          <w:b/>
          <w:sz w:val="28"/>
          <w:szCs w:val="28"/>
          <w:lang w:val="pt-BR"/>
        </w:rPr>
        <w:t>VAMOS ASSISTIR O VÍDEO</w:t>
      </w:r>
      <w:r w:rsidR="00643C38"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="00713B9D">
        <w:rPr>
          <w:rFonts w:ascii="Arial" w:hAnsi="Arial" w:cs="Arial"/>
          <w:b/>
          <w:sz w:val="28"/>
          <w:szCs w:val="28"/>
          <w:lang w:val="pt-BR"/>
        </w:rPr>
        <w:t>E OUVIR</w:t>
      </w:r>
      <w:r w:rsidR="00643C38">
        <w:rPr>
          <w:rFonts w:ascii="Arial" w:hAnsi="Arial" w:cs="Arial"/>
          <w:b/>
          <w:sz w:val="28"/>
          <w:szCs w:val="28"/>
          <w:lang w:val="pt-BR"/>
        </w:rPr>
        <w:t xml:space="preserve"> O POEMA </w:t>
      </w:r>
      <w:r w:rsidR="00DA3ACD">
        <w:rPr>
          <w:rFonts w:ascii="Arial" w:hAnsi="Arial" w:cs="Arial"/>
          <w:b/>
          <w:sz w:val="28"/>
          <w:szCs w:val="28"/>
          <w:lang w:val="pt-BR"/>
        </w:rPr>
        <w:t>“</w:t>
      </w:r>
      <w:r w:rsidR="00643C38">
        <w:rPr>
          <w:rFonts w:ascii="Arial" w:hAnsi="Arial" w:cs="Arial"/>
          <w:b/>
          <w:sz w:val="28"/>
          <w:szCs w:val="28"/>
          <w:lang w:val="pt-BR"/>
        </w:rPr>
        <w:t>CORAÇÃO DE MÃE</w:t>
      </w:r>
      <w:r w:rsidR="00DA3ACD">
        <w:rPr>
          <w:rFonts w:ascii="Arial" w:hAnsi="Arial" w:cs="Arial"/>
          <w:b/>
          <w:sz w:val="28"/>
          <w:szCs w:val="28"/>
          <w:lang w:val="pt-BR"/>
        </w:rPr>
        <w:t>”</w:t>
      </w:r>
      <w:r w:rsidR="00153762">
        <w:rPr>
          <w:rFonts w:ascii="Arial" w:hAnsi="Arial" w:cs="Arial"/>
          <w:b/>
          <w:sz w:val="28"/>
          <w:szCs w:val="28"/>
          <w:lang w:val="pt-BR"/>
        </w:rPr>
        <w:t xml:space="preserve"> </w:t>
      </w:r>
    </w:p>
    <w:p w14:paraId="3E63D1AF" w14:textId="31C05286" w:rsidR="00A42F76" w:rsidRDefault="00A42F76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lastRenderedPageBreak/>
        <w:drawing>
          <wp:inline distT="0" distB="0" distL="0" distR="0" wp14:anchorId="6E7F4C73" wp14:editId="46F90EE9">
            <wp:extent cx="5381625" cy="3299809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70" cy="33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9C32" w14:textId="5351BC44" w:rsidR="00C804AE" w:rsidRDefault="00F27ADA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hyperlink r:id="rId41" w:history="1">
        <w:r w:rsidR="00DE5CC0" w:rsidRPr="00562168">
          <w:rPr>
            <w:rStyle w:val="Hyperlink"/>
            <w:rFonts w:ascii="Arial" w:hAnsi="Arial" w:cs="Arial"/>
            <w:b/>
            <w:sz w:val="28"/>
            <w:szCs w:val="28"/>
            <w:lang w:val="pt-BR"/>
          </w:rPr>
          <w:t>https://youtu.be/2gXQ42eoKA4</w:t>
        </w:r>
      </w:hyperlink>
    </w:p>
    <w:p w14:paraId="7B956FA2" w14:textId="77777777" w:rsidR="00DE5CC0" w:rsidRDefault="00DE5CC0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BDC43A0" w14:textId="6C79CA1C" w:rsidR="00C804AE" w:rsidRDefault="00C804AE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Cs/>
          <w:sz w:val="28"/>
          <w:szCs w:val="28"/>
          <w:lang w:val="pt-BR"/>
        </w:rPr>
      </w:pPr>
      <w:r w:rsidRPr="00C804AE">
        <w:rPr>
          <w:rFonts w:ascii="Arial" w:hAnsi="Arial" w:cs="Arial"/>
          <w:bCs/>
          <w:sz w:val="28"/>
          <w:szCs w:val="28"/>
          <w:lang w:val="pt-BR"/>
        </w:rPr>
        <w:t>AGORA RESPONDA:</w:t>
      </w:r>
    </w:p>
    <w:p w14:paraId="38861F75" w14:textId="0C71AAAB" w:rsidR="00912B14" w:rsidRPr="00912B14" w:rsidRDefault="00083CDE" w:rsidP="00912B14">
      <w:pPr>
        <w:pStyle w:val="PargrafodaLista"/>
        <w:numPr>
          <w:ilvl w:val="0"/>
          <w:numId w:val="12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912B14">
        <w:rPr>
          <w:rFonts w:ascii="Arial" w:hAnsi="Arial" w:cs="Arial"/>
          <w:bCs/>
          <w:sz w:val="24"/>
          <w:szCs w:val="24"/>
          <w:lang w:val="pt-BR"/>
        </w:rPr>
        <w:t>QUAL É O NOME DE SUA</w:t>
      </w:r>
      <w:r w:rsidR="00912B14" w:rsidRPr="00912B14">
        <w:rPr>
          <w:rFonts w:ascii="Arial" w:hAnsi="Arial" w:cs="Arial"/>
          <w:bCs/>
          <w:sz w:val="24"/>
          <w:szCs w:val="24"/>
          <w:lang w:val="pt-BR"/>
        </w:rPr>
        <w:t xml:space="preserve"> MÃE?</w:t>
      </w:r>
    </w:p>
    <w:p w14:paraId="5897F1EC" w14:textId="5A25AD21" w:rsidR="00066636" w:rsidRDefault="00912B14" w:rsidP="00912B14">
      <w:pPr>
        <w:pStyle w:val="PargrafodaLista"/>
        <w:numPr>
          <w:ilvl w:val="0"/>
          <w:numId w:val="12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912B14">
        <w:rPr>
          <w:rFonts w:ascii="Arial" w:hAnsi="Arial" w:cs="Arial"/>
          <w:bCs/>
          <w:sz w:val="24"/>
          <w:szCs w:val="24"/>
          <w:lang w:val="pt-BR"/>
        </w:rPr>
        <w:t>C</w:t>
      </w:r>
      <w:r w:rsidR="00066636" w:rsidRPr="00912B14">
        <w:rPr>
          <w:rFonts w:ascii="Arial" w:hAnsi="Arial" w:cs="Arial"/>
          <w:bCs/>
          <w:sz w:val="24"/>
          <w:szCs w:val="24"/>
          <w:lang w:val="pt-BR"/>
        </w:rPr>
        <w:t xml:space="preserve">OMO É A SUA </w:t>
      </w:r>
      <w:r w:rsidR="004901E7">
        <w:rPr>
          <w:rFonts w:ascii="Arial" w:hAnsi="Arial" w:cs="Arial"/>
          <w:bCs/>
          <w:sz w:val="24"/>
          <w:szCs w:val="24"/>
          <w:lang w:val="pt-BR"/>
        </w:rPr>
        <w:t>MA</w:t>
      </w:r>
      <w:r w:rsidR="00066636" w:rsidRPr="00912B14">
        <w:rPr>
          <w:rFonts w:ascii="Arial" w:hAnsi="Arial" w:cs="Arial"/>
          <w:bCs/>
          <w:sz w:val="24"/>
          <w:szCs w:val="24"/>
          <w:lang w:val="pt-BR"/>
        </w:rPr>
        <w:t>MÃE?</w:t>
      </w:r>
    </w:p>
    <w:p w14:paraId="61CD5BA6" w14:textId="50D57045" w:rsidR="00433943" w:rsidRPr="00912B14" w:rsidRDefault="004901E7" w:rsidP="00912B14">
      <w:pPr>
        <w:pStyle w:val="PargrafodaLista"/>
        <w:numPr>
          <w:ilvl w:val="0"/>
          <w:numId w:val="12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O QUE VOCÊ APRENDEU COM ELA?</w:t>
      </w:r>
    </w:p>
    <w:p w14:paraId="174B9055" w14:textId="5CF96159" w:rsidR="00066636" w:rsidRDefault="00066636" w:rsidP="00912B14">
      <w:pPr>
        <w:pStyle w:val="PargrafodaLista"/>
        <w:numPr>
          <w:ilvl w:val="0"/>
          <w:numId w:val="12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912B14">
        <w:rPr>
          <w:rFonts w:ascii="Arial" w:hAnsi="Arial" w:cs="Arial"/>
          <w:bCs/>
          <w:sz w:val="24"/>
          <w:szCs w:val="24"/>
          <w:lang w:val="pt-BR"/>
        </w:rPr>
        <w:t>O QUE ELA FAZ QUE VOCÊ MAIS GOSTA?</w:t>
      </w:r>
    </w:p>
    <w:p w14:paraId="66186EAB" w14:textId="4C0B652A" w:rsidR="009F3FBC" w:rsidRPr="00912B14" w:rsidRDefault="009F3FBC" w:rsidP="00912B14">
      <w:pPr>
        <w:pStyle w:val="PargrafodaLista"/>
        <w:numPr>
          <w:ilvl w:val="0"/>
          <w:numId w:val="12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O QUE ELA FAZ QUE TE DEIXA TRISTE?</w:t>
      </w:r>
    </w:p>
    <w:p w14:paraId="3E718F97" w14:textId="77777777" w:rsidR="00A42F76" w:rsidRDefault="00A42F76" w:rsidP="00A42F76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B1B1DC4" w14:textId="7AD47024" w:rsidR="00A42F76" w:rsidRDefault="00A42F76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4A37E2">
        <w:rPr>
          <w:rFonts w:ascii="Arial" w:hAnsi="Arial" w:cs="Arial"/>
          <w:b/>
          <w:sz w:val="28"/>
          <w:szCs w:val="28"/>
          <w:u w:val="single"/>
          <w:lang w:val="pt-BR"/>
        </w:rPr>
        <w:t>ATIVIDADE 1</w:t>
      </w:r>
      <w:r w:rsidR="00FE18A6">
        <w:rPr>
          <w:rFonts w:ascii="Arial" w:hAnsi="Arial" w:cs="Arial"/>
          <w:b/>
          <w:sz w:val="28"/>
          <w:szCs w:val="28"/>
          <w:u w:val="single"/>
          <w:lang w:val="pt-BR"/>
        </w:rPr>
        <w:t>7</w:t>
      </w:r>
    </w:p>
    <w:p w14:paraId="5173E9CD" w14:textId="7D8ED1FF" w:rsidR="00712AC8" w:rsidRDefault="00352698" w:rsidP="009D7C38">
      <w:pPr>
        <w:tabs>
          <w:tab w:val="left" w:pos="6059"/>
          <w:tab w:val="left" w:pos="8885"/>
        </w:tabs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352698">
        <w:rPr>
          <w:rFonts w:ascii="Arial" w:hAnsi="Arial" w:cs="Arial"/>
          <w:b/>
          <w:sz w:val="28"/>
          <w:szCs w:val="28"/>
          <w:lang w:val="pt-BR"/>
        </w:rPr>
        <w:t xml:space="preserve">CARTÃO PARA O DIA DAS </w:t>
      </w:r>
      <w:bookmarkStart w:id="17" w:name="_Hlk69739205"/>
      <w:r w:rsidRPr="00352698">
        <w:rPr>
          <w:rFonts w:ascii="Arial" w:hAnsi="Arial" w:cs="Arial"/>
          <w:b/>
          <w:sz w:val="28"/>
          <w:szCs w:val="28"/>
          <w:lang w:val="pt-BR"/>
        </w:rPr>
        <w:t>MAMÃE</w:t>
      </w:r>
      <w:bookmarkEnd w:id="17"/>
      <w:r w:rsidRPr="00352698">
        <w:rPr>
          <w:rFonts w:ascii="Arial" w:hAnsi="Arial" w:cs="Arial"/>
          <w:b/>
          <w:sz w:val="28"/>
          <w:szCs w:val="28"/>
          <w:lang w:val="pt-BR"/>
        </w:rPr>
        <w:t>S</w:t>
      </w:r>
    </w:p>
    <w:p w14:paraId="6354E005" w14:textId="4353B563" w:rsidR="00352698" w:rsidRDefault="00F919D2" w:rsidP="00352698">
      <w:p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PARA HOMENAGEAR O DIA DAS MÃES</w:t>
      </w:r>
      <w:r w:rsidR="008748C2">
        <w:rPr>
          <w:rFonts w:ascii="Arial" w:hAnsi="Arial" w:cs="Arial"/>
          <w:bCs/>
          <w:sz w:val="24"/>
          <w:szCs w:val="24"/>
          <w:lang w:val="pt-BR"/>
        </w:rPr>
        <w:t>,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VAMOS FAZER UM CARTÃO</w:t>
      </w:r>
      <w:r w:rsidR="008748C2">
        <w:rPr>
          <w:rFonts w:ascii="Arial" w:hAnsi="Arial" w:cs="Arial"/>
          <w:bCs/>
          <w:sz w:val="24"/>
          <w:szCs w:val="24"/>
          <w:lang w:val="pt-BR"/>
        </w:rPr>
        <w:t xml:space="preserve"> BEM BONITO</w:t>
      </w:r>
      <w:r w:rsidR="00500B9E">
        <w:rPr>
          <w:rFonts w:ascii="Arial" w:hAnsi="Arial" w:cs="Arial"/>
          <w:bCs/>
          <w:sz w:val="24"/>
          <w:szCs w:val="24"/>
          <w:lang w:val="pt-BR"/>
        </w:rPr>
        <w:t xml:space="preserve">. VOCÊ PODERÁ CRIAR UM CARTÃO DA MANEIRA QUE QUISER, PODE DEIXAR SUA CRIATIVIDADE MANDAR. MAS CASO TENHA DIFICULDADE EM PENSAR O QUE FAZER, SEGUE UMA </w:t>
      </w:r>
      <w:r w:rsidR="00500B9E" w:rsidRPr="00500B9E">
        <w:rPr>
          <w:rFonts w:ascii="Arial" w:hAnsi="Arial" w:cs="Arial"/>
          <w:b/>
          <w:sz w:val="24"/>
          <w:szCs w:val="24"/>
          <w:u w:val="single"/>
          <w:lang w:val="pt-BR"/>
        </w:rPr>
        <w:t>SUGESTÃO</w:t>
      </w:r>
      <w:r w:rsidR="008748C2">
        <w:rPr>
          <w:rFonts w:ascii="Arial" w:hAnsi="Arial" w:cs="Arial"/>
          <w:bCs/>
          <w:sz w:val="24"/>
          <w:szCs w:val="24"/>
          <w:lang w:val="pt-BR"/>
        </w:rPr>
        <w:t>:</w:t>
      </w:r>
    </w:p>
    <w:p w14:paraId="64B7440E" w14:textId="3041B237" w:rsidR="008748C2" w:rsidRDefault="008748C2" w:rsidP="008748C2">
      <w:pPr>
        <w:pStyle w:val="PargrafodaLista"/>
        <w:numPr>
          <w:ilvl w:val="0"/>
          <w:numId w:val="11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PEGUE UM SULFITE E DOBRE AO MEIO</w:t>
      </w:r>
      <w:r w:rsidR="005F733C">
        <w:rPr>
          <w:rFonts w:ascii="Arial" w:hAnsi="Arial" w:cs="Arial"/>
          <w:bCs/>
          <w:sz w:val="24"/>
          <w:szCs w:val="24"/>
          <w:lang w:val="pt-BR"/>
        </w:rPr>
        <w:t>;</w:t>
      </w:r>
    </w:p>
    <w:p w14:paraId="635EAFC3" w14:textId="1B4A1543" w:rsidR="005F733C" w:rsidRDefault="00A61729" w:rsidP="008748C2">
      <w:pPr>
        <w:pStyle w:val="PargrafodaLista"/>
        <w:numPr>
          <w:ilvl w:val="0"/>
          <w:numId w:val="11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PARA FAZER A CAPA DO CARTÃO</w:t>
      </w:r>
      <w:r w:rsidR="00C326FE">
        <w:rPr>
          <w:rFonts w:ascii="Arial" w:hAnsi="Arial" w:cs="Arial"/>
          <w:bCs/>
          <w:sz w:val="24"/>
          <w:szCs w:val="24"/>
          <w:lang w:val="pt-BR"/>
        </w:rPr>
        <w:t>, PASSE TINTA NA PALMA DAS</w:t>
      </w:r>
      <w:r w:rsidR="004F5A32">
        <w:rPr>
          <w:rFonts w:ascii="Arial" w:hAnsi="Arial" w:cs="Arial"/>
          <w:bCs/>
          <w:sz w:val="24"/>
          <w:szCs w:val="24"/>
          <w:lang w:val="pt-BR"/>
        </w:rPr>
        <w:t xml:space="preserve"> MÃOS E </w:t>
      </w:r>
      <w:r w:rsidR="00C326FE">
        <w:rPr>
          <w:rFonts w:ascii="Arial" w:hAnsi="Arial" w:cs="Arial"/>
          <w:bCs/>
          <w:sz w:val="24"/>
          <w:szCs w:val="24"/>
          <w:lang w:val="pt-BR"/>
        </w:rPr>
        <w:t xml:space="preserve">CARIMBE </w:t>
      </w:r>
      <w:r w:rsidR="004F5A32">
        <w:rPr>
          <w:rFonts w:ascii="Arial" w:hAnsi="Arial" w:cs="Arial"/>
          <w:bCs/>
          <w:sz w:val="24"/>
          <w:szCs w:val="24"/>
          <w:lang w:val="pt-BR"/>
        </w:rPr>
        <w:t xml:space="preserve">QUANTAS VEZES QUISER. COMPLETE O DESENHO </w:t>
      </w:r>
      <w:r w:rsidR="008464DB">
        <w:rPr>
          <w:rFonts w:ascii="Arial" w:hAnsi="Arial" w:cs="Arial"/>
          <w:bCs/>
          <w:sz w:val="24"/>
          <w:szCs w:val="24"/>
          <w:lang w:val="pt-BR"/>
        </w:rPr>
        <w:t>FAZENDO FLORES (ESPERE SECAR BEM);</w:t>
      </w:r>
    </w:p>
    <w:p w14:paraId="08DB33A1" w14:textId="79C5235E" w:rsidR="008464DB" w:rsidRDefault="008464DB" w:rsidP="008748C2">
      <w:pPr>
        <w:pStyle w:val="PargrafodaLista"/>
        <w:numPr>
          <w:ilvl w:val="0"/>
          <w:numId w:val="11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NA PARTE INTERNA DO CARTÃO</w:t>
      </w:r>
      <w:r w:rsidR="009A48BE">
        <w:rPr>
          <w:rFonts w:ascii="Arial" w:hAnsi="Arial" w:cs="Arial"/>
          <w:bCs/>
          <w:sz w:val="24"/>
          <w:szCs w:val="24"/>
          <w:lang w:val="pt-BR"/>
        </w:rPr>
        <w:t>, FAÇA UM DESENHO DA MAMÃE DO SEU JEITINHO;</w:t>
      </w:r>
    </w:p>
    <w:p w14:paraId="1AEAB4A1" w14:textId="7779425E" w:rsidR="009A48BE" w:rsidRPr="008748C2" w:rsidRDefault="009A48BE" w:rsidP="008748C2">
      <w:pPr>
        <w:pStyle w:val="PargrafodaLista"/>
        <w:numPr>
          <w:ilvl w:val="0"/>
          <w:numId w:val="11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lastRenderedPageBreak/>
        <w:t>NÃO ESQUEÇA DE COLOCAR A DATA, ASSIM A MAMÃE PODERÁ GUARDAR</w:t>
      </w:r>
      <w:r w:rsidR="00A669A7">
        <w:rPr>
          <w:rFonts w:ascii="Arial" w:hAnsi="Arial" w:cs="Arial"/>
          <w:bCs/>
          <w:sz w:val="24"/>
          <w:szCs w:val="24"/>
          <w:lang w:val="pt-BR"/>
        </w:rPr>
        <w:t xml:space="preserve"> ESSA RECORDAÇÃO E NUNCA ESQUECER QUANDO FOI FEITA. </w:t>
      </w:r>
    </w:p>
    <w:p w14:paraId="4E7FD410" w14:textId="77777777" w:rsidR="00AB4A8F" w:rsidRDefault="00AB4A8F" w:rsidP="00AB4A8F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14:paraId="2868AA62" w14:textId="35B7151C" w:rsidR="00FE0180" w:rsidRDefault="007A3122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70784294" wp14:editId="20CAD7CD">
            <wp:extent cx="1933575" cy="2777234"/>
            <wp:effectExtent l="0" t="0" r="0" b="4445"/>
            <wp:docPr id="26" name="Imagem 26" descr="Cartão Dia das Mães: +75 ideias lindas e criativas! •【DIY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ão Dia das Mães: +75 ideias lindas e criativas! •【DIY】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71" cy="28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33C"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t xml:space="preserve"> </w:t>
      </w:r>
      <w:r w:rsidR="00952D5B"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4F978AB4" wp14:editId="57355707">
            <wp:extent cx="1927544" cy="279019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9" cy="28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292D" w14:textId="7B1BADB4" w:rsidR="008E7643" w:rsidRPr="008E7643" w:rsidRDefault="008E7643" w:rsidP="008E7643">
      <w:pPr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1E1E1E"/>
          <w:sz w:val="20"/>
          <w:szCs w:val="20"/>
          <w:lang w:val="pt-BR" w:eastAsia="pt-BR"/>
        </w:rPr>
      </w:pPr>
      <w:r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 xml:space="preserve">                                     </w:t>
      </w:r>
      <w:r w:rsidR="005F733C" w:rsidRPr="008E7643"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>CAPA</w:t>
      </w:r>
      <w:r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 xml:space="preserve"> /</w:t>
      </w:r>
      <w:r w:rsidRPr="008E7643"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 xml:space="preserve"> FRENTE</w:t>
      </w:r>
      <w:r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 xml:space="preserve">                                 </w:t>
      </w:r>
      <w:r w:rsidR="00521783"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t>PARTE INTERNA</w:t>
      </w:r>
    </w:p>
    <w:p w14:paraId="2F0F1FB1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23F8DDC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0B32127B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1AFBBF58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46E85175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5989E213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19B2D450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C87B9A1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DE95B02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C554FF0" w14:textId="77777777" w:rsidR="00005F98" w:rsidRDefault="00005F9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43D825B1" w14:textId="0D6D0D5C" w:rsidR="00441908" w:rsidRPr="0070711B" w:rsidRDefault="00441908" w:rsidP="0044190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bookmarkStart w:id="18" w:name="_GoBack"/>
      <w:bookmarkEnd w:id="18"/>
      <w:r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  <w:lastRenderedPageBreak/>
        <w:t>CRÉDITOS:</w:t>
      </w:r>
    </w:p>
    <w:p w14:paraId="562AD0C4" w14:textId="77777777" w:rsidR="00441908" w:rsidRPr="0070711B" w:rsidRDefault="00441908" w:rsidP="00441908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p w14:paraId="33C9D03D" w14:textId="4BA934BD" w:rsidR="005B110C" w:rsidRPr="00005F98" w:rsidRDefault="00441908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bookmarkStart w:id="19" w:name="_Hlk69050114"/>
      <w:r w:rsidRPr="00005F98">
        <w:rPr>
          <w:rFonts w:ascii="Arial" w:eastAsia="Calibri" w:hAnsi="Arial" w:cs="Arial"/>
          <w:sz w:val="24"/>
          <w:szCs w:val="24"/>
          <w:lang w:val="pt-BR" w:eastAsia="pt-BR"/>
        </w:rPr>
        <w:t>Imagem: Higiene é Sinônimo de Saúde! Acesso em 11 de abril de 20</w:t>
      </w:r>
      <w:r w:rsidR="009865AE" w:rsidRPr="00005F98">
        <w:rPr>
          <w:rFonts w:ascii="Arial" w:eastAsia="Calibri" w:hAnsi="Arial" w:cs="Arial"/>
          <w:sz w:val="24"/>
          <w:szCs w:val="24"/>
          <w:lang w:val="pt-BR" w:eastAsia="pt-BR"/>
        </w:rPr>
        <w:t>21</w:t>
      </w:r>
      <w:r w:rsidRPr="00005F98">
        <w:rPr>
          <w:rFonts w:ascii="Arial" w:eastAsia="Calibri" w:hAnsi="Arial" w:cs="Arial"/>
          <w:sz w:val="24"/>
          <w:szCs w:val="24"/>
          <w:lang w:val="pt-BR" w:eastAsia="pt-BR"/>
        </w:rPr>
        <w:t>. Disponível em</w:t>
      </w:r>
      <w:r w:rsidR="00D15F90" w:rsidRPr="00005F98">
        <w:rPr>
          <w:rFonts w:ascii="Arial" w:eastAsia="Calibri" w:hAnsi="Arial" w:cs="Arial"/>
          <w:sz w:val="24"/>
          <w:szCs w:val="24"/>
          <w:lang w:val="pt-BR" w:eastAsia="pt-BR"/>
        </w:rPr>
        <w:t>:</w:t>
      </w:r>
      <w:r w:rsidRPr="00005F98">
        <w:rPr>
          <w:rFonts w:ascii="Arial" w:eastAsia="Calibri" w:hAnsi="Arial" w:cs="Arial"/>
          <w:sz w:val="24"/>
          <w:szCs w:val="24"/>
          <w:lang w:val="pt-BR" w:eastAsia="pt-BR"/>
        </w:rPr>
        <w:t xml:space="preserve"> </w:t>
      </w:r>
      <w:bookmarkEnd w:id="19"/>
      <w:r w:rsidR="00005F98" w:rsidRPr="00005F98">
        <w:rPr>
          <w:sz w:val="20"/>
        </w:rPr>
        <w:fldChar w:fldCharType="begin"/>
      </w:r>
      <w:r w:rsidR="00005F98" w:rsidRPr="00005F98">
        <w:rPr>
          <w:sz w:val="20"/>
          <w:lang w:val="pt-BR"/>
        </w:rPr>
        <w:instrText xml:space="preserve"> HYPERLINK "https://pt.slideshare.net/estevamdua/higiene-e-saude" </w:instrText>
      </w:r>
      <w:r w:rsidR="00005F98" w:rsidRPr="00005F98">
        <w:rPr>
          <w:sz w:val="20"/>
        </w:rPr>
        <w:fldChar w:fldCharType="separate"/>
      </w:r>
      <w:r w:rsidR="00005F98" w:rsidRPr="00005F98">
        <w:rPr>
          <w:rStyle w:val="Hyperlink"/>
          <w:rFonts w:ascii="Arial" w:hAnsi="Arial" w:cs="Arial"/>
          <w:color w:val="4B11A8"/>
          <w:sz w:val="24"/>
          <w:szCs w:val="27"/>
          <w:shd w:val="clear" w:color="auto" w:fill="FFFFFF"/>
          <w:lang w:val="pt-BR"/>
        </w:rPr>
        <w:t>https://pt.slideshare.net/estevamdua/higiene-e-saude</w:t>
      </w:r>
      <w:r w:rsidR="00005F98" w:rsidRPr="00005F98">
        <w:rPr>
          <w:sz w:val="20"/>
        </w:rPr>
        <w:fldChar w:fldCharType="end"/>
      </w:r>
      <w:r w:rsidR="00005F98" w:rsidRPr="00005F98">
        <w:rPr>
          <w:rFonts w:ascii="Arial" w:hAnsi="Arial" w:cs="Arial"/>
          <w:color w:val="000000"/>
          <w:sz w:val="24"/>
          <w:szCs w:val="27"/>
          <w:shd w:val="clear" w:color="auto" w:fill="FFFFFF"/>
          <w:lang w:val="pt-BR"/>
        </w:rPr>
        <w:t>.</w:t>
      </w:r>
    </w:p>
    <w:p w14:paraId="61FB14AB" w14:textId="3CA9B11D" w:rsidR="005B110C" w:rsidRPr="00005F98" w:rsidRDefault="005B110C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eastAsia="Calibri" w:hAnsi="Arial" w:cs="Arial"/>
          <w:sz w:val="24"/>
          <w:szCs w:val="24"/>
          <w:lang w:val="pt-BR" w:eastAsia="pt-BR"/>
        </w:rPr>
        <w:t>Imagem: Massinha de modelar com palitos de fósforo. Acesso em 11 de abril de 2021. Disponível em: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44" w:history="1">
        <w:r w:rsidR="00005F98" w:rsidRPr="00005F98">
          <w:rPr>
            <w:rStyle w:val="Hyperlink"/>
            <w:rFonts w:ascii="Arial" w:hAnsi="Arial" w:cs="Arial"/>
            <w:color w:val="4B11A8"/>
            <w:sz w:val="24"/>
            <w:szCs w:val="27"/>
            <w:shd w:val="clear" w:color="auto" w:fill="FFFFFF"/>
            <w:lang w:val="pt-BR"/>
          </w:rPr>
          <w:t>https://blog.teceducacao.com.br/atividades-mao-na-massa-periodo-covid/</w:t>
        </w:r>
      </w:hyperlink>
      <w:r w:rsidR="00005F98" w:rsidRPr="00005F98">
        <w:rPr>
          <w:rFonts w:ascii="Arial" w:hAnsi="Arial" w:cs="Arial"/>
          <w:color w:val="000000"/>
          <w:sz w:val="24"/>
          <w:szCs w:val="27"/>
          <w:shd w:val="clear" w:color="auto" w:fill="FFFFFF"/>
          <w:lang w:val="pt-BR"/>
        </w:rPr>
        <w:t>.</w:t>
      </w:r>
    </w:p>
    <w:p w14:paraId="38DBC9CE" w14:textId="5D706FB5" w:rsidR="009865AE" w:rsidRPr="00005F98" w:rsidRDefault="009865AE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eastAsia="Calibri" w:hAnsi="Arial" w:cs="Arial"/>
          <w:sz w:val="24"/>
          <w:szCs w:val="24"/>
          <w:lang w:val="pt-BR" w:eastAsia="pt-BR"/>
        </w:rPr>
        <w:t xml:space="preserve">Imagem: Dente e escova de dente de sucata. Acesso em 11 de abril de 2021. Disponível em: </w:t>
      </w:r>
      <w:hyperlink r:id="rId45" w:history="1">
        <w:r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http://divajuliana.blogspot.com/2010/04/higiene_15.html</w:t>
        </w:r>
      </w:hyperlink>
    </w:p>
    <w:p w14:paraId="1AE79C44" w14:textId="31C5C9B5" w:rsidR="002707EC" w:rsidRPr="00005F98" w:rsidRDefault="00D15F90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 xml:space="preserve">Vídeo: </w:t>
      </w:r>
      <w:r w:rsidR="00D72EFA" w:rsidRPr="00005F98">
        <w:rPr>
          <w:rFonts w:ascii="Arial" w:hAnsi="Arial" w:cs="Arial"/>
          <w:sz w:val="24"/>
          <w:szCs w:val="24"/>
          <w:lang w:val="pt-BR"/>
        </w:rPr>
        <w:t>“</w:t>
      </w:r>
      <w:proofErr w:type="spellStart"/>
      <w:r w:rsidRPr="00005F98">
        <w:rPr>
          <w:rFonts w:ascii="Arial" w:hAnsi="Arial" w:cs="Arial"/>
          <w:sz w:val="24"/>
          <w:szCs w:val="24"/>
          <w:lang w:val="pt-BR"/>
        </w:rPr>
        <w:t>Bellinha</w:t>
      </w:r>
      <w:proofErr w:type="spellEnd"/>
      <w:r w:rsidRPr="00005F98">
        <w:rPr>
          <w:rFonts w:ascii="Arial" w:hAnsi="Arial" w:cs="Arial"/>
          <w:sz w:val="24"/>
          <w:szCs w:val="24"/>
          <w:lang w:val="pt-BR"/>
        </w:rPr>
        <w:t xml:space="preserve"> a Ovelhinha – Lave as mãos – Não dê carona </w:t>
      </w:r>
      <w:proofErr w:type="gramStart"/>
      <w:r w:rsidRPr="00005F98">
        <w:rPr>
          <w:rFonts w:ascii="Arial" w:hAnsi="Arial" w:cs="Arial"/>
          <w:sz w:val="24"/>
          <w:szCs w:val="24"/>
          <w:lang w:val="pt-BR"/>
        </w:rPr>
        <w:t>ao “Corona</w:t>
      </w:r>
      <w:proofErr w:type="gramEnd"/>
      <w:r w:rsidRPr="00005F98">
        <w:rPr>
          <w:rFonts w:ascii="Arial" w:hAnsi="Arial" w:cs="Arial"/>
          <w:sz w:val="24"/>
          <w:szCs w:val="24"/>
          <w:lang w:val="pt-BR"/>
        </w:rPr>
        <w:t xml:space="preserve">”: Acesso em 11 de abril 2021. Disponível em: </w:t>
      </w:r>
      <w:hyperlink r:id="rId46" w:history="1">
        <w:r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https://youtu.be/uqm0DuRHyfs</w:t>
        </w:r>
      </w:hyperlink>
    </w:p>
    <w:p w14:paraId="4D86B2B8" w14:textId="77777777" w:rsidR="00D72EFA" w:rsidRPr="00005F98" w:rsidRDefault="002707EC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>Vídeo:</w:t>
      </w:r>
      <w:r w:rsidRPr="00005F98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</w:t>
      </w:r>
      <w:r w:rsidRPr="00005F98">
        <w:rPr>
          <w:rFonts w:ascii="Arial" w:eastAsia="Arial" w:hAnsi="Arial" w:cs="Arial"/>
          <w:bCs/>
          <w:color w:val="000000"/>
          <w:sz w:val="24"/>
          <w:szCs w:val="24"/>
          <w:lang w:val="pt-BR" w:eastAsia="pt-BR"/>
        </w:rPr>
        <w:t>“Uma mão lava a outra – show da Luna!”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: Acesso em 11 de abril 2021. Disponível em: </w:t>
      </w:r>
      <w:hyperlink r:id="rId47" w:history="1">
        <w:r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https://www.youtube.com/watch?v=SesdKLnm57Q</w:t>
        </w:r>
      </w:hyperlink>
    </w:p>
    <w:p w14:paraId="0ADA40B0" w14:textId="77777777" w:rsidR="00D72EFA" w:rsidRPr="00005F98" w:rsidRDefault="002707EC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 xml:space="preserve">Vídeo: </w:t>
      </w:r>
      <w:r w:rsidRPr="00005F98">
        <w:rPr>
          <w:rFonts w:ascii="Arial" w:eastAsia="Arial" w:hAnsi="Arial" w:cs="Arial"/>
          <w:bCs/>
          <w:color w:val="000000"/>
          <w:sz w:val="24"/>
          <w:szCs w:val="24"/>
          <w:lang w:val="pt-BR" w:eastAsia="pt-BR"/>
        </w:rPr>
        <w:t>“Dentinho – História infantil sobre higiene bucal / Saúde bucal”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: Acesso em 11 de abril 2021. Disponível em: </w:t>
      </w:r>
      <w:hyperlink r:id="rId48" w:history="1">
        <w:r w:rsidR="00D72EFA"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https://youtu.be/Zo475Pxef0w</w:t>
        </w:r>
      </w:hyperlink>
    </w:p>
    <w:p w14:paraId="0DDC84AE" w14:textId="62EB7A28" w:rsidR="00D72EFA" w:rsidRPr="00005F98" w:rsidRDefault="002707EC" w:rsidP="00005F98">
      <w:pPr>
        <w:spacing w:before="240"/>
        <w:ind w:left="360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 xml:space="preserve">Vídeo: </w:t>
      </w:r>
      <w:r w:rsidR="00D72EFA" w:rsidRPr="00005F98">
        <w:rPr>
          <w:rFonts w:ascii="Arial" w:hAnsi="Arial" w:cs="Arial"/>
          <w:sz w:val="24"/>
          <w:szCs w:val="24"/>
          <w:lang w:val="pt-BR"/>
        </w:rPr>
        <w:t>“Como escovar os dentes?”</w:t>
      </w:r>
      <w:r w:rsidRPr="00005F98">
        <w:rPr>
          <w:rFonts w:ascii="Arial" w:hAnsi="Arial" w:cs="Arial"/>
          <w:sz w:val="24"/>
          <w:szCs w:val="24"/>
          <w:lang w:val="pt-BR"/>
        </w:rPr>
        <w:t>: Acesso em 11 de abril 2021. Disponível em:</w:t>
      </w:r>
      <w:r w:rsidR="00D72EFA" w:rsidRPr="00005F98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49" w:history="1">
        <w:r w:rsidR="00D72EFA"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https://youtu.be/qHI-CybmJOM</w:t>
        </w:r>
      </w:hyperlink>
    </w:p>
    <w:p w14:paraId="7EBA2CB1" w14:textId="452C865F" w:rsidR="000E5D95" w:rsidRPr="00005F98" w:rsidRDefault="001C58C7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>Vídeo:</w:t>
      </w:r>
      <w:r w:rsidRPr="00005F98">
        <w:rPr>
          <w:rFonts w:ascii="Arial" w:hAnsi="Arial" w:cs="Arial"/>
          <w:b/>
          <w:sz w:val="24"/>
          <w:szCs w:val="24"/>
          <w:lang w:val="pt-BR"/>
        </w:rPr>
        <w:t xml:space="preserve"> “</w:t>
      </w:r>
      <w:r w:rsidR="00E91B78" w:rsidRPr="00005F98">
        <w:rPr>
          <w:rFonts w:ascii="Arial" w:hAnsi="Arial" w:cs="Arial"/>
          <w:bCs/>
          <w:sz w:val="24"/>
          <w:szCs w:val="24"/>
          <w:lang w:val="pt-BR"/>
        </w:rPr>
        <w:t>Coração de mãe</w:t>
      </w:r>
      <w:r w:rsidRPr="00005F98">
        <w:rPr>
          <w:rFonts w:ascii="Arial" w:hAnsi="Arial" w:cs="Arial"/>
          <w:bCs/>
          <w:sz w:val="24"/>
          <w:szCs w:val="24"/>
          <w:lang w:val="pt-BR"/>
        </w:rPr>
        <w:t>”</w:t>
      </w:r>
      <w:r w:rsidRPr="00005F98">
        <w:rPr>
          <w:rFonts w:ascii="Arial" w:hAnsi="Arial" w:cs="Arial"/>
          <w:sz w:val="24"/>
          <w:szCs w:val="24"/>
          <w:lang w:val="pt-BR"/>
        </w:rPr>
        <w:t>: Acesso em 1</w:t>
      </w:r>
      <w:r w:rsidR="00E91B78" w:rsidRPr="00005F98">
        <w:rPr>
          <w:rFonts w:ascii="Arial" w:hAnsi="Arial" w:cs="Arial"/>
          <w:sz w:val="24"/>
          <w:szCs w:val="24"/>
          <w:lang w:val="pt-BR"/>
        </w:rPr>
        <w:t>9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de </w:t>
      </w:r>
      <w:r w:rsidR="00E91B78" w:rsidRPr="00005F98">
        <w:rPr>
          <w:rFonts w:ascii="Arial" w:hAnsi="Arial" w:cs="Arial"/>
          <w:sz w:val="24"/>
          <w:szCs w:val="24"/>
          <w:lang w:val="pt-BR"/>
        </w:rPr>
        <w:t>abril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202</w:t>
      </w:r>
      <w:r w:rsidR="00E91B78" w:rsidRPr="00005F98">
        <w:rPr>
          <w:rFonts w:ascii="Arial" w:hAnsi="Arial" w:cs="Arial"/>
          <w:sz w:val="24"/>
          <w:szCs w:val="24"/>
          <w:lang w:val="pt-BR"/>
        </w:rPr>
        <w:t>1</w:t>
      </w:r>
      <w:r w:rsidRPr="00005F98">
        <w:rPr>
          <w:rFonts w:ascii="Arial" w:hAnsi="Arial" w:cs="Arial"/>
          <w:sz w:val="24"/>
          <w:szCs w:val="24"/>
          <w:lang w:val="pt-BR"/>
        </w:rPr>
        <w:t>. Disponível em:</w:t>
      </w:r>
      <w:r w:rsidRPr="00005F98">
        <w:rPr>
          <w:b/>
          <w:bCs/>
          <w:lang w:val="pt-BR"/>
        </w:rPr>
        <w:t xml:space="preserve"> </w:t>
      </w:r>
      <w:hyperlink r:id="rId50" w:history="1">
        <w:r w:rsidR="000E5D95" w:rsidRPr="00005F98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https://youtu.be/2gXQ42eoKA4</w:t>
        </w:r>
      </w:hyperlink>
    </w:p>
    <w:p w14:paraId="5BB5103F" w14:textId="7CBFC970" w:rsidR="002707EC" w:rsidRPr="00005F98" w:rsidRDefault="002707EC" w:rsidP="00005F98">
      <w:pPr>
        <w:spacing w:before="240"/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005F98">
        <w:rPr>
          <w:rFonts w:ascii="Arial" w:hAnsi="Arial" w:cs="Arial"/>
          <w:sz w:val="24"/>
          <w:szCs w:val="24"/>
          <w:lang w:val="pt-BR"/>
        </w:rPr>
        <w:t>Vídeo:</w:t>
      </w:r>
      <w:r w:rsidR="00B24764" w:rsidRPr="00005F98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67D5E" w:rsidRPr="00005F98">
        <w:rPr>
          <w:rFonts w:ascii="Arial" w:hAnsi="Arial" w:cs="Arial"/>
          <w:b/>
          <w:sz w:val="24"/>
          <w:szCs w:val="24"/>
          <w:lang w:val="pt-BR"/>
        </w:rPr>
        <w:t>“</w:t>
      </w:r>
      <w:r w:rsidR="00767D5E" w:rsidRPr="00005F98">
        <w:rPr>
          <w:rFonts w:ascii="Arial" w:hAnsi="Arial" w:cs="Arial"/>
          <w:bCs/>
          <w:sz w:val="24"/>
          <w:szCs w:val="24"/>
          <w:lang w:val="pt-BR"/>
        </w:rPr>
        <w:t>Os indiozinhos”</w:t>
      </w:r>
      <w:r w:rsidR="00767D5E" w:rsidRPr="00005F98">
        <w:rPr>
          <w:rFonts w:ascii="Arial" w:hAnsi="Arial" w:cs="Arial"/>
          <w:sz w:val="24"/>
          <w:szCs w:val="24"/>
          <w:lang w:val="pt-BR"/>
        </w:rPr>
        <w:t>: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Acesso em 1</w:t>
      </w:r>
      <w:r w:rsidR="00767D5E" w:rsidRPr="00005F98">
        <w:rPr>
          <w:rFonts w:ascii="Arial" w:hAnsi="Arial" w:cs="Arial"/>
          <w:sz w:val="24"/>
          <w:szCs w:val="24"/>
          <w:lang w:val="pt-BR"/>
        </w:rPr>
        <w:t>0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de </w:t>
      </w:r>
      <w:r w:rsidR="00767D5E" w:rsidRPr="00005F98">
        <w:rPr>
          <w:rFonts w:ascii="Arial" w:hAnsi="Arial" w:cs="Arial"/>
          <w:sz w:val="24"/>
          <w:szCs w:val="24"/>
          <w:lang w:val="pt-BR"/>
        </w:rPr>
        <w:t>novembro</w:t>
      </w:r>
      <w:r w:rsidRPr="00005F98">
        <w:rPr>
          <w:rFonts w:ascii="Arial" w:hAnsi="Arial" w:cs="Arial"/>
          <w:sz w:val="24"/>
          <w:szCs w:val="24"/>
          <w:lang w:val="pt-BR"/>
        </w:rPr>
        <w:t xml:space="preserve"> 202</w:t>
      </w:r>
      <w:r w:rsidR="00767D5E" w:rsidRPr="00005F98">
        <w:rPr>
          <w:rFonts w:ascii="Arial" w:hAnsi="Arial" w:cs="Arial"/>
          <w:sz w:val="24"/>
          <w:szCs w:val="24"/>
          <w:lang w:val="pt-BR"/>
        </w:rPr>
        <w:t>0</w:t>
      </w:r>
      <w:r w:rsidRPr="00005F98">
        <w:rPr>
          <w:rFonts w:ascii="Arial" w:hAnsi="Arial" w:cs="Arial"/>
          <w:sz w:val="24"/>
          <w:szCs w:val="24"/>
          <w:lang w:val="pt-BR"/>
        </w:rPr>
        <w:t>. Disponível em:</w:t>
      </w:r>
      <w:r w:rsidR="00527185" w:rsidRPr="00005F98">
        <w:rPr>
          <w:b/>
          <w:bCs/>
          <w:lang w:val="pt-BR"/>
        </w:rPr>
        <w:t xml:space="preserve"> </w:t>
      </w:r>
      <w:hyperlink r:id="rId51" w:history="1">
        <w:r w:rsidR="00527185" w:rsidRPr="00005F98">
          <w:rPr>
            <w:rFonts w:ascii="Arial" w:hAnsi="Arial" w:cs="Arial"/>
            <w:color w:val="0563C1" w:themeColor="hyperlink"/>
            <w:sz w:val="24"/>
            <w:szCs w:val="24"/>
            <w:u w:val="single"/>
            <w:lang w:val="pt-BR"/>
          </w:rPr>
          <w:t>https://youtu.be/D-aC9jcnhgM</w:t>
        </w:r>
      </w:hyperlink>
    </w:p>
    <w:p w14:paraId="3A51139A" w14:textId="4EBEE1B5" w:rsidR="00E50FFA" w:rsidRPr="00005F98" w:rsidRDefault="008E063F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Imagem </w:t>
      </w:r>
      <w:proofErr w:type="gramStart"/>
      <w:r w:rsidRPr="00005F98">
        <w:rPr>
          <w:rFonts w:ascii="Arial" w:hAnsi="Arial" w:cs="Arial"/>
          <w:bCs/>
          <w:sz w:val="24"/>
          <w:szCs w:val="24"/>
          <w:lang w:val="pt-BR"/>
        </w:rPr>
        <w:t>1</w:t>
      </w:r>
      <w:proofErr w:type="gramEnd"/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-  índios - disponível </w:t>
      </w:r>
      <w:hyperlink r:id="rId52" w:history="1">
        <w:r w:rsidRPr="00005F98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http://www.cultura.mt.gov.br/-/12371767-fotografias-mostram-diversidade-dos-indios-em-mato-grosso-confira</w:t>
        </w:r>
      </w:hyperlink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  acesso em 15 de abril de 2021 </w:t>
      </w:r>
    </w:p>
    <w:p w14:paraId="1C88468A" w14:textId="6CDFA9A7" w:rsidR="00E50FFA" w:rsidRPr="00005F98" w:rsidRDefault="008E063F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Imagem </w:t>
      </w:r>
      <w:proofErr w:type="gramStart"/>
      <w:r w:rsidRPr="00005F98">
        <w:rPr>
          <w:rFonts w:ascii="Arial" w:hAnsi="Arial" w:cs="Arial"/>
          <w:bCs/>
          <w:sz w:val="24"/>
          <w:szCs w:val="24"/>
          <w:lang w:val="pt-BR"/>
        </w:rPr>
        <w:t>2</w:t>
      </w:r>
      <w:proofErr w:type="gramEnd"/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-  índios - disponível  </w:t>
      </w:r>
      <w:hyperlink r:id="rId53" w:history="1">
        <w:r w:rsidRPr="00005F98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https://www.efloraweb.com.br/19-abril-dia-do-indio/</w:t>
        </w:r>
      </w:hyperlink>
      <w:r w:rsidRPr="00005F98">
        <w:rPr>
          <w:rStyle w:val="Hyperlink"/>
          <w:rFonts w:ascii="Arial" w:hAnsi="Arial" w:cs="Arial"/>
          <w:bCs/>
          <w:sz w:val="24"/>
          <w:szCs w:val="24"/>
          <w:lang w:val="pt-BR"/>
        </w:rPr>
        <w:t xml:space="preserve"> </w:t>
      </w:r>
      <w:r w:rsidRPr="00005F98">
        <w:rPr>
          <w:rFonts w:ascii="Arial" w:hAnsi="Arial" w:cs="Arial"/>
          <w:bCs/>
          <w:sz w:val="24"/>
          <w:szCs w:val="24"/>
          <w:lang w:val="pt-BR"/>
        </w:rPr>
        <w:t>acesso em 13 de abril de 2021.</w:t>
      </w:r>
    </w:p>
    <w:p w14:paraId="3306EEC8" w14:textId="697C35DF" w:rsidR="00E50FFA" w:rsidRPr="00005F98" w:rsidRDefault="008E063F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Imagem chocalho 1- disponível em  </w:t>
      </w:r>
      <w:hyperlink r:id="rId54" w:history="1">
        <w:r w:rsidRPr="00005F98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https://youtu.be/v3pumnneaf0-</w:t>
        </w:r>
      </w:hyperlink>
      <w:r w:rsidRPr="00005F98">
        <w:rPr>
          <w:rFonts w:ascii="Arial" w:hAnsi="Arial" w:cs="Arial"/>
          <w:bCs/>
          <w:sz w:val="24"/>
          <w:szCs w:val="24"/>
          <w:lang w:val="pt-BR"/>
        </w:rPr>
        <w:t>acesso em 09 de novembro de 2020.</w:t>
      </w:r>
    </w:p>
    <w:p w14:paraId="2C032F8C" w14:textId="2D490C1E" w:rsidR="00E50FFA" w:rsidRPr="00005F98" w:rsidRDefault="008E063F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Imagem chocalho 2- disponível em </w:t>
      </w:r>
      <w:hyperlink r:id="rId55" w:history="1">
        <w:r w:rsidRPr="00005F98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https://br.pinterest.com/pin/138274651037862640/</w:t>
        </w:r>
      </w:hyperlink>
      <w:proofErr w:type="gramStart"/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proofErr w:type="gramEnd"/>
      <w:r w:rsidRPr="00005F98">
        <w:rPr>
          <w:rFonts w:ascii="Arial" w:hAnsi="Arial" w:cs="Arial"/>
          <w:bCs/>
          <w:sz w:val="24"/>
          <w:szCs w:val="24"/>
          <w:lang w:val="pt-BR"/>
        </w:rPr>
        <w:t>acesso em 09  de novembro de 2020.</w:t>
      </w:r>
    </w:p>
    <w:p w14:paraId="1143CCE1" w14:textId="3F0C03DD" w:rsidR="00E50FFA" w:rsidRPr="00005F98" w:rsidRDefault="008E063F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lastRenderedPageBreak/>
        <w:t xml:space="preserve">Desenho dos indiozinhos- disponível em </w:t>
      </w:r>
      <w:hyperlink r:id="rId56" w:history="1">
        <w:r w:rsidRPr="00005F98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http://criatividadeepedagogia.blogspot.com/2014/11/plano-de-aula-um-dois-tres-indiozinhos.html</w:t>
        </w:r>
      </w:hyperlink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 acesso em 10 de novembro de 2020.</w:t>
      </w:r>
    </w:p>
    <w:p w14:paraId="4AFD151E" w14:textId="25487E0A" w:rsidR="00986E8C" w:rsidRPr="00005F98" w:rsidRDefault="00454F70" w:rsidP="00005F98">
      <w:pPr>
        <w:spacing w:before="240"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005F98">
        <w:rPr>
          <w:rFonts w:ascii="Arial" w:hAnsi="Arial" w:cs="Arial"/>
          <w:bCs/>
          <w:sz w:val="24"/>
          <w:szCs w:val="24"/>
          <w:lang w:val="pt-BR"/>
        </w:rPr>
        <w:t xml:space="preserve">Imagem: Cartão </w:t>
      </w:r>
      <w:r w:rsidR="009D7C38" w:rsidRPr="00005F98">
        <w:rPr>
          <w:rFonts w:ascii="Arial" w:hAnsi="Arial" w:cs="Arial"/>
          <w:bCs/>
          <w:sz w:val="24"/>
          <w:szCs w:val="24"/>
          <w:lang w:val="pt-BR"/>
        </w:rPr>
        <w:t>Dia das Mães</w:t>
      </w:r>
      <w:r w:rsidR="009964C2" w:rsidRPr="00005F98">
        <w:rPr>
          <w:rFonts w:ascii="Arial" w:hAnsi="Arial" w:cs="Arial"/>
          <w:bCs/>
          <w:sz w:val="24"/>
          <w:szCs w:val="24"/>
          <w:lang w:val="pt-BR"/>
        </w:rPr>
        <w:t xml:space="preserve"> – disponível em</w:t>
      </w:r>
      <w:r w:rsidR="00005F98">
        <w:rPr>
          <w:rFonts w:ascii="Arial" w:hAnsi="Arial" w:cs="Arial"/>
          <w:bCs/>
          <w:sz w:val="24"/>
          <w:szCs w:val="24"/>
          <w:lang w:val="pt-BR"/>
        </w:rPr>
        <w:t xml:space="preserve"> </w:t>
      </w:r>
      <w:hyperlink r:id="rId57" w:history="1">
        <w:r w:rsidR="00005F98" w:rsidRPr="00005F98">
          <w:rPr>
            <w:rStyle w:val="Hyperlink"/>
            <w:rFonts w:ascii="Arial" w:hAnsi="Arial" w:cs="Arial"/>
            <w:color w:val="4B11A8"/>
            <w:sz w:val="24"/>
            <w:szCs w:val="27"/>
            <w:shd w:val="clear" w:color="auto" w:fill="FFFFFF"/>
            <w:lang w:val="pt-BR"/>
          </w:rPr>
          <w:t>https://festas.site/especiais/dia-das-maes/cartao-dia-das-maes/</w:t>
        </w:r>
      </w:hyperlink>
      <w:proofErr w:type="gramStart"/>
      <w:r w:rsidR="00005F98" w:rsidRPr="00005F98">
        <w:rPr>
          <w:rFonts w:ascii="Arial" w:hAnsi="Arial" w:cs="Arial"/>
          <w:color w:val="000000"/>
          <w:sz w:val="24"/>
          <w:szCs w:val="27"/>
          <w:shd w:val="clear" w:color="auto" w:fill="FFFFFF"/>
          <w:lang w:val="pt-BR"/>
        </w:rPr>
        <w:t>.</w:t>
      </w:r>
      <w:proofErr w:type="gramEnd"/>
      <w:r w:rsidR="009964C2" w:rsidRPr="00005F98">
        <w:rPr>
          <w:rFonts w:ascii="Arial" w:hAnsi="Arial" w:cs="Arial"/>
          <w:bCs/>
          <w:sz w:val="24"/>
          <w:szCs w:val="24"/>
          <w:lang w:val="pt-BR"/>
        </w:rPr>
        <w:t>acesso em 18 de</w:t>
      </w:r>
      <w:r w:rsidR="009D7C38" w:rsidRPr="00005F98">
        <w:rPr>
          <w:rFonts w:ascii="Arial" w:hAnsi="Arial" w:cs="Arial"/>
          <w:bCs/>
          <w:sz w:val="24"/>
          <w:szCs w:val="24"/>
          <w:lang w:val="pt-BR"/>
        </w:rPr>
        <w:t xml:space="preserve"> abril de 2021</w:t>
      </w:r>
    </w:p>
    <w:p w14:paraId="6777364C" w14:textId="77777777" w:rsidR="00986E8C" w:rsidRPr="009964C2" w:rsidRDefault="00986E8C" w:rsidP="00500B9E">
      <w:pPr>
        <w:pStyle w:val="PargrafodaLista"/>
        <w:spacing w:line="360" w:lineRule="auto"/>
        <w:ind w:left="1637"/>
        <w:rPr>
          <w:rFonts w:ascii="Arial" w:hAnsi="Arial" w:cs="Arial"/>
          <w:bCs/>
          <w:sz w:val="24"/>
          <w:szCs w:val="24"/>
          <w:lang w:val="pt-BR"/>
        </w:rPr>
      </w:pPr>
    </w:p>
    <w:p w14:paraId="649FBCE1" w14:textId="77777777" w:rsidR="00E50FFA" w:rsidRPr="009964C2" w:rsidRDefault="00E50FFA" w:rsidP="008E063F">
      <w:pPr>
        <w:pStyle w:val="PargrafodaLista"/>
        <w:ind w:left="1637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53A292E5" w14:textId="7BAC2439" w:rsidR="00D15F90" w:rsidRPr="009964C2" w:rsidRDefault="00D15F90" w:rsidP="00D72EFA">
      <w:pPr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15F690D3" w14:textId="2F1EBAB5" w:rsidR="00D15F90" w:rsidRPr="009964C2" w:rsidRDefault="00D15F90" w:rsidP="00D15F90">
      <w:pPr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59EE2911" w14:textId="77777777" w:rsidR="000B5617" w:rsidRPr="009964C2" w:rsidRDefault="000B5617" w:rsidP="000B5617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28FC954C" w14:textId="77777777" w:rsidR="00FF4750" w:rsidRPr="00B06F01" w:rsidRDefault="00FF4750" w:rsidP="000B5617">
      <w:pPr>
        <w:pStyle w:val="PargrafodaLista"/>
        <w:ind w:left="1637"/>
        <w:jc w:val="center"/>
        <w:rPr>
          <w:lang w:val="pt-BR"/>
        </w:rPr>
      </w:pPr>
    </w:p>
    <w:p w14:paraId="750EB4F3" w14:textId="07357600" w:rsidR="00441908" w:rsidRPr="00826432" w:rsidRDefault="00F27ADA" w:rsidP="000B5617">
      <w:pPr>
        <w:pStyle w:val="PargrafodaLista"/>
        <w:ind w:left="1637"/>
        <w:jc w:val="center"/>
        <w:rPr>
          <w:rFonts w:ascii="Arial" w:eastAsia="Arial" w:hAnsi="Arial" w:cs="Arial"/>
          <w:sz w:val="28"/>
          <w:szCs w:val="28"/>
          <w:lang w:val="pt-BR"/>
        </w:rPr>
      </w:pPr>
      <w:hyperlink r:id="rId58" w:history="1"/>
    </w:p>
    <w:sectPr w:rsidR="00441908" w:rsidRPr="00826432" w:rsidSect="00500B9E">
      <w:pgSz w:w="12240" w:h="15840"/>
      <w:pgMar w:top="709" w:right="1440" w:bottom="993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E6F8C" w14:textId="77777777" w:rsidR="00F27ADA" w:rsidRDefault="00F27ADA" w:rsidP="00E32362">
      <w:pPr>
        <w:spacing w:after="0" w:line="240" w:lineRule="auto"/>
      </w:pPr>
      <w:r>
        <w:separator/>
      </w:r>
    </w:p>
  </w:endnote>
  <w:endnote w:type="continuationSeparator" w:id="0">
    <w:p w14:paraId="26EC6D21" w14:textId="77777777" w:rsidR="00F27ADA" w:rsidRDefault="00F27ADA" w:rsidP="00E3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EF0A9" w14:textId="77777777" w:rsidR="00F27ADA" w:rsidRDefault="00F27ADA" w:rsidP="00E32362">
      <w:pPr>
        <w:spacing w:after="0" w:line="240" w:lineRule="auto"/>
      </w:pPr>
      <w:r>
        <w:separator/>
      </w:r>
    </w:p>
  </w:footnote>
  <w:footnote w:type="continuationSeparator" w:id="0">
    <w:p w14:paraId="6B3FEE91" w14:textId="77777777" w:rsidR="00F27ADA" w:rsidRDefault="00F27ADA" w:rsidP="00E32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017"/>
    <w:multiLevelType w:val="hybridMultilevel"/>
    <w:tmpl w:val="DCA2B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0405C"/>
    <w:multiLevelType w:val="hybridMultilevel"/>
    <w:tmpl w:val="96084072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>
    <w:nsid w:val="201F0D3C"/>
    <w:multiLevelType w:val="hybridMultilevel"/>
    <w:tmpl w:val="2EDCFC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80779E"/>
    <w:multiLevelType w:val="hybridMultilevel"/>
    <w:tmpl w:val="8918C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11966"/>
    <w:multiLevelType w:val="hybridMultilevel"/>
    <w:tmpl w:val="21C4B5AE"/>
    <w:lvl w:ilvl="0" w:tplc="6A6E657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B36C7"/>
    <w:multiLevelType w:val="hybridMultilevel"/>
    <w:tmpl w:val="7B107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E01A3"/>
    <w:multiLevelType w:val="hybridMultilevel"/>
    <w:tmpl w:val="F9E443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4E7ADA"/>
    <w:multiLevelType w:val="hybridMultilevel"/>
    <w:tmpl w:val="340AC91A"/>
    <w:lvl w:ilvl="0" w:tplc="0416000F">
      <w:start w:val="1"/>
      <w:numFmt w:val="decimal"/>
      <w:lvlText w:val="%1."/>
      <w:lvlJc w:val="left"/>
      <w:pPr>
        <w:ind w:left="489" w:hanging="360"/>
      </w:pPr>
    </w:lvl>
    <w:lvl w:ilvl="1" w:tplc="04160019" w:tentative="1">
      <w:start w:val="1"/>
      <w:numFmt w:val="lowerLetter"/>
      <w:lvlText w:val="%2."/>
      <w:lvlJc w:val="left"/>
      <w:pPr>
        <w:ind w:left="1209" w:hanging="360"/>
      </w:pPr>
    </w:lvl>
    <w:lvl w:ilvl="2" w:tplc="0416001B" w:tentative="1">
      <w:start w:val="1"/>
      <w:numFmt w:val="lowerRoman"/>
      <w:lvlText w:val="%3."/>
      <w:lvlJc w:val="right"/>
      <w:pPr>
        <w:ind w:left="1929" w:hanging="180"/>
      </w:pPr>
    </w:lvl>
    <w:lvl w:ilvl="3" w:tplc="0416000F" w:tentative="1">
      <w:start w:val="1"/>
      <w:numFmt w:val="decimal"/>
      <w:lvlText w:val="%4."/>
      <w:lvlJc w:val="left"/>
      <w:pPr>
        <w:ind w:left="2649" w:hanging="360"/>
      </w:pPr>
    </w:lvl>
    <w:lvl w:ilvl="4" w:tplc="04160019" w:tentative="1">
      <w:start w:val="1"/>
      <w:numFmt w:val="lowerLetter"/>
      <w:lvlText w:val="%5."/>
      <w:lvlJc w:val="left"/>
      <w:pPr>
        <w:ind w:left="3369" w:hanging="360"/>
      </w:pPr>
    </w:lvl>
    <w:lvl w:ilvl="5" w:tplc="0416001B" w:tentative="1">
      <w:start w:val="1"/>
      <w:numFmt w:val="lowerRoman"/>
      <w:lvlText w:val="%6."/>
      <w:lvlJc w:val="right"/>
      <w:pPr>
        <w:ind w:left="4089" w:hanging="180"/>
      </w:pPr>
    </w:lvl>
    <w:lvl w:ilvl="6" w:tplc="0416000F" w:tentative="1">
      <w:start w:val="1"/>
      <w:numFmt w:val="decimal"/>
      <w:lvlText w:val="%7."/>
      <w:lvlJc w:val="left"/>
      <w:pPr>
        <w:ind w:left="4809" w:hanging="360"/>
      </w:pPr>
    </w:lvl>
    <w:lvl w:ilvl="7" w:tplc="04160019" w:tentative="1">
      <w:start w:val="1"/>
      <w:numFmt w:val="lowerLetter"/>
      <w:lvlText w:val="%8."/>
      <w:lvlJc w:val="left"/>
      <w:pPr>
        <w:ind w:left="5529" w:hanging="360"/>
      </w:pPr>
    </w:lvl>
    <w:lvl w:ilvl="8" w:tplc="0416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8">
    <w:nsid w:val="477C1E2E"/>
    <w:multiLevelType w:val="hybridMultilevel"/>
    <w:tmpl w:val="12A4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97EA2"/>
    <w:multiLevelType w:val="hybridMultilevel"/>
    <w:tmpl w:val="A278686C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">
    <w:nsid w:val="65B94693"/>
    <w:multiLevelType w:val="hybridMultilevel"/>
    <w:tmpl w:val="680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B1983"/>
    <w:multiLevelType w:val="hybridMultilevel"/>
    <w:tmpl w:val="01D25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3C4BA2"/>
    <w:multiLevelType w:val="hybridMultilevel"/>
    <w:tmpl w:val="841A397E"/>
    <w:lvl w:ilvl="0" w:tplc="288CF6D8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9"/>
  </w:num>
  <w:num w:numId="7">
    <w:abstractNumId w:val="12"/>
  </w:num>
  <w:num w:numId="8">
    <w:abstractNumId w:val="8"/>
  </w:num>
  <w:num w:numId="9">
    <w:abstractNumId w:val="11"/>
  </w:num>
  <w:num w:numId="10">
    <w:abstractNumId w:val="7"/>
  </w:num>
  <w:num w:numId="11">
    <w:abstractNumId w:val="10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8D"/>
    <w:rsid w:val="00005F98"/>
    <w:rsid w:val="00011DE9"/>
    <w:rsid w:val="000606D5"/>
    <w:rsid w:val="00066636"/>
    <w:rsid w:val="00083CDE"/>
    <w:rsid w:val="000B5617"/>
    <w:rsid w:val="000E5D95"/>
    <w:rsid w:val="00153762"/>
    <w:rsid w:val="001C58C7"/>
    <w:rsid w:val="001E787A"/>
    <w:rsid w:val="002707EC"/>
    <w:rsid w:val="002858C1"/>
    <w:rsid w:val="002C6C3C"/>
    <w:rsid w:val="00350343"/>
    <w:rsid w:val="00352698"/>
    <w:rsid w:val="003E2A23"/>
    <w:rsid w:val="00433943"/>
    <w:rsid w:val="00433C1A"/>
    <w:rsid w:val="00441908"/>
    <w:rsid w:val="00452B72"/>
    <w:rsid w:val="00454F70"/>
    <w:rsid w:val="004901E7"/>
    <w:rsid w:val="004A37E2"/>
    <w:rsid w:val="004F5A32"/>
    <w:rsid w:val="00500B9E"/>
    <w:rsid w:val="00521783"/>
    <w:rsid w:val="00527185"/>
    <w:rsid w:val="005514FB"/>
    <w:rsid w:val="005B110C"/>
    <w:rsid w:val="005F733C"/>
    <w:rsid w:val="00637C97"/>
    <w:rsid w:val="00642C8D"/>
    <w:rsid w:val="00643C38"/>
    <w:rsid w:val="006934A8"/>
    <w:rsid w:val="0069751E"/>
    <w:rsid w:val="006B0FC9"/>
    <w:rsid w:val="00712AC8"/>
    <w:rsid w:val="00713B9D"/>
    <w:rsid w:val="00767D5E"/>
    <w:rsid w:val="007A3122"/>
    <w:rsid w:val="007B2FF9"/>
    <w:rsid w:val="007B67C2"/>
    <w:rsid w:val="008464DB"/>
    <w:rsid w:val="008748C2"/>
    <w:rsid w:val="00876644"/>
    <w:rsid w:val="00886CF5"/>
    <w:rsid w:val="008A0E17"/>
    <w:rsid w:val="008C6A60"/>
    <w:rsid w:val="008E063F"/>
    <w:rsid w:val="008E7643"/>
    <w:rsid w:val="00900F50"/>
    <w:rsid w:val="00912B14"/>
    <w:rsid w:val="00921D89"/>
    <w:rsid w:val="00952D5B"/>
    <w:rsid w:val="00956FAB"/>
    <w:rsid w:val="009865AE"/>
    <w:rsid w:val="00986E8C"/>
    <w:rsid w:val="009964C2"/>
    <w:rsid w:val="009966EA"/>
    <w:rsid w:val="009A48BE"/>
    <w:rsid w:val="009D7C38"/>
    <w:rsid w:val="009F3FBC"/>
    <w:rsid w:val="00A42F76"/>
    <w:rsid w:val="00A477DC"/>
    <w:rsid w:val="00A51AE7"/>
    <w:rsid w:val="00A61729"/>
    <w:rsid w:val="00A669A7"/>
    <w:rsid w:val="00A6755F"/>
    <w:rsid w:val="00AA0B81"/>
    <w:rsid w:val="00AB4A8F"/>
    <w:rsid w:val="00AF3045"/>
    <w:rsid w:val="00B06F01"/>
    <w:rsid w:val="00B24764"/>
    <w:rsid w:val="00B25548"/>
    <w:rsid w:val="00B36A0F"/>
    <w:rsid w:val="00B50C8C"/>
    <w:rsid w:val="00BB2F2F"/>
    <w:rsid w:val="00BB5591"/>
    <w:rsid w:val="00BD2974"/>
    <w:rsid w:val="00C0191F"/>
    <w:rsid w:val="00C326FE"/>
    <w:rsid w:val="00C804AE"/>
    <w:rsid w:val="00D15F90"/>
    <w:rsid w:val="00D5217B"/>
    <w:rsid w:val="00D72EFA"/>
    <w:rsid w:val="00D87582"/>
    <w:rsid w:val="00DA3ACD"/>
    <w:rsid w:val="00DC69E6"/>
    <w:rsid w:val="00DE5CC0"/>
    <w:rsid w:val="00E32362"/>
    <w:rsid w:val="00E42AE7"/>
    <w:rsid w:val="00E457B0"/>
    <w:rsid w:val="00E50FFA"/>
    <w:rsid w:val="00E86F6B"/>
    <w:rsid w:val="00E91B78"/>
    <w:rsid w:val="00EA113D"/>
    <w:rsid w:val="00EB5917"/>
    <w:rsid w:val="00ED48B6"/>
    <w:rsid w:val="00EF2215"/>
    <w:rsid w:val="00F059D7"/>
    <w:rsid w:val="00F14156"/>
    <w:rsid w:val="00F27ADA"/>
    <w:rsid w:val="00F67B2A"/>
    <w:rsid w:val="00F919D2"/>
    <w:rsid w:val="00FA34B4"/>
    <w:rsid w:val="00FC38BD"/>
    <w:rsid w:val="00FE0180"/>
    <w:rsid w:val="00FE18A6"/>
    <w:rsid w:val="00FF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BA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F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4190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41908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BD297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3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362"/>
  </w:style>
  <w:style w:type="paragraph" w:styleId="Rodap">
    <w:name w:val="footer"/>
    <w:basedOn w:val="Normal"/>
    <w:link w:val="RodapChar"/>
    <w:uiPriority w:val="99"/>
    <w:unhideWhenUsed/>
    <w:rsid w:val="00E3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362"/>
  </w:style>
  <w:style w:type="paragraph" w:styleId="Textodebalo">
    <w:name w:val="Balloon Text"/>
    <w:basedOn w:val="Normal"/>
    <w:link w:val="TextodebaloChar"/>
    <w:uiPriority w:val="99"/>
    <w:semiHidden/>
    <w:unhideWhenUsed/>
    <w:rsid w:val="0000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F98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05F9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F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4190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41908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BD297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3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362"/>
  </w:style>
  <w:style w:type="paragraph" w:styleId="Rodap">
    <w:name w:val="footer"/>
    <w:basedOn w:val="Normal"/>
    <w:link w:val="RodapChar"/>
    <w:uiPriority w:val="99"/>
    <w:unhideWhenUsed/>
    <w:rsid w:val="00E3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362"/>
  </w:style>
  <w:style w:type="paragraph" w:styleId="Textodebalo">
    <w:name w:val="Balloon Text"/>
    <w:basedOn w:val="Normal"/>
    <w:link w:val="TextodebaloChar"/>
    <w:uiPriority w:val="99"/>
    <w:semiHidden/>
    <w:unhideWhenUsed/>
    <w:rsid w:val="0000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F98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05F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DkrqwFp_E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yperlink" Target="https://www.youtube.com/watch?v=SesdKLnm57Q" TargetMode="External"/><Relationship Id="rId50" Type="http://schemas.openxmlformats.org/officeDocument/2006/relationships/hyperlink" Target="https://youtu.be/2gXQ42eoKA4" TargetMode="External"/><Relationship Id="rId55" Type="http://schemas.openxmlformats.org/officeDocument/2006/relationships/hyperlink" Target="https://br.pinterest.com/pin/13827465103786264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uqm0DuRHyfs" TargetMode="External"/><Relationship Id="rId25" Type="http://schemas.openxmlformats.org/officeDocument/2006/relationships/hyperlink" Target="https://www.youtube.com/watch?v=oHNQNCIte9I" TargetMode="External"/><Relationship Id="rId33" Type="http://schemas.openxmlformats.org/officeDocument/2006/relationships/hyperlink" Target="https://youtu.be/D-aC9jcnhgM" TargetMode="External"/><Relationship Id="rId38" Type="http://schemas.openxmlformats.org/officeDocument/2006/relationships/hyperlink" Target="https://www.youtube.com/watch?v=cwNgyHQVI9A" TargetMode="External"/><Relationship Id="rId46" Type="http://schemas.openxmlformats.org/officeDocument/2006/relationships/hyperlink" Target="https://youtu.be/uqm0DuRHyfs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hyperlink" Target="https://youtu.be/2gXQ42eoKA4" TargetMode="External"/><Relationship Id="rId54" Type="http://schemas.openxmlformats.org/officeDocument/2006/relationships/hyperlink" Target="https://youtu.be/V3PuMNNEAf0-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://divajuliana.blogspot.com/2010/04/higiene_15.html" TargetMode="External"/><Relationship Id="rId53" Type="http://schemas.openxmlformats.org/officeDocument/2006/relationships/hyperlink" Target="https://www.efloraweb.com.br/19-abril-dia-do-indio/" TargetMode="External"/><Relationship Id="rId58" Type="http://schemas.openxmlformats.org/officeDocument/2006/relationships/hyperlink" Target="https://youtu.be/WHuIWOqHay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hyperlink" Target="https://youtu.be/qHI-CybmJOM" TargetMode="External"/><Relationship Id="rId57" Type="http://schemas.openxmlformats.org/officeDocument/2006/relationships/hyperlink" Target="https://festas.site/especiais/dia-das-maes/cartao-dia-das-maes/" TargetMode="External"/><Relationship Id="rId10" Type="http://schemas.openxmlformats.org/officeDocument/2006/relationships/hyperlink" Target="https://www.youtube.com/watch?v=i0xcfv2Cil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yperlink" Target="https://blog.teceducacao.com.br/atividades-mao-na-massa-periodo-covid/" TargetMode="External"/><Relationship Id="rId52" Type="http://schemas.openxmlformats.org/officeDocument/2006/relationships/hyperlink" Target="http://www.cultura.mt.gov.br/-/12371767-fotografias-mostram-diversidade-dos-indios-em-mato-grosso-confira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youtu.be/U4cxyopwvaQ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hyperlink" Target="https://youtu.be/Zo475Pxef0w" TargetMode="External"/><Relationship Id="rId56" Type="http://schemas.openxmlformats.org/officeDocument/2006/relationships/hyperlink" Target="http://criatividadeepedagogia.blogspot.com/2014/11/plano-de-aula-um-dois-tres-indiozinhos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outu.be/D-aC9jcnhgM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2078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2021-04-22T19:04:00Z</dcterms:created>
  <dcterms:modified xsi:type="dcterms:W3CDTF">2021-04-22T19:04:00Z</dcterms:modified>
</cp:coreProperties>
</file>