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BE47E" w14:textId="77777777" w:rsidR="00BB37DD" w:rsidRDefault="00710DC3" w:rsidP="00710DC3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EMEI “OLINDA MARIA DE JESUS SOUZA”</w:t>
      </w:r>
    </w:p>
    <w:p w14:paraId="43E98293" w14:textId="77777777" w:rsidR="00710DC3" w:rsidRDefault="00710DC3" w:rsidP="00710DC3">
      <w:pPr>
        <w:jc w:val="center"/>
        <w:rPr>
          <w:sz w:val="32"/>
          <w:szCs w:val="32"/>
        </w:rPr>
      </w:pPr>
      <w:r>
        <w:rPr>
          <w:sz w:val="32"/>
          <w:szCs w:val="32"/>
        </w:rPr>
        <w:t>TURMA: BERÇÁRIO</w:t>
      </w:r>
    </w:p>
    <w:p w14:paraId="70432235" w14:textId="66C1CB40" w:rsidR="00710DC3" w:rsidRDefault="00710DC3" w:rsidP="00710DC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SUGESTÃO DE ATIVIDADES – SEMANA DE </w:t>
      </w:r>
      <w:r w:rsidR="00095248">
        <w:rPr>
          <w:sz w:val="32"/>
          <w:szCs w:val="32"/>
        </w:rPr>
        <w:t>13 A 25 DE SETEMBRO DE 2021</w:t>
      </w:r>
    </w:p>
    <w:p w14:paraId="5A843F2B" w14:textId="064B5F40" w:rsidR="00710DC3" w:rsidRDefault="00710DC3" w:rsidP="00710DC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TEMA: </w:t>
      </w:r>
      <w:r w:rsidR="004D348A">
        <w:rPr>
          <w:sz w:val="32"/>
          <w:szCs w:val="32"/>
        </w:rPr>
        <w:t>PLANTAS E PRIMAVERA</w:t>
      </w:r>
    </w:p>
    <w:p w14:paraId="1E782E76" w14:textId="2377201A" w:rsidR="005E3337" w:rsidRDefault="004D348A" w:rsidP="00710DC3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Olá, turminha</w:t>
      </w:r>
      <w:r w:rsidR="00710DC3">
        <w:rPr>
          <w:sz w:val="32"/>
          <w:szCs w:val="32"/>
        </w:rPr>
        <w:t xml:space="preserve"> do berçário, tudo bem com vocês? Esperamos que sim!</w:t>
      </w:r>
    </w:p>
    <w:p w14:paraId="74882585" w14:textId="47CE185F" w:rsidR="00D75CE4" w:rsidRDefault="00095248" w:rsidP="00710DC3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Vamos iniciar mais uma semana de atividades...</w:t>
      </w:r>
    </w:p>
    <w:p w14:paraId="4889BD1E" w14:textId="6E9A8F46" w:rsidR="00095248" w:rsidRPr="00095248" w:rsidRDefault="00095248" w:rsidP="00710DC3">
      <w:pPr>
        <w:ind w:firstLine="708"/>
        <w:jc w:val="both"/>
        <w:rPr>
          <w:b/>
          <w:bCs/>
          <w:sz w:val="32"/>
          <w:szCs w:val="32"/>
        </w:rPr>
      </w:pPr>
      <w:r w:rsidRPr="00095248">
        <w:rPr>
          <w:b/>
          <w:bCs/>
          <w:sz w:val="32"/>
          <w:szCs w:val="32"/>
        </w:rPr>
        <w:t>Atividade 1</w:t>
      </w:r>
    </w:p>
    <w:p w14:paraId="0E937471" w14:textId="73776E44" w:rsidR="002D3024" w:rsidRDefault="00095248" w:rsidP="00095248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A educadora Nair fez um vídeo para mostrar como se faz a experiencia de plantar um feijão no algodão. Faça o plantio com a criança e junto com ela coloque um pouquinho de água todos os dias. Será muito interessante ela perceber que esse grão irá brotar e crescer, graças à sua dedicação e carinho.</w:t>
      </w:r>
    </w:p>
    <w:p w14:paraId="49E6DDC1" w14:textId="77777777" w:rsidR="002D3024" w:rsidRDefault="002D3024" w:rsidP="002D302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Visualizar vídeo Educadora Nair – Berçário – Experiência: Plantar feijão no algodão.</w:t>
      </w:r>
    </w:p>
    <w:p w14:paraId="38D612A0" w14:textId="77777777" w:rsidR="002D3024" w:rsidRDefault="002D3024" w:rsidP="002D3024">
      <w:pPr>
        <w:ind w:firstLine="70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 wp14:anchorId="6C7D9B1C" wp14:editId="29B47DDB">
            <wp:extent cx="4122515" cy="230647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32" cy="230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51FB" w14:textId="77777777" w:rsidR="002D3024" w:rsidRDefault="000D7982" w:rsidP="002D3024">
      <w:pPr>
        <w:ind w:firstLine="708"/>
        <w:jc w:val="center"/>
        <w:rPr>
          <w:sz w:val="32"/>
          <w:szCs w:val="32"/>
        </w:rPr>
      </w:pPr>
      <w:hyperlink r:id="rId6" w:history="1">
        <w:r w:rsidR="002D3024" w:rsidRPr="00186D91">
          <w:rPr>
            <w:rStyle w:val="Hyperlink"/>
            <w:sz w:val="32"/>
            <w:szCs w:val="32"/>
          </w:rPr>
          <w:t>https://www.youtube.com/watch?v=DbkSqcjPtjs</w:t>
        </w:r>
      </w:hyperlink>
    </w:p>
    <w:p w14:paraId="2463E8FC" w14:textId="77777777" w:rsidR="00D75CE4" w:rsidRDefault="00D75CE4" w:rsidP="00D75CE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Fazendo isso, você irá aprender a importância dos cuidados com os seres vivos, irá perceber as etapas do crescimento da planta e irá desenvolver a responsabilidade. </w:t>
      </w:r>
    </w:p>
    <w:p w14:paraId="27EDCB50" w14:textId="77777777" w:rsidR="00D75CE4" w:rsidRDefault="00D75CE4" w:rsidP="00D75CE4">
      <w:pPr>
        <w:ind w:firstLine="708"/>
        <w:jc w:val="both"/>
        <w:rPr>
          <w:sz w:val="32"/>
          <w:szCs w:val="32"/>
        </w:rPr>
      </w:pPr>
    </w:p>
    <w:p w14:paraId="62562E0A" w14:textId="10806A46" w:rsidR="00D75CE4" w:rsidRPr="00095248" w:rsidRDefault="00095248" w:rsidP="00095248">
      <w:pPr>
        <w:jc w:val="both"/>
        <w:rPr>
          <w:b/>
          <w:bCs/>
          <w:sz w:val="32"/>
          <w:szCs w:val="32"/>
        </w:rPr>
      </w:pPr>
      <w:r w:rsidRPr="00095248">
        <w:rPr>
          <w:b/>
          <w:bCs/>
          <w:sz w:val="32"/>
          <w:szCs w:val="32"/>
        </w:rPr>
        <w:lastRenderedPageBreak/>
        <w:t>Atividade 2</w:t>
      </w:r>
    </w:p>
    <w:p w14:paraId="1F312893" w14:textId="77777777" w:rsidR="00D75CE4" w:rsidRDefault="00EF27E5" w:rsidP="00D75CE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Visualizar vídeo E</w:t>
      </w:r>
      <w:r w:rsidR="00D75CE4">
        <w:rPr>
          <w:sz w:val="32"/>
          <w:szCs w:val="32"/>
        </w:rPr>
        <w:t>ducadora Maria – Berçário – História: A sementinha</w:t>
      </w:r>
      <w:r w:rsidR="00D75CE4">
        <w:rPr>
          <w:sz w:val="32"/>
          <w:szCs w:val="32"/>
        </w:rPr>
        <w:tab/>
      </w:r>
    </w:p>
    <w:p w14:paraId="3BEE5B4E" w14:textId="77777777" w:rsidR="00D75CE4" w:rsidRDefault="00D75CE4" w:rsidP="00D75CE4">
      <w:pPr>
        <w:ind w:firstLine="708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 wp14:anchorId="0C4CF7A1" wp14:editId="7FC49062">
            <wp:extent cx="4271750" cy="240053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75" cy="240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5741A" w14:textId="2979C929" w:rsidR="00220575" w:rsidRDefault="000D7982" w:rsidP="00095248">
      <w:pPr>
        <w:ind w:firstLine="708"/>
        <w:jc w:val="both"/>
        <w:rPr>
          <w:sz w:val="32"/>
          <w:szCs w:val="32"/>
        </w:rPr>
      </w:pPr>
      <w:hyperlink r:id="rId8" w:history="1">
        <w:r w:rsidR="00D75CE4" w:rsidRPr="00186D91">
          <w:rPr>
            <w:rStyle w:val="Hyperlink"/>
            <w:sz w:val="32"/>
            <w:szCs w:val="32"/>
          </w:rPr>
          <w:t>https://www.youtube.com/watch?v=72WovOG4Nes</w:t>
        </w:r>
      </w:hyperlink>
    </w:p>
    <w:p w14:paraId="4033B1AF" w14:textId="77777777" w:rsidR="00220575" w:rsidRDefault="00220575" w:rsidP="00D75CE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Vamos aproveitar que estamos falando sobre o meio ambiente e explorar o meio em que vivemos? </w:t>
      </w:r>
    </w:p>
    <w:p w14:paraId="1A344ECF" w14:textId="7215D478" w:rsidR="00220575" w:rsidRDefault="00220575" w:rsidP="00D75CE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Na companhia de um adulto, ande pela sua casa, pelo seu quintal ou até em sua calçada e </w:t>
      </w:r>
      <w:r w:rsidR="00095248">
        <w:rPr>
          <w:sz w:val="32"/>
          <w:szCs w:val="32"/>
        </w:rPr>
        <w:t>procure plantas com ou sem flores... explore os tamanhos, as cores, as texturas, os cheiros.</w:t>
      </w:r>
    </w:p>
    <w:p w14:paraId="5A954DCB" w14:textId="77777777" w:rsidR="00D75CE4" w:rsidRDefault="00D75CE4" w:rsidP="00D75CE4">
      <w:pPr>
        <w:ind w:firstLine="708"/>
        <w:jc w:val="both"/>
        <w:rPr>
          <w:sz w:val="32"/>
          <w:szCs w:val="32"/>
        </w:rPr>
      </w:pPr>
    </w:p>
    <w:p w14:paraId="3DDF353E" w14:textId="2D06B1DF" w:rsidR="00095248" w:rsidRDefault="001D5D80" w:rsidP="00D75CE4">
      <w:pPr>
        <w:ind w:firstLine="708"/>
        <w:jc w:val="both"/>
        <w:rPr>
          <w:b/>
          <w:bCs/>
          <w:sz w:val="32"/>
          <w:szCs w:val="32"/>
        </w:rPr>
      </w:pPr>
      <w:r w:rsidRPr="001D5D80">
        <w:rPr>
          <w:b/>
          <w:bCs/>
          <w:sz w:val="32"/>
          <w:szCs w:val="32"/>
        </w:rPr>
        <w:t>Atividade 3</w:t>
      </w:r>
    </w:p>
    <w:p w14:paraId="74E276B9" w14:textId="62DB8247" w:rsidR="001D5D80" w:rsidRDefault="001D5D80" w:rsidP="00D75CE4">
      <w:pPr>
        <w:ind w:firstLine="708"/>
        <w:jc w:val="both"/>
        <w:rPr>
          <w:sz w:val="32"/>
          <w:szCs w:val="32"/>
        </w:rPr>
      </w:pPr>
      <w:r w:rsidRPr="001D5D80">
        <w:rPr>
          <w:sz w:val="32"/>
          <w:szCs w:val="32"/>
        </w:rPr>
        <w:t xml:space="preserve">Aproveitando a atividade anterior, </w:t>
      </w:r>
      <w:r>
        <w:rPr>
          <w:sz w:val="32"/>
          <w:szCs w:val="32"/>
        </w:rPr>
        <w:t>recolha algumas folhas de árvores ou plantas com as crianças.</w:t>
      </w:r>
    </w:p>
    <w:p w14:paraId="1A21B6BC" w14:textId="16258676" w:rsidR="001D5D80" w:rsidRDefault="001D5D80" w:rsidP="00D75CE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Diga a ela que vocês irão brincar de fazer as folhas se transformarem em animais... pegue uma folha de papel, cole as folhas das plantas e faça como nas imagens abaixo. Deixe que a criança participe da maneira que ela conseguir.</w:t>
      </w:r>
    </w:p>
    <w:p w14:paraId="055636BF" w14:textId="4F0CD415" w:rsidR="001D5D80" w:rsidRDefault="001D5D80" w:rsidP="00D75CE4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lastRenderedPageBreak/>
        <w:drawing>
          <wp:inline distT="0" distB="0" distL="0" distR="0" wp14:anchorId="29C6974C" wp14:editId="3F40B4C7">
            <wp:extent cx="3438525" cy="3404002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97" cy="34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FC47" w14:textId="496CA83E" w:rsidR="001D5D80" w:rsidRDefault="001D5D80" w:rsidP="00D75CE4">
      <w:pPr>
        <w:ind w:firstLine="708"/>
        <w:jc w:val="both"/>
        <w:rPr>
          <w:sz w:val="32"/>
          <w:szCs w:val="32"/>
        </w:rPr>
      </w:pPr>
    </w:p>
    <w:p w14:paraId="687F3415" w14:textId="645EEDE0" w:rsidR="001D5D80" w:rsidRDefault="001D5D80" w:rsidP="00D75CE4">
      <w:pPr>
        <w:ind w:firstLine="708"/>
        <w:jc w:val="both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3C5C3A63" wp14:editId="0016E5B1">
            <wp:extent cx="3382010" cy="3382010"/>
            <wp:effectExtent l="0" t="0" r="8890" b="8890"/>
            <wp:docPr id="6" name="Imagem 6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A9227" w14:textId="0ECC4B2F" w:rsidR="001D5D80" w:rsidRDefault="001D5D80" w:rsidP="00D75CE4">
      <w:pPr>
        <w:ind w:firstLine="708"/>
        <w:jc w:val="both"/>
        <w:rPr>
          <w:sz w:val="32"/>
          <w:szCs w:val="32"/>
        </w:rPr>
      </w:pPr>
    </w:p>
    <w:p w14:paraId="4E6D0C29" w14:textId="77777777" w:rsidR="00555F2D" w:rsidRDefault="00555F2D" w:rsidP="00D75CE4">
      <w:pPr>
        <w:ind w:firstLine="708"/>
        <w:jc w:val="both"/>
        <w:rPr>
          <w:sz w:val="32"/>
          <w:szCs w:val="32"/>
        </w:rPr>
      </w:pPr>
    </w:p>
    <w:p w14:paraId="0858EAB6" w14:textId="222E90D7" w:rsidR="001D5D80" w:rsidRDefault="001D5D80" w:rsidP="00D75CE4">
      <w:pPr>
        <w:ind w:firstLine="708"/>
        <w:jc w:val="both"/>
        <w:rPr>
          <w:b/>
          <w:bCs/>
          <w:sz w:val="32"/>
          <w:szCs w:val="32"/>
        </w:rPr>
      </w:pPr>
      <w:r w:rsidRPr="001D5D80">
        <w:rPr>
          <w:b/>
          <w:bCs/>
          <w:sz w:val="32"/>
          <w:szCs w:val="32"/>
        </w:rPr>
        <w:t>Atividade 4</w:t>
      </w:r>
    </w:p>
    <w:p w14:paraId="6F774E89" w14:textId="09A4B73D" w:rsidR="001D5D80" w:rsidRDefault="001D5D80" w:rsidP="00D75CE4">
      <w:pPr>
        <w:ind w:firstLine="708"/>
        <w:jc w:val="both"/>
        <w:rPr>
          <w:sz w:val="32"/>
          <w:szCs w:val="32"/>
        </w:rPr>
      </w:pPr>
      <w:r w:rsidRPr="001D5D80">
        <w:rPr>
          <w:sz w:val="32"/>
          <w:szCs w:val="32"/>
        </w:rPr>
        <w:t>Nesta atividade</w:t>
      </w:r>
      <w:r>
        <w:rPr>
          <w:sz w:val="32"/>
          <w:szCs w:val="32"/>
        </w:rPr>
        <w:t xml:space="preserve"> trabalharemos com as crianças os conceitos de grande e pequeno.</w:t>
      </w:r>
    </w:p>
    <w:p w14:paraId="0F166658" w14:textId="1E823864" w:rsidR="00555F2D" w:rsidRDefault="00555F2D" w:rsidP="00D75CE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Peça para que ela aponte a imagem grande e a imagem pequena, de acordo com o que for aparecendo na tela. Fale os nomes das cores para que ela vá memorizando.</w:t>
      </w:r>
    </w:p>
    <w:p w14:paraId="7F9C0417" w14:textId="3C7EDC33" w:rsidR="00555F2D" w:rsidRDefault="00555F2D" w:rsidP="00D75CE4">
      <w:pPr>
        <w:ind w:firstLine="708"/>
        <w:jc w:val="both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70373F8B" wp14:editId="2D09D024">
            <wp:extent cx="3681730" cy="3426561"/>
            <wp:effectExtent l="0" t="0" r="0" b="2540"/>
            <wp:docPr id="7" name="Imagem 7" descr="Desenho de Flor 3 pintado e colorido por Usuário não registrado o dia 30 de  Novembro do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 de Flor 3 pintado e colorido por Usuário não registrado o dia 30 de  Novembro do 20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96" cy="343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C7289B6" wp14:editId="1B3E34DE">
            <wp:extent cx="1913431" cy="1780817"/>
            <wp:effectExtent l="0" t="0" r="0" b="0"/>
            <wp:docPr id="8" name="Imagem 8" descr="Desenho de Flor 3 pintado e colorido por Usuário não registrado o dia 30 de  Novembro do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enho de Flor 3 pintado e colorido por Usuário não registrado o dia 30 de  Novembro do 20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47" cy="17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2692A" w14:textId="0E9B818A" w:rsidR="00555F2D" w:rsidRDefault="00555F2D" w:rsidP="00D75CE4">
      <w:pPr>
        <w:ind w:firstLine="708"/>
        <w:jc w:val="both"/>
        <w:rPr>
          <w:sz w:val="32"/>
          <w:szCs w:val="32"/>
        </w:rPr>
      </w:pPr>
    </w:p>
    <w:p w14:paraId="7EC54786" w14:textId="34AF1767" w:rsidR="00555F2D" w:rsidRPr="001D5D80" w:rsidRDefault="00555F2D" w:rsidP="00D75CE4">
      <w:pPr>
        <w:ind w:firstLine="708"/>
        <w:jc w:val="both"/>
        <w:rPr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4854C7C9" wp14:editId="315F3FA6">
            <wp:extent cx="1617034" cy="1266677"/>
            <wp:effectExtent l="0" t="0" r="2540" b="0"/>
            <wp:docPr id="9" name="Imagem 9" descr="Desenho de Flor simples pintado e colorido por Usuário não registrado o dia  05 de Dezembro do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enho de Flor simples pintado e colorido por Usuário não registrado o dia  05 de Dezembro do 2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1668" cy="12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A02815B" wp14:editId="516883C6">
            <wp:extent cx="3732989" cy="2924175"/>
            <wp:effectExtent l="0" t="0" r="1270" b="0"/>
            <wp:docPr id="10" name="Imagem 10" descr="Desenho de Flor simples pintado e colorido por Usuário não registrado o dia  05 de Dezembro do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enho de Flor simples pintado e colorido por Usuário não registrado o dia  05 de Dezembro do 20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718" cy="293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23F1" w14:textId="04BA0676" w:rsidR="001D5D80" w:rsidRDefault="001D5D80" w:rsidP="00D75CE4">
      <w:pPr>
        <w:ind w:firstLine="708"/>
        <w:jc w:val="both"/>
        <w:rPr>
          <w:sz w:val="32"/>
          <w:szCs w:val="32"/>
        </w:rPr>
      </w:pPr>
    </w:p>
    <w:p w14:paraId="6F967DD5" w14:textId="7B665195" w:rsidR="00555F2D" w:rsidRDefault="00555F2D" w:rsidP="00D75CE4">
      <w:pPr>
        <w:ind w:firstLine="708"/>
        <w:jc w:val="both"/>
        <w:rPr>
          <w:sz w:val="32"/>
          <w:szCs w:val="32"/>
        </w:rPr>
      </w:pPr>
    </w:p>
    <w:p w14:paraId="1F54AF0D" w14:textId="77777777" w:rsidR="00555F2D" w:rsidRPr="001D5D80" w:rsidRDefault="00555F2D" w:rsidP="00D75CE4">
      <w:pPr>
        <w:ind w:firstLine="708"/>
        <w:jc w:val="both"/>
        <w:rPr>
          <w:sz w:val="32"/>
          <w:szCs w:val="32"/>
        </w:rPr>
      </w:pPr>
    </w:p>
    <w:p w14:paraId="4D6E6242" w14:textId="4F36E3FC" w:rsidR="00555F2D" w:rsidRDefault="00555F2D" w:rsidP="00D75CE4">
      <w:pPr>
        <w:ind w:firstLine="708"/>
        <w:jc w:val="both"/>
        <w:rPr>
          <w:b/>
          <w:bCs/>
          <w:sz w:val="32"/>
          <w:szCs w:val="32"/>
        </w:rPr>
      </w:pPr>
      <w:r w:rsidRPr="00555F2D">
        <w:rPr>
          <w:b/>
          <w:bCs/>
          <w:sz w:val="32"/>
          <w:szCs w:val="32"/>
        </w:rPr>
        <w:lastRenderedPageBreak/>
        <w:t>Atividade 5</w:t>
      </w:r>
    </w:p>
    <w:p w14:paraId="07D512BE" w14:textId="17B433FE" w:rsidR="00555F2D" w:rsidRDefault="004D348A" w:rsidP="00D75CE4">
      <w:pPr>
        <w:ind w:firstLine="708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Hora da História!!!!</w:t>
      </w:r>
    </w:p>
    <w:p w14:paraId="773B4B32" w14:textId="3341B251" w:rsidR="004D348A" w:rsidRDefault="004D348A" w:rsidP="00D75CE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“A Lagartinha Comilona”</w:t>
      </w:r>
    </w:p>
    <w:p w14:paraId="7FCEA8B1" w14:textId="7A629461" w:rsidR="004D348A" w:rsidRDefault="004D348A" w:rsidP="00D75CE4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drawing>
          <wp:inline distT="0" distB="0" distL="0" distR="0" wp14:anchorId="1FAB951F" wp14:editId="4754E6F5">
            <wp:extent cx="5037381" cy="38862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05" cy="388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4DF7" w14:textId="17C20E09" w:rsidR="004D348A" w:rsidRDefault="000D7982" w:rsidP="004D348A">
      <w:pPr>
        <w:ind w:firstLine="708"/>
        <w:jc w:val="center"/>
        <w:rPr>
          <w:sz w:val="32"/>
          <w:szCs w:val="32"/>
        </w:rPr>
      </w:pPr>
      <w:hyperlink r:id="rId15" w:history="1">
        <w:r w:rsidR="004D348A" w:rsidRPr="004D348A">
          <w:rPr>
            <w:rStyle w:val="Hyperlink"/>
            <w:sz w:val="32"/>
            <w:szCs w:val="32"/>
          </w:rPr>
          <w:t>https://youtu.be/_ExY8FWke8E</w:t>
        </w:r>
      </w:hyperlink>
    </w:p>
    <w:p w14:paraId="0AA13362" w14:textId="653CF9D9" w:rsidR="004D348A" w:rsidRDefault="004D348A" w:rsidP="004D348A">
      <w:pPr>
        <w:ind w:firstLine="708"/>
        <w:jc w:val="center"/>
        <w:rPr>
          <w:sz w:val="32"/>
          <w:szCs w:val="32"/>
        </w:rPr>
      </w:pPr>
    </w:p>
    <w:p w14:paraId="6F49E7B6" w14:textId="2B35E82D" w:rsidR="004D348A" w:rsidRDefault="004D348A" w:rsidP="004D348A">
      <w:pPr>
        <w:ind w:firstLine="708"/>
        <w:rPr>
          <w:b/>
          <w:bCs/>
          <w:sz w:val="32"/>
          <w:szCs w:val="32"/>
        </w:rPr>
      </w:pPr>
      <w:r w:rsidRPr="004D348A">
        <w:rPr>
          <w:b/>
          <w:bCs/>
          <w:sz w:val="32"/>
          <w:szCs w:val="32"/>
        </w:rPr>
        <w:t>Atividade 6</w:t>
      </w:r>
    </w:p>
    <w:p w14:paraId="4E18C2BD" w14:textId="726CC140" w:rsidR="004D348A" w:rsidRDefault="001C7984" w:rsidP="004D348A">
      <w:pPr>
        <w:ind w:firstLine="708"/>
        <w:rPr>
          <w:sz w:val="32"/>
          <w:szCs w:val="32"/>
        </w:rPr>
      </w:pPr>
      <w:r>
        <w:rPr>
          <w:sz w:val="32"/>
          <w:szCs w:val="32"/>
        </w:rPr>
        <w:t>Que tal</w:t>
      </w:r>
      <w:r w:rsidR="004D348A">
        <w:rPr>
          <w:sz w:val="32"/>
          <w:szCs w:val="32"/>
        </w:rPr>
        <w:t xml:space="preserve"> fazer uma lagartinha com os dedinhos da criança?</w:t>
      </w:r>
    </w:p>
    <w:p w14:paraId="3917CABE" w14:textId="246D573B" w:rsidR="004D348A" w:rsidRDefault="004D348A" w:rsidP="004D348A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Vamos usar tinta guache e uma folha de papel. Na folha de papel, faça o desenho de uma folha de árvore. </w:t>
      </w:r>
    </w:p>
    <w:p w14:paraId="11B82DDB" w14:textId="62E8AE99" w:rsidR="004D348A" w:rsidRDefault="004D348A" w:rsidP="004D348A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Use as mãos ou os pés da criança para fazer o carimbo dos dedinhos com a tinta guache. Faça a carinha da lagarta. </w:t>
      </w:r>
    </w:p>
    <w:p w14:paraId="7324C21C" w14:textId="2C174C2E" w:rsidR="004D348A" w:rsidRDefault="004D348A" w:rsidP="004D348A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pt-BR"/>
        </w:rPr>
        <w:lastRenderedPageBreak/>
        <w:drawing>
          <wp:inline distT="0" distB="0" distL="0" distR="0" wp14:anchorId="0240485B" wp14:editId="4E9A5AAD">
            <wp:extent cx="4819650" cy="27813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2462C" w14:textId="07BA2273" w:rsidR="004D348A" w:rsidRDefault="004D348A" w:rsidP="004D348A">
      <w:pPr>
        <w:ind w:firstLine="708"/>
        <w:rPr>
          <w:sz w:val="32"/>
          <w:szCs w:val="32"/>
        </w:rPr>
      </w:pPr>
    </w:p>
    <w:p w14:paraId="0AC83EFE" w14:textId="4FBD70FE" w:rsidR="004D348A" w:rsidRDefault="004D348A" w:rsidP="004D348A">
      <w:pPr>
        <w:ind w:firstLine="708"/>
        <w:rPr>
          <w:sz w:val="32"/>
          <w:szCs w:val="32"/>
        </w:rPr>
      </w:pPr>
      <w:r>
        <w:rPr>
          <w:sz w:val="32"/>
          <w:szCs w:val="32"/>
        </w:rPr>
        <w:t>Referências bibliográficas</w:t>
      </w:r>
    </w:p>
    <w:p w14:paraId="31A48D27" w14:textId="53DBFEE1" w:rsidR="004D348A" w:rsidRDefault="004D348A" w:rsidP="004D348A">
      <w:pPr>
        <w:ind w:firstLine="708"/>
        <w:rPr>
          <w:sz w:val="32"/>
          <w:szCs w:val="32"/>
        </w:rPr>
      </w:pPr>
      <w:r>
        <w:rPr>
          <w:sz w:val="32"/>
          <w:szCs w:val="32"/>
        </w:rPr>
        <w:t>Atividade 1</w:t>
      </w:r>
    </w:p>
    <w:p w14:paraId="12542E42" w14:textId="141B49A8" w:rsidR="001C7984" w:rsidRDefault="000D7982" w:rsidP="001C7984">
      <w:pPr>
        <w:ind w:firstLine="708"/>
        <w:rPr>
          <w:sz w:val="32"/>
          <w:szCs w:val="32"/>
        </w:rPr>
      </w:pPr>
      <w:hyperlink r:id="rId17" w:history="1">
        <w:r w:rsidR="001C7984" w:rsidRPr="00125E94">
          <w:rPr>
            <w:rStyle w:val="Hyperlink"/>
            <w:sz w:val="32"/>
            <w:szCs w:val="32"/>
          </w:rPr>
          <w:t>https://www.youtube.com/watch?v=DbkSqcjPtjs</w:t>
        </w:r>
      </w:hyperlink>
    </w:p>
    <w:p w14:paraId="416F339D" w14:textId="621BE40D" w:rsidR="004D348A" w:rsidRDefault="004D348A" w:rsidP="004D348A">
      <w:pPr>
        <w:ind w:firstLine="708"/>
        <w:rPr>
          <w:sz w:val="32"/>
          <w:szCs w:val="32"/>
        </w:rPr>
      </w:pPr>
    </w:p>
    <w:p w14:paraId="6006E353" w14:textId="39CDDB40" w:rsidR="004D348A" w:rsidRDefault="004D348A" w:rsidP="004D348A">
      <w:pPr>
        <w:ind w:firstLine="708"/>
        <w:rPr>
          <w:sz w:val="32"/>
          <w:szCs w:val="32"/>
        </w:rPr>
      </w:pPr>
      <w:r>
        <w:rPr>
          <w:sz w:val="32"/>
          <w:szCs w:val="32"/>
        </w:rPr>
        <w:t>Atividade 2</w:t>
      </w:r>
    </w:p>
    <w:p w14:paraId="623C23FF" w14:textId="77777777" w:rsidR="001C7984" w:rsidRDefault="000D7982" w:rsidP="001C7984">
      <w:pPr>
        <w:ind w:firstLine="708"/>
        <w:jc w:val="both"/>
        <w:rPr>
          <w:sz w:val="32"/>
          <w:szCs w:val="32"/>
        </w:rPr>
      </w:pPr>
      <w:hyperlink r:id="rId18" w:history="1">
        <w:r w:rsidR="001C7984" w:rsidRPr="00186D91">
          <w:rPr>
            <w:rStyle w:val="Hyperlink"/>
            <w:sz w:val="32"/>
            <w:szCs w:val="32"/>
          </w:rPr>
          <w:t>https://www.youtube.com/watch?v=72WovOG4Nes</w:t>
        </w:r>
      </w:hyperlink>
    </w:p>
    <w:p w14:paraId="0D5CD4C2" w14:textId="3D5ACB27" w:rsidR="004D348A" w:rsidRDefault="004D348A" w:rsidP="004D348A">
      <w:pPr>
        <w:rPr>
          <w:sz w:val="32"/>
          <w:szCs w:val="32"/>
        </w:rPr>
      </w:pPr>
    </w:p>
    <w:p w14:paraId="621B57FF" w14:textId="2960F41A" w:rsidR="004D348A" w:rsidRDefault="004D348A" w:rsidP="004D348A">
      <w:pPr>
        <w:ind w:firstLine="708"/>
        <w:rPr>
          <w:sz w:val="32"/>
          <w:szCs w:val="32"/>
        </w:rPr>
      </w:pPr>
      <w:r>
        <w:rPr>
          <w:sz w:val="32"/>
          <w:szCs w:val="32"/>
        </w:rPr>
        <w:t>Atividade 3</w:t>
      </w:r>
    </w:p>
    <w:p w14:paraId="35C5FF0E" w14:textId="61421818" w:rsidR="004D348A" w:rsidRDefault="000D7982" w:rsidP="004D348A">
      <w:pPr>
        <w:rPr>
          <w:sz w:val="32"/>
          <w:szCs w:val="32"/>
        </w:rPr>
      </w:pPr>
      <w:hyperlink r:id="rId19" w:history="1">
        <w:r w:rsidR="001C7984" w:rsidRPr="001C7984">
          <w:rPr>
            <w:rStyle w:val="Hyperlink"/>
            <w:sz w:val="32"/>
            <w:szCs w:val="32"/>
          </w:rPr>
          <w:t>https://bebe.abril.com.br/wp-content/uploads/2021/01/121145663_129854622212831_6548076792218563422_n.jpg?quality=90&amp;strip=info&amp;crop=0px%2C282px%2C1080px%2C735px&amp;resize=680,453</w:t>
        </w:r>
      </w:hyperlink>
      <w:r w:rsidR="001C7984" w:rsidRPr="001C7984">
        <w:rPr>
          <w:sz w:val="32"/>
          <w:szCs w:val="32"/>
        </w:rPr>
        <w:t xml:space="preserve"> ace</w:t>
      </w:r>
      <w:r w:rsidR="001C7984">
        <w:rPr>
          <w:sz w:val="32"/>
          <w:szCs w:val="32"/>
        </w:rPr>
        <w:t>ssado em 09/09/21</w:t>
      </w:r>
    </w:p>
    <w:p w14:paraId="3FA328D6" w14:textId="1B595A40" w:rsidR="001C7984" w:rsidRPr="001C7984" w:rsidRDefault="000D7982" w:rsidP="004D348A">
      <w:pPr>
        <w:rPr>
          <w:sz w:val="32"/>
          <w:szCs w:val="32"/>
        </w:rPr>
      </w:pPr>
      <w:hyperlink r:id="rId20" w:history="1">
        <w:r w:rsidR="001C7984" w:rsidRPr="001C7984">
          <w:rPr>
            <w:rStyle w:val="Hyperlink"/>
            <w:sz w:val="32"/>
            <w:szCs w:val="32"/>
          </w:rPr>
          <w:t>https://www.instagram.com/p/CF5HIR9jUBV/?utm_source=ig_embed&amp;ig_rid=8b811f8d-caca-4e64-9072-af75f49f1d74</w:t>
        </w:r>
      </w:hyperlink>
      <w:r w:rsidR="001C7984" w:rsidRPr="001C7984">
        <w:rPr>
          <w:sz w:val="32"/>
          <w:szCs w:val="32"/>
        </w:rPr>
        <w:t xml:space="preserve"> ace</w:t>
      </w:r>
      <w:r w:rsidR="001C7984">
        <w:rPr>
          <w:sz w:val="32"/>
          <w:szCs w:val="32"/>
        </w:rPr>
        <w:t>ssado em 09/09/21</w:t>
      </w:r>
    </w:p>
    <w:p w14:paraId="4D793FD2" w14:textId="01680771" w:rsidR="004D348A" w:rsidRDefault="004D348A" w:rsidP="004D348A">
      <w:pPr>
        <w:ind w:firstLine="708"/>
        <w:rPr>
          <w:sz w:val="32"/>
          <w:szCs w:val="32"/>
        </w:rPr>
      </w:pPr>
      <w:r>
        <w:rPr>
          <w:sz w:val="32"/>
          <w:szCs w:val="32"/>
        </w:rPr>
        <w:t>Atividade 4</w:t>
      </w:r>
    </w:p>
    <w:p w14:paraId="78FC2C5A" w14:textId="706182FF" w:rsidR="004D348A" w:rsidRDefault="000D7982" w:rsidP="004D348A">
      <w:pPr>
        <w:ind w:firstLine="708"/>
        <w:rPr>
          <w:sz w:val="32"/>
          <w:szCs w:val="32"/>
        </w:rPr>
      </w:pPr>
      <w:hyperlink r:id="rId21" w:history="1">
        <w:r w:rsidR="001C7984" w:rsidRPr="00125E94">
          <w:rPr>
            <w:rStyle w:val="Hyperlink"/>
            <w:sz w:val="32"/>
            <w:szCs w:val="32"/>
          </w:rPr>
          <w:t>http://cdn5.colorir.com/desenhos/color/201649/flor-simples-natureza-flores-1320054.jpg acessado em 09/09/21</w:t>
        </w:r>
      </w:hyperlink>
    </w:p>
    <w:p w14:paraId="578F880E" w14:textId="49442A6E" w:rsidR="001C7984" w:rsidRPr="001C7984" w:rsidRDefault="000D7982" w:rsidP="004D348A">
      <w:pPr>
        <w:ind w:firstLine="708"/>
        <w:rPr>
          <w:sz w:val="32"/>
          <w:szCs w:val="32"/>
        </w:rPr>
      </w:pPr>
      <w:hyperlink r:id="rId22" w:history="1">
        <w:r w:rsidR="001C7984" w:rsidRPr="001C7984">
          <w:rPr>
            <w:rStyle w:val="Hyperlink"/>
            <w:sz w:val="32"/>
            <w:szCs w:val="32"/>
          </w:rPr>
          <w:t>http://cdn5.colorir.com/desenhos/color/201048/6872544993659da16ab355c47beb1570.png</w:t>
        </w:r>
      </w:hyperlink>
      <w:r w:rsidR="001C7984" w:rsidRPr="001C7984">
        <w:rPr>
          <w:sz w:val="32"/>
          <w:szCs w:val="32"/>
        </w:rPr>
        <w:t xml:space="preserve"> ace</w:t>
      </w:r>
      <w:r w:rsidR="001C7984">
        <w:rPr>
          <w:sz w:val="32"/>
          <w:szCs w:val="32"/>
        </w:rPr>
        <w:t>ssado em 09/09/21</w:t>
      </w:r>
    </w:p>
    <w:p w14:paraId="1C05544F" w14:textId="0EF21D45" w:rsidR="004D348A" w:rsidRDefault="004D348A" w:rsidP="004D348A">
      <w:pPr>
        <w:ind w:firstLine="708"/>
        <w:rPr>
          <w:sz w:val="32"/>
          <w:szCs w:val="32"/>
        </w:rPr>
      </w:pPr>
      <w:r>
        <w:rPr>
          <w:sz w:val="32"/>
          <w:szCs w:val="32"/>
        </w:rPr>
        <w:t>Atividade 5</w:t>
      </w:r>
    </w:p>
    <w:p w14:paraId="64C7D76C" w14:textId="42970032" w:rsidR="004D348A" w:rsidRPr="004D348A" w:rsidRDefault="000D7982" w:rsidP="004D348A">
      <w:pPr>
        <w:ind w:firstLine="708"/>
        <w:rPr>
          <w:sz w:val="32"/>
          <w:szCs w:val="32"/>
        </w:rPr>
      </w:pPr>
      <w:hyperlink r:id="rId23" w:history="1">
        <w:r w:rsidR="004D348A" w:rsidRPr="004D348A">
          <w:rPr>
            <w:rStyle w:val="Hyperlink"/>
            <w:sz w:val="32"/>
            <w:szCs w:val="32"/>
          </w:rPr>
          <w:t>https://youtu.be/_ExY8FWke8E</w:t>
        </w:r>
      </w:hyperlink>
      <w:r w:rsidR="004D348A" w:rsidRPr="004D348A">
        <w:rPr>
          <w:sz w:val="32"/>
          <w:szCs w:val="32"/>
        </w:rPr>
        <w:t xml:space="preserve"> aces</w:t>
      </w:r>
      <w:r w:rsidR="004D348A">
        <w:rPr>
          <w:sz w:val="32"/>
          <w:szCs w:val="32"/>
        </w:rPr>
        <w:t>sado em 09/09/2021</w:t>
      </w:r>
    </w:p>
    <w:p w14:paraId="620CB194" w14:textId="7163E90B" w:rsidR="004D348A" w:rsidRPr="004D348A" w:rsidRDefault="004D348A" w:rsidP="001C7984">
      <w:pPr>
        <w:rPr>
          <w:sz w:val="32"/>
          <w:szCs w:val="32"/>
        </w:rPr>
      </w:pPr>
    </w:p>
    <w:p w14:paraId="20F02D74" w14:textId="77777777" w:rsidR="004D348A" w:rsidRDefault="004D348A" w:rsidP="004D348A">
      <w:pPr>
        <w:ind w:firstLine="708"/>
        <w:rPr>
          <w:sz w:val="32"/>
          <w:szCs w:val="32"/>
        </w:rPr>
      </w:pPr>
    </w:p>
    <w:p w14:paraId="20B33E58" w14:textId="77777777" w:rsidR="004D348A" w:rsidRPr="004D348A" w:rsidRDefault="004D348A" w:rsidP="004D348A">
      <w:pPr>
        <w:ind w:firstLine="708"/>
        <w:rPr>
          <w:sz w:val="32"/>
          <w:szCs w:val="32"/>
        </w:rPr>
      </w:pPr>
    </w:p>
    <w:sectPr w:rsidR="004D348A" w:rsidRPr="004D348A" w:rsidSect="00D75CE4">
      <w:pgSz w:w="11906" w:h="16838"/>
      <w:pgMar w:top="1134" w:right="99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DC3"/>
    <w:rsid w:val="00095248"/>
    <w:rsid w:val="000D7982"/>
    <w:rsid w:val="001C7984"/>
    <w:rsid w:val="001D5D80"/>
    <w:rsid w:val="00220575"/>
    <w:rsid w:val="002D3024"/>
    <w:rsid w:val="004D348A"/>
    <w:rsid w:val="00555F2D"/>
    <w:rsid w:val="005E3337"/>
    <w:rsid w:val="00710DC3"/>
    <w:rsid w:val="00BB37DD"/>
    <w:rsid w:val="00D75CE4"/>
    <w:rsid w:val="00E219BD"/>
    <w:rsid w:val="00EF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8CD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9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333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D3024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D348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9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E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3337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D3024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D34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2WovOG4Nes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72WovOG4Ne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dn5.colorir.com/desenhos/color/201649/flor-simples-natureza-flores-1320054.jpg%20acessado%20em%2009/09/21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DbkSqcjPtjs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yperlink" Target="https://www.instagram.com/p/CF5HIR9jUBV/?utm_source=ig_embed&amp;ig_rid=8b811f8d-caca-4e64-9072-af75f49f1d74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bkSqcjPtjs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youtu.be/_ExY8FWke8E" TargetMode="External"/><Relationship Id="rId23" Type="http://schemas.openxmlformats.org/officeDocument/2006/relationships/hyperlink" Target="https://youtu.be/_ExY8FWke8E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bebe.abril.com.br/wp-content/uploads/2021/01/121145663_129854622212831_6548076792218563422_n.jpg?quality=90&amp;strip=info&amp;crop=0px%2C282px%2C1080px%2C735px&amp;resize=680,45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cdn5.colorir.com/desenhos/color/201048/6872544993659da16ab355c47beb1570.pn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607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Marcelo Rizzatto</cp:lastModifiedBy>
  <cp:revision>2</cp:revision>
  <dcterms:created xsi:type="dcterms:W3CDTF">2021-09-10T18:53:00Z</dcterms:created>
  <dcterms:modified xsi:type="dcterms:W3CDTF">2021-09-10T18:53:00Z</dcterms:modified>
</cp:coreProperties>
</file>