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4F" w:rsidRDefault="0045122A">
      <w:pPr>
        <w:pStyle w:val="Corpodetexto"/>
        <w:ind w:left="112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noProof/>
          <w:sz w:val="20"/>
          <w:u w:val="none"/>
          <w:lang w:val="pt-BR" w:eastAsia="pt-BR"/>
        </w:rPr>
        <w:drawing>
          <wp:inline distT="0" distB="0" distL="0" distR="0">
            <wp:extent cx="524843" cy="452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43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45122A">
      <w:pPr>
        <w:pStyle w:val="Corpodetexto"/>
        <w:spacing w:before="8"/>
        <w:rPr>
          <w:rFonts w:ascii="Times New Roman"/>
          <w:sz w:val="24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2160495</wp:posOffset>
            </wp:positionH>
            <wp:positionV relativeFrom="paragraph">
              <wp:posOffset>205699</wp:posOffset>
            </wp:positionV>
            <wp:extent cx="410412" cy="3093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12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45122A">
      <w:pPr>
        <w:pStyle w:val="Corpodetexto"/>
        <w:spacing w:before="2"/>
        <w:rPr>
          <w:rFonts w:ascii="Times New Roman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2206215</wp:posOffset>
            </wp:positionH>
            <wp:positionV relativeFrom="paragraph">
              <wp:posOffset>157910</wp:posOffset>
            </wp:positionV>
            <wp:extent cx="410412" cy="3093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12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45122A">
      <w:pPr>
        <w:pStyle w:val="Corpodetexto"/>
        <w:spacing w:before="7"/>
        <w:rPr>
          <w:rFonts w:ascii="Times New Roman"/>
          <w:sz w:val="29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2193515</wp:posOffset>
            </wp:positionH>
            <wp:positionV relativeFrom="paragraph">
              <wp:posOffset>241538</wp:posOffset>
            </wp:positionV>
            <wp:extent cx="410412" cy="309372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12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F6604F">
      <w:pPr>
        <w:pStyle w:val="Corpodetexto"/>
        <w:rPr>
          <w:rFonts w:ascii="Times New Roman"/>
          <w:sz w:val="20"/>
          <w:u w:val="none"/>
        </w:rPr>
      </w:pPr>
    </w:p>
    <w:p w:rsidR="00F6604F" w:rsidRDefault="0045122A">
      <w:pPr>
        <w:pStyle w:val="Corpodetexto"/>
        <w:spacing w:before="7"/>
        <w:rPr>
          <w:rFonts w:ascii="Times New Roman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2199004</wp:posOffset>
            </wp:positionH>
            <wp:positionV relativeFrom="paragraph">
              <wp:posOffset>160996</wp:posOffset>
            </wp:positionV>
            <wp:extent cx="427531" cy="326897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31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04F" w:rsidRDefault="00F6604F">
      <w:pPr>
        <w:pStyle w:val="Corpodetexto"/>
        <w:rPr>
          <w:rFonts w:ascii="Times New Roman"/>
          <w:u w:val="none"/>
        </w:rPr>
      </w:pPr>
    </w:p>
    <w:p w:rsidR="00F6604F" w:rsidRDefault="00F6604F">
      <w:pPr>
        <w:pStyle w:val="Corpodetexto"/>
        <w:rPr>
          <w:rFonts w:ascii="Times New Roman"/>
          <w:u w:val="none"/>
        </w:rPr>
      </w:pPr>
    </w:p>
    <w:p w:rsidR="00F6604F" w:rsidRDefault="00F6604F">
      <w:pPr>
        <w:pStyle w:val="Corpodetexto"/>
        <w:rPr>
          <w:rFonts w:ascii="Times New Roman"/>
          <w:u w:val="none"/>
        </w:rPr>
      </w:pPr>
    </w:p>
    <w:p w:rsidR="00F6604F" w:rsidRDefault="00F6604F">
      <w:pPr>
        <w:pStyle w:val="Corpodetexto"/>
        <w:spacing w:before="8"/>
        <w:rPr>
          <w:rFonts w:ascii="Times New Roman"/>
          <w:sz w:val="24"/>
          <w:u w:val="none"/>
        </w:rPr>
      </w:pPr>
    </w:p>
    <w:p w:rsidR="00F6604F" w:rsidRDefault="0045122A">
      <w:pPr>
        <w:pStyle w:val="Corpodetexto"/>
        <w:ind w:left="150"/>
        <w:rPr>
          <w:u w:val="none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3079115</wp:posOffset>
                </wp:positionH>
                <wp:positionV relativeFrom="paragraph">
                  <wp:posOffset>-6428740</wp:posOffset>
                </wp:positionV>
                <wp:extent cx="4523740" cy="13335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740" cy="1333500"/>
                          <a:chOff x="4849" y="-10124"/>
                          <a:chExt cx="7124" cy="210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9" y="-10125"/>
                            <a:ext cx="7124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09" y="-9754"/>
                            <a:ext cx="4797" cy="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6604F" w:rsidRDefault="0045122A">
                              <w:pPr>
                                <w:spacing w:before="79" w:line="235" w:lineRule="auto"/>
                                <w:ind w:left="147" w:right="1779"/>
                                <w:rPr>
                                  <w:rFonts w:ascii="Corbel" w:hAnsi="Corbel"/>
                                  <w:b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EMEIEF BAIRRO TRÊS CASAS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Prof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.ª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.: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ELIANE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SIDILENE</w:t>
                              </w:r>
                            </w:p>
                            <w:p w:rsidR="00F6604F" w:rsidRDefault="0045122A">
                              <w:pPr>
                                <w:spacing w:before="3"/>
                                <w:ind w:left="147"/>
                                <w:rPr>
                                  <w:rFonts w:ascii="Corbel" w:hAnsi="Corbel"/>
                                  <w:b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º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(MANHÃ)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E  5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º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B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(TARDE)</w:t>
                              </w:r>
                            </w:p>
                            <w:p w:rsidR="00F6604F" w:rsidRDefault="0045122A">
                              <w:pPr>
                                <w:ind w:left="147"/>
                                <w:rPr>
                                  <w:rFonts w:ascii="Corbel"/>
                                  <w:b/>
                                </w:rPr>
                              </w:pPr>
                              <w:r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15/03/2021</w:t>
                              </w:r>
                              <w:r>
                                <w:rPr>
                                  <w:rFonts w:ascii="Corbe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rFonts w:ascii="Corbe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19/03/2021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42.45pt;margin-top:-506.2pt;width:356.2pt;height:105pt;z-index:15730688;mso-position-horizontal-relative:page" coordorigin="4849,-10124" coordsize="7124,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Y+NUwQAAMQLAAAOAAAAZHJzL2Uyb0RvYy54bWzcVttu4zYQfS/QfyD0&#10;rliSZcsS4iwcyw4WSNugu/0AWqIsYiVSJelLWvTfO0NKtnPBbpq81YDt4W04c+YMZ64/HduG7JnS&#10;XIq5F14FHmGikCUX27n3x9e1P/OINlSUtJGCzb1Hpr1PNz//dH3oMhbJWjYlUwSUCJ0durlXG9Nl&#10;o5EuatZSfSU7JmCxkqqlBoZqOyoVPYD2thlFQTAdHaQqOyULpjXM5m7Ru7H6q4oV5req0syQZu6B&#10;bcb+Kvu7wd/RzTXNtop2NS96M+g7rGgpF3DpSVVODSU7xV+oanmhpJaVuSpkO5JVxQtmfQBvwuCZ&#10;N3dK7jrryzY7bLsTTADtM5zerbb4df+gCC/nXuwRQVsIkb2VjBGaQ7fNYMed6r50D8r5B+K9LL5p&#10;WB49X8fx1m0mm8MvsgR1dGekheZYqRZVgNPkaCPweIoAOxpSwGQ8icZJDIEqYC0cj8eToI9RUUMg&#10;8Vw8i1OPwLIfBmEUuwgW9arXkOCcPR6F7uyIZu5qa25v3s11x4sMvj2oIL0A9cfkg1Nmp5jXK2nf&#10;pKOl6tuu8yH+HTV8wxtuHi2XASU0SuwfeIFo4+Acn+kQH1jFS8kEXR/2uBMUPbLRIUIuayq2bKE7&#10;SAIAE44PU0rJQ81oqXEa4/hUix0+sWLT8G7NmwbDh3LvL+TRMx6+ApnjeC6LXcuEcUmrWAOuS6Fr&#10;3mmPqIy1GwYcVJ/L0HIF+HCvDV6HzLCJ9Hc0WwRBGt36y0mw9OMgWfmLNE78JFgBZeJZuAyX/+Dp&#10;MM52mgEMtMk73tsKsy+sfTVr+vfF5aPNa7Kn9vVApKxBw781EaYQErRVq+J3ABv2gWwUM0WNYgXI&#10;9fOw+bRgYT4jizHQkGU/TJynCWBZ4GDCBPoO/YEcSps7JluCAqANtlq06R48cd4NW9BuITHm1ptG&#10;PJkAN9zMa3FKg3Q1W81iP46mK4hTnvuL9TL2p+swmeTjfLnMwyFONS9LJvCaj4fJoi4bXg5M1Wq7&#10;WTbKhW9tP5btEIPzthHS5WzGEFpUdqZeCo9KcBul/no6S/x4HU/8NAlmfhCmt+k0iNM4Xz916Z4L&#10;9nGXyGHupZNoYqN0YTRS7cK3wH5e+kazlhsorw1v597stIlmmPwrUdrQGsobJ19AgeafoXCsd2wf&#10;aAqrKMIXywQUbz28CjB6W6Zh6X6t7H2pacfAZVR7fv+gkXD16SvG5VYeiX37+01Yn4g5wjS+aZYK&#10;rkx959W7OOoue1P6TYDfrv6kyaQvP2iRLV9JmvS1K4ptZgJ0Q90bUus92fdhIuDlOdW1SwZLJeTL&#10;f2bI/z/vL8mODEFSOHqY4+YImOHkRpaPQDgl4RmFbgUaYBBqqf7yyAGaybmn/9xRbAyazwKyATvP&#10;QVCDsBkEKgo4OveMR5y4NK5D3XWKb2vQ7Bgt5AJ6qYrbp/psBWQiDiABrWRbRZu7fVuLvejl2O46&#10;N983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+ZFFDkAAAADwEAAA8AAABk&#10;cnMvZG93bnJldi54bWxMj8FuwjAMhu+T9g6RJ+0GaaDbStcUIbTthJAGkxC30Ji2okmqJrTl7WdO&#10;29G/P/3+nC1H07AeO187K0FMI2BoC6drW0r42X9OEmA+KKtV4yxKuKGHZf74kKlUu8F+Y78LJaMS&#10;61MloQqhTTn3RYVG+alr0dLu7DqjAo1dyXWnBio3DZ9F0Ss3qrZ0oVItrissLrurkfA1qGE1Fx/9&#10;5nJe3477l+1hI1DK56dx9Q4s4Bj+YLjrkzrk5HRyV6s9ayTESbwgVMJERGIWA7szYvE2B3aiMIko&#10;43nG//+R/wIAAP//AwBQSwMECgAAAAAAAAAhALBGmJl6HgEAeh4BABQAAABkcnMvbWVkaWEvaW1h&#10;Z2UxLnBuZ4lQTkcNChoKAAAADUlIRFIAAAHbAAAAjAgGAAAANIYDzwAAAAZiS0dEAP8A/wD/oL2n&#10;kwAAAAlwSFlzAAAOxAAADsQBlSsOGwAAIABJREFUeJzsfXecJVWV//fcW+HFfp2me/JMT2aYxDBE&#10;iQqCiKysoBhWTGtaWVZX3d+aI7r6W92gLrgqyqoYWUUBkSCgIEFymsj09KTO3S+/qrr3nt8fVe/1&#10;655+r2FgweXX5/Ppz+mqW+HWrVvne9I9j5gZs/Tc0zuJ5u34/PtOGCrEVg0fGEm3GJvSllvs2L17&#10;5wdu+/X9ZzPvfKH7OEuzNEuzNEvPD9Es2D639N9Eyzd98m/fLucsfBP5/iJZ8pCybHglD6PZLCAt&#10;2NLKyYGB24+5895vfWnXtuvewqxf6H7/udHfELmfvRCxf7Vg/3cvxCN/hPoJUH4tc/mF7tsszdIs&#10;zdIzpVmwfY7oj6+n7h13p941oOJvO+uU05dsOG4zkB1B4FdAMYmS72FsZBSm4CEeEGRRIVdWfnyg&#10;8GPv4f4v9PD2J5/pPekCkm9Yi+PVAM6gZHzhWFC2cxqaEjC2AFOAIM4IbB9GFQDbBkmX3JEiJ3JF&#10;uI4Nu6OFBNgJGLpYMWq4oNE7MgeP7n4VtvLJPPQ/MVZT6cAHKVnoxboH4tg84MsjK8bpSWfSc1s7&#10;Mi3F0ogbiwuSDinWlZyL4GASlZ00hEeX3o1H/y2NwXw77C6Jyud+hb74rOIyS7M0S3+GNAu2zwH9&#10;jij18xj+yclk3rsh1Y6XbdzEi49cBWafoMsIvALKOkBMWHA8A2Q9IO8DcDCkDfbmx7eeXnr8o9n7&#10;Bq95JvelV1Pr+ZmOr2bHvbe0zI3BSgJKlhDoEgDAhoPSuI/2lm6QEtDKIJVJQLGHUpBDPJZEucAA&#10;2wAEtAF8X6HsBYEh3RdrkY+NeMN/yrm4b9tcPMEf473P1Zh1fp1S/3orjkksxln7izgj2Tp/bdec&#10;+XHXtlAsjKMwPgzt52GMB9sCpAVIAMyAFDYsGYdrJ4OxEa/kBQmropJl26M730XZL6sfHLjzuern&#10;LM3SLM3Sc0GzYPscUOosar/4TuuHSthnnbZuPb/qhBNMek6X4KBMGBsBhAE8H8hmoUoViIChSxUU&#10;i0VYqRg8x8bB8cL4sXt7L3tz38C/Xc7sPd17Z5ZQ63EXY3XlKbw97na8OdFKbsnPAgBaki04fvNJ&#10;vHzRStiIYWw0CyMMFHsmX8mCAMrlihAsABhACkCQAAyUUtCaIYWD0ZECAN5vOebJQmXwT9S5+86R&#10;z/m//8lTnH0m4/SBhyn5pd04ZivhbF+sPYNkYv2cuHakKcMvKxQLHjxPMTRBKwXtlUiAUcgWOSiC&#10;iUHGBypFECvAiQHxjlBvMbIVFd2Bgwdyj5zbN/Sulbfx3c/oJc7SLM3SLP0P0izYPgf0GaKVe5Op&#10;Hy1bvWrz+S893axduAA6mxWiVOTy0CBMPs8UBHAtSaQN+RUPjrRA6QQKe7fDsiwwx7E7W9IdI2NX&#10;xPb2firDz8yFu/pv6GXdYx0/ae2KtRcrIzAcoLUlw68//428omcN2tNdVKkEVCgWUazkkSuOwwt8&#10;SGEjUB7K5TzyhXEUKllWxoMlGZZjUyGXhzEC7S1z4FopFMbLKOQq8IKRPyw8/omPX3Jc9nam5pNo&#10;7Q5ae2dp/oUls/ZVZKU2ZtKwlBqHnx+GVc5CKAWjbRjYEBQDQ4IVwFqjXCyglMsyacWZeJpc4SA3&#10;kqeD+0YxnAUKAhivALEU0N69EvsGLXSVnvzwa67gLz+7tzpLszRLs/TckfVCd+DFQL3ARWhrX716&#10;41HcvqQHni1FuVjCuDb027vvwf4dO2Brw8cetYE3rl7L7LhibHQUOjuIFhfgYhbSK2OZTMoDmc73&#10;kokvWkz0D33MTy+OWybqIrHYdlK247pQVEGgSmACfvSTn2DRvMVm87pj0dOz0gIRChUP2ghAOBgd&#10;zyFQPrK5Yew72IuBwT4YqvDc7lbu6G6nVCYpcrkChsYLUB5D+wJd7fOAQvKkp36/5j246J6t6EX/&#10;dN3avJU6H5z/ikuezJ3716nlXfParBxGDm7H6OggXIuQcJJcHCUePlDE2LgnhIxBaVOZ1+k94rou&#10;BvKtmzJtLY7TmSDtFWmsVIJUHuwWgfSCJIrxIiAS8EsSnklh35jEUNbbv7wVs5neszRLs/RnRbNg&#10;+yzp34leaS9Y+PaXv+LM5AlHH23iQghpCXg6KPbff++jB3btWGwsMd+QwcOPPcJ3DA1gcPky05pO&#10;kxEOeblxpKQAhIIpjGGRSGGsNfWq3/LK+f9E9Pf/wHz7TH2gkxA/qodWGrvsFsoejPBhuIJyxScv&#10;q8krlrBg7kJefcQRkNJCtpSFUj40NJKpGAIDFCqMQmkcBwYGSGnAifnc2pFgLyAYBLDdOARJGGHB&#10;jSeRz/nIBQP7cB5K0/WprUyL7qy85SvL5JILnHV7UCo8idHhPXAlY25XHNnhIu/e2Wv2PKpoYD+I&#10;CMh0AgeGPLF1EH8Yucv/xDcvy594vRf78Lhefsa8rgUIxBhKpSLS8RgcqwW2qWDbzjJ8tFdSMfFA&#10;m+m/8aXl8V/MvxKP4ivP/buepVmapVk6XJoF22dBP5xDRz/enfr0Met6lpy2YY3pzMSpODwAVTZw&#10;pcdHrZxb7ms5pTBQKhvXGGH5HiWITVL6QHkUpAK4tgtPKWgEEC7DrhTR6pdArjj6rRs2fu/UOP3j&#10;7WW+umlHLkVc/hIr0mnbZsqBqQA3DihPo60jBvgayZTgQOcQKEI6Y4NKHrKFPCAYTD6K5X7OFQ6C&#10;BJBIgmPJGOKpJKmAEI+1wvgOQA4EObx3f25w2Nvxoyffteer3MG5qd35JEjkUt96b8ve/td4Zhc8&#10;bweU6YMTLyEuW8AVF8UxxbmhGLLDBepIWcQiDr9iI5PIOP78sb/85PuDW/x38PU3gO6ad/nj/7An&#10;OPI9Xd1LO9syEvlcFsPZ/WXXoofme2M3rn1q7MalN+NPNrMCADQfrVmapVl6kZImsr53Kltvuw2V&#10;F7ovU2kWbA+TftSVWf6dSvyy1516/NFvfPnLTGLlcuID+yiby8OyLVhuPJVb1HO6mLsAc3yPdS6H&#10;yugQTKEgLK0hdAAQw1cAAgIChgwUhA7gBBqdChjRhSVfbm/7xvxOmn/tCP59C7M/XV82jiKdjLUs&#10;SaXjVFTjKBQYjgs4EsjnK9zdNoe75nQjlUghl8/DCwJorSGlRK44injCRve8bmyJH8VFrwSlPJAQ&#10;wrAFx46hWPAhtYAQLgqV/F7d8/hnv/f7we9wB5vp+nPyzUg/+sS+o+Z0tdJ4dhiZjAdBHnK5cQRK&#10;odXJIJ2ch5a4REIWmAJFypQBwUi4CRC6l/7ztoP/0fs5+uLvFb592af4E7dvoyvT1z1+Mlow50gb&#10;o6cM4aE7Ps4P1t933f+l5GMf5OL/wOv+syN6LcXxEbhYCoBAeBRAEYQBEHIA7oAAAJyeJACAnyRY&#10;TLA7CJLDfWZIYHQUCEAogGDV8VLELRBcoLZd5UUISBByIGgImCmcI94BQEPU2jj60xAIQHCSQnKF&#10;4LsC5AkolyA8QuAKSI8Sdiux8AQCR0D4BOUQpE+sbPLJF06yhbTwCdqWYJ+YbQEOCGwLsE9SxIiN&#10;LwCbYAIBWBG3KaCATCIJg2CinS0BBAQTckvGBFgR2BLMAQEWgZUAS9KyTHBHCCOg5TbotRtOVucv&#10;3JxdkTX9S/cWDp6/oGcg2P3g2K9/f3/x/X195U8DPvP038wsTU/fuzfX8co3v8KV2+462NYgwegU&#10;otZ73v73m+5ds+SMR9/zgUTLVcd+G7j38ee7rzPRbILUYdAAUfcli9f/y9q1PRe9/7yz0JqKMUol&#10;6EqFpGXxvr4+3rtnN+KOQ8XsOLlQsHwfolRiJwg4ZjRsHUD4Gh3pNrK9gFD2gcAHWAHGB7QGDKGs&#10;CQc1/GNL4//2o5z3+TOYx6f256xP0bH+k3OunrOgfZlPY1zyxomEhoBEkDe8evmR5vxzX4fu7gVy&#10;eGQEgfZRUWWUgiLKXhGWDeSLWeQLYwwJMBQC7UNKSaVCGWAbFEgYbYECJ/B1MFAoD2+ds8K/dvX1&#10;j139hm/ycH1/1jxKzm/Sn/rPBYva3lwu3w4S2+GKYQjtozQskB+wQJVubpVt/Mhtt6E8DmTzED4D&#10;VswFyTQqhlD2DWw9cvcSxrWnPIXbNj+BHV0nYew3P2H9b0T2JV1on3cEFv14MY7dFV9y1kClu8fk&#10;5A3vuGnXV7oLAwPP34x4fok++JddC/7Q+wm3jc58Su40iJUJsEhIKRw4ZEOQMAStDRkN0gRiEGmC&#10;0CQIBIIAgbWwXBtAIAQLGJiQkyFhBBkyJFiQIQNhhDCkKTqOBAsCDMXsOAGGAEFgQ0CU2Q5BYVa7&#10;QdSOqe0CBo5wSMAALAA6lBPktPvBAgQDiyXoMM8HGZCwwGRQ16+nzQkBUnFAZHNYl16I8zachBO7&#10;10CO+cgdHNdSWiNFpfYM5Ecff+TgrseOPj12/Znvve4Zr6f//42+Rj9NXfQFHHtDZeurD+r8Usce&#10;+vrffuK7vxWYAKuPE6XOmDv35eIvzztnwQknnBLE4iv37ux94KzR4gfHv/yZ29OMPzulZhZsnyF9&#10;gla2FHpa/mnRCVve9fpzX07z2hLMpTwhmwfKFQzv7+dbbvsdHnr4IWMEIZ5JSBgf8MpwfA8tCmiT&#10;xB3C4jQENi5fCSfQwqlUQrA1lRBsjQKMANhBwYljtxHQFe+OTNy63nTP236OPefBbXf/phcAznwH&#10;vVXn2/5vrMVqD2ROQyqybAEoQSKI8ca1m/mcM85DMtEixwvjEBYhX8mjWC6AiVDyiujr68WevbsR&#10;qDJbMcnpdIJb2lrIkbawSMArK5SKHlJuGpmWdviVACMHi1CF4Mb/vvnWS3ffydvqx6nHPeGMX929&#10;4op1R7UtGzp4G4r57WhPx5G2O+CP2yiOxGF7kksH+nisf5AH+0H5MshTQBCAWEhYsQTiyQRKfoBS&#10;OWAh1Ig0OmtYBkLEhYGVLFQKHS0dc2OZtpUYzjno35u95bLi2DuzP3/kqRdkgjwPRJ/74JIF1972&#10;Q7ddnOgvKMN3PViaQJ4CVTSswMBlC3FICE0QDIiqMRsZvEzR3wzfvzGNZRYxEHjTOltqZFmNnWcC&#10;gBX1izjsz1QOw9PuJwYkgy3FkIc+AlW7Hz3fdA8pAMAiwYiGYuoBDJAxhgiR4KapxxjYDkiPFUUP&#10;0ubEeavMKW1LRld6sX1zx1XfajvdV8kOD9yx44Hx3w0/WWjb3DFy4svnHwxG7hvCg8h/5G4ULqNZ&#10;S7dK9KknV30m89Abj1/VfS5UYbPFQVEdfOw9Z77nk/9VPeZkotb/FD1/2btp7dvlmgUntqxfhGFd&#10;REYHP92Zf/wf3/LlG3a9kM/QjGbB9mnS+4hafv9f3z1vcNmaN+wp5M5y4ilBKYcre3aSCDzYgQDG&#10;SygPZ+Epje379kAf6P158cbfXJ0HvASAuMDcJ1vprW2di048unshr2hphTcyAFv7xKyBoALh+0BQ&#10;gWbDSgjyhI2iJiiKI0hmcDDm4r5iFpn4yCVvvaf/a299H63Plu1/d1Ndp5Q5RwU/z9IB2xZAyoKu&#10;SH7JMafxWae/UliWI8ZzYyCLUfCyqPgKJU+gXPGwc+cOPPbkwxgdG4Swibu623jBom4snj9fFEt5&#10;sNawLAt+qYx8Po9ELI55rSsRHGzXO+++8x2X/+Tx704ds/Y99Jqn6LVfjMX9FbF2D8FQLwqj44iJ&#10;JOA7KI5W0CqTnB/M8chwHuWSQjHv8XjOI2MAx7UpXwwgXEBaoHgqjbbObiQTbRgZzWLf3gGkM63I&#10;Zg2GhgPP9bwbLm8b+9wD3+D7n/8Z8vwR/elddsunHnypk+A1w8WtAVpgULENBkvcM+botfbcVS3I&#10;vHl+smNuugKTCohjAVFMEUtDJA0EsSCGRBk2DNl6KtgwWDAghBBADYxo0jGCmVzHJWJQeAwdAhyO&#10;bYPBxCG4sQiPqV2HqgW/mIUhCMEwIGJiMBNgC4sNMUUgS8wsQGDBZCQDMRYQk0UYhfAMhIdPC7bE&#10;YBIG5EKwaCICSQiqjg1Nef6KRRSk02ANaqkwt1aY53jwWira034JOVMQfhvJ4ZgnrRVt1sJjV4r0&#10;ss5gTI2XcqXhkVgqvff2B3fvHS/qPm/33odHH9x606dHdhySA/FiJ7r21k48NfbWZQMPvveoFfOX&#10;Lu5IY3DbIwNtsZEP/vul3/k+ABiirqXJLRf+ZsX8twXpls2t6VaUM0LfsvOmGzYv2PXNE37h/ap6&#10;vXEiejewshXwL2fufcEebArNxmxnoAuIUiuAVzvrut/9kT/e9JK/zFiwO7ogRvuMt28csbmdPLCr&#10;DypbhvAMlcplIhLFnox1yxV//M1lH2N+AAAuIurcksb7BsDz28f2w5SyfLvt8HZpIFiRlmCtA7Af&#10;EAcKBiAWpMsQKPqKjLKEGRKFzqJ/680Bvn5cC3adt56+5C/EX6XmJueqIAtfFZBIgMgBFfNApaB4&#10;QUcrOtra0ZJMkTEAsYEfeAi8CmzXhvAqECKAsHwmBDBGQTIgpYTruiiXw1LEJBhsfNgOozUThyTA&#10;L4+jND58/2ePe+Ku6cZudAn//LSP0p/ufXvH35dLx75G8cJ5MrCoXMnBthjpFgtKeyQ7iNqTabC2&#10;2C8r6i56rPwAtpDsxmwwEcpeAE8zUikbtguUCr5O2MXRka3Zh1cK/Pa2In5z+TX82Dufx7nxQhFv&#10;uSLAr3EjgBuna//CWz549LzdO1/d1do5L5YLZCIQSAQCrgIsLcL3awiaBNhNQpOUje5FFOHWhLU4&#10;mQId2coghEW+JtEUy3jKMWGbIYZgqnJRv22RnNoOQ0yCSRAYthGQzNGlD+VEYtr9ERTDJkmiyfmo&#10;6hHT7PeFwMHxPGLJFJKOIKgKlKokyhmRcFwLCZmEzzmkXA3HqUCWBuEPZpWFXCFR7h+VRTl+Ylpn&#10;kTAlYCy5ceHI+mveSLmBDMjvSBB32PTwjrBuDJUgbAB2AFAFIuGF78PuBMqq+gqAsoZQBqQ4andB&#10;np5o9zREtU0zKJ5K1to0g7ThWptmkGW7tfceRG4RbThs4zzNT2vs2g1asAZy/wiofWGnt25edv/l&#10;lwaPvZs5mHbOVCfDyZ6Fvy6+xt2x+/0bu2PHdR25EYP9uypb+3b8cOEJ9pe+f/Z3tr2BaN6/LD7i&#10;jVs3nXLxNR3z1qVau1DMF730E73XfmTPr6/4AfMtAJAhavvWW+SWpWd/5uT+737l5E1P7hzoveum&#10;rwDobdaH55NeNJatT0RD+xFPvvYLbt8frsN//OMfcPttoNPngtIAFuSBAx5EqgDMBeAZ0F4DGuwC&#10;ikkgp8MJmASg8qANAnzpVnR8eR4+MBDE35aSAnagkQCxAyATi3FXewfGh4e54gcQqSRxIknF/OjO&#10;OQPZ7169H7/4OjD+IyCWbUN8WRrv2+Pg3Z0xF65RbCuNOAPxIIpuSXAAoGxAGqFEEgxYlouACI4I&#10;9h5v66u/ux/XvGcUg6e8Dqs+bKff29fWddYgF2JDuQH4BMQzgK8B0kBnWzefcuwZvHLpeixbtIJy&#10;uRxlC2PQCDCWH4RwNUpqHJ4qY+/+fbynby+XKxW4TowzrW3U2dFJKjBkWRYq5TKK+RxijoNMugXl&#10;QhG5g2P5RTz2vQ3+8E1kQLt6ITcf6SAuHaSlI4b6RnHgIZSXrkbcWo+Tk8uPf1XX/DlLLJETxdIg&#10;PB6DL3Mw0BDswGIXUlngMsB++AzFfBHxWBqWnYDnCxQKwMBwngsjAwe6pLlzcQx/6nIweCAHGiXE&#10;dXyeDddF0WjSMMKOaRJGwVZMdmBT3IvBUS6kFxM+gbxkGQXbIxgIhVD79AwLirY7W1vhGRaCQSp8&#10;J1TRLC2EhcEyTpJCGwxgBhlm4kiYmWh7og2kmWvCTelAxh1JgpihQdqwEBGoacOCGSSlRDkIyGeW&#10;VjxGUkpUVEBKGzKWRLqlHcpTggoVcM5Hiyeh/di80SB2TMppaXGNhGSAIgvQgMAUupNZGBj2ADQu&#10;J93UjQzAFc31ddkYx8PrSwaTAbGYlsNQw3bAIOxe49iqEFbTdhbNY7pGo2G7gEJChoXXSFjQYHja&#10;QDMAIkAKOI4Dz/jwoWBiYDjka1kpaBmUwcRWRZBkQQFJuwTtahJCCwNFghRpxOJJAIZgwhg3sQBY&#10;kzRh/ymcTbU5BwBVyx4AiMQkRYmZieu2hZD1StQhClWkbE1LDCDZkka+UIQhSxcrXt5NdwitS3fd&#10;7F598T+/hwcbndv1u9hLcj/75AeWbl7/asTjoj1XQKygbmrZueCyX1x+/G2XEHV/pvWYdzyyOPWW&#10;xMKuFW1zO3FwfKSo9u+95h333Hn5Lua7AOBDy+kl+9fIizdsOe+MNUce22OMg6HBg9efsdH/u+Wn&#10;/uuOhp1/AehFA7b8W0peedOrL1Hx1jct6e6wHKlZK59sKQhkIAzIMAuCgWANYkOGDGkhoMPYlZAG&#10;CKdQQJINjO+7Fd/vaInFLfI96FIJMRAsA5iyF6qQgUZ7xxwMBxUMeSXTMm9Ozo7buZFC2W1JtNgy&#10;UCQ8H5ZSrmDEJRQFngfDPhxBcA3DkhIsLfhEqEBAE8EmC5awgYBRDnxWDldk0ipXbDiBUY4bsAkc&#10;BP1Cx8aFsnLlLBVUHqPjQxgaGcfatetw4fmv57lzloKVJFXWOHigH2QxLFegf2Q/PJ2Dp8dAtkGx&#10;UOZSxYNtOWAmVIoBmEFBoBFUPMAQYrYDozUqlQosIdGRaNFtKsn5wZyVybTBcWJwnTjGR7LIpFsh&#10;QIhZEkElDw7GAssusOuW7XTKp3hSQ8TLKIgRkDQgtkCBhFQWhJaAxwg8hbiThFcK4AeAQAKBslEq&#10;G1aBND4SxNYcoRAHWRKwJJgApStQxgdBwXUJgg0sYyBZQBoLQtuQxgIT4EsFLTQaWTbG8LT7AYIA&#10;h7FSNAg4zsAFOKyQeYiDduIulpTQxoApBC5DgNIhOFqWBaUMJAnYJOFCwjICpAzINzBKQ1IIhkwE&#10;TYAmAS3ClCWQhiUCCPg4XLBSfoBmCU6+pxqClREGmuqh4VCK3NjTf/MEQIRKQ6P7s6HG96cQbA0Z&#10;RIlhh3CJxu0WK6RMgHIhCx+AnU7BODEUPQ9KExwnBqEjwDIEZQIEbGAkAbaADQG37MMmgET4XlQE&#10;lSwFWBB8FRqH1fkhIqSc7PpurBBp3ViRIgBW1KwFJt4Di0moWw1qG5rogzAChgSKni5rMkXbskyh&#10;opPzlh6RdDj4/c2Xfe/Cv3uKD0lSpFtPXC6vu/hvjk6ot85bubx1e6WEgaz32Ki38Euf+PivfvBq&#10;9M5b0FF69/5lqTfb7cnFsc5W9A4fGFMDfT89+6G7LgeHKxC2nEvnFMbdv87EMq8QBLc93YY57R37&#10;5nWob3w+du+XxadZPXUxxX56Fdz3AznnzwDoXjRgu5oo/dkPnfaZePvCv5vfasNFBV6lCMt2ISwL&#10;ygAkLTiWhPIrMEGAWMJF0QRQHFpREhKSLBBx+EFSAD/S/AUUCFxzwUljQRgBFwLEBCUiQRYJtCoJ&#10;w1GCigmFEkI1NPzHQEb5EYxwMnOYmxnVKw5zHpnCj0FT9YMwIA7vUzIGMhYHWQRPVVAolQBBaGlp&#10;RbqlFZ2dXWBDUEpDKQVPBQh0EBW1CFDximDoUIPXBlprsOawj4bAzGEyShSxkkQgCv+3WIKCieOY&#10;GWyi52MBZobRAQQYxvhg48OwB2YPDB8GAYTFMIIhWUAICwISAgQJCSKCJezIFRjuJWGDSIJIwkCC&#10;yYaBVRMUJhqfqgCSxOF4oSqgBIhFZBkBBhpPJ/uUSE7LhSYQJrJep3KtuLHlhMbCUCAESNb6EFE6&#10;AU4CxphIEIcrcQQo8tWGB7HmSeeYSecDUnDT57Ysp2m7Y6GpUsGmcbshBizRBCqaExPAFppmEz9d&#10;y/dwLGuCgTSAgIFBCJYMEY5v9H6pvrPEte+8+jYE+6jO1clzOJQJU5WNqXqJmeE3rppZppYB7FIA&#10;17ZRZAVPMCzHRuArkKeQiMVQ9gLAltCuAxYEozVUuWJcTxVhUBoJbCppk5LkJXSliKULVyHtlW7b&#10;8IFrLxriCbClJae04u++evFSOfS+RXMyK8rlInJjw/3bc+prJ3x6zn9m6cr0z9t73+msyLy5s6N9&#10;7ggrDBoa2LUnd/WJlZVXLO3996109WulfcPPX2fvNW9vjzsvnT9/PgLPxc6ndj+cN/63sQrXfO1P&#10;yB77uqVHL9xwydnJzLzF7n23/MD98Leubz5Kzw+9aGK27wBMq8yWoFKBLBtb6BJEJYd8OYB0XVS0&#10;QKA0bEuCdQAT+LBdC7AEIEKLhxWBdeQ6EwwtNNjWMELBkA7B0QgQS0htQTDVLIdGNJMyo00QVthn&#10;mpYLiMbtAJglSEpISPjah1EGBhpZewxFV2KfZhiKwEFwCAISAASIGIlECoCBxQIMDYsFBIdChmCg&#10;PAXiUJNn6AhYNcACAQy0nnADmmp7nZCyhB3el0MTTsAGCwmBdCgslYEgAAbQMNAGMDAgJhgYwABM&#10;GsQGEAoCASBQGwdm3dSIrCor07UDAEzz92Pb9qTtqcLLmSbbtv6YZsIOADSHXr6ashL9AeHc8f3m&#10;2b6+p5refyY3brPkoBmJDCwrcsM2INd1G7YZNLe8gObfT1Xx5Cb3n/r+6omAmuJ4eCRCy7kJNR1/&#10;MgB0+P1gev8JmBtHkiFg206T9ubnSwNkYMODQhEBfMGQFGauOyTBGojbDoomQLFcghasYlIULKhK&#10;UClZ+YLKiJbumCrnAC7BlgKWJZD3BH4SxSbox6+W6P/seZ3vfdcHuuXOk5KxGAaferK8V3RcVVp/&#10;xX/87d+fw6t/etU/zj3J/StrzhEdaa+E4X27+7r27Pz+xuzIf+aYe2krpXHO1e9Gmd6WzMw9Zm6P&#10;gJ/fhx0Heu8YG8O3L7wf95y3Datjj5/16ZVvP+VldiG+9OH7Hn3yDY98/m9Hfz5yMwAUiUTyBV7j&#10;/KIB2yoxM4wJLTSlFFymcyHwAAAgAElEQVTXRSyVggiAQrHEQghYlguWgiQZ6CCAJWzYBCBad29A&#10;IAIgJZgVDAswFMggckUKSCNhIBBYFkxjT9cMZJBwkk3dWM04YADSIfgZRlxYEMKCIQOlGQEHEMRR&#10;lSgDFhyuSRQcWYeMQmkIoYYdWXAsQIIhWIDYQEobBANTs+BCsGUIaGiIuBtZagDVlIEqGBK0CiKQ&#10;lSAJgCi8PlXBUEZLPAiaFVgjdMtGQuxQiyKyZGoWIuo4DuWYNrcF1fxUrXWDzJ+QimpyIZp64c8A&#10;MAXrpoJD05gXCTBNCON6kK2SnWwMFgDgtE2A2XTAFARNc1RmVAZnahczoHVOFxqfy0Dcsg8b7CSH&#10;Akw2ATxTaayshK50QjO8nElZauoDB4AmyjixgMUWQm/LM1cWmQDtNccPimY31bYnuAaw3y9DWQTP&#10;MtCWgAwYtmG4noGtCrBtGxXj+cblQrwl4YPgFHzVbgLjgAzSlIfhAggOKNGKrBXHnrjxz38zFH55&#10;81Hoe9uHO2JPXbBq03LLDOxC6eDd1y3A6BVfvTWT6/3X4N2bNj/2hjR1twSujaGKtytzwHz3w4/c&#10;862fMfeftoy6l19M/9CSxVtiHbQmnozDGxkze/sLN1AG3z7/ZDz+y7/HiVceaP+2mzr7JdYZS5Hd&#10;frBy4NFbfvidO57853v2INf9uf9zydV3PdX60Bu+8YMPAC/ocsAXjRv5KqLkwo8d8xFOzP9Qd4pt&#10;WxXhVXIwsJBoaUHRZ4xnc2xbEnHXBquAoHz4lQIEJCRshKVyJBihlWbIhOofFEChO9XSBBHF/gwR&#10;PAkoeXgxOxDDPAthR1BgE4CipD+yZLiuURACpRAYjWQyGX6UCC0mU2c5GTCceGziemairWrxeZUQ&#10;bKouSiCyBiIhFGgVlixggEW4prO6bQgIKh4MhedPd5xN9iHn1W/Xn6fBk7ih0HJqlmDTjM8U0wMZ&#10;CLImHceGQgs/uo4yoeegvr2eV89v5EaGkDAI3fMQApJCJaXKle83dXJHTgSQ4RqvH5+Y7Ux6H4fw&#10;JjHRmUlMPEcDambZCQCq7DVVdpr1TxrAgWha1EIKu+H4MxmwPPyiFpP71yCmrUzD84kJpMPfkm4k&#10;HwTJxvIjur+hxvdvxjUBcCx4FsCuBU0GCAI4KkCiHEAUi54rTKmoiqoshWO3tSdj8YSlPR/BaB7w&#10;PEiLYJSCTQJeLInKvKX8mJV+/F9yrff0j8w556hjz503dmAA3oHt98dHe//r5Xf9x/5FvvWK9q51&#10;r928YHkKg0OgkeEnVo4PfHvT1q1XPs48Rl20onN55h1Wwn5DW6e7qIwx5INSecTFNViEK1//bez/&#10;6gjOFntOe/scV65DykJm/8Dg/gce+hMfwFNzWpdQP525aYB6jtn+xIGH3t628mPv/Ojf/e5z1XKu&#10;LxC9qCxby7KghYAQDCFEOBFNaL0EgYYxBlI6sG0bBsYYQ1i4cB50oEkbm0AxwIoBJOEbhjZhTDFM&#10;quIooYAg2IIw4dApYZ7Vx6pm8Gw0ywYVrMI/ilxxNAGGhgAIQi6XAwuCXQVIQTWwNAQEnqpp9lTn&#10;Uq2CbiaerAGrxATIVt1vpE0tpjudMJcuHQKS9WAQeZ4hQWBBYaxRihroQptDQESDa+ASeEEof0yY&#10;KPOM+QwVhiYJZ+hJYGrIwJWhJyF0KeowMZlNjdu2G75vEofwalGJGriCYJGYBLZuym46i4KKD0Oi&#10;Idgqz28KtpjJcmtKInrOxoDYzI3LBLiJlqYx25ksy5r0bABWKow5TNuuBUOJKHZ8GAlyk/rXYN7Y&#10;CbfxfCKBwITK/eGAtaGZ798sm5oJqBiNSiUIvUoqAJcKmBdz/K50S8GSwkggNj6iM1qwSNkuHMdC&#10;sVyCrzxoA0jZAmmVgdIu+J6Aslqh4vPXLfGXrOtefST67tu+p32fe+0l37//qS3WE8en155wXvvK&#10;9sQTPIa+sScfcO6//T9P68dVkrn0xCm0ueMC+sKil3ZdkHA6OhyKYXBX/2i8Tf1w8Sn44T9/CMUN&#10;Qzi/5UObL7YKC3tknGFKxb2prXfdt/37+bHfPYzlYk7yrVtPOC75VNIBxwd/esEb//Rhb9PXevGR&#10;S5vOo+eDXjRg290NgJlDF7IBKQXf95FItQIUxsQcx6FkMolEzIFfBhQ0D2fHoA2MDyussWobIsuF&#10;EhY0hcv0BQjEVFtCIQ1BRL7jwOjoY63GnibzCWXKTMstp3FMKzyqsSgilnBELEoCAnytoHWoVAgZ&#10;JhEhHQvlS/WjrLNKq4Ac7g5jwEQh6FWPKftBDXjrQY45FOiuI5u6Aest80MFp5iI2TXKJqXpLUY2&#10;oXst3hIHRzb3M495hcpMMzDySuVD9tdAXwCwJMw0BYqqzz0TWNSSYaa6kBlgw/DLzWO2E0AXJmwx&#10;TxbKtpNBI2HNZMKYcRMlY6YEL5DVFGyb9d8IoJQrQjfGQxjVPCbvm+lGv+7+TWLehoAKNDQ1mR9a&#10;N50/rJs7rwq5fJN2AX+G82d6/iDQTd3gSjUx5lggZsdQ8iqQLkFoD65XwdGLFlL7slXJlIk5GVeS&#10;YxXgwQMbBaUkfBXAgGG7LoSUkEZAM2BZDmxhU0uxhMyBPWMG8T8uf6iy4xXjwyvWbpB/vS51TEyY&#10;AoIdvX98ed/1l2dH8UOXWc19B51WeSW9q6uz7VVW0koWyzkM7hvsMyn8VyDx820/hu33rbzIfnzN&#10;G1cfsagLwofbf//23BMPPvDLb6Hy6Sex9vdzYn+x/uij5MH9BfP4dbfduMAMfidzH671mP9sfpDg&#10;RQO2Z/Vz8Z7PvyTw62K2WmswM8qlEgoFD0JaICLocPkKVfwKRNyCsS32ETN5BRrzKqLsBWRsF8K2&#10;ERgFwWECQxj+DN0/IrJsfBlMK2yr1CwBhAH4hVKk2T7z88OMYLtWik+xqT0zUwAhBCqVCnTkOjYI&#10;x6b6f30yDjABDFxnvUrbagi2TEDF82rbAA655tT+Twe44YmTLcfqdr0btuq+rRf2xXKluZuVuWm7&#10;UuoZef7rY2hGIFzKQdM9F2pzrRnVxrxBglTzBCeqCdOpFnp1WwWmiWUTrgk1TcC2mWU08f4az9+Z&#10;lI1qe0PLWzdWhrQAfAZMk3s0Gz9NgMcaWhze/WueGTSeX3HXbdhOrEBaR56z6a/fyGNUa7ebi3Bj&#10;NXPDC1DJg18qIaZsWKqCZKWElYpsEU+h1bURZMeglQKkgRAiVMZZAxKIC0bMz4INMM6L4DpzECum&#10;eMXwvpF37tz7wNY/Xtm6fs3Z725LtruWTGJgUP/upY/s+8ZOvu5nFQDnvonOu/Msepe2rLMSnXOl&#10;MRbGs4UnVapy5Sf/Gdet78Wcs8+Rl+w7sPK1q9Yck1QKGHrgjw8f+O8HH73zVuCmLDa0rJy34bRN&#10;i6ACWRp54Ilfdd6X/fZRzDdNmmMfVwKfVswi1kwv+x+n//VgS7fBsl9Oa1ZrnHbBa1adc+KmOVbV&#10;hSxEuKi85PswxsB2JBzHAbGOQAfE0oEvLFlQjL5sATsGsjhQKMOXDhCPgWQ1cSgSKRxmI9fcMPBh&#10;hEKjz01rnnZ/zY08KWXhUN1ZazPtfiB03ymPwJESAAkQyVo2sGYFKWyYadYhcnVpB8sJSxEayiBc&#10;ChRmLYEpTMiatKRFMAARFvSjyefXc5CBJZ2GlmlIjYRBaNHX/9BRKJgnPANMAhDxpvNjxpyE2AyW&#10;Z+TGr3efV7kBoIye5Dmoj2cDzWsD11/vcKk+G7b+3lP5dBQuNUNTy2jmBKHmMdtmMVfBgPabJ3BJ&#10;KRt7LQhwyG7qhm4WhpEEOKL588+cINY825t5QpU+lGtIHYAiL1j1SlN5o/Mpen9N+9fk/ZEhpGUS&#10;fqmMeJwgCllgqB/KjkGThUCFbmxiwLUdJGJxCEcgi9Bj4BHDkTYCBVR8GzEVg5WroGVkPJNi8/Jl&#10;x6xGkB/h9P6B69/0oP/1O/im65cRucdtWfXmoYT1TpNY+ZI5XRpFM4oBf9+92sW38Crc8fUTseJ8&#10;99jPzTl+2XlWZUSujA0p3vHf9zz468ITj16HeMwSx85buHbVkuXdeOLAyCgPjfz4lD/u+qbD/BAA&#10;HOz/bfLGLz68MrX+yGMGxrPLv9TSdvNSOuN3aFa95Xmg/5VgS0RtADbZcfe0TCpz6totmza94rh1&#10;mWXthERCgaiIkZERpJL2pOUTtm1H6xINLMtCoAUkbKiA4RsLVrod+3cexDBLqFgcIpYKhdGku4ea&#10;vKnOchlHWPNpQhSEGebh9tRycdVtIgEGoqUzaGhZTLVUJlkwEDA6zIquZilX3YO1RCCSDS0XAQMd&#10;ZRlXlQBG1F7bDpfwME8UD6jGqAkGjhKTzm/Gibi2TVEWLjPXJMZ0S2bqheV07UyiqcCfCSxY0CSB&#10;NRWkZhS2TdN7nr5l17B/MyYwNge7ptfGoc8/lZr3z4TehmdBMo6nHYaYSgIAGSv8suqzxJ9J0mfd&#10;802XDS6kOKR98v8zvD9M36/QM6RhYgwWuuExQoiGz8bMoCbtwISyM/0xAp4VhyYbFalg2RW0ZNrh&#10;ptMIiOCr8HcRAYbRCn6lBBgLMAwpbRgZh2rrxv49+9CejiGJImLFHLW1p+w9Y8XK+MGd1194276v&#10;7VH8uw8QtXafTpfKv+h4K2za6CMJ0gb792+/WXHhWxv+CQ/e+Cpspm/O/waXFr20Pe6ixR8r2Y/s&#10;vM/6ze6dt1+FtoNJvGz1mjWLVXwOdh4o7uVS8arr7s1860f8YC89jsXzvvjFS1+9evVJR3d0bYyd&#10;cMTKmMG+9GMjX7pz1WX3f4gefUGBFvhfBLZE1APg+Hg8/tJ169aduHLlytVLl/XIk089He0tNhan&#10;gOyeh1De9yjy+TwAIJPJNNR6w2INArYRsA1AsAC2oMhFICz4VgIs41G2IlCztEjAQNTihBaau4Gq&#10;btdG2biYIZuxxqMiClwHWkyA4fBzMFNicfVg2zBmxwaCZbiuFlULNjxPYuJ8WbUiES7er1rGkg0s&#10;LWrnP12wnQDdiQ+/vp/1oFwtSjB9OxBWAmo6bxo3AkAENlX38ExLLaau0xWgpmtVn7XlOiNwHP71&#10;DaFWHeiw7h+tc56qjh4ONbJeqUnMnRiwdRSvnxJ+eDoJb6h+J6xRUy656j0J91eLXkzdf0gZ6AaT&#10;pFrUo764B8OEnCSMMDAkJ65Ldf2pU65r95/SDqLJgD4F3EX1O5vmGE0WFEn40gYEwQgLvggr2IUF&#10;dCa/V+Jw8Jkj+SUE8r6G09qCYmEEcSeJeUuXof+p3U+efsO97yv2860nJ2hhz5n0SXOe9VdW3F5O&#10;KQWf+/0RseuXsPSV5/4Wu785uODUyu71P5C/t7fM8cqwee/oyLZt915zFfYO3IkFSZn5i/hRR3e2&#10;2J0YHht5HA/s/fab9mz/Pl1xzzguee3pt33zsc+dZPe/Yu6K49pT6Tj6R7NoHSv++sPJl3xs/1fP&#10;efjNeN/hTMnnnP5swZaI4gCOBHDKkiVLTj/zzDO3LF++fO7KlSuxatUqrFixAl1zu2EgYPwsMNqH&#10;gpQQQkBHGqExBlynNlfdbNW1Z0IzYh5BGaAkBCySICPBwoZhG4QYIOxICEepSoIQApqANIBrNCzD&#10;08daAKAuAacKsowq2NKEm62JUKDw5EMsW4YBy2iJUujLjD5iqq1zDYX99H8EgsPVz3EC9E1kaTMB&#10;wgqFTT3ITmRDPj2QfVpgO53lXud2nm4cJkCiiaus6TrXCXewpAn7nIlqva7ff2gQALXfYT+c+wPA&#10;TL+wNiPYzuRHbEKG0DTfYOb784yWbbPzq1XRTJQgBTqUw/C0+0PBL6CiZLXqHDjUgmv8R8yIfp0D&#10;bCZi2yEYAiCGZj0FxLnGJ9P0856ZGoI5DMNiC9UKYA2Pi0C2tn8SODcGW1Bji5+ZASIEsGCgYYQE&#10;CRGBbvjNGTIQZECCo282uiwjTBRlwC/lkUpYKJLBoOPDs230tnf0rzsObJ0c+2L3OYsuVlSYG4uV&#10;oP1ybmBv+ac4AledOozRS67EOcd8+qivprIdq+etmo/2kfGD/Tfdeu+tPy8O/WoUy0Q6fdHcDT3p&#10;sVEL9w8U7uSHSt/8Q373DVe+5+j0wjN/+pb1QfH1km49KtO1AIliG/bv2b5/77axXxx77Ku+/9F3&#10;q7v/BsCXiOL3nHfEmi8UUkv/YtvIY3fu37mzvR4Unkf6swJbIuoGsCWVSp2+adOmkxcvXrxu/fr1&#10;iaVLl2L9+vVYvnw5MpkMyuUyBgYGsHXrVjz48KNIxRhdVgXJYAwJKQEpYYRAEASwHLt67UPuJxhw&#10;jIGjw18OkVFlJUMCmgRICBDZETQZSIRAGUF16IGiCBQETda+KdqmuphN1UUZdggCgCXqIzONwWpq&#10;mcAQ8BWMBYhaMQmaxIHmYCtAENHSBsEcZVVzWAgjEkgiTMEG1QkpjtolwnOYOBQ+DfiEJz2qll7d&#10;T1STWXXJ0pNoor0WqTvEndzcDdq4rdoejWYNZEPlqgq2zSLukSuzqWXb/P5oElN8WvQswbbOiz8t&#10;UV3p0WmuAA5/MuOw7s8Uge3hWtbRNerdouH/NVVoyvZkTiyi5W5hUQmDanEJifB3dEXEKUq0C/nE&#10;fmCiiIuZlrPWk7ZhqlyHSwi1DPMtDEXXnVwesn7bQE/i1URGXa/w1A1XGKI5dByr/wsKn7c+dMKC&#10;QCKyamsV2gyoqsub8LcPiQVsJtiWRFAqIeXYyDNjIDvMQyJ5fEvX6dcvjOdjA/5+yEypfzDl/RBL&#10;8KNzL4b+QgYXxEsXXjyPM/Md6kVG9T5VuuHm+2+9AvmfjGB1smfNK5LzFzq7RrLmoR0HfjVvcew7&#10;11/4Dw8/+srj1ixOBV85M67OZRG0FlwblUJR7+kbvH2sctL3s2Xv2h9+7JjxU/GxjbkPfe1SOjJx&#10;wl9c8S+beh6+3x8bGLnqwrVH39m+74UBWuAFBlsKv+RVAF6yYMGClx5//PHH9/T0LNu4cSM2b96M&#10;FStWoKenB+VyGSMjI+jr68Pw8DD279+P7du3o7dvD7xAY35XGivaHaycYyEmDJRScCwrjNHWZXfW&#10;Ekiqw80aZDSE0aCqu4iij0GEs6ua4ECGwyU2JrRQJRkYEvAlw5f1YDEZCKoad6OEFYuqltv0YBWC&#10;E2p8MngRYIUfafjRT+ahQhDy8OTJXEBE5t3EedVtMIXrN2tzs1owfmKbGJDREqAa4kzhVVkd8qgy&#10;V+2BGCQmj0f98IRgPHUMQ9ANQdY8LTCdqb2qINWPcxXaRV37VP50r9+M+FlHkg5fdoQFvZ6NZS4j&#10;S6uxwtA05sphYYrDjdlqAhQhUhKj46eMh2nmOaCJmGxoRPMEF9HIiuiKde7s+naKPECNwg0ME2Y+&#10;1JQarjmhDACO1lUTCzC4xqseKhjChAeawCbk4HB/WDm73qqf/L+pL1QzZTwZDGgNyxhY0kCSgSQN&#10;kAKRAZOCJgUmDdQlgpEJf+rQYomktJEdHwd0GXMyccS6iPx8Nq4Hn8TePf27zEp8F2fglye8G+lv&#10;lOy3rbj0jItSaG8d61dIUfaJ0cfvfui3vyqoPY/gyGB+29Eb167AE/3j+Sf2PfKjx45a97Nr/uqq&#10;ERzUJ7tj4x/vmXtgc1vnAnBB4MDBSm8xueiaXnZ/8Im//teH2rBh4UdF5k2nrY1dNNY1cLwpuYiX&#10;WmF8c2PfZR/7xIWZVfce13gmPC/0vIMtEbV0dnZuSqVSp/b09Jy6aNGio44++uj2E044AT09PVi0&#10;aBG6urpQqVRw8OBB3HHHHRgYGMCOHTvQ29uLQqEAZkapVEI2n0N7Zxf6+/uR3zMC9LQiuSgFVwjY&#10;wobnebAcWX/v2npSIJx4RmhoBrRQUFIiEAwtGUoYhL93piO3SVTYghCm+wsBJQ1MFN8Q0XVFpAKG&#10;QpkhhaimTUX7udYOhA5aiv7DdJxM1OdqVmxVnISJC2H5eToEKKo3kGguTGGJ2njUH1m1B6YK23or&#10;RFaFJQ6NVU+3dKHmRq+vEMVy2uOrfKaYt5DN4WYmMKnP1nwmNY2rY/SswIrCBLTGcN7891inPAme&#10;rjt/Oo9JMzdoM9t+JsuzGdjV1L7DBFuCARlAi4nfuyUOwTc0ChkWT/t7uOFyOWIQRA0ZmcwkHlp2&#10;mMQntVcfAsB0RUsAAw0BWe8GjjLqOVI8jQy9ZcwmzBeIeNWHFtYJRygHgKgQS7TNANigWsY0fDXV&#10;hMuqcmym3T+RcyAAZljgMBOFQtAFhTXWKfqhDqLQxRz+QEkI4EQEz/cRS8RRHsvD1gE6XAPZ98Be&#10;t9T/lUuewA1bpFyy6DVv/Mj8s51Xz5f5GO/oRRe235+/b9djP7oC1vckNrd0H3HEvKMWY3S4eGDv&#10;Qwd+WXRbb9t10Uedx4312g079CupvaMttWYpSkOD/uN7h27ZVznp+3hd22/4nNOC+7LHnbZv/YMf&#10;TjjJV9zluC3jvkZlMD/mDo7+9oJHCz8+847Lbvjspe//s1hr+7yALREtBnBcMpk8/cgjjzxp7dq1&#10;a4455hh7+fLl2LJlC9rb2xGLxZDP5zE0NIRt27Zh586d2L17N3p7e2vrRfP5PLTWiMfjsG0bmUwG&#10;yWQS2gsQFMIlBNVYLQQapv1TZLFqwfBEAE8QKpZGRQSo2AplSyOwGdIKARYmsgKiCRneyEQONAmB&#10;MHYXgkdUbq8KGlwXs6UIJDABghLc1DIQdW68qWAgjAApC/WCd2qyTrNs2fDjk7WiAo3GqhlV70cI&#10;rzGVC5r4JRo2kVJi6tqjkRCh2Kvx2jWAyfuju1X3R0/SsH/U5PmBiffwTIEWiNShGd3YM1xLKBw+&#10;GNbR00wIOiRByMx0HDVur963CTWLSTOAYAYP9IzZ4GwgOQyjhD91iEmcDdfCLFM5VxGqQSJT5FsO&#10;QZmjVQZMocJ7yGM1UGoMT96OlBeCCD1qqL7/6V29U9dp12dMGzKwWMGYCZWt3gJnBoyZKMpRO46r&#10;xxGEkdAIawlYYEhjov5EP40IEy4djP4H2zU3siaBnMVgC3BbY1Cuxni+H2sWVQ7eeQ38yw62fymW&#10;Pu28ORWFTq/oL8k+9Yexnz24/ZZfomXIxakti9csnet24+He0e0/7h29qfclb3ti+8tftqBSHPvw&#10;/GTi6CPXrsHI/h0oHBjffvCA/bPR+Bd/PHbxG3fsw+Or+t77uQ/esih/QSKhVy5LnIxhx8NAxfyh&#10;ZdT84rLdG359LV+47W4AwOebT7Dnkf5HwJaIXABrAZw8f/7804878YRjNm7YsGDLli1Yu3YtlixZ&#10;gs7OTriOi/HsOLZu34Y9e/ZgbGwM+/fvx65du1AoFJBIJDCeHUd7eztaW1thWRZKpRIcx0EymYTt&#10;Ogi0xpqe1Zgb/3/snXmYZFV99z/nrrVX9b7PvjMbgkhQRGQRF1QMaGLe12gWNW4xaDRojOibxMTE&#10;aPR1wfXVLCoYNKCiCAqiMCwDA8w+07P29N5de91bdznn/aOqepqhZ4ZhZugZ0t/nqedW9bn3nnPP&#10;vX2+97cvZnVvkohziEOj/dhJg5bWVoqOi2y8bTbGp6h70EKggy9rb2uNuDUpIGyQqar7ROmKUNYS&#10;8Tck5JoNt65mFo3yc1CTSGq/lZK1zFNC0DBAGo03V1UrPA3iqGoofcomVOtE1HWbjd+1JBtPX7Gm&#10;tLnHchACpJzZm3amJA4zbTnetvF6Uh+3aqzfUyJ4Q0KqXU/DzHQkSTbaG99r7dMXt6PhOGTXYMrG&#10;/NaPmXHxOmIrYMqj95kmxTjSm7kRwlXDTFtxjPYjrlNpJ7ytLbyNOXj6tiZZi/rcH7kF1LF9DgTH&#10;8IYXh73cn41kLZTk8B2rEdD0bQ1yqn2mbSP0bHoImmqkLZ3+bEz7PdU+dd1Hfp++DTn8jIunbA/v&#10;16j6M02NTeM5k09VX0/baqo2Fv2Iaz7sdDht7Bx+5g7nRq+RqlCyviZpSM1Eag1aUDU1tdIwlIku&#10;9WnlQ0OUptDiMQ4e2kNfRkeLScrVCdU9/5zzx8d6LrDaY0hnLB85+MDDO785tP8f76LdbNKvqpxz&#10;Ubfvm+zKVjbvPTi6QbzkdePlZectl8nmNy3vTbWG9nwm9g9VNm2u3jk0/o5/W3h72z3/suFlkaj9&#10;llf++NyBz4Xm9pd1aYboUDZGLrKn+aHm2y5Xr/7B4wzf361Wqds4M3HKyHZ5t2jtH+I8K2q+bNWq&#10;FS9dvnLF2oULFyYuuOAClq5YzpIlS4hFY1Rch/HxcX774P0cPHiQ4eFRCoUC+Wyu5tBkGMQSCZQQ&#10;lEol/DBkbGKCvu4+2to7GR4eRtd1li5bwcJF8+nr6aanNUFPCkZ2bWT7g48TicWIpGJMFEtUQ0k1&#10;lChdB72eQzYIMQDb0NHsGJXJEq3pJMWgJi26bpVUS5wgkMSkgUARGOAbOiJsSIsNiUibeqgFtZW3&#10;YRdW9XYa7VMOUkcuBdQdc+ot2mHylbKeAUkx5XLf2EIti9VMkvGUmug4xbcb3rhHQhP1l/qGN279&#10;95FbXRPHUIKCEmpqfyXE1Lbxvi+EPGb79P5mPH6aiDGTXfx4VbVkfX7qS3tD4zbNQeqpXsqi1sHU&#10;9R1LyVsj4frC13j5OXJ7XH+N47U3dnt2kq3iGJKrkPWXnKNLtoe9kY8yA1Mr/tPbj/3kTL3uHPP4&#10;hllDEzUSesoW0IzDR00nq0b7lI1XHCahI+2+h+/ETO1Pj5F9ioQ6gz15+vGyblutpQHlKdtaZrJG&#10;VSxVV3831OT1TG6NqlFHGb+a/r9wRP8CjVAEtZwDniSiJ/F0j5wTAgYEDkoX+KEkJqPERIqs71AN&#10;Q6JmCFoV5Vm0Zppw5SFCp0hHV0o0J+JEJ9xhHt+08cnv7Ry+L0vvDtX1+szSRS2HglT48HBs657M&#10;ih37Vy6T1nULX2Sn7DVmIkOYL1AtDG6ZkHy/uuPNt37p008OfoyfveCWyIOfzi0VV9tN1fYCKYZy&#10;pexEqXTHldbLvj0iFxoAACAASURBVH/dvivv+prSKmOAEAuTxLvi9IUazb8X0LuliiyX1A9+Pusx&#10;tgAnVfVHCLFUg9/p7e16+bz5Cy6aP3/+kpWrVolzzjmHZSuW09HRgWFbVKtVhkdG6O/v58ChAfL5&#10;PMVikUqlQrnsoJTCNkwSiQTRaJQgCJiYmCA3mcUwaukCe7q6WLhwId1dvSxdsoienh7C0CeZiLFv&#10;xybc0b2owgEm9j6GlxugIxMjnY4zls1RdnzQNJrSGdKRGMpz8Up5/NBDxOOM5R0SsQ72BoLv7NrG&#10;LilJdC1ESo2UNEEoHEuApjAkGErQSMowPdxupsV+pu/T/zadDGdM2jDt/jwbVefxqrqcbNKFE2k/&#10;3lwc7/qezfHHzwD0zOfnmWRlOttwslW/TrZE38mef6Z9j3bMjGQ4w/cTOf5kzz/d1HWs449M43m8&#10;fZ/J+ZWAMPTRNANR1bCEQrmTrG2O8nsLu2nzirhOjspkjmazjaa2Tsb8CqO5ISKhSzQapVS1cZWL&#10;ZkzS1m4TszWV3bdrf3RX5bf9A3RXIyvPd1RT0jGSfjHeOjjQPG9spHO57nYunq93djaPBGXcUBUq&#10;su+OvdYf/UfTA1c++Ief6Wu7QLvltd0XdL7Jc+S6jN5GsRJFO5S6p6u4/Edv5yMb9lw47L82/efn&#10;lC9setGwU1ihqlanIJE2zaaYoccszw993/ezSvcHzWTmgcpL3v+fd155/6YZb9xzhBOSbFetWpXw&#10;PG/N/v37L1m0aNGlr3jFK16wft2a1p6eHlauXMnSpUtpaW0FoFgukcvleGLLZrLZLINDQ4yNjVEu&#10;l2s3W6+lU2xvb69V5vGqNaenbA7LsmhvbWPJosX0dnfS1tbGogULaWpqQohaBOv4+Cj7+nezbftW&#10;ssP7sdxRWm2HVsuhI5UmGtVwnQpK1uLEtHoMrhBiykNZKVFrb9hww3r+z2kP83OJhtPBkd+fafuZ&#10;jpO9vuf7/MxhDmcajiTr6ZEdBoKYLogYaYZzLhMiRlvfYqp0du/OH3wT7V1G3kjTbyedJ5qbi2N9&#10;fTGrd9F5kbYeURxzqbrDjxUK/vcu6/vSj69/lVa0+KMXx3rzXy+t3HOFrq2OeKEgZ6m9xUrHj/Y5&#10;V9639XVr1HDvAxcmnXd8cY2amD+R1LPx6ujOHk3fOJpq73dbV+b8THPCDqoLzfzQS+2K/2JdNi0y&#10;VOQl3P753z3vp9e/69F/fdudSq157hd3ngHZjo+Pd5977rkXjI2NXdrd3X3xihUrVr3xjW+0161b&#10;R19fH50dbdi2jW3beJ7Hzp072b17N7v6dzMyMkKl6hKGIYZhEIlGSafTh2+arjE8PEokEiEVj9HV&#10;1UVTOkNnZye9vb20tzaTSiSxzJpn8d49u+nfuYvh4WEmJybIZidpbs7QlErQ1RUjLnPoxQH8aonQ&#10;NonHI5TKlVqIgdAOky0cts3KcMqpyveDmuNRw8nqWcYPngimP7yN39O/H6/9mZ5/tnG88Z/u9jnM&#10;YQ4njum5waWUU781rebaaIQCIQwSegpDxilWEiKLaQ0mooyIpMp3LVDO4iXR1MKeaEXA8GRlYmBI&#10;/MRp/sj3+O43Nj+4xVlYKC/+013n+G/oiD45b57RglmQfnJP5Ccvc9Z+99cs3n7La/V1T6zZ/Od5&#10;6ysXVGLb9mebV9z+4Lyrflq96fOPqVvenp9p3OKtP+97+cJz/n1hqvmlhoyTHz44zyg+2AslAV89&#10;c8hWCJGYP3/+1ZZlXZPNZl90+eWXz3v5y19OT08Pra2tdHd3YxgGuVwOTdPYu3cvO3ft4uDBgzU7&#10;q+/jhwFBEJBJpqgGPkEQ4HseVdetFQUwTexIhBesW49t27S0tNDb20tvdxfpZJIw9PHcKrt37WL4&#10;0AC7d+9mcmIcSzdIJBJ0trWxaEEf4+Pj7Ny2iR2FAdYtaGJFdxzdLVAplUkmojVv2Lrd5LAdpGZz&#10;VUrVa9wadbL1G9df/7t4xiazk8XzXWqbk2rnMIezD9O9oRvV1KC2RgoMlGeQH8vTmtbJtDRzyHN5&#10;RML2NeeT7VwlxjPtIltx8fLGBi2z4nuXPfrOu7/8mSfUMN+9bKDlno+ZzfnfWZhspRwPqFSrmx/f&#10;9uRt6/Ln3/wQLdvXXLT0NV99vfOlSjB+QWdy0eMJ8+q3//OWLbepD2oFGIHLZx6zKF3Q8cpz//uD&#10;vcHQxX6lxFi+uHnAfOmXH1219malvnpsJ47TiBnJ1jCMNY7j/Es0Gu1csmQJvb29LFu2jJUrVxIE&#10;AblcDsMwaG5uxqmUKBQK7Nu3j3379iGlJJFIYEcjmKZJpVIBaiEfhm2TTCZpb2+nq6uLTCZDV2cf&#10;meYmMpkMoR8wOHCAjQ8+xM6d2xkbHaZacUjEY8RiMeb39RCPxhg6NMiG3/6G8fFRCqUyVPO02R7z&#10;06B1RUnGEwReHrdcwtR1PD8kDGqVfoQQCF07HCCuBLquE3iSarU6tVArVUv5eExH11OAo5HEdPvK&#10;yUhtZ4J0N5tS7RzpzmEOzx7TJduGcAI1yVZoikD30ewQI2pSxacgBZGWblLJhZQSC4b2aKtvP7D+&#10;X2/li/q+991dWXWpff5H7l635lW94oH0fJKUD6rxpl2Vn72N2K2voO2ej6qPZ7tf86PY+S+b/49p&#10;ses9hY4l+v7JF37rey/+2YfVudvG/ukYYxUb3tvxtq1fuPb95X99r/S2LhdW65N7WfF19Ujm+xt/&#10;6Yw8B9N1TMxItm1tbY9Ho9GPOI7zEU3Tlvzwhz9ky5YtXHPNNVxyySU0NTXhui7lcpl4PMb8BQsI&#10;paSpqYnBwUGKxSJuxUHXdZLJJE0tzbS1tdHW1kZ3dzednZ3EYjF8GVIqugwPDvGbX9/Hts1bODiw&#10;H1M3mD+vl/Vr1rJ82TKcUolHHnqYX9zxcwYGBvDcCrZt09bWxjkrV/HSC1/Ayt4EFA/ij+2ikB0j&#10;akoS8ThSOpRdl1DWCqsLIdB1EyF0QiWn1MZhGOLVS/HV8zYe13nmVOH5LrXNSbVzmMPZCSkbSXee&#10;btaSekBRTJBc0Iofi5CTAa5nYY1N7rtgb+Xz6c9d8MuP0prcJj5/lerr/1xr16YVrSmLfCmvxga3&#10;/bp1f/TW1ez8aUn9ZNev630IUdHXvs38oJ0bet+CtS8S2/fmt//g7/b8vSq8Zmym8YlbNs9bx1vO&#10;WzH00JVvHf+Tq9tiW3tam5dso3XBez70ZvF9pUrjfNR5Dmbq+JiRbAcHByvAt3p7eze6rvsJ4PW7&#10;d+/mm9/8JgcOHOC6665j+fLluK5LoZCjp6eHrq4uurq62LRpE8PDwySTSTo7O+no6KClpYWmpiZ0&#10;s5Z0u1gusXXzFnbv6Wf7tt1Uqi46gp6eHl79ylexZNFiMqkEAomp6VSrLgf27iMej7No/gKWLlvM&#10;+rXrWL5yBeg2wwP9PPnEBvTKAH2pEE0IfLeK57joukCrq4WnPyhHegTXHKTCo3r/nm4cjyTOdhI5&#10;2et7vs/PHOZwJkIpNSPZAihdIkUFX5TxfEUklqKLhOLJg2ML7viRNdD+1k8Ndc1/xTmJrEYQo3Lo&#10;UH/zg5O33UbXD1/LrQ+1qN3V0pEd/snb581feP2Fbc2d4sBQQKUS9l1x4+J/Ov+r6Qcm8zvKzVZF&#10;zI9G002OmF91Bpa9p81ZGY9+pT3ZeRAv3vP4/uGXfPLT73jgFqXK2b/8/Wd2jRdd/t5zuxb/zaWJ&#10;zMg50i4n8m62PBlkdxnrX3Tfvd946wZ176+DUzGXxw39EUIkmpub32vb9gdisVhLMplk5cqVvO51&#10;r+PKK68kCDyUUoelQqBcLqPrOi0tLViWRTabZWxsjIGBAXZs387u/n58zyOZSrH+3BfS19fHwgXz&#10;iMfjBF7NvmvqAtsyKBeKpNMphFRMTo7ju1V836e/v5/HN2/hoUceI6wWKA5s4YLlXbz24lXEtTKa&#10;XyCVjKJHowyOjuNLg0xTM/FYDCElXrnARG6CaDpNoAzcis7G0Sx35MY5FImgZzrRNOu4oT9SHFaz&#10;TA8NOVZoyomE8Byv/WSl79kI/TnZcKATaZ9pLCdCyicb+nOyLwCzbQY42f6PVbz9VPd/OkJ3Tnf7&#10;dJvoswkNOpn2Whx/gGVFCEohhgqxVJnVGZtrulvokg6l4jjKqdJitWPHU4xUS+SdSVK6JBqBfKWA&#10;sG2saIJMpINgVFPOXiXMkSbKQwJVjRdbx2N3rhxK3vpHvPuum1RidMbJqUPc9q4lF2165xd6U51X&#10;uX6aUqWKbfsYZhZElmgEkskUEasFU/o02ZPsO7Dz/jsPDN10KPWuH6kbKRzr/A3c+MXzO/dt+vGr&#10;O1O7/8CKu5ea6QRjlQJhNIKdSpAr5BibGHS8SOLf7iy9+ePqnyrDz+S8x8JxvZGVUiXgU6tWrXpo&#10;cnLyk4VC4SLHcfA8j61bt3LllZfT0tIyFQ/b1NREOp1maGiIxx9/nCeffJJDhw4xMjyMEIKOjg4u&#10;eOELWbNmDYsWLSKUUK36VKsOTrlCLBYjEYsReFWcikM0EmdsbJyhQ4Ps2d3Ptu1b2bFjB0NDQ5Qr&#10;DnY8Q9wUxJMttLR1YkeT+OUiVD2qEZ1oJFK/klmzi8/hFGO2peA5KfrMw/FI+UxvP9Nx5PiVUujS&#10;QDkGprAwddCtKhimmMyPVNXOPY+/Ye+CH+71kj9uUX+72X+mHT3wnWzF/uiE70eoejZCt/EAhEE8&#10;Ficel6A8hg4eVIlMx68+d9Ovv0bvx29X/z5aPt6pxa8uMj688ycX5ff97M2afPfVy1Y80Wz4ie2x&#10;9NqbxmJLHr8vt3T/poMxl9yB+Re4//W++S2J9YXBPdcy/N93Abec6JwdiWccZ7t169a7r7jiim0b&#10;N268YWho6E8cx4n09/dTqhS56qqrWLt6DePj4/zyl79k+/bt7N+3j3w+T3d3N319fVx68UtZtGgR&#10;mUwGIQSe51EuFDGsCBqKeDRGxLJQSpHNZhkZGmZiYoKNGzeyr383u3fvJpfN4vs+mqaRTqfpW9iH&#10;GwpE4KLKJQJ0Kl6I8CRR3SQaiT9VfawB1OpRHm3BnFtEz1zMtm33bLQNn+wifzaQxFNUmzOM90xv&#10;P5MxE8lOfQIdvZrB1KMEFChHHarNOsXF1Q0JHv2DwvaNh064w8WXL+7dXzonZXYT+BCNgdIhYqdJ&#10;GnGMwv5QYNyVz170tVv/svxTpf7MgT875ik79y1bcNltw69+n3vfmxPpHRd2rlm637HCbx5oW33r&#10;V+QVT6pL7w+gwCemHXPhP7ddFlQfWS815ZL5Qwe2n/ClHIkTSmrxi1/8YrBarb5v9erVD5bL5b/J&#10;ZrNLb775ZjZt2kR3Z9eU+rSpqYkLL7yQtWvXYlkWmUyGVDwxpW4GME2TSCRC6EuqgUexWKR/dJRd&#10;u3bx2GOPsXXzFoaHhxkbmyAWq3kjR6MJOnpqzlbJZBIpLKxEMxPDA1SGKmhmFKk0DF1H1y18ediz&#10;+CmL5LRrqrmwz0y6Z8Ni+nzHkV7Fp8uj+XiYrTje2SbLs+n42SbN5yPpKqXgKNciJdhGFCEtnEqI&#10;Y/sY3QmqnWkns5zjSppHYs3Lv9rx6gv+z/VJI1hvKIhHwU6AZoGbd/39k/LOR/e/8msTN33/DqUc&#10;71g1BsRtfx3jtzdc/NLknmvf1HPHVa2dqd7hweGxR8PzPvxDs/fb6tqRMYAvc//Tj/1/17/+isLG&#10;S5Tw2T8cu5/fu/OBE72WmXDCuZFt21a7du3695UrV24aGxv7RKY5/Yb+/n6Ghoa48MILue53r2X9&#10;+vXIMKRYLJJJpvB9n3w21zgey7LwPI9cKcvA/gM8uXULDzzwANu2bWN8fBKlFIlkmmQyybr180kk&#10;EkipGBoaYsfu/QwMjbNo0SJ6+haxdcc+Qq9IRo8SiWfAiCACG92kFtqDQtVqtB0mz6lKHIdxNDvr&#10;HM4MzEm1czgWZpson49EezQopZBKEmo+RtQgkIqqZxFWLFpooTkqtJdNnBi3zHvf3YtXdq39h1Zl&#10;XNvWvRLfAkOE5J3B6r6cvGPDyOqv8/DNP1f37gz4ytHPIy750MpzL/701X/Q/sE3NC2vnt/Utlof&#10;HT/IXTv23vPrS370AfXSv38UZo4CEtUdIvXpl77pGvnjvzXkod7dB/17Dka6blTXzJs4oQk6Cp51&#10;IYJt27ZtFkK8pVwtPhiLxD9YLpfbNmzYQMSycV2X5cuWkUwmcV0XwzBIJpP4vj9ly314w4Ps3r2b&#10;hx56CKUUlmURSyZIpVK1WNyOLtrbO2lt78B1PSqugxVNYkZSjI6PsXf/INlyiBZvpqtnPktaF9M3&#10;L4ZS47heSFPMJho3KZQLU4ujEPUSd6pRj7FOrNOe/ZmcnOYwezgayf1PkGpPRT//046fbdJ8vpHu&#10;kZLtlAoZhZQBmu4R4KNbAl9KlOsTDQXnfRc2fuD45xdiXNzwxfNed03qto9FupIvaO5cRFl6HDiw&#10;uVJJN//kxzv9r/GZ5rtVvHhUpxvxkw81vWHvvS9v8n927bvfdP1ldtxpc8IMkyWHoclRJtxgxxPf&#10;/8Kfq4/92xMzHq88Y963V1/y5skfvdMI/u1aXRTJ0fPVx26/4+/U5PsPPItpmxEnVfVHKVUGPn31&#10;ta/cuGfn/k+Mjoy++NZbb2Xr1q28+lWv4vLLL8cQtQxTjz+2iU2bNrFt8xYGBgYIw5BYLEZHeytV&#10;3yMMFEHVY8KZoFKpEInGaWlpI5crMDg0wvDoGH4YEo3GaGlrp1JxOTQyxpWvu5RFfV0sbtHpsou4&#10;B7O1knlCx5c122ytpFsdjbqM0zBHqmc25qTaZ4/ZJsvnErNNlM83ooXDZrcjx65QhCIEXRGoKpYt&#10;qVbzeJUEUSX4543HP/effnB44Vs+tvuGUuHmP+xa2mMVCiX6Bx4ulbTIbffaqa8PX7/gV8c6fv4/&#10;LD6vM/rY6y8u/e/XGYk/XaNSGjkviTspCf0iIvSI2QZd0Yy98PPJF3c8EFOju788wto15UuyVnLB&#10;yGsXT47e/+I/DMevbjVve4knQ/ZMNN+74dBFn51YN367mnz/KfWqPSUl9m7/wR13i7jY2hRL32Db&#10;sT/dtWtX5Dvf+Q73338/o6OjHNi7j6HhETQBmVSats4OMplMLWuU5zM6MsLE5CRCCGw7gpSSfXv3&#10;MjAwiG5G6Ojuo6dvHi2tncxbsIiWllb2Hxhg4+ObufPnd3HO8gVUFrfit2nEKgXitk4sHkGjWn8T&#10;C0EEtULNykIpvV64/HBdW6UJlC4IBaDVC5krnlIYXCjQ64XPa+WtmMHaO4fTgeOR3Mm2n2z/czhz&#10;cDwiO9PbnzvIp6xvNWigNBTalEgSKgUiBORUSUOlQCqBphvIwMXWQfkVPCdH0krz8bfDpcfoefOB&#10;zzQv6Gz78+6lL/zjomtRqJp37xiO/PZx/b139n9yw2+Pdpz4y3mdq0r3vmJ1565rL09/46VaUzbl&#10;t/bhexq5ckDoK3SloREgA4dsPktbJrYgs+WvvvSO2A2VhKnl3Q2TnlceTtmRrzctiu1jMu9VDxxq&#10;/+Ev91z77Ynh9/9c3eO5JzGpR8Upq2erympICPHnNGkbgL8Zl9nlheLj5PN5KqUyCI2WtjYWL17M&#10;woULaW5uJmJZFHJ5Wlvb2b17N4ODg1QrZWLJFEop8vk8mWaLjo4OXvDCi2jv7EM341R9SXO7zbnn&#10;N3Fw6FY2P/YYO34zyusuXs7VF/cQ8TVy2XHS8RpxW6aBVB6+75KwMui6RRAWQCp0BJZuUDAFjpB4&#10;9QdKqFqRglDTpxhVV2CGIAS4BoQCDAXHLUl6rHmbQd15uuJET0f7TPtOP+ZkF57jxbmeyPGNfWea&#10;82eCmfo63fP7XMapno7zn0n9z3T/Z9r32T4fzwbHG9+JjP/Z9e8TKg0l9FruAKkRBCFBEIImCKWP&#10;YSiEofACB89zQejYtoltGVSljqZH0ZFE9DhxMwm6xh8cQ7K9444vvkqpZX91xSW9Fxdy42qi7H3t&#10;S9f/xQe3j99WhA1P2198/D8t9I+/6GXq52/43513XN3SpC/WrHUUKx6WjBAU80jHw1QCS2phKFWI&#10;9HXbQG9ujSIDj3zFwZNGzDH1WNUNvVypab8sc9fBg9vu6Vp13a9u/nt7G2w7ZfM6E04Z2QKo2lPw&#10;n6tWrXp8bGzsRs/zru3o6CBoCchms0zmskSGBkll0lR9j2K+wP7+fQRVD02DtrY2KpUS+VwWKTQS&#10;yTS53CQPP/ww2UKVNWvPJ5rIsO/gCPsODOG4RTpaW4i0xAnGLZxyhaFD++hJeWSSMSIRm3K5CEgQ&#10;IRoBKAOtvn5p6nCx5lADX3+6JCuP+F/TFSBqf5ei9oY3J+88tzjdUuwcnn+YbWl1tl9KjgrRcBbV&#10;qev6UPUt1P1bBLV9hJpaH5Wo7WeYFq5XJZ8tUqm4RJMCL/S4fRDecURXoxvvWDxQ4i962s59q51s&#10;iQ8NDSHcvPKGd2T+a+L2p02A+OqXzJflf/9Vbwij7+1t+eYlTR26UammGJssU3AqBTPRvqcwHmwL&#10;Igt2HlJL9g3blw5OGq/I4mY85BORZnF/qsMsx6Q2ajiOQ3bIcIvlc3Kovx7j95cNqRcbRTjvtE3t&#10;kTilZNvA1q1bt7zjHe/4w+9+97sPTUxMfDCVSrWnUilc1+XAgQPk83ni8TihH9De0k4ikaA5nSKT&#10;yVCtOhw6dIjRiUk8P8Q0TcrFAg89+Fsee3QTrZ19LFy4nJVLF5JuTrFwUS9RqpQH9pCSQ6Tsvfj+&#10;EL7vE5rGVJyt0A47PIV1jyhxMiLpHJ5znG7b7GzgzFEpPn8x27bYs92W23AWbThHTf9dKBQIQh9D&#10;CFpaWujq6sKvlli2bNrx+74VufnR1v/V15b4wLx53Stcz2M0myUSiSBBs5o7rt7wf7/0nSe+8R+P&#10;+npkf0HaJSMWX/OxYuKVzW0bLhRdLRScgPHBfTv3ZFO/eaxwwb2HxEMb+eKTe9TAJQ4zlma7DPiL&#10;52qKnhFOC9kC3HTTTZWbbrrpnwzDeAT4ZCqVesm8efMoFApMTk5SKpWI2hFalrXQ0d5OOpGkWnWQ&#10;MqCpqYlixWF8/CBBKEimm8lEY3ihQJM+6WSEpYt66e7tIZ6KMTawh1KpREvaIBGLo0o6oR/ged7U&#10;wyuEQGm1FIuIuWxSZwum37/G7+nfj9d+tuNMd3CabYnt2aiRj3bcbLSfyPhmAzVBpVYHXDHz/59h&#10;GFi6IhKJUK1WGRkcCP75XoqeEOKhLfsvu21o+XvnLUld3dfZIrLjIwyPjuKGOpYdpbtnHkKzovsO&#10;DlxTcZxrlF/CoIhZrbByQWfuwEj+v30j8ugju61Ntw1M3K/+85JxqOej+uzszcuzwWkj2waCIPiV&#10;EOK6Uqn0V62trW/PZDLRaDRKPp/HrThs2bKFYrFIc1MT+XyWQrYWZ6sJQXdHJ1Y0xsR4lsLkGEq3&#10;KRUKDA0OsH9vP+vOPZeJ/AQjA/vwxwa4cHkz1gqN7owgkUiADJD1Mnqa0J5qv9MESjvzJZ851PB8&#10;lGrn8NzhTCTaE2mfLRzr5VapWhlShZyqmhYWCsqMNTXl7/jrd9410n55V3H0imWLF9jpqMno6CCF&#10;7ASWZSGwKDoev/7tA3jVAIQkCAJsO7IrYpj3DQyO3Nl/cPz+b33pXQdn8/pPJU472QIopYaB9wsh&#10;Hszlch9vbW1dnkql0HWd7GSR4pZtRKM2qWScplSadDpJc3MzmUyGyckcY6kJJrIFPD/E9SSlssv2&#10;zZvo370NLWKxbOE8XrBuHUt7DDR9P8ha3G6l5D6lHqMQAiUaD7OcW5DPAhyNRKdLBs9XqRbmJNtT&#10;3f9sk+aR7Sc6vucaR5Jr47sQAlUvJh/KgIhlkkqlIBKnYja/aEBf8juXXfkSfLuVbL7E+Pg4tq7T&#10;2trKZC7HyPAIk4UynhdWpdKfTKZa7im4wV39w92PfOqGC55REonzxEbzfK42K2tXi7/5hxXBv131&#10;ef+T4sxNgv+ckG0DSqnvCiE2RSKRG5PJ5Bubm5tJxDPkslk81yFUUdLNTfR2dRKJWiAFYeChVEil&#10;lGcim8cyozRlmvACSa6YJx5tpq2tmVXnrGB5h44oFNCCKkEQ4Lo1slUoJNNUjdQdoebUyWcFns9S&#10;7ZmwoP5PwZlGtCfaPls4TK7qKf4vCohGo5TKRSzLIhKJkHNdIXUlkskkpVKJvXvH6ejqJRKJcKB/&#10;OyODB/HDIO+GxqMu1t2TxcSvPvHd925SjwxVjtb/hxdl09d84j9X7C8V18STLcvbOrvmJWLJjm/d&#10;b6d86247wBBjMvQv27Cl9KtQjQcyHKiU/d1N7Qu3+LneLZdd5px4jubTgOeUbAGUUtuEEG8rFosP&#10;JpPJD6VTLR1t7e24TpliLk9/fz+OU0ZXkomJCYTQ8X2fnp4urrzySpKJNP379rJjx05cz8BxS9x3&#10;768Y3fY4V124mDW9FZJpo6beCA+T6ZTNYbrqWIineRvP4czE8Uj0bCPZOcweZtuzeLa1ASeCY41F&#10;KYWma7iui6MrfN/HdQMi6VrGwHwQ0NPTw45d/Ywc3DdsSufBSFi8a2LPQ/e+9x9v2aqUCgFu/MC1&#10;Tzv3qlWrrPe9648vWbZi9ete8eXwkta+i5eu6+22o/F4bQcpkUrDN6IEAsIQpARTrwlThYJLPjvJ&#10;JBsP/uRXDz+4bd/Ij3891Pqz2z5y4cy5Gp8DPOdkC6CUqgD/IoTYKJXxyYhlvTSVjBNps8hOjrN5&#10;82a62lpZsGABa9eupa9vPqlUiiBURKNRzn3hOp54YjN33/trnti+Gz1iMD4xyo4dHmv7FuA4DlXL&#10;orm5leHREZT08UOJ74cEuocQipCajUDXdXLFIiKaRtM0giBAiFqxedOwZ2N6TginMk72VPU//R/0&#10;RNpnchqZqV7viZz/ZHG8c51sPeGT7f9sVzM/l8fP9HzNtO9stc+E49WrfTZOV1NbDlfwmb6PUgop&#10;JaEK0TSNPlhpywAAIABJREFUarWKFtUwNRPHcTBtAysZo+JVQYd4PI6UHtVqlUSiFSMSYWhoiElZ&#10;Gtm074lfqFj7z3dvOfDbL/zzX+9t9POefzj6Nd9ww42v+eY3v/2eVDp12aJFiwyERIUSpUKKrj81&#10;xlAJXHxUIxWvphHImm9ONKETi7fQ2dPcZ9tm37LBQ9deNDa29Xt3/fQbv/+tN39L/Ucu+4xvwinC&#10;rJBtA0qpezsWXfjGcnbfh6UK35GMx2PJdArLskDoZLNZdF0nGrVpaWkhXyhw4MA+Dg0PMTIyRiIR&#10;Y83alRQnJvFHBikWBYqQWMTGNk2UVOi6jlCiljibp6dunG6HmGF8c0G0c5jD8wCzLY2eTdLsdDQ0&#10;RkrVig8cmTM+m80iNIhHLRKJBI7S2d+/fUwcGvzOG95wxTdLV75tKwD/69XH7evAb55seiI3cMM1&#10;17zmPevWvyBadh18JVBSQylBiFYzCYpaukiEQlchQpN1sqX2QSEQCF1h6Aah79DRkmFhd9eq1v17&#10;PnPrm79+VT42dEO60vUMkkqeOswq2QKM7NkwAlwfjaY3GJp2Yzxqr4zH4xBKSmWHxzY9we7+vcTj&#10;cbwwIJ/PEypJR0cHL1x2PtFUE2ODhxjbsY0WbZLA85mczBJVEItEscwI1dAjkP7UW2KIQtbtuFI+&#10;9QE6Ux/6OZyZmHteznzMtq31bLPVNiTHhuQrNK0mSYbhlATZGKdpmmi6ABRBEIAOaZV78JoDP/pY&#10;af63nWfa53ohMh/89jf/zzlr1r979Zpz0QwQnokfCiQaikYioVq/IQqdgIgAQwYIUUvDIZRC17Qa&#10;2UpF1XGIWiZVL8AwJcvmL6Izkbri4f/a0LTpb376zg988mvPGeHOOtk24Dj5m7u7lz/hVp2Po+Tv&#10;mbqBruns2tWPF3qkUhmWLl/CunPX09XbQywWQzMtdCtGazJOu6aIekOk0yFhIYtSCtM0Mc0QvMOe&#10;dFMPUv23lIcfoCNTA85JtrOPM2HxOZMx22ra033+06FGPtp5Z6P9RMZ3OjCTs2Gj68Y6qes6UtbM&#10;cJqmTf2WUmLbNghF6DuUy2XMZAqAwWVEgGdEth8XQnv3Z//+lavOWf2Wc889l+GRCQIpSCTTBKpm&#10;g20QrtIa4wZNaeihh6FEnVxFjWhlQ3iSxLQoQjeJ6hrF8QLJRIJUpo2VS1efn9ATb//6jf9yw5/c&#10;eP3kqZnNY+P0GpxOEIODO7Z3H7rwj8JyeL3jekNBqMi0tBJLJAlCRaniEgoNMxKl7FbZuXs399z7&#10;S+77zb1sevxRxkaH0TSNaDQKQLlcBn0aiWo1v/BQ1fT/mqZNSbsN29vc4j6HOTz/cCYS7Ym0n24c&#10;zXYLYBi1THxBEKBpGpqmEYYhUkpKpRK+72NZFrqu12y8nide8a5nLqb8bAkJFYm/tKm5Oe55AaZp&#10;0tHRTBiGaAg0BLpQaEJhUEssWdsKhLRQMjL1kYGFDExkYCADC6FsqGoILUqyqQ3MKPgGyXg76eae&#10;lxwolRaf4qk8Ks4YybaBB9TNDvDZtd2rHplwcp+MRqMvM6wIruuyfecuBkdGaetswzAMyk6F8fFJ&#10;hOfSFAZ0R5sJggDl+0jTQrf0Wo1FpUCvvZEJIQjDWum9xkMkhPEUsp1TKZ85mLsHx8ZsS46n+/yn&#10;+vjZJs2jEdozPf50oyHZNtTIUCNbQo4gW3+KcIWoJRESQsfzfYLAZ+sJ9PnQBOK9ibQudAPPD+v9&#10;g+s4xOJJqJv8NFFPRl8PpRUKAkBSq9ImoF6jvHZeDagGCoTE1HRMAZ6nsGOCSCpFdeCAhXjuOPCM&#10;kmyn44nBrfe16he+6eDA6GcqFbeSSjfR1t6ObpmMT2bZPzjIwNAwmga2bZJIxEilEsTiURWJ1Iz1&#10;TU1NdWIV6JqJrtfSNUpZKy2lGfrUw3KkV+n0IO45zOFomG6WOB2fOZw6nGlEe6LtzyUa/WuaViNb&#10;mLLZNgSWRk1yXdexbRspJa7rYts2H7/yBPr6CqXmjuYHxsfHq/F4LQIkP1kkHomiK4muJKYMMHwP&#10;I3AxgipG4CBklVD38KyAquHXPwGu4VE1fVzDR0sJzJSOjMK4U6QoywQ6lIXDQG7kMbdN7j/lk3cU&#10;nLFkC/D48K2j+fLYB8PAeuv4+MTWYrE8JZXqCCKmhR9Id2Jk5OHBHbs+16yy3woD39UtEy8IyE7m&#10;CUNZq0OLQK9XtlBSoJRA04yak9Q0hUeIqle9eDqm1y3Q5tbBOczhrMTxiOxE2pWQqOnJcZSGVAIp&#10;tMOVwYQEJJqSaAqEVGhKQ1O12rFThkhq9bWFrNWOVVPVxeqVeKbtpwQEWu0jhYYmdTSpIzVJoAco&#10;rQrCQ2oSqdX6NqXEDgOigSTqa1iBAcpEYiHrYxTSAKkTCA1fkzWpUABoyFChq9rffCXxqWkNQz9A&#10;0wRKU/jKJ9RNNpyIaPtGFf7ROz/1kz17Dt06OjxBKpFER2EbAiF9hPRBBYAHKkAqD6k8QuWBRm3s&#10;9RJuSgtrJXnrBcsDKSk6Lp4KSWeSpNIJfBRPbtu6/7Z77/n6pz904+AJjPSkcMapkWfCwND2Wxb3&#10;XrIpn+t/pyiWXoLARokDQjPvG5twfn3z+eknrnug4DzwziVvHK9Wr9NNQDewTZtiuYwKwcIgYtgI&#10;aRB4IaHSiFkWbsVBGDqyXg3e0M26M4BPNBat1d/jMLlqSqLqBvmG6uJkcLx6rTPteypjZ2c7EcTx&#10;FraTjWOdbQnhZHGmqWFPNU73+J5N+/T/iWPVE1ZCIusLhEAhlIESAikEoQZKCFA+mpIYEnQBWiiR&#10;UkOGEolAGRogQQk0whqZAX6dMKpSIAToSsPQFJqEkBBfhFQ1hdItjEAjFsbQDMWEOUklKBCXHhEr&#10;SkXaCKWj+wGGH5JUGnE9StWLkPU9gkwGJ/QAH9OOYAUmnutSCH3aImDoEuU7aCqCqVs41Qq+7hHq&#10;gtAwMEJIJWK4noO0BGXHQWHy84FjTvvTMNx//+gDt0x8+LENj3kLFva+dcWKZcKtlGphPHpNCAqV&#10;BENHM0185eN5AcoNidgxIqZZmzffR8oQ07SwDKOmWsbARMcEJieLPPbYpm2RWNuHb/rbv73zxEZ5&#10;cjgryBagf+DeXcAHrrtO6RdfvNt43/uWVo/cJ+fpFtR0+FAvpScVmgJd6DXClIe97WRdghVCgKZP&#10;HQfADEUKDhPuKbywOcxhDmctZF2q1etSZ02g0lBK1pwxpQQlkbJuW9QMDN1As01CoVEMqigFhgzR&#10;FRiydk5NafgolFbzwtWUQoYKodRUPKmuC3zlE1QVfkEiDIFskuiWhuUJRBhgWQkMaRELHSIVl65o&#10;jO5UE64bYU82x5AMCaICR3oUfI+4Z2HFbeyYjaY5NYlSKqpCIzAtBD66ZaLXvYMD14dYFM3Q0U0N&#10;zQhQWKS47oTn8neuazn0VXHLO1K3/+6dT1Ry17d2tJ7X2tKuoWloKMJA4joegVvFtCLE7CR2zKhV&#10;eKtW8f0qQgoMw0BoIWgamtBIRAxcN2THrn3Z/ETx+xeveP3n7J6JHafuKXhmOGvItoFbbhEhLA1n&#10;aquZX0X9u5xSOQtNTRnNa/Vta6oQRb192jmOdJASc7E/c5jDHI4K7SnfhAJdNkgTpDBQykeh6qrX&#10;EGRtzQl0HdcAoXRMX6GFGmYItZVJoBmg6zpKgRANNbRCSoUmBRaKhKmhayEJpQh8iRcIIrqN6YcE&#10;TojSAgxM4iVo8S1WtGZY1tZNrhBSLU4wUh5Gj1sQdfACDTsALWJihh5hsUBUghIajqlTQuApScTQ&#10;iToGuq8hDIgYsdr1BAGhL9E8nxS3PKvZfLu6yf+r69+0LRqbN7Ju/XmqvbWTWCxBV2cfHb0dU/tV&#10;KhC4AaElEUIRi0Uw9NhUuwoVjuMwPj7uDQ+PbenfufdngweLP/jQR9/2KDyjOgenHGcd2R4Luq4T&#10;TiPbIAhqRn1NoBsCpUKkCqdIduqxPkZx5LlA29nF2a4Gnm3MqZFPX7tCTGnDNCVqWjQJoq5aVkIR&#10;oAi1WuYjJeqJdFBIfHwZEFgmuqwJkJrS0JVEKA0hFSIETdTSxxpCwzB0RCgREkIvQFc+puvTQpQm&#10;w6bkubiuj9IhoUWQOvgqSiyI0KdbrMokedG8Lua3dTBilKm4WbaNH6IkHYLQIyIjaFIRVFxCp0bs&#10;Kqhdq24YGDLE93xENSDigS5NEpkWlKkIgzKBlIBG3LK5kdQx53UmvO1Dq5aun/+md73wJa99S1dX&#10;b3PgBew5sJ/BQ6OHOlr7bl24YFk2RKyIxqLzWppbm1PpeCI7OmwHYVWgVKDpesX3/Xw+nx8tF4v9&#10;TS3NT97+s588+tU7b948du/W0gkP6BTjeUW2tXfL2pumlJJA1nJ86kYt7AehCEMfKYO6LviI8nvT&#10;PEDnvJHnMIc5HB91ybahRkahS9BV3YkprP8wNTA0hNDr+yikALeeQnYKSkMQYkkBmiSsuDWPYM1E&#10;FzUvEaVAlwLDU8TcCt3JJO1ahEG3zHhYxo4kWNDSTtJu4sBAEZmrkCz7dJmCjkKIXRlCH8sTcUtE&#10;YnG8sIrmCDJmmqRnYAVVtFAj3dTCRH6YWBgSUZJUUMVwikRCQTMakWgaO5Ikrzx838GwokRshU2E&#10;PwYapXbGQyE+a3xc/J26cUYD+GuF6Ehf+fK3Ljv/VW9f0rNyUVt3J6NjE4yMjpU379zxvQuvuPIL&#10;b3r5Kx5v7C/EIybclYK7Ym/7l0vMSnm7wBBhpDPpvvCtF5TezXVTxHrheS/k7z5646m84c8azzOy&#10;PezcIKVE1cnWEBo1PxuJlEEt3EcLAfNpkuz033OYfcy98Jwc5iTb0ynZUmNUVc8dDCgla5mOFCg0&#10;TE1HaeALCCVI6dekU99HIIjEbVC19IdSgK/XpGQdSTRURJVASoUMqwRCIJWOUBpRZZBAsKqlnXMy&#10;XSQrEYxilQk5QSpqs7irnY6mXoLsXiarWcKBMSq5EpOjY+TDKsOTBcb0MrJHEWuK0BXvZHXHCuJx&#10;DW3sAFHpEIYegTCpKhMt1NGkhS1tIrpBzG4nGW0FM0GpMonQTUzDQHlVxrPjfJqCAuh+4x8vf2Pu&#10;sg8vefP+uzwhvmtNm9AbN5P48TVL37ToZa94T87x19/6gx9z5933svycVaqlo/WOslH+3P/91Fd+&#10;8fR7cr4P50/Ae2ZHH/ws8bwiW00IpaaRLaGsp2PUp7xaazbbEFFX5sxErk9RI89x7hzmMIcZIKSG&#10;To1UlZCEor6u1OU3JUAYZi15vgoJZYgRKiJSkQhrCXYKFR9faGhCEGiKQAMTRTyAaKhY3NZFxXUY&#10;rpQY8xwcFaBrNiktSqdu8aL2laxNdWEXFSJXpKSXibYk6WqySER8lsxrYnQsR+TgJLFiFVsTWIBR&#10;keh+iWS0QnvbfM7vXMAL5q1Aiykmw5CkNkC1WCSR6gY7gSsy+EKiohZSi+PFFiLtDFq1hKhmUYYA&#10;DKp+hWw5q/4KnPff9mTHt8495x/6J9pe327HS/Ne85ofDUPle4HQv/judVeXtmnv6+xbeunBkQKD&#10;w4cYz03gSPfB3zz4+Oe5xL9V3aPcWby9pxzPK7KNW5pfRKpaQOyRauHa9rC99umYSyQwhznM4USg&#10;y1o8bVAPUVC6JNQktdgf8GWAR41EDaGTsXTaDYtuYRM1TTbv34NjaDiWwDMFgamhhQozkCT9kPM7&#10;epjMTSBCn0K1RD6QGIZFTJi0qBQdTpoeoxk9CJhnZhhNpjFboqQiHl4wTNQyaIpKLAMSTkhcmqRi&#10;cbKGTlDK0pHupalzGR0dy7Fj3fhmmUiyjVTcJfQ87LhJIA0qnkVg+pi6hWXEsVUC04vhO0WCckAY&#10;CTFVLTlQU1vSa/9CfOn7f/vND3W86OWv72QVe7Y8vmpf/kDHn/WKjgMLl31QBtXXJs2kufGxR8nm&#10;XALkdtC/TO9b/l0d/Ppzkqv4ucbzimy3bdtMV083hmVg6QYTuRFMXSMSsaYkVdetIqUkk0zi+bU8&#10;2dO9j59is5WHJdsjs/pIKesW35lzKk/PwHIsTD/u2cTZ/k9Xd5/p13+8l7fjjf9MV+Oe7vPPtpr5&#10;WNCAsBpiRS2kpvCEh26A53q4fohtx1BCI0AQyhARKEQYkrINzmltYnFHF/HxAnvKk+zxSngZG2VZ&#10;VMoVFloJLpq3kIW6yaL2TnJunkFHoxK10aWNXYHSvgn2b91HhEl0t8ju6nYGF+7HsiNUPBupBIUJ&#10;A1VwaA0KxMwEcSNCqeAzUQgII53ktCZ2j9hsdwv0Nk8SDE0ihvfzO/PKLGuPkYpHGZ/MUXQqRKMm&#10;HRmLDqkTGSohJ0rknAmK1QJ5c5LmJpumVCrcdXBs/l9Ur/qnzPL5V+Ydj3Q8QWDo597YOv8bI5Vg&#10;7fplq1ui8QT/7/u3MpbPDRJPf4OOtq+r/v4Dz/pmnAV4XpHtZF7S7LmEVkCIwrZtlB88haQEev23&#10;BkpMqYzP9EV7DnOYw5mFRmY6Q9MIVUClWsaK6SRSNrol8d2AUIFERwowNEFEClISMl5Am1Pl/KYW&#10;0gYEZZ/9nkfeD7FESNKQZISkXUoCGZLSQuKmQlMBoeMQTioYVahyQBCGBJUiAXn0ThddhTjVHKVq&#10;FZ02hKiiU8VUCWQgqXqKUqjh6HF25Rz2alm04hgtRR1vZIRkboDmjpBWM07UMAhMH2WFKBOkJgl9&#10;A9wkOAKvXEUpWashrjQqVV8MDebX7ZuYMHoLCXSVJV8I2L3zkeZSfvjS7u52Vi9aggiFv6al5ZYD&#10;2dzfe6Xcltm4fzdkRNPVn3/tgpe/8g3Ji5cUDk4W3jewUSn/dPX3vCJbgGjUJpGwMKshxGycQiO0&#10;R6vbbkEIfcop4UiibbzpzqmT5zCHORwPpqYjgxBlhKArfN/FkR7x0MBUAoWGjk6gFDKQ4AVoUhD3&#10;fNJ+QEdHO80JA2/CIyyPIStlVBAgCKlikR0vEGqSSnEY/AqaiGAEGunQJO0JUl6aZqOVQDlEQoOo&#10;DoatEFGfiKVwJ4sQ+mgqxNY1NGFQlZKKZlCOGLgpST5aRRoOyvZw7DKFeIGJ9gjeogijRYfADVBC&#10;R7dtlKkouAaOrEnOIhIjpkooM8RwqhiE2oKmFi2R0BCmYNeeEbbsPES+NMTypV2cd946zl27nspk&#10;mU+/8brf/vDGT00RbW7fR9d/6d+H3hjRhn5+/UfuuPdU3qc/vFFErqicPz++6LIV3fPXrG/u6Fn3&#10;tl/+cmUsFZ23MxtaPMykIX51i7ov/TFxcT57Kvtu4HlFtulmMC2BbVtUchMUsjniVozpgec1ojVQ&#10;CqRkqo7tTIQ7hzMfZ7qa9mRxpqt5T/f5Z1uNfExvZKXQdRPHLSMSkmQ8StXJ4RfziNDC1uLYdoSq&#10;poMGIqziBR6e1AhDBzN0scKQPtNgTSKJWy0SVkqUnDIiqFCseuTNBFUVUqmOE1JL0BNXcVq1CJkQ&#10;VEliJkxEaCD9AM+t4hTLaOkqmh0BFDL0EQFE7QgRK4rSKrgauLZOToOSpiHsKH48Sjlp4kifwUiF&#10;YVuQdlzidkDKiNEWNcjoPmEpxFFxPGFRKo6j62Vsw0flfBK2zrqOLoJ4hgm/hYlDAVo4QktrJ0tW&#10;raJ7wTyUZVGq5syDlerqJd0iJgZV5Rf/evVlTvNln13UkZ6vCjz5bO51A29QQh9zv9j9pV9OLm9f&#10;dMGaQ+O59R961Y9XR2KJhZZtN0WjUSzdQNMglx+nmM8zf+HSdrca/H/23jzIsuyu7/yc5a5vzX2p&#10;qqylu3qpXtWtpSUhCQkkDYjVFjMYHB4Hi4fFGCY8GMaEHTN4CAeOGSYgYsATxhNgZjBYxsFiITAC&#10;axdSq1u9VFVXV3WtmVm5vcy3v7uec+aPm1W9qFstqbpRS6pvREa+vDffve/de+75nt/6/clH3G96&#10;v7LyGz//u1d+/BUn3K8rso00hbEF9UYLOU4o0uw5QsJiP00fhKisWmMcWvrPE45/rU++N3ETN/Ha&#10;wTUFMYUDUzIV+CxOHaI1EWxf7VKaAgJFGQdYv6T0YFCM2Rx1WNeWZpky1ahz3Elyo3GZZGNSUhMW&#10;FXl49Sa5KVFYdGbwi5wZ7bGgYkQ2QhmHtQZrS+r1OsvLywzaI3p2k7KwSBFgyxxtBaH08KWiKDKS&#10;ckwqfRJdA9nC2SYTG5MpjQty9vw+myJFyzFNbVny2hyqJWDHGOHIZYZVTYZFh3YY0g5CIuWIdYRs&#10;LUAcs94PmcHSVK2xbHlCxFG4kyWyf/4cF09fJN/eyU9vED34O7/6d9bFO37xUH1hedBb31S76sty&#10;5S58Ssw/of7JsU5+8J7ENO7/p/p372nU28ej2+5azIDllQMEnsY5R56nTMYDxqZSe1OqUoxbX18l&#10;ipuE9bl/8LMfqIv/44cP/vw//rdrr2ii1leFbH/vA0L9IrT+z1OH5//Oj/2L1oXdUa0/NvE4dTXr&#10;VGCd8I3Fsw6plBJSCifAKEkhMAWuzGuRTur1Znpyezu5c6Ux/MG9jwx/5vbl+Z2dbaZii0hSkiSh&#10;HtSqxCYrcU4ADucE1lTtzXxPPo9sb+JrCzct26/v47/WLduszNCepnQZ2XDAwlSdt5y4i+nE49M7&#10;f83WMCUvLCUG5ztsIBibjCuDLfzBFg8szRNYj9gFOBeQFR4qMeReiRQl/bzHmILUTrCFJRY1Dk/N&#10;cnt0kG60Tpx5IB3aVxw+fJiDb7yVq0e3ONkpGCaVgICyGYGVBHjYPCOZ9ChsSj2a497lY0gZsZs0&#10;kLlBuIywIWi1LfVoiOzuEEtJO3AQGSh7IFJKJIU0zB6coiY97KRDujegHjdBeKC6uGETt1dzNRMP&#10;cm2jXpbFcjJiOBjw9JVLPa2jjcV/+Ss/+6SZ+ZkH33xXYNOEjWc2ZOgW1Auv9V+8Df3v50988/Lr&#10;jue//Pv/ovv5RyYnrj5+7v5DUfO+P7W/c9tO0Di0cGDeb9RqWFtSljlCOob9ARhBvt8xUDpH6FmE&#10;rxBCkiYJYVBDSjCm4NjRwxRW/ejsL/xF67aV1s+fvdK/+KWNtJfHq062P8UH5n75s4PDuya6vfDC&#10;4yXqltcf+9CRPwvDA+I+f+rh3SzcNjbwGp5ozfhorVHq2brY52bzVtaoud6GcehgfuGWci+x2f+V&#10;L6aDb75LzXQfjet6ghQeZVrg8iqD2FqLcA7YLyC3VPJ7/hcmR11vbvFqX5ybuImb+JqFE6C0orQ5&#10;AofGIZIJcWpYiWeYLB/m/Fafi3lGJ80xUiBrPiISpL0+ndGQITXKUqMyyYKMuF83sCJg1eVYkTHA&#10;kXpgCgPOUJOSldYsh8M5CrVDmo4ZS59AGGqtOrRrrLku48RibIhLFbIIiVCEzsemKUU6Jm77nDgw&#10;z60LB1kaWT47LNja28YV2zSbA2Ztn9Z4wlw+oWmrdo0EFtweuy5lZJqUokGjOUs2mLB54Tx2axM5&#10;tUhjbYurkz4Xs1mGnTuK2JtRtelZj9Bj4gk6NiNtBadGjaU7y1r7e0bRXLB2YQvT77K2Nbr6sUvu&#10;/E8BZ4UI/sdf+ZkDv23Le/N3lt//TvHO7z1+5LD5iX99qgifipu3zB3ARSHl/Oz+HbGMxzskyXhf&#10;6L5SJDKmoCgKHKZSERIO5yTGKlrtafJCMDe/wGiSs7lxdbCwvLIehIH71//mt5eA1zDZ/tt/tbxx&#10;6y33i5m5N/Um+YM/rafvuCzaB2fmp4L5WgxlQZZOwFikcJjQBykRSmNllVBgqPoaX+/+pCp5Kq0l&#10;vnI4r2pIgQFP+TqUnqY1U9ux05y+mjJJdomcYJIn+NLDUSIFSFe9Bot1Cms0SMVz165OSKzY1458&#10;Hglb7H6trhXs61Bys+nFTXxD4KWUruw3+PjXYcCoPyCIS1q1gLy3x+UzJzm6coJ7D04zWxdEm1dJ&#10;enukpWLRn+Ng3GDRD2gGmvXeHu3AcViEoGIWm9McSQek1mFUyNzKIRIlGHS6DLMuiQ3QWlGMJ3R2&#10;15kVK1CzmPqAcj7HqAmj/ipkXeanD9K5nKBLi/I9ykAwNJKB7yFn5zlw5DbqB+8i3x2yMdwhGY8o&#10;XM60srQo8LMJDQOhAyd7IGHsLINMICcpjfGEubikKArSJEE6y3SkIC8ZXOmzMYELg7W0vKPtL822&#10;Q1XTlE4xKjyzHTcKf372jqzeaA3jOr1+H5ekbvH47Tu/8b4T73j6Lz/9D2b+64fv/fXd9VvW9jZm&#10;j84JHphvs3RgEaaaEdZh8pxxbkmsxVmLlBLpINABsRehtSbPUiwSRYD2PYLAAyUpyxLnZCFRq+2G&#10;d2bSv/zEzLR87N63zZ++svfgxZ2d7dG7lo+9smPllTjIo2++9db8B37onQ982/ve3X/T299U2nzl&#10;wNICtWSE70nGowGRTAiMgzQhyEoIIvB9mKSwvMh4bZ2gXsd6ATvdLnOLC0wmEyhzfCHQ0mBNgqcM&#10;XiAobArZAG9Ugq2UNIrORWp+jNGzjHsdXKjIsxFRo44nIE37mNJinaC0bawIKYyj7isSC8mkwFmF&#10;kiGgsMiqb6mwWGGruMx+/+VKt7JqRi74IpqXX2U35Y26WV/r7vWvdTfxq42XdZNek5l8wb+9sDr8&#10;hfuf3W5uiHC/2m7mG4EFClNSb9bI7AaTpMtU4BFJg8y2WWzHzOodZr0et8xKPvfUKg2pec/drydO&#10;huxevMhkp89A1CrXa7cHnmShPU9n1yCieaR/kDiKOFxMGO5d4XSvy0ce/jjrHcVcHCMN9Nmide8G&#10;8+/yGExvsSzGtBdnWD1/FWumSdMCG3tseTmpH1Mcux197BjRrW9g5DcwYcTccoOt1QGTfsG89qj7&#10;lR6sK0viCOK6wzFhkM9RJhbv0oDszCblzAZbV7doRpKDS9OQ75GMNL5ZoDtWbm8pdOqYVqotVF0H&#10;XL40YHvPDvWRY0fC5cUFvxnjU7K9t8mShu97033feruw79799JOsbV5kJnYcnPLZLXKcDjm5foEn&#10;PnprxNaXAAAgAElEQVSJA0vHuPv+1+GuCT84C4XAOYlSGk/6KDziWkhWlEyS1Em8TSn1OWeTJ5Ph&#10;pcdvXR488Ut/+4cv/KMPuZ36FBQATwNsvyrj5Ssm21ug+Ve//zvvTqYb7z/0m//fu4Ionu8nIzAZ&#10;y7UIOR4Trq+TdbrYvV32+iPSbo/+5g5kGaEKMEIyu3KY+WNHqR08CNE0xDEHGo7RYIhzJZ60xL5C&#10;upyy32Hc38TlI2w5xktHDNcuEThL4Yd0OrtkxhA2aijPB1tg9skSUXWRErIEUbVXQ1ZKQM45zLWG&#10;4K4qCzJOIMVzphxhwbnK6n2eZfvlP+zPlfG7iZt4rePFhrh0N61agMJmSGEQwkOKiDx3DIYJ40YX&#10;wYhDCykLLct8XxKMW6QuQk5GSF8TLC7QdZrzOwNU0mfGWmI/Jnce/cywcXmTsTXYegN6JRd3+lyx&#10;Y+qeTztW+LHPIetTn3Y0jgsa9wc0ZmJmCseg0IRjx6knU7KsoHQhuhUxM32YgQ05X3jsPLWGaR3g&#10;0jBlIykYjSwuB20kEnClQ1f6CQhJJROYaPJuQb2X00oNze6EMjeEtX2F27JgkAs6ZcxQRWXWiqVf&#10;l770JK50SBfiB1P1fthsmPaMsrHPaNzFEyl3HlgWB7ycMx/+c85+8A+5bapGEQs2hjuU81McDd7E&#10;laRkdXvA7IEaha6DKFDaEUQBoeeDFYz6I4ajrNtu+BfL0fjU4eXFx/zcPDE12nr6n/3YvVe//z8K&#10;E829niHAh37ob2ysfNlke+y//Pj8v08f/G//8/ThvyfvOfGGQBa0Di2y19nFiyQz7WXcM5c4/+GP&#10;sfvZx/EubhP1JgSFRZuSxjipWid6HhNT0KnVeEYJgiPL1O88xrFveRvhW19Py4NRPqFeCxjtXqZ7&#10;5SyjtQu43Q2ickRTOXzPkA436JqcMmiQTQxe2CKqh6SFwGQC7WKEi6vO4CIHUSKkQcgCqUrsfhz4&#10;mgg0PLtargjxlVs5f4FW7k3CvYmvMl5qrfhcX418kWFqqWKWL+3T+QaAKMFmOCNAtXCiwaBIWB9O&#10;WB3tsZwL2sWYMIJobJmuwcmrG5z5VIdwtk3h+azv7sFOn7S2zBsPHSWo1xkO+lxWBX+9uUbfG+Ja&#10;DdRYsJn32Agdc3VNTWj8nmBnZ0ht7AjTFFwMWqJRqNIhrCGfjNFW0wpjlmfmqC8fIk8lj13dZXW1&#10;QzpucSWT7BrJOAvIRIT1IwQBooRQKXzhQFpECaI3wexMsKOMUEjSpMDTAVGkQQsmqcdG5nFe+mxF&#10;MbXmVNiKmlqpgHFuSBDo9rQO51YQ7TkGTBjsXuEdRxa4b7nByb/8D6x/9L/Qcj2Ggx0uXuwimg1u&#10;ueMu2tEyYwre+cb7ufuND2GUwlDQ73eTXtG7Env29MK0fOK+u8xjK/Gnnrr8T//5lfV/7JIOQAS0&#10;VuA/fvWGy5dMtr/8btH6rv/td//uh5d/8H+Ia/V7amFEQcm4gNXNNZJ+n+Vmk52TJ/n0B/4Q8+Q5&#10;7nQRS8bHdXfxJxmxH4LxcLbA5iWpg8GgQ80L6E9Srly5zKWLz3Db2gVu/eY3UD80C5MOm2cfZ++Z&#10;k8z5BYdaAj1MMN1tcGPm6iUjlZMrQ640VtXwTInKLS4XaBWBjXDCVC5fkeFEgZAlSlvstYQrWWlQ&#10;vlBq70bxfOJ+5Qn3Rt3EX+v4encTv+pu1i/h+OYl31tZOzeC13K28cvtlxiEzDFW40wNIUIyOWQ7&#10;T7k42GV6L6Md5hyo1WlFlgNLAU93+5w8t0o+WcKfmWecZ7SVQ0+3WDi0Qq2U9IY5jaCFVh1GWUaR&#10;h2jrGDlLpgSlp8m0ItOgfQWUlFkJkwTKEkOGpyHyPAIhaDfbHGodoN6egzBmykqmYksrXGSXKcbC&#10;p6DE0sT5NUQQoKWHMA5PKzztKs9e7pC9CeyOUCkE2mM8KgiaISqqJEz7RcBqFnBW+mzX695Me4Z2&#10;3MAKyW4+YICPa04hazOULkAOuyyqkAMoNh95lGf+/M85QMrK0RUuXrzIMGqwcst9LBx5Pca2ycdd&#10;Gg1/I8yKU7WmeuL06tOPvePb7z71q3/UuvC9r2v3ANYSgG8B/tkXvbd/0/iSyPbyhX/3HX/r1z78&#10;s1HYfHscx4xHA7rjCX7ogXO045ijU23KTo9PfPKT9FbX+I5vejPT97we/uJjpOQMrqyiVI4yjiJN&#10;8T2fWhRRSxXW87lqMqYbs5zf2uX0n/4ZB+ebhL4h3zxPfuk8i7pg5fUnYLEOZx9FfX4V+ttgIXYQ&#10;SkGmfFJbQ+Y5ygg8IqRQOBdhRVG5kqUCLEKWaM9R5mVFturZKeW5UnuvlGV706q9ia8luC91eH59&#10;r3VeBhalJKVxlM5DeHWsLxmYHhcnOdH2DnOhZbYliGLJ4XbEsUIRb5XsBhDFEXP1No18QL45ZG9y&#10;mbJfUuzu0RoVzA4EeTMiMyHGGXKXQS6ZSiSNVOAnjsj30MogjdhfFZV4PkipiX2FSxOKwZBu2mG6&#10;WEVvpWyXIcOJIplZhqWDGOljxyOMq1NKjfB8tNBI6wi1rMgWCWmJ7hqiIQQGPOUBhjAMwSsockMn&#10;q7FW1rlcazBotTncalLTmrGBrlWM4hDXnoaojUygsVHwumiO/kceZ+PJhzkezTFb0zx+4Srntkv2&#10;XMjjp/f4y9VPUBbQKIv/+utzyz87+e73P5IAtA5z5Wuko/IXJdt7DvzawT/75P0/29+b++Fbbj1c&#10;Gw56dDtbtNtt/ECz1+0S1xuYNMfmDjEYIzpD6klJ22oYpZgrq2xsb5CPeui4QSg1RhgUBuWqwPag&#10;u80Iw21vuJdclzyZbDPJUsI8IytScpeR2gT6W2B3YPMylENoaLAlOJCuRCMRJqfIU2xhgQApPBwK&#10;40BIW7VsFAIpHFoJMmMwxmB41rKFV44QX4pkX2jx3sjxvxi+3kn9pmV7g+9/KQWsF9v2okPJfSVp&#10;C885/deuZVt5yiQChbMC4wTG05Q2oOMCnhlYZtYnTIWSI1MQhgXzi4KDK5LzmxOS8ZC5doQpSi4+&#10;/Qwztssdpg1JhmdTZDehPt1G1wWF04RGkWWOQDp04lC5JR2OmbgEb5xSZiFaCKzIcTZHlAUBMNzd&#10;5coIRBNqzT6b1OjkbXaKIdlynUQElIWlyMF4FqkMgXD4xhH4ILUGYygGFtd3xBn4VdkqXqARUQAu&#10;ZzhxbOV1tuQU3agFMy2iuofAMLKKoY7IW9OEM1OEKkL39pi6ukm+s0q0eZnjUcRiXbO6fYUn1q6y&#10;hcQ7cIAOIXuXN7j6zOojP5If+bmJ+8NHvuhNe43iJcn26oU/fvev/tb8v5hqHXqTLbbYvrJOq1Gj&#10;NTVLnueU6ZjpqEmGxNMSXQgIZ3jd3C186uqjfPrMB7mt8Un0cEQtl8y25qiHAS4vMUJWdbL9AZHn&#10;05ifpX3LEVhZYjDcxFs6iD28AIeXkU2DR5et848zfPxJpss+0XiHNiVhIwAfyrzE4VOisUjAgnA4&#10;HELtJ3IIkCik1Egn8a3COZi8RMz2lZzEb1q1N/FaxbUUwJeKvb4YwV5LjHqpcqBvFFgkZalBemhh&#10;MKaPUQUuUEzMLJ0i5/xgj4WOo1Uf0yoSFmbb3H9Hkyf3cnYnI9IoplULyISjNIKZsIWSglE2YF4P&#10;GI0tKnMYr+rzIEuLyAwUCmkEgZJoIVFGoVCgDSoCjSbyFDP1GsJPaXoxU2GDhh+ymykC4RNHU3Rt&#10;QGE9rBEoY/GCjEiXxMrhl+B5DnzACCYDYABBCQLJJMsI6nWIJJSC7kTSMVP01AxFFFNrRXg1Q6Es&#10;fVtnFLUoZ6bx63X8SUJtY43lzadQT32WYwvTHFpo8eSZJ3hqa5Viegrr1xg1Fat7Xfq6eHxT8tO/&#10;6D768Ff1pt8AvoBsH0F4wcMf/Anhmr/wrje+aa6/tcWBYAoZK8hzmBgirwZxAL6mUVioB7C5DUGN&#10;9nd+J9+mPD7zhx/kUyefouks00rTCgI6aUKRTKhFMVEUMpQG60pUpJmabbI+7jKaa/PQd76b2fvv&#10;pm/G1A4dZUYaSgyT1acZjzWeHzFI+uz29mhOtRkWKcKFjI3C+j4q8JB5gXYOqyxOmKp8xwFOIqxC&#10;WoUQCmeeL533ahHhTZK9iZv4+kNuLFoJlCsxNsVQILUg99uMBZzpZLTClPkZwZKXsbBoueNAnZWw&#10;A9mYJNnF1edII0U3zUgKS5RIPDQtv4EucoSTGC0ptcAUVUMet69YprVGoTCpIxtliCTD+QlhaVHO&#10;knR3saki0iHNsIa2lnw0xriZKp9FaaRSeFIQKouvM+o6pSZLIgmesqAFZJpsUuImoEswziMtMqJQ&#10;VGQ89unnPnuuzUhPoTxFHAE1w8Q5BkjGfg1bj4iUpdnvUbt6mZnJJoeXI2DMk2cvc2ZznT2rKFWD&#10;uLnIlaHj6c+cfpr7//Y/dMn/88nnXnsnhL4K/gHnJl/OPfv5O8SRT1sOffBunq7/J/fq1Pm8CJ5H&#10;tn/ykf9l9kTtr/95q9H+sZko9tie0Bg6rj5+hqTbx6YpnY0tujvb+J5HrV5nevkQ8Uybw/feCbGP&#10;swPEf/9dPPQdb+Xzf/LH7J58mu3NHVbXtnDdFE97xFqgNZjpOrYWUDu0hLvtAAfvv5vb7rwNsThH&#10;EsQ43WBsc8KZ4xy7bwZ76AT5ziXSnVX6u5uYoE8iLCYs0NrHRpKdbpfZlqbQGWWZYl1OZnxCL0AI&#10;sMbg4RO4kP6wj1Y+YRiSCe96ZyrP85CehzEG/QWNw54Pa21V48VXpjd70w36jY2vdp2peRk3stz3&#10;QgkhKEyV3xDHMZ7nMRqN8LR8VeO2r6Ye7Y2e3wkHQlDaDGUdHuBESekkmQ2wYhrdDni8c5ralZI3&#10;10J0Z8RCLea77lnht/7sLIPQMY6myaYVOzlsJikLqoYfNRFpByEMRsJYWUYeJNaRCUsmBEapKpGp&#10;hGIIZSKIfI9MVb2SAyWZaTWZmBFFYcAIhCnxrADlYYwGU0KZIc0I0l3arQlNNcQOt5lqQ62uIUkY&#10;9CyUIAwkE9BWUJtqI6YDsAlbfcNu2mbXb7qB8wiFZb4d4EIj+mXJREXo2VnyRkw66TG/tcbsaIv5&#10;uKRMM7bHGSf3+qxlIe2l24iCJc4/0+Xcuc21xbl3PZVu8YPi4M/dCX/3M3ziM2fdkR9Jf4F/MzPl&#10;/8IvL8ha7Vud9+e/S/9j/5NzZ1/unt7TeN2bLu51/u+fftjuLrSnP32i3/3IL8GnPw9nw78Jib3F&#10;+nDuc598/79qBOHfbwV1zn7ys1x8/Eke/quP42eGyEExThjt7aEsxH5AWZYkpSOcmyGfDlh+4Dbe&#10;+r3v4cDth/DrIa/7iR+F7V3Y68LGHuwNIEmqOKuBUhr0ieNQq0GrAc0mhDVKIUkLQ5Y6GlEbLSP8&#10;egMRzcL8McgHUIygTKE/BpODyenubdB7+gkSC6NsjDGGIIr3S350ZdU6Uf1YhbIK9QLVn+eLxL86&#10;LaJezsq90f03cRM3CuH22xEKSZanKKWoRzGFKSnygiLLkYgbitd+PcBJU+nauhKQaFs1CsmVJJMB&#10;I88nc7OcHyRMb+b4Gm4JfI7WLPctwMf6W4zDKZrTAYMBdIYJ88EUgfaoyYAgz/Byi9iXrBO5QBiH&#10;Mg5Zgic02gW4XFNOIHcFVlqkEgSeT6gVvqzCZ0IoFAXCSRDBdfe3IgOb4pkJke3RsGNqlPgCjCiQ&#10;CFypKMYGN6n42VM+MgxBO8aTkq6ps+fadJxHEfhuqu6ohUqMdUm3dOR+QNxsIQKJ21il1ttg0RWY&#10;3HFlo8vj23vslArvwAr59BybW31Wr6xfeOvy2/93/0j79ouTZ356N9tmp/8zw+zt9aca0fmPv+FA&#10;sfsWc+ebJ+Xubb8e+u9Phev8zMoDn41r0Wcat92y3b73WKkasT28NFvGWWHFxra8NYwbt33H+7/l&#10;+3Z3G7GvWufPPHHsfGfrB791Z6v/c6P+Ewtt8Yl3jfh43fD5u53bfCXHigY4J0Twl//5T38itIf+&#10;XkvFPPwHH+Sv/+wv2TpznoNxG9dLkGlBlJY0C4+GHxGUmiRJyHEU6YT+1pC1tV3+5PQF7v7mN/KW&#10;974dv7kAcQuiGBaWqidYysot4XmV1ZhOqm0orPCxToDVNIlQUpDvJWg0QkWgNagYV5vCSoOkREwp&#10;oIBiQKTPYC9dIbUDjLMo7RDk1XJMlOCurS1kNeCcrGK4UiKeQ6qvFtm+XOz2RvffxE18uXhhTPa5&#10;5CkcOGPQUiKFAGtRDkpjkQ6Up7Gv8UrbVzdBymBlTuX88pBW4VsPp8ETlkJKcl8z0Q3OD2fwr/QJ&#10;LSzVYg7UUt5wtMbnPzOm6HXQzYNkYcFeNkTEitgpFlWdmaRPOTYMW4KakIjCUjOOZiaJxhBYj4CA&#10;NNHkE4co9zvdaUUQSsLAx1cSsd+aVliLw2GlRugAKSyakpIUacc0zZhpUhqyCsVWc6GEVFMMDeUY&#10;pAEZBOiohiVhN4GdssmuaNBxJdS0mJ6JCcKQ1XLEJG6ha000Dn/UIxx3aaa7BFnO5dWcMxua7WCe&#10;2p2HGGrH6ctPMhvG7r/7qW9uPHTviZ+s1dpLrvYWuonl7PlO49xT62+8/PTWG/dWe/z+eugis8xU&#10;DWYaejbWo2/XSf/bZy88iRpfYOXgHKLTpra8TOPwDJNakykVEJoVsiLljvc+QLezzfrZC631cxfe&#10;1ltdf9sfbe/+z2qnf2lWqc+9wdqP/b/wqc/C6UecS778EfgsNMDxT3zojbv1g39/pjElT3/kk3zo&#10;A/+JaFLy7gffzLH2Amc+8yidC6s0dZ3Y95ClRVkBXoh1glRYJqFkIxty/tFzJOMJ9WaD1zcaBLN1&#10;Sg9ErKr2hvtEpjAIJyn9AOMspRGUpqweYhwBAiEUfhCCdeAKrBEUTpKXglI5cIbAKEJpkK4kIaKw&#10;Cs9ptFSEvoe1FvmcCeHao+OEBWGRal/Tdj8G8lzx+FeCy16uzvYabnT/y53/Jr4+ceNu6BduqH5d&#10;S5zKs5woipAOyqzysPlCIQRoqUlN9qp2kvpqZhu/3P6qdt/i3P68ZgWgUCVoSowwGAQuajHI4UJf&#10;UmfAwZbhnkXJrQcXWDl7gbO9PdLmLOOapK9SEnJCI5mLakwliuGkwLcKXylKK4hKQcsoolwgDSjf&#10;x2Ye+bjEg8pwEJVBE/oBWmtsLrEILIbCQYHAaA+EQgiHkQ7hSuquYEZKGtLH3+8a5azCjSRlF4oJ&#10;RFIRBTFhGJMWhr3UsmXb7OkWieeEakn8mTqJF3I1K/AXVmiELYa9DkyuMp30CfIhmxurnFvfZLcQ&#10;jIMQY0N6hWFrLGjELdFYODaXuOacsh4BmvnpiAOLK7z3bW9DpIJ0IjjzzLY4f/Y85554mM6lsxR7&#10;HfysS3evZGsTzp8+QxgomtNTzC4uMXvgIAuHDrG8cgtLC/N0BrssLK1wzx334BtH0R2yu7rGhVNn&#10;jqw+c/nIpy5def/yKJ18V298+tf07Ke+yZQfLek//EbnVr/owHkRaITwrz7+V++ema4dYTxmNNxl&#10;MuoxHTS58/itdM5eIR+NoSjBKkoHzhYoBBJFVTQjmHRTjhw/xInjD/JI5zynnj7LQ9//PpKmTx5I&#10;hJJQGGRa4OUGbwIo0LUYZHWzcyADCuvIXYo0gjgK9l0mDqysiNQpnHVYAbkWZGR4RlE4AWgUHp5R&#10;iMKi0SirK0sWiRMOI831H3HNjczziVa+wlbjTav2Jl6rcOLFO0kJBwoBpUFKxXSrTej5dDodRoMh&#10;XrtZve8bdSg6ibSVXWsFCGFRFrSlElrBMTEDPN/D6jm6I8u5vmFuraQVw8zsFLcfWebSyavsmC5l&#10;o82w4bNVjpgvYLpWZ1r5bGYTMBrlCzwBoZQ0ZEBkNSIHpXxIJPnEETmBvLZUEpow9BFaYYQiB5Qt&#10;yawjFYJSeRgnsUJT7H+H2Ana0qOhQ3ypwGW4QuKGDtsHiiqEGPseCJ/RUDMo2uyqGfZ0DVuz+NOS&#10;pBYwUiEj0aLlLRN7HvVshNq5ird7lc2rl+hePc/GaI9j9z1A22/wxJVd1ocW393OoLvAH//RkPmG&#10;ZGoq4uChksOHLQcPwczUEM9PiOSY971vgfI9hxmMDrC11WdtvceFZzY49fhZTp25iMwMaphT28uZ&#10;vrzHnNdnIT7HwdnP056bYuUNDzBYFIg5ga5pdLNG+82v46F3PsRD1tC5usn2pdX4/CNPvf7Kk2df&#10;/8FLW/8o6mTrG+KOz70F9dFbOP2JD8OpN34JSVr6l36Lue+02VsjM0Z6kiO3H2XpyCLnP3OS3/7d&#10;f0fb+IQZtKaaSCMoJhmhF+EpnzzNUFJTCsvszAKN5QWSUNI6uMjSHcfIFXSTMaVVaK3RCEIE0vfB&#10;D0Bp8u4exgPnKayvEFqi9D7xWcc4n6CMQBtQTlLlJFQxV6MEzlMYJLoUSCnRUuOVqnqPVQilkMZD&#10;Wo3dFw+w0mJUjpEFSnpfcFGuxXCfK+/3FT+PL1Nne+18N7L/5c5/E1+/uJH7e73d4rWIyf5ruf9b&#10;OIjCkMlojFOa5aO3sLCwwKn8SbpbO7g4xin3pTSh+so/42vYssUJcD5OWEpR4PYbRisj8a1A2pLE&#10;TLAipvA9yqDJ9iTl1G6P+S3DPY0Wtywuc2B1j8eKIbFfw9VjepsDZq1Hs9FgUYVcyQborMAPqvlv&#10;SgbM6Ziac6gSPDxspsgSizGu6lFsq5BdEAQo7WOFrEouhcG4ysXttF+pnzlJIX2s0MQyoK0MsfJQ&#10;YkJpC8gcZc9g+uBZqIcBSktILaOBR2pn2JNN+l6I38rw2tCNBF0ZQ/s44zIgnPSYdhlet8PeUyfZ&#10;Xdtgko1oHp6nDCz5pIfrbhIMBTr2MHt9zm1MWAvbaK0JA0OtZplbEhy9bYrbTyxw8ECDQdJjcWGO&#10;qfklmgvLHL475KH3RiRjGHczHvv0o3Qur7N28hQ7z5zj0uZVrm53ubSxS71eZ/DZk8yuHODw7Uc4&#10;cOshpg/N0lpqUZ+q4weS9nybEwcWuPstb4GJgfVddk6eO3Dqs48e+MAzz3z3D3SOJL/p8tO/12p8&#10;4rbB6KOPw+d+4yWsXv39/+E3p/R3Lx7K0pKW32T+9kO847vfTSuMOf2xh8mtR1QKUhUSlJKyzAhd&#10;jk9AZjOwFhMqDt5yhMlCwGUz4MhD9/Hgt72DxBTMtBq4fYIwzmIVjJ1jSIEmJ5yq4eEwsnLtSgqc&#10;MQhTgnMEWqMU4CodWiMkJVBSYiTk5ZiQnEAUaCzKObQF33h4SuCMRlkP4TzA4gQYWVKqAqtyxH7E&#10;5YUP1bNJUzc+k9y0am/itQwrKoJ9KetWC0mZF9iyZHF2DnfbHaSDEcMsQaov0s7xNYBXl2wVgghE&#10;iVMjjCpQFqT10EajraKuFZMiYYzB8xUTGlxMhrQ2U4Io4Uh7luOzs5za2sEJh/QkRZIQKke9gGUd&#10;MZVYoklOLfQpC8GM9lmQER4W3yqU8DG5IB1lpHnlLLYopFb4YYD0NCjNfh8KSlHNo075lE5TEFCI&#10;ACl9fOFXNbayRGAw5YRyklH0SuywijvGgQ8OilHKcKjI4ml6xHSlI2pKdEuw63vshk38+jFcXlCM&#10;N8g3LiPOniG/dIGJEIiFWeLDh3ns1OPQ63H/ygqHlpZJcsGlrU3WdksSMUfp2pRFg+2ux/rA8vBq&#10;D/XIiEYseNPhJY7NFhw9CsuLU8y0QuIYahqmInjwB15Hlt7DXu+bWF/f5fyFdU4/dZ5Tp5/hySvr&#10;1Au4strhsdUtGp9+hMWFNodXFjh2dImFxWlm5qfYa0aEzRgVh/grMcGdD/LA97+BN6WWzufORZ2L&#10;Vx889dSZB089fean863NtR+dmfvcIclHfzRsfPIfrl08+Qf7sV79L3/gF1u/UHygmRsY5EMC4bj/&#10;O7+V+9/xdh77oz/l3KMnuXjyLGtbXWq1CBE5TDZByhSvFmCA2nyLnSnJwTsO8J6H3sfSiVsQrZDU&#10;5RRZiRACJSRKChBgVTUcMufAFkhrKY3FOQNYtAQpBRqJzQssIKhiviUCI1z124G1BUoLPF+hlKoI&#10;2TisdVQsfa34/lrc9tn4rUWi92tvrYRCCIwEJUTlPhMC4dz1JJKKqG0V5wCU+9JFf25mIN/Ei8Hx&#10;rPfk+lh6ToOV56vrVNufl9S0/8dzG0y8cExe+38rnv/39fKeLxjDlmtR2yRLiWsx496A7c1txF2O&#10;e267k6zT59GTT+CUvC5KUGk+P/fz2f3wzbPneNXiu07ipKXSobbXv98XSwD78nHtujx7faRT+3el&#10;UhJzssRIjbTVtloQkeYjimSCrtVxXo3uOObsXk47dhxq+Sy3p5ja3MEvU/Iwo69LlMwgT5mSPvVC&#10;0RpDESt6QiE8TYSHlCnWcxhPYgqPcqRQqak+ofOQXoALx7igxGmL05IcReaBUQK0osAiXIlHgucy&#10;6liiKvSMERZXFpAZZB+8EQQO0B6UJaPCse2m6AZz9CyMyYmjEBtGjHVEGtQRUhFFCtnN2Dp/Cfn0&#10;eUSWEhxZxluc5fLaOVp1j7d+03t5z1vfTN1zXF1bZbPTY3fg2Oh5bHVga2NId+RIkUxyQX/Pkm7n&#10;PHJ+k8dygz89y5FbVjh+ywJHlyOOLUgW5zxG/UuEjYiwNc2tDyxx65tP8PbifWx0hnTXd1l79DHW&#10;Tp/m1JMn2dpYZ/3pbZ469wwH6i2WWzVuXW4wf2SO9p1HCQ7NoWaaaNdENWMansfxh+7n0L338bpv&#10;exdpv8eVtfWDj586efDRkye/559cWU18e+D0Ty4d+nicZ5/Q79o9pr2B1UuLi2ysXiFoNSndGFWz&#10;3P/D38H9738neX/AYKdHv9Nj1OtTZCWhFxLGDWbmlwgaLeLDyyAMmXKIRszEZPhxnSKpVH4cVeKT&#10;tqCMIQAsFicsVloUEucql661QFk9xEI8hyytrVRmha0aVgiwUiNtiTMO6wReHNPprONrwGV42pKH&#10;VZQAACAASURBVCMzI2pqGmcNylHJ+2XgERCKAK19xg4myiJ9D+cEaZoSRTWEsDhrEBhKKUhUJW8v&#10;92WoUOIFIvNfuWvvuTHjF8PXYh3vjZ7/63mB4ZBYHFL7KOEwRYkzFiGqBZ+1ZZX5qwUoiZAOi8FY&#10;S+ks0km09FCVgiTCuorc7LMUfo0Izb40pBFUXqT9/ZqKgMR1yqjeZWRlsToHORYjBXlWYieG+cVp&#10;7jt0AkaOz5x/Ah1JhKcphaCkxFqHFRbhDBKFsvvnc9VnuK4TDciXYT9rXybbWewXwguBdde+hcDu&#10;zw/XqgwE1TwisNcJV74IGz/bSa76XRT59ZCSVOw/69f87gZj0uq10SAkpZMYaSi86iQmL9EipO0B&#10;eSXpqcNZerbOw5e3mfW3OXF0mbuubHN5s0OvGRAuOMZXt0H5KGk5NL3IMzub5JHHaCrmzO4e37J8&#10;ByPVww8TpA4QZZN8rwM7Oc3jEQUB2teULcNY7zEdHEXVQnb6JV2lEHGAdSlCpTTigmL1Iq18i0Mt&#10;j9jLMH6CizJsllPsQbYG4UAwOzsPhJDssu2aXGotsVabZpzu4dcF8dQiiTdHSZ16ewrrD+htbVNe&#10;vUp/vUsxKjm4cgj/4DxXrp4jPXeZn/qRH+Cdf+uHaMwtEivDyrBDsX0ZlybsbI0Y9DM21ntsbGzS&#10;2dtmZzxifTii30sIho5ELnJ+t8WT2zvoJ1Masss98yN+8HseYGkB5pYjonKEGlwlDutoWeNo2OSe&#10;u6Zpvv695JO3cWFjh2dWN1nb7PLRP/kYZz70CM1xneGVp9j51MdpfNPruevb38W0FyJViuc8DIYd&#10;egRCIZsaf36WW2+f59g77uE9SYIaptHWXz/14O//3h88+KlLz/y4/pEH3jW6ItS4mOQzrVYL7Wl2&#10;uztEoY+XZYRNHz9uMDUTEg0b9HcbjHsDhJMEYUzZdHgNS1ruEs5OE4QByXBAaS2DnR61Rr0aoK56&#10;qmWVuodyFosjV/uPh3U4IZBO4JyCKvKwP+wtwlWZGAKQ1iH2swBzJ7gmO3ttVW2VwLjKnaKV3c88&#10;LsFZ2J+QJBphLVoohINCOArhcMhq4oLryR/SXbcpKGU1QSlbbb/mmvlycKNW6k0r9+sHwkmKtCAt&#10;q7rVWhgQBgGuLEkSQ73RoLAFeVGQ5TnGlTgl8TwPrXWl9oLcX5A61P7zdd1qFaIK31ERLVTj1ojn&#10;5zU9a93afeuzCrmgNUJJjIUkSRj1R8gCDswuY49bLu1tsDHcJSsSiDwsYKRDSVkpAhn7rP6zsDxb&#10;2i+qphDPsUS/sutXHcviri96rxEt7LvIX4TPv9RWk3EcV5nG7Ote28pp7lxZHef6c1iVEl5rDWuu&#10;zRj7lr2+/hUlFp9E+miVc7a3R20vZHlmmc7mhKt2gN+K2VzvclTOIvwYv9A0c49+4sjaYDxJJkqs&#10;ZylNVh2/DHFJSDTp4xUOuz9xOZkjRV41s7UW6xSl0winwFY9nZ0tiETCTFTSiiAODUrnWJfhSkj7&#10;wBDaoonnxWAt3dKwZiVb9SkuoRkqi6iHpGFEFjZQtSZCCsrxHnrSYfXUkyRra9x961HqU5Iz65dw&#10;/R2+7x3HObHcIi9SNnsDapFH2/OYmW0SyxorK0uQGdL+iO7uAQa9DlvdLue3e3S2h9jdhGc6dbb7&#10;bTqTKUrVplcIhoUlKwNWDh9idkHj1QS4gkj4SOtQriRUKaO9NcJmnVvvPszB151ga+gYjBRrn9lm&#10;3O0xHWsKJ4j9mKX2LAeWVvCmG4haTFLkRHg46bCeovAFUgicAd/3iKSkfsdxbptfMOd21jb07Irp&#10;loZOUuYrGEepYXZ2DhX6DK6u8/lPfopLT5/j/KkzDHe7KAeysEyGEybJiGE+4JY7bkX4Abfdcx8P&#10;vPkhDh+/nfbRY7Rzn8kkxYr9Oj1nMVT6mGX1CnG90QQVzVlRrbKvJ2yY/WpXi6MScHeiIufqgXq+&#10;JN61WKsQAmfd8xKdrLXXiepamc8Lm1lcO8YrUvfzAtxo7PUref9X27K9Ubzan/+ruWgRDkyaUo/q&#10;+GFElqRM+kNyOSaKQhpxjc7OLsqTaN8n9mOsEuSuoCxLsjxFSw8n3H6oBawwCAXyejLhtZPZ/ezi&#10;fSeovWZdVsT87HV+lqgr/q6eCyklRVHQ7/fJ85y5qSl05HGidweD059nPNjFd5UKmMXieR7OVNbf&#10;F8Oz9exfGWTVgxUhwFiHvPbouucvgyurdr/U/znhn5deLFdzRlmWz290I2wVFtuvYrA3ELDOleRU&#10;t4erOU4sHsefG7Gzs0scCS7pnBUvJ47qeGh8KSAtMEbhgLKsKi38HGpa4lJJMSzxRyUUgoACKAiK&#10;klopaJXQSA1xJogyhS5CRBkjTIzJxygZ0GjUaLYVtZohlgVkJclE0tu1hBk06hGEEvKMK4VmVdQY&#10;1hpsjwsKz6c2M8WwHmBrPn49QpQGf2/A3pmzDNYvMRVb4ilBMrxKs7PFYix54MAMXtZl+9JpisYC&#10;M1PTBLEgk4bYl1UzolqNsDnP0uFbWRIltxvHfaOUUW/I+U9/hvLxDvHZAtIMRIYrM2xZoLVmbnaJ&#10;qTYQWEyZ4Zmqj7MtA0BTrzcpnGE0HJJpQ5EHyP3EsiiKMMaABO151FtNpudmYaoBSmLGI3wqC7cU&#10;1Vi2zlGtUTWEHgQZzllrkmRb33X4f+2Yi//N57UfPeBsQVFWSU+PfeLjfPKv/ooLp09BkiOSFFVY&#10;lHH4VtDyAxanWmT/P3tvHmvbdd/3fda09z7Tne998yQ+TiIpURxkaqZsyZbpxHZsuUjsBkgbtEBR&#10;uEXQf1u0QZAWaP4w0iINUtTIgDTogLa2mshx4tjWZEsUSYmkSD3ykXx8E990p3PPsIc19Y+1z733&#10;PT4+yqIE2QUXcN+579xz9tln77XWb/r+vt8AfucqF6/e4KVnn+EPv/w7nHrgQzz5hV/gY0/+NFoZ&#10;goQoxU21I9ECnmKUSTmj7VXbXQQta1YktBHkLLb0EFsgYExiAyGG3c1CSpn6ZttdZv/v3ntCCGit&#10;72hs/yxjdg7vNt4LovhH8f73x5+/IWPk44//FLZs2N7eZttvIZ0jhIAra7ZHE5YXF7DBY72jmlqc&#10;8CBFqzijiULiUxzTGppZdCfSupmtqf2pUwA8Uex1oO83sfuNrbMWLRMeQiGo65qyrqCb1tZDDzzI&#10;+fW3GJYTpFAQ/e7nhpAyUh5SxE1avy1elnb13tHW3mmOJ6M5izQlUgR8ECAD6nbvnRnZ1vAG9hLC&#10;N71o3wj7rOnMCd+veR3fRYvwTuffSMXIQzasWB44isWDhNpzY2q5MdBcpOQuI8mcYV7lmLpG1xGc&#10;oKksXRQiCDQKaSV+GmimDTigo8FaYoxoFHmUGN8KGUSDpYeNPWQU+EaRCRjMSXpzlm6npiMabOkI&#10;I0253dCNIHo5RM9oOuUSfa73Vpl2BmyOJ5j5Ht2DK0znutAxZFojdkbIazcYvvwia3ng1NFl1q+8&#10;gL16hccOrvLoyUMcEBWqXKfrR8ytnGZ1bZVCe/LS4wmorAuyA9Ik8iMZQCm6xTym6LCyUtAvyjS/&#10;hAG6EGsyrVicW0BKg0AQgsc7i0amiD5KXABdZKjQ7HpcMkL0qWQZQkjGVgmyIicvCtAKQkhrsmnI&#10;tSKKhMgP3uNiRBNTJjYKuLHO1uZm8NPJuv69GHde+P7/8+8mVv7VQ6vLvaqacvbsK3z5S/+KZmfI&#10;b/zKr7Fx8RJXXz/HztVr2PEYUVlUU6NCSWBE1Ux5+NRxahTDJnLpzKv8zsaYA2tHOf3AQ7gWXk5r&#10;cGOcTXMBUbfRrUeI2C7U9Du0oKl9Xur+yXuTwQ17/MS3Gts7Rbazv+33Xn8cke1PIqp9f/z5HiIG&#10;Xnr+eT768KM8+fGPIyK8+uqrnDlzho2tTUIIjLZ28KRsjjSaTtZBquQsehkoQ5PWgUjdHoj9jhkp&#10;u3NTNJdYoKA1K0LeuQwiBd57lBAgBWVdU9d1ah+xlkNrhzh04DCXb1xj7MoEzhFib61xG+5ksQcw&#10;+pGM4JHEBFCKot1f3g7G2nU0ZmVX9oO7dl/VviQdQ+sMSHgT2HMifEiGTKh3IU+/w3BCURdLXG8a&#10;zpy7weGDR8gXLRtXLjFa6nFlo+Ywng6KFdVhvqrplwFfg6VKJD9C4qXGxoxx7RnVFUtC4I1C5QVT&#10;4fFSgUwZBxsjtTRMTJ+x6hMlRBvIZcPCwNHtTdBmCKHETD1+KyNOGzpZBkUG5ZDNccPV/jLr8ye5&#10;ERQ7UtBdHGDXlikXMrJOThYjcWtIfeEcK76kyGv89Dph5wonu/CZg/M8vNpj2lzFNpqipzlyZIX+&#10;2iqxqRCmAeuhuwSigKAgWAgNMcI0CiIOJcbIuIkR83T0HE40WN+gpaLfHaBFjiCVKwQZAoHQCiGy&#10;FH2GBqEkRVaQ5X0aZMJLOA8hEqWg0+0wWJgn73dBCHzT4JVEzQC4UqK1BCXRISCDb0uQArxHIuJa&#10;r3tVA/yj7/2Xf/Q37/kfv1zVC782N7/E5ctXuHjhEh97+CE+8uGH+dbmJi9ceYvRlSus9OdZXVok&#10;1jWj8TYLi/OErRpKy5WrV+ivHeXuY6e5sLnD9777Mnff/whCaoiKGEj1U1SKUJHI0M78trYSo08X&#10;B3eTod0zsglUAsn8BlKEsN9Qzoxt+r7p/wml7G8yyrPXz9Jo+9PIN6fW3nn8IJHt+1Ht++N2I0aY&#10;TiY899yzbG1s8PjjH+Wpzz/FL33+l3jptRd59rvPc+HCBaqyYTydUNuG2PiEiAec8JiuwMt90ahs&#10;oy7RYhhavHMQCT0fiQlFD6lEI8VulNkeYRfFGwFjMoJP5RtrA6PJmLKpEVqRZQUxwMHlA8x159i6&#10;vkM0oLXBe9d+xwRsCHFm4+Le50Xede3ckcEpJsc9ZY196zzsW8fxZjnA/Ufys3O55fnZ+2KbYquq&#10;Ciklivg2J54o31HI4Qc7f4UpFmnqCVfWp8z3Qek5vCmoipx1XzNuKpbosWK6LJcTlqeSUW2pm5Lc&#10;KbxS+MzgUEybyLgONFHgcRjjqAM0QuIFBCIeQSMzatOlUem7S9ewmI050B9TdIdIuQMWmELYkuSN&#10;YtDpp9TJqGGjMWx2DzPsHuDatsNmGc3yPPXSHKEnkFpjRiV2Y5PyrfOcXMq5cukSV66d5bFTis8c&#10;P8g9PtKfrhPFJm6qUM0EaRuayYjGWfIoEUpQTSw6z1FGo5VBSI1Qqd9XiZwia+gXjn7hyWtHDA4b&#10;LCpmSBRZlmM0RFmnjIoQu05nSFA9rLWUTYm1kslIUI4mxBgpigJqMHlG3uuSd4oExAuhnf8ZsYnJ&#10;gLfESGI3e5Ii2+A8wTnfC+6aBvgHv/bSVatf+h/eeHHjwaUTJ+5fXFjFFB2++fQzuOGIZriNzhSL&#10;qyvEquT6xhVEstisbzikmqepC7qdA9xzz8Osnrobce4S5RRiyIhCEYNsXctUfd1jbEpLcDeNLFqM&#10;ZvAIEQizNFEq+e4ughjaKJm3S+TdapxuTRXvf+52xvZHPX6SUe1P2ii/1wj8/881W4DOXJft4ZBv&#10;f+fbXLh0kQuXLvLxJz7Go6cf5/HTH2XDbXHl0hVeeeUVzp49y7Wr15lMJnifQIJCCoRKJiu11EWi&#10;EinKm4F1RLsByATs83Ivyosx3t7Ytj8hBGIIKCGxwTOeTphWiSJWa82kqjm8doC1pVXevHQBZRRK&#10;aZq6btfZD2+M3n0EPJ4ZonH2XWa/JzTyHsPTbMhZVDvz82/upWpJPVKE282LdFwfiCFFz6lmq9uo&#10;/z2Au4JCN110JTB02LheYgeSxc4y1Y2KBsGosixkgsW8y5LXrJQKMXVUqiILPfpKELTESUXdQF0r&#10;nJMEJFJIai/x0SREOj61TCqNUzlBp2uVxzFr2QZH54cMetNEIV+Cn0jCpqdnCzq6gCDYKRVDuci4&#10;c4R1Mce4KekszyNXF6n7BTIDYwOs79BcuYQvN5jYDWR9nVPz8PFjCzx6oMdgfUQoR/TnBV5HOlqg&#10;lcCFCFKjOwO8c0jTJ5oOQWiaaFHe4pxl4j1ZOaSXKwZGkqmAtA2IBiMVWiqSBGGGlAGoiXhCTAsh&#10;IFAh0LiSIAV5kTPoL4CS9DtdZIS6rlNgJ2WSbc0MGJXSzLBbLqF9jCGA98TgE8peCHZ2dhjt7IS4&#10;sX59V/XHuAe+7p79l3/32vX+bz32Uz+12kzG/G//9Lf5+re/TeYcXeGZywx9pVAdgw6aKBWQYV0g&#10;yJwPPHg/8weOcPbCJeZWlvjlf+9XcDLRIwbhiWqWDp5FrBCk3FeTTT8xvh11IEIksmdwwr5Ncv+C&#10;3Q+Qmv1//+tuZ7hut+H+qDfh9xHI749bRxRQe0sx18dbx42dDf7461/lxvo6n/zYJ3nwrvtZ0PMs&#10;nJzjvpN3U356yvq1dV4/+xqvfP9VLl65yEa9gVTJsHgZCVIQQky2QoREZtCifb0ApETEWW7o3eXx&#10;KttgkAhlEFLSNA3TsqRuGmIISCFYW1xheW4xqQAJjZQK50IqsWnN7SBIM1Wh9zL2enpT+ngGr05A&#10;pju9r01hR/k2VPKtbzt14iR1XTOdTplOp9RNuZchE4ka8YftHRZRwzSiXJduv8vGcAsfFIeKJabV&#10;JSph2AyOFS0pokFLQ98KJlYwjg4hA4tyBgANeA+h1simi0ajmwLRFAiXIYJGpF5JZNDoKNCAj5Cz&#10;yWp2jUOdbXqZbQvaOU0jEWNF1iiQGrzheuizkx1kYpbYcYogFd1BFzXfQxuJiQFTVbjNTcr1q3SN&#10;5c2z3+XupYqf/fBR7spr1PAyPaNp3JSqiQS/lPRptCZo05Y2PKXzBD2rj1hwFTk12kA/03REj5FM&#10;PPs0DbapQHmM1mRZhpEmXRuZ8hhIEDIgZ9lNDUXepaxqyqqiCSPKyuCshbbEqKRGZAJhNCrPIM/Q&#10;DmxMjmhmTOpJloJISDTGQqKUAGNwdYO3NpxquHKTnu0Dj/6l//VrX/qf507f9+h/+zO/8sWFI0cO&#10;8e++/P9y4dUzXL9wDh89FYFQl3hXYXSHEBxNEPQ6PaRt0Mrx8aee5PSHHyBfysFYnG+IIqIzhZIB&#10;6xpcXRGCQIYuQWgkKaL11hGsQyoSMEOoNm2cVmfyJCRCqpQqcw3ROVSmaJqGpmkwxuBrQVEU6QaG&#10;QNHq03rvd5GVt6KSUw7e45xDSEWezRrY77Bg3sFY32n8MCnk/e+71bn4Qd//w5zLu1FW/kWPnL2/&#10;M5z0xxmZeyAYyWg6QqHIex2mdcMzz3+H9fVNzt79Cr/2C79GjkYg0KrDgZP38OjJBxl9bMTl65f4&#10;/vlX+f4b3+eV119jZzqmxuNwyEyT9Qqi0lhvqZ3FR7dLd2qkQilBaAKSGY4ilXlmRiwKMCbHVw02&#10;WgqjGY5HbG1tUXQ7uLqhW+RMXMPqwhKHVg5yYfsaQniKLMf6Jmnhxr3jQ9tF0Ka6xbusrzteWxHI&#10;igxr6931bFSGFAJr0zqGSK/XwxiTas3eo1WG955yOqWrsiSI4hoAllaWOXHiBGtrqxhjuHz5Mlvr&#10;W1y7foUQQqI/FInIQkhJVVWoLLVhxZhSkjMQpta6PYfbDxUkOT20gO3a4U0HO63ZKIfMmy4uE1yq&#10;anoycHCuy9zhw7j1K9TWcVVU0JnHN9BUJSaCbqC6ETA7A9RqDzY8+bRP3Ial/iKZNLiJo1soirpE&#10;AFMBvd6IA9l15riBkZImZEzrHs5l2MmE1bkV7DByeXvKjewgO/1jbFtJozxBeVaWBswvLSOLjMnO&#10;FqPLV2guXiLWO1w9f4ZTq10ePz3HPSuKA3ZKMZlQNSlTHZUkRMm08VQuonSOdR5vq7btTLd50ECW&#10;SQokCJuAa9HSNTmZyNHS0NEFURicLQnW7zoh1tZgHEp7YmhACzKtCKGmKT150aVpND5GlgbzjLeG&#10;uMZijMFWFmW6LK4sp+xAWSIzTQwBozTRx5anX2BdQ2EyhAA7HWNQTCYTnHNhyXJD3zoBPvWL//E/&#10;vPjsl+3L39n6ux984pNr9z34ADs3rnD53OtcPn+O9SuXmAw3EUQyk9PpLqDygkMnjnH8nlN0Fucg&#10;k7hiyjYlN26sU9ZjrGvQUlDkik6eBNsL08doSVUKgnVoqegUBarIErNFSOhHokxINAEiCJroCa7B&#10;x4AxKU10a0TrvSf4BiH6N6EHb9f2A2+v2b4/3h8/7hEFNMHjtEAgCUbinaAuS85fOk85njDZHvPp&#10;Jz7JY3c9jMkkw/EWTZAMii4PfOBe7vrAST73qc9wbWOds2++wfdefZnXL57n6vYNxltTquDI+gV5&#10;bggoPAkt1dhAPR0zl3ff8fwCIELAx/QTSfWqyjZUtkHFiK89nbxgaWGZuf4cavs6TeMhl8SY0shx&#10;F5D0ox/D8Si1OqlE5hFsk1o3soJer0dTWSajMXWVuhu01ijlkFLSMTn1qGJ1cYmT997L6Xvu5uDB&#10;g1S24ezZs7z02otceusyxhgGgwFaa5qmSdKiziGUJMsybPBUVbULuFQqpTDfjZBDRpAuGe7atGQ+&#10;TcRFQUXDUERUr8tFA2MqdoRlqiS1MWxKy7TZ5uRAU0bPRFdUEhrfx1WLqHAQBjnT7e8wbXI2a4dT&#10;JdvWUaoG4Udou4mdjOjFqyx3pqwOCnrFIRwNm41mMrYYKSijpg6WK2ScVwtcFn1KF3FhwqnTx5hf&#10;7ZE3NdX1EWHjGs3161STbUS9w8kjS5zIIiumpuOmxHqI94mEShlwUuBQEBIhiJgRvch0P2dZCtWW&#10;F1NW1KFaLLmSBiN14ksQEoFK71UCVCo7BhkJIhJlIERLIkJpUsBG4stXiFTPDSl/qki/RylAK6TR&#10;iCz1nEch2iyOSJgIKXe1n+Os9UcqcJHJeIyvm/qzsP42Ywtw7NGn/he1/sL1l1586b87cvTgB2N3&#10;npMf+gj3f/Qxoq2oyylKghn08M0UVRgwke3pNpfWz3Hl2lsMq02qMMH6mmm5Q11OEXhypenkhn63&#10;Rydf4cSRxxh0DrI4WCY3hmZSU41qZNR0sh5KdlJEO6vLyEREEaNHEQnBEVuYNtyMPt5vXGepn9lC&#10;8N7ftp775238pM/pJ/35f9HHna5fAGrb4GVAConDI3NFFjvUpeXK9Wts3thkc32L4RObfPThR1np&#10;z9M0dUpnhtT3Or+0yOkDJzl14Dgff/wJNneGvHH5PK9deIOzF97k7KU3uHr1Blm/oLcwh8UTpKPX&#10;6xFt2O2nhT0AU5LD3ItIQwi4ts5VVRVlWdLPClzTMD/oc3BlldWlZV69/CauniJV2xLBrdmY2TMt&#10;oOk9TK9IRCqVwCpKQ4wEG3CNZVJNkRGKrMNc1iPr5wAMh0PKSc3S0hInjhzjk4//FMcOH2F5eZmr&#10;167xJ3/yJzz9zLfYHG5TFAW9XofaWTbXt2iaBmUk3W6XbrdLILK6uspoOmE8HmOt3d1/vE+RdZZl&#10;73z/RboKTgpGmSSgyKKmFp6dqAjRMtaBzTClHz10BM3hRQqWaXTETzOu1A3STan6U4bGIMQcb9ww&#10;nJjP6YoFbHYEVkt2igGVKBhNu1RGIjsThLxKEbcYZEPm5zSd7iKIRSoP4+gZyQnB3qBsYOIlV3SX&#10;q9kK4/4aRVezKDyma7H1OvLcdawd09QTqCaYQtBd6XOgnHBI5axlji6OIDxWgZGQ2MQMjkSL6yNo&#10;JKKtiyMStVFsWb9UJJVGYkBKAUKCNGhVoKRBCJVojxRILRAKovQpjSxcWnFi1pHetqCqZNxn2R4f&#10;AiIkaqMQAkJJdGbQnTzVbLV6m81QUhFEa3RDACkQxkDp2N7eJpblznGobmtsAfzKh7709DO/9frC&#10;ys/87e3R5FdPnzzK5nCD6D3LB4+CbTh/8TVWDs8jdM35t87x7Pee5q2NNyG3xMIS5BSdgaUkZA4d&#10;BTZERtPA+lSSiUXOvH6Rw6v3ct/pBzh++ANkpovMFMpn5FmX6aSBkBihXHQIEZNjogVSiQT15+a2&#10;HqWSyhD4XTTyLIW83+vcT3jxw5Ja/KB9tn9Rx/vG9r2NO1+/FmwjZIoYqwojDVmuUVITa0ewkRfP&#10;fI9rV9/i0qVLfO7TT3Jq9Rgyy9jc2mJ57QDRRcbjCdY7im6XkwtHOLywxgdP3UON44VXX+Lr3/4W&#10;L71xhs2rG0Ql0Z0cjNwDFd1ibGco3RDDLrJ5BgSZlFMm0ynzxYDgLToqFnrzLM4tkimTEJoi0WfE&#10;IECE1F0bZ5/QXpvdf37Ia4sgLzrUdcl4WiKCoNAZXdNBG4HwgnI8YVo3SBRzgwVOH7mLe+65h4cf&#10;foT7jt1FhuQbT3+F//2f/XPOnT9PjBGdGZb6cwQBdVkhtWLQ65OvFBw4tMaRI0coul2sd5w5cwal&#10;1E0R7ey+z/akO80NJ3wCN6lEY6mUwYrAOHpsEGxMSqSsMTqnk3fpdfqYXpesyMibnHLcZSQK5Ooi&#10;eecY9UrN+WHB+DXHnHRcGik28z66ozEK1hc7TLUhDsbARQ4sKeZiwKK4sqGxE0MVFZsjS13CkSOL&#10;xImGqUM1S2TZgww6B5BqSidO2RZj6p2KZjhkZ7TJelMxDRYXA3N2zCHGZPmUbvR0pCC0ImshgHcg&#10;jNjrFHE2sf5J0D4QY8CLgIzJGU1vbPdmYVLvrTYoZXbbcIJIJBRSkfSGRSAKt4sPEKg0N6OGKImK&#10;XXSxEJK6tHjrUqtbpAVHZag8Q2q1F/S19kLGtH4dKW0dnUtetDFQTRjvjFCN3XoEmnc0tgAf/cLf&#10;ekkcE3/9md/5V3/0xgX9XywszJ2yEc5fvEanyFg9fJz1yUWub1/mpbPf4er2RQYHDGag2bE7NGFC&#10;I2rIPUYpcm2QXuIaATYSg6Nqhrx57QzjZoe6qbjr2AMMBss0E8FwVJLJDkiJBqQIIDxROHz0RO9T&#10;fdZrVNs8uN/oynYRCCGwzuG9J8/z3ch2hljbn2Z+f9w83pWb9ic8ftwp/x8vmjqQKZna3v5cswAA&#10;IABJREFU8YhUTY2PjqANWmhi9GgJnbkO1ydb/O4ffJk33jrPX/7CU3zk7ofpLy5hEUihyLMu0lrs&#10;uKKJJVmmWessUIWGn3/4szx09wP8H1/6v/nKN/+EyjdkIqeuE5YiiIi4pWY7gysi2rScZ9foTqdT&#10;JpMJalWhFAQXUEIz35+nyHJklYQ8XJuGE7d85zR+NH22tqzQUpHnPXRUCB8IpaOqGqL1LMwtMrc0&#10;x4ljx3n00cf56Eceo0+fa9PrPP/ss/zu//V/MhruUFaTBBiS4OsGUxh6gz7Lqyvcff993P/A/XTn&#10;B+yMRpw/f56XXznDmxfOU5YTbPA31f5nzv5MGOWdRhTglMPKliIzSogCj6KMEhcUTdXQ4GiMRTlL&#10;11Z064JOXtATPYIqGBeQ9WtcLqi95PXzJR1XMUfJBz/wKEcG9zK/0KPodpgbeQ6bRY7MncQN5rH1&#10;DUy1hgl3sRm3KTc0dYxMREmpd1BFhgqBUjjW8z5XhGQcRvjJVcb1FtfqHcq6RAy3qaqKMYFaCITS&#10;eF8SdYWUDSYmsgffRq6ynWNCCAieaGvwDSrUCCHJCCnKJBBlKwyDbn8kQRiUjiAV0sgEUsLhsUTR&#10;EKUiCAci3RcxM9AxQjSI2E1YAlK/tNIKgsBWNbaq91p52sjW5BlRyZYGuKUHjREhUokzOEumVdJ9&#10;F4BSuNGIsiwpnNv4dajvaGwB4sVYAv/g29/4539QNif/s/nB4DdW147N26pkY7jOYHmZMxde5vL1&#10;q3SXMk7cc4Qde52rF4c0jFFZwEWLioraGYTVeBtRMSOXnsWDc4w2LKNqnRvbV1heOITqdlAMMFlO&#10;9BmqzcNHGYk02BAIweKDRZlOO7lTGB9CarZ3zqEJe2mdxt4U2XrvMS05ALwf2b4/fjzjzsZWEKsG&#10;rSVaKDoyiWCImCLKICNKKaahwXQ0znieOfMCF65f5slPf4bPferzdHyHruzQKzoMsi6qB7acQoxo&#10;rxhtjMiXBMd6q3zx83+JIysH+dPnn+GNSxdo6jH5oINPPQzpfPdFtonpLSLkXm97jJHxdMq4nCZW&#10;qUwRGovOFAtz8wz6feR4fbetLz2m488uRep/je85sm3b89FIpBPU1ZRQOrpZztG1w6wtrfKxj36c&#10;+07fy8nlE4DgwvU3+eNn/4Cvfe1rvPj8dzmwtoqUsNifY+3gAY6eOM7xD5zi+MljLB1YpRA9rk6v&#10;8/LZM/zRV7/CufNvsj0cUjY11juEFm+LamdZs3er23p8q4TmUVEhgsREgUIRUfgYUUgEnokIeBGZ&#10;2IqutayUDTIXnAtvcdV3KOQOdT2hbp2jQZWxKAzXX38l9Z0uQFYYQqWpRMGweJ0KQUc7VL3OeTbR&#10;tcfvJI3iSbbOdLLBvO8hGkFjLUNfcy1qyiqQjy7R1BtsRUflLbKp0j6cdcmUIdOKZV3QU5Yi02jp&#10;E1FEkxgBhdbJ3RIRGS3R1UhXoaJHy1S5FSIQgkfI1K4ThU5tTES86qS0slZIk7KdAUvAIXUE5XcJ&#10;7KMUJBiggmggdCB20mwPjhA9mVKEKCinE6qyTGnr1mnSeYbOMlCS4N0ugl3GPVuR7rlup7MAKdne&#10;3mY0GmGqavu/ebfIdv94/BP//ivAf/rlf/Jb/+KuDz3+n2Td3i/3F+Z7mxuXUWQomTHa2WF9fZNK&#10;7GBjSIwbyrb0WOC9IcgMlEKIAmEGjMsdGjydvE8+yNCFIaokFKBlF+kygoWmrmlCBcKiM0Ge52hT&#10;sDXcxtBAK7F3U5Qq9oBTt9Zs9y8IeL9m+/748Yx3pRt0gdh4hA4UWUbUEh9CAssoCVox3ByS5zlr&#10;a6uMtnf47rkzXJ1ucen6On/zi/8RvawgCsWkKollQw5oAaG2rK0eYTraxDeWu1eOsvjkPB1jsOOS&#10;Mxd3EghF3N7YpvJMKsXEkIx/jIGyLCnL1GtrlMZaS9bNWVpaYtCfb9G9oXWO94ytZ19/7y6pxXsb&#10;Rmh85bCNJ5eao8eP8fADD/HEIx/l3mOn6dHB4Tl3/lW+/tVv8PSffpPRaMLRo0f5q7/0RZZXFlg7&#10;tMbxEydYO3SQXGRMqLi6eYPzb5znW88+zZuXL/LGhTfZKScpyskS+5BQEpW9vYa3S/PHu2VGQio7&#10;xkBuIyoIcqcxMWnU6igoQkSKyEQHmkIhlSCzkTmn6QXFhgIKScgiQmjyziJdvciqGbAke/iypt8X&#10;THpjvI4olZFFxXzmUFVJEQJOSqbqMDJ2yOQcSnqk1jQZXK013giirJkEzdA5nKvJ9JRedHSynB0P&#10;o5B6eGksVBbjGpRwmGUJuYFMIITC2FZpymgQMbkVoSG4ChEsKrp2LvqkGhWT4EyULQthzAlS4GWX&#10;PDrQCq0FSidaxShsipxbtZggwkwMkcQmrRGxC7EgtYxN8ES0VDRw09yeGdssyzB5lsBRLhlvJZIK&#10;1yxvkzBAqT1uFqgNh0N2traRvt6c/0Ei21vHU3/jb30D+Mb1b/7BJy9sVf/hwqHeL3/g5AOLNjqe&#10;efFrvPnqW+hejZAGZQSNs0Sp0BiUzBExwbNz3aOr+yweWGQkSgq1wIG54xxYPIkdFbxxZpO3Lp7j&#10;zVcvU45qtre3mU7HCBOYX+qxsjrHYKHPI499hF6uiblB0kXJPPX3yV0523azUAQvEGgEukVKKoLM&#10;COSIYBFRoqJD43Ez+b/WdxZt83sAgtBJqkzs7lHvfczUT97hUcb9OprpcSYnNmNFiTPygpvGu7T+&#10;zNCi72G8E2/Brc+/PXEY/kw9ikmAYp9uKezy+8p92/a7tZPMBOj2S8vdeexddxllWsBv+85vbxNL&#10;ijPxHb+jAHpFTlWWuCa1rkg0zgUa54lC0AhHb36eGCNvrd9ARMnaiaM0LvBvvv4V3jh7iV/86af4&#10;/KefZFAUoDXSxSRBaR3V9ojuYJHG12xvjejO9/nFJ3+Jo0dO8ftf+7f86Yt/iiLs0hZ69mTwAuBj&#10;onf0ITHuxOBoXE3tSoKwaGnwIdIxhsXBHP0iBx9Sz69oiWdE4j+Xrd0FWuY49k2Sm+fCrDc4/Vm2&#10;dJOzx/RCFSXjrRGri6t88MH7eOKxx3nsQw+zrBcQRCbVDq9d/D4vf+9l3njjDbrdPr/6V36F48eP&#10;s7S0hOlmFL0C05LJX5+sc+7im7z62lm++9KLnD33Bi44KmcRmaY36CJMRm0rnAeTKWLjkhLTDIwp&#10;JUpKZFvXC7dZf/vXW2h7nZWXZEGig0THCFIQVMRLUjTlBYkTSSGix9tAHUtiVyBMRGcZSufk3SUW&#10;i1UW/RwLskfnkKa7lDPtTMBECnpkOkd2NJNyTCahtJ6J71CNFfFGhgglUxUQ44zR1GN9wDZTVBXQ&#10;VYSqQuiIEoppOUnzQTi8VJhgkBE6SlKYnLEvqaNHC08hPQiT+mJ9xLuGLDPE6NP+65s0P4QBkQNN&#10;aktrixpeRLxI+12aHAFMg9YNmdBk0SBEDsohVUAJvysvKUQgiwLjFUqIFO3KpOQkSSwvUQjqOmIb&#10;kMGiVCAUJGfBKFrEVdsd4xNAK7ZALZ902+NM8SKCG5dUO9O4CFu/+meJbG8da0987utr8PXvXfqv&#10;/v76+ZW/tthb+5VPP/7U3VfXz3Lh8ktEH8isQKOTHmeINI1DSZgbDOhnixRxjupi5NG7nuTwgXtQ&#10;YZGnf/9N/vD3n+P7z1/h8oURMvaRIkeLdKoxWhBDpLoEKvIP+Sqf/uRDfOaJY3z4nh7BK+q6pK62&#10;mF9ZQOLwVtNMPbmeQ9ChKi1KZlgn2Ck1Mh8gg6cTc0I5xpYTuisDGu9AJDkq4XS6uQKchKalMs/l&#10;u5mzO4/g9jabNpYAIjKGtvOf3YJ8Gjc/epnI6N/J2Cpxs4kTYe8FXoIVHv9Dl88CM7A+7H327HCJ&#10;3jo9uSdTyN7/RUxzY99fZoQDM4N4EwkJgBBEJEJKvJDUQbRGLSBFigJkFLs6qbNzm/m3EblLiCIj&#10;KJ9eO8t2xJgWoCKlB13b8y2FRioQJJaz2GID1MyzbTeE/S1oUgq8tzfPj310giFCZdNClzEpzOAj&#10;Qmq01IQoQGhsk1AZUnWIAaY2EKNEdQveGl7hn/3OP+X7577HF//yF7lr6ThozXg8ppt3yHp9rIc6&#10;RJCSppLIXHD6xP0cOXKMpUGHp5//Fq9fPE82N0dnfsCwqSldoDvoExpH7R0aiQuBPBNIHdnYuYZ1&#10;Y5TQZERcOWaQJ2CRrRucEJhen7GdEgAVFTJKVAQdBESJigGBRUoISiFIBO9JEjOVhbTSNJMavKKj&#10;FK70uKlloTfHodVjfPqzn+K+U/dx912nGBTdRNdXTWmmU+xkyvjaNh+57wE+95nP0plLlIM2hhaF&#10;Kthgh9ffeoMXXniBl858n6tXrzIpp4mGsRBInZOTE4iUWGLjCK2IQ2wsXSkxrQJZmhOB4OIug5XS&#10;2Qx3DS0BxYzL3fqIVgYtOwmF2wKFkqaxBePxMRKDJCcQygalFJnOsP2MoBRFRyNtg9AZhc7RVSRS&#10;4gtDmQViXmBdQxYMmTBolSUD1HgKleMaC9Yh6gnKOlweqMqS6WSEcprMBkLjsKVF1ZaBAyccSMPU&#10;eaKWKDSd4BOpRoAoBKUCrSOZKRCFJneXkWFIUJogFQZHR0MTHZ1ewcZki2Y6AdOj8TrxUEiDigGw&#10;+JhabqICVCQTNYgRiE2qyRUOZB+kUytEZwHrAyaWSF+CKfCqwbgRmfNon0MmsfmEMpYYG8iUZlpN&#10;yDvz7IwVTaMxqsbFiomsmDt5GG8yyqmlU/QIvqZxSdqw0D2cteR5jnMNUXhMfwDrO4zXh/j10n8Y&#10;vf0fRPvDG9vZePDo33meozzP8S/8/Ve++QtPLc7f/8XjB09+qm6GvZ3RNbaHNzCZSAsqgFYFnU6X&#10;zHRRvsPdj3yE+eIwRi7ypS/9Mb/9j34XzRofOPYIWfAMNy2Coo3sSJshDmJqqFYq8qffuMSrzz/H&#10;z3xshQ+djhjToY6J7cZ3kgLDHtsMKVJUHqECpjCgBCo25MLSFQ0iTjFuiHeCrhmgoqSV3U0Aihho&#10;VDqO8Wmj3x9x/uCPsCt+fYsRndHcibinipKMzkwZKRKFxEXH2+ww+xyAfXWyW4cOoEW4Y3T+bmns&#10;KPcM1/7P2W9wb31u9nwkEFzYjWLSebeiEa3RFTNUYNwTHN+rrUsymVCFinStBAm9KAgoEXdJBRQk&#10;2lAkQSQKFUFAedsa5rbloK3DKJXAP7u+UHRE20Yv7XkJkji4aI8/O18hI7FF484W2M3Zg31EKDNC&#10;eykxUiQkpSQJoUeBcw2uVbWKpNSWMQpjDEYJhtevY13k2edLmnKbn37iSR5/8HHm+gOET31+naxD&#10;L88pfIaNnmAjOmZo2eELn/0CawdX+aNvfI0Xzp5hahvmVpfpaMHOeAetJSJEDGAAQk1TW6p6h2k1&#10;xnXnQaeaZa4F/W5OP9dMhUNGi8ElPd02QtZBoINEhXT9XawQSmGUxMUAoiGSjJDRivHOGOU1ORLV&#10;SOayHidOHOMTj32Cn3r4oyx0llkocqSAeuqx5SS1BbpAgeTTH/sk28MNhpMRHktvfg7rGl5//U1e&#10;u3SOP3zuG2xW2wy3R1T1lBgEUguk0skJkjJ1foqZs62SsyVVchYqiyKkaCtNjF2FswhY6yEGQkzp&#10;x9hiSJSUqZvCJYfDoFFeYIRAGoEoNFEIqmGJEBEdRCIEE0nNyUqISqCFQyARMUNEna5tDERpcUri&#10;lEptMkhE1HtrJ6T1QytzqkKFosHJmqiqtGaCRsUGHRIBhw6Qe4sMjkao5Oi3AYJqUXXp8D4FJAqc&#10;0AThUy02Wiqh2vMNqXVTJl1jERNFL5HUDy5MQvrStJuIAwRBKFKTVAQsyJSuLqIg8wYRDIIMTYkg&#10;ZQZEuz/JfTJPXtaE2LS81yqVSJC4mOGDTmpSoiaYCIVCmxyhza5aHVK0deIWtCwAwi6dMDbVp7UT&#10;7gN0tmBPyfm9jwv/+sq98Nvivxb/+Cu/8QuPHT/0V36xmpx4amF+9cPWlbKuK7wPGJ1TFF1iFIRK&#10;cmD+JKMtz7/+t9/gn/zjL3Ho0L184fO/zisvXuF7zz9Hv7NCDBof9zLvQmh8qHFRYYNkuB0Yb2zx&#10;0qDknqOnKEKBNn2MydsoKCKkTwtZTAmiJIpxMrhiiHOW0Fwjj9vMiyGhAUY1oQ5IMpRPHrmMrcqT&#10;CESV0mM4mXifZ7mDP8NjFOBao/lOYz/AYpcEvTWlQkRsKAm3Ed+eGb9Zn9/tom8RIUffUUj7jn2i&#10;QuKEuu35z7CZSohdH+BWLp0oSM7C7U6uvd/GmPbvM0nGtrbYvikT7fnHPSMrSBGGjGBaR0sICa2x&#10;9Yg24I5E6fEiQW1dDOAT+lHKhCalxQCEsHcvhEgoRYmiEDkyyqTMEyO+jY5TVLpXu5ulvm7CCYhA&#10;FaaJbzeClHqfQlVLB6cSml622nAhOqy3TFxD9IG53hyZNAzXN/ja+TNcfek5tp/8eX7mEz/N2oFj&#10;GBNT7TcapHcYlwwGUlBpQ7ZymuJTqxQrq/Bv/iXffeE5Ni+dw+QCGRtkiwSVrRRmqDwWja0mlE1N&#10;PZCARpCiFCk80k1pqi1EBblJ12HWJym9aHEr7bzIBeNpg40eqTNMniOkpppWjGtHV/epJzW9LOPh&#10;Bx/i5z79eR558GH6dJhOS7qZprGeejqhnIwQOHpFkRx8pRltr9PrFfTmCq5urfONr3+VZ77zHC+9&#10;eoarm+vYLNJIj0CR5ZrM5En4Pgp8Y5lOxy0fctvKJFQC7ESJZc+B3L2/Ms52XoII5FknsRb5RAyC&#10;TK8VQqAiKOcQPoGidDCooKCBaD3Y2XzZqwPuz5wI+c50s7vLaB/r3K24lFufe6fHO407ffYPguRX&#10;og0eZnXu0Cbe931fZt9x5njvfgAgDVJnaBVRwqa5RtzjW5hhEmgdXil2N8eZ07xfYCKw17IlI0iT&#10;arZ5nu/24c6ybVorcO/wPZ2jnpbE4OujuJ0xP0pj2474t2MAngaeFr8g/vv/6T//3MdOHv7Zp04d&#10;f+hzmel9UEbNzmaJkoZuMeDNc1sMihVE7DLaaVie10wnlqtX1hkM5ol+74skoykTm4jSEANRae46&#10;fR9ZMDTuHOXUEQjkqoPUearPSkWCLnpCaAi+IUSLDIq+clgqDhSSBw8tsrrSJw7mkFlBXUX6smi9&#10;8b3Up5PgVMALSXTJa/yhrpWAOs6Uem//9zRZ9m7o7kKLtJt5fduwdWZAq6p622SIUuxKruVtlPGO&#10;53hHYwteqd35P6u57fZlsi9eFze/ZvcY/h2uXvuGuq53z8MTEWH2mP5uYt2mqpN2akLdeBL4YSah&#10;OGuNTzV4x6w/W9AIgZBFSiOTjKoLbRU4iHbutNSK7SYr2lS2QmCrxGqT7V5jSZwtqwh5kbfGXtz8&#10;gyJKB6JmxgUu26jFe0uwjhAtudIo4dECtIxIJVEibxGaUNUWiUf2FLV3jN98ma/+zgb6xlt86hOf&#10;5eC9D0F0EBQ4n5wYladNCsWkrujlC3zy/o9zsDfgj+cHfPvpr1FN1xn0c+rJTis6n0A7rvbgFflo&#10;BMMxZlGlfkdvkTFwKM851e0y12yhhKOeTBD45CRHkCG2kVRSorFRJZnzCLa2uEmJjwYdJSFqeoXk&#10;qc/8LD/35M/zgWMn0V4j6oBVDf1uwcbVq2ipyKSg29EUWUaWabyriU3qXX75lRf41nPP8J0XnufC&#10;lctUzmKyAt1NG2gWPNZ7YmOpsbsAJ+89/X6fGFPlMEYI3Comr3alPoFWOGWW5glUTAjBtY5aApnt&#10;oZYdhRZI55AiJ9cdtOjiavB1xDu1y2wU9xkcIWMCn+071q1G952M6n5Dulc62TMwt673t83b2xj3&#10;/ecwS5P9mVrmREjXyDpwHmFS7TuGkNikuPUz0/1IczlDmQyTCZTyqH3GNmEgWrLfGHd7ZBGztbZn&#10;aGfAWtd+JvvaR3Un320ZDd7jvEfIVKKbtS/NMnxRppIptWU6nhCDLw/QjOHHYGz3j/ituAP8PvD7&#10;Q/7F4jNf2Xhi0Dv0c3nW+6wQ8oFMdNX84iLl0HHf/R/iI498lK/+8XNsrHt8XWDUHD54hGg39BgT&#10;OCDxruAlLK0cYnFRYdwA1RREGfE24mLAWk83V4BCpi7nVFPwQGtA/fYmRmasEdBzi1R5hhnMoWRO&#10;sJHCK4yXmAAJxBHwApyKeBkIaRv+4a6PgKDubGxlGwHDLZOaBBjBS8QdjGXeKd723hk9GQikF+k4&#10;7zDu6LniEFSAv8nQRlpD3PLc32p8Z7+rCJmlTdHfUluOswiv7f9sebH3G9sgAgHLzLCm10X2X9HY&#10;GlYf09mmpZgcJEuOVUvIfEBRFGR5B6UMSE2UkigUPqb0s1Cq3Vjb5vkWWqWL1BKglEIq1RIc6N3r&#10;rJVpr2OKJvcbW4WjJwQ6JARmcoACOEe0DdFVXDj3Oq6aMB1tUk538HWZjK8RCRFrNNO6ojAZc/15&#10;XG3Z3t6hmF7n8ve+yYKyFEsHYOkg9DukolfEiUDE0Kk7+LFlkCs+efxBPvKLfV48epRzrzxLNd5g&#10;vjAQPUpkGF3Q1DCZWo4fPsmH5leRjQRTIKKnyDIeWTxAdewk44GmMI5BV6FoEG3kL6JIRBckJ8jZ&#10;SNEZgMnZaQLDyhPyPgsHjjF/4DAn7/4gC4tr9AYLgEnRjRGUZcnmjRv0jKHQEaUhOMe0rNjcnDAd&#10;j5hWU1555RXG0wmFMfzcz36eIyeOs7i2QkRQVk3KzrSdCrM5JKVEtvdpOp3uzqv9BmkW+djape8U&#10;Z7iFdj+IDkTA1VUqWxGRSiS3L0a8t+ArJGOqckw5CdSNYGun5urVHa5dHzMeO0auhKgIMgEyohRJ&#10;TELOGPDermK2f9xqaPfT1r7T336QzoxdA7Xv/0TueC63PU5sFd+Cx7kGH9zue+PsGGLPgIvdzCAk&#10;i1egTUGmI1o0CNxuK9YsshUiybmmvvG9z5ZttlJIsRuvJPKkPTZClSl0nmGUxseEOp5RMt6xVbRq&#10;mO6M8N5NlvFT+DEb2/1jnl/f+pnP8HvA7/3mb/7m3N/7e3/nkW9/69mfXplbejIG9aHT99w3/9f/&#10;xl9jafEAzzz9fc6dO8fCYI35wRpRt/Vab4kxQbuVjmgj6c7NMb9YcHRpmWPLH+bEgYor516jHE8w&#10;Kz0gpTIFColCohEiJ5M9MpVRlTVCNHit6GhDFoFpjYgNyoGuI9qnegUtQtmqgBLglU+N0++1geGW&#10;NPD+o814N/ePsJsJkUhvduvZtxvVjUSwvjvx2w0/VUAk9jaG7gc+bSxZSNdvfwQ7q4/vPt7y/Ow7&#10;iiATpHvXWZA3BekiiiRaTTK2M0mr3ShCBIL0hFbfNdy0QSQ1FiE1Iabaa4iCKBRSa6QyeJmxcuQI&#10;qrvMYDBPfzCg6PaQeReyHHQOeTcRueqsra/LveslW67WtxE17EW5M4DYLEJONel9NzQkZGbb4p/+&#10;FDx4C67m5MkPQj2GyZDxzibDrevsbG8wGm5j6wmNLSmiIlQWb7cwWrNUaKpqzPmzL7K9dYO77nuI&#10;kw89DksH2pRycuKUyMg6iqbSiOkYtKM3WOOJxz/Bh1bneevCq1w8+xK+cWgR6XULRGbYLh3FaIfq&#10;rUv0Tx9PfexV6ms82O1yem6OievSNxbhxgiaVJOLkRBVEpePAmKGjxI7muKE42BvkXtPHmPl2GmW&#10;jpwiX1hDLCyDUHgPw/EEay1ap3R7v8jJtUCGQF1VTEc7TMY7lGWJd8kJe/SRhxnMz9GbX0AbQ+09&#10;dXAIqVFZnpwekYhBEtgvOSOzTb29e23pZq8MJEjGQO6/l7sAR7f3GD1J9Hx2TxtsXVGWE0I9YrJ9&#10;jumOYtixDCdgqsh6UzP9/9h782DJsru+83O2u2XmW+rVq3pVXV3dXV3dKu0CLMBCILFIGLCMwSDs&#10;mAkbhhmxDMREzBIeYthkwDJjzMwgzARb2B4TxpYZB4gIEMO+iJGEkIS6W1traXV37W/N7S5nmz/O&#10;zXxZr6ulhsEYNHMiXmS+m8td8tzzW77f3/e3t8/e4ZxyuIWV/Q0kZDKuMiJXBHmeLeJcHtWKI7oo&#10;eTy57bmWPt4tqr1bZPtchoyJ6yAJEDze9Y0rREzkwj6Njlzs98Q6FRXIHGEyMgNKtaiYHH8pU4Al&#10;OOa8RHEM4CoUHrX8ThnT+pF6/h5rXJvCoDKTnO3+9WWmccXY3nHWIULT0UxnSO+PtqCGv0Bjuzre&#10;/OY3j4Hf+cJXfenvfB9C//0//F+v/N5vfeivb25f+sL/6lu/4a990Rc/efkdf/g+s3f7iEfe/0GU&#10;MkgJ0afUmtKRapBTljkvedmIS/ef4tI5w85azd4n34FSM7zqyHJBCA4lcxQKI0oyMQTlUdpQVDlq&#10;LdBFi5apjZhH0TmPcKCMYFiWiSAQAQJeBoxMwLsXgD/W2vx0QwiCEmIpNRNjkNolMuzdcMtlikLc&#10;ccPEKGJQibuIjuJuWeSlURuJFNkujGxM1SgypU0T7vqpym/6yDIuDmP1NRXBOJuM4Mp3rEavUitc&#10;mtFiEeXCscOQym8WH5Srt1OUUUbbdQs39rh/5GKIhLkmgtWiP2lKC3mkjAihTJ480iigN7QmL8mK&#10;HPSI/doSw5SZC5h5g86OEKZAmgJURlGtEZVC6BxhcqTOUDpL+KrwbJR9C7kFQWZx8QNpoc0KQCDc&#10;ghDX429RghIcSY9NdSIoITCQSF4hII3F64JcbaMMDIVn2NacnhwkY1sfMr72JFl01LMJBwd7uLam&#10;zDIqIehaz+HRAVef+Big2Dl/mWL7XhhuIqUG1+F1iS4gmor5ZIZp55isoDr/ABdzg7U2jndvxtnh&#10;QbS+o9BCFCaISnVCiJZOWoIB31qy6FBGkGfQ+hZFQyZtug4iRC9F9ITlImeFQK6vE6MmK9bFmfMP&#10;iIuXX0Rx/hKYNQiSw1sHoHOkUCgpMTpLBCVvCcGhMQn3d6m12nA4ZG04IjcalSVDzQH7AAAgAElE&#10;QVQZPyEl0SXJSKUyBllBiALvY7oZSPyHiMdFn9L6IaUgtcp60p3s0/2J4CiixKtAzAyO2KdBO7xr&#10;CN4RfYvwHbarwbd4awmuwXYNXVNTN3NEc4Q6uhrDfIIgZ92s40eVmGxt0c4EedWyf9SQNH/TlEm+&#10;XoJLFnbvz4rZ3m37yffczZjfbX9LIuPq/59u9LeMSgQFgrNJw3H18/19tYxqFwYuku4lWSJ1gdEO&#10;Q4OgW1YSCJGaCSBDn92KBBmSEY70v+lK29UQ03sEaNHL/pZ5aq23kPWVAiHVstoB+mzeqsGNQOvo&#10;ZjUihvH6f0pjuzreSHS8gkcfhEeBn361uH/jR/7tr73wn73pn37ur/7aL3/uN37T173k1t6tB2Kw&#10;ZcpTOPJcs7kxZLRWUTcTLpwdIpobTG8/xdWrHwJRUxWpBKgwFXFFI9moxKtUCLKipA5TWhL2a7IC&#10;JRXSeoyQlDoj1q63EiEZJilABpacqE5+yjTs6hCCO2ahCpHMqFS4fWJurqZngjiRDiKgEDFGhcQ9&#10;IzJejEBK0yw8MSHShFveOKLHwQUr9aN3PgqbUudGqIAMYfX1xNzVKTJdOX7BMTtXayNkiCLG43cs&#10;U8oSvAh3WHC/qKlMNTZBq3Ryok/f3uFYiESEEovO6DKFzlEKYYMQUSgRhUKE3n+ViexQDoaUxQBR&#10;DinNJi1ZYpg7x3xu6cKEIHOilMyapwlSEVUO2mCyEpUXGJ2Ty8jpQlMoQZ4VFEVBXlYpItZZOp7W&#10;scSYFr9sTBGSUxJVlLSQZBOJuIUDEgOgyPKSWeiIXUf0MdWSDwtG6+fJ8Zx76MUwn8DsiHo+oZ2N&#10;mYwPONzfJ44nnN84zeHhnEf+5P3cvH7IC1+iGF7egBigcbg8IwqFFpJ8tI6iBNmBychMwQtP7cSb&#10;jz/mP/GRD8YwnyEIItPoMheUpaDGErQn6ojMFYxyBmsD/FHFQCRsVuIIIoagpO+EiQiDEwonMrLN&#10;c1y477K8eP8VFTfPCUJqj2mbhiAydD7EhkgIfTlcdMRgk7iDlkyn05SSDUlyLzfDnmGaopPOuUR0&#10;i5LOOlrfEoVAmYwsywgh1RjLvuQLUjbJaIWWyfVJzlPCmgkhYYnRE/HcunGDLlpcb0S7psY2M1w3&#10;B9dB6JDBIWJiLSsRkcITgqfwczZVjNEIb4UJrVSqjlGJthPtbEo9aRHCsGC+R56J0f6psNHFDDyB&#10;597t+d3+Xx0n08gntz/XkZztCMH3a5vvcwYxrWv9vf3MzlG95yET/0Api5ZJgSoK1Rclqv67UzQQ&#10;RS+ssiDscZz+X5yr63UHFgZbZgaRaZCJo0GP46qekOm507FYOh0u4DuLEGH8CviLTSM/1/E78YlD&#10;4O37fOjtfCX8w4O3rP/o3rc/ONNPv/TI7n7WpB6/sO4mD0mas1H5bHMz0tTXCPV1isxSlIKujQgX&#10;idFTFBnOesrKkJUFgpjUP7ShbWtiBkIm1qmzbUoYRYmPnrqzaETK8vVAe6qyCykNGySZyj4lm/fO&#10;fqlCJs2YBageabpmWW6y2L58XYB3/uSPKaIUSXhFHie6Tn4W0hphrV0a21UyQCIPRLyzKJHSKlGk&#10;QvUgAiImOpHJDSGFitovb4rk+VsEQWq8indcg9VSn9a2aSKHmLzXEIg+PXoBDRYv78RceyGD5MMv&#10;FsB4XAqU/pJ3qkT6nZUyfaNyiXWeICRKGqRWCJXSjt456mbKweEuQki8zKljgciG6DxDmowoTF84&#10;n+OFRGYV0Qu6RuJiYvT7dBkQwBPeoUI6LmMMZTlgMBgxGK6R5znr6xsYnWOKkiKvkHkOSgMKLcG0&#10;lqGQSwx98cOldLNOO4uKEPL+uqcozvWLvQggo0aUQ/LSUm5ZNoLlnnaOty17t3c5NW84OqwZTxr+&#10;8F3vZOPxJ3j+lZcwuvw8cpVwaecsUQiCKpBkBKmQRUbINiQv3ZbZ2g6Pv/edjG9fY6gVSgT2b11j&#10;/UFJKwMmUwTfIIGiHLAbQAtJ7GA4XMMUpRq3Vu3NLRQDztz7APffe4mtex8mqJKgcnAFLmbYKGgj&#10;OJeuiZQKqQMy+pRujBY3r5kFj8mGIDNiDHjnCTGlbxMxziOlxrsAwhGFREoDQiGspPOJuKWUQGiN&#10;MQa16N/sA945ok+KWdPxhNlksmwi38xrXNcQuzkx2MRiDx0EnxKUwicDbhtUdCTFY4eMMUX60ePD&#10;nKY9kCYTYubGuGyOFWuinc2ZTiZoXaWmDlKgZEohx5VSv2drorIgPjnnMMYsJWxFH62t9qh2vWZ8&#10;6O/NxXNIZWYnmymsGtO7kqk4XmuSuJB8Bglp+dmQhIdUhExpXNciYsBoyWw2wyiZDK5MdfUStbzf&#10;Y4wpq1huMFg/BfFpRhW0+2OMWSPPS0IIGKlwWIJIxxFUqgCRgJGG0JfeEenlR5OCoRACrRSqyKjW&#10;RtBfJ6UVja3JjUHKJPEYY2pe0XYduTEgNO5wQqhbXNeMX/uXJbL9dOOHN19/9MObr38P8J5tLvyL&#10;00JI8c7/+Uw9uvLAR67efmjzvvMPN7O950k/faCeHV1QIj/dWanwAhsU12/vYR04G4l9hwYhBDJ4&#10;YgxEHU6kNvtFvY8wFtMy9ALtXiYj4WXKx+ZRofr3LkQlVh+XbOKV7awA8nmeWn89G+1+tfTnGeke&#10;Qc+wTSMZ0OPnQMIa7jKW7wueBZ/4biSJhbOwuGkWN6uUkiAVR9biRM8ODj7JDAaf/o8efJ8WJUXw&#10;ixuGKAkqYrO+Fu6EdyhO1tX6kymuFAFrJdJCFwUoiXeRzll8TAuL92GZQpdSorWmKkoGgwFZkXOq&#10;qPDSJIdLJuhAZiWmGKCzHBclQRqEzglSY33EukDXWZwXzGcdIaSm4V3XMT/Y59btPbxP2I9WBmNS&#10;uVs1GDAcrlEMKsqiQmvNPRfOY5RC9sQsoiC4RO5z3pNl2XEWQqSb20dB7Pt/ap0nUolvkXi06EC1&#10;+Cwnqpady2cJ1jObN4zHM3b3pszrjo/dvMqoqXnweS9CSYNSGq8yXBQ9vm1AlEQ7ZiBz1u+5wmfl&#10;I5545J185H3vYn5wwP3r92LrGmks0TqiCtBXAEymjsZ3VHnBraePmHa7FOtbXHjoBVx83gsYnr8X&#10;BpsQcmQwuE7gPInEFiWQoXvIO3qLsx02tARfE3xLDJbgI9PpIcgeb+0Xd6UlKkaEknRNi5AaYzTK&#10;aLTKQaWoJ4rAYFjgfMN81rB/sMt0PGM6HdPOW7qu4XD/aOlcaiPJTEGZJ2H6MtecP32eTEaM0hgl&#10;iMHiuxbbzghdQz05TGzsYAkupZW96xDBo2OO6AQhelHXAaJCSE2WJ8fMeY1RCZ/1QiBi6El4iRyX&#10;G5Pur7uQohaPCyO6MKSr7/1/Q5Ba3KfPHaF9ZkpbQEJg+pI9wmqnpEUFK73BFUtqhIwyOV5CgywR&#10;Jsdoi1E1CosSi/VKs6i7d0HiZZ+3lqEXVjk+epnsbYIH5QKLj8gsOeyQ1m7fY7YLZ2HViVielw9Q&#10;d/imw2jGv2ypX8RfAWN7cogU998o4cZLn8//vdj+4ijM0S+86LVvvnHP/y5Zu1BlRTvvEOVwaJTz&#10;Eu97Gvli8U+hYRbUHaUvJxMgKbWRjGyS/oJFZxSJJ4s+3djPYmwXbGIRU2yctqfHIGHmJ8nYhBMT&#10;sZ8HxpjVg+nLWxbHpVC6JLJSrH5i9ode1OFkuij00brzNqWRl96nXC7uMUaKcnjHTdt6T7Cp/MER&#10;kaVGi4AQElRKtck+OyCjoDBFqn+NEhF9XxS+YAd6ghEplRwXurIJNxE4fIxkWcKcl2n2eFwTJwB8&#10;SALngDI6RTKxQCmN1km3N5EfPN5bondIP4b5FNtM8GqOkBVSG5CSDvAkVa4oFMP1TRwp+gtCg9QI&#10;pSiUwqkKbwZ4mZNXJcDS2Fvr8S6l/VyM1G7ObH/Ozd3bLJSEpPC87101VZmxvr7Jqa0znDp1mrX1&#10;U+SDIbnJsfMZCIXRad+LOeU94A2hAVwSrkdYvDIgMlAlUVrGbYM0GWZrjY3Tkuxcx3heY11AoOmm&#10;B2RmAOUI1au0dSEJC2ipyIYFdjolEwp1YcSDMiNOO/avfZzD/SmnLOTC4INEYaDM0WpE2xpsiOzu&#10;HrF26jQPPfgg9z3vBVT3XYb1rYQhzAOIIXiNDgHlU+2p73kEUQo6bwmhw7oa6+b40CCiJbXP1JSD&#10;EbBoKLKYRx7nU7p35+y5ZZ12CAFnI13b0bUOGy1//J4P4UNHcCFF97GHCYVESsGDD10iEhAhtfQ0&#10;OiMzuicoBWbTXSahIXSpRVxYzLHokDiqzQESjwsOb1u6RuJd1meTPLkrES7gB9DJISoWDI8Cg9GU&#10;+bhBiN4Qxd44hLRwiADehdSkHJ4RbR7fT8nILhzlBZt2uQ6sGOOTxva4EuC5sZOXtvFEqnt1LPHR&#10;xediT5CKIeHwLmHxqxUMdxtpjRSgK4QpMFkgUx1a9Y0M+oqAtND15ytU0oeGnq2ZHNjI8brZY1ak&#10;GSPIqqLXce6bycc7DiJlzFbw8xgjOEeYt3R1g8Yf/TzMv4u/gsb22cYjIlreJq795otf2ZaFcdip&#10;aZpDpVWJl10qF4qBhc6mxBGDRHmTFvA75lJfZyl6YL03rstIa+GSxYALqa732YytEvKOCJcQl0bX&#10;SZCjIkGe/YdEFH1NvEDGiLc+bUciezak6DG/iKSNOi20KzdImhRpH3LFVi9TPHFxHoFBkSeuDmLZ&#10;ympBXgoCXNsds58FmMgdr/vYSxQuUluLG24xeXuZQCVkSsv04t5JmUcQ2/aOFHQQ8g6P+XAy6b/4&#10;GOhdsI4dkeL0iJltcc5hY8pepGg8pG5RmUjEIxUxIiIJBOeI3uG9oOscUnQI50AkwYtU/K5BKK4/&#10;fiupWQm1NLSyL+/pVEFbbCPyEWVZUpYlWZZRlcOlt+tdxAWPtT51o7KeBUotiYxKhQgN46MbHB3c&#10;5BMyQ2c50hQok3Hh4v0obTB5gSlyTJYtiT9SZ8QsQxoN0RPJCHSEqPAhQSJB9aIcPpWPyCxnIFNq&#10;UUZobJvqXqUiIrDa4HsJWC8Tr1YMh8yPGqrGwYUHuPya13Hw+CM8fWuMlwZtcrzOcKFDqxyfr8Ha&#10;GZSWPP/FO5y9cIHN+x5MRtZrYuPxKkMXJd3Epl6lUhGVSqUX3tN5i3OWtqsJoUsG0bcgfMI9Zcqw&#10;zGYzlEp1kKYwFCZD5xojFVHC7Vu38N7Ttpb5fM50Omc6mTOf11jbce8D54i9YAqUaCGTkIFKoiYH&#10;BwfLmlvn3LFh8oGIJdIRQ9cLMnhE7PuxSoGSgunhXkr99yUtaS6mKNzEiDs6wkgDqsKplqltOZjM&#10;aTvHbN4gpE4caZHWByk0qnccgvcIld3VoN3tL4Sw7Iy2eN9qCvnZjO7dxjMN6rG62t2IUik4WM3M&#10;LZfZXmI14F2XUt+r2Tw8IqqVfa3uQB2X/mSgZZdS9ov1LeFwidshzdKAhwVBkUW5VlobwyJbKEBL&#10;iZSRrCpRRV8REVKdfnJ4YVHqFGMvnZW8tJTebi2+6dDCj98fo4XPIGMLcOWzvmL2b8qdPxxP929n&#10;ojDbWxeiw8UoHF54gkxKLgiPjklJJ0SNFcepYACEJ6LwwiOEDMgQl8UdQSGhf7/Ee3DIZzW2pPZk&#10;USFiEDGK0OOsEbwQzFVfohIlMTqS2fMIJ5H4fl6lCSeii/Sk9RAkQXp0bhKCHCK+b7gcXUCE0Ofg&#10;+lNamb8KEYUgehQ+alxI+KezHkLEekdwnihizFQV+8kVkSL2qmbRSBVMlGFTnooKGYUUMQUjIkZi&#10;RIgoIYYQYogR55ywtZPzrlONd9J5L8saebFdZ+CkjFJrlNLRaNMJkVsh8iaEYmfjSt6FkLcu5K1z&#10;eRe89kQZPEwyHz7cTj+6dun8o1LQ+UAuhDTRxayzduCsXXOdPzWbHg3W8nj1zLp8SlkbjYkUhYwm&#10;E8F4H7yzwbZz3/rW4nE6y4TKBkaoPD+/s112IdsIenA6SnNaynwglFIxgsVQrJ0HXSb5RNM3sV7o&#10;O8fIeDwlW1z4BTTQY+gqeurDGwkf9IHoI4hehlQm7PHxjz6G1AZtDFlZUVUF5aCiKDKkGVBsniOq&#10;DCNVKtT3GlwkOiA4cp0RnMU1Hb5njpcqZTK8gFbBnI5gpwgZ0HqE0ma5nI0DDBXIU6fYn+8x0gJz&#10;/iKDqoxnp60/kpkI0ktnMoH3rAkFFy5OLg/z3a7tdq686MVlisg1DolTGpcpgtSgNAfOEkWvLRaa&#10;3rC1+Nj1DlGLJqJFxBhFJjUqEbkRQnHPuXPYPo3fdDVH00Nmt6epS5i1qV2aEMlIKUVZGtbXz/b9&#10;ZgU3bjxJjL0xDakNnAtJnzgQl2IGUkqyXKGU6eUlU8lQKSLRWaztvPDdgevqG5PD3VuzvRu79WR/&#10;fPHcThO6WRfc3PkQpMlyZYJUbWtlV0/l5mAoUCFKLcQs2ui8CNP57KWNta8oikLNu1RGpBBInbI1&#10;WsveYU3X4NkiyGczuKsGcBWnPWl4n4uhfbZ4924s5hjvQsLy/bobI952ONvig+WY+X3yO1lGnmmh&#10;zZE61dkq2UJ0i4radM6h7z4V+4VLumOjGBaOfVonl1UVy3p4KAYVMkv13emaHHNHWDoOSTlukT0g&#10;RqLzSOdd5tx4cfyfUcb2Q9/xKx/xvyre8K1fiXobhE98J/H1byY+BvD18MbH4AUfgA+kf+EF8IEX&#10;wgdekLa/8LH+i14Ij5G2XzpPfOvDaU59PxC/GH4b+D7gd0ke0aufw7H95l2ULwQQvzd9L2+E7xf9&#10;835E4Hv7ff0PEM88FyDlP+L4h0LoPwC9CeatIL8FzE/xvOzfcKH4JWT1GKp8DDX4ZBUH1waium3c&#10;QJxZryYyDmyphq7KBpTZMBaDCi0r7WV5PQwyZWXmiVkUaCtEFgQ6KkFUopl+ZNI4GTMnYukFZZAi&#10;dzFkkWimBfE9+zeeCPu8uzuaDGJr7xEh7OC6LbzdFMGvbW+uDfZuXZfS7v7B57/vI//9G2/H6eJ8&#10;vkYI9bNvYfg/3c/aY4P7Tn8sf9XOmPt3DrvRzq2pPn9zvz6/c88Do4Oj+WbdupHzMQchU3s1jUEz&#10;m3WJUNYvAGHlBgQoB9XxokOP+YRkXJ13jDY3e4hBEHohd+cCtn/dGJNUr6zFugPqmUQfJG1ktCY7&#10;2EflFUVRMMgLMpWTK42WCpMVuLpFCoPSok+NSnKtiTLigK7r6AK4ru2bXwikqJAq7dfEkPBNJLpa&#10;xwJ1aLDFNuVaJtv9Gu8E6AypFZ1SsTx9Xg23z49C9Hrekw+VypAqQ2PwwVHPWmbtFF3kON/SdR22&#10;a/DeJQavEGgiZWUwAjJhyKTACJ0wvn7Re/LJJ5N4SoyE4FMJTnQIFcikZDjaxFpLW6fa1knd4Fwv&#10;DRgXkWhEmgytJarISUIRCdMVKIQiGdnFdhlRKh1XO5n2zFUjkXqjykq9vn56UDz0ovXtjfLm7atP&#10;PL1T6Vsbenz1vLp99ctHT1//5TP/x41//F9w+PfeEru73We/8Q2v+LuHs/yvDYYbJZ3riYW9kAYC&#10;pOphmWP4B549lXzS0K6+726R7d1Upe5KhjppUE+kkU+OVWMbV7ZJAiIkjoK1ScFriRr12O7JhU/0&#10;mTZUhjY5mREY6RG4O84xBIcQSTktaVP3XYN6qOzk8fbZ5d7BEmR5jjI6ZSYJiRAlV+QjSbyaKCNy&#10;acQ9onMI6+o8MFt892eUsQVQXxHbn175Zf7Djz3zPS9Zef7i/u/kWN3+8tUXIryG9LcYf/BnOtLj&#10;8aaV737TXV7/p8/xe/6VCOrXeaP5Ub7TfCUfz/4lf2Qu8bfN23h/9ihNtsvY3EJkn+CguE4onuRg&#10;sDZ4sJrqUB6oejAZ+EGThcFEd4NO+HJCMyjWqqpRvgqS6ou/+E3llxhZxUxWbyOWryNUv57rfCsG&#10;840ShZL8qpRE3ZdIKRlc8F2hVF1KOXMh1s75JvjQeEQ9L8vm7c53kyJvY4zRRaKPQbe2KRpbV01o&#10;B2b9VOVwVYi+DNFXAWFCn44KWCXOXv6y2fXpq9ummGCqfZTZDZKnY6b+aLBeXbs9m98YnDs7v3R+&#10;7ehl3/vZn/Oe9/zizkY+uJDJeO5N73zr2T2Rb39b021Ri40YWe+sG73TuQLSjf7HjxyipPRaFw6B&#10;cM7HEIKIsUnt51RKY8SlN9yr8/TR697+7RTF6hRZKb1gakqIkvlc9lGXWapPIXvzJiNlWfZ4s8fb&#10;jhC71DqvswB0h2OMMfiswGYFeTYgzwuyYojJCvKyQGQK8gLvJRZPLTyda7GtY6CHlCESYkB2DuXH&#10;mLZGq6SMVQ6GeOdpO4fM8r5uWtN5LZTLxLrJEY3HmBxtJME5AarSWlVSJulJkAQb6GYNXTPGu4gR&#10;gjNS4fYmRO+xoaHzHRARuicCaZGuLwCB4KH2nujCUju6dR0+OpxztK7FuhbnbJK8DAHnu2SkIkDC&#10;YU1pKIVGCYlr6lTonkANonf9oupSc3dliD5g6ehcm7Be1+J6+dZBVRGcx3svQghaITa01hvGmAc+&#10;vjehKE5xbQ6/7kd4v4N/+vl8/Yde01XfVh598tHfvjWej2+WRXl9UJXXfFc/XeCevPJFX/Xy8IFP&#10;xHljMXlF0zTUdWpWH6zALZvVr6ZX7x7ZLgzsArc9SZD6VOnjP61vv5pGPukApP2tRLZ9YLgK3y3S&#10;9asa5D4s6qAFkKLN5UeCAG3QJsMYhVap5FBJlpitCDHJrMJS9vL4gDgm6cRjfs6xvCrLPrYsMWyV&#10;/l8wulcY4b2sFFiXiHl1O1uHpXP/GWds/7KPV4hX6p/n981HeH32r/gX+YM8WP0Gbx98SF+tnt4Y&#10;V4f5rKqzppplthiLWVVtVlVjm6qV3cDLUHYqVlH4shOxqoUrGawXjpB5IYr4N13+Wr1u3ib/dfad&#10;Iubv8i7/Y/NvM08s7pUiu2yMzLKMLBthjOE32eHXqdBR8zEhQPX4ski48ZqAedeSCdlE5ExENVGo&#10;IxX11YLiqMqG48nR7GiUrY9LypmrQztrXNtMmnbeOnfYzeTN2e1sJubFRE2qWtmqld2wjc2oC836&#10;TdlutudPbRzabi36bi1GN5RCaKm0l0pZcm2n88mMLN/zeXW7VeXNacxujqluNnrjBqNzN9l5/i6T&#10;jUPUtx5y7j1H8Zv+oLnbdf9+vvlU9dHXnlofjvfk+MkPX3vicbq9p+xLivtsmB7Zjz32qL/+8Y96&#10;5W6Lz/uCV4qdl35++Se3xltXHrp87tpR/bAshi+MUr/E+/AQSpWEQOdbXDc9vpljXOrg+l4xaWtr&#10;i0VjghCPMb8UWUmEKnAh4NuGGJOwReoKo1FSJPEDkZpbSwVGyh4zTgQOg0fGiLM19bxm4vcQMkPl&#10;BSrL0HlBORyQVTnCKFSmUYVGaIH2EhE8RqaFO/pAaBtc2yBMYlGHEFGjNaoso3E+CVJESaErcg1S&#10;RebTOSrkSKloWps6BWnBdDxjMKgS1mk9Kgoqk+NxNE1D20xw8zmZjORGURlNChAFQgm8hHnb4Hxi&#10;Z7edo+uSoxFswEWHkElX1wXbL9R+BTMJ5LqXy1zB8UQI+BAJWNZGo5Q6do6u62htnbqFeY+LoU/b&#10;pkbxkAy8FJrCJIeps30Nv8mSME6/mFsSrtHWDUKIKKWYZUY9BeJaayf7zWRW357ejjGrYoiTeHpz&#10;exPiurVcvnDfw1eCHMm93f2EMU+nHBwcpZrihZ6v1Egtn2FkF/NwtZphUQq0asQ+HRN5NTpeHXfu&#10;ryey9WyShIX2+yCgY0D387Mjw0pNdAGDx8QExS0blpB62kbfJUlWmWqxpexxatFzbWLSOHciYkg6&#10;30oZRjjK2BG1xKrUxF2QGkoQBFp2iAAhqj4qDT3LOZL0wFLZoMKihQNCjNLgdE4QuUjQYui7FJGg&#10;IiFhoSIo+mjcRmg9oQ7Q2mmsPkMj2+/5biG/7dspBh9/Zb5+4UvzYv3l+eHUG+uVOXX/S7PR2qn8&#10;3e9+b/57v//2TGujXnj5IV2IQlRA9PjJrVtu7/Ytl2tltzY2XLkxCNZaXAgyx6iA0aH1WnivMqG1&#10;38jVQdXpw67W601htvQo25yP8u7qvNj9wI3i6Y88NTS+WItWrRHlyFq/9r2f+3eHj8qfGGJeM/jP&#10;1c+V8D3FK8Wv5kFE87uSLMsyyrJE6woTS4KQFHKN0QKvUQal00RyJjAvwOlUsLZoBG9joAseKVXX&#10;2GauTb6v82ymhZkKJSbCy3Gm8qNNtXk4nJrDM3LzsPLVUXvEdDqOs8M2n2l9z2x07ytmt0/d2/5u&#10;NYv/55NvV+/af4d5uvlIjrxeEZ4YQbNGlq8xdxuIyek15bYHmdsuC7ttot2S3m4YyUgLYbI8RXaS&#10;1PbOE2Za5QdhfnB7oLMPRlNda2VxtXbcOGzzW/uDUze7nVfd7n5h94CzfzLjbV89j3L9WVztu2bj&#10;7hjfz8/uc5l9WIede7n/4S+44/XPfs3O4OLPfsfO+/bOPzDj1MOP6+FDh+XmQ3tZeX9t7JlmPt4Q&#10;QhiJwAWP6yw2dBSZOe4qslyYEgEj+eJJ8EOR9HaPpedYRhwQ+/51pOepzonUvSgtR6m2V+B8QLjj&#10;BS/Xpv++ZOCE6VPEscG5ltZNmNW7ySDoJOpRVEmAI9MZKHDxmDQX+kiy9YEmtAxMjulapDKpVVv0&#10;aK3wgeS9R0c2yFN/YRnIyyIZP+8ZjkY0bZ0iFudwriM4l9K6bY23jrW1EqlT20CpE1t2Ws+Y1nO6&#10;rqPunZCUYu8bBER6TNWDcD3XIfWDXRWniDHiOktd12idsb29zWAw4LFHHmV7+wz33/8gH3v8oyBS&#10;1FJVFefOnqVpGvb391PdZJ6jlOLKlSs8/vjjTKdTirxYlpE1TbPMVKxGkqrXy9Y6VQpIKUyemVG1&#10;brRWw33hJh988ZUzH/zFX/mRxx986ZVrDz/8Y+3iN/3bf+dVr5sc8TnD4XSMxdMAAB26SURBVLCI&#10;oSfa9SljY3Kk0amPOSxxwsXf4lhWa2mXM+suDOPFNXXOLWtuV/8WpLDV6Hm1jG5etyAU0uhl5YMU&#10;ERMtyrbkJqKlpsnXmbqWvN2niFD2x3TgwLctw/UMG1ua8T7eW2qRo0WBFJqo+vfHjlRvE5A6A6nA&#10;RzSaanzA/UNDQ6QVInaI2HWdIOZCBY90M4JsaOQQrxQIB1m6DtaBkQUCibZTBrqlGOR0QkZRbYlW&#10;ZIyiRctAGy2KIolpNA0UEjMQ+CZggoCYwXhGs18TnZr9Wsf0b/Xn+lfa2Nb1wSs713717t71czHo&#10;U9/8LY+MfMgGzfN06VReXpcUdjPL6maWPXnDaf+hq+rosFQPveCzhbMBazJu3bhFlRVUVUV+4V7O&#10;XLyPGGNsvI/zEOLefE+AkgsCjCiyVE85n1PvHtHqVDx+tZtSxSMqb1AOms0J3YOGzCqGDBjqiqFZ&#10;I5c5SmhUNEQsSnqyPN0w1jta62mDi8FhfQhdVQwbKfRcBDULnZiFLsxkI6Y5+WTA5uHhZHZYlqcO&#10;Tssz+xvTUwfD8cZBuX/v2Oy9ePqa4Q9PzrzjH81/nMebf80b7BdwySs08K0SbmbwP1abL/j5wY78&#10;1Wpt7fGh3Hxi43Pym1vRHFy0/r87037w8MysOdyOSp/Kqy/bzMs3nrq8JjeNUUNlNEFr1ra2sRG8&#10;NXTW49qIsz60KtvX1fq1G9P6BsPRNTcYPT0ZbTxFuX0VvXGL0/fv8hW/tst3//Ek/uAPPnsnh++5&#10;B3jpn8+EeeFj2e98/cfXihdtnJcVFz9x49HLL/+c513ZO7x9OXz3j9/3C0+ocx9FDBKWdUgIgSev&#10;X3/GAraKZ42n9XLbYqw+V0o9I0pYLloykml1B3vt5Lgjklg8X9nW+ONGbycJKSfTi6ITuFZhG0Ot&#10;NVoahsUAIRaLdSL/SG1QPRv7YHzASKwxHK6hhcAFR/SJG5/pVP/oZYqabK8CZG0LPiCVoKoKuq5h&#10;Nh/TNA0QyLKM0caQ3CjaZk7nG6ZzR9vWtK2l6xqsTfhrakDhiVH0WQPu2B7iohHFCus1xoTRxZj0&#10;bVWG0VkSURCKsqwoywFKGQajIZCwa4SkaTvqpqWzDiEkbduhtU712ghiJNVYO7dk4a6mZ0/Wpfe1&#10;rUIplWdZdmE60xeklK/yXvHW37tFufPfzHZ3s+tHR7/1VN22T+S5+uDf+PKvufzYYx/SzgV2d3f7&#10;cyc1tJcpmrTBo+OdZTSrBnTZx7kXplgtAVp976eLZLXWy/NanOfqfvI8xyMQ3ic+ZkwCOUqJRNqL&#10;DdYKjqwmC1mPOUdU8tvYWIMjKambKWRTcuEZZBqLwvpAWWQoDUIm9TBNSB2iQqp9VmiqwYDTgxzj&#10;O5quIShBVuYiz0vaxpOZQF5EUBphylRZIGYQHXXbEXwSqBAB5tMDxoe32AiW0dY9MepCeFIzjtTe&#10;VSK0Sp2zVGA+P8KJDtF5CgrIKmgPmE9bMmUm+3wGRLbf9V3fdenrvu5rvufh511+7T3nLmFMDgS6&#10;ztF1Dd5HgvfUXYdzEUjYWJYVKGloXM10Omdra2uZYmq6lrZtmU6nYjKZiLpnMh4dHXFwcNDW9byO&#10;IXTGmFYp1Xgt2lrHuo2xMYF6Q1X1pho1o07P5e1uIm829enheV9YLwYhhpHxdk1kVnbK+8Y56dtu&#10;1j7Zjgam6RrZzm6P69Co+fnihbPLF149e/j+r5r9g3/23pnmifnPYOe/E7OTLWEZ9I9RPJYfjH50&#10;eHDx1kZ5z49tdZd++sHH/G+fzr72pVudP3/6S8M7TqN/75QxbBb5yzYKI0dePzKYNA9Xc/G8wSz7&#10;KVOVJWVeUJiMgVpjTWzw8GgNSV9j5gPW+dZ5cdNFta8zffPmk09eL6vyuiu2r0+LM9dvbj98rR1+&#10;7k1e9MZ93vv2cfyWn5k/+6/4evjB1/+5z43F+Pff/8+H8v7NC6d2tu+7cP7cg/w7eeW8ePBhqdSl&#10;rmkvfe7lV6mj/atIM8C2LfP5NInYe7+MShZ1zgsyycKAaa17D//uoiSLscrqvJuxDc5+SmOrnkWU&#10;ZDHSdy7ECtJfXJYkwDEotcDMUr1xEkARdPUcJSTKaIzJU1mRNun8pKbzgSBSnWtWFOR5idKaGCIx&#10;pLRuMjyKPDcUxlBkqo/IA+OjvbRQ4ynzXkeakJootJ7J+ADnOto2RbvOpWhe9E3avY9LZupJ45uU&#10;w5LO8rHBOBYZEP31OSbLhGX5i5TJaB8cHCyjz4SDpqhtc3OT4XDI1atXl59d/B6LCDJlJtzyM4t9&#10;rUaPZVkuo8YUYafsgjEGk+dIKQZt21yOXu0UebFDjPfef/HiZm7yrG469vb2mc0bjo4mTCYTbJfO&#10;uSgK8jwnBneHQtNivycx27s1IFhNNT8bRvvpyFPedTgf6XxSqUpR/IJ1L/AY2qhooqJVQ7psThMn&#10;qJjqXYUFaBG2RXY1op0h2ilCRKI0BDK8EWB6bkRI8zqERDaUdpayJT3JMM8kepALLUjXK2wifcR5&#10;UEEkMp8ShL4lWTU6Tdd4VDBJHEMavI84IYTMc2XyEiE1i25ZCpVy396Di1TrG4AjhDnEXt7zaMK1&#10;3V2iddN7PxMw262traJt26rriSJSBrRWFIXpG6YnrzOE2BMmAtZ2NI2l6xz7+wexa5rmsZs3xkUm&#10;D/MsOxhU5Z6S3JpNjm4e7N28Gbr57Xq8f7hWyvG5UE9LfTj9wheenX/jlz3YfMvLxu3v3/4J++Nf&#10;hOfX8TH/szGFh/1jtvIc4CrpvMRff53iwf96m/f90H3in7x3m/rGOZq9e6jH5zmqz26H8nTeNKfu&#10;+dr5KSXCulSi0tl/mav8FxCpCSrCaGS+gcmzRGPvsVkvoNrexEZPsB4fQi1lvh91tmuy9dvl5pkb&#10;7/ng9etsXLg2MZduWH/vbeyX7FL+5C6v+b8OOPviOqqvuct5P5kePveb/iyX5M9lWO/ETWZr3/zV&#10;f3/7o09++AEf7fO9dQ+Pp9PnW+vuHQ2HxCA4PDxEqhBijEIIIRaKXgusbrGArC5GqxJ0IaRIZrnA&#10;fwpG6GIs3xf7frt3J28+p7EUTVmNYE8svItjPhn5QsC6WYpMgqSzEtUahFY9C1dTlAMODiYcHkiG&#10;ayNOnz7D0KwlVme0DIYD2ibhpVoKIgFr25Qmdi11XSNkRIsUnTjnmM9nzGYz6nqG7eYpLbjoP6oW&#10;18j2J3PcH1bIYwO6OC/Vf+D4Ot953kRJ0zRLB0QIkbDZtr1DStV7v9y+iNiKomBra2uZKl7sY+Fs&#10;GWOwtrsr8Wj1ui8cs8U2a1NknAg7NVJpXxQbEPx217WVlMKMRgMlhCBubGDMDG8Tzt01lrZP93Zd&#10;x9po8AxW8Or8hGPcdnE8q9fnJEnqJFHqZAnQqpIcJAU87RP7dvF9RoNUAqE0M3dEE3OsqbBGMm8d&#10;sYvM3ZTcR0oJJodRWeDyDB08tDVZlpHlJbkxaBVTnb2ICBUxKGTsBU7zIWpQUY7WKIYDtHD4+gjv&#10;KsqypMhLjNZI3RJFL/giTa+VbpJB9oqhqoit5ejoiPF4jI2BYm1IUQ6RMgMkSpcUWYFH9wZX0O5N&#10;yEuNmweyXILMmIynXN3bpXVMt2GyuHZ/ZY3tu971rg+/7nWv+75BNfiiQCe888G62rsuutbOnIjG&#10;ZoWw9cy11VC3g3Kj3d4ZtpODQffxTz7KrZtX5yYeHfyHn/lvx6evvmuy+ff+xuSnfnJxh3/q8ZsA&#10;t+H1/HPe/Ht/uuNuhRDXIf/VF1Oe/qwvqc5c/DtrY7OxkT98z8bw4oUNu7m++ZGnb26/7Q9/++K7&#10;H3n0gbPy3rOdEFtR/8CGKKtclAPIDLEyyGqAkQEtS3K9RqYNucnItMSIJBqhSfgWIXY+iGmIHHRk&#10;N4IZXhMb1bX3XH3nte5CdpXLl66xNbrFw59/wBvecBR/7udS+uNvXlk5+msrz7/mT3fif8HjT37m&#10;87SrvnL04Y8/errt6nJtUDXVoPrYcFR+wjmnZuOj/Oa1pzdOb5++72B/976IWCuynBBCKkNpO9q6&#10;WS4qS6Yl9LJyaaG+o3fuXaJbKfpaxJXFdhnZsqgxfPZGFieN6OpjEBCioy8TPC5HEMe9QFcNuxCS&#10;1DmF42PvmzkQkkyj8y3B0ssZgo8NnU/p284nBae222A4XCM3Jc7WeNvXaQpPECJ1tmlrvK0xStJ2&#10;NdPZjLqZYW27ZAon0XnfyyymtmrHOGLCClPd8rNc3yhxrutTxgsjG+4wulVVMJtOIbC8P+izNEWW&#10;0zUtZHGJTy7T/iaV2VRFSXA+ZXd69qy3ydi5zqKNSuISqwZv5ffr2jYZ3BVN4qUjBGxtbzOZza23&#10;zS2B/4QR8ul2fnTP/q29V/iAOXP6DOvrG2yun2Jra8zRwZjxdELXuiXh7m6Ep5NzcjXaXh0nMdqT&#10;BvcZ5T0n5uSiLZ73ERF8wlGjwMZI6yNEQ2cGuMEWsdygmxvs1GDEmFGck8cJREXbWuo4I58eYedT&#10;fNAoadCZQnjRd1cj1aQHie05DUwb6sMDjtqOICXBzpgd3iKGLc6ePUtrHVF4tDEoXaJ0ThQmtcrz&#10;MBqdARTEAZOx5WDvgOl0StADZFURlcYHQfQKYUrWs3UcCnwJoiQPBnJFJhz0RnhvMmPfWvRgOHnt&#10;7DPA2L7lLW/xwG/1f8ejBDi9/Hd9dPxSPQHQfNmrv5Yve3Xa9obvAPhynlnJdffx718vys/5Jz+0&#10;ttY9tPGOjz61nrt85IMopC8y5WolXBQGr3Re5tG1g9MX71uvo9vEZJtOxo3mHb+06QkbVyIbwomh&#10;r81AN66c+wN1dGtMcyMymczZVpaHz27QCI3LSmIxIBYl0ZQ4Kfsuqo7hyMyEEZOg9Nh6juaeg90Q&#10;97qQ3VbDjVtPfeLGLQb33aZ83i3OfMVNrtze46X/2TSKN/Up6Vc/8yR/7uee07X4yzxe+uRX+N+q&#10;f/Lpl1153dGk2fgQnT/z2Ic/8MDRpHt4MNy4PByuXdo6u3NP08w2TJbnMcYlI3WBTxljltjc6t/q&#10;oqa1XlJdny2VfLdtS4PpU1oV5F0fU3nH4v94x6OMASFNYkKewGnvhtueTDNCv2AJn2Z/Ytz0e059&#10;QGfTI3RmMDrDdnNu3ZxyNN7j3NnznN25gFKGLBPEEPrUbJI9dN0c5zvm8xlNM6epZ6nxBx4pU2Qo&#10;RUT1KedkYO3yvFWvAZxsxAKTDcv0cZJZWVzTdE3udt3hzlpUpdRSgGQVixdCsCAnCiHI85y1tTWu&#10;X7/OfD7HWkuWZcsIt23bFEUKuSzNWlzj1ehx4awtcNSFIZO9uP6TTz6JUCqvquEDWWbORyH3htVI&#10;VNWsOjya8I53/CHOBdrGMWtqbJc+W5YD8jK/w4iupoxXj2cxZ08SnYDlMa2So07qKa8SqFxPcLPW&#10;4l2Hber+fAw6z5M0qFEYIdFYNspNis1N1PomsYSYVYR8iPINgimyvUlwLXXIaL1AyIw8L5EmJ0iV&#10;On9ICVqkrgVGodFooSF4UAXhk4JOGLZ27uHK5dN8YqL56Ec+yC++VfCFr3w5g0qzsV5QeontOnyw&#10;hGaKt3OevH2Ng/0xtz+5y/5By7ve9wjz+Zx9FybvfuR9WXMxz58+vMaWEmyc3iDubOGE5pSoUDbJ&#10;3bZtzfWbN5gdTunGM5541yNcu3a1vajE0feC/KX+Wv+VNbb/Mcb3RSG/9aM/u/XJydq5SztXzpnh&#10;2s7mYHOntnYn2LDT2G77i3/8qVOd95s353sb64PRcCCMNgK0zsiM6m+uxeR1TOspjQ/Mx0fMu5ra&#10;dczrmlk9p2ta5odToos0TUfnYi2ycmqqwf66KndffO/2zXd/6OO7plTT1mfzLmzMplk53jXb48PB&#10;/fvcc88Rb/3JMc8/N+Y7/5cxP/I7k/gD+hm47vH447+wa/mferz7i+7fGH7426984nr+OTd3b788&#10;U+rF+ejszs6a9DH6cTOfNpPD/ZtZZtqmbs9obQpjzLJbyHFEcDcDtuAoJZwKnt3QLha9uxpbEcnU&#10;4haUz+ExnngEpSSi1zS+m2E9mTZMo9dyFX1zc8RSNWehPS0W6dnVrlXBY5uOruvIpUaKjJ1z90fn&#10;Iy4EmqYV8+mU/f1djsZ7WNv13x+QKmAy2XfVSYbV+4CUOmFwvr+wMbUwk0IjFXSt6xGhpPQTgyAi&#10;+gqTiFY5MZ5MJcf0/hhpm67vgauYTucYkxP7Xrb7+4ecO3fPMrUcY8QYQ9M0TCYzus4xnzfM5w1t&#10;axFCURQZSimyrENK7jBAIfSNyuPCIWOJ88u+FEX1KVhjEi5eDStm9dxprXYV4oa13Xhzc+TOn995&#10;/Kmnrp//vJd//sWDo3F+6+YeV69e5eaNPSaTCTFEbNtRDiqUEnfgzauG9aTRXZ0baX6HZ0S2zxbh&#10;ru5DKUXwmvXhgBhTa8hUAiTpfIhRqqujtfU/fvLx9//WKy8WH7+cxeI+c6jXpx9j4D4WD4/s8Fce&#10;5UvvvbT9VVkxWNNrO4hyG2/W8FETVU5eVMmhUjpJhvVdvfARmppoW8RGRZAKm404vZPdfvX2q35t&#10;/Nj05h/9xk+rq+//vbWf+cn/7VRRybXRsCj1YD1r9HrVOamoxzjfNI1oZ3u7+4d7T+zvCkbXzLkX&#10;fLy8deqjP+BfdfODt36l+KH3/qOd+y+f3slu7G6tn99en148MzpoQ7HNeikaV6yvVUym43r39u1x&#10;ezTfH7T2xkum9VP/Dvl0zquvPhE/vCRIiWfzBv+/NC6/7Pr2v/yJ9/+DjfXtv3X27Nn7hBCnYmRY&#10;luUyekn6qomdL4RgMpkw2TvAT8YIaxEhFeALIajrmoODAw6nR+zu7bE33mc2n+61rjtQpdnLC3PT&#10;S39TiPbGULU3H7q4tXtha3S7XG9u35NN9i+dO5p9w6995eynvuUNzymt/f+PZ47nbb199EcfMufe&#10;+ycf3Tp1Nh+sZ+sDG9rqaFzvCFleyvPism38/UrqM/PpfGStNatY3uriAncaq6XxlXHJ1nw2NvLq&#10;/89II4uI7z71T/wp08gyIsTxd95tQV3FCk++T0i/rF88fr9KfZB7wlVW5LRti3VuKbyxSO8aXdJa&#10;GZTMvNZaKiVVcF3CYl0LSeEzfb9MEW0qV11ETqQuPCuyfKuLfwiJuXwyRbqM5oLo8bRleeeJVGrC&#10;a8uyxHuP7Txra2vcunWL9fX1O66F9x6tNWVZ0rYt8/kcpRR5nnN0dMSlS5fY3d1dYrDee7RJRqfr&#10;OpqmWTKAV7MfC7LdwgiuijZImZpnCCHiYDRsMpMduM7eGFTlxwfD6mOTyf/T3rXFuHGV4e8/58yM&#10;x16v7fVmdxOxuVEKpCppk3CJ1FIqERVUqRVUVQUFhBAVElRqkfrAY4VaxANvNBXihSdApJVQeUCo&#10;fQlSVJUmQEmXrJo2201203jvu77M9Zzz8zC243W8W4lbqNhPGtnjGc/FnpnvnPN///81ls+9/rdc&#10;osXuRIvJVhAcbDWTD6U6LUnpgFRbjCWuK6L7dQVbXTu913U/0Zp2JafOfTCoV5w1LAx0HIVSYklJ&#10;77Lw/LeUW5iyhZGpWTE5/dLTX+mNOw3Ec/fSpx/Zj0enRu95aEWW9+TGD6K671Z4pSpGJ/Ygl/Mg&#10;KYv5s87SuDY2GlhbW0OzWcc7s2+DmwuQV6dXRodKr9z3+28+OfTuYwu9+0iI6NGH4ZwIob7jP+wg&#10;+LAoTV1jd/9ZvfS9Cwk/PLiS178bO2QLYPx2Gv/N86/8/J67P/dAvVHHxsYGqtUqVldX4Xlet4XX&#10;EUUQUSZwSBIszr6L2pXLWF5eyYQTQqQmSeajRv1iwXUuLM28M3V834FLt1ecaz8o1Jee/eqP6xJs&#10;3v+odvCv4idPUeGR754+2IiiQ5y4xwzjCEgeUsqZABu06g3U17shlYECk0FTb+wti/GZGwQl/cS6&#10;FeIw2laNfD3FZLDISUrq5vkOQv9w8qZtICsIgXZZwt71sh1KBEGAYrEIEgJhGHcJqdls8kJtyf7y&#10;Vy/gaq1GlVKZTpz4PH3m+KfgOBJR0MzIVbYLCNjMfzcz7er8RgKOKoDt4HSUzmf9y3rnrzd2aCAZ&#10;b36+bR0b7/+tut8QYtM2+o8ra5CbG5b1/v+DBEedSaqM6EkI+L6PfH4I1gLNIIhHKiNvK5LnJ3bt&#10;Ondtrjb18ku/fW910RX5seK+yNqPL67XbqmOVvcmJt6Vy+U8IUTRGFNWSvmO47gde8ZOA6GjpO49&#10;l06PflAPl5mZiJI4joMoiupEtCSEWDbGLBDRxV0jQ9Mzfz5z5Usn9l296xvVRSV+uPWF/D74wt10&#10;6P7hsfsW/QMH6sIvRSJXIMfJu0q6ZLVUrAWZlCmNE0qSJplkLZ+3tVY0N3entzZ7+gouff1PmL+L&#10;Ofxnj+E/jR2ybePytZmvrSyu/PQjt3y0nM9nydRRHCDn5cHIXEMycQdbKakFiJbvyvqVixfWVhbn&#10;a0u1+Xd8m164tUoXPvv3P8zMPPXy4s0+p/93TL/5x+NjEwcenJl9995CLnfQsi4lSeponcKkGnEc&#10;Y6RUQccpaFARdt/3t9lDJqYCMPBhCqA7zDwIxJn1X+f9ICML7vjxMjJrvq7rCHXdp3gbsn6/+1t2&#10;+WczETFnpeuUcBCnWc/NcRyMjIyAmTE1NYVzf3kDf33jTQCZenti9xiO3HEHjh67E2Njo9nwahwi&#10;i6dmtYh5U9EJiSQR25LtpuPpJzNq5/RuWmczwUZhjM3YfJ5dFXSPyrY3tadDWP2NMNEeDu/t8fXH&#10;gDvD01uibYTesb3LUnrycLwclHIhSHEQREmcpOv1jcY0J/GLv3jy6V+/MH9htXczR48edZ555hl/&#10;YWEhT0QFrfVwFEUjQRCUx8bGhpMk8aIoKgBwqA1mZmMMOY7DxhgmooiIWmEYagAtz/MapVIpePXV&#10;V9cbjUbj0qVLrb1799ZPnTp1U8gstCQaFjymPriEtUO2bTx29mfOt+XhbxULlYdGR8vCGDT27JlY&#10;n59/b22o6K84rr8MSpeDyKyurM+tTM+8t3Zx7fn14IHfhU8TbxMn3cF/E48//nj15MmTk19+8IuH&#10;Dt95x31Hjhy7VwgxWR4eQrNZR61Ww/r6eiaUMAaXZ+e6ApHeKjrdPMIB/p+981q3Lbz6iKK/57UV&#10;ZFu7uhXZmlR3yXbQ8tRuPwzdR1C2/crITKe0jhMAsGBYavvGI1vPWkEGmm1qjWVmmy/k09FqdcN1&#10;HH1lbv5ArbY84Xgu8sUhRFGElZUllIaK9aPHPvHWaLXSmpu7Op7P54rMRlhrhWAjrWVh2QhmltYI&#10;kaSSrBWSGYKtFbZtq8KZIooGxcSvP7MsjM2Gq2/Mn8pItTO0e6Piu0Pw12Oq/ZWYiHrzqcUNExFh&#10;eHgY1B7GHfT9crl8w6hCLxl73nUPzIxwHRTyRVQqFRSKw6hUKmAL1GqLeO3s68nrr529OD09fb7V&#10;TM5Xx8fP79+/e/r06dOz214EO/ifwA7Z7uADjyee+NH4iy+e/L7v+/d4njcZBMFoIZ/zJicn0Wg0&#10;QMRaJ7FuNps2DEPNbLVJE50kiS6WytowaTJWa9g0e2UjLGsrSCuG1sRWMmnNNhWWtQZryTCajM57&#10;ntHMRrA1FqQls04780QaRlsDMirzezcOkdWAcYk0CEZaWCKylJGfJSJDlCWXCoKJ49gIIm2NsZnQ&#10;1FpBSIlgjDYIbWISBZ23SCIF+AY2dmCKjCRyYUsAQhc2HyHdkNBeE1glWL8BQ4CtlDMh8lAC2ySY&#10;4Qh2BeBSAJsMwZab4E/eDnvkYwft6RdmzHNAQMz2/jGaOPzQ/aOvTV3y1LCruBWbN2feCjeW0Ljt&#10;Nlw7d47TPXsoX7oGXwPCFkC5FoRBNtlsohCgdUAMA2IDEEWAGgAVANkE1OF9t4imagnVUtRSLUEt&#10;6YQyFDJSIpTrNFGW1CLjOqlU2pXkapB2JTnaVTFDFnM5kTALx0jExEppVomAUEaJVKSkg0ikAsJj&#10;IYwSQlkIo4RwmUQqIKSBTImlshBGklAWIiVIZVmkZEUShlIzC0cIaYmUK5W0RFIRSQ3INIqEJZIO&#10;CcVSCE8pxUJKRaSISIVhS7rSUVJJCUAyC+V4rizki8r3cypfKCjl+Q4RqWarlWs1gnxqtN8utG9b&#10;rcaGtfb8xMTEs2fOnHnlpt6IO9gW/wDHxR6QBpdAcwAAAABJRU5ErkJgglBLAQItABQABgAIAAAA&#10;IQCxgme2CgEAABMCAAATAAAAAAAAAAAAAAAAAAAAAABbQ29udGVudF9UeXBlc10ueG1sUEsBAi0A&#10;FAAGAAgAAAAhADj9If/WAAAAlAEAAAsAAAAAAAAAAAAAAAAAOwEAAF9yZWxzLy5yZWxzUEsBAi0A&#10;FAAGAAgAAAAhAOTRj41TBAAAxAsAAA4AAAAAAAAAAAAAAAAAOgIAAGRycy9lMm9Eb2MueG1sUEsB&#10;Ai0AFAAGAAgAAAAhAKomDr68AAAAIQEAABkAAAAAAAAAAAAAAAAAuQYAAGRycy9fcmVscy9lMm9E&#10;b2MueG1sLnJlbHNQSwECLQAUAAYACAAAACEA35kUUOQAAAAPAQAADwAAAAAAAAAAAAAAAACsBwAA&#10;ZHJzL2Rvd25yZXYueG1sUEsBAi0ACgAAAAAAAAAhALBGmJl6HgEAeh4BABQAAAAAAAAAAAAAAAAA&#10;vQgAAGRycy9tZWRpYS9pbWFnZTEucG5nUEsFBgAAAAAGAAYAfAEAAGk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849;top:-10125;width:7124;height: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HScfBAAAA2gAAAA8AAABkcnMvZG93bnJldi54bWxEj82KwkAQhO/CvsPQwt60o7AqWUdxFUEX&#10;PPjzAG2mNwlmekJm1Pj2zoLgsaiqr6jpvLWVunHjSycaBv0EFEvmTCm5htNx3ZuA8oHEUOWENTzY&#10;w3z20ZlSatxd9nw7hFxFiPiUNBQh1Cmizwq25PuuZonen2sshSibHE1D9wi3FQ6TZISWSokLBdW8&#10;LDi7HK5Ww+SYf+0WPP7ZnteI1q1OF/xNtP7stotvUIHb8A6/2hujYQT/V+INw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HScf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909;top:-9754;width:4797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2s78A&#10;AADaAAAADwAAAGRycy9kb3ducmV2LnhtbERPTYvCMBC9C/6HMIIXWVM9iFSjLKLgQUTdFfc4NLNN&#10;aTMpTbT135uD4PHxvpfrzlbiQY0vHCuYjBMQxJnTBecKfn92X3MQPiBrrByTgid5WK/6vSWm2rV8&#10;pscl5CKGsE9RgQmhTqX0mSGLfuxq4sj9u8ZiiLDJpW6wjeG2ktMkmUmLBccGgzVtDGXl5W4VlEdz&#10;Ot8Om79sJKnM22tymz+3Sg0H3fcCRKAufMRv914riFvj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APazvwAAANoAAAAPAAAAAAAAAAAAAAAAAJgCAABkcnMvZG93bnJl&#10;di54bWxQSwUGAAAAAAQABAD1AAAAhAMAAAAA&#10;" filled="f">
                  <v:textbox inset="0,0,0,0">
                    <w:txbxContent>
                      <w:p w:rsidR="00F6604F" w:rsidRDefault="0045122A">
                        <w:pPr>
                          <w:spacing w:before="79" w:line="235" w:lineRule="auto"/>
                          <w:ind w:left="147" w:right="1779"/>
                          <w:rPr>
                            <w:rFonts w:ascii="Corbel" w:hAnsi="Corbel"/>
                            <w:b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EMEIEF BAIRRO TRÊS CASAS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Prof</w:t>
                        </w:r>
                        <w:r>
                          <w:rPr>
                            <w:b/>
                            <w:color w:val="FFFFFF"/>
                          </w:rPr>
                          <w:t>.ª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.: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ELIANE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SIDILENE</w:t>
                        </w:r>
                      </w:p>
                      <w:p w:rsidR="00F6604F" w:rsidRDefault="0045122A">
                        <w:pPr>
                          <w:spacing w:before="3"/>
                          <w:ind w:left="147"/>
                          <w:rPr>
                            <w:rFonts w:ascii="Corbel" w:hAnsi="Corbel"/>
                            <w:b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</w:rPr>
                          <w:t>º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(MANHÃ)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E  5</w:t>
                        </w:r>
                        <w:r>
                          <w:rPr>
                            <w:b/>
                            <w:color w:val="FFFFFF"/>
                          </w:rPr>
                          <w:t>º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B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(TARDE)</w:t>
                        </w:r>
                      </w:p>
                      <w:p w:rsidR="00F6604F" w:rsidRDefault="0045122A">
                        <w:pPr>
                          <w:ind w:left="147"/>
                          <w:rPr>
                            <w:rFonts w:ascii="Corbel"/>
                            <w:b/>
                          </w:rPr>
                        </w:pPr>
                        <w:r>
                          <w:rPr>
                            <w:rFonts w:ascii="Corbel"/>
                            <w:b/>
                            <w:color w:val="FFFFFF"/>
                          </w:rPr>
                          <w:t>15/03/2021</w:t>
                        </w:r>
                        <w:r>
                          <w:rPr>
                            <w:rFonts w:ascii="Corbe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rFonts w:ascii="Corbe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color w:val="FFFFFF"/>
                          </w:rPr>
                          <w:t>19/03/2021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-5074920</wp:posOffset>
                </wp:positionV>
                <wp:extent cx="9716770" cy="50774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6770" cy="507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0" w:type="dxa"/>
                              <w:tblBorders>
                                <w:top w:val="single" w:sz="48" w:space="0" w:color="000000"/>
                                <w:left w:val="single" w:sz="48" w:space="0" w:color="000000"/>
                                <w:bottom w:val="single" w:sz="48" w:space="0" w:color="000000"/>
                                <w:right w:val="single" w:sz="48" w:space="0" w:color="000000"/>
                                <w:insideH w:val="single" w:sz="48" w:space="0" w:color="000000"/>
                                <w:insideV w:val="single" w:sz="4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12873"/>
                            </w:tblGrid>
                            <w:tr w:rsidR="00F6604F">
                              <w:trPr>
                                <w:trHeight w:val="350"/>
                              </w:trPr>
                              <w:tc>
                                <w:tcPr>
                                  <w:tcW w:w="2300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45122A">
                                  <w:pPr>
                                    <w:pStyle w:val="TableParagraph"/>
                                    <w:spacing w:line="190" w:lineRule="exact"/>
                                    <w:ind w:left="496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Dia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</w:tcBorders>
                                </w:tcPr>
                                <w:p w:rsidR="00F6604F" w:rsidRDefault="0045122A">
                                  <w:pPr>
                                    <w:pStyle w:val="TableParagraph"/>
                                    <w:spacing w:before="69"/>
                                    <w:ind w:left="5916" w:right="576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Rotina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diária</w:t>
                                  </w:r>
                                </w:p>
                              </w:tc>
                            </w:tr>
                            <w:tr w:rsidR="00F6604F">
                              <w:trPr>
                                <w:trHeight w:val="599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F6604F" w:rsidRDefault="00F6604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b/>
                                      <w:sz w:val="25"/>
                                      <w:u w:val="none"/>
                                    </w:rPr>
                                  </w:pPr>
                                </w:p>
                                <w:p w:rsidR="00F6604F" w:rsidRDefault="0045122A">
                                  <w:pPr>
                                    <w:pStyle w:val="TableParagraph"/>
                                    <w:ind w:left="530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Segunda-feira</w:t>
                                  </w: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before="19"/>
                                    <w:ind w:left="439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15/03/2021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F6604F" w:rsidRDefault="0045122A">
                                  <w:pPr>
                                    <w:pStyle w:val="TableParagraph"/>
                                    <w:spacing w:before="109"/>
                                    <w:ind w:left="974"/>
                                    <w:rPr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3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leitura!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4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b/>
                                        <w:color w:val="0461C1"/>
                                        <w:spacing w:val="-1"/>
                                        <w:sz w:val="18"/>
                                        <w:u w:val="thick" w:color="0461C1"/>
                                      </w:rPr>
                                      <w:t>https://5ca0e999-de9a-47e0-9b77-</w:t>
                                    </w:r>
                                    <w:r>
                                      <w:rPr>
                                        <w:b/>
                                        <w:color w:val="0461C1"/>
                                        <w:spacing w:val="3"/>
                                        <w:sz w:val="18"/>
                                        <w:u w:val="thick" w:color="0461C1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0461C1"/>
                                      <w:spacing w:val="-1"/>
                                      <w:sz w:val="18"/>
                                      <w:u w:val="thick" w:color="0461C1"/>
                                    </w:rPr>
                                    <w:t>7e3eeab0592c.usrfiles.com/ugd/5ca0e9_4ace5218fef74995a77c84b2891621a6.pdf</w:t>
                                  </w:r>
                                </w:p>
                              </w:tc>
                            </w:tr>
                            <w:tr w:rsidR="00F6604F">
                              <w:trPr>
                                <w:trHeight w:val="25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F6604F" w:rsidRDefault="0045122A">
                                  <w:pPr>
                                    <w:pStyle w:val="TableParagraph"/>
                                    <w:spacing w:before="21"/>
                                    <w:ind w:left="153"/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Diário</w:t>
                                  </w:r>
                                </w:p>
                              </w:tc>
                            </w:tr>
                            <w:tr w:rsidR="00F6604F">
                              <w:trPr>
                                <w:trHeight w:val="499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F6604F">
                              <w:trPr>
                                <w:trHeight w:val="585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</w:p>
                                <w:p w:rsidR="00F6604F" w:rsidRDefault="0045122A">
                                  <w:pPr>
                                    <w:pStyle w:val="TableParagraph"/>
                                    <w:ind w:left="422" w:right="39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Terça-feira</w:t>
                                  </w: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before="19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16/03/2021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F6604F" w:rsidRDefault="00F6604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b/>
                                      <w:sz w:val="21"/>
                                      <w:u w:val="none"/>
                                    </w:rPr>
                                  </w:pPr>
                                </w:p>
                                <w:p w:rsidR="00F6604F" w:rsidRDefault="0045122A">
                                  <w:pPr>
                                    <w:pStyle w:val="TableParagraph"/>
                                    <w:ind w:left="1046"/>
                                    <w:rPr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  <w:u w:val="none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5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  <w:u w:val="none"/>
                                    </w:rPr>
                                    <w:t>leitura!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3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b/>
                                        <w:color w:val="0461C1"/>
                                        <w:sz w:val="18"/>
                                        <w:u w:val="thick" w:color="0461C1"/>
                                      </w:rPr>
                                      <w:t>https://sobep.org.br/wp-content/uploads/2020/04/Hist%C3%B3ria-Corona-Cov%C3%ADrus.pdf</w:t>
                                    </w:r>
                                  </w:hyperlink>
                                </w:p>
                              </w:tc>
                            </w:tr>
                            <w:tr w:rsidR="00F6604F">
                              <w:trPr>
                                <w:trHeight w:val="264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F6604F" w:rsidRDefault="0045122A">
                                  <w:pPr>
                                    <w:pStyle w:val="TableParagraph"/>
                                    <w:spacing w:before="16"/>
                                    <w:ind w:left="153"/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8"/>
                                      <w:u w:val="none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9"/>
                                      <w:w w:val="95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8"/>
                                      <w:u w:val="none"/>
                                    </w:rPr>
                                    <w:t>queé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8"/>
                                      <w:w w:val="95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8"/>
                                      <w:u w:val="none"/>
                                    </w:rPr>
                                    <w:t>vacina?</w:t>
                                  </w:r>
                                </w:p>
                              </w:tc>
                            </w:tr>
                            <w:tr w:rsidR="00F6604F">
                              <w:trPr>
                                <w:trHeight w:val="876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F6604F" w:rsidRDefault="00F6604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b/>
                                      <w:sz w:val="17"/>
                                      <w:u w:val="none"/>
                                    </w:rPr>
                                  </w:pP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line="207" w:lineRule="exact"/>
                                    <w:ind w:left="417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Quarta-feira</w:t>
                                  </w: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17/03/2021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F6604F" w:rsidRDefault="0045122A">
                                  <w:pPr>
                                    <w:pStyle w:val="TableParagraph"/>
                                    <w:spacing w:before="62" w:line="480" w:lineRule="exact"/>
                                    <w:ind w:left="193"/>
                                    <w:rPr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3"/>
                                      <w:u w:val="none"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408489" cy="307922"/>
                                        <wp:effectExtent l="0" t="0" r="0" b="0"/>
                                        <wp:docPr id="1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8489" cy="307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non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7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leitura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  <w:u w:val="none"/>
                                    </w:rPr>
                                    <w:t>!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hyperlink r:id="rId11">
                                    <w:r>
                                      <w:rPr>
                                        <w:b/>
                                        <w:color w:val="0461C1"/>
                                        <w:sz w:val="18"/>
                                        <w:u w:val="thick" w:color="0461C1"/>
                                      </w:rPr>
                                      <w:t>https://literatura-infantil.usrfiles.com/ugd/5ca0e9_9d4f83300abd4100ae754612cbe4dac0.pdf</w:t>
                                    </w:r>
                                  </w:hyperlink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line="215" w:lineRule="exact"/>
                                    <w:ind w:left="1027"/>
                                    <w:rPr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Produção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frases</w:t>
                                  </w:r>
                                </w:p>
                              </w:tc>
                            </w:tr>
                            <w:tr w:rsidR="00F6604F">
                              <w:trPr>
                                <w:trHeight w:val="746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F6604F">
                              <w:trPr>
                                <w:trHeight w:val="727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before="117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Quinta-feira</w:t>
                                  </w: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before="14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18/03/2021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F6604F" w:rsidRDefault="0045122A">
                                  <w:pPr>
                                    <w:pStyle w:val="TableParagraph"/>
                                    <w:spacing w:before="109"/>
                                    <w:ind w:left="1027"/>
                                    <w:rPr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4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leitura! </w:t>
                                  </w:r>
                                  <w:hyperlink r:id="rId12">
                                    <w:r>
                                      <w:rPr>
                                        <w:b/>
                                        <w:color w:val="0461C1"/>
                                        <w:spacing w:val="-1"/>
                                        <w:sz w:val="18"/>
                                        <w:u w:val="thick" w:color="0461C1"/>
                                      </w:rPr>
                                      <w:t>https://5ca0e999-de9a-47e0-9b77-</w:t>
                                    </w:r>
                                    <w:r>
                                      <w:rPr>
                                        <w:b/>
                                        <w:color w:val="0461C1"/>
                                        <w:spacing w:val="-3"/>
                                        <w:sz w:val="18"/>
                                        <w:u w:val="thick" w:color="0461C1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0461C1"/>
                                      <w:spacing w:val="-1"/>
                                      <w:sz w:val="18"/>
                                      <w:u w:val="thick" w:color="0461C1"/>
                                    </w:rPr>
                                    <w:t>7e3eeab0592c.usrfiles.com/ugd/5ca0e9_66b2e8dc7d0a4175850b7fe0f2c43dc7.pdf</w:t>
                                  </w: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before="116"/>
                                    <w:ind w:left="1027"/>
                                    <w:rPr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Boletim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Epidemiológico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COVID-19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Município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Hortolandia</w:t>
                                  </w:r>
                                </w:p>
                              </w:tc>
                            </w:tr>
                            <w:tr w:rsidR="00F6604F">
                              <w:trPr>
                                <w:trHeight w:val="29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F6604F">
                              <w:trPr>
                                <w:trHeight w:val="612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F6604F" w:rsidRDefault="00F6604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b/>
                                      <w:u w:val="none"/>
                                    </w:rPr>
                                  </w:pP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Sexta-feira</w:t>
                                  </w: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19/03/2021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F6604F" w:rsidRDefault="0045122A">
                                  <w:pPr>
                                    <w:pStyle w:val="TableParagraph"/>
                                    <w:spacing w:before="109"/>
                                    <w:ind w:left="1051"/>
                                    <w:rPr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3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  <w:u w:val="none"/>
                                    </w:rPr>
                                    <w:t>leitura!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b/>
                                        <w:color w:val="0461C1"/>
                                        <w:spacing w:val="-1"/>
                                        <w:sz w:val="18"/>
                                        <w:u w:val="thick" w:color="0461C1"/>
                                      </w:rPr>
                                      <w:t>https://5ca0e999-de9a-47e0-9b77-</w:t>
                                    </w:r>
                                    <w:r>
                                      <w:rPr>
                                        <w:b/>
                                        <w:color w:val="0461C1"/>
                                        <w:spacing w:val="-2"/>
                                        <w:sz w:val="18"/>
                                        <w:u w:val="thick" w:color="0461C1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0461C1"/>
                                      <w:spacing w:val="-1"/>
                                      <w:sz w:val="18"/>
                                      <w:u w:val="thick" w:color="0461C1"/>
                                    </w:rPr>
                                    <w:t>7e3eeab0592c.usrfiles.com/ugd/5ca0e9_eb9881a787764b5a98d3a0efb0ce7854.pdf</w:t>
                                  </w:r>
                                </w:p>
                                <w:p w:rsidR="00F6604F" w:rsidRDefault="0045122A">
                                  <w:pPr>
                                    <w:pStyle w:val="TableParagraph"/>
                                    <w:spacing w:before="114" w:line="149" w:lineRule="exact"/>
                                    <w:ind w:left="1051"/>
                                    <w:rPr>
                                      <w:rFonts w:ascii="Arial" w:hAns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u w:val="none"/>
                                    </w:rPr>
                                    <w:t>Conhecimentos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u w:val="none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u w:val="none"/>
                                    </w:rPr>
                                    <w:t>prevenção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u w:val="none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u w:val="none"/>
                                    </w:rPr>
                                    <w:t>cuidadoscom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u w:val="non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u w:val="none"/>
                                    </w:rPr>
                                    <w:t>Covid-19?</w:t>
                                  </w:r>
                                </w:p>
                              </w:tc>
                            </w:tr>
                            <w:tr w:rsidR="00F6604F">
                              <w:trPr>
                                <w:trHeight w:val="249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F6604F">
                              <w:trPr>
                                <w:trHeight w:val="295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F6604F" w:rsidRDefault="00F66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:rsidR="00F6604F" w:rsidRDefault="00F66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04F" w:rsidRDefault="00F6604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8pt;margin-top:-399.6pt;width:765.1pt;height:399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jOsQIAALEFAAAOAAAAZHJzL2Uyb0RvYy54bWysVFtvmzAUfp+0/2D5nXIZgYBKqjaEaVJ3&#10;kdr9AAdMsAY2s51AN+2/79iEpGlfpm08WAf7+DuX7/O5vhm7Fh2oVEzwDPtXHkaUl6JifJfhr4+F&#10;s8RIacIr0gpOM/xEFb5ZvX1zPfQpDUQj2opKBCBcpUOf4UbrPnVdVTa0I+pK9JTDYS1kRzT8yp1b&#10;STIAete6gedF7iBk1UtRUqVgN58O8cri1zUt9ee6VlSjNsOQm7artOvWrO7qmqQ7SfqGlcc0yF9k&#10;0RHGIegJKieaoL1kr6A6VkqhRK2vStG5oq5ZSW0NUI3vvajmoSE9tbVAc1R/apP6f7Dlp8MXiViV&#10;4QAjTjqg6JGOGt2JEQWmO0OvUnB66MFNj7ANLNtKVX8vym8KcbFuCN/RWynF0FBSQXa+uek+uzrh&#10;KAOyHT6KCsKQvRYWaKxlZ1oHzUCADiw9nZgxqZSwmcR+FMdwVMLZwovjMLLcuSSdr/dS6fdUdMgY&#10;GZZAvYUnh3ulTToknV1MNC4K1raW/pZfbIDjtAPB4ao5M2lYNn8mXrJZbpahEwbRxgm9PHdui3Xo&#10;RIUfL/J3+Xqd+79MXD9MG1ZVlJsws7L88M+YO2p80sRJW0q0rDJwJiUld9t1K9GBgLIL+9mmw8nZ&#10;zb1MwzYBanlRkh+E3l2QOEW0jJ2wCBdOEntLx/OTuyTywiTMi8uS7hmn/14SGoDXRbCY1HRO+kVt&#10;nv1e10bSjmmYHS3rMrw8OZHUaHDDK0utJqyd7GetMOmfWwF0z0RbxRqRTnLV43a0T8PK2ah5K6on&#10;kLAUIDAQI8w9MBohf2A0wAzJsPq+J5Ji1H7g8AzMwJkNORvb2SC8hKsZ1hhN5lpPg2nfS7ZrAHl6&#10;aFzcwlOpmRXxOYvjA4O5YGs5zjAzeJ7/W6/zpF39BgAA//8DAFBLAwQUAAYACAAAACEALtD5S94A&#10;AAAJAQAADwAAAGRycy9kb3ducmV2LnhtbEyPwU7DMBBE70j8g7VI3FqHCAUSsqkqBCckRBoOHJ14&#10;m1iN1yF22/D3uCe4zWpGs2/KzWJHcaLZG8cId+sEBHHntOEe4bN5XT2C8EGxVqNjQvghD5vq+qpU&#10;hXZnrum0C72IJewLhTCEMBVS+m4gq/zaTcTR27vZqhDPuZd6VudYbkeZJkkmrTIcPwxqoueBusPu&#10;aBG2X1y/mO/39qPe16Zp8oTfsgPi7c2yfQIRaAl/YbjgR3SoIlPrjqy9GBHyLE4JCKuHPE9BXBJZ&#10;mkXVItyDrEr5f0H1CwAA//8DAFBLAQItABQABgAIAAAAIQC2gziS/gAAAOEBAAATAAAAAAAAAAAA&#10;AAAAAAAAAABbQ29udGVudF9UeXBlc10ueG1sUEsBAi0AFAAGAAgAAAAhADj9If/WAAAAlAEAAAsA&#10;AAAAAAAAAAAAAAAALwEAAF9yZWxzLy5yZWxzUEsBAi0AFAAGAAgAAAAhAL2bqM6xAgAAsQUAAA4A&#10;AAAAAAAAAAAAAAAALgIAAGRycy9lMm9Eb2MueG1sUEsBAi0AFAAGAAgAAAAhAC7Q+Uv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0" w:type="dxa"/>
                        <w:tblBorders>
                          <w:top w:val="single" w:sz="48" w:space="0" w:color="000000"/>
                          <w:left w:val="single" w:sz="48" w:space="0" w:color="000000"/>
                          <w:bottom w:val="single" w:sz="48" w:space="0" w:color="000000"/>
                          <w:right w:val="single" w:sz="48" w:space="0" w:color="000000"/>
                          <w:insideH w:val="single" w:sz="48" w:space="0" w:color="000000"/>
                          <w:insideV w:val="single" w:sz="4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12873"/>
                      </w:tblGrid>
                      <w:tr w:rsidR="00F6604F">
                        <w:trPr>
                          <w:trHeight w:val="350"/>
                        </w:trPr>
                        <w:tc>
                          <w:tcPr>
                            <w:tcW w:w="2300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45122A">
                            <w:pPr>
                              <w:pStyle w:val="TableParagraph"/>
                              <w:spacing w:line="190" w:lineRule="exact"/>
                              <w:ind w:left="496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Dia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</w:tcBorders>
                          </w:tcPr>
                          <w:p w:rsidR="00F6604F" w:rsidRDefault="0045122A">
                            <w:pPr>
                              <w:pStyle w:val="TableParagraph"/>
                              <w:spacing w:before="69"/>
                              <w:ind w:left="5916" w:right="5768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Rotina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diária</w:t>
                            </w:r>
                          </w:p>
                        </w:tc>
                      </w:tr>
                      <w:tr w:rsidR="00F6604F">
                        <w:trPr>
                          <w:trHeight w:val="599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F6604F" w:rsidRDefault="00F6604F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b/>
                                <w:sz w:val="25"/>
                                <w:u w:val="none"/>
                              </w:rPr>
                            </w:pPr>
                          </w:p>
                          <w:p w:rsidR="00F6604F" w:rsidRDefault="0045122A">
                            <w:pPr>
                              <w:pStyle w:val="TableParagraph"/>
                              <w:ind w:left="530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Segunda-feira</w:t>
                            </w:r>
                          </w:p>
                          <w:p w:rsidR="00F6604F" w:rsidRDefault="0045122A">
                            <w:pPr>
                              <w:pStyle w:val="TableParagraph"/>
                              <w:spacing w:before="19"/>
                              <w:ind w:left="439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15/03/2021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F6604F" w:rsidRDefault="0045122A">
                            <w:pPr>
                              <w:pStyle w:val="TableParagraph"/>
                              <w:spacing w:before="109"/>
                              <w:ind w:left="974"/>
                              <w:rPr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3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leitura!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4"/>
                                <w:sz w:val="18"/>
                                <w:u w:val="none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b/>
                                  <w:color w:val="0461C1"/>
                                  <w:spacing w:val="-1"/>
                                  <w:sz w:val="18"/>
                                  <w:u w:val="thick" w:color="0461C1"/>
                                </w:rPr>
                                <w:t>https://5ca0e999-de9a-47e0-9b77-</w:t>
                              </w:r>
                              <w:r>
                                <w:rPr>
                                  <w:b/>
                                  <w:color w:val="0461C1"/>
                                  <w:spacing w:val="3"/>
                                  <w:sz w:val="18"/>
                                  <w:u w:val="thick" w:color="0461C1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color w:val="0461C1"/>
                                <w:spacing w:val="-1"/>
                                <w:sz w:val="18"/>
                                <w:u w:val="thick" w:color="0461C1"/>
                              </w:rPr>
                              <w:t>7e3eeab0592c.usrfiles.com/ugd/5ca0e9_4ace5218fef74995a77c84b2891621a6.pdf</w:t>
                            </w:r>
                          </w:p>
                        </w:tc>
                      </w:tr>
                      <w:tr w:rsidR="00F6604F">
                        <w:trPr>
                          <w:trHeight w:val="25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F6604F" w:rsidRDefault="0045122A">
                            <w:pPr>
                              <w:pStyle w:val="TableParagraph"/>
                              <w:spacing w:before="21"/>
                              <w:ind w:left="153"/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Diário</w:t>
                            </w:r>
                          </w:p>
                        </w:tc>
                      </w:tr>
                      <w:tr w:rsidR="00F6604F">
                        <w:trPr>
                          <w:trHeight w:val="499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F6604F">
                        <w:trPr>
                          <w:trHeight w:val="585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b/>
                                <w:sz w:val="18"/>
                                <w:u w:val="none"/>
                              </w:rPr>
                            </w:pPr>
                          </w:p>
                          <w:p w:rsidR="00F6604F" w:rsidRDefault="0045122A">
                            <w:pPr>
                              <w:pStyle w:val="TableParagraph"/>
                              <w:ind w:left="422" w:right="397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Terça-feira</w:t>
                            </w:r>
                          </w:p>
                          <w:p w:rsidR="00F6604F" w:rsidRDefault="0045122A">
                            <w:pPr>
                              <w:pStyle w:val="TableParagraph"/>
                              <w:spacing w:before="19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16/03/2021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F6604F" w:rsidRDefault="00F6604F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b/>
                                <w:sz w:val="21"/>
                                <w:u w:val="none"/>
                              </w:rPr>
                            </w:pPr>
                          </w:p>
                          <w:p w:rsidR="00F6604F" w:rsidRDefault="0045122A">
                            <w:pPr>
                              <w:pStyle w:val="TableParagraph"/>
                              <w:ind w:left="1046"/>
                              <w:rPr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  <w:u w:val="none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5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  <w:u w:val="none"/>
                              </w:rPr>
                              <w:t>leitura!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32"/>
                                <w:sz w:val="18"/>
                                <w:u w:val="none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b/>
                                  <w:color w:val="0461C1"/>
                                  <w:sz w:val="18"/>
                                  <w:u w:val="thick" w:color="0461C1"/>
                                </w:rPr>
                                <w:t>https://sobep.org.br/wp-content/uploads/2020/04/Hist%C3%B3ria-Corona-Cov%C3%ADrus.pdf</w:t>
                              </w:r>
                            </w:hyperlink>
                          </w:p>
                        </w:tc>
                      </w:tr>
                      <w:tr w:rsidR="00F6604F">
                        <w:trPr>
                          <w:trHeight w:val="264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F6604F" w:rsidRDefault="0045122A">
                            <w:pPr>
                              <w:pStyle w:val="TableParagraph"/>
                              <w:spacing w:before="16"/>
                              <w:ind w:left="153"/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w w:val="95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  <w:u w:val="none"/>
                              </w:rPr>
                              <w:t>queé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w w:val="95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  <w:u w:val="none"/>
                              </w:rPr>
                              <w:t>vacina?</w:t>
                            </w:r>
                          </w:p>
                        </w:tc>
                      </w:tr>
                      <w:tr w:rsidR="00F6604F">
                        <w:trPr>
                          <w:trHeight w:val="876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F6604F" w:rsidRDefault="00F6604F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b/>
                                <w:sz w:val="17"/>
                                <w:u w:val="none"/>
                              </w:rPr>
                            </w:pPr>
                          </w:p>
                          <w:p w:rsidR="00F6604F" w:rsidRDefault="0045122A">
                            <w:pPr>
                              <w:pStyle w:val="TableParagraph"/>
                              <w:spacing w:line="207" w:lineRule="exact"/>
                              <w:ind w:left="417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Quarta-feira</w:t>
                            </w:r>
                          </w:p>
                          <w:p w:rsidR="00F6604F" w:rsidRDefault="0045122A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17/03/2021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F6604F" w:rsidRDefault="0045122A">
                            <w:pPr>
                              <w:pStyle w:val="TableParagraph"/>
                              <w:spacing w:before="62" w:line="480" w:lineRule="exact"/>
                              <w:ind w:left="193"/>
                              <w:rPr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noProof/>
                                <w:position w:val="-23"/>
                                <w:u w:val="none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408489" cy="307922"/>
                                  <wp:effectExtent l="0" t="0" r="0" b="0"/>
                                  <wp:docPr id="1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489" cy="307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  <w:u w:val="none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7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leitura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  <w:u w:val="none"/>
                              </w:rPr>
                              <w:t>!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  <w:u w:val="none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b/>
                                  <w:color w:val="0461C1"/>
                                  <w:sz w:val="18"/>
                                  <w:u w:val="thick" w:color="0461C1"/>
                                </w:rPr>
                                <w:t>https://literatura-infantil.usrfiles.com/ugd/5ca0e9_9d4f83300abd4100ae754612cbe4dac0.pdf</w:t>
                              </w:r>
                            </w:hyperlink>
                          </w:p>
                          <w:p w:rsidR="00F6604F" w:rsidRDefault="0045122A">
                            <w:pPr>
                              <w:pStyle w:val="TableParagraph"/>
                              <w:spacing w:line="215" w:lineRule="exact"/>
                              <w:ind w:left="1027"/>
                              <w:rPr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sz w:val="18"/>
                                <w:u w:val="none"/>
                              </w:rPr>
                              <w:t>Produção</w:t>
                            </w:r>
                            <w:r>
                              <w:rPr>
                                <w:spacing w:val="-3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frases</w:t>
                            </w:r>
                          </w:p>
                        </w:tc>
                      </w:tr>
                      <w:tr w:rsidR="00F6604F">
                        <w:trPr>
                          <w:trHeight w:val="746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  <w:right w:val="nil"/>
                            </w:tcBorders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F6604F">
                        <w:trPr>
                          <w:trHeight w:val="727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F6604F" w:rsidRDefault="0045122A">
                            <w:pPr>
                              <w:pStyle w:val="TableParagraph"/>
                              <w:spacing w:before="117"/>
                              <w:ind w:left="422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Quinta-feira</w:t>
                            </w:r>
                          </w:p>
                          <w:p w:rsidR="00F6604F" w:rsidRDefault="0045122A">
                            <w:pPr>
                              <w:pStyle w:val="TableParagraph"/>
                              <w:spacing w:before="14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18/03/2021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F6604F" w:rsidRDefault="0045122A">
                            <w:pPr>
                              <w:pStyle w:val="TableParagraph"/>
                              <w:spacing w:before="109"/>
                              <w:ind w:left="1027"/>
                              <w:rPr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4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 xml:space="preserve">leitura! </w:t>
                            </w:r>
                            <w:hyperlink r:id="rId17">
                              <w:r>
                                <w:rPr>
                                  <w:b/>
                                  <w:color w:val="0461C1"/>
                                  <w:spacing w:val="-1"/>
                                  <w:sz w:val="18"/>
                                  <w:u w:val="thick" w:color="0461C1"/>
                                </w:rPr>
                                <w:t>https://5ca0e999-de9a-47e0-9b77-</w:t>
                              </w:r>
                              <w:r>
                                <w:rPr>
                                  <w:b/>
                                  <w:color w:val="0461C1"/>
                                  <w:spacing w:val="-3"/>
                                  <w:sz w:val="18"/>
                                  <w:u w:val="thick" w:color="0461C1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color w:val="0461C1"/>
                                <w:spacing w:val="-1"/>
                                <w:sz w:val="18"/>
                                <w:u w:val="thick" w:color="0461C1"/>
                              </w:rPr>
                              <w:t>7e3eeab0592c.usrfiles.com/ugd/5ca0e9_66b2e8dc7d0a4175850b7fe0f2c43dc7.pdf</w:t>
                            </w:r>
                          </w:p>
                          <w:p w:rsidR="00F6604F" w:rsidRDefault="0045122A">
                            <w:pPr>
                              <w:pStyle w:val="TableParagraph"/>
                              <w:spacing w:before="116"/>
                              <w:ind w:left="1027"/>
                              <w:rPr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sz w:val="18"/>
                                <w:u w:val="none"/>
                              </w:rPr>
                              <w:t>Boletim</w:t>
                            </w:r>
                            <w:r>
                              <w:rPr>
                                <w:spacing w:val="-9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Epidemiológico</w:t>
                            </w:r>
                            <w:r>
                              <w:rPr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COVID-19</w:t>
                            </w:r>
                            <w:r>
                              <w:rPr>
                                <w:spacing w:val="2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Município</w:t>
                            </w:r>
                            <w:r>
                              <w:rPr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Hortolandia</w:t>
                            </w:r>
                          </w:p>
                        </w:tc>
                      </w:tr>
                      <w:tr w:rsidR="00F6604F">
                        <w:trPr>
                          <w:trHeight w:val="29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F6604F">
                        <w:trPr>
                          <w:trHeight w:val="612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F6604F" w:rsidRDefault="00F6604F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b/>
                                <w:u w:val="none"/>
                              </w:rPr>
                            </w:pPr>
                          </w:p>
                          <w:p w:rsidR="00F6604F" w:rsidRDefault="0045122A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Sexta-feira</w:t>
                            </w:r>
                          </w:p>
                          <w:p w:rsidR="00F6604F" w:rsidRDefault="0045122A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19/03/2021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F6604F" w:rsidRDefault="0045122A">
                            <w:pPr>
                              <w:pStyle w:val="TableParagraph"/>
                              <w:spacing w:before="109"/>
                              <w:ind w:left="1051"/>
                              <w:rPr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3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  <w:u w:val="none"/>
                              </w:rPr>
                              <w:t>leitura!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  <w:u w:val="none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b/>
                                  <w:color w:val="0461C1"/>
                                  <w:spacing w:val="-1"/>
                                  <w:sz w:val="18"/>
                                  <w:u w:val="thick" w:color="0461C1"/>
                                </w:rPr>
                                <w:t>https://5ca0e999-de9a-47e0-9b77-</w:t>
                              </w:r>
                              <w:r>
                                <w:rPr>
                                  <w:b/>
                                  <w:color w:val="0461C1"/>
                                  <w:spacing w:val="-2"/>
                                  <w:sz w:val="18"/>
                                  <w:u w:val="thick" w:color="0461C1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color w:val="0461C1"/>
                                <w:spacing w:val="-1"/>
                                <w:sz w:val="18"/>
                                <w:u w:val="thick" w:color="0461C1"/>
                              </w:rPr>
                              <w:t>7e3eeab0592c.usrfiles.com/ugd/5ca0e9_eb9881a787764b5a98d3a0efb0ce7854.pdf</w:t>
                            </w:r>
                          </w:p>
                          <w:p w:rsidR="00F6604F" w:rsidRDefault="0045122A">
                            <w:pPr>
                              <w:pStyle w:val="TableParagraph"/>
                              <w:spacing w:before="114" w:line="149" w:lineRule="exact"/>
                              <w:ind w:left="1051"/>
                              <w:rPr>
                                <w:rFonts w:ascii="Arial" w:hAns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u w:val="none"/>
                              </w:rPr>
                              <w:t>Conhecimentos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none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none"/>
                              </w:rPr>
                              <w:t>prevenção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none"/>
                              </w:rPr>
                              <w:t>cuidadoscom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none"/>
                              </w:rPr>
                              <w:t>Covid-19?</w:t>
                            </w:r>
                          </w:p>
                        </w:tc>
                      </w:tr>
                      <w:tr w:rsidR="00F6604F">
                        <w:trPr>
                          <w:trHeight w:val="249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F6604F">
                        <w:trPr>
                          <w:trHeight w:val="295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F6604F" w:rsidRDefault="00F66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:rsidR="00F6604F" w:rsidRDefault="00F660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 w:rsidR="00F6604F" w:rsidRDefault="00F6604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none"/>
        </w:rPr>
        <w:t>Referências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r>
        <w:rPr>
          <w:color w:val="0462C1"/>
          <w:u w:color="0462C1"/>
        </w:rPr>
        <w:t xml:space="preserve">   </w:t>
      </w:r>
      <w:r>
        <w:rPr>
          <w:color w:val="0462C1"/>
          <w:spacing w:val="38"/>
          <w:u w:color="0462C1"/>
        </w:rPr>
        <w:t xml:space="preserve"> </w:t>
      </w:r>
      <w:hyperlink r:id="rId19">
        <w:r>
          <w:rPr>
            <w:color w:val="0462C1"/>
            <w:u w:color="0462C1"/>
          </w:rPr>
          <w:t>https://www.baixelivros.com.br/literatura-infanti</w:t>
        </w:r>
        <w:r>
          <w:rPr>
            <w:color w:val="0462C1"/>
            <w:u w:val="none"/>
          </w:rPr>
          <w:t>l</w:t>
        </w:r>
      </w:hyperlink>
    </w:p>
    <w:p w:rsidR="00F6604F" w:rsidRDefault="0045122A">
      <w:pPr>
        <w:pStyle w:val="Ttulo"/>
      </w:pPr>
      <w:r>
        <w:rPr>
          <w:b w:val="0"/>
        </w:rPr>
        <w:br w:type="column"/>
      </w:r>
      <w:r>
        <w:rPr>
          <w:color w:val="385522"/>
        </w:rPr>
        <w:lastRenderedPageBreak/>
        <w:t>quadro</w:t>
      </w:r>
      <w:r>
        <w:rPr>
          <w:color w:val="385522"/>
          <w:spacing w:val="-7"/>
        </w:rPr>
        <w:t xml:space="preserve"> </w:t>
      </w:r>
      <w:r>
        <w:rPr>
          <w:color w:val="385522"/>
        </w:rPr>
        <w:t>de</w:t>
      </w:r>
      <w:r>
        <w:rPr>
          <w:color w:val="385522"/>
          <w:spacing w:val="-6"/>
        </w:rPr>
        <w:t xml:space="preserve"> </w:t>
      </w:r>
      <w:r>
        <w:rPr>
          <w:color w:val="385522"/>
        </w:rPr>
        <w:t>rotinas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diárias</w:t>
      </w:r>
    </w:p>
    <w:sectPr w:rsidR="00F6604F">
      <w:type w:val="continuous"/>
      <w:pgSz w:w="16840" w:h="11910" w:orient="landscape"/>
      <w:pgMar w:top="140" w:right="460" w:bottom="280" w:left="700" w:header="720" w:footer="720" w:gutter="0"/>
      <w:cols w:num="2" w:space="720" w:equalWidth="0">
        <w:col w:w="5009" w:space="1295"/>
        <w:col w:w="93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4F"/>
    <w:rsid w:val="0045122A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5AE69-E622-4D9B-83BC-EC010224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Ttulo">
    <w:name w:val="Title"/>
    <w:basedOn w:val="Normal"/>
    <w:uiPriority w:val="1"/>
    <w:qFormat/>
    <w:pPr>
      <w:spacing w:before="137"/>
      <w:ind w:left="11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5ca0e999-de9a-47e0-9b77-7e3eeab0592c.usrfiles.com/ugd/5ca0e9_eb9881a787764b5a98d3a0efb0ce7854.pdf" TargetMode="External"/><Relationship Id="rId18" Type="http://schemas.openxmlformats.org/officeDocument/2006/relationships/hyperlink" Target="https://5ca0e999-de9a-47e0-9b77-7e3eeab0592c.usrfiles.com/ugd/5ca0e9_eb9881a787764b5a98d3a0efb0ce7854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s://5ca0e999-de9a-47e0-9b77-7e3eeab0592c.usrfiles.com/ugd/5ca0e9_66b2e8dc7d0a4175850b7fe0f2c43dc7.pdf" TargetMode="External"/><Relationship Id="rId17" Type="http://schemas.openxmlformats.org/officeDocument/2006/relationships/hyperlink" Target="https://5ca0e999-de9a-47e0-9b77-7e3eeab0592c.usrfiles.com/ugd/5ca0e9_66b2e8dc7d0a4175850b7fe0f2c43dc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teratura-infantil.usrfiles.com/ugd/5ca0e9_9d4f83300abd4100ae754612cbe4dac0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literatura-infantil.usrfiles.com/ugd/5ca0e9_9d4f83300abd4100ae754612cbe4dac0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sobep.org.br/wp-content/uploads/2020/04/Hist%C3%B3ria-Corona-Cov%C3%ADrus.pdf" TargetMode="External"/><Relationship Id="rId10" Type="http://schemas.openxmlformats.org/officeDocument/2006/relationships/hyperlink" Target="https://sobep.org.br/wp-content/uploads/2020/04/Hist%C3%B3ria-Corona-Cov%C3%ADrus.pdf" TargetMode="External"/><Relationship Id="rId19" Type="http://schemas.openxmlformats.org/officeDocument/2006/relationships/hyperlink" Target="https://www.baixelivros.com.br/literatura-infanti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5ca0e999-de9a-47e0-9b77-7e3eeab0592c.usrfiles.com/ugd/5ca0e9_4ace5218fef74995a77c84b2891621a6.pdf" TargetMode="External"/><Relationship Id="rId14" Type="http://schemas.openxmlformats.org/officeDocument/2006/relationships/hyperlink" Target="https://5ca0e999-de9a-47e0-9b77-7e3eeab0592c.usrfiles.com/ugd/5ca0e9_4ace5218fef74995a77c84b2891621a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2021-03-07T01:17:00Z</dcterms:created>
  <dcterms:modified xsi:type="dcterms:W3CDTF">2021-03-07T01:17:00Z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2021-03-07T00:00:00Z</vt:filetime>
  </property>
</Properties>
</file>