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0F64" w:rsidRDefault="00F7356D">
      <w:pPr>
        <w:pStyle w:val="Corpodetexto"/>
        <w:ind w:left="112"/>
        <w:rPr>
          <w:rFonts w:ascii="Times New Roman"/>
          <w:sz w:val="20"/>
          <w:u w:val="none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FF3CF98" wp14:editId="476FF52D">
                <wp:simplePos x="0" y="0"/>
                <wp:positionH relativeFrom="page">
                  <wp:posOffset>3105150</wp:posOffset>
                </wp:positionH>
                <wp:positionV relativeFrom="paragraph">
                  <wp:posOffset>415925</wp:posOffset>
                </wp:positionV>
                <wp:extent cx="4876800" cy="1333500"/>
                <wp:effectExtent l="0" t="0" r="0" b="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0" cy="1333500"/>
                          <a:chOff x="4894" y="-10080"/>
                          <a:chExt cx="7124" cy="2100"/>
                        </a:xfrm>
                      </wpg:grpSpPr>
                      <pic:pic xmlns:pic="http://schemas.openxmlformats.org/drawingml/2006/picture">
                        <pic:nvPicPr>
                          <pic:cNvPr id="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4" y="-10080"/>
                            <a:ext cx="7124" cy="2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94" y="-9754"/>
                            <a:ext cx="4860" cy="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0F64" w:rsidRDefault="00A72609">
                              <w:pPr>
                                <w:spacing w:before="79" w:line="235" w:lineRule="auto"/>
                                <w:ind w:left="147" w:right="1779"/>
                                <w:rPr>
                                  <w:rFonts w:ascii="Corbel" w:hAnsi="Corbel"/>
                                  <w:b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EMEIEF BAIRRO TRÊS CASAS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4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Prof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.ª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.: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 w:rsidR="0086462A"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Widerman Jonas e  Eliane</w:t>
                              </w:r>
                            </w:p>
                            <w:p w:rsidR="00CA0F64" w:rsidRDefault="00A72609">
                              <w:pPr>
                                <w:spacing w:before="3"/>
                                <w:ind w:left="147"/>
                                <w:rPr>
                                  <w:rFonts w:ascii="Corbel" w:hAnsi="Corbel"/>
                                  <w:b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º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(MANHÃ)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E  5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º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B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color w:val="FFFFFF"/>
                                </w:rPr>
                                <w:t>(TARDE)</w:t>
                              </w:r>
                            </w:p>
                            <w:p w:rsidR="00A72609" w:rsidRDefault="00A85069">
                              <w:pPr>
                                <w:ind w:left="147"/>
                                <w:rPr>
                                  <w:rFonts w:ascii="Corbel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02/08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/2021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="0086462A">
                                <w:rPr>
                                  <w:rFonts w:ascii="Corbel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A</w:t>
                              </w:r>
                              <w:r w:rsidR="0086462A"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 w:rsidR="00113B37"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06/08</w:t>
                              </w:r>
                              <w:r w:rsidR="00A72609"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/21</w:t>
                              </w:r>
                            </w:p>
                            <w:p w:rsidR="00A72609" w:rsidRDefault="00A72609">
                              <w:pPr>
                                <w:ind w:left="147"/>
                                <w:rPr>
                                  <w:rFonts w:ascii="Corbel"/>
                                  <w:b/>
                                  <w:color w:val="FFFFFF"/>
                                </w:rPr>
                              </w:pPr>
                            </w:p>
                            <w:p w:rsidR="00CA0F64" w:rsidRDefault="00A72609">
                              <w:pPr>
                                <w:ind w:left="147"/>
                                <w:rPr>
                                  <w:rFonts w:ascii="Corbel"/>
                                  <w:b/>
                                </w:rPr>
                              </w:pPr>
                              <w:r>
                                <w:rPr>
                                  <w:rFonts w:ascii="Corbel"/>
                                  <w:b/>
                                  <w:color w:val="FFFFFF"/>
                                </w:rPr>
                                <w:t>1/04/2021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3CF98" id="Group 3" o:spid="_x0000_s1026" style="position:absolute;left:0;text-align:left;margin-left:244.5pt;margin-top:32.75pt;width:384pt;height:105pt;z-index:15729664;mso-position-horizontal-relative:page" coordorigin="4894,-10080" coordsize="7124,2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894;top:-10080;width:7124;height: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IRnu/AAAA2wAAAA8AAABkcnMvZG93bnJldi54bWxET82KwjAQvgv7DmEW9qZThdXSNYq7Iqjg&#10;wZ8HmG3GtthMShO1vr05CB4/vv/pvLO1unHrKycahoMEFEvuTCWFhtNx1U9B+UBiqHbCGh7sYT77&#10;6E0pM+4ue74dQqFiiPiMNJQhNBmiz0u25AeuYYnc2bWWQoRtgaalewy3NY6SZIyWKokNJTX8V3J+&#10;OVythvRYfO8WPPnd/K8QrVueLrhNtP767BY/oAJ34S1+uddGwyiuj1/iD8DZ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CEZ7vwAAANsAAAAPAAAAAAAAAAAAAAAAAJ8CAABk&#10;cnMvZG93bnJldi54bWxQSwUGAAAAAAQABAD3AAAAiw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794;top:-9754;width:4860;height:1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wC8QA&#10;AADbAAAADwAAAGRycy9kb3ducmV2LnhtbESPT4vCMBTE7wt+h/AWvCya6kGkGmURBQ8i6z/c46N5&#10;25Q2L6WJtn77jSB4HGbmN8x82dlK3KnxhWMFo2ECgjhzuuBcwfm0GUxB+ICssXJMCh7kYbnofcwx&#10;1a7lA92PIRcRwj5FBSaEOpXSZ4Ys+qGriaP35xqLIcoml7rBNsJtJcdJMpEWC44LBmtaGcrK480q&#10;KPfm53DdrX6zL0ll3l6S6/SxVqr/2X3PQATqwjv8am+1gvEIn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8cAvEAAAA2wAAAA8AAAAAAAAAAAAAAAAAmAIAAGRycy9k&#10;b3ducmV2LnhtbFBLBQYAAAAABAAEAPUAAACJAwAAAAA=&#10;" filled="f">
                  <v:textbox inset="0,0,0,0">
                    <w:txbxContent>
                      <w:p w:rsidR="00CA0F64" w:rsidRDefault="00A72609">
                        <w:pPr>
                          <w:spacing w:before="79" w:line="235" w:lineRule="auto"/>
                          <w:ind w:left="147" w:right="1779"/>
                          <w:rPr>
                            <w:rFonts w:ascii="Corbel" w:hAnsi="Corbel"/>
                            <w:b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EMEIEF BAIRRO TRÊS CASAS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43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Prof</w:t>
                        </w:r>
                        <w:r>
                          <w:rPr>
                            <w:b/>
                            <w:color w:val="FFFFFF"/>
                          </w:rPr>
                          <w:t>.ª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.: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 w:rsidR="0086462A">
                          <w:rPr>
                            <w:rFonts w:ascii="Corbel" w:hAnsi="Corbel"/>
                            <w:b/>
                            <w:color w:val="FFFFFF"/>
                          </w:rPr>
                          <w:t>Widerman Jonas e  El</w:t>
                        </w:r>
                        <w:bookmarkStart w:id="1" w:name="_GoBack"/>
                        <w:bookmarkEnd w:id="1"/>
                        <w:r w:rsidR="0086462A">
                          <w:rPr>
                            <w:rFonts w:ascii="Corbel" w:hAnsi="Corbel"/>
                            <w:b/>
                            <w:color w:val="FFFFFF"/>
                          </w:rPr>
                          <w:t>iane</w:t>
                        </w:r>
                      </w:p>
                      <w:p w:rsidR="00CA0F64" w:rsidRDefault="00A72609">
                        <w:pPr>
                          <w:spacing w:before="3"/>
                          <w:ind w:left="147"/>
                          <w:rPr>
                            <w:rFonts w:ascii="Corbel" w:hAnsi="Corbel"/>
                            <w:b/>
                          </w:rPr>
                        </w:pP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</w:rPr>
                          <w:t>º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A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(MANHÃ)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E  5</w:t>
                        </w:r>
                        <w:r>
                          <w:rPr>
                            <w:b/>
                            <w:color w:val="FFFFFF"/>
                          </w:rPr>
                          <w:t>º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B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orbel" w:hAnsi="Corbel"/>
                            <w:b/>
                            <w:color w:val="FFFFFF"/>
                          </w:rPr>
                          <w:t>(TARDE)</w:t>
                        </w:r>
                      </w:p>
                      <w:p w:rsidR="00A72609" w:rsidRDefault="00A85069">
                        <w:pPr>
                          <w:ind w:left="147"/>
                          <w:rPr>
                            <w:rFonts w:ascii="Corbel"/>
                            <w:b/>
                            <w:color w:val="FFFFFF"/>
                          </w:rPr>
                        </w:pPr>
                        <w:r>
                          <w:rPr>
                            <w:rFonts w:ascii="Corbel"/>
                            <w:b/>
                            <w:color w:val="FFFFFF"/>
                          </w:rPr>
                          <w:t>02/08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</w:rPr>
                          <w:t>/2021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 w:rsidR="0086462A">
                          <w:rPr>
                            <w:rFonts w:ascii="Corbel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</w:rPr>
                          <w:t>A</w:t>
                        </w:r>
                        <w:r w:rsidR="0086462A">
                          <w:rPr>
                            <w:rFonts w:ascii="Corbel"/>
                            <w:b/>
                            <w:color w:val="FFFFFF"/>
                          </w:rPr>
                          <w:t xml:space="preserve"> 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 w:rsidR="00113B37">
                          <w:rPr>
                            <w:rFonts w:ascii="Corbel"/>
                            <w:b/>
                            <w:color w:val="FFFFFF"/>
                          </w:rPr>
                          <w:t>06/08</w:t>
                        </w:r>
                        <w:r w:rsidR="00A72609">
                          <w:rPr>
                            <w:rFonts w:ascii="Corbel"/>
                            <w:b/>
                            <w:color w:val="FFFFFF"/>
                          </w:rPr>
                          <w:t>/21</w:t>
                        </w:r>
                      </w:p>
                      <w:p w:rsidR="00A72609" w:rsidRDefault="00A72609">
                        <w:pPr>
                          <w:ind w:left="147"/>
                          <w:rPr>
                            <w:rFonts w:ascii="Corbel"/>
                            <w:b/>
                            <w:color w:val="FFFFFF"/>
                          </w:rPr>
                        </w:pPr>
                      </w:p>
                      <w:p w:rsidR="00CA0F64" w:rsidRDefault="00A72609">
                        <w:pPr>
                          <w:ind w:left="147"/>
                          <w:rPr>
                            <w:rFonts w:ascii="Corbel"/>
                            <w:b/>
                          </w:rPr>
                        </w:pPr>
                        <w:r>
                          <w:rPr>
                            <w:rFonts w:ascii="Corbel"/>
                            <w:b/>
                            <w:color w:val="FFFFFF"/>
                          </w:rPr>
                          <w:t>1/04/2021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72609">
        <w:rPr>
          <w:rFonts w:ascii="Times New Roman"/>
          <w:noProof/>
          <w:sz w:val="20"/>
          <w:u w:val="none"/>
          <w:lang w:val="pt-BR" w:eastAsia="pt-BR"/>
        </w:rPr>
        <w:drawing>
          <wp:inline distT="0" distB="0" distL="0" distR="0" wp14:anchorId="0F82A578" wp14:editId="2212ABC3">
            <wp:extent cx="524843" cy="4526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43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1C40AD">
      <w:pPr>
        <w:pStyle w:val="Corpodetexto"/>
        <w:rPr>
          <w:rFonts w:ascii="Times New Roman"/>
          <w:sz w:val="20"/>
          <w:u w:val="none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88787C" wp14:editId="0C82F8E1">
                <wp:simplePos x="0" y="0"/>
                <wp:positionH relativeFrom="page">
                  <wp:posOffset>609600</wp:posOffset>
                </wp:positionH>
                <wp:positionV relativeFrom="paragraph">
                  <wp:posOffset>109855</wp:posOffset>
                </wp:positionV>
                <wp:extent cx="9716770" cy="5372100"/>
                <wp:effectExtent l="0" t="0" r="1778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6770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5173" w:type="dxa"/>
                              <w:tblInd w:w="60" w:type="dxa"/>
                              <w:tblBorders>
                                <w:top w:val="single" w:sz="48" w:space="0" w:color="000000"/>
                                <w:left w:val="single" w:sz="48" w:space="0" w:color="000000"/>
                                <w:bottom w:val="single" w:sz="48" w:space="0" w:color="000000"/>
                                <w:right w:val="single" w:sz="48" w:space="0" w:color="000000"/>
                                <w:insideH w:val="single" w:sz="48" w:space="0" w:color="000000"/>
                                <w:insideV w:val="single" w:sz="4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12873"/>
                            </w:tblGrid>
                            <w:tr w:rsidR="00CA0F64" w:rsidTr="001C40AD">
                              <w:trPr>
                                <w:trHeight w:val="163"/>
                              </w:trPr>
                              <w:tc>
                                <w:tcPr>
                                  <w:tcW w:w="2300" w:type="dxa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A72609">
                                  <w:pPr>
                                    <w:pStyle w:val="TableParagraph"/>
                                    <w:spacing w:line="190" w:lineRule="exact"/>
                                    <w:ind w:left="496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Dia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semana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</w:tcBorders>
                                </w:tcPr>
                                <w:p w:rsidR="00CA0F64" w:rsidRDefault="00A72609">
                                  <w:pPr>
                                    <w:pStyle w:val="TableParagraph"/>
                                    <w:spacing w:before="69"/>
                                    <w:ind w:left="5916" w:right="5768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Rotina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diária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599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CA0F64" w:rsidRDefault="00CA0F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b/>
                                      <w:sz w:val="25"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ind w:left="530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Segunda-feira</w:t>
                                  </w: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before="19"/>
                                    <w:ind w:left="439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65341E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02/08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636E6C" w:rsidRDefault="00636E6C" w:rsidP="00636E6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 xml:space="preserve">               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>leitura!</w:t>
                                  </w:r>
                                  <w:r w:rsidR="003D6239"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 xml:space="preserve">    </w:t>
                                  </w:r>
                                  <w:r w:rsidR="00557B57">
                                    <w:rPr>
                                      <w:b/>
                                      <w:sz w:val="28"/>
                                    </w:rPr>
                                    <w:t>LEITURA:</w:t>
                                  </w:r>
                                  <w:r w:rsidR="00557B57">
                                    <w:rPr>
                                      <w:b/>
                                      <w:spacing w:val="2"/>
                                      <w:sz w:val="28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Super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protetores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–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Jessé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  <w:t>Andarilho</w:t>
                                  </w:r>
                                </w:p>
                                <w:p w:rsidR="00CA0F64" w:rsidRPr="00A85069" w:rsidRDefault="00557B57" w:rsidP="00A85069">
                                  <w:pPr>
                                    <w:pStyle w:val="Ttulo2"/>
                                    <w:spacing w:line="292" w:lineRule="exact"/>
                                    <w:ind w:right="987"/>
                                  </w:pPr>
                                  <w:proofErr w:type="gramStart"/>
                                  <w:r w:rsidRPr="00A85069">
                                    <w:rPr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  <w:lang w:val="pt-BR"/>
                                    </w:rPr>
                                    <w:t>Matemática :</w:t>
                                  </w:r>
                                  <w:proofErr w:type="gramEnd"/>
                                  <w:r w:rsidR="00A85069" w:rsidRPr="00A85069">
                                    <w:rPr>
                                      <w:color w:val="auto"/>
                                    </w:rPr>
                                    <w:t xml:space="preserve"> MATEMÁTICA Sistema monetário e combinações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5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CA0F64" w:rsidRPr="001C40AD" w:rsidRDefault="00CA0F64" w:rsidP="003D623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585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ind w:left="422" w:right="39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  <w:u w:val="none"/>
                                    </w:rPr>
                                    <w:t>Terça-feira</w:t>
                                  </w: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before="19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65341E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03/08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CA0F64" w:rsidRDefault="00A72609" w:rsidP="00557B57">
                                  <w:pPr>
                                    <w:pStyle w:val="yiv2276576104ydp699f286ax-scope"/>
                                    <w:shd w:val="clear" w:color="auto" w:fill="FFFFFF"/>
                                    <w:jc w:val="both"/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  <w:sz w:val="18"/>
                                    </w:rPr>
                                    <w:t>Hora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z w:val="18"/>
                                    </w:rPr>
                                    <w:t>leitura!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r w:rsid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 xml:space="preserve">O sétimo gato – </w:t>
                                  </w:r>
                                  <w:proofErr w:type="spellStart"/>
                                  <w:r w:rsid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>Luis</w:t>
                                  </w:r>
                                  <w:proofErr w:type="spellEnd"/>
                                  <w:r w:rsid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>Fernando</w:t>
                                  </w:r>
                                  <w:r w:rsidR="00557B57" w:rsidRPr="00557B57">
                                    <w:rPr>
                                      <w:b/>
                                      <w:color w:val="006FC0"/>
                                      <w:spacing w:val="32"/>
                                      <w:sz w:val="18"/>
                                    </w:rPr>
                                    <w:t>Verissimo</w:t>
                                  </w:r>
                                  <w:proofErr w:type="spellEnd"/>
                                </w:p>
                                <w:p w:rsidR="00B05CDF" w:rsidRPr="001C40AD" w:rsidRDefault="00557B57" w:rsidP="00F41208">
                                  <w:pPr>
                                    <w:pStyle w:val="yiv2276576104ydp699f286ax-scope"/>
                                    <w:shd w:val="clear" w:color="auto" w:fill="FFFFFF"/>
                                    <w:spacing w:before="0" w:beforeAutospacing="0" w:after="0" w:afterAutospacing="0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Português: </w:t>
                                  </w:r>
                                  <w:r w:rsidR="00A85069">
                                    <w:rPr>
                                      <w:rFonts w:ascii="Arial" w:hAnsi="Arial" w:cs="Arial"/>
                                    </w:rPr>
                                    <w:t>Tirinha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, Leitura e interpretação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64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4" w:space="0" w:color="000000"/>
                                    <w:left w:val="nil"/>
                                  </w:tcBorders>
                                </w:tcPr>
                                <w:p w:rsidR="00CA0F64" w:rsidRDefault="00636E6C" w:rsidP="001C40AD">
                                  <w:pPr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F92E4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Educação Física –</w:t>
                                  </w:r>
                                  <w:r w:rsidRPr="009241BE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241B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Dê uma olhadinha no Blog na atividade que o professor preparou!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1068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b/>
                                      <w:sz w:val="17"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line="207" w:lineRule="exact"/>
                                    <w:ind w:left="417" w:right="39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Quarta-feira</w:t>
                                  </w:r>
                                </w:p>
                                <w:p w:rsidR="00CA0F64" w:rsidRDefault="00A72609" w:rsidP="003D6239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65341E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04/08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F41208" w:rsidRDefault="00A72609" w:rsidP="00F41208">
                                  <w:pPr>
                                    <w:shd w:val="clear" w:color="auto" w:fill="FFFFFF"/>
                                    <w:jc w:val="both"/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leitura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 w:rsidR="00557B57" w:rsidRPr="00557B57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>A hist</w:t>
                                  </w:r>
                                  <w:r w:rsidR="00557B57" w:rsidRPr="00557B57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>ó</w:t>
                                  </w:r>
                                  <w:r w:rsidR="00557B57" w:rsidRPr="00557B57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9"/>
                                      <w:sz w:val="18"/>
                                    </w:rPr>
                                    <w:t>ria da escrita</w:t>
                                  </w:r>
                                </w:p>
                                <w:p w:rsidR="00A85069" w:rsidRPr="00A85069" w:rsidRDefault="00A85069" w:rsidP="00A85069">
                                  <w:pPr>
                                    <w:pStyle w:val="Ttulo1"/>
                                    <w:spacing w:line="344" w:lineRule="exact"/>
                                    <w:ind w:right="1179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85069">
                                    <w:rPr>
                                      <w:sz w:val="24"/>
                                      <w:szCs w:val="24"/>
                                    </w:rPr>
                                    <w:t>CIÊNCIAS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5069">
                                    <w:rPr>
                                      <w:b w:val="0"/>
                                      <w:color w:val="0D0D0D" w:themeColor="text1" w:themeTint="F2"/>
                                      <w:spacing w:val="-9"/>
                                      <w:sz w:val="22"/>
                                      <w:szCs w:val="22"/>
                                    </w:rPr>
                                    <w:t>Formas práticas de economizar energia</w:t>
                                  </w:r>
                                </w:p>
                                <w:p w:rsidR="00CA0F64" w:rsidRPr="001C40AD" w:rsidRDefault="001C40AD" w:rsidP="001C40AD">
                                  <w:pPr>
                                    <w:widowControl/>
                                    <w:shd w:val="clear" w:color="auto" w:fill="FFFFFF"/>
                                    <w:autoSpaceDE/>
                                    <w:autoSpaceDN/>
                                    <w:jc w:val="both"/>
                                    <w:rPr>
                                      <w:rFonts w:eastAsia="Times New Roman" w:cs="Times New Roman"/>
                                      <w:color w:val="1D2228"/>
                                      <w:lang w:val="pt-BR" w:eastAsia="pt-BR"/>
                                    </w:rPr>
                                  </w:pPr>
                                  <w:r w:rsidRPr="001C40AD"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1D2228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>Arte</w:t>
                                  </w:r>
                                  <w:r w:rsidRPr="001C40AD">
                                    <w:rPr>
                                      <w:rFonts w:eastAsia="Times New Roman" w:cs="Times New Roman"/>
                                      <w:color w:val="1D2228"/>
                                      <w:sz w:val="24"/>
                                      <w:szCs w:val="24"/>
                                      <w:lang w:val="pt-BR" w:eastAsia="pt-BR"/>
                                    </w:rPr>
                                    <w:t xml:space="preserve"> – Dê uma olhadinha no Blog na atividade de Arte!</w:t>
                                  </w:r>
                                </w:p>
                                <w:p w:rsidR="00CA0F64" w:rsidRDefault="00CA0F64">
                                  <w:pPr>
                                    <w:pStyle w:val="TableParagraph"/>
                                    <w:spacing w:line="215" w:lineRule="exact"/>
                                    <w:ind w:left="1027"/>
                                    <w:rPr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1022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0"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before="117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Quinta-feira</w:t>
                                  </w: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before="14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65341E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05/08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742A89" w:rsidRPr="00014E21" w:rsidRDefault="00A72609" w:rsidP="00557B5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leitura</w:t>
                                  </w:r>
                                  <w:r w:rsidR="00636E6C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!</w:t>
                                  </w:r>
                                  <w:r w:rsidR="00B05CD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57B57" w:rsidRPr="00557B5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014E2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Poema </w:t>
                                  </w:r>
                                  <w:r w:rsidR="00557B57" w:rsidRPr="00557B5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 casa – Vinicius de</w:t>
                                  </w:r>
                                  <w:r w:rsidR="00014E21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57B57" w:rsidRPr="00557B5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Moraes </w:t>
                                  </w:r>
                                </w:p>
                                <w:p w:rsidR="00CA0F64" w:rsidRPr="00A85069" w:rsidRDefault="00742A89" w:rsidP="0065341E">
                                  <w:pPr>
                                    <w:pStyle w:val="Corpodetexto"/>
                                    <w:spacing w:before="156"/>
                                    <w:ind w:right="825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    </w:t>
                                  </w:r>
                                  <w:r w:rsidR="00A8506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LÍNGUA PORTUGUESA   POEMA: </w:t>
                                  </w:r>
                                  <w:r w:rsidR="0065341E" w:rsidRPr="006534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Pontinho de Vista</w:t>
                                  </w: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0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612"/>
                              </w:trPr>
                              <w:tc>
                                <w:tcPr>
                                  <w:tcW w:w="230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b/>
                                      <w:u w:val="none"/>
                                    </w:rPr>
                                  </w:pP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  <w:u w:val="none"/>
                                    </w:rPr>
                                    <w:t>Sexta-feira</w:t>
                                  </w:r>
                                </w:p>
                                <w:p w:rsidR="00CA0F64" w:rsidRDefault="00A72609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  <w:u w:val="none"/>
                                    </w:rPr>
                                    <w:t xml:space="preserve"> </w:t>
                                  </w:r>
                                  <w:r w:rsidR="0065341E"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06/08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  <w:t>/2021</w:t>
                                  </w:r>
                                </w:p>
                                <w:p w:rsidR="003D6239" w:rsidRDefault="003D6239">
                                  <w:pPr>
                                    <w:pStyle w:val="TableParagraph"/>
                                    <w:spacing w:line="207" w:lineRule="exact"/>
                                    <w:ind w:left="422" w:right="397"/>
                                    <w:jc w:val="center"/>
                                    <w:rPr>
                                      <w:rFonts w:ascii="Arial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left w:val="nil"/>
                                    <w:bottom w:val="single" w:sz="2" w:space="0" w:color="000000"/>
                                  </w:tcBorders>
                                </w:tcPr>
                                <w:p w:rsidR="00B05CDF" w:rsidRPr="00014E21" w:rsidRDefault="00A72609" w:rsidP="00014E21">
                                  <w:pPr>
                                    <w:spacing w:before="16"/>
                                    <w:ind w:left="111"/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Hora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18"/>
                                    </w:rPr>
                                    <w:t>leitura</w:t>
                                  </w:r>
                                  <w:r w:rsidR="00636E6C" w:rsidRPr="001C40AD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  <w:r w:rsidR="00742A89" w:rsidRPr="001C40AD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4"/>
                                    </w:rPr>
                                    <w:t>: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>Chico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>Bento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>em: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>Quantos</w:t>
                                  </w:r>
                                  <w:r w:rsidR="00014E21">
                                    <w:rPr>
                                      <w:rFonts w:ascii="Arial" w:eastAsia="Arial MT" w:hAnsi="Arial MT" w:cs="Arial MT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cabritos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ficam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–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Turma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da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 w:rsidR="00014E21" w:rsidRPr="00014E21">
                                    <w:rPr>
                                      <w:rFonts w:ascii="Arial" w:eastAsia="Arial MT" w:hAnsi="Arial" w:cs="Arial MT"/>
                                      <w:b/>
                                      <w:sz w:val="28"/>
                                    </w:rPr>
                                    <w:t>Mônica</w:t>
                                  </w:r>
                                  <w:r w:rsidR="00742A89" w:rsidRPr="001C40AD">
                                    <w:rPr>
                                      <w:rFonts w:ascii="Times New Roman"/>
                                      <w:b/>
                                      <w:color w:val="006FC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65341E" w:rsidRPr="0065341E" w:rsidRDefault="0065341E" w:rsidP="0065341E">
                                  <w:pPr>
                                    <w:pStyle w:val="TableParagraph"/>
                                    <w:spacing w:before="109"/>
                                    <w:ind w:left="1051"/>
                                    <w:rPr>
                                      <w:rFonts w:asci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  <w:r w:rsidRPr="0065341E">
                                    <w:rPr>
                                      <w:rFonts w:asci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HIST</w:t>
                                  </w:r>
                                  <w:r w:rsidRPr="0065341E">
                                    <w:rPr>
                                      <w:rFonts w:asci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 w:rsidRPr="0065341E">
                                    <w:rPr>
                                      <w:rFonts w:ascii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RIA E GEOGRAFIA</w:t>
                                  </w:r>
                                </w:p>
                                <w:p w:rsidR="0065341E" w:rsidRPr="0065341E" w:rsidRDefault="0065341E" w:rsidP="0065341E">
                                  <w:pPr>
                                    <w:pStyle w:val="TableParagraph"/>
                                    <w:spacing w:before="109"/>
                                    <w:ind w:left="1051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</w:pPr>
                                  <w:r w:rsidRPr="0065341E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 HIST</w:t>
                                  </w:r>
                                  <w:r w:rsidRPr="0065341E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Ó</w:t>
                                  </w:r>
                                  <w:r w:rsidRPr="0065341E"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RIA ORAL POR MEIO DE LENDAS AFRICANAS</w:t>
                                  </w:r>
                                </w:p>
                                <w:p w:rsidR="00CA0F64" w:rsidRPr="00014E21" w:rsidRDefault="00CA0F64" w:rsidP="00014E21">
                                  <w:pPr>
                                    <w:pStyle w:val="TableParagraph"/>
                                    <w:spacing w:before="109"/>
                                    <w:ind w:left="1051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  <w:tr w:rsidR="001C40AD" w:rsidTr="001C40AD">
                              <w:trPr>
                                <w:gridAfter w:val="1"/>
                                <w:wAfter w:w="12873" w:type="dxa"/>
                                <w:trHeight w:val="249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1C40AD" w:rsidRDefault="001C40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A0F64" w:rsidTr="001C40AD">
                              <w:trPr>
                                <w:trHeight w:val="295"/>
                              </w:trPr>
                              <w:tc>
                                <w:tcPr>
                                  <w:tcW w:w="2300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1F1F1"/>
                                </w:tcPr>
                                <w:p w:rsidR="00CA0F64" w:rsidRDefault="00CA0F6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3" w:type="dxa"/>
                                  <w:tcBorders>
                                    <w:top w:val="single" w:sz="2" w:space="0" w:color="000000"/>
                                    <w:left w:val="nil"/>
                                  </w:tcBorders>
                                </w:tcPr>
                                <w:p w:rsidR="00CA0F64" w:rsidRDefault="00CA0F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u w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0F64" w:rsidRDefault="00CA0F6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87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48pt;margin-top:8.65pt;width:765.1pt;height:42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DnsgIAALI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15173" w:type="dxa"/>
                        <w:tblInd w:w="60" w:type="dxa"/>
                        <w:tblBorders>
                          <w:top w:val="single" w:sz="48" w:space="0" w:color="000000"/>
                          <w:left w:val="single" w:sz="48" w:space="0" w:color="000000"/>
                          <w:bottom w:val="single" w:sz="48" w:space="0" w:color="000000"/>
                          <w:right w:val="single" w:sz="48" w:space="0" w:color="000000"/>
                          <w:insideH w:val="single" w:sz="48" w:space="0" w:color="000000"/>
                          <w:insideV w:val="single" w:sz="4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12873"/>
                      </w:tblGrid>
                      <w:tr w:rsidR="00CA0F64" w:rsidTr="001C40AD">
                        <w:trPr>
                          <w:trHeight w:val="163"/>
                        </w:trPr>
                        <w:tc>
                          <w:tcPr>
                            <w:tcW w:w="2300" w:type="dxa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A72609">
                            <w:pPr>
                              <w:pStyle w:val="TableParagraph"/>
                              <w:spacing w:line="190" w:lineRule="exact"/>
                              <w:ind w:left="496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Dia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semana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</w:tcBorders>
                          </w:tcPr>
                          <w:p w:rsidR="00CA0F64" w:rsidRDefault="00A72609">
                            <w:pPr>
                              <w:pStyle w:val="TableParagraph"/>
                              <w:spacing w:before="69"/>
                              <w:ind w:left="5916" w:right="5768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Rotina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diária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599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  <w:u w:val="none"/>
                              </w:rPr>
                            </w:pPr>
                          </w:p>
                          <w:p w:rsidR="00CA0F64" w:rsidRDefault="00CA0F64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b/>
                                <w:sz w:val="25"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ind w:left="530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Segunda-feira</w:t>
                            </w:r>
                          </w:p>
                          <w:p w:rsidR="00CA0F64" w:rsidRDefault="00A72609">
                            <w:pPr>
                              <w:pStyle w:val="TableParagraph"/>
                              <w:spacing w:before="19"/>
                              <w:ind w:left="439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65341E">
                              <w:rPr>
                                <w:rFonts w:ascii="Arial"/>
                                <w:sz w:val="18"/>
                                <w:u w:val="none"/>
                              </w:rPr>
                              <w:t>02/08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636E6C" w:rsidRDefault="00636E6C" w:rsidP="00636E6C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 xml:space="preserve">               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>leitura!</w:t>
                            </w:r>
                            <w:r w:rsidR="003D6239"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 xml:space="preserve">    </w:t>
                            </w:r>
                            <w:r w:rsidR="00557B57">
                              <w:rPr>
                                <w:b/>
                                <w:sz w:val="28"/>
                              </w:rPr>
                              <w:t>LEITURA:</w:t>
                            </w:r>
                            <w:r w:rsidR="00557B57"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Super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protetores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Jessé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57B57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Andarilho</w:t>
                            </w:r>
                          </w:p>
                          <w:p w:rsidR="00CA0F64" w:rsidRPr="00A85069" w:rsidRDefault="00557B57" w:rsidP="00A85069">
                            <w:pPr>
                              <w:pStyle w:val="Ttulo2"/>
                              <w:spacing w:line="292" w:lineRule="exact"/>
                              <w:ind w:right="987"/>
                            </w:pPr>
                            <w:proofErr w:type="gramStart"/>
                            <w:r w:rsidRPr="00A85069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lang w:val="pt-BR"/>
                              </w:rPr>
                              <w:t>Matemática :</w:t>
                            </w:r>
                            <w:proofErr w:type="gramEnd"/>
                            <w:r w:rsidR="00A85069" w:rsidRPr="00A85069">
                              <w:rPr>
                                <w:color w:val="auto"/>
                              </w:rPr>
                              <w:t xml:space="preserve"> MATEMÁTICA Sistema monetário e combinações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25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CA0F64" w:rsidRPr="001C40AD" w:rsidRDefault="00CA0F64" w:rsidP="003D62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2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585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b/>
                                <w:sz w:val="18"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ind w:left="422" w:right="397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none"/>
                              </w:rPr>
                              <w:t>Terça-feira</w:t>
                            </w:r>
                          </w:p>
                          <w:p w:rsidR="00CA0F64" w:rsidRDefault="00A72609">
                            <w:pPr>
                              <w:pStyle w:val="TableParagraph"/>
                              <w:spacing w:before="19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65341E">
                              <w:rPr>
                                <w:rFonts w:ascii="Arial"/>
                                <w:sz w:val="18"/>
                                <w:u w:val="none"/>
                              </w:rPr>
                              <w:t>03/08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CA0F64" w:rsidRDefault="00A72609" w:rsidP="00557B57">
                            <w:pPr>
                              <w:pStyle w:val="yiv2276576104ydp699f286ax-scope"/>
                              <w:shd w:val="clear" w:color="auto" w:fill="FFFFFF"/>
                              <w:jc w:val="both"/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Hora</w:t>
                            </w:r>
                            <w:r>
                              <w:rPr>
                                <w:b/>
                                <w:color w:val="006FC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6FC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z w:val="18"/>
                              </w:rPr>
                              <w:t>leitura!</w:t>
                            </w:r>
                            <w:r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 w:rsid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 xml:space="preserve">O sétimo gato – </w:t>
                            </w:r>
                            <w:proofErr w:type="spellStart"/>
                            <w:r w:rsid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>Luis</w:t>
                            </w:r>
                            <w:proofErr w:type="spellEnd"/>
                            <w:r w:rsid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>Fernando</w:t>
                            </w:r>
                            <w:r w:rsidR="00557B57" w:rsidRPr="00557B57">
                              <w:rPr>
                                <w:b/>
                                <w:color w:val="006FC0"/>
                                <w:spacing w:val="32"/>
                                <w:sz w:val="18"/>
                              </w:rPr>
                              <w:t>Verissimo</w:t>
                            </w:r>
                            <w:proofErr w:type="spellEnd"/>
                          </w:p>
                          <w:p w:rsidR="00B05CDF" w:rsidRPr="001C40AD" w:rsidRDefault="00557B57" w:rsidP="00F41208">
                            <w:pPr>
                              <w:pStyle w:val="yiv2276576104ydp699f286ax-scope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Português: </w:t>
                            </w:r>
                            <w:r w:rsidR="00A85069">
                              <w:rPr>
                                <w:rFonts w:ascii="Arial" w:hAnsi="Arial" w:cs="Arial"/>
                              </w:rPr>
                              <w:t>Tirinha</w:t>
                            </w:r>
                            <w:r>
                              <w:rPr>
                                <w:rFonts w:ascii="Arial" w:hAnsi="Arial" w:cs="Arial"/>
                              </w:rPr>
                              <w:t>, Leitura e interpretação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264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4" w:space="0" w:color="000000"/>
                              <w:left w:val="nil"/>
                            </w:tcBorders>
                          </w:tcPr>
                          <w:p w:rsidR="00CA0F64" w:rsidRDefault="00636E6C" w:rsidP="001C40AD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F92E4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Educação Física –</w:t>
                            </w:r>
                            <w:r w:rsidRPr="009241B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41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Dê uma olhadinha no Blog na atividade que o professor preparou!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1068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b/>
                                <w:sz w:val="17"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spacing w:line="207" w:lineRule="exact"/>
                              <w:ind w:left="417" w:right="397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Quarta-feira</w:t>
                            </w:r>
                          </w:p>
                          <w:p w:rsidR="00CA0F64" w:rsidRDefault="00A72609" w:rsidP="003D6239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65341E">
                              <w:rPr>
                                <w:rFonts w:ascii="Arial"/>
                                <w:sz w:val="18"/>
                                <w:u w:val="none"/>
                              </w:rPr>
                              <w:t>04/08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F41208" w:rsidRDefault="00A72609" w:rsidP="00F41208">
                            <w:pPr>
                              <w:shd w:val="clear" w:color="auto" w:fill="FFFFFF"/>
                              <w:jc w:val="both"/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leitura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="00557B57" w:rsidRPr="00557B57"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A hist</w:t>
                            </w:r>
                            <w:r w:rsidR="00557B57" w:rsidRPr="00557B57"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ó</w:t>
                            </w:r>
                            <w:r w:rsidR="00557B57" w:rsidRPr="00557B57">
                              <w:rPr>
                                <w:rFonts w:ascii="Times New Roman"/>
                                <w:b/>
                                <w:color w:val="006FC0"/>
                                <w:spacing w:val="-9"/>
                                <w:sz w:val="18"/>
                              </w:rPr>
                              <w:t>ria da escrita</w:t>
                            </w:r>
                          </w:p>
                          <w:p w:rsidR="00A85069" w:rsidRPr="00A85069" w:rsidRDefault="00A85069" w:rsidP="00A85069">
                            <w:pPr>
                              <w:pStyle w:val="Ttulo1"/>
                              <w:spacing w:line="344" w:lineRule="exact"/>
                              <w:ind w:right="117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A85069">
                              <w:rPr>
                                <w:sz w:val="24"/>
                                <w:szCs w:val="24"/>
                              </w:rPr>
                              <w:t>CIÊNCIAS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5069">
                              <w:rPr>
                                <w:b w:val="0"/>
                                <w:color w:val="0D0D0D" w:themeColor="text1" w:themeTint="F2"/>
                                <w:spacing w:val="-9"/>
                                <w:sz w:val="22"/>
                                <w:szCs w:val="22"/>
                              </w:rPr>
                              <w:t>Formas práticas de economizar energia</w:t>
                            </w:r>
                          </w:p>
                          <w:p w:rsidR="00CA0F64" w:rsidRPr="001C40AD" w:rsidRDefault="001C40AD" w:rsidP="001C40AD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both"/>
                              <w:rPr>
                                <w:rFonts w:eastAsia="Times New Roman" w:cs="Times New Roman"/>
                                <w:color w:val="1D2228"/>
                                <w:lang w:val="pt-BR" w:eastAsia="pt-BR"/>
                              </w:rPr>
                            </w:pPr>
                            <w:r w:rsidRPr="001C40AD">
                              <w:rPr>
                                <w:rFonts w:eastAsia="Times New Roman" w:cs="Times New Roman"/>
                                <w:b/>
                                <w:bCs/>
                                <w:color w:val="1D2228"/>
                                <w:sz w:val="24"/>
                                <w:szCs w:val="24"/>
                                <w:lang w:val="pt-BR" w:eastAsia="pt-BR"/>
                              </w:rPr>
                              <w:t>Arte</w:t>
                            </w:r>
                            <w:r w:rsidRPr="001C40AD">
                              <w:rPr>
                                <w:rFonts w:eastAsia="Times New Roman" w:cs="Times New Roman"/>
                                <w:color w:val="1D2228"/>
                                <w:sz w:val="24"/>
                                <w:szCs w:val="24"/>
                                <w:lang w:val="pt-BR" w:eastAsia="pt-BR"/>
                              </w:rPr>
                              <w:t xml:space="preserve"> – Dê uma olhadinha no Blog na atividade de Arte!</w:t>
                            </w:r>
                          </w:p>
                          <w:p w:rsidR="00CA0F64" w:rsidRDefault="00CA0F64">
                            <w:pPr>
                              <w:pStyle w:val="TableParagraph"/>
                              <w:spacing w:line="215" w:lineRule="exact"/>
                              <w:ind w:left="1027"/>
                              <w:rPr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2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  <w:right w:val="nil"/>
                            </w:tcBorders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1022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0"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spacing w:before="117"/>
                              <w:ind w:left="422" w:right="397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Quinta-feira</w:t>
                            </w:r>
                          </w:p>
                          <w:p w:rsidR="00CA0F64" w:rsidRDefault="00A72609">
                            <w:pPr>
                              <w:pStyle w:val="TableParagraph"/>
                              <w:spacing w:before="14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65341E">
                              <w:rPr>
                                <w:rFonts w:ascii="Arial"/>
                                <w:sz w:val="18"/>
                                <w:u w:val="none"/>
                              </w:rPr>
                              <w:t>05/08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742A89" w:rsidRPr="00014E21" w:rsidRDefault="00A72609" w:rsidP="00557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leitura</w:t>
                            </w:r>
                            <w:r w:rsidR="00636E6C"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!</w:t>
                            </w:r>
                            <w:r w:rsidR="00B05C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7B57" w:rsidRPr="00557B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14E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Poema </w:t>
                            </w:r>
                            <w:r w:rsidR="00557B57" w:rsidRPr="00557B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casa – Vinicius de</w:t>
                            </w:r>
                            <w:r w:rsidR="00014E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7B57" w:rsidRPr="00557B5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Moraes </w:t>
                            </w:r>
                          </w:p>
                          <w:p w:rsidR="00CA0F64" w:rsidRPr="00A85069" w:rsidRDefault="00742A89" w:rsidP="0065341E">
                            <w:pPr>
                              <w:pStyle w:val="Corpodetexto"/>
                              <w:spacing w:before="156"/>
                              <w:ind w:right="8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A850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LÍNGUA PORTUGUESA   POEMA: </w:t>
                            </w:r>
                            <w:r w:rsidR="0065341E" w:rsidRPr="006534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Pontinho de Vista</w:t>
                            </w:r>
                          </w:p>
                        </w:tc>
                      </w:tr>
                      <w:tr w:rsidR="00CA0F64" w:rsidTr="001C40AD">
                        <w:trPr>
                          <w:trHeight w:val="20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612"/>
                        </w:trPr>
                        <w:tc>
                          <w:tcPr>
                            <w:tcW w:w="230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pStyle w:val="TableParagraph"/>
                              <w:spacing w:before="3"/>
                              <w:rPr>
                                <w:rFonts w:ascii="Times New Roman"/>
                                <w:b/>
                                <w:u w:val="none"/>
                              </w:rPr>
                            </w:pPr>
                          </w:p>
                          <w:p w:rsidR="00CA0F64" w:rsidRDefault="00A72609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u w:val="none"/>
                              </w:rPr>
                              <w:t>Sexta-feira</w:t>
                            </w:r>
                          </w:p>
                          <w:p w:rsidR="00CA0F64" w:rsidRDefault="00A72609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Data: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none"/>
                              </w:rPr>
                              <w:t xml:space="preserve"> </w:t>
                            </w:r>
                            <w:r w:rsidR="0065341E">
                              <w:rPr>
                                <w:rFonts w:ascii="Arial"/>
                                <w:sz w:val="18"/>
                                <w:u w:val="none"/>
                              </w:rPr>
                              <w:t>06/08</w:t>
                            </w:r>
                            <w:r>
                              <w:rPr>
                                <w:rFonts w:ascii="Arial"/>
                                <w:sz w:val="18"/>
                                <w:u w:val="none"/>
                              </w:rPr>
                              <w:t>/2021</w:t>
                            </w:r>
                          </w:p>
                          <w:p w:rsidR="003D6239" w:rsidRDefault="003D6239">
                            <w:pPr>
                              <w:pStyle w:val="TableParagraph"/>
                              <w:spacing w:line="207" w:lineRule="exact"/>
                              <w:ind w:left="422" w:right="397"/>
                              <w:jc w:val="center"/>
                              <w:rPr>
                                <w:rFonts w:ascii="Arial"/>
                                <w:sz w:val="18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left w:val="nil"/>
                              <w:bottom w:val="single" w:sz="2" w:space="0" w:color="000000"/>
                            </w:tcBorders>
                          </w:tcPr>
                          <w:p w:rsidR="00B05CDF" w:rsidRPr="00014E21" w:rsidRDefault="00A72609" w:rsidP="00014E21">
                            <w:pPr>
                              <w:spacing w:before="16"/>
                              <w:ind w:left="111"/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Hora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18"/>
                              </w:rPr>
                              <w:t>leitura</w:t>
                            </w:r>
                            <w:r w:rsidR="00636E6C" w:rsidRPr="001C40AD"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28"/>
                                <w:szCs w:val="28"/>
                              </w:rPr>
                              <w:t>!</w:t>
                            </w:r>
                            <w:r w:rsidR="00742A89" w:rsidRPr="001C40AD"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4"/>
                              </w:rPr>
                              <w:t>: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>Chico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>Bento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>em: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>Quantos</w:t>
                            </w:r>
                            <w:r w:rsidR="00014E21">
                              <w:rPr>
                                <w:rFonts w:ascii="Arial" w:eastAsia="Arial MT" w:hAnsi="Arial MT" w:cs="Arial MT"/>
                                <w:b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cabritos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ficam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–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Turma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da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014E21" w:rsidRPr="00014E21">
                              <w:rPr>
                                <w:rFonts w:ascii="Arial" w:eastAsia="Arial MT" w:hAnsi="Arial" w:cs="Arial MT"/>
                                <w:b/>
                                <w:sz w:val="28"/>
                              </w:rPr>
                              <w:t>Mônica</w:t>
                            </w:r>
                            <w:r w:rsidR="00742A89" w:rsidRPr="001C40AD">
                              <w:rPr>
                                <w:rFonts w:ascii="Times New Roman"/>
                                <w:b/>
                                <w:color w:val="006FC0"/>
                                <w:spacing w:val="-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5341E" w:rsidRPr="0065341E" w:rsidRDefault="0065341E" w:rsidP="0065341E">
                            <w:pPr>
                              <w:pStyle w:val="TableParagraph"/>
                              <w:spacing w:before="109"/>
                              <w:ind w:left="1051"/>
                              <w:rPr>
                                <w:rFonts w:asci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65341E">
                              <w:rPr>
                                <w:rFonts w:asci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HIST</w:t>
                            </w:r>
                            <w:r w:rsidRPr="0065341E">
                              <w:rPr>
                                <w:rFonts w:asci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Ó</w:t>
                            </w:r>
                            <w:r w:rsidRPr="0065341E">
                              <w:rPr>
                                <w:rFonts w:asci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RIA E GEOGRAFIA</w:t>
                            </w:r>
                          </w:p>
                          <w:p w:rsidR="0065341E" w:rsidRPr="0065341E" w:rsidRDefault="0065341E" w:rsidP="0065341E">
                            <w:pPr>
                              <w:pStyle w:val="TableParagraph"/>
                              <w:spacing w:before="109"/>
                              <w:ind w:left="1051"/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65341E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A HIST</w:t>
                            </w:r>
                            <w:r w:rsidRPr="0065341E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Ó</w:t>
                            </w:r>
                            <w:r w:rsidRPr="0065341E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RIA ORAL POR MEIO DE LENDAS AFRICANAS</w:t>
                            </w:r>
                          </w:p>
                          <w:p w:rsidR="00CA0F64" w:rsidRPr="00014E21" w:rsidRDefault="00CA0F64" w:rsidP="00014E21">
                            <w:pPr>
                              <w:pStyle w:val="TableParagraph"/>
                              <w:spacing w:before="109"/>
                              <w:ind w:left="1051"/>
                              <w:rPr>
                                <w:rFonts w:ascii="Arial" w:hAnsi="Arial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</w:tc>
                      </w:tr>
                      <w:tr w:rsidR="001C40AD" w:rsidTr="001C40AD">
                        <w:trPr>
                          <w:gridAfter w:val="1"/>
                          <w:wAfter w:w="12873" w:type="dxa"/>
                          <w:trHeight w:val="249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1C40AD" w:rsidRDefault="001C40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A0F64" w:rsidTr="001C40AD">
                        <w:trPr>
                          <w:trHeight w:val="295"/>
                        </w:trPr>
                        <w:tc>
                          <w:tcPr>
                            <w:tcW w:w="2300" w:type="dxa"/>
                            <w:vMerge/>
                            <w:tcBorders>
                              <w:top w:val="nil"/>
                              <w:right w:val="nil"/>
                            </w:tcBorders>
                            <w:shd w:val="clear" w:color="auto" w:fill="F1F1F1"/>
                          </w:tcPr>
                          <w:p w:rsidR="00CA0F64" w:rsidRDefault="00CA0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73" w:type="dxa"/>
                            <w:tcBorders>
                              <w:top w:val="single" w:sz="2" w:space="0" w:color="000000"/>
                              <w:left w:val="nil"/>
                            </w:tcBorders>
                          </w:tcPr>
                          <w:p w:rsidR="00CA0F64" w:rsidRDefault="00CA0F6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u w:val="none"/>
                              </w:rPr>
                            </w:pPr>
                          </w:p>
                        </w:tc>
                      </w:tr>
                    </w:tbl>
                    <w:p w:rsidR="00CA0F64" w:rsidRDefault="00CA0F6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spacing w:before="8"/>
        <w:rPr>
          <w:rFonts w:ascii="Times New Roman"/>
          <w:sz w:val="24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3D6239">
      <w:pPr>
        <w:pStyle w:val="Corpodetexto"/>
        <w:rPr>
          <w:rFonts w:ascii="Times New Roman"/>
          <w:sz w:val="20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6FA1DC15" wp14:editId="2F850625">
            <wp:simplePos x="0" y="0"/>
            <wp:positionH relativeFrom="page">
              <wp:posOffset>1216660</wp:posOffset>
            </wp:positionH>
            <wp:positionV relativeFrom="paragraph">
              <wp:posOffset>237490</wp:posOffset>
            </wp:positionV>
            <wp:extent cx="410210" cy="30924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spacing w:before="2"/>
        <w:rPr>
          <w:rFonts w:ascii="Times New Roman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B05CDF">
      <w:pPr>
        <w:pStyle w:val="Corpodetexto"/>
        <w:rPr>
          <w:rFonts w:ascii="Times New Roman"/>
          <w:sz w:val="20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58238BDC" wp14:editId="66B95D6C">
            <wp:simplePos x="0" y="0"/>
            <wp:positionH relativeFrom="page">
              <wp:posOffset>1299210</wp:posOffset>
            </wp:positionH>
            <wp:positionV relativeFrom="paragraph">
              <wp:posOffset>246380</wp:posOffset>
            </wp:positionV>
            <wp:extent cx="410210" cy="30924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spacing w:before="7"/>
        <w:rPr>
          <w:rFonts w:ascii="Times New Roman"/>
          <w:sz w:val="29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rPr>
          <w:rFonts w:ascii="Times New Roman"/>
          <w:sz w:val="20"/>
          <w:u w:val="none"/>
        </w:rPr>
      </w:pPr>
    </w:p>
    <w:p w:rsidR="00CA0F64" w:rsidRDefault="00CA0F64">
      <w:pPr>
        <w:pStyle w:val="Corpodetexto"/>
        <w:spacing w:before="7"/>
        <w:rPr>
          <w:rFonts w:ascii="Times New Roman"/>
          <w:u w:val="none"/>
        </w:rPr>
      </w:pPr>
    </w:p>
    <w:p w:rsidR="00CA0F64" w:rsidRDefault="00CA0F64">
      <w:pPr>
        <w:pStyle w:val="Corpodetexto"/>
        <w:rPr>
          <w:rFonts w:ascii="Times New Roman"/>
          <w:u w:val="none"/>
        </w:rPr>
      </w:pPr>
    </w:p>
    <w:p w:rsidR="00CA0F64" w:rsidRDefault="00CA0F64">
      <w:pPr>
        <w:pStyle w:val="Corpodetexto"/>
        <w:rPr>
          <w:rFonts w:ascii="Times New Roman"/>
          <w:u w:val="none"/>
        </w:rPr>
      </w:pPr>
    </w:p>
    <w:p w:rsidR="00CA0F64" w:rsidRDefault="00B05CDF">
      <w:pPr>
        <w:pStyle w:val="Corpodetexto"/>
        <w:rPr>
          <w:rFonts w:ascii="Times New Roman"/>
          <w:u w:val="none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66AFF7C9" wp14:editId="07C1C8FE">
            <wp:simplePos x="0" y="0"/>
            <wp:positionH relativeFrom="page">
              <wp:posOffset>790427</wp:posOffset>
            </wp:positionH>
            <wp:positionV relativeFrom="paragraph">
              <wp:posOffset>276225</wp:posOffset>
            </wp:positionV>
            <wp:extent cx="427531" cy="326897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531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F64" w:rsidRDefault="00CA0F64">
      <w:pPr>
        <w:pStyle w:val="Corpodetexto"/>
        <w:spacing w:before="8"/>
        <w:rPr>
          <w:rFonts w:ascii="Times New Roman"/>
          <w:sz w:val="24"/>
          <w:u w:val="none"/>
        </w:rPr>
      </w:pPr>
    </w:p>
    <w:p w:rsidR="00CA0F64" w:rsidRDefault="00A72609">
      <w:pPr>
        <w:pStyle w:val="Corpodetexto"/>
        <w:ind w:left="150"/>
        <w:rPr>
          <w:color w:val="0462C1"/>
          <w:u w:val="none"/>
        </w:rPr>
      </w:pPr>
      <w:r>
        <w:rPr>
          <w:u w:val="none"/>
        </w:rPr>
        <w:t>Referências</w:t>
      </w:r>
      <w:r>
        <w:rPr>
          <w:spacing w:val="-1"/>
          <w:u w:val="none"/>
        </w:rPr>
        <w:t xml:space="preserve"> </w:t>
      </w:r>
      <w:r>
        <w:rPr>
          <w:u w:val="none"/>
        </w:rPr>
        <w:t>:</w:t>
      </w:r>
      <w:r>
        <w:rPr>
          <w:color w:val="0462C1"/>
          <w:u w:color="0462C1"/>
        </w:rPr>
        <w:t xml:space="preserve">   </w:t>
      </w:r>
      <w:r>
        <w:rPr>
          <w:color w:val="0462C1"/>
          <w:spacing w:val="38"/>
          <w:u w:color="0462C1"/>
        </w:rPr>
        <w:t xml:space="preserve"> </w:t>
      </w:r>
      <w:hyperlink r:id="rId9">
        <w:r>
          <w:rPr>
            <w:color w:val="0462C1"/>
            <w:u w:color="0462C1"/>
          </w:rPr>
          <w:t>https://www.baixelivros.com.br/literatura-infanti</w:t>
        </w:r>
        <w:r>
          <w:rPr>
            <w:color w:val="0462C1"/>
            <w:u w:val="none"/>
          </w:rPr>
          <w:t>l</w:t>
        </w:r>
      </w:hyperlink>
    </w:p>
    <w:p w:rsidR="0041155E" w:rsidRDefault="0041155E">
      <w:pPr>
        <w:pStyle w:val="Corpodetexto"/>
        <w:ind w:left="150"/>
        <w:rPr>
          <w:color w:val="0462C1"/>
          <w:u w:val="none"/>
        </w:rPr>
      </w:pPr>
    </w:p>
    <w:p w:rsidR="0041155E" w:rsidRDefault="0041155E">
      <w:pPr>
        <w:pStyle w:val="Corpodetexto"/>
        <w:ind w:left="150"/>
        <w:rPr>
          <w:color w:val="0462C1"/>
          <w:u w:val="none"/>
        </w:rPr>
      </w:pPr>
    </w:p>
    <w:p w:rsidR="0041155E" w:rsidRDefault="0041155E">
      <w:pPr>
        <w:pStyle w:val="Corpodetexto"/>
        <w:ind w:left="150"/>
        <w:rPr>
          <w:color w:val="0462C1"/>
          <w:u w:val="none"/>
        </w:rPr>
      </w:pPr>
    </w:p>
    <w:p w:rsidR="0041155E" w:rsidRDefault="0041155E">
      <w:pPr>
        <w:pStyle w:val="Corpodetexto"/>
        <w:ind w:left="150"/>
        <w:rPr>
          <w:color w:val="0462C1"/>
          <w:u w:val="none"/>
        </w:rPr>
      </w:pPr>
    </w:p>
    <w:p w:rsidR="0041155E" w:rsidRDefault="0041155E">
      <w:pPr>
        <w:pStyle w:val="Corpodetexto"/>
        <w:ind w:left="150"/>
        <w:rPr>
          <w:u w:val="none"/>
        </w:rPr>
      </w:pPr>
    </w:p>
    <w:p w:rsidR="0041155E" w:rsidRPr="00451AC4" w:rsidRDefault="00A72609" w:rsidP="00451AC4">
      <w:pPr>
        <w:pStyle w:val="Ttulo"/>
        <w:ind w:left="0"/>
        <w:rPr>
          <w:color w:val="385522"/>
        </w:rPr>
      </w:pPr>
      <w:r>
        <w:rPr>
          <w:b w:val="0"/>
        </w:rPr>
        <w:br w:type="column"/>
      </w: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113B37" w:rsidRDefault="00113B37" w:rsidP="00113B37">
      <w:pPr>
        <w:pStyle w:val="Corpodetexto"/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spacing w:before="8"/>
        <w:rPr>
          <w:rFonts w:ascii="Times New Roman"/>
          <w:sz w:val="24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spacing w:before="2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spacing w:before="7"/>
        <w:rPr>
          <w:rFonts w:ascii="Times New Roman"/>
          <w:sz w:val="29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sz w:val="20"/>
          <w:u w:val="none"/>
        </w:rPr>
      </w:pPr>
    </w:p>
    <w:p w:rsidR="0041155E" w:rsidRDefault="0041155E" w:rsidP="0041155E">
      <w:pPr>
        <w:pStyle w:val="Corpodetexto"/>
        <w:spacing w:before="7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rPr>
          <w:rFonts w:ascii="Times New Roman"/>
          <w:u w:val="none"/>
        </w:rPr>
      </w:pPr>
    </w:p>
    <w:p w:rsidR="0041155E" w:rsidRDefault="0041155E" w:rsidP="0041155E">
      <w:pPr>
        <w:pStyle w:val="Corpodetexto"/>
        <w:spacing w:before="8"/>
        <w:rPr>
          <w:rFonts w:ascii="Times New Roman"/>
          <w:sz w:val="24"/>
          <w:u w:val="none"/>
        </w:rPr>
      </w:pPr>
    </w:p>
    <w:p w:rsidR="00451AC4" w:rsidRDefault="00451AC4" w:rsidP="0041155E">
      <w:pPr>
        <w:pStyle w:val="Corpodetexto"/>
        <w:ind w:left="150"/>
        <w:rPr>
          <w:u w:val="none"/>
        </w:rPr>
      </w:pPr>
    </w:p>
    <w:p w:rsidR="00451AC4" w:rsidRDefault="00451AC4" w:rsidP="00113B37">
      <w:pPr>
        <w:pStyle w:val="Corpodetexto"/>
        <w:rPr>
          <w:u w:val="none"/>
        </w:rPr>
      </w:pPr>
    </w:p>
    <w:sectPr w:rsidR="00451AC4">
      <w:type w:val="continuous"/>
      <w:pgSz w:w="16840" w:h="11910" w:orient="landscape"/>
      <w:pgMar w:top="140" w:right="460" w:bottom="280" w:left="700" w:header="720" w:footer="720" w:gutter="0"/>
      <w:cols w:num="2" w:space="720" w:equalWidth="0">
        <w:col w:w="5009" w:space="1295"/>
        <w:col w:w="93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64"/>
    <w:rsid w:val="00002B8C"/>
    <w:rsid w:val="00006C0F"/>
    <w:rsid w:val="00014E21"/>
    <w:rsid w:val="00113B37"/>
    <w:rsid w:val="001C40AD"/>
    <w:rsid w:val="00303D7E"/>
    <w:rsid w:val="00321BF7"/>
    <w:rsid w:val="003D6239"/>
    <w:rsid w:val="0041155E"/>
    <w:rsid w:val="00451AC4"/>
    <w:rsid w:val="00557B57"/>
    <w:rsid w:val="00636E6C"/>
    <w:rsid w:val="0065341E"/>
    <w:rsid w:val="00742A89"/>
    <w:rsid w:val="0083779D"/>
    <w:rsid w:val="0086462A"/>
    <w:rsid w:val="009F6FB2"/>
    <w:rsid w:val="00A72609"/>
    <w:rsid w:val="00A85069"/>
    <w:rsid w:val="00B05CDF"/>
    <w:rsid w:val="00B94ED3"/>
    <w:rsid w:val="00CA0F64"/>
    <w:rsid w:val="00F41208"/>
    <w:rsid w:val="00F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AC9E-B89F-48A6-880E-2E78781A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451AC4"/>
    <w:pPr>
      <w:ind w:left="237" w:right="45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1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Ttulo">
    <w:name w:val="Title"/>
    <w:basedOn w:val="Normal"/>
    <w:uiPriority w:val="1"/>
    <w:qFormat/>
    <w:pPr>
      <w:spacing w:before="137"/>
      <w:ind w:left="11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customStyle="1" w:styleId="Ttulo1Char">
    <w:name w:val="Título 1 Char"/>
    <w:basedOn w:val="Fontepargpadro"/>
    <w:link w:val="Ttulo1"/>
    <w:uiPriority w:val="1"/>
    <w:rsid w:val="00451AC4"/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451A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451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36E6C"/>
    <w:pPr>
      <w:widowControl/>
      <w:tabs>
        <w:tab w:val="center" w:pos="4153"/>
        <w:tab w:val="right" w:pos="8306"/>
      </w:tabs>
      <w:autoSpaceDE/>
      <w:autoSpaceDN/>
      <w:snapToGrid w:val="0"/>
      <w:spacing w:after="200" w:line="276" w:lineRule="auto"/>
    </w:pPr>
    <w:rPr>
      <w:rFonts w:asciiTheme="minorHAnsi" w:eastAsiaTheme="minorHAnsi" w:hAnsiTheme="minorHAnsi" w:cstheme="minorBidi"/>
      <w:sz w:val="18"/>
      <w:szCs w:val="18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36E6C"/>
    <w:rPr>
      <w:sz w:val="18"/>
      <w:szCs w:val="18"/>
      <w:lang w:val="pt-BR"/>
    </w:rPr>
  </w:style>
  <w:style w:type="paragraph" w:customStyle="1" w:styleId="yiv2276576104ydp699f286ax-scope">
    <w:name w:val="yiv2276576104ydp699f286ax-scope"/>
    <w:basedOn w:val="Normal"/>
    <w:rsid w:val="001C40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2276576104ydp699f286aqowt-font13-arial">
    <w:name w:val="yiv2276576104ydp699f286aqowt-font13-arial"/>
    <w:basedOn w:val="Fontepargpadro"/>
    <w:rsid w:val="001C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baixelivros.com.br/literatura-infant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2021-07-26T01:37:00Z</dcterms:created>
  <dcterms:modified xsi:type="dcterms:W3CDTF">2021-07-26T01:37:00Z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2021-03-07T00:00:00Z</vt:filetime>
  </property>
</Properties>
</file>