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12"/>
        <w:rPr>
          <w:rFonts w:ascii="Times New Roman"/>
          <w:sz w:val="20"/>
          <w:u w:val="none"/>
        </w:rPr>
      </w:pPr>
      <w:r>
        <w:rPr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paragraph">
                  <wp:posOffset>415925</wp:posOffset>
                </wp:positionV>
                <wp:extent cx="4876800" cy="1333500"/>
                <wp:effectExtent l="0" t="0" r="0" b="0"/>
                <wp:wrapNone/>
                <wp:docPr id="1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1333500"/>
                          <a:chOff x="4894" y="-10080"/>
                          <a:chExt cx="7124" cy="2100"/>
                        </a:xfrm>
                      </wpg:grpSpPr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894" y="-10080"/>
                            <a:ext cx="7124" cy="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-9754"/>
                            <a:ext cx="4860" cy="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79" w:line="235" w:lineRule="auto"/>
                                <w:ind w:left="147" w:right="1779"/>
                                <w:rPr>
                                  <w:rFonts w:ascii="Corbel" w:hAnsi="Corbel"/>
                                  <w:b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EMEIEF BAIRRO TRÊS CASAS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4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Prof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.ª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.: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Widerman Jonas e Simone</w:t>
                              </w:r>
                            </w:p>
                            <w:p>
                              <w:pPr>
                                <w:spacing w:before="3"/>
                                <w:ind w:left="147"/>
                                <w:rPr>
                                  <w:rFonts w:ascii="Corbel" w:hAnsi="Corbel"/>
                                  <w:b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º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(MANHÃ)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E  5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º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B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(TARDE)</w:t>
                              </w:r>
                            </w:p>
                            <w:p>
                              <w:pPr>
                                <w:ind w:left="147"/>
                                <w:rPr>
                                  <w:rFonts w:ascii="Corbe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13/09/2021</w:t>
                              </w:r>
                              <w:r>
                                <w:rPr>
                                  <w:rFonts w:ascii="Corbel"/>
                                  <w:b/>
                                  <w:color w:val="FFFFFF"/>
                                  <w:spacing w:val="-2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 xml:space="preserve">A </w:t>
                              </w:r>
                              <w:r>
                                <w:rPr>
                                  <w:rFonts w:ascii="Corbe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17/09/21</w:t>
                              </w:r>
                            </w:p>
                            <w:p>
                              <w:pPr>
                                <w:ind w:left="147"/>
                                <w:rPr>
                                  <w:rFonts w:ascii="Corbel"/>
                                  <w:b/>
                                  <w:color w:val="FFFFFF"/>
                                </w:rPr>
                              </w:pPr>
                            </w:p>
                            <w:p>
                              <w:pPr>
                                <w:ind w:left="147"/>
                                <w:rPr>
                                  <w:rFonts w:ascii="Corbel"/>
                                  <w:b/>
                                </w:rPr>
                              </w:pPr>
                              <w:r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1/04/2021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244.5pt;margin-top:32.75pt;height:105pt;width:384pt;mso-position-horizontal-relative:page;z-index:251659264;mso-width-relative:page;mso-height-relative:page;" coordorigin="4894,-10080" coordsize="7124,2100" o:gfxdata="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">
                <o:lock v:ext="edit" aspectratio="f"/>
                <v:shape id="Picture 5" o:spid="_x0000_s1026" o:spt="75" type="#_x0000_t75" style="position:absolute;left:4894;top:-10080;height:2100;width:7124;" filled="f" o:preferrelative="t" stroked="f" coordsize="21600,21600" o:gfxdata="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OxV0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Text Box 4" o:spid="_x0000_s1026" o:spt="202" type="#_x0000_t202" style="position:absolute;left:5794;top:-9754;height:1444;width:4860;" filled="f" stroked="t" coordsize="21600,21600" o:gfxdata="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zyM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9" w:line="235" w:lineRule="auto"/>
                          <w:ind w:left="147" w:right="1779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EMEIEF BAIRRO TRÊS CASAS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Prof</w:t>
                        </w:r>
                        <w:r>
                          <w:rPr>
                            <w:b/>
                            <w:color w:val="FFFFFF"/>
                          </w:rPr>
                          <w:t>.ª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.: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Widerman Jonas e Simone</w:t>
                        </w:r>
                      </w:p>
                      <w:p>
                        <w:pPr>
                          <w:spacing w:before="3"/>
                          <w:ind w:left="147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5</w:t>
                        </w:r>
                        <w:r>
                          <w:rPr>
                            <w:b/>
                            <w:color w:val="FFFFFF"/>
                          </w:rPr>
                          <w:t>º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A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(MANHÃ)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E  5</w:t>
                        </w:r>
                        <w:r>
                          <w:rPr>
                            <w:b/>
                            <w:color w:val="FFFFFF"/>
                          </w:rPr>
                          <w:t>º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B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(TARDE)</w:t>
                        </w:r>
                      </w:p>
                      <w:p>
                        <w:pPr>
                          <w:ind w:left="147"/>
                          <w:rPr>
                            <w:rFonts w:ascii="Corbel"/>
                            <w:b/>
                            <w:color w:val="FFFFFF"/>
                          </w:rPr>
                        </w:pPr>
                        <w:r>
                          <w:rPr>
                            <w:rFonts w:ascii="Corbel"/>
                            <w:b/>
                            <w:color w:val="FFFFFF"/>
                          </w:rPr>
                          <w:t>13/09/2021</w:t>
                        </w:r>
                        <w:r>
                          <w:rPr>
                            <w:rFonts w:ascii="Corbel"/>
                            <w:b/>
                            <w:color w:val="FFFFFF"/>
                            <w:spacing w:val="-2"/>
                          </w:rPr>
                          <w:t xml:space="preserve">  </w:t>
                        </w:r>
                        <w:r>
                          <w:rPr>
                            <w:rFonts w:ascii="Corbel"/>
                            <w:b/>
                            <w:color w:val="FFFFFF"/>
                          </w:rPr>
                          <w:t xml:space="preserve">A </w:t>
                        </w:r>
                        <w:r>
                          <w:rPr>
                            <w:rFonts w:ascii="Corbe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b/>
                            <w:color w:val="FFFFFF"/>
                          </w:rPr>
                          <w:t>17/09/21</w:t>
                        </w:r>
                      </w:p>
                      <w:p>
                        <w:pPr>
                          <w:ind w:left="147"/>
                          <w:rPr>
                            <w:rFonts w:ascii="Corbel"/>
                            <w:b/>
                            <w:color w:val="FFFFFF"/>
                          </w:rPr>
                        </w:pPr>
                      </w:p>
                      <w:p>
                        <w:pPr>
                          <w:ind w:left="147"/>
                          <w:rPr>
                            <w:rFonts w:ascii="Corbel"/>
                            <w:b/>
                          </w:rPr>
                        </w:pPr>
                        <w:r>
                          <w:rPr>
                            <w:rFonts w:ascii="Corbel"/>
                            <w:b/>
                            <w:color w:val="FFFFFF"/>
                          </w:rPr>
                          <w:t>1/04/2021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/>
          <w:sz w:val="20"/>
          <w:u w:val="none"/>
          <w:lang w:val="pt-BR" w:eastAsia="pt-BR"/>
        </w:rPr>
        <w:drawing>
          <wp:inline distT="0" distB="0" distL="0" distR="0">
            <wp:extent cx="524510" cy="452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43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109855</wp:posOffset>
                </wp:positionV>
                <wp:extent cx="9716770" cy="5372100"/>
                <wp:effectExtent l="0" t="0" r="17780" b="0"/>
                <wp:wrapNone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677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5173" w:type="dxa"/>
                              <w:tblInd w:w="60" w:type="dxa"/>
                              <w:tblBorders>
                                <w:top w:val="single" w:color="000000" w:sz="48" w:space="0"/>
                                <w:left w:val="single" w:color="000000" w:sz="48" w:space="0"/>
                                <w:bottom w:val="single" w:color="000000" w:sz="48" w:space="0"/>
                                <w:right w:val="single" w:color="000000" w:sz="48" w:space="0"/>
                                <w:insideH w:val="single" w:color="000000" w:sz="48" w:space="0"/>
                                <w:insideV w:val="single" w:color="000000" w:sz="4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00"/>
                              <w:gridCol w:w="12873"/>
                            </w:tblGrid>
                            <w:tr>
                              <w:tblPrEx>
                                <w:tblBorders>
                                  <w:top w:val="single" w:color="000000" w:sz="48" w:space="0"/>
                                  <w:left w:val="single" w:color="000000" w:sz="48" w:space="0"/>
                                  <w:bottom w:val="single" w:color="000000" w:sz="48" w:space="0"/>
                                  <w:right w:val="single" w:color="000000" w:sz="48" w:space="0"/>
                                  <w:insideH w:val="single" w:color="000000" w:sz="48" w:space="0"/>
                                  <w:insideV w:val="single" w:color="000000" w:sz="4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3" w:hRule="atLeast"/>
                              </w:trPr>
                              <w:tc>
                                <w:tcPr>
                                  <w:tcW w:w="2300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13"/>
                                    <w:spacing w:line="190" w:lineRule="exact"/>
                                    <w:ind w:left="496"/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pacing w:val="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pacing w:val="-2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69"/>
                                    <w:ind w:left="5916" w:right="5768"/>
                                    <w:jc w:val="center"/>
                                    <w:rPr>
                                      <w:rFonts w:ascii="Arial" w:hAns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Rotina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 w:val="0"/>
                                      <w:spacing w:val="-3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diária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8" w:space="0"/>
                                  <w:left w:val="single" w:color="000000" w:sz="48" w:space="0"/>
                                  <w:bottom w:val="single" w:color="000000" w:sz="48" w:space="0"/>
                                  <w:right w:val="single" w:color="000000" w:sz="48" w:space="0"/>
                                  <w:insideH w:val="single" w:color="000000" w:sz="48" w:space="0"/>
                                  <w:insideV w:val="single" w:color="000000" w:sz="4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b/>
                                      <w:bCs w:val="0"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2"/>
                                    <w:rPr>
                                      <w:rFonts w:ascii="Times New Roman"/>
                                      <w:b/>
                                      <w:bCs w:val="0"/>
                                      <w:sz w:val="25"/>
                                      <w:u w:val="none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530"/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Segunda-feira</w:t>
                                  </w:r>
                                </w:p>
                                <w:p>
                                  <w:pPr>
                                    <w:pStyle w:val="13"/>
                                    <w:spacing w:before="19"/>
                                    <w:ind w:left="439"/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pacing w:val="-2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13/09/2021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z w:val="18"/>
                                    </w:rPr>
                                    <w:t xml:space="preserve">  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z w:val="18"/>
                                    </w:rPr>
                                    <w:t xml:space="preserve">leitura!    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Ubuntu-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6"/>
                                      <w:szCs w:val="16"/>
                                    </w:rPr>
                                    <w:t>Um conto africano adaptado por Sílvia Moral Ilustrado por Cecilia Moreno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8" w:space="0"/>
                                  <w:left w:val="single" w:color="000000" w:sz="48" w:space="0"/>
                                  <w:bottom w:val="single" w:color="000000" w:sz="48" w:space="0"/>
                                  <w:right w:val="single" w:color="000000" w:sz="48" w:space="0"/>
                                  <w:insideH w:val="single" w:color="000000" w:sz="48" w:space="0"/>
                                  <w:insideV w:val="single" w:color="000000" w:sz="4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2300" w:type="dxa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rPr>
                                      <w:b/>
                                      <w:bCs w:val="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6"/>
                                      <w:szCs w:val="16"/>
                                      <w:lang w:val="pt-BR"/>
                                    </w:rPr>
                                    <w:t>Português e História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– leitura, escrita e caça-palavras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8" w:space="0"/>
                                  <w:left w:val="single" w:color="000000" w:sz="48" w:space="0"/>
                                  <w:bottom w:val="single" w:color="000000" w:sz="48" w:space="0"/>
                                  <w:right w:val="single" w:color="000000" w:sz="48" w:space="0"/>
                                  <w:insideH w:val="single" w:color="000000" w:sz="48" w:space="0"/>
                                  <w:insideV w:val="single" w:color="000000" w:sz="4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2300" w:type="dxa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rPr>
                                      <w:b/>
                                      <w:bCs w:val="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color="000000" w:sz="4" w:space="0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8" w:space="0"/>
                                  <w:left w:val="single" w:color="000000" w:sz="48" w:space="0"/>
                                  <w:bottom w:val="single" w:color="000000" w:sz="48" w:space="0"/>
                                  <w:right w:val="single" w:color="000000" w:sz="48" w:space="0"/>
                                  <w:insideH w:val="single" w:color="000000" w:sz="48" w:space="0"/>
                                  <w:insideV w:val="single" w:color="000000" w:sz="4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13"/>
                                    <w:spacing w:before="1"/>
                                    <w:rPr>
                                      <w:rFonts w:ascii="Times New Roman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422" w:right="397"/>
                                    <w:jc w:val="center"/>
                                    <w:rPr>
                                      <w:rFonts w:ascii="Arial" w:hAns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Terça-feira</w:t>
                                  </w:r>
                                </w:p>
                                <w:p>
                                  <w:pPr>
                                    <w:pStyle w:val="13"/>
                                    <w:spacing w:before="19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14/09/2021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7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bCs w:val="0"/>
                                      <w:color w:val="006FC0"/>
                                      <w:spacing w:val="32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 w:val="0"/>
                                      <w:color w:val="006FC0"/>
                                      <w:sz w:val="18"/>
                                    </w:rPr>
                                    <w:t>Hora</w:t>
                                  </w:r>
                                  <w:r>
                                    <w:rPr>
                                      <w:b/>
                                      <w:bCs w:val="0"/>
                                      <w:color w:val="006FC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 w:val="0"/>
                                      <w:color w:val="006FC0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bCs w:val="0"/>
                                      <w:color w:val="006FC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 w:val="0"/>
                                      <w:color w:val="006FC0"/>
                                      <w:sz w:val="18"/>
                                    </w:rPr>
                                    <w:t>leitura!</w:t>
                                  </w:r>
                                  <w:r>
                                    <w:rPr>
                                      <w:b/>
                                      <w:bCs w:val="0"/>
                                      <w:color w:val="006FC0"/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7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bCs w:val="0"/>
                                      <w:color w:val="006FC0"/>
                                      <w:spacing w:val="32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 w:val="0"/>
                                      <w:spacing w:val="32"/>
                                      <w:sz w:val="18"/>
                                    </w:rPr>
                                    <w:t>Sinal de chuva</w:t>
                                  </w:r>
                                </w:p>
                                <w:p>
                                  <w:pPr>
                                    <w:pStyle w:val="17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bCs w:val="0"/>
                                      <w:color w:val="006FC0"/>
                                      <w:spacing w:val="32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 w:val="0"/>
                                      <w:spacing w:val="32"/>
                                      <w:sz w:val="18"/>
                                    </w:rPr>
                                    <w:t xml:space="preserve">Geografia/cpfl/português- leitura e interpretação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8" w:space="0"/>
                                  <w:left w:val="single" w:color="000000" w:sz="48" w:space="0"/>
                                  <w:bottom w:val="single" w:color="000000" w:sz="48" w:space="0"/>
                                  <w:right w:val="single" w:color="000000" w:sz="48" w:space="0"/>
                                  <w:insideH w:val="single" w:color="000000" w:sz="48" w:space="0"/>
                                  <w:insideV w:val="single" w:color="000000" w:sz="4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2300" w:type="dxa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rPr>
                                      <w:b/>
                                      <w:bCs w:val="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color="000000" w:sz="4" w:space="0"/>
                                    <w:left w:val="nil"/>
                                  </w:tcBorders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bCs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8" w:space="0"/>
                                  <w:left w:val="single" w:color="000000" w:sz="48" w:space="0"/>
                                  <w:bottom w:val="single" w:color="000000" w:sz="48" w:space="0"/>
                                  <w:right w:val="single" w:color="000000" w:sz="48" w:space="0"/>
                                  <w:insideH w:val="single" w:color="000000" w:sz="48" w:space="0"/>
                                  <w:insideV w:val="single" w:color="000000" w:sz="4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8" w:hRule="atLeast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13"/>
                                    <w:spacing w:before="4"/>
                                    <w:rPr>
                                      <w:rFonts w:ascii="Times New Roman"/>
                                      <w:b/>
                                      <w:bCs w:val="0"/>
                                      <w:sz w:val="17"/>
                                      <w:u w:val="none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07" w:lineRule="exact"/>
                                    <w:ind w:left="417" w:right="397"/>
                                    <w:jc w:val="center"/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Quarta-feira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15/09/2021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color="000000" w:sz="2" w:space="0"/>
                                  </w:tcBorders>
                                </w:tcPr>
                                <w:p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eastAsia="Times New Roman" w:cs="Times New Roman"/>
                                      <w:b/>
                                      <w:bCs w:val="0"/>
                                      <w:color w:val="1D2228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1"/>
                                      <w:sz w:val="18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1"/>
                                      <w:sz w:val="18"/>
                                    </w:rPr>
                                    <w:t>leitura!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widowControl/>
                                    <w:shd w:val="clear" w:color="auto" w:fill="FFFFFF"/>
                                    <w:autoSpaceDE/>
                                    <w:autoSpaceDN/>
                                    <w:jc w:val="both"/>
                                    <w:rPr>
                                      <w:rFonts w:eastAsia="Times New Roman" w:cs="Times New Roman"/>
                                      <w:b/>
                                      <w:bCs w:val="0"/>
                                      <w:color w:val="1D2228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 w:val="0"/>
                                      <w:color w:val="1D2228"/>
                                      <w:lang w:val="pt-BR" w:eastAsia="pt-BR"/>
                                    </w:rPr>
                                    <w:t xml:space="preserve">Por quê? Por quê? E Porque. </w:t>
                                  </w:r>
                                </w:p>
                                <w:p>
                                  <w:pPr>
                                    <w:widowControl/>
                                    <w:shd w:val="clear" w:color="auto" w:fill="FFFFFF"/>
                                    <w:autoSpaceDE/>
                                    <w:autoSpaceDN/>
                                    <w:jc w:val="both"/>
                                    <w:rPr>
                                      <w:rFonts w:eastAsia="Times New Roman" w:cs="Times New Roman"/>
                                      <w:b/>
                                      <w:bCs w:val="0"/>
                                      <w:color w:val="1D2228"/>
                                      <w:lang w:val="pt-BR" w:eastAsia="pt-BR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15" w:lineRule="exact"/>
                                    <w:rPr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 xml:space="preserve">Português – leitura e escrita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8" w:space="0"/>
                                  <w:left w:val="single" w:color="000000" w:sz="48" w:space="0"/>
                                  <w:bottom w:val="single" w:color="000000" w:sz="48" w:space="0"/>
                                  <w:right w:val="single" w:color="000000" w:sz="48" w:space="0"/>
                                  <w:insideH w:val="single" w:color="000000" w:sz="48" w:space="0"/>
                                  <w:insideV w:val="single" w:color="000000" w:sz="4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2300" w:type="dxa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rPr>
                                      <w:b/>
                                      <w:bCs w:val="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color="000000" w:sz="2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8" w:space="0"/>
                                  <w:left w:val="single" w:color="000000" w:sz="48" w:space="0"/>
                                  <w:bottom w:val="single" w:color="000000" w:sz="48" w:space="0"/>
                                  <w:right w:val="single" w:color="000000" w:sz="48" w:space="0"/>
                                  <w:insideH w:val="single" w:color="000000" w:sz="48" w:space="0"/>
                                  <w:insideV w:val="single" w:color="000000" w:sz="4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22" w:hRule="atLeast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b/>
                                      <w:bCs w:val="0"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17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Quinta-feira</w:t>
                                  </w:r>
                                </w:p>
                                <w:p>
                                  <w:pPr>
                                    <w:pStyle w:val="13"/>
                                    <w:spacing w:before="14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16/09/2021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color="000000" w:sz="2" w:space="0"/>
                                  </w:tcBorders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1"/>
                                      <w:sz w:val="18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1"/>
                                      <w:sz w:val="18"/>
                                    </w:rPr>
                                    <w:t>leitura!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A grande noticia – Jaime Prado </w:t>
                                  </w:r>
                                </w:p>
                                <w:p>
                                  <w:pPr>
                                    <w:pStyle w:val="13"/>
                                    <w:spacing w:before="109"/>
                                    <w:rPr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Português / ciências / matemática - jogo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8" w:space="0"/>
                                  <w:left w:val="single" w:color="000000" w:sz="48" w:space="0"/>
                                  <w:bottom w:val="single" w:color="000000" w:sz="48" w:space="0"/>
                                  <w:right w:val="single" w:color="000000" w:sz="48" w:space="0"/>
                                  <w:insideH w:val="single" w:color="000000" w:sz="48" w:space="0"/>
                                  <w:insideV w:val="single" w:color="000000" w:sz="4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2300" w:type="dxa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rPr>
                                      <w:b/>
                                      <w:bCs w:val="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color="000000" w:sz="2" w:space="0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8" w:space="0"/>
                                  <w:left w:val="single" w:color="000000" w:sz="48" w:space="0"/>
                                  <w:bottom w:val="single" w:color="000000" w:sz="48" w:space="0"/>
                                  <w:right w:val="single" w:color="000000" w:sz="48" w:space="0"/>
                                  <w:insideH w:val="single" w:color="000000" w:sz="48" w:space="0"/>
                                  <w:insideV w:val="single" w:color="000000" w:sz="4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2" w:hRule="atLeast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13"/>
                                    <w:spacing w:before="3"/>
                                    <w:rPr>
                                      <w:rFonts w:ascii="Times New Roman"/>
                                      <w:b/>
                                      <w:bCs w:val="0"/>
                                      <w:u w:val="none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Sexta-feira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  <w:t>17/09/2021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b/>
                                      <w:bCs w:val="0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color="000000" w:sz="2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09"/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1"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3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leitura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1"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!      </w:t>
                                  </w:r>
                                </w:p>
                                <w:p>
                                  <w:pPr>
                                    <w:pStyle w:val="13"/>
                                    <w:spacing w:before="109"/>
                                    <w:rPr>
                                      <w:rFonts w:ascii="Times New Roman"/>
                                      <w:b/>
                                      <w:bCs w:val="0"/>
                                      <w:color w:val="006FC0"/>
                                      <w:spacing w:val="-1"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19"/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>Como a máscara protege você e sua família da </w:t>
                                  </w:r>
                                  <w:r>
                                    <w:rPr>
                                      <w:b/>
                                      <w:bCs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 w:val="0"/>
                                    </w:rPr>
                                    <w:instrText xml:space="preserve"> HYPERLINK "https://www.youtube.com/hashtag/covid19" </w:instrText>
                                  </w:r>
                                  <w:r>
                                    <w:rPr>
                                      <w:b/>
                                      <w:bCs w:val="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8"/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>#Covid19</w:t>
                                  </w:r>
                                  <w:r>
                                    <w:rPr>
                                      <w:rStyle w:val="8"/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19"/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> | UNICEF Brasil</w:t>
                                  </w:r>
                                </w:p>
                                <w:p>
                                  <w:pPr>
                                    <w:pStyle w:val="13"/>
                                    <w:spacing w:before="109"/>
                                    <w:rPr>
                                      <w:rFonts w:ascii="Times New Roman" w:hAnsi="Times New Roman" w:cs="Times New Roman"/>
                                      <w:b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 w:val="0"/>
                                      <w:spacing w:val="-1"/>
                                      <w:sz w:val="18"/>
                                      <w:szCs w:val="18"/>
                                      <w:u w:val="none"/>
                                    </w:rPr>
                                    <w:t>Português / ciências – leitura e interpretação de texto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8" w:space="0"/>
                                  <w:left w:val="single" w:color="000000" w:sz="48" w:space="0"/>
                                  <w:bottom w:val="single" w:color="000000" w:sz="48" w:space="0"/>
                                  <w:right w:val="single" w:color="000000" w:sz="48" w:space="0"/>
                                  <w:insideH w:val="single" w:color="000000" w:sz="48" w:space="0"/>
                                  <w:insideV w:val="single" w:color="000000" w:sz="4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2873" w:type="dxa"/>
                                <w:trHeight w:val="249" w:hRule="atLeast"/>
                              </w:trPr>
                              <w:tc>
                                <w:tcPr>
                                  <w:tcW w:w="2300" w:type="dxa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8" w:space="0"/>
                                  <w:left w:val="single" w:color="000000" w:sz="48" w:space="0"/>
                                  <w:bottom w:val="single" w:color="000000" w:sz="48" w:space="0"/>
                                  <w:right w:val="single" w:color="000000" w:sz="48" w:space="0"/>
                                  <w:insideH w:val="single" w:color="000000" w:sz="48" w:space="0"/>
                                  <w:insideV w:val="single" w:color="000000" w:sz="4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2300" w:type="dxa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color="000000" w:sz="2" w:space="0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8pt;margin-top:8.65pt;height:423pt;width:765.1pt;mso-position-horizontal-relative:page;z-index:251660288;mso-width-relative:page;mso-height-relative:page;" filled="f" stroked="f" coordsize="21600,21600" o:gfxdata="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aITstgAAAAKAQAADwAAAAAAAAABACAAAAAiAAAAZHJzL2Rvd25y&#10;ZXYueG1sUEsBAhQAFAAAAAgAh07iQF2OBgf+AQAABg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15173" w:type="dxa"/>
                        <w:tblInd w:w="60" w:type="dxa"/>
                        <w:tblBorders>
                          <w:top w:val="single" w:color="000000" w:sz="48" w:space="0"/>
                          <w:left w:val="single" w:color="000000" w:sz="48" w:space="0"/>
                          <w:bottom w:val="single" w:color="000000" w:sz="48" w:space="0"/>
                          <w:right w:val="single" w:color="000000" w:sz="48" w:space="0"/>
                          <w:insideH w:val="single" w:color="000000" w:sz="48" w:space="0"/>
                          <w:insideV w:val="single" w:color="000000" w:sz="4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00"/>
                        <w:gridCol w:w="12873"/>
                      </w:tblGrid>
                      <w:tr>
                        <w:tblPrEx>
                          <w:tblBorders>
                            <w:top w:val="single" w:color="000000" w:sz="48" w:space="0"/>
                            <w:left w:val="single" w:color="000000" w:sz="48" w:space="0"/>
                            <w:bottom w:val="single" w:color="000000" w:sz="48" w:space="0"/>
                            <w:right w:val="single" w:color="000000" w:sz="48" w:space="0"/>
                            <w:insideH w:val="single" w:color="000000" w:sz="48" w:space="0"/>
                            <w:insideV w:val="single" w:color="000000" w:sz="4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3" w:hRule="atLeast"/>
                        </w:trPr>
                        <w:tc>
                          <w:tcPr>
                            <w:tcW w:w="2300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13"/>
                              <w:spacing w:line="190" w:lineRule="exact"/>
                              <w:ind w:left="496"/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Dia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pacing w:val="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pacing w:val="-2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13"/>
                              <w:spacing w:before="69"/>
                              <w:ind w:left="5916" w:right="5768"/>
                              <w:jc w:val="center"/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u w:val="none"/>
                              </w:rPr>
                              <w:t>Rotina</w:t>
                            </w:r>
                            <w:r>
                              <w:rPr>
                                <w:rFonts w:ascii="Arial" w:hAnsi="Arial"/>
                                <w:b/>
                                <w:bCs w:val="0"/>
                                <w:spacing w:val="-3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u w:val="none"/>
                              </w:rPr>
                              <w:t>diária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8" w:space="0"/>
                            <w:left w:val="single" w:color="000000" w:sz="48" w:space="0"/>
                            <w:bottom w:val="single" w:color="000000" w:sz="48" w:space="0"/>
                            <w:right w:val="single" w:color="000000" w:sz="48" w:space="0"/>
                            <w:insideH w:val="single" w:color="000000" w:sz="48" w:space="0"/>
                            <w:insideV w:val="single" w:color="000000" w:sz="4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9" w:hRule="atLeast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b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2"/>
                              <w:rPr>
                                <w:rFonts w:ascii="Times New Roman"/>
                                <w:b/>
                                <w:bCs w:val="0"/>
                                <w:sz w:val="25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13"/>
                              <w:ind w:left="530"/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Segunda-feira</w:t>
                            </w:r>
                          </w:p>
                          <w:p>
                            <w:pPr>
                              <w:pStyle w:val="13"/>
                              <w:spacing w:before="19"/>
                              <w:ind w:left="439"/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pacing w:val="-2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13/09/2021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z w:val="18"/>
                              </w:rPr>
                              <w:t xml:space="preserve">  Hora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z w:val="18"/>
                              </w:rPr>
                              <w:t xml:space="preserve">leitura!    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sz w:val="16"/>
                                <w:szCs w:val="16"/>
                                <w:lang w:val="pt-BR"/>
                              </w:rPr>
                              <w:t xml:space="preserve">Ubuntu-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sz w:val="16"/>
                                <w:szCs w:val="16"/>
                              </w:rPr>
                              <w:t>Um conto africano adaptado por Sílvia Moral Ilustrado por Cecilia Moreno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8" w:space="0"/>
                            <w:left w:val="single" w:color="000000" w:sz="48" w:space="0"/>
                            <w:bottom w:val="single" w:color="000000" w:sz="48" w:space="0"/>
                            <w:right w:val="single" w:color="000000" w:sz="48" w:space="0"/>
                            <w:insideH w:val="single" w:color="000000" w:sz="48" w:space="0"/>
                            <w:insideV w:val="single" w:color="000000" w:sz="4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0" w:hRule="atLeast"/>
                        </w:trPr>
                        <w:tc>
                          <w:tcPr>
                            <w:tcW w:w="2300" w:type="dxa"/>
                            <w:vMerge w:val="continue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>
                            <w:pPr>
                              <w:rPr>
                                <w:b/>
                                <w:bCs w:val="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sz w:val="16"/>
                                <w:szCs w:val="16"/>
                                <w:lang w:val="pt-BR"/>
                              </w:rPr>
                              <w:t>Português e História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 w:val="0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sz w:val="16"/>
                                <w:szCs w:val="16"/>
                                <w:lang w:val="pt-BR"/>
                              </w:rPr>
                              <w:t xml:space="preserve">– leitura, escrita e caça-palavras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8" w:space="0"/>
                            <w:left w:val="single" w:color="000000" w:sz="48" w:space="0"/>
                            <w:bottom w:val="single" w:color="000000" w:sz="48" w:space="0"/>
                            <w:right w:val="single" w:color="000000" w:sz="48" w:space="0"/>
                            <w:insideH w:val="single" w:color="000000" w:sz="48" w:space="0"/>
                            <w:insideV w:val="single" w:color="000000" w:sz="4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2300" w:type="dxa"/>
                            <w:vMerge w:val="continue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>
                            <w:pPr>
                              <w:rPr>
                                <w:b/>
                                <w:bCs w:val="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color="000000" w:sz="4" w:space="0"/>
                              <w:left w:val="nil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8" w:space="0"/>
                            <w:left w:val="single" w:color="000000" w:sz="48" w:space="0"/>
                            <w:bottom w:val="single" w:color="000000" w:sz="48" w:space="0"/>
                            <w:right w:val="single" w:color="000000" w:sz="48" w:space="0"/>
                            <w:insideH w:val="single" w:color="000000" w:sz="48" w:space="0"/>
                            <w:insideV w:val="single" w:color="000000" w:sz="4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13"/>
                              <w:spacing w:before="1"/>
                              <w:rPr>
                                <w:rFonts w:ascii="Times New Roman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13"/>
                              <w:ind w:left="422" w:right="397"/>
                              <w:jc w:val="center"/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u w:val="none"/>
                              </w:rPr>
                              <w:t>Terça-feira</w:t>
                            </w:r>
                          </w:p>
                          <w:p>
                            <w:pPr>
                              <w:pStyle w:val="13"/>
                              <w:spacing w:before="19"/>
                              <w:ind w:left="422" w:right="397"/>
                              <w:jc w:val="center"/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14/09/2021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 w:val="0"/>
                                <w:color w:val="006FC0"/>
                                <w:spacing w:val="3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 w:val="0"/>
                                <w:color w:val="006FC0"/>
                                <w:sz w:val="18"/>
                              </w:rPr>
                              <w:t>Hora</w:t>
                            </w:r>
                            <w:r>
                              <w:rPr>
                                <w:b/>
                                <w:bCs w:val="0"/>
                                <w:color w:val="006FC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 w:val="0"/>
                                <w:color w:val="006FC0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b/>
                                <w:bCs w:val="0"/>
                                <w:color w:val="006FC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 w:val="0"/>
                                <w:color w:val="006FC0"/>
                                <w:sz w:val="18"/>
                              </w:rPr>
                              <w:t>leitura!</w:t>
                            </w:r>
                            <w:r>
                              <w:rPr>
                                <w:b/>
                                <w:bCs w:val="0"/>
                                <w:color w:val="006FC0"/>
                                <w:spacing w:val="32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 w:val="0"/>
                                <w:color w:val="006FC0"/>
                                <w:spacing w:val="3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 w:val="0"/>
                                <w:spacing w:val="32"/>
                                <w:sz w:val="18"/>
                              </w:rPr>
                              <w:t>Sinal de chuva</w:t>
                            </w:r>
                          </w:p>
                          <w:p>
                            <w:pPr>
                              <w:pStyle w:val="17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 w:val="0"/>
                                <w:color w:val="006FC0"/>
                                <w:spacing w:val="3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 w:val="0"/>
                                <w:spacing w:val="32"/>
                                <w:sz w:val="18"/>
                              </w:rPr>
                              <w:t xml:space="preserve">Geografia/cpfl/português- leitura e interpretação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8" w:space="0"/>
                            <w:left w:val="single" w:color="000000" w:sz="48" w:space="0"/>
                            <w:bottom w:val="single" w:color="000000" w:sz="48" w:space="0"/>
                            <w:right w:val="single" w:color="000000" w:sz="48" w:space="0"/>
                            <w:insideH w:val="single" w:color="000000" w:sz="48" w:space="0"/>
                            <w:insideV w:val="single" w:color="000000" w:sz="4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4" w:hRule="atLeast"/>
                        </w:trPr>
                        <w:tc>
                          <w:tcPr>
                            <w:tcW w:w="2300" w:type="dxa"/>
                            <w:vMerge w:val="continue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>
                            <w:pPr>
                              <w:rPr>
                                <w:b/>
                                <w:bCs w:val="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color="000000" w:sz="4" w:space="0"/>
                              <w:left w:val="nil"/>
                            </w:tcBorders>
                          </w:tcPr>
                          <w:p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8" w:space="0"/>
                            <w:left w:val="single" w:color="000000" w:sz="48" w:space="0"/>
                            <w:bottom w:val="single" w:color="000000" w:sz="48" w:space="0"/>
                            <w:right w:val="single" w:color="000000" w:sz="48" w:space="0"/>
                            <w:insideH w:val="single" w:color="000000" w:sz="48" w:space="0"/>
                            <w:insideV w:val="single" w:color="000000" w:sz="4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8" w:hRule="atLeast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13"/>
                              <w:spacing w:before="4"/>
                              <w:rPr>
                                <w:rFonts w:ascii="Times New Roman"/>
                                <w:b/>
                                <w:bCs w:val="0"/>
                                <w:sz w:val="17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07" w:lineRule="exact"/>
                              <w:ind w:left="417" w:right="397"/>
                              <w:jc w:val="center"/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Quarta-feira</w:t>
                            </w:r>
                          </w:p>
                          <w:p>
                            <w:pPr>
                              <w:pStyle w:val="13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15/09/2021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color="000000" w:sz="2" w:space="0"/>
                            </w:tcBorders>
                          </w:tcPr>
                          <w:p>
                            <w:pPr>
                              <w:shd w:val="clear" w:color="auto" w:fill="FFFFFF"/>
                              <w:jc w:val="both"/>
                              <w:rPr>
                                <w:rFonts w:eastAsia="Times New Roman" w:cs="Times New Roman"/>
                                <w:b/>
                                <w:bCs w:val="0"/>
                                <w:color w:val="1D2228"/>
                                <w:lang w:val="pt-BR" w:eastAsia="pt-BR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bCs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1"/>
                                <w:sz w:val="18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1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1"/>
                                <w:sz w:val="18"/>
                              </w:rPr>
                              <w:t>leitura!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9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both"/>
                              <w:rPr>
                                <w:rFonts w:eastAsia="Times New Roman" w:cs="Times New Roman"/>
                                <w:b/>
                                <w:bCs w:val="0"/>
                                <w:color w:val="1D2228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 w:val="0"/>
                                <w:color w:val="1D2228"/>
                                <w:lang w:val="pt-BR" w:eastAsia="pt-BR"/>
                              </w:rPr>
                              <w:t xml:space="preserve">Por quê? Por quê? E Porque. 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both"/>
                              <w:rPr>
                                <w:rFonts w:eastAsia="Times New Roman" w:cs="Times New Roman"/>
                                <w:b/>
                                <w:bCs w:val="0"/>
                                <w:color w:val="1D2228"/>
                                <w:lang w:val="pt-BR" w:eastAsia="pt-BR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15" w:lineRule="exact"/>
                              <w:rPr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8"/>
                                <w:u w:val="none"/>
                              </w:rPr>
                              <w:t xml:space="preserve">Português – leitura e escrita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8" w:space="0"/>
                            <w:left w:val="single" w:color="000000" w:sz="48" w:space="0"/>
                            <w:bottom w:val="single" w:color="000000" w:sz="48" w:space="0"/>
                            <w:right w:val="single" w:color="000000" w:sz="48" w:space="0"/>
                            <w:insideH w:val="single" w:color="000000" w:sz="48" w:space="0"/>
                            <w:insideV w:val="single" w:color="000000" w:sz="4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2300" w:type="dxa"/>
                            <w:vMerge w:val="continue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>
                            <w:pPr>
                              <w:rPr>
                                <w:b/>
                                <w:bCs w:val="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color="000000" w:sz="2" w:space="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8" w:space="0"/>
                            <w:left w:val="single" w:color="000000" w:sz="48" w:space="0"/>
                            <w:bottom w:val="single" w:color="000000" w:sz="48" w:space="0"/>
                            <w:right w:val="single" w:color="000000" w:sz="48" w:space="0"/>
                            <w:insideH w:val="single" w:color="000000" w:sz="48" w:space="0"/>
                            <w:insideV w:val="single" w:color="000000" w:sz="4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22" w:hRule="atLeast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b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17"/>
                              <w:ind w:left="422" w:right="397"/>
                              <w:jc w:val="center"/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Quinta-feira</w:t>
                            </w:r>
                          </w:p>
                          <w:p>
                            <w:pPr>
                              <w:pStyle w:val="13"/>
                              <w:spacing w:before="14"/>
                              <w:ind w:left="422" w:right="397"/>
                              <w:jc w:val="center"/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16/09/2021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color="000000" w:sz="2" w:space="0"/>
                            </w:tcBorders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1"/>
                                <w:sz w:val="18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1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1"/>
                                <w:sz w:val="18"/>
                              </w:rPr>
                              <w:t>leitura!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A grande noticia – Jaime Prado </w:t>
                            </w:r>
                          </w:p>
                          <w:p>
                            <w:pPr>
                              <w:pStyle w:val="13"/>
                              <w:spacing w:before="109"/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sz w:val="18"/>
                                <w:u w:val="none"/>
                              </w:rPr>
                              <w:t>Português / ciências / matemática - jogo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8" w:space="0"/>
                            <w:left w:val="single" w:color="000000" w:sz="48" w:space="0"/>
                            <w:bottom w:val="single" w:color="000000" w:sz="48" w:space="0"/>
                            <w:right w:val="single" w:color="000000" w:sz="48" w:space="0"/>
                            <w:insideH w:val="single" w:color="000000" w:sz="48" w:space="0"/>
                            <w:insideV w:val="single" w:color="000000" w:sz="4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2300" w:type="dxa"/>
                            <w:vMerge w:val="continue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>
                            <w:pPr>
                              <w:rPr>
                                <w:b/>
                                <w:bCs w:val="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color="000000" w:sz="2" w:space="0"/>
                              <w:left w:val="nil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8" w:space="0"/>
                            <w:left w:val="single" w:color="000000" w:sz="48" w:space="0"/>
                            <w:bottom w:val="single" w:color="000000" w:sz="48" w:space="0"/>
                            <w:right w:val="single" w:color="000000" w:sz="48" w:space="0"/>
                            <w:insideH w:val="single" w:color="000000" w:sz="48" w:space="0"/>
                            <w:insideV w:val="single" w:color="000000" w:sz="4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2" w:hRule="atLeast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13"/>
                              <w:spacing w:before="3"/>
                              <w:rPr>
                                <w:rFonts w:ascii="Times New Roman"/>
                                <w:b/>
                                <w:bCs w:val="0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Sexta-feira</w:t>
                            </w:r>
                          </w:p>
                          <w:p>
                            <w:pPr>
                              <w:pStyle w:val="13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  <w:t>17/09/2021</w:t>
                            </w:r>
                          </w:p>
                          <w:p>
                            <w:pPr>
                              <w:pStyle w:val="13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b/>
                                <w:bCs w:val="0"/>
                                <w:sz w:val="18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color="000000" w:sz="2" w:space="0"/>
                            </w:tcBorders>
                          </w:tcPr>
                          <w:p>
                            <w:pPr>
                              <w:pStyle w:val="13"/>
                              <w:spacing w:before="109"/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1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3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leitura</w:t>
                            </w:r>
                            <w:r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1"/>
                                <w:sz w:val="28"/>
                                <w:szCs w:val="28"/>
                                <w:u w:val="none"/>
                              </w:rPr>
                              <w:t xml:space="preserve">!      </w:t>
                            </w:r>
                          </w:p>
                          <w:p>
                            <w:pPr>
                              <w:pStyle w:val="13"/>
                              <w:spacing w:before="109"/>
                              <w:rPr>
                                <w:rFonts w:ascii="Times New Roman"/>
                                <w:b/>
                                <w:bCs w:val="0"/>
                                <w:color w:val="006FC0"/>
                                <w:spacing w:val="-1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Style w:val="19"/>
                                <w:rFonts w:ascii="Times New Roman" w:hAnsi="Times New Roman" w:cs="Times New Roman"/>
                                <w:b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Como a máscara protege você e sua família da </w:t>
                            </w:r>
                            <w:r>
                              <w:rPr>
                                <w:b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 w:val="0"/>
                              </w:rPr>
                              <w:instrText xml:space="preserve"> HYPERLINK "https://www.youtube.com/hashtag/covid19" </w:instrText>
                            </w:r>
                            <w:r>
                              <w:rPr>
                                <w:b/>
                                <w:bCs w:val="0"/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ascii="Times New Roman" w:hAnsi="Times New Roman" w:cs="Times New Roman"/>
                                <w:b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#Covid19</w:t>
                            </w:r>
                            <w:r>
                              <w:rPr>
                                <w:rStyle w:val="8"/>
                                <w:rFonts w:ascii="Times New Roman" w:hAnsi="Times New Roman" w:cs="Times New Roman"/>
                                <w:b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fldChar w:fldCharType="end"/>
                            </w:r>
                            <w:r>
                              <w:rPr>
                                <w:rStyle w:val="19"/>
                                <w:rFonts w:ascii="Times New Roman" w:hAnsi="Times New Roman" w:cs="Times New Roman"/>
                                <w:b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 | UNICEF Brasil</w:t>
                            </w:r>
                          </w:p>
                          <w:p>
                            <w:pPr>
                              <w:pStyle w:val="13"/>
                              <w:spacing w:before="109"/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spacing w:val="-1"/>
                                <w:sz w:val="18"/>
                                <w:szCs w:val="18"/>
                                <w:u w:val="none"/>
                              </w:rPr>
                              <w:t>Português / ciências – leitura e interpretação de texto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8" w:space="0"/>
                            <w:left w:val="single" w:color="000000" w:sz="48" w:space="0"/>
                            <w:bottom w:val="single" w:color="000000" w:sz="48" w:space="0"/>
                            <w:right w:val="single" w:color="000000" w:sz="48" w:space="0"/>
                            <w:insideH w:val="single" w:color="000000" w:sz="48" w:space="0"/>
                            <w:insideV w:val="single" w:color="000000" w:sz="4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2873" w:type="dxa"/>
                          <w:trHeight w:val="249" w:hRule="atLeast"/>
                        </w:trPr>
                        <w:tc>
                          <w:tcPr>
                            <w:tcW w:w="2300" w:type="dxa"/>
                            <w:vMerge w:val="continue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8" w:space="0"/>
                            <w:left w:val="single" w:color="000000" w:sz="48" w:space="0"/>
                            <w:bottom w:val="single" w:color="000000" w:sz="48" w:space="0"/>
                            <w:right w:val="single" w:color="000000" w:sz="48" w:space="0"/>
                            <w:insideH w:val="single" w:color="000000" w:sz="48" w:space="0"/>
                            <w:insideV w:val="single" w:color="000000" w:sz="4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2300" w:type="dxa"/>
                            <w:vMerge w:val="continue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color="000000" w:sz="2" w:space="0"/>
                              <w:left w:val="nil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spacing w:before="8"/>
        <w:rPr>
          <w:rFonts w:ascii="Times New Roman"/>
          <w:sz w:val="24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  <w:bookmarkStart w:id="0" w:name="_GoBack"/>
    </w:p>
    <w:bookmarkEnd w:id="0"/>
    <w:p>
      <w:pPr>
        <w:pStyle w:val="6"/>
        <w:rPr>
          <w:rFonts w:ascii="Times New Roman"/>
          <w:sz w:val="20"/>
          <w:u w:val="none"/>
        </w:rPr>
      </w:pPr>
      <w:r>
        <w:rPr>
          <w:lang w:val="pt-BR"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1216660</wp:posOffset>
            </wp:positionH>
            <wp:positionV relativeFrom="paragraph">
              <wp:posOffset>237490</wp:posOffset>
            </wp:positionV>
            <wp:extent cx="410210" cy="30924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spacing w:before="2"/>
        <w:rPr>
          <w:rFonts w:ascii="Times New Roman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  <w:r>
        <w:rPr>
          <w:lang w:val="pt-BR" w:eastAsia="pt-B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1299210</wp:posOffset>
            </wp:positionH>
            <wp:positionV relativeFrom="paragraph">
              <wp:posOffset>246380</wp:posOffset>
            </wp:positionV>
            <wp:extent cx="410210" cy="30924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spacing w:before="7"/>
        <w:rPr>
          <w:rFonts w:ascii="Times New Roman"/>
          <w:sz w:val="29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rPr>
          <w:rFonts w:ascii="Times New Roman"/>
          <w:sz w:val="20"/>
          <w:u w:val="none"/>
        </w:rPr>
      </w:pPr>
    </w:p>
    <w:p>
      <w:pPr>
        <w:pStyle w:val="6"/>
        <w:spacing w:before="7"/>
        <w:rPr>
          <w:rFonts w:ascii="Times New Roman"/>
          <w:u w:val="none"/>
        </w:rPr>
      </w:pPr>
    </w:p>
    <w:p>
      <w:pPr>
        <w:pStyle w:val="6"/>
        <w:rPr>
          <w:rFonts w:ascii="Times New Roman"/>
          <w:u w:val="none"/>
        </w:rPr>
      </w:pPr>
    </w:p>
    <w:p>
      <w:pPr>
        <w:pStyle w:val="6"/>
        <w:rPr>
          <w:rFonts w:ascii="Times New Roman"/>
          <w:u w:val="none"/>
        </w:rPr>
      </w:pPr>
    </w:p>
    <w:p>
      <w:pPr>
        <w:pStyle w:val="6"/>
        <w:rPr>
          <w:rFonts w:ascii="Times New Roman"/>
          <w:u w:val="none"/>
        </w:rPr>
      </w:pPr>
      <w:r>
        <w:rPr>
          <w:lang w:val="pt-BR" w:eastAsia="pt-B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789940</wp:posOffset>
            </wp:positionH>
            <wp:positionV relativeFrom="paragraph">
              <wp:posOffset>276225</wp:posOffset>
            </wp:positionV>
            <wp:extent cx="427355" cy="327025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1" cy="326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8"/>
        <w:rPr>
          <w:rFonts w:ascii="Times New Roman"/>
          <w:sz w:val="24"/>
          <w:u w:val="none"/>
        </w:rPr>
      </w:pPr>
    </w:p>
    <w:p>
      <w:pPr>
        <w:pStyle w:val="6"/>
        <w:ind w:left="150"/>
        <w:rPr>
          <w:color w:val="0462C1"/>
          <w:u w:val="none"/>
        </w:rPr>
      </w:pPr>
      <w:r>
        <w:rPr>
          <w:u w:val="none"/>
        </w:rPr>
        <w:t>Referências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  <w:r>
        <w:rPr>
          <w:color w:val="0462C1"/>
          <w:u w:color="0462C1"/>
        </w:rPr>
        <w:t xml:space="preserve">   </w:t>
      </w:r>
      <w:r>
        <w:rPr>
          <w:color w:val="0462C1"/>
          <w:spacing w:val="38"/>
          <w:u w:color="0462C1"/>
        </w:rPr>
        <w:t xml:space="preserve"> </w:t>
      </w:r>
      <w:r>
        <w:fldChar w:fldCharType="begin"/>
      </w:r>
      <w:r>
        <w:instrText xml:space="preserve"> HYPERLINK "https://www.baixelivros.com.br/literatura-infantil" \h </w:instrText>
      </w:r>
      <w:r>
        <w:fldChar w:fldCharType="separate"/>
      </w:r>
      <w:r>
        <w:rPr>
          <w:color w:val="0462C1"/>
          <w:u w:color="0462C1"/>
        </w:rPr>
        <w:t>https://www.baixelivros.com.br/literatura-infanti</w:t>
      </w:r>
      <w:r>
        <w:rPr>
          <w:color w:val="0462C1"/>
          <w:u w:val="none"/>
        </w:rPr>
        <w:t>l</w:t>
      </w:r>
      <w:r>
        <w:rPr>
          <w:color w:val="0462C1"/>
          <w:u w:val="none"/>
        </w:rPr>
        <w:fldChar w:fldCharType="end"/>
      </w:r>
    </w:p>
    <w:p>
      <w:pPr>
        <w:pStyle w:val="6"/>
        <w:ind w:left="150"/>
        <w:rPr>
          <w:color w:val="0462C1"/>
          <w:u w:val="none"/>
        </w:rPr>
      </w:pPr>
    </w:p>
    <w:p>
      <w:pPr>
        <w:pStyle w:val="6"/>
        <w:ind w:left="150"/>
        <w:rPr>
          <w:color w:val="0462C1"/>
          <w:u w:val="none"/>
        </w:rPr>
      </w:pPr>
    </w:p>
    <w:p>
      <w:pPr>
        <w:pStyle w:val="6"/>
        <w:ind w:left="150"/>
        <w:rPr>
          <w:color w:val="0462C1"/>
          <w:u w:val="none"/>
        </w:rPr>
      </w:pPr>
    </w:p>
    <w:p>
      <w:pPr>
        <w:pStyle w:val="6"/>
        <w:ind w:left="150"/>
        <w:rPr>
          <w:color w:val="0462C1"/>
          <w:u w:val="none"/>
        </w:rPr>
      </w:pPr>
    </w:p>
    <w:p>
      <w:pPr>
        <w:pStyle w:val="6"/>
        <w:ind w:left="150"/>
        <w:rPr>
          <w:u w:val="none"/>
        </w:rPr>
      </w:pPr>
    </w:p>
    <w:p>
      <w:pPr>
        <w:pStyle w:val="10"/>
        <w:ind w:left="0"/>
      </w:pPr>
      <w:r>
        <w:rPr>
          <w:b w:val="0"/>
        </w:rPr>
        <w:br w:type="column"/>
      </w:r>
    </w:p>
    <w:sectPr>
      <w:type w:val="continuous"/>
      <w:pgSz w:w="16840" w:h="11910" w:orient="landscape"/>
      <w:pgMar w:top="140" w:right="460" w:bottom="280" w:left="700" w:header="720" w:footer="720" w:gutter="0"/>
      <w:cols w:equalWidth="0" w:num="2">
        <w:col w:w="5009" w:space="1295"/>
        <w:col w:w="93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64"/>
    <w:rsid w:val="00002B8C"/>
    <w:rsid w:val="00006C0F"/>
    <w:rsid w:val="001C40AD"/>
    <w:rsid w:val="00303D7E"/>
    <w:rsid w:val="00321BF7"/>
    <w:rsid w:val="003D6239"/>
    <w:rsid w:val="0041155E"/>
    <w:rsid w:val="00451AC4"/>
    <w:rsid w:val="004C3C6F"/>
    <w:rsid w:val="004E5C53"/>
    <w:rsid w:val="00636E6C"/>
    <w:rsid w:val="006E6BCB"/>
    <w:rsid w:val="00742A89"/>
    <w:rsid w:val="007527D0"/>
    <w:rsid w:val="0086462A"/>
    <w:rsid w:val="009F6FB2"/>
    <w:rsid w:val="00A72609"/>
    <w:rsid w:val="00B05CDF"/>
    <w:rsid w:val="00B94ED3"/>
    <w:rsid w:val="00CA0F64"/>
    <w:rsid w:val="00F41208"/>
    <w:rsid w:val="00F7356D"/>
    <w:rsid w:val="00FC44C8"/>
    <w:rsid w:val="4A32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link w:val="14"/>
    <w:qFormat/>
    <w:uiPriority w:val="1"/>
    <w:pPr>
      <w:ind w:left="237" w:right="456"/>
      <w:jc w:val="center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18"/>
      <w:szCs w:val="18"/>
      <w:u w:val="single" w:color="000000"/>
    </w:rPr>
  </w:style>
  <w:style w:type="paragraph" w:styleId="7">
    <w:name w:val="header"/>
    <w:basedOn w:val="1"/>
    <w:link w:val="16"/>
    <w:semiHidden/>
    <w:unhideWhenUsed/>
    <w:qFormat/>
    <w:uiPriority w:val="99"/>
    <w:pPr>
      <w:widowControl/>
      <w:tabs>
        <w:tab w:val="center" w:pos="4153"/>
        <w:tab w:val="right" w:pos="8306"/>
      </w:tabs>
      <w:autoSpaceDE/>
      <w:autoSpaceDN/>
      <w:snapToGrid w:val="0"/>
      <w:spacing w:after="200" w:line="276" w:lineRule="auto"/>
    </w:pPr>
    <w:rPr>
      <w:rFonts w:asciiTheme="minorHAnsi" w:hAnsiTheme="minorHAnsi" w:eastAsiaTheme="minorHAnsi" w:cstheme="minorBidi"/>
      <w:sz w:val="18"/>
      <w:szCs w:val="18"/>
      <w:lang w:val="pt-BR"/>
    </w:rPr>
  </w:style>
  <w:style w:type="character" w:styleId="8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Title"/>
    <w:basedOn w:val="1"/>
    <w:qFormat/>
    <w:uiPriority w:val="1"/>
    <w:pPr>
      <w:spacing w:before="137"/>
      <w:ind w:left="112"/>
    </w:pPr>
    <w:rPr>
      <w:rFonts w:ascii="Times New Roman" w:hAnsi="Times New Roman" w:eastAsia="Times New Roman" w:cs="Times New Roman"/>
      <w:b/>
      <w:bCs/>
      <w:sz w:val="28"/>
      <w:szCs w:val="28"/>
    </w:r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  <w:rPr>
      <w:u w:val="single" w:color="000000"/>
    </w:rPr>
  </w:style>
  <w:style w:type="character" w:customStyle="1" w:styleId="14">
    <w:name w:val="Título 1 Char"/>
    <w:basedOn w:val="4"/>
    <w:link w:val="2"/>
    <w:qFormat/>
    <w:uiPriority w:val="1"/>
    <w:rPr>
      <w:rFonts w:ascii="Arial" w:hAnsi="Arial" w:eastAsia="Arial" w:cs="Arial"/>
      <w:b/>
      <w:bCs/>
      <w:sz w:val="32"/>
      <w:szCs w:val="32"/>
      <w:lang w:val="pt-PT"/>
    </w:rPr>
  </w:style>
  <w:style w:type="character" w:customStyle="1" w:styleId="15">
    <w:name w:val="Título 2 Char"/>
    <w:basedOn w:val="4"/>
    <w:link w:val="3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pt-PT"/>
    </w:rPr>
  </w:style>
  <w:style w:type="character" w:customStyle="1" w:styleId="16">
    <w:name w:val="Cabeçalho Char"/>
    <w:basedOn w:val="4"/>
    <w:link w:val="7"/>
    <w:semiHidden/>
    <w:qFormat/>
    <w:uiPriority w:val="99"/>
    <w:rPr>
      <w:sz w:val="18"/>
      <w:szCs w:val="18"/>
      <w:lang w:val="pt-BR"/>
    </w:rPr>
  </w:style>
  <w:style w:type="paragraph" w:customStyle="1" w:styleId="17">
    <w:name w:val="yiv2276576104ydp699f286ax-scope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customStyle="1" w:styleId="18">
    <w:name w:val="yiv2276576104ydp699f286aqowt-font13-arial"/>
    <w:basedOn w:val="4"/>
    <w:qFormat/>
    <w:uiPriority w:val="0"/>
  </w:style>
  <w:style w:type="character" w:customStyle="1" w:styleId="19">
    <w:name w:val="style-scop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157</Characters>
  <Lines>1</Lines>
  <Paragraphs>1</Paragraphs>
  <TotalTime>3</TotalTime>
  <ScaleCrop>false</ScaleCrop>
  <LinksUpToDate>false</LinksUpToDate>
  <CharactersWithSpaces>185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2021-09-03T14:50:00Z</dcterms:created>
  <dc:creator>Adm</dc:creator>
  <cp:lastModifiedBy>EmeifTresCasas</cp:lastModifiedBy>
  <dcterms:modified xsi:type="dcterms:W3CDTF">2021-09-08T12:18:31Z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2021-03-07T00:00:00Z</vt:filetime>
  </property>
  <property fmtid="{D5CDD505-2E9C-101B-9397-08002B2CF9AE}" pid="3" name="KSOProductBuildVer">
    <vt:lpwstr>1033-11.2.0.10223</vt:lpwstr>
  </property>
</Properties>
</file>