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E4" w:rsidRPr="00C42A83" w:rsidRDefault="00D343E4" w:rsidP="008F64F0">
      <w:pPr>
        <w:jc w:val="righ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80570C" w:rsidRPr="00546043" w:rsidRDefault="0080570C" w:rsidP="008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671BAEE" wp14:editId="541CF36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62698" cy="900000"/>
            <wp:effectExtent l="0" t="0" r="4445" b="0"/>
            <wp:wrapTight wrapText="bothSides">
              <wp:wrapPolygon edited="0">
                <wp:start x="0" y="0"/>
                <wp:lineTo x="0" y="21036"/>
                <wp:lineTo x="21303" y="21036"/>
                <wp:lineTo x="213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98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Escola: </w:t>
      </w:r>
      <w:r w:rsidRPr="00546043">
        <w:rPr>
          <w:rFonts w:ascii="Arial" w:hAnsi="Arial" w:cs="Arial"/>
          <w:b/>
          <w:bCs/>
          <w:sz w:val="24"/>
          <w:szCs w:val="24"/>
        </w:rPr>
        <w:t xml:space="preserve">EMEIEF JARDIM ADELAIDE </w:t>
      </w:r>
    </w:p>
    <w:p w:rsidR="0080570C" w:rsidRDefault="0080570C" w:rsidP="008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Professoras: </w:t>
      </w:r>
      <w:r w:rsidRPr="00546043">
        <w:rPr>
          <w:rFonts w:ascii="Arial" w:hAnsi="Arial" w:cs="Arial"/>
          <w:b/>
          <w:bCs/>
          <w:sz w:val="24"/>
          <w:szCs w:val="24"/>
        </w:rPr>
        <w:t>KAREN, ANGÉLICA E MARIA LUIZA</w:t>
      </w:r>
    </w:p>
    <w:p w:rsidR="0080570C" w:rsidRPr="00546043" w:rsidRDefault="0080570C" w:rsidP="008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Ano / Turma: </w:t>
      </w:r>
      <w:r w:rsidRPr="00546043">
        <w:rPr>
          <w:rFonts w:ascii="Arial" w:hAnsi="Arial" w:cs="Arial"/>
          <w:b/>
          <w:bCs/>
          <w:sz w:val="24"/>
          <w:szCs w:val="24"/>
        </w:rPr>
        <w:t xml:space="preserve">1º ANO A, B, C </w:t>
      </w:r>
    </w:p>
    <w:p w:rsidR="0080570C" w:rsidRPr="0080570C" w:rsidRDefault="0080570C" w:rsidP="00805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0570C" w:rsidRPr="00546043" w:rsidRDefault="0080570C" w:rsidP="008057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0570C" w:rsidRPr="00546043" w:rsidRDefault="0080570C" w:rsidP="0080570C">
      <w:pPr>
        <w:spacing w:line="360" w:lineRule="auto"/>
        <w:jc w:val="center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546043">
        <w:rPr>
          <w:rFonts w:ascii="Arial" w:hAnsi="Arial" w:cs="Arial"/>
          <w:b/>
          <w:bCs/>
          <w:noProof/>
          <w:color w:val="7030A0"/>
          <w:sz w:val="24"/>
          <w:szCs w:val="24"/>
        </w:rPr>
        <w:t>QUALQUER DÚVIDA ENTRE EM CONTATO COM SUA PROFESSORA!</w:t>
      </w: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7393"/>
      </w:tblGrid>
      <w:tr w:rsidR="0080570C" w:rsidRPr="00027D5C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>Dia da semana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>Rotina diária: descrição das atividades</w:t>
            </w:r>
          </w:p>
        </w:tc>
      </w:tr>
      <w:tr w:rsidR="0080570C" w:rsidRPr="00027D5C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>Segunda-feira</w:t>
            </w: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 xml:space="preserve">Data: 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12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/0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/2021</w:t>
            </w:r>
          </w:p>
          <w:p w:rsidR="0080570C" w:rsidRPr="00027D5C" w:rsidRDefault="0080570C" w:rsidP="00B6115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066F1E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HISTÓRIA</w:t>
            </w:r>
            <w:r w:rsidR="0080570C"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:</w:t>
            </w:r>
            <w:r w:rsidRPr="00027D5C">
              <w:rPr>
                <w:rFonts w:ascii="Arial" w:hAnsi="Arial" w:cs="Arial"/>
                <w:color w:val="000000"/>
              </w:rPr>
              <w:t xml:space="preserve"> </w:t>
            </w:r>
            <w:r w:rsidR="00EF1ED7" w:rsidRPr="00027D5C">
              <w:rPr>
                <w:rFonts w:ascii="Arial" w:hAnsi="Arial" w:cs="Arial"/>
                <w:color w:val="000000"/>
              </w:rPr>
              <w:t xml:space="preserve">Hoje iremos falar sobre o combate ao trabalho infantil e pintar o símbolo da campanha, o cata-vento! </w:t>
            </w:r>
            <w:r w:rsidR="0080570C" w:rsidRPr="00027D5C">
              <w:rPr>
                <w:rFonts w:ascii="Arial" w:hAnsi="Arial" w:cs="Arial"/>
                <w:color w:val="000000"/>
              </w:rPr>
              <w:t>Acesse nosso</w:t>
            </w:r>
            <w:r w:rsidRPr="00027D5C">
              <w:rPr>
                <w:rFonts w:ascii="Arial" w:hAnsi="Arial" w:cs="Arial"/>
                <w:color w:val="000000"/>
              </w:rPr>
              <w:t xml:space="preserve"> PORTAL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e/ou  arquivo</w:t>
            </w:r>
            <w:r w:rsidR="00B94665" w:rsidRPr="00027D5C">
              <w:rPr>
                <w:rFonts w:ascii="Arial" w:hAnsi="Arial" w:cs="Arial"/>
                <w:color w:val="000000"/>
              </w:rPr>
              <w:t xml:space="preserve"> e vídeo explicativo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que sua professora enviou no whatsapp para realizar a atividade com muita atenção.</w:t>
            </w:r>
          </w:p>
          <w:p w:rsidR="0080570C" w:rsidRPr="00027D5C" w:rsidRDefault="0080570C" w:rsidP="00EF1ED7">
            <w:pPr>
              <w:spacing w:line="240" w:lineRule="auto"/>
              <w:jc w:val="both"/>
              <w:rPr>
                <w:rFonts w:ascii="Arial" w:hAnsi="Arial" w:cs="Arial"/>
                <w:noProof/>
              </w:rPr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LEITURA DIÁRIA:</w:t>
            </w:r>
            <w:r w:rsidRPr="00027D5C">
              <w:rPr>
                <w:rFonts w:ascii="Arial" w:hAnsi="Arial" w:cs="Arial"/>
                <w:color w:val="000000"/>
              </w:rPr>
              <w:t xml:space="preserve"> </w:t>
            </w:r>
            <w:r w:rsidR="00EF1ED7" w:rsidRPr="00027D5C">
              <w:rPr>
                <w:rFonts w:ascii="Arial" w:hAnsi="Arial" w:cs="Arial"/>
                <w:color w:val="000000"/>
              </w:rPr>
              <w:t>CRIANÇA NÃO TRABALHA</w:t>
            </w:r>
            <w:r w:rsidR="006C752F" w:rsidRPr="00027D5C">
              <w:rPr>
                <w:rFonts w:ascii="Arial" w:hAnsi="Arial" w:cs="Arial"/>
                <w:color w:val="000000"/>
              </w:rPr>
              <w:t>. Disponível em</w:t>
            </w:r>
            <w:r w:rsidR="00EF1ED7" w:rsidRPr="00027D5C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B516B3" w:rsidRPr="004C1268">
                <w:rPr>
                  <w:rStyle w:val="Hyperlink"/>
                  <w:rFonts w:ascii="Arial" w:hAnsi="Arial" w:cs="Arial"/>
                  <w:noProof/>
                </w:rPr>
                <w:t>https://www.youtube.com/watch?v=lgDOXkKSobM</w:t>
              </w:r>
            </w:hyperlink>
            <w:r w:rsidR="00EF1ED7" w:rsidRPr="00027D5C">
              <w:rPr>
                <w:rFonts w:ascii="Arial" w:hAnsi="Arial" w:cs="Arial"/>
                <w:noProof/>
              </w:rPr>
              <w:t xml:space="preserve"> </w:t>
            </w:r>
            <w:r w:rsidR="006C752F" w:rsidRPr="00027D5C">
              <w:rPr>
                <w:rFonts w:ascii="Arial" w:hAnsi="Arial" w:cs="Arial"/>
                <w:color w:val="000000"/>
              </w:rPr>
              <w:t xml:space="preserve">, acesso em </w:t>
            </w:r>
            <w:r w:rsidR="00EF1ED7" w:rsidRPr="00027D5C">
              <w:rPr>
                <w:rFonts w:ascii="Arial" w:hAnsi="Arial" w:cs="Arial"/>
                <w:color w:val="000000"/>
              </w:rPr>
              <w:t>30</w:t>
            </w:r>
            <w:r w:rsidR="006C752F" w:rsidRPr="00027D5C">
              <w:rPr>
                <w:rFonts w:ascii="Arial" w:hAnsi="Arial" w:cs="Arial"/>
                <w:color w:val="000000"/>
              </w:rPr>
              <w:t>/0</w:t>
            </w:r>
            <w:r w:rsidR="00EF1ED7" w:rsidRPr="00027D5C">
              <w:rPr>
                <w:rFonts w:ascii="Arial" w:hAnsi="Arial" w:cs="Arial"/>
                <w:color w:val="000000"/>
              </w:rPr>
              <w:t>6</w:t>
            </w:r>
            <w:r w:rsidR="006C752F" w:rsidRPr="00027D5C">
              <w:rPr>
                <w:rFonts w:ascii="Arial" w:hAnsi="Arial" w:cs="Arial"/>
                <w:color w:val="000000"/>
              </w:rPr>
              <w:t>/2021.</w:t>
            </w:r>
          </w:p>
          <w:p w:rsidR="006F499A" w:rsidRPr="00027D5C" w:rsidRDefault="006F499A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570C" w:rsidRPr="00027D5C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>Terça-feira</w:t>
            </w: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 xml:space="preserve">Data: 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13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/0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/2021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066F1E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CIÊNCIAS</w:t>
            </w:r>
            <w:r w:rsidR="0080570C"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: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</w:t>
            </w:r>
            <w:r w:rsidR="004123F1" w:rsidRPr="00027D5C">
              <w:rPr>
                <w:rFonts w:ascii="Arial" w:hAnsi="Arial" w:cs="Arial"/>
                <w:color w:val="000000"/>
              </w:rPr>
              <w:t xml:space="preserve">O tema da nossa aula é sobre os direitos das crianças em todas as fases da vida. </w:t>
            </w:r>
            <w:r w:rsidR="00B619D2" w:rsidRPr="00027D5C">
              <w:rPr>
                <w:rFonts w:ascii="Arial" w:hAnsi="Arial" w:cs="Arial"/>
                <w:color w:val="000000"/>
              </w:rPr>
              <w:t xml:space="preserve">Pegue o seu </w:t>
            </w:r>
            <w:r w:rsidR="00B619D2" w:rsidRPr="00027D5C">
              <w:rPr>
                <w:rFonts w:ascii="Arial" w:hAnsi="Arial" w:cs="Arial"/>
                <w:b/>
                <w:bCs/>
                <w:color w:val="000000"/>
              </w:rPr>
              <w:t>Livro Buriti Mais Ciências</w:t>
            </w:r>
            <w:r w:rsidR="00B619D2" w:rsidRPr="00027D5C">
              <w:rPr>
                <w:rFonts w:ascii="Arial" w:hAnsi="Arial" w:cs="Arial"/>
                <w:color w:val="000000"/>
              </w:rPr>
              <w:t xml:space="preserve"> para realizar as atividades nas </w:t>
            </w:r>
            <w:r w:rsidR="00B619D2" w:rsidRPr="00E74C79">
              <w:rPr>
                <w:rFonts w:ascii="Arial" w:hAnsi="Arial" w:cs="Arial"/>
                <w:b/>
                <w:bCs/>
                <w:color w:val="000000"/>
              </w:rPr>
              <w:t>páginas 28 e 29</w:t>
            </w:r>
            <w:r w:rsidR="00B619D2" w:rsidRPr="00027D5C">
              <w:rPr>
                <w:rFonts w:ascii="Arial" w:hAnsi="Arial" w:cs="Arial"/>
                <w:color w:val="000000"/>
              </w:rPr>
              <w:t xml:space="preserve"> (perguntas 1, 2 e 3 apenas). 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Acesse nosso </w:t>
            </w:r>
            <w:r w:rsidRPr="00027D5C">
              <w:rPr>
                <w:rFonts w:ascii="Arial" w:hAnsi="Arial" w:cs="Arial"/>
                <w:color w:val="000000"/>
              </w:rPr>
              <w:t>PORTAL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e/ou  arquivo </w:t>
            </w:r>
            <w:r w:rsidR="00B94665" w:rsidRPr="00027D5C">
              <w:rPr>
                <w:rFonts w:ascii="Arial" w:hAnsi="Arial" w:cs="Arial"/>
                <w:color w:val="000000"/>
              </w:rPr>
              <w:t xml:space="preserve">e vídeo explicativo </w:t>
            </w:r>
            <w:r w:rsidR="0080570C" w:rsidRPr="00027D5C">
              <w:rPr>
                <w:rFonts w:ascii="Arial" w:hAnsi="Arial" w:cs="Arial"/>
                <w:color w:val="000000"/>
              </w:rPr>
              <w:t>que sua professora enviou no whatsapp para realizar a atividade.</w:t>
            </w:r>
          </w:p>
          <w:p w:rsidR="0080570C" w:rsidRPr="00027D5C" w:rsidRDefault="0080570C" w:rsidP="00B6115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LEITURA DIÁRIA:</w:t>
            </w:r>
            <w:r w:rsidRPr="00027D5C">
              <w:rPr>
                <w:rFonts w:ascii="Arial" w:hAnsi="Arial" w:cs="Arial"/>
                <w:color w:val="000000"/>
              </w:rPr>
              <w:t xml:space="preserve"> </w:t>
            </w:r>
            <w:r w:rsidR="00B619D2" w:rsidRPr="00027D5C">
              <w:rPr>
                <w:rFonts w:ascii="Arial" w:hAnsi="Arial" w:cs="Arial"/>
                <w:color w:val="000000"/>
              </w:rPr>
              <w:t>POEMA: OS DIREITOS DAS CRIANÇAS de Ruth Rocha</w:t>
            </w:r>
            <w:r w:rsidRPr="00027D5C">
              <w:rPr>
                <w:rFonts w:ascii="Arial" w:hAnsi="Arial" w:cs="Arial"/>
                <w:color w:val="000000"/>
              </w:rPr>
              <w:t xml:space="preserve">. Disponível em </w:t>
            </w:r>
            <w:hyperlink r:id="rId9" w:history="1">
              <w:r w:rsidR="00B619D2" w:rsidRPr="00027D5C">
                <w:rPr>
                  <w:rStyle w:val="Hyperlink"/>
                  <w:rFonts w:ascii="Arial" w:hAnsi="Arial" w:cs="Arial"/>
                </w:rPr>
                <w:t>https://www.youtube.com/watch?v=3P3-rg8Dw0c</w:t>
              </w:r>
            </w:hyperlink>
            <w:r w:rsidR="00B619D2" w:rsidRPr="00027D5C">
              <w:rPr>
                <w:rFonts w:ascii="Arial" w:hAnsi="Arial" w:cs="Arial"/>
                <w:color w:val="000000"/>
              </w:rPr>
              <w:t xml:space="preserve"> </w:t>
            </w:r>
            <w:r w:rsidRPr="00027D5C">
              <w:rPr>
                <w:rFonts w:ascii="Arial" w:hAnsi="Arial" w:cs="Arial"/>
                <w:color w:val="000000"/>
              </w:rPr>
              <w:t xml:space="preserve">, acesso em </w:t>
            </w:r>
            <w:r w:rsidR="00B619D2" w:rsidRPr="00027D5C">
              <w:rPr>
                <w:rFonts w:ascii="Arial" w:hAnsi="Arial" w:cs="Arial"/>
                <w:color w:val="000000"/>
              </w:rPr>
              <w:t>30/06</w:t>
            </w:r>
            <w:r w:rsidRPr="00027D5C">
              <w:rPr>
                <w:rFonts w:ascii="Arial" w:hAnsi="Arial" w:cs="Arial"/>
                <w:color w:val="000000"/>
              </w:rPr>
              <w:t>/2021.</w:t>
            </w:r>
          </w:p>
          <w:p w:rsidR="0080570C" w:rsidRPr="00027D5C" w:rsidRDefault="0080570C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570C" w:rsidRPr="00027D5C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>Quarta-feira</w:t>
            </w: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 xml:space="preserve">Data: 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14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/0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/2021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066F1E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GEOGRAFIA</w:t>
            </w:r>
            <w:r w:rsidR="0080570C"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: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</w:t>
            </w:r>
            <w:r w:rsidR="0003229B" w:rsidRPr="00027D5C">
              <w:rPr>
                <w:rFonts w:ascii="Arial" w:hAnsi="Arial" w:cs="Arial"/>
                <w:color w:val="000000"/>
              </w:rPr>
              <w:t xml:space="preserve">Vamos falar sobre o respeito a todas as crianças no seu </w:t>
            </w:r>
            <w:r w:rsidR="0003229B" w:rsidRPr="00027D5C">
              <w:rPr>
                <w:rFonts w:ascii="Arial" w:hAnsi="Arial" w:cs="Arial"/>
                <w:b/>
                <w:bCs/>
                <w:color w:val="000000"/>
              </w:rPr>
              <w:t>Livro Buriti Mais Geografia</w:t>
            </w:r>
            <w:r w:rsidR="00E74C79">
              <w:rPr>
                <w:rFonts w:ascii="Arial" w:hAnsi="Arial" w:cs="Arial"/>
                <w:b/>
                <w:bCs/>
                <w:color w:val="000000"/>
              </w:rPr>
              <w:t xml:space="preserve"> nas páginas 16 e 17</w:t>
            </w:r>
            <w:r w:rsidR="0003229B" w:rsidRPr="00027D5C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03229B" w:rsidRPr="00027D5C">
              <w:rPr>
                <w:rFonts w:ascii="Arial" w:hAnsi="Arial" w:cs="Arial"/>
                <w:color w:val="000000"/>
              </w:rPr>
              <w:t xml:space="preserve"> Na página 16 (responder a pergunta 1 em áudio</w:t>
            </w:r>
            <w:r w:rsidR="007228CD" w:rsidRPr="00027D5C">
              <w:rPr>
                <w:rFonts w:ascii="Arial" w:hAnsi="Arial" w:cs="Arial"/>
                <w:color w:val="000000"/>
              </w:rPr>
              <w:t xml:space="preserve">) e 17 (responder em áudio no whatsapp para sua professora). 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Acesse nosso </w:t>
            </w:r>
            <w:r w:rsidRPr="00027D5C">
              <w:rPr>
                <w:rFonts w:ascii="Arial" w:hAnsi="Arial" w:cs="Arial"/>
                <w:color w:val="000000"/>
              </w:rPr>
              <w:t>PORTAL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e/ou arquivo </w:t>
            </w:r>
            <w:r w:rsidR="00B94665" w:rsidRPr="00027D5C">
              <w:rPr>
                <w:rFonts w:ascii="Arial" w:hAnsi="Arial" w:cs="Arial"/>
                <w:color w:val="000000"/>
              </w:rPr>
              <w:t xml:space="preserve">e vídeo explicativo </w:t>
            </w:r>
            <w:r w:rsidR="0080570C" w:rsidRPr="00027D5C">
              <w:rPr>
                <w:rFonts w:ascii="Arial" w:hAnsi="Arial" w:cs="Arial"/>
                <w:color w:val="000000"/>
              </w:rPr>
              <w:t>que sua professora enviou no whatsapp para realizar a atividade.</w:t>
            </w:r>
          </w:p>
          <w:p w:rsidR="0080570C" w:rsidRPr="00027D5C" w:rsidRDefault="0080570C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LEITURA DIÁRIA:</w:t>
            </w:r>
            <w:r w:rsidRPr="00027D5C">
              <w:rPr>
                <w:rFonts w:ascii="Arial" w:hAnsi="Arial" w:cs="Arial"/>
                <w:color w:val="000000"/>
              </w:rPr>
              <w:t xml:space="preserve"> </w:t>
            </w:r>
            <w:r w:rsidR="007228CD" w:rsidRPr="00027D5C">
              <w:rPr>
                <w:rFonts w:ascii="Arial" w:hAnsi="Arial" w:cs="Arial"/>
                <w:color w:val="000000"/>
              </w:rPr>
              <w:t>RESPEITO É BOM</w:t>
            </w:r>
            <w:r w:rsidRPr="00027D5C">
              <w:rPr>
                <w:rFonts w:ascii="Arial" w:hAnsi="Arial" w:cs="Arial"/>
                <w:color w:val="000000"/>
              </w:rPr>
              <w:t xml:space="preserve">. Disponível em </w:t>
            </w:r>
            <w:hyperlink r:id="rId10" w:history="1">
              <w:r w:rsidR="007228CD" w:rsidRPr="00027D5C">
                <w:rPr>
                  <w:rStyle w:val="Hyperlink"/>
                  <w:rFonts w:ascii="Arial" w:hAnsi="Arial" w:cs="Arial"/>
                </w:rPr>
                <w:t>https://www.youtube.com/watch?v=rBfAeuuWmgQ</w:t>
              </w:r>
            </w:hyperlink>
            <w:r w:rsidR="007228CD" w:rsidRPr="00027D5C">
              <w:rPr>
                <w:rFonts w:ascii="Arial" w:hAnsi="Arial" w:cs="Arial"/>
                <w:color w:val="000000"/>
              </w:rPr>
              <w:t xml:space="preserve"> </w:t>
            </w:r>
            <w:r w:rsidRPr="00027D5C">
              <w:rPr>
                <w:rFonts w:ascii="Arial" w:hAnsi="Arial" w:cs="Arial"/>
                <w:color w:val="000000"/>
              </w:rPr>
              <w:t xml:space="preserve">, acesso em </w:t>
            </w:r>
            <w:r w:rsidR="007228CD" w:rsidRPr="00027D5C">
              <w:rPr>
                <w:rFonts w:ascii="Arial" w:hAnsi="Arial" w:cs="Arial"/>
                <w:color w:val="000000"/>
              </w:rPr>
              <w:t>30</w:t>
            </w:r>
            <w:r w:rsidRPr="00027D5C">
              <w:rPr>
                <w:rFonts w:ascii="Arial" w:hAnsi="Arial" w:cs="Arial"/>
                <w:color w:val="000000"/>
              </w:rPr>
              <w:t>/0</w:t>
            </w:r>
            <w:r w:rsidR="007228CD" w:rsidRPr="00027D5C">
              <w:rPr>
                <w:rFonts w:ascii="Arial" w:hAnsi="Arial" w:cs="Arial"/>
                <w:color w:val="000000"/>
              </w:rPr>
              <w:t>6</w:t>
            </w:r>
            <w:r w:rsidRPr="00027D5C">
              <w:rPr>
                <w:rFonts w:ascii="Arial" w:hAnsi="Arial" w:cs="Arial"/>
                <w:color w:val="000000"/>
              </w:rPr>
              <w:t>/2021.</w:t>
            </w:r>
          </w:p>
          <w:p w:rsidR="0080570C" w:rsidRPr="00027D5C" w:rsidRDefault="0080570C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570C" w:rsidRPr="00027D5C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80570C" w:rsidP="00B6115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>Quinta-feira</w:t>
            </w: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>Data: 1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/0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/2021</w:t>
            </w: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066F1E" w:rsidP="008057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PORTUGUÊS</w:t>
            </w:r>
            <w:r w:rsidR="0080570C"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: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</w:t>
            </w:r>
            <w:r w:rsidR="009A21F6" w:rsidRPr="00027D5C">
              <w:rPr>
                <w:rFonts w:ascii="Arial" w:hAnsi="Arial" w:cs="Arial"/>
                <w:color w:val="000000"/>
              </w:rPr>
              <w:t xml:space="preserve">Aprender com as letras é muito divertido! 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Acesse nosso </w:t>
            </w:r>
            <w:r w:rsidRPr="00027D5C">
              <w:rPr>
                <w:rFonts w:ascii="Arial" w:hAnsi="Arial" w:cs="Arial"/>
                <w:color w:val="000000"/>
              </w:rPr>
              <w:t>PORTAL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e/ou arquivo </w:t>
            </w:r>
            <w:r w:rsidR="00B94665" w:rsidRPr="00027D5C">
              <w:rPr>
                <w:rFonts w:ascii="Arial" w:hAnsi="Arial" w:cs="Arial"/>
                <w:color w:val="000000"/>
              </w:rPr>
              <w:t xml:space="preserve">e vídeo explicativo </w:t>
            </w:r>
            <w:r w:rsidR="0080570C" w:rsidRPr="00027D5C">
              <w:rPr>
                <w:rFonts w:ascii="Arial" w:hAnsi="Arial" w:cs="Arial"/>
                <w:color w:val="000000"/>
              </w:rPr>
              <w:t>que sua professora enviou no whatsapp para realizar a atividade.</w:t>
            </w:r>
          </w:p>
          <w:p w:rsidR="0080570C" w:rsidRPr="00027D5C" w:rsidRDefault="0080570C" w:rsidP="009A2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LEITURA DIÁRIA:</w:t>
            </w:r>
            <w:r w:rsidRPr="00027D5C">
              <w:rPr>
                <w:rFonts w:ascii="Arial" w:hAnsi="Arial" w:cs="Arial"/>
                <w:color w:val="000000"/>
              </w:rPr>
              <w:t xml:space="preserve"> </w:t>
            </w:r>
            <w:r w:rsidR="009A21F6" w:rsidRPr="00027D5C">
              <w:rPr>
                <w:rFonts w:ascii="Arial" w:hAnsi="Arial" w:cs="Arial"/>
                <w:color w:val="000000"/>
              </w:rPr>
              <w:t>APRENDENDO A FORMAR PALAVRAS USANDO AS SÍLABAS DO ALFABETO</w:t>
            </w:r>
            <w:r w:rsidR="006C752F" w:rsidRPr="00027D5C">
              <w:rPr>
                <w:rFonts w:ascii="Arial" w:hAnsi="Arial" w:cs="Arial"/>
                <w:color w:val="000000"/>
              </w:rPr>
              <w:t xml:space="preserve">. Disponível em </w:t>
            </w:r>
            <w:hyperlink r:id="rId11" w:history="1">
              <w:r w:rsidR="009A21F6" w:rsidRPr="00027D5C">
                <w:rPr>
                  <w:rStyle w:val="Hyperlink"/>
                  <w:rFonts w:ascii="Arial" w:hAnsi="Arial" w:cs="Arial"/>
                </w:rPr>
                <w:t>https://www.youtube.com/watch?v=x8m-3eoCNn0</w:t>
              </w:r>
            </w:hyperlink>
            <w:r w:rsidR="009A21F6" w:rsidRPr="00027D5C">
              <w:rPr>
                <w:rFonts w:ascii="Arial" w:hAnsi="Arial" w:cs="Arial"/>
                <w:color w:val="000000"/>
              </w:rPr>
              <w:t xml:space="preserve"> , acesso em 01/07/2021.</w:t>
            </w:r>
          </w:p>
          <w:p w:rsidR="009A21F6" w:rsidRPr="00027D5C" w:rsidRDefault="009A21F6" w:rsidP="009A2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570C" w:rsidRPr="00027D5C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>Sexta-feira</w:t>
            </w: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27D5C">
              <w:rPr>
                <w:rFonts w:ascii="Arial" w:hAnsi="Arial" w:cs="Arial"/>
                <w:b/>
                <w:bCs/>
                <w:color w:val="FF0000"/>
              </w:rPr>
              <w:t>Data: 1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/0</w:t>
            </w:r>
            <w:r w:rsidR="00066F1E" w:rsidRPr="00027D5C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027D5C">
              <w:rPr>
                <w:rFonts w:ascii="Arial" w:hAnsi="Arial" w:cs="Arial"/>
                <w:b/>
                <w:bCs/>
                <w:color w:val="FF0000"/>
              </w:rPr>
              <w:t>/2021</w:t>
            </w:r>
          </w:p>
          <w:p w:rsidR="0080570C" w:rsidRPr="00027D5C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027D5C" w:rsidRDefault="00066F1E" w:rsidP="008057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MATEMÁTICA</w:t>
            </w:r>
            <w:r w:rsidR="0080570C"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: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</w:t>
            </w:r>
            <w:r w:rsidR="00027D5C" w:rsidRPr="00027D5C">
              <w:rPr>
                <w:rFonts w:ascii="Arial" w:hAnsi="Arial" w:cs="Arial"/>
                <w:color w:val="000000"/>
              </w:rPr>
              <w:t xml:space="preserve">Contando também aprendemos, vamos lá? 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Acesse nosso </w:t>
            </w:r>
            <w:r w:rsidRPr="00027D5C">
              <w:rPr>
                <w:rFonts w:ascii="Arial" w:hAnsi="Arial" w:cs="Arial"/>
                <w:color w:val="000000"/>
              </w:rPr>
              <w:t>PORTAL</w:t>
            </w:r>
            <w:r w:rsidR="0080570C" w:rsidRPr="00027D5C">
              <w:rPr>
                <w:rFonts w:ascii="Arial" w:hAnsi="Arial" w:cs="Arial"/>
                <w:color w:val="000000"/>
              </w:rPr>
              <w:t xml:space="preserve"> e/ou arquivo </w:t>
            </w:r>
            <w:r w:rsidR="00B94665" w:rsidRPr="00027D5C">
              <w:rPr>
                <w:rFonts w:ascii="Arial" w:hAnsi="Arial" w:cs="Arial"/>
                <w:color w:val="000000"/>
              </w:rPr>
              <w:t xml:space="preserve">e vídeo explicativo </w:t>
            </w:r>
            <w:r w:rsidR="0080570C" w:rsidRPr="00027D5C">
              <w:rPr>
                <w:rFonts w:ascii="Arial" w:hAnsi="Arial" w:cs="Arial"/>
                <w:color w:val="000000"/>
              </w:rPr>
              <w:t>que sua professora enviou no whatsapp para realizar a atividade.</w:t>
            </w:r>
          </w:p>
          <w:p w:rsidR="0080570C" w:rsidRPr="00027D5C" w:rsidRDefault="0080570C" w:rsidP="00066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L</w:t>
            </w:r>
            <w:r w:rsidR="00066F1E"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EITURA DIÁRIA</w:t>
            </w:r>
            <w:r w:rsidRPr="00027D5C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:</w:t>
            </w:r>
            <w:r w:rsidRPr="00027D5C">
              <w:rPr>
                <w:rFonts w:ascii="Arial" w:hAnsi="Arial" w:cs="Arial"/>
                <w:color w:val="000000"/>
              </w:rPr>
              <w:t xml:space="preserve"> </w:t>
            </w:r>
            <w:r w:rsidR="00027D5C" w:rsidRPr="00027D5C">
              <w:rPr>
                <w:rFonts w:ascii="Arial" w:hAnsi="Arial" w:cs="Arial"/>
                <w:color w:val="000000"/>
              </w:rPr>
              <w:t xml:space="preserve">TURMA DA MÔNICA: RESPEITO E TOLERÂNCIA! Disponível em </w:t>
            </w:r>
            <w:hyperlink r:id="rId12" w:history="1">
              <w:r w:rsidR="00027D5C" w:rsidRPr="00027D5C">
                <w:rPr>
                  <w:rStyle w:val="Hyperlink"/>
                  <w:rFonts w:ascii="Arial" w:hAnsi="Arial" w:cs="Arial"/>
                </w:rPr>
                <w:t>https://www.youtube.com/watch?v=sDWQ-QuSXXQ</w:t>
              </w:r>
            </w:hyperlink>
            <w:r w:rsidR="00027D5C" w:rsidRPr="00027D5C">
              <w:rPr>
                <w:rFonts w:ascii="Arial" w:hAnsi="Arial" w:cs="Arial"/>
                <w:color w:val="000000"/>
              </w:rPr>
              <w:t xml:space="preserve"> , acesso em 01/07/2021.</w:t>
            </w:r>
          </w:p>
          <w:p w:rsidR="00066F1E" w:rsidRPr="00027D5C" w:rsidRDefault="00066F1E" w:rsidP="00066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0570C" w:rsidRDefault="0080570C" w:rsidP="008057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0570C" w:rsidRDefault="0080570C" w:rsidP="00546043">
      <w:pPr>
        <w:spacing w:line="240" w:lineRule="auto"/>
        <w:jc w:val="both"/>
      </w:pPr>
    </w:p>
    <w:p w:rsidR="004810DF" w:rsidRDefault="004810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46DF" w:rsidRDefault="003646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EMEIEF JARDIM ADELAIDE</w:t>
      </w:r>
    </w:p>
    <w:p w:rsidR="003646DF" w:rsidRDefault="003646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NOME:__________________________________________________________________</w:t>
      </w:r>
    </w:p>
    <w:p w:rsidR="003646DF" w:rsidRDefault="003646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1º ANO ______         PROFESSORA: __________________________________</w:t>
      </w:r>
    </w:p>
    <w:p w:rsidR="00027D5C" w:rsidRDefault="00027D5C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46DF" w:rsidRDefault="003646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46DF" w:rsidRDefault="003646DF" w:rsidP="003646DF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ATIVIDADES DE </w:t>
      </w:r>
      <w:r w:rsidR="00066F1E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12 À 16 DE JULHO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 DE 2021</w:t>
      </w:r>
    </w:p>
    <w:p w:rsidR="00184408" w:rsidRDefault="00184408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6F1E" w:rsidRDefault="00184408" w:rsidP="003646DF">
      <w:pPr>
        <w:spacing w:line="240" w:lineRule="auto"/>
        <w:jc w:val="both"/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 wp14:anchorId="0E876B1A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210423" cy="1260000"/>
            <wp:effectExtent l="0" t="0" r="889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3" t="4217" r="920" b="3916"/>
                    <a:stretch/>
                  </pic:blipFill>
                  <pic:spPr bwMode="auto">
                    <a:xfrm>
                      <a:off x="0" y="0"/>
                      <a:ext cx="121042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6DF" w:rsidRDefault="003646DF" w:rsidP="008E6E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ESCREVA EM SEU CADERNO </w:t>
      </w:r>
      <w:r>
        <w:rPr>
          <w:rFonts w:ascii="Arial" w:hAnsi="Arial" w:cs="Arial"/>
          <w:b/>
          <w:bCs/>
          <w:sz w:val="24"/>
          <w:szCs w:val="24"/>
        </w:rPr>
        <w:t xml:space="preserve">“ATIVIDADES DE </w:t>
      </w:r>
      <w:r w:rsidR="00066F1E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À 1</w:t>
      </w:r>
      <w:r w:rsidR="00066F1E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DE JU</w:t>
      </w:r>
      <w:r w:rsidR="00066F1E">
        <w:rPr>
          <w:rFonts w:ascii="Arial" w:hAnsi="Arial" w:cs="Arial"/>
          <w:b/>
          <w:bCs/>
          <w:sz w:val="24"/>
          <w:szCs w:val="24"/>
        </w:rPr>
        <w:t>LH</w:t>
      </w:r>
      <w:r>
        <w:rPr>
          <w:rFonts w:ascii="Arial" w:hAnsi="Arial" w:cs="Arial"/>
          <w:b/>
          <w:bCs/>
          <w:sz w:val="24"/>
          <w:szCs w:val="24"/>
        </w:rPr>
        <w:t>O DE 2021”</w:t>
      </w:r>
      <w:r>
        <w:rPr>
          <w:rFonts w:ascii="Arial" w:hAnsi="Arial" w:cs="Arial"/>
          <w:sz w:val="24"/>
          <w:szCs w:val="24"/>
        </w:rPr>
        <w:t>. NÃO PRECISA COPIAR A PERGUNTA NO CADERNO, COLOQUE APENAS O NÚMERO DA PERGUNTA E RESPONDA DE ACORDO COM O QUE FOR PEDIDO OU RESPONDA NA FOLHINHA IMPRESSA.</w:t>
      </w:r>
    </w:p>
    <w:p w:rsidR="003646DF" w:rsidRDefault="003646DF" w:rsidP="008E6E3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IMAGEM DISPONÍVEL EM </w:t>
      </w:r>
      <w:hyperlink r:id="rId14" w:history="1">
        <w:r w:rsidR="008E6E3D" w:rsidRPr="002C2F88">
          <w:rPr>
            <w:rStyle w:val="Hyperlink"/>
            <w:rFonts w:ascii="Arial" w:hAnsi="Arial" w:cs="Arial"/>
            <w:sz w:val="16"/>
            <w:szCs w:val="16"/>
          </w:rPr>
          <w:t>https://br.pinterest.com/pin/825636544174807455/</w:t>
        </w:r>
      </w:hyperlink>
      <w:r w:rsidR="008E6E3D">
        <w:rPr>
          <w:rFonts w:ascii="Arial" w:hAnsi="Arial" w:cs="Arial"/>
          <w:sz w:val="16"/>
          <w:szCs w:val="16"/>
        </w:rPr>
        <w:t>, ACESSO EM 30/06/2021.</w:t>
      </w:r>
    </w:p>
    <w:p w:rsidR="009745B5" w:rsidRDefault="009745B5" w:rsidP="003646DF">
      <w:pPr>
        <w:jc w:val="center"/>
        <w:rPr>
          <w:rFonts w:ascii="Arial" w:hAnsi="Arial" w:cs="Arial"/>
          <w:sz w:val="24"/>
          <w:szCs w:val="24"/>
        </w:rPr>
      </w:pPr>
    </w:p>
    <w:p w:rsidR="00184408" w:rsidRDefault="00184408" w:rsidP="003646DF">
      <w:pPr>
        <w:jc w:val="center"/>
        <w:rPr>
          <w:rFonts w:ascii="Arial" w:hAnsi="Arial" w:cs="Arial"/>
          <w:sz w:val="24"/>
          <w:szCs w:val="24"/>
        </w:rPr>
      </w:pPr>
    </w:p>
    <w:p w:rsidR="003646DF" w:rsidRDefault="003646DF" w:rsidP="003646DF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DIA </w:t>
      </w:r>
      <w:r w:rsidR="008E6E3D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12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/0</w:t>
      </w:r>
      <w:r w:rsidR="008E6E3D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(SEGUNDA-FEIRA)</w:t>
      </w:r>
    </w:p>
    <w:p w:rsidR="003646DF" w:rsidRDefault="008E6E3D" w:rsidP="003646D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E6E3D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HISTÓRIA</w:t>
      </w:r>
      <w:r w:rsidR="003646D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F64F0" w:rsidRDefault="00D758D1" w:rsidP="008F64F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3CDE0D" wp14:editId="1272233F">
            <wp:extent cx="3773790" cy="1440000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3199" r="20754" b="4023"/>
                    <a:stretch/>
                  </pic:blipFill>
                  <pic:spPr bwMode="auto">
                    <a:xfrm>
                      <a:off x="0" y="0"/>
                      <a:ext cx="377379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8D1" w:rsidRDefault="00D758D1" w:rsidP="00D758D1">
      <w:pPr>
        <w:jc w:val="center"/>
        <w:rPr>
          <w:rFonts w:ascii="Arial" w:hAnsi="Arial" w:cs="Arial"/>
          <w:sz w:val="24"/>
          <w:szCs w:val="24"/>
        </w:rPr>
      </w:pPr>
    </w:p>
    <w:p w:rsidR="003B5E08" w:rsidRPr="003B5E08" w:rsidRDefault="003B5E08" w:rsidP="004E6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EM FAMÍLIA OU ACOMPANHE A LEITURA NO VÍDEO QUE SUA PROFESSORA IRÁ ENVIAR NO WHATSAPP.</w:t>
      </w:r>
    </w:p>
    <w:p w:rsidR="00D758D1" w:rsidRDefault="00D758D1" w:rsidP="004E6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6DD">
        <w:rPr>
          <w:rFonts w:ascii="Arial" w:hAnsi="Arial" w:cs="Arial"/>
          <w:b/>
          <w:bCs/>
          <w:sz w:val="24"/>
          <w:szCs w:val="24"/>
        </w:rPr>
        <w:t>NO DIA 12 DE JUNHO NO BRASIL E NO MUNDO É O DIA MUNDIAL CONTRA O TRABALHO INFANTIL.</w:t>
      </w:r>
      <w:r w:rsidR="004E68E5">
        <w:rPr>
          <w:rFonts w:ascii="Arial" w:hAnsi="Arial" w:cs="Arial"/>
          <w:sz w:val="24"/>
          <w:szCs w:val="24"/>
        </w:rPr>
        <w:t xml:space="preserve"> O TRABALHO INFANTIL, INFELIZMENTE AINDA É UMA REALIDADE PARA MILHARES DE CRIANÇAS E ADOLESCENTES NO BRASIL QUE SÃO IMPEDIDOS DE VIVENCIAR SUA INFÂNCIA. TODA CRIANÇA E ADOLESCENTE TEM DIREITO À VIDA E À SAÚDE, À LIBERDADE, O RESPEITO E DIGNIDADE, À FAMÍLIA, À EDUCAÇÃO, À CULTURA, ESPORTE E LAZER, ENTRE OUTROS DIREITOS.</w:t>
      </w:r>
    </w:p>
    <w:p w:rsidR="006546DD" w:rsidRDefault="006546DD" w:rsidP="004E68E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SÍMBOLO DA CAMPANHA E DA LUTA CONTRA O TRABALHO INFANTIL É O </w:t>
      </w:r>
      <w:r w:rsidRPr="006546DD">
        <w:rPr>
          <w:rFonts w:ascii="Arial" w:hAnsi="Arial" w:cs="Arial"/>
          <w:b/>
          <w:bCs/>
          <w:sz w:val="24"/>
          <w:szCs w:val="24"/>
        </w:rPr>
        <w:t>CATA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6546DD">
        <w:rPr>
          <w:rFonts w:ascii="Arial" w:hAnsi="Arial" w:cs="Arial"/>
          <w:b/>
          <w:bCs/>
          <w:sz w:val="24"/>
          <w:szCs w:val="24"/>
        </w:rPr>
        <w:t>VENTO</w:t>
      </w:r>
      <w:r>
        <w:rPr>
          <w:rFonts w:ascii="Arial" w:hAnsi="Arial" w:cs="Arial"/>
          <w:b/>
          <w:bCs/>
          <w:sz w:val="24"/>
          <w:szCs w:val="24"/>
        </w:rPr>
        <w:t xml:space="preserve"> DE CINCO PONTAS COLORIDAS.</w:t>
      </w:r>
      <w:r>
        <w:rPr>
          <w:rFonts w:ascii="Arial" w:hAnsi="Arial" w:cs="Arial"/>
          <w:sz w:val="24"/>
          <w:szCs w:val="24"/>
        </w:rPr>
        <w:t xml:space="preserve"> AS CORES SÃO: </w:t>
      </w:r>
      <w:r w:rsidRPr="006546DD">
        <w:rPr>
          <w:rFonts w:ascii="Arial" w:hAnsi="Arial" w:cs="Arial"/>
          <w:b/>
          <w:bCs/>
          <w:color w:val="FFC000" w:themeColor="accent4"/>
          <w:sz w:val="24"/>
          <w:szCs w:val="24"/>
        </w:rPr>
        <w:t>AMARELO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546DD">
        <w:rPr>
          <w:rFonts w:ascii="Arial" w:hAnsi="Arial" w:cs="Arial"/>
          <w:b/>
          <w:bCs/>
          <w:color w:val="FF0000"/>
          <w:sz w:val="24"/>
          <w:szCs w:val="24"/>
        </w:rPr>
        <w:t>VERMELHO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546DD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LARANJA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546DD">
        <w:rPr>
          <w:rFonts w:ascii="Arial" w:hAnsi="Arial" w:cs="Arial"/>
          <w:b/>
          <w:bCs/>
          <w:color w:val="00B050"/>
          <w:sz w:val="24"/>
          <w:szCs w:val="24"/>
        </w:rPr>
        <w:t>VERDE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546DD">
        <w:rPr>
          <w:rFonts w:ascii="Arial" w:hAnsi="Arial" w:cs="Arial"/>
          <w:b/>
          <w:bCs/>
          <w:color w:val="002060"/>
          <w:sz w:val="24"/>
          <w:szCs w:val="24"/>
        </w:rPr>
        <w:t>AZUL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C549F" w:rsidRPr="009C549F" w:rsidRDefault="009C549F" w:rsidP="004E6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VEJAM UM EXEMPLO ABAIXO:</w:t>
      </w:r>
    </w:p>
    <w:p w:rsidR="009C549F" w:rsidRDefault="009C549F" w:rsidP="009C54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6229DF5" wp14:editId="0199DC03">
            <wp:extent cx="5048250" cy="4210050"/>
            <wp:effectExtent l="0" t="0" r="0" b="0"/>
            <wp:docPr id="66" name="Imagem 66" descr="Se uma criança ajudar na arrumação da casa, isso é considerado trabalho infanti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uma criança ajudar na arrumação da casa, isso é considerado trabalho infantil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9F" w:rsidRPr="009C549F" w:rsidRDefault="009C549F" w:rsidP="009C549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C549F">
        <w:rPr>
          <w:rFonts w:ascii="Arial" w:hAnsi="Arial" w:cs="Arial"/>
          <w:sz w:val="16"/>
          <w:szCs w:val="16"/>
        </w:rPr>
        <w:t xml:space="preserve">IMAGEM DISPONÍVEL EM: </w:t>
      </w:r>
      <w:hyperlink r:id="rId17" w:history="1">
        <w:r w:rsidRPr="009C549F">
          <w:rPr>
            <w:rStyle w:val="Hyperlink"/>
            <w:rFonts w:ascii="Arial" w:hAnsi="Arial" w:cs="Arial"/>
            <w:sz w:val="16"/>
            <w:szCs w:val="16"/>
          </w:rPr>
          <w:t>http://www.trt12.jus.br/portal/areas/ascom/extranet/Trabalho%20Infantil/d_resposta_05.jsp</w:t>
        </w:r>
      </w:hyperlink>
      <w:r w:rsidRPr="009C549F">
        <w:rPr>
          <w:rFonts w:ascii="Arial" w:hAnsi="Arial" w:cs="Arial"/>
          <w:sz w:val="16"/>
          <w:szCs w:val="16"/>
        </w:rPr>
        <w:t xml:space="preserve"> (ACESSO EM 01/07/2021)</w:t>
      </w:r>
    </w:p>
    <w:p w:rsidR="009C549F" w:rsidRDefault="009C549F" w:rsidP="004E6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5D45" w:rsidRDefault="009C549F" w:rsidP="004E6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 MUITAS CRIANÇAS E ADOLESCENTES QUE FAZEM TRABALHO DE GENTE GRANDE ANTES DO TEMPO. </w:t>
      </w:r>
      <w:r w:rsidR="003B5E08">
        <w:rPr>
          <w:rFonts w:ascii="Arial" w:hAnsi="Arial" w:cs="Arial"/>
          <w:sz w:val="24"/>
          <w:szCs w:val="24"/>
        </w:rPr>
        <w:t>CRIANÇAS E ADOLESCENTES TEM DIREITO A UMA INFÂNCIA COMPLETA.</w:t>
      </w:r>
    </w:p>
    <w:p w:rsidR="007B5D45" w:rsidRPr="003B5E08" w:rsidRDefault="007B5D45" w:rsidP="003B5E0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B5E08">
        <w:rPr>
          <w:noProof/>
          <w:color w:val="FF0000"/>
          <w:lang w:eastAsia="pt-BR"/>
        </w:rPr>
        <w:drawing>
          <wp:anchor distT="0" distB="0" distL="114300" distR="114300" simplePos="0" relativeHeight="251693056" behindDoc="0" locked="0" layoutInCell="1" allowOverlap="1" wp14:anchorId="18A7B060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047075" cy="1080000"/>
            <wp:effectExtent l="0" t="0" r="1270" b="635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8999" r="8433" b="4199"/>
                    <a:stretch/>
                  </pic:blipFill>
                  <pic:spPr bwMode="auto">
                    <a:xfrm>
                      <a:off x="0" y="0"/>
                      <a:ext cx="10470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021" w:rsidRPr="003B5E08">
        <w:rPr>
          <w:rFonts w:ascii="Arial" w:hAnsi="Arial" w:cs="Arial"/>
          <w:b/>
          <w:bCs/>
          <w:color w:val="FF0000"/>
          <w:sz w:val="24"/>
          <w:szCs w:val="24"/>
        </w:rPr>
        <w:t>CLIQUE NO LINK PARA ASSISTIR COM SUA FAMÍLIA UM VÍDEO QUE FALA SOBRE O TRABALHO INFANTIL</w:t>
      </w:r>
      <w:r w:rsidRPr="003B5E08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4B7021" w:rsidRPr="007B5D45" w:rsidRDefault="007366B7" w:rsidP="003B5E0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19" w:history="1">
        <w:r w:rsidR="007B5D45" w:rsidRPr="00B772F8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https://www.youtube.com/watch?v=_oeYCEYpaRo&amp;t=104s</w:t>
        </w:r>
      </w:hyperlink>
    </w:p>
    <w:p w:rsidR="004B7021" w:rsidRPr="003B5E08" w:rsidRDefault="003B5E08" w:rsidP="004B702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B5E08">
        <w:rPr>
          <w:rFonts w:ascii="Arial" w:hAnsi="Arial" w:cs="Arial"/>
          <w:sz w:val="16"/>
          <w:szCs w:val="16"/>
        </w:rPr>
        <w:t>(ACESSO EM 30/06/2021)</w:t>
      </w:r>
    </w:p>
    <w:p w:rsidR="009C549F" w:rsidRDefault="009C549F" w:rsidP="004E6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549F" w:rsidRDefault="009C549F" w:rsidP="004E6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549F" w:rsidRDefault="009C549F" w:rsidP="004E6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5E08" w:rsidRDefault="00F90E26" w:rsidP="004E6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VAMOS PINTAR O SÍMBOLO DA CAMPANHA, O CATA-VENTO? SÃO CINCO PONTAS COLORIDAS, AS CORES SÃO: AMARELO, VERMELHO, LARANJA, VERDE E AZUL.</w:t>
      </w:r>
    </w:p>
    <w:p w:rsidR="004E68E5" w:rsidRDefault="00167B5B" w:rsidP="00167B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6E2608" wp14:editId="0DCE082F">
            <wp:extent cx="3888000" cy="3240000"/>
            <wp:effectExtent l="0" t="0" r="0" b="0"/>
            <wp:docPr id="14" name="Imagem 14" descr="Um catavento de brinquedo para colori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atavento de brinquedo para colorir e imprimi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9F" w:rsidRDefault="009C549F" w:rsidP="004E68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68E5" w:rsidRPr="004E68E5" w:rsidRDefault="004810DF" w:rsidP="004E68E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FONTE E </w:t>
      </w:r>
      <w:r w:rsidR="004E68E5" w:rsidRPr="004E68E5">
        <w:rPr>
          <w:rFonts w:ascii="Arial" w:hAnsi="Arial" w:cs="Arial"/>
          <w:sz w:val="16"/>
          <w:szCs w:val="16"/>
        </w:rPr>
        <w:t>IMAGEM DISPONÍVEL EM:</w:t>
      </w:r>
      <w:r>
        <w:rPr>
          <w:rFonts w:ascii="Arial" w:hAnsi="Arial" w:cs="Arial"/>
          <w:sz w:val="16"/>
          <w:szCs w:val="16"/>
        </w:rPr>
        <w:t xml:space="preserve"> </w:t>
      </w:r>
      <w:hyperlink r:id="rId21" w:history="1">
        <w:r w:rsidRPr="00B772F8">
          <w:rPr>
            <w:rStyle w:val="Hyperlink"/>
            <w:rFonts w:ascii="Arial" w:hAnsi="Arial" w:cs="Arial"/>
            <w:sz w:val="16"/>
            <w:szCs w:val="16"/>
          </w:rPr>
          <w:t>https://fnpeti.org.br/</w:t>
        </w:r>
      </w:hyperlink>
      <w:r>
        <w:rPr>
          <w:rFonts w:ascii="Arial" w:hAnsi="Arial" w:cs="Arial"/>
          <w:sz w:val="16"/>
          <w:szCs w:val="16"/>
        </w:rPr>
        <w:t>,</w:t>
      </w:r>
      <w:r w:rsidR="004E68E5" w:rsidRPr="004E68E5">
        <w:rPr>
          <w:rFonts w:ascii="Arial" w:hAnsi="Arial" w:cs="Arial"/>
          <w:sz w:val="16"/>
          <w:szCs w:val="16"/>
        </w:rPr>
        <w:t xml:space="preserve"> </w:t>
      </w:r>
      <w:hyperlink r:id="rId22" w:history="1">
        <w:r w:rsidR="004E68E5" w:rsidRPr="004E68E5">
          <w:rPr>
            <w:rStyle w:val="Hyperlink"/>
            <w:rFonts w:ascii="Arial" w:hAnsi="Arial" w:cs="Arial"/>
            <w:sz w:val="16"/>
            <w:szCs w:val="16"/>
          </w:rPr>
          <w:t>http://blog.mds.gov.br/redesuas/wp-content/uploads/2017/05/12-de-junho.jpg</w:t>
        </w:r>
      </w:hyperlink>
      <w:r w:rsidR="004E68E5" w:rsidRPr="004E68E5">
        <w:rPr>
          <w:rFonts w:ascii="Arial" w:hAnsi="Arial" w:cs="Arial"/>
          <w:sz w:val="16"/>
          <w:szCs w:val="16"/>
        </w:rPr>
        <w:t>, ACESSO EM 30/06/2021.</w:t>
      </w:r>
    </w:p>
    <w:p w:rsidR="00E14F40" w:rsidRDefault="00E14F40" w:rsidP="00E14F4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Hlk72440853"/>
    </w:p>
    <w:p w:rsidR="00E00FF5" w:rsidRPr="0020647E" w:rsidRDefault="00E00FF5" w:rsidP="009C549F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0647E">
        <w:rPr>
          <w:rFonts w:ascii="Arial" w:hAnsi="Arial" w:cs="Arial"/>
          <w:b/>
          <w:bCs/>
          <w:color w:val="FF0000"/>
          <w:sz w:val="24"/>
          <w:szCs w:val="24"/>
        </w:rPr>
        <w:t>TIREM FOTOS DA</w:t>
      </w:r>
      <w:r w:rsidR="003B10C4" w:rsidRPr="0020647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20647E">
        <w:rPr>
          <w:rFonts w:ascii="Arial" w:hAnsi="Arial" w:cs="Arial"/>
          <w:b/>
          <w:bCs/>
          <w:color w:val="FF0000"/>
          <w:sz w:val="24"/>
          <w:szCs w:val="24"/>
        </w:rPr>
        <w:t xml:space="preserve"> ATIVIDADE</w:t>
      </w:r>
      <w:r w:rsidR="003B10C4" w:rsidRPr="0020647E">
        <w:rPr>
          <w:rFonts w:ascii="Arial" w:hAnsi="Arial" w:cs="Arial"/>
          <w:b/>
          <w:bCs/>
          <w:color w:val="FF0000"/>
          <w:sz w:val="24"/>
          <w:szCs w:val="24"/>
        </w:rPr>
        <w:t xml:space="preserve">S </w:t>
      </w:r>
      <w:r w:rsidRPr="0020647E">
        <w:rPr>
          <w:rFonts w:ascii="Arial" w:hAnsi="Arial" w:cs="Arial"/>
          <w:b/>
          <w:bCs/>
          <w:color w:val="FF0000"/>
          <w:sz w:val="24"/>
          <w:szCs w:val="24"/>
        </w:rPr>
        <w:t>DA FOLHINHA IMPRESSA (OU CADERNO)</w:t>
      </w:r>
      <w:r w:rsidR="00E14F40" w:rsidRPr="0020647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0647E">
        <w:rPr>
          <w:rFonts w:ascii="Arial" w:hAnsi="Arial" w:cs="Arial"/>
          <w:b/>
          <w:bCs/>
          <w:color w:val="FF0000"/>
          <w:sz w:val="24"/>
          <w:szCs w:val="24"/>
        </w:rPr>
        <w:t xml:space="preserve">E ENVIEM NO WHATSAPP DA SUA PROFESSORA PARA CORREÇÃO </w:t>
      </w:r>
      <w:r w:rsidRPr="0020647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77BDF" w:rsidRDefault="00A77BDF" w:rsidP="00A77BDF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9A21F6" w:rsidRDefault="009A21F6" w:rsidP="009A21F6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BF0AC6">
        <w:rPr>
          <w:rFonts w:ascii="Arial" w:hAnsi="Arial" w:cs="Arial"/>
          <w:b/>
          <w:bCs/>
          <w:color w:val="7030A0"/>
          <w:sz w:val="24"/>
          <w:szCs w:val="24"/>
        </w:rPr>
        <w:t xml:space="preserve">ASSISTA AO VÍDEO QUE SUA PROFESSORA IRÁ ENVIAR NO WHATSAPP PARA REALIZAR A ATIVIDADE </w:t>
      </w:r>
      <w:r w:rsidRPr="00BF0A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77BDF" w:rsidRPr="00A77BDF" w:rsidRDefault="00A77BDF" w:rsidP="009214EF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9C549F" w:rsidRDefault="00E00FF5" w:rsidP="009C549F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43BB0">
        <w:rPr>
          <w:rFonts w:ascii="Arial" w:hAnsi="Arial" w:cs="Arial"/>
          <w:noProof/>
          <w:color w:val="FF0000"/>
          <w:highlight w:val="yellow"/>
          <w:lang w:eastAsia="pt-BR"/>
        </w:rPr>
        <w:drawing>
          <wp:anchor distT="0" distB="0" distL="114300" distR="114300" simplePos="0" relativeHeight="251681792" behindDoc="0" locked="0" layoutInCell="1" allowOverlap="1" wp14:anchorId="5941F741" wp14:editId="52B75214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71793" cy="900000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r="24445"/>
                    <a:stretch/>
                  </pic:blipFill>
                  <pic:spPr bwMode="auto">
                    <a:xfrm>
                      <a:off x="0" y="0"/>
                      <a:ext cx="9717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LEITURA DIÁRIA</w:t>
      </w:r>
      <w:r w:rsidRPr="00B43BB0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:</w:t>
      </w:r>
      <w:r w:rsidRPr="00B43BB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EF1ED7">
        <w:rPr>
          <w:rFonts w:ascii="Arial" w:hAnsi="Arial" w:cs="Arial"/>
          <w:noProof/>
          <w:sz w:val="24"/>
          <w:szCs w:val="24"/>
        </w:rPr>
        <w:t xml:space="preserve">HOJE É UM VÍDEO MUSICAL MUITO LEGAL, CHAMA-SE </w:t>
      </w:r>
      <w:r w:rsidR="00EF1ED7">
        <w:rPr>
          <w:rFonts w:ascii="Arial" w:hAnsi="Arial" w:cs="Arial"/>
          <w:b/>
          <w:bCs/>
          <w:noProof/>
          <w:sz w:val="24"/>
          <w:szCs w:val="24"/>
        </w:rPr>
        <w:t>“CRIANÇA NÃO TRABALHA”</w:t>
      </w:r>
      <w:r w:rsidR="00EF1ED7">
        <w:rPr>
          <w:rFonts w:ascii="Arial" w:hAnsi="Arial" w:cs="Arial"/>
          <w:noProof/>
          <w:sz w:val="24"/>
          <w:szCs w:val="24"/>
        </w:rPr>
        <w:t>. CLIQUE NO LINK PARA ASSISTIR:</w:t>
      </w:r>
    </w:p>
    <w:p w:rsidR="009C549F" w:rsidRDefault="007366B7" w:rsidP="009C549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hyperlink r:id="rId24" w:history="1">
        <w:r w:rsidR="007228CD" w:rsidRPr="00B772F8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https://www.youtube.com/watch?v=lgDOXkKSobM</w:t>
        </w:r>
      </w:hyperlink>
      <w:r w:rsidR="007228CD">
        <w:rPr>
          <w:rFonts w:ascii="Arial" w:hAnsi="Arial" w:cs="Arial"/>
          <w:noProof/>
          <w:sz w:val="24"/>
          <w:szCs w:val="24"/>
        </w:rPr>
        <w:t xml:space="preserve"> </w:t>
      </w:r>
    </w:p>
    <w:p w:rsidR="00EF1ED7" w:rsidRPr="007228CD" w:rsidRDefault="00EF1ED7" w:rsidP="009C549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EF1ED7">
        <w:rPr>
          <w:rFonts w:ascii="Arial" w:hAnsi="Arial" w:cs="Arial"/>
          <w:noProof/>
          <w:sz w:val="16"/>
          <w:szCs w:val="16"/>
        </w:rPr>
        <w:t>(ACESSO EM 30/06/2021)</w:t>
      </w:r>
    </w:p>
    <w:p w:rsidR="001E6FEE" w:rsidRDefault="001E6FEE" w:rsidP="00E0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1E4E" w:rsidRDefault="006F1E4E" w:rsidP="00E0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549F" w:rsidRDefault="009C549F" w:rsidP="00E0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549F" w:rsidRDefault="009C549F" w:rsidP="00E0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0FF5" w:rsidRDefault="00E00FF5" w:rsidP="00E00FF5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DIA </w:t>
      </w:r>
      <w:r w:rsidR="00EF1ED7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13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/0</w:t>
      </w:r>
      <w:r w:rsidR="00EF1ED7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</w:t>
      </w:r>
      <w:r w:rsidR="009745B5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TERÇA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-FEIRA)</w:t>
      </w:r>
    </w:p>
    <w:p w:rsidR="009745B5" w:rsidRDefault="00EF1ED7" w:rsidP="00E00FF5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EF1ED7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CIÊNCIAS</w:t>
      </w:r>
      <w:r w:rsidR="009745B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:rsidR="00EF1ED7" w:rsidRDefault="006F1E4E" w:rsidP="006F1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47E">
        <w:rPr>
          <w:rFonts w:ascii="Arial" w:hAnsi="Arial" w:cs="Arial"/>
          <w:b/>
          <w:bCs/>
          <w:sz w:val="24"/>
          <w:szCs w:val="24"/>
        </w:rPr>
        <w:t>DIREITO EM TODAS AS FASES DA VI</w:t>
      </w:r>
      <w:r w:rsidR="0020647E">
        <w:rPr>
          <w:rFonts w:ascii="Arial" w:hAnsi="Arial" w:cs="Arial"/>
          <w:b/>
          <w:bCs/>
          <w:sz w:val="24"/>
          <w:szCs w:val="24"/>
        </w:rPr>
        <w:t>DA</w:t>
      </w:r>
      <w:r w:rsidR="00610F3B">
        <w:rPr>
          <w:rFonts w:ascii="Arial" w:hAnsi="Arial" w:cs="Arial"/>
          <w:b/>
          <w:bCs/>
          <w:sz w:val="24"/>
          <w:szCs w:val="24"/>
        </w:rPr>
        <w:t xml:space="preserve"> </w:t>
      </w:r>
      <w:r w:rsidR="00610F3B">
        <w:rPr>
          <w:rFonts w:ascii="Arial" w:hAnsi="Arial" w:cs="Arial"/>
          <w:sz w:val="24"/>
          <w:szCs w:val="24"/>
        </w:rPr>
        <w:t xml:space="preserve">– </w:t>
      </w:r>
      <w:r w:rsidR="00725EBE">
        <w:rPr>
          <w:rFonts w:ascii="Arial" w:hAnsi="Arial" w:cs="Arial"/>
          <w:sz w:val="24"/>
          <w:szCs w:val="24"/>
        </w:rPr>
        <w:t xml:space="preserve">EM TODAS AS FASES DA VIDA AS PESSOAS TÊM DIREITOS PARA GARANTIR SEU BEM-ESTAR. VAMOS APRENDER MAIS SOBRE ISSO? PEGUE O SEU </w:t>
      </w:r>
      <w:r w:rsidR="00725EBE">
        <w:rPr>
          <w:rFonts w:ascii="Arial" w:hAnsi="Arial" w:cs="Arial"/>
          <w:b/>
          <w:bCs/>
          <w:sz w:val="24"/>
          <w:szCs w:val="24"/>
        </w:rPr>
        <w:t>LIVRO BURITI MAIS CIÊNCIAS NAS PÁGINAS 28 E 29</w:t>
      </w:r>
      <w:r w:rsidR="00725EBE">
        <w:rPr>
          <w:rFonts w:ascii="Arial" w:hAnsi="Arial" w:cs="Arial"/>
          <w:sz w:val="24"/>
          <w:szCs w:val="24"/>
        </w:rPr>
        <w:t xml:space="preserve"> PARA REALIZAR AS ATIVIDADES.</w:t>
      </w:r>
    </w:p>
    <w:p w:rsidR="00725EBE" w:rsidRDefault="00725EBE" w:rsidP="006F1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PÁGINA 28:</w:t>
      </w:r>
      <w:r>
        <w:rPr>
          <w:rFonts w:ascii="Arial" w:hAnsi="Arial" w:cs="Arial"/>
          <w:sz w:val="24"/>
          <w:szCs w:val="24"/>
        </w:rPr>
        <w:t xml:space="preserve"> REALIZAR A LEITURA DO TEXTO COM A AJUDA DE UM ADULT</w:t>
      </w:r>
      <w:r w:rsidR="00300702">
        <w:rPr>
          <w:rFonts w:ascii="Arial" w:hAnsi="Arial" w:cs="Arial"/>
          <w:sz w:val="24"/>
          <w:szCs w:val="24"/>
        </w:rPr>
        <w:t>O.</w:t>
      </w:r>
    </w:p>
    <w:p w:rsidR="00300702" w:rsidRPr="00300702" w:rsidRDefault="00300702" w:rsidP="006F1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PÁGINA 29: </w:t>
      </w:r>
      <w:r>
        <w:rPr>
          <w:rFonts w:ascii="Arial" w:hAnsi="Arial" w:cs="Arial"/>
          <w:sz w:val="24"/>
          <w:szCs w:val="24"/>
        </w:rPr>
        <w:t>RESPONDER AS PERGUNTAS 1 E 2 NO LIVRO. A PERGUNTA 3 RESPONDER NO LIVRO E EM ÁUDIO PARA SUA PROFESSORA NO WHATSAPP. JÁ A PERGUNTA 4 NÃO É PARA FAZER.</w:t>
      </w:r>
    </w:p>
    <w:bookmarkEnd w:id="0"/>
    <w:p w:rsidR="004D505A" w:rsidRDefault="004D505A" w:rsidP="00300702">
      <w:pPr>
        <w:spacing w:line="360" w:lineRule="auto"/>
        <w:rPr>
          <w:noProof/>
          <w:sz w:val="24"/>
          <w:szCs w:val="24"/>
        </w:rPr>
      </w:pPr>
    </w:p>
    <w:p w:rsidR="00CC40C4" w:rsidRPr="001E6FEE" w:rsidRDefault="00CC40C4" w:rsidP="00CC40C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E6FEE">
        <w:rPr>
          <w:rFonts w:ascii="Arial" w:hAnsi="Arial" w:cs="Arial"/>
          <w:b/>
          <w:bCs/>
          <w:color w:val="FF0000"/>
          <w:sz w:val="24"/>
          <w:szCs w:val="24"/>
        </w:rPr>
        <w:t xml:space="preserve">TIREM </w:t>
      </w:r>
      <w:r w:rsidR="00300702">
        <w:rPr>
          <w:rFonts w:ascii="Arial" w:hAnsi="Arial" w:cs="Arial"/>
          <w:b/>
          <w:bCs/>
          <w:color w:val="FF0000"/>
          <w:sz w:val="24"/>
          <w:szCs w:val="24"/>
        </w:rPr>
        <w:t xml:space="preserve">UMA </w:t>
      </w:r>
      <w:r w:rsidRPr="001E6FEE">
        <w:rPr>
          <w:rFonts w:ascii="Arial" w:hAnsi="Arial" w:cs="Arial"/>
          <w:b/>
          <w:bCs/>
          <w:color w:val="FF0000"/>
          <w:sz w:val="24"/>
          <w:szCs w:val="24"/>
        </w:rPr>
        <w:t>FOTO DA ATIVIDADE D</w:t>
      </w:r>
      <w:r w:rsidR="00300702">
        <w:rPr>
          <w:rFonts w:ascii="Arial" w:hAnsi="Arial" w:cs="Arial"/>
          <w:b/>
          <w:bCs/>
          <w:color w:val="FF0000"/>
          <w:sz w:val="24"/>
          <w:szCs w:val="24"/>
        </w:rPr>
        <w:t>O LIVRO</w:t>
      </w:r>
      <w:r w:rsidRPr="001E6FEE">
        <w:rPr>
          <w:rFonts w:ascii="Arial" w:hAnsi="Arial" w:cs="Arial"/>
          <w:b/>
          <w:bCs/>
          <w:color w:val="FF0000"/>
          <w:sz w:val="24"/>
          <w:szCs w:val="24"/>
        </w:rPr>
        <w:t xml:space="preserve"> E ENVIEM NO WHATSAPP DA SUA PROFESSORA PARA CORREÇÃO </w:t>
      </w:r>
      <w:r w:rsidRPr="001E6F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C40C4" w:rsidRDefault="00CC40C4" w:rsidP="00CC40C4">
      <w:pPr>
        <w:spacing w:line="240" w:lineRule="auto"/>
        <w:jc w:val="both"/>
      </w:pPr>
    </w:p>
    <w:p w:rsidR="009A21F6" w:rsidRPr="00BF0AC6" w:rsidRDefault="009A21F6" w:rsidP="009A21F6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BF0AC6">
        <w:rPr>
          <w:rFonts w:ascii="Arial" w:hAnsi="Arial" w:cs="Arial"/>
          <w:b/>
          <w:bCs/>
          <w:color w:val="7030A0"/>
          <w:sz w:val="24"/>
          <w:szCs w:val="24"/>
        </w:rPr>
        <w:t xml:space="preserve">ASSISTA AO VÍDEO QUE SUA PROFESSORA IRÁ ENVIAR NO WHATSAPP PARA REALIZAR A ATIVIDADE </w:t>
      </w:r>
      <w:r w:rsidRPr="00BF0A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A21F6" w:rsidRDefault="009A21F6" w:rsidP="00CC40C4">
      <w:pPr>
        <w:spacing w:line="240" w:lineRule="auto"/>
        <w:jc w:val="both"/>
      </w:pPr>
    </w:p>
    <w:p w:rsidR="00CC40C4" w:rsidRPr="00DA4A2A" w:rsidRDefault="00CC40C4" w:rsidP="00CC40C4">
      <w:pPr>
        <w:tabs>
          <w:tab w:val="left" w:pos="6780"/>
        </w:tabs>
        <w:jc w:val="center"/>
        <w:rPr>
          <w:rFonts w:ascii="Arial" w:hAnsi="Arial" w:cs="Arial"/>
          <w:sz w:val="16"/>
          <w:szCs w:val="16"/>
        </w:rPr>
      </w:pPr>
    </w:p>
    <w:p w:rsidR="009C549F" w:rsidRDefault="00CC40C4" w:rsidP="009C549F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43BB0">
        <w:rPr>
          <w:rFonts w:ascii="Arial" w:hAnsi="Arial" w:cs="Arial"/>
          <w:noProof/>
          <w:color w:val="FF0000"/>
          <w:highlight w:val="yellow"/>
          <w:lang w:eastAsia="pt-BR"/>
        </w:rPr>
        <w:drawing>
          <wp:anchor distT="0" distB="0" distL="114300" distR="114300" simplePos="0" relativeHeight="251683840" behindDoc="0" locked="0" layoutInCell="1" allowOverlap="1" wp14:anchorId="6919E78D" wp14:editId="21D4F69F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71793" cy="900000"/>
            <wp:effectExtent l="0" t="0" r="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r="24445"/>
                    <a:stretch/>
                  </pic:blipFill>
                  <pic:spPr bwMode="auto">
                    <a:xfrm>
                      <a:off x="0" y="0"/>
                      <a:ext cx="9717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LEITURA DIÁRIA</w:t>
      </w:r>
      <w:r w:rsidRPr="00B43BB0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:</w:t>
      </w:r>
      <w:r w:rsidRPr="00B43BB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4123F1">
        <w:rPr>
          <w:rFonts w:ascii="Arial" w:hAnsi="Arial" w:cs="Arial"/>
          <w:noProof/>
          <w:sz w:val="24"/>
          <w:szCs w:val="24"/>
        </w:rPr>
        <w:t xml:space="preserve">A HISTÓRIA DE HOJE É UM POEMA DE RUTH ROCHA, CHAMA-SE </w:t>
      </w:r>
      <w:r w:rsidR="004123F1">
        <w:rPr>
          <w:rFonts w:ascii="Arial" w:hAnsi="Arial" w:cs="Arial"/>
          <w:b/>
          <w:bCs/>
          <w:noProof/>
          <w:sz w:val="24"/>
          <w:szCs w:val="24"/>
        </w:rPr>
        <w:t>“OS DIREITOS DAS CRIANÇAS.”</w:t>
      </w:r>
      <w:r w:rsidR="004123F1">
        <w:rPr>
          <w:rFonts w:ascii="Arial" w:hAnsi="Arial" w:cs="Arial"/>
          <w:noProof/>
          <w:sz w:val="24"/>
          <w:szCs w:val="24"/>
        </w:rPr>
        <w:t xml:space="preserve"> CLIQUE NO LINK PARA ASSISTIR: </w:t>
      </w:r>
    </w:p>
    <w:p w:rsidR="009C549F" w:rsidRDefault="007366B7" w:rsidP="009C549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hyperlink r:id="rId25" w:history="1">
        <w:r w:rsidR="009C549F" w:rsidRPr="000137F7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https://www.youtube.com/watch?v=3P3-rg8Dw0c</w:t>
        </w:r>
      </w:hyperlink>
      <w:r w:rsidR="00B619D2">
        <w:rPr>
          <w:rFonts w:ascii="Arial" w:hAnsi="Arial" w:cs="Arial"/>
          <w:noProof/>
          <w:sz w:val="24"/>
          <w:szCs w:val="24"/>
        </w:rPr>
        <w:t xml:space="preserve"> </w:t>
      </w:r>
    </w:p>
    <w:p w:rsidR="004123F1" w:rsidRPr="00B619D2" w:rsidRDefault="004123F1" w:rsidP="009C549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4123F1">
        <w:rPr>
          <w:rFonts w:ascii="Arial" w:hAnsi="Arial" w:cs="Arial"/>
          <w:noProof/>
          <w:sz w:val="16"/>
          <w:szCs w:val="16"/>
        </w:rPr>
        <w:t>(ACESSO EM 30/06/2021)</w:t>
      </w:r>
    </w:p>
    <w:p w:rsidR="004123F1" w:rsidRDefault="004123F1" w:rsidP="00C93334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</w:p>
    <w:p w:rsidR="004123F1" w:rsidRDefault="004123F1" w:rsidP="00C93334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</w:p>
    <w:p w:rsidR="009C549F" w:rsidRPr="00C93334" w:rsidRDefault="009C549F" w:rsidP="00C933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CC40C4" w:rsidRDefault="00CC40C4" w:rsidP="00CC40C4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DIA </w:t>
      </w:r>
      <w:r w:rsidR="00B619D2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14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/0</w:t>
      </w:r>
      <w:r w:rsidR="00B619D2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(QUARTA-FEIRA)</w:t>
      </w:r>
    </w:p>
    <w:p w:rsidR="00CC40C4" w:rsidRDefault="00B619D2" w:rsidP="00CC40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9D2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GEOGRAFIA</w:t>
      </w:r>
      <w:r w:rsidR="00CC40C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:rsidR="006D0B15" w:rsidRDefault="00B619D2" w:rsidP="00B6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RESPEITO A TODAS AS CRIANÇAS – </w:t>
      </w:r>
      <w:r>
        <w:rPr>
          <w:rFonts w:ascii="Arial" w:hAnsi="Arial" w:cs="Arial"/>
          <w:sz w:val="24"/>
          <w:szCs w:val="24"/>
        </w:rPr>
        <w:t xml:space="preserve">NO BAÚ DE TESOUROS DE CADA CRIANÇA NO MUNDO </w:t>
      </w:r>
      <w:r w:rsidR="009C549F">
        <w:rPr>
          <w:rFonts w:ascii="Arial" w:hAnsi="Arial" w:cs="Arial"/>
          <w:sz w:val="24"/>
          <w:szCs w:val="24"/>
        </w:rPr>
        <w:t xml:space="preserve">INTEIRO </w:t>
      </w:r>
      <w:r>
        <w:rPr>
          <w:rFonts w:ascii="Arial" w:hAnsi="Arial" w:cs="Arial"/>
          <w:sz w:val="24"/>
          <w:szCs w:val="24"/>
        </w:rPr>
        <w:t xml:space="preserve">DEVE TER... </w:t>
      </w:r>
    </w:p>
    <w:p w:rsidR="00B619D2" w:rsidRDefault="00B619D2" w:rsidP="00B61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94080" behindDoc="0" locked="0" layoutInCell="1" allowOverlap="1" wp14:anchorId="576B6E67">
            <wp:simplePos x="0" y="0"/>
            <wp:positionH relativeFrom="column">
              <wp:posOffset>3254375</wp:posOffset>
            </wp:positionH>
            <wp:positionV relativeFrom="paragraph">
              <wp:posOffset>10160</wp:posOffset>
            </wp:positionV>
            <wp:extent cx="2113547" cy="2160000"/>
            <wp:effectExtent l="95250" t="95250" r="96520" b="88265"/>
            <wp:wrapSquare wrapText="bothSides"/>
            <wp:docPr id="25" name="Imagem 25" descr="Coração saindo do baú do tesouro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ação saindo do baú do tesouro Ve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 t="3639" r="4079" b="4078"/>
                    <a:stretch/>
                  </pic:blipFill>
                  <pic:spPr bwMode="auto">
                    <a:xfrm rot="21341421">
                      <a:off x="0" y="0"/>
                      <a:ext cx="211354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9D2" w:rsidRDefault="006D0B15" w:rsidP="00B619D2">
      <w:pPr>
        <w:spacing w:line="360" w:lineRule="auto"/>
        <w:jc w:val="both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Cavolini" w:hAnsi="Cavolini" w:cs="Cavolini"/>
          <w:b/>
          <w:bCs/>
          <w:sz w:val="48"/>
          <w:szCs w:val="48"/>
        </w:rPr>
        <w:t>PAZ         AMOR</w:t>
      </w:r>
    </w:p>
    <w:p w:rsidR="006D0B15" w:rsidRDefault="009C549F" w:rsidP="00B619D2">
      <w:pPr>
        <w:spacing w:line="360" w:lineRule="auto"/>
        <w:jc w:val="both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Cavolini" w:hAnsi="Cavolini" w:cs="Cavolini"/>
          <w:b/>
          <w:bCs/>
          <w:sz w:val="48"/>
          <w:szCs w:val="48"/>
        </w:rPr>
        <w:t xml:space="preserve">          </w:t>
      </w:r>
      <w:r w:rsidR="006D0B15">
        <w:rPr>
          <w:rFonts w:ascii="Cavolini" w:hAnsi="Cavolini" w:cs="Cavolini"/>
          <w:b/>
          <w:bCs/>
          <w:sz w:val="48"/>
          <w:szCs w:val="48"/>
        </w:rPr>
        <w:t>CARINHO     AMIZADE</w:t>
      </w:r>
    </w:p>
    <w:p w:rsidR="006D0B15" w:rsidRDefault="006D0B15" w:rsidP="00B619D2">
      <w:pPr>
        <w:spacing w:line="360" w:lineRule="auto"/>
        <w:jc w:val="both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Cavolini" w:hAnsi="Cavolini" w:cs="Cavolini"/>
          <w:b/>
          <w:bCs/>
          <w:sz w:val="48"/>
          <w:szCs w:val="48"/>
        </w:rPr>
        <w:t xml:space="preserve">     </w:t>
      </w:r>
      <w:r w:rsidR="009C549F">
        <w:rPr>
          <w:rFonts w:ascii="Cavolini" w:hAnsi="Cavolini" w:cs="Cavolini"/>
          <w:b/>
          <w:bCs/>
          <w:sz w:val="48"/>
          <w:szCs w:val="48"/>
        </w:rPr>
        <w:t xml:space="preserve">     </w:t>
      </w:r>
      <w:r>
        <w:rPr>
          <w:rFonts w:ascii="Cavolini" w:hAnsi="Cavolini" w:cs="Cavolini"/>
          <w:b/>
          <w:bCs/>
          <w:sz w:val="48"/>
          <w:szCs w:val="48"/>
        </w:rPr>
        <w:t>ESPERANÇA</w:t>
      </w:r>
    </w:p>
    <w:p w:rsidR="006D0B15" w:rsidRDefault="009C549F" w:rsidP="00DC60B2">
      <w:pPr>
        <w:spacing w:line="240" w:lineRule="auto"/>
        <w:jc w:val="both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Cavolini" w:hAnsi="Cavolini" w:cs="Cavolini"/>
          <w:b/>
          <w:bCs/>
          <w:sz w:val="48"/>
          <w:szCs w:val="48"/>
        </w:rPr>
        <w:t xml:space="preserve">  </w:t>
      </w:r>
      <w:r w:rsidR="006D0B15">
        <w:rPr>
          <w:rFonts w:ascii="Cavolini" w:hAnsi="Cavolini" w:cs="Cavolini"/>
          <w:b/>
          <w:bCs/>
          <w:sz w:val="48"/>
          <w:szCs w:val="48"/>
        </w:rPr>
        <w:t xml:space="preserve">PROTEÇÃO     </w:t>
      </w:r>
      <w:r>
        <w:rPr>
          <w:rFonts w:ascii="Cavolini" w:hAnsi="Cavolini" w:cs="Cavolini"/>
          <w:b/>
          <w:bCs/>
          <w:sz w:val="48"/>
          <w:szCs w:val="48"/>
        </w:rPr>
        <w:t xml:space="preserve">       </w:t>
      </w:r>
      <w:r w:rsidR="006D0B15">
        <w:rPr>
          <w:rFonts w:ascii="Cavolini" w:hAnsi="Cavolini" w:cs="Cavolini"/>
          <w:b/>
          <w:bCs/>
          <w:sz w:val="48"/>
          <w:szCs w:val="48"/>
        </w:rPr>
        <w:t>RESPEITO</w:t>
      </w:r>
    </w:p>
    <w:p w:rsidR="00DC60B2" w:rsidRDefault="00DC60B2" w:rsidP="00DC60B2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6D0B15">
        <w:rPr>
          <w:rFonts w:ascii="Arial" w:hAnsi="Arial" w:cs="Arial"/>
          <w:sz w:val="16"/>
          <w:szCs w:val="16"/>
        </w:rPr>
        <w:t>IMAGEM DISPONÍVEL EM:</w:t>
      </w:r>
    </w:p>
    <w:p w:rsidR="00DC60B2" w:rsidRPr="006D0B15" w:rsidRDefault="00DC60B2" w:rsidP="00DC60B2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6D0B15">
        <w:rPr>
          <w:rFonts w:ascii="Arial" w:hAnsi="Arial" w:cs="Arial"/>
          <w:sz w:val="16"/>
          <w:szCs w:val="16"/>
        </w:rPr>
        <w:t xml:space="preserve"> </w:t>
      </w:r>
      <w:hyperlink r:id="rId27" w:history="1">
        <w:r w:rsidRPr="006D0B15">
          <w:rPr>
            <w:rStyle w:val="Hyperlink"/>
            <w:rFonts w:ascii="Arial" w:hAnsi="Arial" w:cs="Arial"/>
            <w:color w:val="auto"/>
            <w:sz w:val="16"/>
            <w:szCs w:val="16"/>
          </w:rPr>
          <w:t>https://br.freepik.com/vetores-premium/coracao-saindo-do-bau-do-tesouro_2227028.htm</w:t>
        </w:r>
      </w:hyperlink>
      <w:r w:rsidRPr="006D0B15">
        <w:rPr>
          <w:rFonts w:ascii="Arial" w:hAnsi="Arial" w:cs="Arial"/>
          <w:sz w:val="16"/>
          <w:szCs w:val="16"/>
        </w:rPr>
        <w:t>, ACESSO EM 30/06/2021.</w:t>
      </w:r>
    </w:p>
    <w:p w:rsidR="00BF0AC6" w:rsidRDefault="00BF0AC6" w:rsidP="009A03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0B15" w:rsidRDefault="006D0B15" w:rsidP="009A03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AS CRIANÇAS MERECEM RESPEITO. VAMOS APRENDER MAIS COM O NOSSO </w:t>
      </w:r>
      <w:r>
        <w:rPr>
          <w:rFonts w:ascii="Arial" w:hAnsi="Arial" w:cs="Arial"/>
          <w:b/>
          <w:bCs/>
          <w:sz w:val="24"/>
          <w:szCs w:val="24"/>
        </w:rPr>
        <w:t>LIVRO BURITI MAIS GEOGRAFIA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NAS PÁGINAS 16 E 17? </w:t>
      </w:r>
    </w:p>
    <w:p w:rsidR="006D0B15" w:rsidRDefault="006D0B15" w:rsidP="009A03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PÁGINA 16: </w:t>
      </w:r>
      <w:r>
        <w:rPr>
          <w:rFonts w:ascii="Arial" w:hAnsi="Arial" w:cs="Arial"/>
          <w:sz w:val="24"/>
          <w:szCs w:val="24"/>
        </w:rPr>
        <w:t>COM A AJUDA DE UM ADULTO REALIZAR A LEITURA DO TEXTO E RESPONDER A PERGUNTA 1 EM ÁUDIO NO WHATSAPP PARA A SUA PROFESSORA.</w:t>
      </w:r>
    </w:p>
    <w:p w:rsidR="00B619D2" w:rsidRDefault="006D0B15" w:rsidP="006D0B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PÁGINA 17: </w:t>
      </w:r>
      <w:r>
        <w:rPr>
          <w:rFonts w:ascii="Arial" w:hAnsi="Arial" w:cs="Arial"/>
          <w:sz w:val="24"/>
          <w:szCs w:val="24"/>
        </w:rPr>
        <w:t>RESPONDER A PERGUNTA 2 EM ÁUDIO NO WHATSAPP PARA A SUA PROFESSORA. A PERGUNTA 3 NÃO É PARA FAZER.</w:t>
      </w:r>
    </w:p>
    <w:p w:rsidR="00B619D2" w:rsidRDefault="00B619D2" w:rsidP="00DC60B2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A1D5D" w:rsidRDefault="005A1D5D" w:rsidP="00E82084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BF0AC6">
        <w:rPr>
          <w:rFonts w:ascii="Arial" w:hAnsi="Arial" w:cs="Arial"/>
          <w:b/>
          <w:bCs/>
          <w:color w:val="FF0000"/>
          <w:sz w:val="24"/>
          <w:szCs w:val="24"/>
        </w:rPr>
        <w:t>ENVIE ÁUDIO</w:t>
      </w:r>
      <w:r w:rsidR="006D0B15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BF0AC6">
        <w:rPr>
          <w:rFonts w:ascii="Arial" w:hAnsi="Arial" w:cs="Arial"/>
          <w:b/>
          <w:bCs/>
          <w:color w:val="FF0000"/>
          <w:sz w:val="24"/>
          <w:szCs w:val="24"/>
        </w:rPr>
        <w:t xml:space="preserve"> NO WHATSAPP DA SUA PROFESSORA PARA RESPONDER</w:t>
      </w:r>
      <w:r w:rsidR="006D0B15">
        <w:rPr>
          <w:rFonts w:ascii="Arial" w:hAnsi="Arial" w:cs="Arial"/>
          <w:b/>
          <w:bCs/>
          <w:color w:val="FF0000"/>
          <w:sz w:val="24"/>
          <w:szCs w:val="24"/>
        </w:rPr>
        <w:t xml:space="preserve"> AS ATIVIDADES DO LIVRO.</w:t>
      </w:r>
    </w:p>
    <w:p w:rsidR="00E82084" w:rsidRPr="00E82084" w:rsidRDefault="00E82084" w:rsidP="00E82084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A1D5D" w:rsidRPr="00E82084" w:rsidRDefault="005A1D5D" w:rsidP="00E82084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bookmarkStart w:id="1" w:name="_Hlk76058043"/>
      <w:r w:rsidRPr="00BF0AC6">
        <w:rPr>
          <w:rFonts w:ascii="Arial" w:hAnsi="Arial" w:cs="Arial"/>
          <w:b/>
          <w:bCs/>
          <w:color w:val="7030A0"/>
          <w:sz w:val="24"/>
          <w:szCs w:val="24"/>
        </w:rPr>
        <w:t xml:space="preserve">ASSISTA AO VÍDEO QUE SUA PROFESSORA IRÁ ENVIAR NO WHATSAPP PARA REALIZAR A ATIVIDADE </w:t>
      </w:r>
      <w:r w:rsidRPr="00BF0A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1"/>
    </w:p>
    <w:p w:rsidR="0061653C" w:rsidRPr="00DA4A2A" w:rsidRDefault="0061653C" w:rsidP="005A1D5D">
      <w:pPr>
        <w:tabs>
          <w:tab w:val="left" w:pos="6780"/>
        </w:tabs>
        <w:jc w:val="center"/>
        <w:rPr>
          <w:rFonts w:ascii="Arial" w:hAnsi="Arial" w:cs="Arial"/>
          <w:sz w:val="16"/>
          <w:szCs w:val="16"/>
        </w:rPr>
      </w:pPr>
    </w:p>
    <w:p w:rsidR="00E82084" w:rsidRDefault="005A1D5D" w:rsidP="00E8208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43BB0">
        <w:rPr>
          <w:rFonts w:ascii="Arial" w:hAnsi="Arial" w:cs="Arial"/>
          <w:noProof/>
          <w:color w:val="FF0000"/>
          <w:highlight w:val="yellow"/>
          <w:lang w:eastAsia="pt-BR"/>
        </w:rPr>
        <w:drawing>
          <wp:anchor distT="0" distB="0" distL="114300" distR="114300" simplePos="0" relativeHeight="251685888" behindDoc="0" locked="0" layoutInCell="1" allowOverlap="1" wp14:anchorId="7DF956F0" wp14:editId="6189201C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71793" cy="900000"/>
            <wp:effectExtent l="0" t="0" r="0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r="24445"/>
                    <a:stretch/>
                  </pic:blipFill>
                  <pic:spPr bwMode="auto">
                    <a:xfrm>
                      <a:off x="0" y="0"/>
                      <a:ext cx="9717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LEITURA DIÁRIA</w:t>
      </w:r>
      <w:r w:rsidRPr="00B43BB0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:</w:t>
      </w:r>
      <w:r w:rsidRPr="00B43BB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03229B">
        <w:rPr>
          <w:rFonts w:ascii="Arial" w:hAnsi="Arial" w:cs="Arial"/>
          <w:noProof/>
          <w:sz w:val="24"/>
          <w:szCs w:val="24"/>
        </w:rPr>
        <w:t xml:space="preserve">VAMOS ASSISTIR UM VÍDEO MUSICAL BEM LEGAL QUE FALA SOBRE O RESPEITO? CHAMA-SE </w:t>
      </w:r>
      <w:r w:rsidR="0003229B">
        <w:rPr>
          <w:rFonts w:ascii="Arial" w:hAnsi="Arial" w:cs="Arial"/>
          <w:b/>
          <w:bCs/>
          <w:noProof/>
          <w:sz w:val="24"/>
          <w:szCs w:val="24"/>
        </w:rPr>
        <w:t xml:space="preserve">“RESPEITO É BOM.” </w:t>
      </w:r>
      <w:r w:rsidR="0003229B">
        <w:rPr>
          <w:rFonts w:ascii="Arial" w:hAnsi="Arial" w:cs="Arial"/>
          <w:noProof/>
          <w:sz w:val="24"/>
          <w:szCs w:val="24"/>
        </w:rPr>
        <w:t>CLIQUE NO LINK PARA ASSISTIR:</w:t>
      </w:r>
    </w:p>
    <w:p w:rsidR="00E82084" w:rsidRDefault="007366B7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hyperlink r:id="rId28" w:history="1">
        <w:r w:rsidR="0003229B" w:rsidRPr="00B772F8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https://www.youtube.com/watch?v=rBfAeuuWmgQ</w:t>
        </w:r>
      </w:hyperlink>
    </w:p>
    <w:p w:rsidR="0003229B" w:rsidRPr="007228CD" w:rsidRDefault="0003229B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03229B">
        <w:rPr>
          <w:rFonts w:ascii="Arial" w:hAnsi="Arial" w:cs="Arial"/>
          <w:noProof/>
          <w:sz w:val="16"/>
          <w:szCs w:val="16"/>
        </w:rPr>
        <w:t>(ACESSO EM 30/06/2021)</w:t>
      </w:r>
    </w:p>
    <w:p w:rsidR="00E82084" w:rsidRDefault="00E82084" w:rsidP="009A03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5D30" w:rsidRDefault="009A5D30" w:rsidP="009A5D30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DIA 1</w:t>
      </w:r>
      <w:r w:rsidR="00DC60B2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5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</w:t>
      </w:r>
      <w:r w:rsidR="00DC60B2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07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(QUINTA-FEIRA)</w:t>
      </w:r>
    </w:p>
    <w:p w:rsidR="009A5D30" w:rsidRDefault="00DC60B2" w:rsidP="009A5D30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60B2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PORTUGUÊS</w:t>
      </w:r>
      <w:r w:rsidR="009A5D3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 </w:t>
      </w:r>
    </w:p>
    <w:p w:rsidR="00DC60B2" w:rsidRDefault="00DC60B2" w:rsidP="009A5D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FAÇA A LEITURA DO ALFABETO E DEPOIS PINTE AS VOGAIS (</w:t>
      </w:r>
      <w:r w:rsidRPr="00DC60B2">
        <w:rPr>
          <w:rFonts w:ascii="Arial" w:hAnsi="Arial" w:cs="Arial"/>
          <w:b/>
          <w:bCs/>
          <w:sz w:val="24"/>
          <w:szCs w:val="24"/>
        </w:rPr>
        <w:t>A – E – I – O – U</w:t>
      </w:r>
      <w:r>
        <w:rPr>
          <w:rFonts w:ascii="Arial" w:hAnsi="Arial" w:cs="Arial"/>
          <w:sz w:val="24"/>
          <w:szCs w:val="24"/>
        </w:rPr>
        <w:t>) DE VERMELHO: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7"/>
        <w:gridCol w:w="1457"/>
      </w:tblGrid>
      <w:tr w:rsidR="00DC60B2" w:rsidRPr="00E82084" w:rsidTr="00DC60B2"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1457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1457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G</w:t>
            </w:r>
          </w:p>
        </w:tc>
      </w:tr>
      <w:tr w:rsidR="00DC60B2" w:rsidRPr="00E82084" w:rsidTr="00DC60B2"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1457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1457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N</w:t>
            </w:r>
          </w:p>
        </w:tc>
      </w:tr>
      <w:tr w:rsidR="00DC60B2" w:rsidRPr="00E82084" w:rsidTr="00DC60B2"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Q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1457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457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U</w:t>
            </w:r>
          </w:p>
        </w:tc>
      </w:tr>
      <w:tr w:rsidR="00DC60B2" w:rsidRPr="00E82084" w:rsidTr="00DC60B2">
        <w:trPr>
          <w:gridAfter w:val="2"/>
          <w:wAfter w:w="2914" w:type="dxa"/>
        </w:trPr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Y</w:t>
            </w:r>
          </w:p>
        </w:tc>
        <w:tc>
          <w:tcPr>
            <w:tcW w:w="1456" w:type="dxa"/>
          </w:tcPr>
          <w:p w:rsidR="00DC60B2" w:rsidRPr="00E82084" w:rsidRDefault="00DC60B2" w:rsidP="00DC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2084">
              <w:rPr>
                <w:rFonts w:ascii="Arial" w:hAnsi="Arial" w:cs="Arial"/>
                <w:b/>
                <w:bCs/>
                <w:sz w:val="40"/>
                <w:szCs w:val="40"/>
              </w:rPr>
              <w:t>Z</w:t>
            </w:r>
          </w:p>
        </w:tc>
      </w:tr>
    </w:tbl>
    <w:p w:rsidR="00DC60B2" w:rsidRDefault="00DC60B2" w:rsidP="00DC60B2">
      <w:pPr>
        <w:spacing w:line="360" w:lineRule="auto"/>
        <w:jc w:val="both"/>
        <w:rPr>
          <w:rFonts w:ascii="Arial" w:hAnsi="Arial" w:cs="Arial"/>
        </w:rPr>
      </w:pPr>
    </w:p>
    <w:p w:rsidR="00DC60B2" w:rsidRDefault="00DC60B2" w:rsidP="00DC60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OBSERVE AS FIGURAS ABAIXO. EM SEGUIDA PINTE A LETRA INICIAL DE CADA FIGURA. UMA DICA: FALE O NOME DA FIGURA EM VOZ ALTA E ATRAVÉS DO SOM VOCÊ IRÁ DESCOBRIR A LETRINHA QUE COMEÇA CADA UMA </w:t>
      </w:r>
      <w:r w:rsidRPr="00DC60B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1467C" w:rsidRDefault="00063EA0" w:rsidP="00063E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000FF24" wp14:editId="3FD51041">
            <wp:extent cx="4433413" cy="1137580"/>
            <wp:effectExtent l="0" t="0" r="5715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23255" r="8705" b="61757"/>
                    <a:stretch/>
                  </pic:blipFill>
                  <pic:spPr bwMode="auto">
                    <a:xfrm>
                      <a:off x="0" y="0"/>
                      <a:ext cx="4434329" cy="11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EA0" w:rsidRDefault="00063EA0" w:rsidP="00063E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BF88AFE" wp14:editId="3F35627E">
            <wp:extent cx="4486275" cy="116847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8" t="77466" r="8314" b="7139"/>
                    <a:stretch/>
                  </pic:blipFill>
                  <pic:spPr bwMode="auto">
                    <a:xfrm>
                      <a:off x="0" y="0"/>
                      <a:ext cx="4487208" cy="11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084" w:rsidRDefault="00F420B0" w:rsidP="00E8208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20B0">
        <w:rPr>
          <w:rFonts w:ascii="Arial" w:hAnsi="Arial" w:cs="Arial"/>
          <w:sz w:val="16"/>
          <w:szCs w:val="16"/>
        </w:rPr>
        <w:t xml:space="preserve">IMAGEM DISPONÍVEL EM: </w:t>
      </w:r>
      <w:hyperlink r:id="rId31" w:history="1">
        <w:r w:rsidRPr="00F420B0">
          <w:rPr>
            <w:rStyle w:val="Hyperlink"/>
            <w:rFonts w:ascii="Arial" w:hAnsi="Arial" w:cs="Arial"/>
            <w:sz w:val="16"/>
            <w:szCs w:val="16"/>
          </w:rPr>
          <w:t>https://br.pinterest.com/pin/596727019365447873/</w:t>
        </w:r>
      </w:hyperlink>
      <w:r w:rsidRPr="00F420B0">
        <w:rPr>
          <w:rFonts w:ascii="Arial" w:hAnsi="Arial" w:cs="Arial"/>
          <w:sz w:val="16"/>
          <w:szCs w:val="16"/>
        </w:rPr>
        <w:t xml:space="preserve"> (ACESSO EM 01/07/2021).</w:t>
      </w:r>
    </w:p>
    <w:p w:rsidR="00515671" w:rsidRDefault="00515671" w:rsidP="00E8208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515671" w:rsidRDefault="00515671" w:rsidP="00E820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15671" w:rsidRDefault="00515671" w:rsidP="00E820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15671" w:rsidRDefault="00F420B0" w:rsidP="00E8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B034DB">
        <w:rPr>
          <w:rFonts w:ascii="Arial" w:hAnsi="Arial" w:cs="Arial"/>
          <w:sz w:val="24"/>
          <w:szCs w:val="24"/>
        </w:rPr>
        <w:t>–</w:t>
      </w:r>
      <w:r w:rsidR="00B62612">
        <w:rPr>
          <w:rFonts w:ascii="Arial" w:hAnsi="Arial" w:cs="Arial"/>
          <w:sz w:val="24"/>
          <w:szCs w:val="24"/>
        </w:rPr>
        <w:t xml:space="preserve"> </w:t>
      </w:r>
      <w:r w:rsidR="0097368F">
        <w:rPr>
          <w:rFonts w:ascii="Arial" w:hAnsi="Arial" w:cs="Arial"/>
          <w:sz w:val="24"/>
          <w:szCs w:val="24"/>
        </w:rPr>
        <w:t xml:space="preserve">OBSERVE OS DESENHOS ABAIXO. </w:t>
      </w:r>
    </w:p>
    <w:p w:rsidR="00B62612" w:rsidRPr="00E82084" w:rsidRDefault="0097368F" w:rsidP="00E8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CADA DESENHO TEM O SEU NOME, MAS TEM LETRINHAS QUE ESTÃO FALTANDO! PRECISAMOS COMPLETAR AS PALAVRINHAS COM AS LETRAS QUE FALTAM.</w:t>
      </w:r>
    </w:p>
    <w:p w:rsidR="00E82084" w:rsidRDefault="0097368F" w:rsidP="00B626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DICA DA PRÔ: FALE O NOME DE CADA DESENHO EM VOZ ALTA E ATRAVÉS DO SOM TENTE DESCOBRIR AS LETRINHAS QUE ESTÃO FALTANDO </w:t>
      </w:r>
      <w:r w:rsidRPr="0097368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15671" w:rsidRDefault="00515671" w:rsidP="00B626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368F" w:rsidRDefault="0097368F" w:rsidP="009736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E2B1C2" wp14:editId="67A7F862">
            <wp:extent cx="4194744" cy="28800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30724" r="1736" b="23373"/>
                    <a:stretch/>
                  </pic:blipFill>
                  <pic:spPr bwMode="auto">
                    <a:xfrm>
                      <a:off x="0" y="0"/>
                      <a:ext cx="419474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68F" w:rsidRPr="004C6EC1" w:rsidRDefault="0097368F" w:rsidP="0097368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C6EC1">
        <w:rPr>
          <w:rFonts w:ascii="Arial" w:hAnsi="Arial" w:cs="Arial"/>
          <w:sz w:val="16"/>
          <w:szCs w:val="16"/>
        </w:rPr>
        <w:t xml:space="preserve">IMAGEM DISPONÍVEL EM: </w:t>
      </w:r>
      <w:hyperlink r:id="rId33" w:history="1">
        <w:r w:rsidRPr="004C6EC1">
          <w:rPr>
            <w:rStyle w:val="Hyperlink"/>
            <w:rFonts w:ascii="Arial" w:hAnsi="Arial" w:cs="Arial"/>
            <w:sz w:val="16"/>
            <w:szCs w:val="16"/>
          </w:rPr>
          <w:t>https://br.pinterest.com/pin/335025659764503562/</w:t>
        </w:r>
      </w:hyperlink>
      <w:r w:rsidRPr="004C6EC1">
        <w:rPr>
          <w:rFonts w:ascii="Arial" w:hAnsi="Arial" w:cs="Arial"/>
          <w:sz w:val="16"/>
          <w:szCs w:val="16"/>
        </w:rPr>
        <w:t xml:space="preserve"> (ACESSO EM 01/07/2021)</w:t>
      </w:r>
    </w:p>
    <w:p w:rsidR="0073581B" w:rsidRPr="004C6EC1" w:rsidRDefault="0073581B" w:rsidP="0073581B">
      <w:pPr>
        <w:spacing w:line="360" w:lineRule="auto"/>
        <w:jc w:val="both"/>
        <w:rPr>
          <w:noProof/>
        </w:rPr>
      </w:pPr>
    </w:p>
    <w:p w:rsidR="0073581B" w:rsidRDefault="0073581B" w:rsidP="0073581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4C6EC1">
        <w:rPr>
          <w:rFonts w:ascii="Arial" w:hAnsi="Arial" w:cs="Arial"/>
          <w:b/>
          <w:bCs/>
          <w:color w:val="FF0000"/>
          <w:sz w:val="24"/>
          <w:szCs w:val="24"/>
        </w:rPr>
        <w:t>TIREM FOTOS DAS ATIVIDADES D</w:t>
      </w:r>
      <w:r w:rsidR="004C6EC1">
        <w:rPr>
          <w:rFonts w:ascii="Arial" w:hAnsi="Arial" w:cs="Arial"/>
          <w:b/>
          <w:bCs/>
          <w:color w:val="FF0000"/>
          <w:sz w:val="24"/>
          <w:szCs w:val="24"/>
        </w:rPr>
        <w:t>A FOLHINHA IMPRESSA (OU CADERNO)</w:t>
      </w:r>
      <w:r w:rsidRPr="004C6EC1">
        <w:rPr>
          <w:rFonts w:ascii="Arial" w:hAnsi="Arial" w:cs="Arial"/>
          <w:b/>
          <w:bCs/>
          <w:color w:val="FF0000"/>
          <w:sz w:val="24"/>
          <w:szCs w:val="24"/>
        </w:rPr>
        <w:t xml:space="preserve"> E ENVIEM NO WHATSAPP DA SUA PROFESSORA PARA CORREÇÃO </w:t>
      </w:r>
      <w:r w:rsidRPr="004C6EC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A21F6" w:rsidRDefault="009A21F6" w:rsidP="0073581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A21F6" w:rsidRPr="009A21F6" w:rsidRDefault="009A21F6" w:rsidP="009A21F6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BF0AC6">
        <w:rPr>
          <w:rFonts w:ascii="Arial" w:hAnsi="Arial" w:cs="Arial"/>
          <w:b/>
          <w:bCs/>
          <w:color w:val="7030A0"/>
          <w:sz w:val="24"/>
          <w:szCs w:val="24"/>
        </w:rPr>
        <w:t xml:space="preserve">ASSISTA AO VÍDEO QUE SUA PROFESSORA IRÁ ENVIAR NO WHATSAPP PARA REALIZAR A ATIVIDADE </w:t>
      </w:r>
      <w:r w:rsidRPr="00BF0A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3581B" w:rsidRDefault="0073581B" w:rsidP="0073581B">
      <w:pPr>
        <w:spacing w:line="240" w:lineRule="auto"/>
        <w:jc w:val="both"/>
      </w:pPr>
    </w:p>
    <w:p w:rsidR="0073581B" w:rsidRPr="00DA4A2A" w:rsidRDefault="0073581B" w:rsidP="0073581B">
      <w:pPr>
        <w:tabs>
          <w:tab w:val="left" w:pos="6780"/>
        </w:tabs>
        <w:jc w:val="center"/>
        <w:rPr>
          <w:rFonts w:ascii="Arial" w:hAnsi="Arial" w:cs="Arial"/>
          <w:sz w:val="16"/>
          <w:szCs w:val="16"/>
        </w:rPr>
      </w:pPr>
    </w:p>
    <w:p w:rsidR="00E82084" w:rsidRDefault="0073581B" w:rsidP="004C6EC1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43BB0">
        <w:rPr>
          <w:rFonts w:ascii="Arial" w:hAnsi="Arial" w:cs="Arial"/>
          <w:noProof/>
          <w:color w:val="FF0000"/>
          <w:highlight w:val="yellow"/>
          <w:lang w:eastAsia="pt-BR"/>
        </w:rPr>
        <w:drawing>
          <wp:anchor distT="0" distB="0" distL="114300" distR="114300" simplePos="0" relativeHeight="251687936" behindDoc="0" locked="0" layoutInCell="1" allowOverlap="1" wp14:anchorId="4CA054CB" wp14:editId="3DE1CEAE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71793" cy="900000"/>
            <wp:effectExtent l="0" t="0" r="0" b="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r="24445"/>
                    <a:stretch/>
                  </pic:blipFill>
                  <pic:spPr bwMode="auto">
                    <a:xfrm>
                      <a:off x="0" y="0"/>
                      <a:ext cx="9717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LEITURA DIÁRIA</w:t>
      </w:r>
      <w:r w:rsidRPr="00B43BB0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:</w:t>
      </w:r>
      <w:r w:rsidRPr="00B43BB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9A21F6">
        <w:rPr>
          <w:rFonts w:ascii="Arial" w:hAnsi="Arial" w:cs="Arial"/>
          <w:noProof/>
          <w:sz w:val="24"/>
          <w:szCs w:val="24"/>
        </w:rPr>
        <w:t xml:space="preserve">QUE TAL ASSISTIR UM VÍDEO MUITO DIVERTIDO PARA APRENDER A FORMAR PALAVRINHAS? CHAMA-SE </w:t>
      </w:r>
      <w:r w:rsidR="009A21F6">
        <w:rPr>
          <w:rFonts w:ascii="Arial" w:hAnsi="Arial" w:cs="Arial"/>
          <w:b/>
          <w:bCs/>
          <w:noProof/>
          <w:sz w:val="24"/>
          <w:szCs w:val="24"/>
        </w:rPr>
        <w:t>“APRENDENDO A FORMAR PALAVRAS USANDO AS SÍLABAS DO ALFABETO”.</w:t>
      </w:r>
      <w:r w:rsidR="009A21F6">
        <w:rPr>
          <w:rFonts w:ascii="Arial" w:hAnsi="Arial" w:cs="Arial"/>
          <w:noProof/>
          <w:sz w:val="24"/>
          <w:szCs w:val="24"/>
        </w:rPr>
        <w:t xml:space="preserve"> CLIQUE NO LINK PARA ASSISTIR: </w:t>
      </w:r>
    </w:p>
    <w:p w:rsidR="00E82084" w:rsidRDefault="007366B7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hyperlink r:id="rId34" w:history="1">
        <w:r w:rsidR="00E82084" w:rsidRPr="000137F7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https://www.youtube.com/watch?v=x8m-3eoCNn0</w:t>
        </w:r>
      </w:hyperlink>
      <w:r w:rsidR="009A21F6">
        <w:rPr>
          <w:rFonts w:ascii="Arial" w:hAnsi="Arial" w:cs="Arial"/>
          <w:noProof/>
          <w:sz w:val="24"/>
          <w:szCs w:val="24"/>
        </w:rPr>
        <w:t xml:space="preserve"> </w:t>
      </w:r>
      <w:r w:rsidR="009A21F6" w:rsidRPr="009A21F6">
        <w:rPr>
          <w:rFonts w:ascii="Arial" w:hAnsi="Arial" w:cs="Arial"/>
          <w:noProof/>
          <w:sz w:val="16"/>
          <w:szCs w:val="16"/>
        </w:rPr>
        <w:t>(ACESSO EM 01/07/2021).</w:t>
      </w:r>
    </w:p>
    <w:p w:rsidR="00E82084" w:rsidRDefault="00E82084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82084" w:rsidRPr="00E82084" w:rsidRDefault="00E82084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73581B" w:rsidRDefault="0073581B" w:rsidP="0073581B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lastRenderedPageBreak/>
        <w:t>DIA 1</w:t>
      </w:r>
      <w:r w:rsidR="009A21F6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6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/0</w:t>
      </w:r>
      <w:r w:rsidR="009A21F6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(SEXTA-FEIRA)</w:t>
      </w:r>
    </w:p>
    <w:p w:rsidR="0073581B" w:rsidRDefault="009A21F6" w:rsidP="0073581B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9A21F6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MATEMÁTICA</w:t>
      </w:r>
      <w:r w:rsidR="0073581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 </w:t>
      </w:r>
    </w:p>
    <w:p w:rsidR="009A21F6" w:rsidRDefault="009A21F6" w:rsidP="007358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VAMOS CONTAR OS NÚMEROS ATÉ 50 COM MUITA ATENÇÃO. </w:t>
      </w:r>
    </w:p>
    <w:p w:rsidR="00515671" w:rsidRDefault="009A21F6" w:rsidP="007358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DICA DA PRÔ: ASSISTA AO VÍDEO PARA ACOMPANHAR A CONTAGEM DOS NÚMEROS!</w:t>
      </w:r>
    </w:p>
    <w:p w:rsidR="009A21F6" w:rsidRDefault="009A21F6" w:rsidP="007358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E08">
        <w:rPr>
          <w:noProof/>
          <w:color w:val="FF0000"/>
          <w:lang w:eastAsia="pt-BR"/>
        </w:rPr>
        <w:drawing>
          <wp:anchor distT="0" distB="0" distL="114300" distR="114300" simplePos="0" relativeHeight="251696128" behindDoc="0" locked="0" layoutInCell="1" allowOverlap="1" wp14:anchorId="24351F83" wp14:editId="2506ABB3">
            <wp:simplePos x="0" y="0"/>
            <wp:positionH relativeFrom="column">
              <wp:posOffset>0</wp:posOffset>
            </wp:positionH>
            <wp:positionV relativeFrom="paragraph">
              <wp:posOffset>372110</wp:posOffset>
            </wp:positionV>
            <wp:extent cx="1047075" cy="1080000"/>
            <wp:effectExtent l="0" t="0" r="1270" b="635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8999" r="8433" b="4199"/>
                    <a:stretch/>
                  </pic:blipFill>
                  <pic:spPr bwMode="auto">
                    <a:xfrm>
                      <a:off x="0" y="0"/>
                      <a:ext cx="10470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1F6" w:rsidRDefault="009A21F6" w:rsidP="007358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21F6" w:rsidRDefault="009A21F6" w:rsidP="007358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084">
        <w:rPr>
          <w:rFonts w:ascii="Arial" w:hAnsi="Arial" w:cs="Arial"/>
          <w:b/>
          <w:bCs/>
          <w:sz w:val="24"/>
          <w:szCs w:val="24"/>
        </w:rPr>
        <w:t>CLIQUE AQUI:</w:t>
      </w:r>
      <w:r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Pr="000137F7">
          <w:rPr>
            <w:rStyle w:val="Hyperlink"/>
            <w:rFonts w:ascii="Arial" w:hAnsi="Arial" w:cs="Arial"/>
            <w:sz w:val="24"/>
            <w:szCs w:val="24"/>
          </w:rPr>
          <w:t>https://www.youtube.com/watch?v=u82pFYPVZb4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A21F6" w:rsidRPr="002D464C" w:rsidRDefault="009A21F6" w:rsidP="002D464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D464C">
        <w:rPr>
          <w:rFonts w:ascii="Arial" w:hAnsi="Arial" w:cs="Arial"/>
          <w:sz w:val="16"/>
          <w:szCs w:val="16"/>
        </w:rPr>
        <w:t>(ACESSO EM 01/07/2021)</w:t>
      </w:r>
    </w:p>
    <w:p w:rsidR="00DD3FB9" w:rsidRDefault="00DD3FB9" w:rsidP="00D82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671" w:rsidRDefault="00515671" w:rsidP="00D82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015"/>
        <w:gridCol w:w="1019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D464C" w:rsidRPr="00E82084" w:rsidTr="002D464C">
        <w:tc>
          <w:tcPr>
            <w:tcW w:w="1015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019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9</w:t>
            </w:r>
          </w:p>
        </w:tc>
      </w:tr>
      <w:tr w:rsidR="002D464C" w:rsidRPr="00E82084" w:rsidTr="002D464C">
        <w:tc>
          <w:tcPr>
            <w:tcW w:w="1015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019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17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19</w:t>
            </w:r>
          </w:p>
        </w:tc>
      </w:tr>
      <w:tr w:rsidR="002D464C" w:rsidRPr="00E82084" w:rsidTr="002D464C">
        <w:tc>
          <w:tcPr>
            <w:tcW w:w="1015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1019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23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29</w:t>
            </w:r>
          </w:p>
        </w:tc>
      </w:tr>
      <w:tr w:rsidR="002D464C" w:rsidRPr="00E82084" w:rsidTr="002D464C">
        <w:tc>
          <w:tcPr>
            <w:tcW w:w="1015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1019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31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32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33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35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38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39</w:t>
            </w:r>
          </w:p>
        </w:tc>
      </w:tr>
      <w:tr w:rsidR="002D464C" w:rsidRPr="00E82084" w:rsidTr="002D464C">
        <w:tc>
          <w:tcPr>
            <w:tcW w:w="1015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019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41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43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44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46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47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1020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49</w:t>
            </w:r>
          </w:p>
        </w:tc>
      </w:tr>
      <w:tr w:rsidR="002D464C" w:rsidRPr="00E82084" w:rsidTr="002D464C">
        <w:trPr>
          <w:gridAfter w:val="9"/>
          <w:wAfter w:w="9179" w:type="dxa"/>
        </w:trPr>
        <w:tc>
          <w:tcPr>
            <w:tcW w:w="1015" w:type="dxa"/>
          </w:tcPr>
          <w:p w:rsidR="002D464C" w:rsidRPr="00E82084" w:rsidRDefault="002D464C" w:rsidP="002D46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82084">
              <w:rPr>
                <w:rFonts w:ascii="Arial" w:hAnsi="Arial" w:cs="Arial"/>
                <w:b/>
                <w:bCs/>
                <w:sz w:val="44"/>
                <w:szCs w:val="44"/>
              </w:rPr>
              <w:t>50</w:t>
            </w:r>
          </w:p>
        </w:tc>
      </w:tr>
    </w:tbl>
    <w:p w:rsidR="00E82084" w:rsidRDefault="00E82084" w:rsidP="002D4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084" w:rsidRDefault="00E82084" w:rsidP="002D4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464C" w:rsidRDefault="002D464C" w:rsidP="002D4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96339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70FC1">
        <w:rPr>
          <w:rFonts w:ascii="Arial" w:hAnsi="Arial" w:cs="Arial"/>
          <w:sz w:val="24"/>
          <w:szCs w:val="24"/>
        </w:rPr>
        <w:t>ANA JULIA TEM UMA COLEÇÃO DE LACINHOS. SUA IRMÃ MARIA EDUARDA TAMBÉM TEM UMA COLEÇÃO DE LACINHOS.</w:t>
      </w:r>
    </w:p>
    <w:p w:rsidR="00170FC1" w:rsidRDefault="00170FC1" w:rsidP="002D4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 QUANTOS LACINHOS CADA UMA TEM E REGISTRE O NUMERAL.</w:t>
      </w:r>
    </w:p>
    <w:p w:rsidR="00E82084" w:rsidRDefault="00E82084" w:rsidP="002D4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084" w:rsidRDefault="00E82084" w:rsidP="002D4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084" w:rsidRDefault="00E82084" w:rsidP="002D4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671" w:rsidRDefault="00515671" w:rsidP="002D4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170FC1" w:rsidTr="00170FC1">
        <w:tc>
          <w:tcPr>
            <w:tcW w:w="5097" w:type="dxa"/>
          </w:tcPr>
          <w:p w:rsidR="00170FC1" w:rsidRDefault="006A04F3" w:rsidP="0051567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529A92C" wp14:editId="26B3FB33">
                  <wp:extent cx="820376" cy="612000"/>
                  <wp:effectExtent l="0" t="0" r="0" b="0"/>
                  <wp:docPr id="23" name="Imagem 23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66AEE50" wp14:editId="6F4527CF">
                  <wp:extent cx="820376" cy="612000"/>
                  <wp:effectExtent l="0" t="0" r="0" b="0"/>
                  <wp:docPr id="32" name="Imagem 32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66AEE50" wp14:editId="6F4527CF">
                  <wp:extent cx="820376" cy="612000"/>
                  <wp:effectExtent l="0" t="0" r="0" b="0"/>
                  <wp:docPr id="33" name="Imagem 33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4F3" w:rsidRDefault="006A04F3" w:rsidP="00170F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66AEE50" wp14:editId="6F4527CF">
                  <wp:extent cx="820376" cy="612000"/>
                  <wp:effectExtent l="0" t="0" r="0" b="0"/>
                  <wp:docPr id="34" name="Imagem 34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66AEE50" wp14:editId="6F4527CF">
                  <wp:extent cx="820376" cy="612000"/>
                  <wp:effectExtent l="0" t="0" r="0" b="0"/>
                  <wp:docPr id="35" name="Imagem 35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66AEE50" wp14:editId="6F4527CF">
                  <wp:extent cx="820376" cy="612000"/>
                  <wp:effectExtent l="0" t="0" r="0" b="0"/>
                  <wp:docPr id="36" name="Imagem 36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4F3" w:rsidRDefault="006A04F3" w:rsidP="00170F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66AEE50" wp14:editId="6F4527CF">
                  <wp:extent cx="820376" cy="612000"/>
                  <wp:effectExtent l="0" t="0" r="0" b="0"/>
                  <wp:docPr id="37" name="Imagem 37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66AEE50" wp14:editId="6F4527CF">
                  <wp:extent cx="820376" cy="612000"/>
                  <wp:effectExtent l="0" t="0" r="0" b="0"/>
                  <wp:docPr id="38" name="Imagem 38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66AEE50" wp14:editId="6F4527CF">
                  <wp:extent cx="820376" cy="612000"/>
                  <wp:effectExtent l="0" t="0" r="0" b="0"/>
                  <wp:docPr id="39" name="Imagem 39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4F3" w:rsidRDefault="006A04F3" w:rsidP="00170F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66AEE50" wp14:editId="6F4527CF">
                  <wp:extent cx="820376" cy="612000"/>
                  <wp:effectExtent l="0" t="0" r="0" b="0"/>
                  <wp:docPr id="40" name="Imagem 40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6A04F3" w:rsidRDefault="006A04F3" w:rsidP="0051567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4A8230A" wp14:editId="515520BB">
                  <wp:extent cx="820376" cy="612000"/>
                  <wp:effectExtent l="0" t="0" r="0" b="0"/>
                  <wp:docPr id="41" name="Imagem 41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9D58791" wp14:editId="1FBE9327">
                  <wp:extent cx="820376" cy="612000"/>
                  <wp:effectExtent l="0" t="0" r="0" b="0"/>
                  <wp:docPr id="42" name="Imagem 42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D2011F6" wp14:editId="025DFF8F">
                  <wp:extent cx="820376" cy="612000"/>
                  <wp:effectExtent l="0" t="0" r="0" b="0"/>
                  <wp:docPr id="43" name="Imagem 43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4F3" w:rsidRDefault="006A04F3" w:rsidP="006A04F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B21C7B8" wp14:editId="09F7D596">
                  <wp:extent cx="820376" cy="612000"/>
                  <wp:effectExtent l="0" t="0" r="0" b="0"/>
                  <wp:docPr id="44" name="Imagem 44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3C989BA" wp14:editId="65B55AD1">
                  <wp:extent cx="820376" cy="612000"/>
                  <wp:effectExtent l="0" t="0" r="0" b="0"/>
                  <wp:docPr id="45" name="Imagem 45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969F13E" wp14:editId="7058D83F">
                  <wp:extent cx="820376" cy="612000"/>
                  <wp:effectExtent l="0" t="0" r="0" b="0"/>
                  <wp:docPr id="46" name="Imagem 46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4F3" w:rsidRDefault="006A04F3" w:rsidP="006A04F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6CEB7D" wp14:editId="3C92E4F7">
                  <wp:extent cx="820376" cy="612000"/>
                  <wp:effectExtent l="0" t="0" r="0" b="0"/>
                  <wp:docPr id="47" name="Imagem 47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A66A74D" wp14:editId="7F2D316D">
                  <wp:extent cx="820376" cy="612000"/>
                  <wp:effectExtent l="0" t="0" r="0" b="0"/>
                  <wp:docPr id="48" name="Imagem 48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3CE177D" wp14:editId="1467D7AD">
                  <wp:extent cx="820376" cy="612000"/>
                  <wp:effectExtent l="0" t="0" r="0" b="0"/>
                  <wp:docPr id="49" name="Imagem 49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FC1" w:rsidRDefault="006A04F3" w:rsidP="006A04F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EC9C357" wp14:editId="4D57C2FC">
                  <wp:extent cx="820376" cy="612000"/>
                  <wp:effectExtent l="0" t="0" r="0" b="0"/>
                  <wp:docPr id="50" name="Imagem 50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7BB6826" wp14:editId="5B9737FE">
                  <wp:extent cx="820376" cy="612000"/>
                  <wp:effectExtent l="0" t="0" r="0" b="0"/>
                  <wp:docPr id="61" name="Imagem 61" descr="Desenhos de Laço 8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e Laço 8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4F3" w:rsidTr="00170FC1">
        <w:tc>
          <w:tcPr>
            <w:tcW w:w="5097" w:type="dxa"/>
          </w:tcPr>
          <w:p w:rsidR="006A04F3" w:rsidRDefault="006A04F3" w:rsidP="006A04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A04F3" w:rsidRPr="006A04F3" w:rsidRDefault="006A04F3" w:rsidP="006A04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4F3">
              <w:rPr>
                <w:rFonts w:ascii="Arial" w:hAnsi="Arial" w:cs="Arial"/>
                <w:b/>
                <w:bCs/>
                <w:sz w:val="24"/>
                <w:szCs w:val="24"/>
              </w:rPr>
              <w:t>ANA JULIA TEM ______ LACINHOS.</w:t>
            </w:r>
          </w:p>
        </w:tc>
        <w:tc>
          <w:tcPr>
            <w:tcW w:w="5097" w:type="dxa"/>
          </w:tcPr>
          <w:p w:rsidR="006A04F3" w:rsidRPr="006A04F3" w:rsidRDefault="006A04F3" w:rsidP="006A04F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A04F3" w:rsidRPr="006A04F3" w:rsidRDefault="006A04F3" w:rsidP="006A04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4F3">
              <w:rPr>
                <w:rFonts w:ascii="Arial" w:hAnsi="Arial" w:cs="Arial"/>
                <w:b/>
                <w:bCs/>
                <w:sz w:val="24"/>
                <w:szCs w:val="24"/>
              </w:rPr>
              <w:t>MARIA EDUARDA TEM ______ LACINHOS.</w:t>
            </w:r>
          </w:p>
        </w:tc>
      </w:tr>
    </w:tbl>
    <w:p w:rsidR="00170FC1" w:rsidRDefault="00170FC1" w:rsidP="00170F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A04F3" w:rsidRDefault="006A04F3" w:rsidP="006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LACINHOS AS DUAS IRMÃS POSSUEM JUNTAS?</w:t>
      </w:r>
      <w:r w:rsidR="00515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PRECISAMOS CONTAR TODOS OS LACINHOS, VAMOS LÁ?</w:t>
      </w:r>
    </w:p>
    <w:p w:rsidR="006A04F3" w:rsidRPr="006A04F3" w:rsidRDefault="006A04F3" w:rsidP="006A04F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04F3">
        <w:rPr>
          <w:rFonts w:ascii="Arial" w:hAnsi="Arial" w:cs="Arial"/>
          <w:b/>
          <w:bCs/>
          <w:sz w:val="24"/>
          <w:szCs w:val="24"/>
        </w:rPr>
        <w:t>ANA JULIA E MARIA EDUARDA POSSUEM JUNTAS _______ LACINHOS.</w:t>
      </w:r>
    </w:p>
    <w:p w:rsidR="008524FD" w:rsidRDefault="008524FD" w:rsidP="006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04F3" w:rsidRDefault="006A04F3" w:rsidP="006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8524F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524FD">
        <w:rPr>
          <w:rFonts w:ascii="Arial" w:hAnsi="Arial" w:cs="Arial"/>
          <w:sz w:val="24"/>
          <w:szCs w:val="24"/>
        </w:rPr>
        <w:t>RESOLVA AS CONTINHAS DE ADIÇÃO COM MUITA DEDICAÇÃO.</w:t>
      </w:r>
    </w:p>
    <w:p w:rsidR="008524FD" w:rsidRDefault="008524FD" w:rsidP="008524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EA1DCEF" wp14:editId="747CB1FD">
            <wp:extent cx="3076575" cy="2247900"/>
            <wp:effectExtent l="0" t="0" r="9525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1" t="24844" r="11286" b="38281"/>
                    <a:stretch/>
                  </pic:blipFill>
                  <pic:spPr bwMode="auto">
                    <a:xfrm>
                      <a:off x="0" y="0"/>
                      <a:ext cx="3076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671" w:rsidRDefault="00515671" w:rsidP="008524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0BC0079" wp14:editId="076AF8CD">
            <wp:extent cx="3076575" cy="2238375"/>
            <wp:effectExtent l="0" t="0" r="9525" b="9525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1" t="61406" r="11286" b="1874"/>
                    <a:stretch/>
                  </pic:blipFill>
                  <pic:spPr bwMode="auto">
                    <a:xfrm>
                      <a:off x="0" y="0"/>
                      <a:ext cx="3076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4FD" w:rsidRDefault="008524FD" w:rsidP="00515671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8524FD">
        <w:rPr>
          <w:rFonts w:ascii="Arial" w:hAnsi="Arial" w:cs="Arial"/>
          <w:sz w:val="16"/>
          <w:szCs w:val="16"/>
        </w:rPr>
        <w:t>IMAGEM DISPONÍVEL EM:</w:t>
      </w:r>
    </w:p>
    <w:p w:rsidR="00026190" w:rsidRPr="008524FD" w:rsidRDefault="008524FD" w:rsidP="00515671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8524FD">
        <w:rPr>
          <w:rFonts w:ascii="Arial" w:hAnsi="Arial" w:cs="Arial"/>
          <w:sz w:val="16"/>
          <w:szCs w:val="16"/>
        </w:rPr>
        <w:t xml:space="preserve"> </w:t>
      </w:r>
      <w:hyperlink r:id="rId38" w:history="1">
        <w:r w:rsidRPr="008524FD">
          <w:rPr>
            <w:rStyle w:val="Hyperlink"/>
            <w:rFonts w:ascii="Arial" w:hAnsi="Arial" w:cs="Arial"/>
            <w:sz w:val="16"/>
            <w:szCs w:val="16"/>
          </w:rPr>
          <w:t>https://www.aartedeensinareaprender.com/2020/01/atividade-pronta-adicao-com-dados.html</w:t>
        </w:r>
      </w:hyperlink>
      <w:r w:rsidRPr="008524FD">
        <w:rPr>
          <w:rFonts w:ascii="Arial" w:hAnsi="Arial" w:cs="Arial"/>
          <w:sz w:val="16"/>
          <w:szCs w:val="16"/>
        </w:rPr>
        <w:t xml:space="preserve"> (ACESSO EM 01/07/2021)</w:t>
      </w:r>
    </w:p>
    <w:p w:rsidR="00DD3FB9" w:rsidRDefault="00DD3FB9" w:rsidP="00DD3F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0FF5" w:rsidRDefault="00DD3FB9" w:rsidP="008524F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11B33">
        <w:rPr>
          <w:rFonts w:ascii="Arial" w:hAnsi="Arial" w:cs="Arial"/>
          <w:b/>
          <w:bCs/>
          <w:color w:val="FF0000"/>
          <w:sz w:val="24"/>
          <w:szCs w:val="24"/>
        </w:rPr>
        <w:t xml:space="preserve">TIREM FOTOS DAS ATIVIDADES E ENVIEM NO WHATSAPP DA SUA PROFESSORA PARA CORREÇÃO </w:t>
      </w:r>
      <w:r w:rsidRPr="00911B3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11B33" w:rsidRPr="00911B33" w:rsidRDefault="00911B33" w:rsidP="008524F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11B33" w:rsidRPr="00911B33" w:rsidRDefault="00911B33" w:rsidP="00911B33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911B33">
        <w:rPr>
          <w:rFonts w:ascii="Arial" w:hAnsi="Arial" w:cs="Arial"/>
          <w:b/>
          <w:bCs/>
          <w:color w:val="7030A0"/>
          <w:sz w:val="24"/>
          <w:szCs w:val="24"/>
        </w:rPr>
        <w:t xml:space="preserve">ASSISTA AO VÍDEO QUE SUA PROFESSORA IRÁ ENVIAR NO WHATSAPP PARA REALIZAR A ATIVIDADE </w:t>
      </w:r>
      <w:r w:rsidRPr="00911B3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24FD" w:rsidRDefault="008524FD" w:rsidP="008524FD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8524FD" w:rsidRPr="00DA4A2A" w:rsidRDefault="008524FD" w:rsidP="008524FD">
      <w:pPr>
        <w:tabs>
          <w:tab w:val="left" w:pos="6780"/>
        </w:tabs>
        <w:jc w:val="center"/>
        <w:rPr>
          <w:rFonts w:ascii="Arial" w:hAnsi="Arial" w:cs="Arial"/>
          <w:sz w:val="16"/>
          <w:szCs w:val="16"/>
        </w:rPr>
      </w:pPr>
    </w:p>
    <w:p w:rsidR="008524FD" w:rsidRDefault="008524FD" w:rsidP="00027D5C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43BB0">
        <w:rPr>
          <w:rFonts w:ascii="Arial" w:hAnsi="Arial" w:cs="Arial"/>
          <w:noProof/>
          <w:color w:val="FF0000"/>
          <w:highlight w:val="yellow"/>
          <w:lang w:eastAsia="pt-BR"/>
        </w:rPr>
        <w:drawing>
          <wp:anchor distT="0" distB="0" distL="114300" distR="114300" simplePos="0" relativeHeight="251698176" behindDoc="0" locked="0" layoutInCell="1" allowOverlap="1" wp14:anchorId="41AD87C9" wp14:editId="393F0D3A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71793" cy="900000"/>
            <wp:effectExtent l="0" t="0" r="0" b="0"/>
            <wp:wrapSquare wrapText="bothSides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r="24445"/>
                    <a:stretch/>
                  </pic:blipFill>
                  <pic:spPr bwMode="auto">
                    <a:xfrm>
                      <a:off x="0" y="0"/>
                      <a:ext cx="9717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LEITURA DIÁRIA</w:t>
      </w:r>
      <w:r w:rsidRPr="00B43BB0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:</w:t>
      </w:r>
      <w:r w:rsidRPr="00B43BB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027D5C">
        <w:rPr>
          <w:rFonts w:ascii="Arial" w:hAnsi="Arial" w:cs="Arial"/>
          <w:noProof/>
          <w:sz w:val="24"/>
          <w:szCs w:val="24"/>
        </w:rPr>
        <w:t xml:space="preserve">A HISTÓRIA DE HOJE FALA SOBRE TER RESPEITO COM TODAS AS PESSOAS. CHAMA-SE </w:t>
      </w:r>
      <w:r w:rsidR="00027D5C">
        <w:rPr>
          <w:rFonts w:ascii="Arial" w:hAnsi="Arial" w:cs="Arial"/>
          <w:b/>
          <w:bCs/>
          <w:noProof/>
          <w:sz w:val="24"/>
          <w:szCs w:val="24"/>
        </w:rPr>
        <w:t>“TURMA DA MÔNICA: RESPEITO E TOLERÂNCIA!”.</w:t>
      </w:r>
      <w:r w:rsidR="00027D5C">
        <w:rPr>
          <w:rFonts w:ascii="Arial" w:hAnsi="Arial" w:cs="Arial"/>
          <w:noProof/>
          <w:sz w:val="24"/>
          <w:szCs w:val="24"/>
        </w:rPr>
        <w:t xml:space="preserve"> CLIQUE NO LINK PARA ASSISTIR:</w:t>
      </w:r>
    </w:p>
    <w:p w:rsidR="00515671" w:rsidRDefault="007366B7" w:rsidP="00515671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hyperlink r:id="rId39" w:history="1">
        <w:r w:rsidR="00027D5C" w:rsidRPr="000137F7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</w:t>
        </w:r>
        <w:bookmarkStart w:id="2" w:name="_GoBack"/>
        <w:bookmarkEnd w:id="2"/>
        <w:r w:rsidR="00027D5C" w:rsidRPr="000137F7">
          <w:rPr>
            <w:rStyle w:val="Hyperlink"/>
            <w:rFonts w:ascii="Arial" w:hAnsi="Arial" w:cs="Arial"/>
            <w:noProof/>
            <w:sz w:val="24"/>
            <w:szCs w:val="24"/>
          </w:rPr>
          <w:t>?v=sDWQ-QuSXXQ</w:t>
        </w:r>
      </w:hyperlink>
      <w:r w:rsidR="00027D5C">
        <w:rPr>
          <w:rFonts w:ascii="Arial" w:hAnsi="Arial" w:cs="Arial"/>
          <w:noProof/>
          <w:sz w:val="24"/>
          <w:szCs w:val="24"/>
        </w:rPr>
        <w:t xml:space="preserve"> </w:t>
      </w:r>
    </w:p>
    <w:p w:rsidR="00027D5C" w:rsidRPr="00027D5C" w:rsidRDefault="00027D5C" w:rsidP="00515671">
      <w:pPr>
        <w:spacing w:line="240" w:lineRule="auto"/>
        <w:jc w:val="center"/>
        <w:rPr>
          <w:rFonts w:ascii="Arial" w:hAnsi="Arial" w:cs="Arial"/>
          <w:noProof/>
          <w:sz w:val="16"/>
          <w:szCs w:val="16"/>
        </w:rPr>
      </w:pPr>
      <w:r w:rsidRPr="00027D5C">
        <w:rPr>
          <w:rFonts w:ascii="Arial" w:hAnsi="Arial" w:cs="Arial"/>
          <w:noProof/>
          <w:sz w:val="16"/>
          <w:szCs w:val="16"/>
        </w:rPr>
        <w:t>(ACESSO EM 01/07/2021)</w:t>
      </w:r>
    </w:p>
    <w:p w:rsidR="008524FD" w:rsidRDefault="008524FD" w:rsidP="008524FD">
      <w:pPr>
        <w:spacing w:line="240" w:lineRule="auto"/>
        <w:jc w:val="center"/>
        <w:rPr>
          <w:rFonts w:ascii="Arial" w:hAnsi="Arial" w:cs="Arial"/>
          <w:noProof/>
          <w:sz w:val="16"/>
          <w:szCs w:val="16"/>
        </w:rPr>
      </w:pPr>
    </w:p>
    <w:p w:rsidR="008524FD" w:rsidRPr="008524FD" w:rsidRDefault="008524FD" w:rsidP="008524FD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sectPr w:rsidR="008524FD" w:rsidRPr="008524FD" w:rsidSect="004C6EC1">
      <w:headerReference w:type="default" r:id="rId40"/>
      <w:footerReference w:type="default" r:id="rId41"/>
      <w:pgSz w:w="11906" w:h="16838"/>
      <w:pgMar w:top="1134" w:right="851" w:bottom="1134" w:left="85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35" w:rsidRDefault="003E7435" w:rsidP="00CD34E5">
      <w:pPr>
        <w:spacing w:after="0" w:line="240" w:lineRule="auto"/>
      </w:pPr>
      <w:r>
        <w:separator/>
      </w:r>
    </w:p>
  </w:endnote>
  <w:endnote w:type="continuationSeparator" w:id="0">
    <w:p w:rsidR="003E7435" w:rsidRDefault="003E7435" w:rsidP="00CD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146963"/>
      <w:docPartObj>
        <w:docPartGallery w:val="Page Numbers (Bottom of Page)"/>
        <w:docPartUnique/>
      </w:docPartObj>
    </w:sdtPr>
    <w:sdtEndPr/>
    <w:sdtContent>
      <w:p w:rsidR="00B61153" w:rsidRDefault="00B611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B7">
          <w:rPr>
            <w:noProof/>
          </w:rPr>
          <w:t>1</w:t>
        </w:r>
        <w:r>
          <w:fldChar w:fldCharType="end"/>
        </w:r>
      </w:p>
    </w:sdtContent>
  </w:sdt>
  <w:p w:rsidR="00B61153" w:rsidRDefault="00B611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35" w:rsidRDefault="003E7435" w:rsidP="00CD34E5">
      <w:pPr>
        <w:spacing w:after="0" w:line="240" w:lineRule="auto"/>
      </w:pPr>
      <w:r>
        <w:separator/>
      </w:r>
    </w:p>
  </w:footnote>
  <w:footnote w:type="continuationSeparator" w:id="0">
    <w:p w:rsidR="003E7435" w:rsidRDefault="003E7435" w:rsidP="00CD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F0" w:rsidRDefault="008F64F0">
    <w:pPr>
      <w:pStyle w:val="Cabealho"/>
    </w:pPr>
    <w:r w:rsidRPr="00FF0683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1851B097" wp14:editId="10F056C4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614680" cy="495300"/>
          <wp:effectExtent l="0" t="0" r="0" b="0"/>
          <wp:wrapSquare wrapText="bothSides"/>
          <wp:docPr id="10" name="Picture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Picture 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6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0CE"/>
    <w:multiLevelType w:val="hybridMultilevel"/>
    <w:tmpl w:val="D50CDBAC"/>
    <w:lvl w:ilvl="0" w:tplc="1CF084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43"/>
    <w:rsid w:val="00004C58"/>
    <w:rsid w:val="00026190"/>
    <w:rsid w:val="00027D5C"/>
    <w:rsid w:val="0003229B"/>
    <w:rsid w:val="00063EA0"/>
    <w:rsid w:val="00066F1E"/>
    <w:rsid w:val="00074BB3"/>
    <w:rsid w:val="000A19DF"/>
    <w:rsid w:val="000D008D"/>
    <w:rsid w:val="000D400C"/>
    <w:rsid w:val="000E24D6"/>
    <w:rsid w:val="00167B5B"/>
    <w:rsid w:val="0017011B"/>
    <w:rsid w:val="00170FC1"/>
    <w:rsid w:val="0017138A"/>
    <w:rsid w:val="00174D41"/>
    <w:rsid w:val="00184408"/>
    <w:rsid w:val="001E6FEE"/>
    <w:rsid w:val="001F4C15"/>
    <w:rsid w:val="0020647E"/>
    <w:rsid w:val="002070A8"/>
    <w:rsid w:val="0021111D"/>
    <w:rsid w:val="002355AA"/>
    <w:rsid w:val="00253232"/>
    <w:rsid w:val="0026048F"/>
    <w:rsid w:val="0029273A"/>
    <w:rsid w:val="002D464C"/>
    <w:rsid w:val="002F0E75"/>
    <w:rsid w:val="00300702"/>
    <w:rsid w:val="00300A59"/>
    <w:rsid w:val="00330FB9"/>
    <w:rsid w:val="00331EB7"/>
    <w:rsid w:val="003646DF"/>
    <w:rsid w:val="003B10C4"/>
    <w:rsid w:val="003B5E08"/>
    <w:rsid w:val="003D7CF2"/>
    <w:rsid w:val="003E7435"/>
    <w:rsid w:val="004123F1"/>
    <w:rsid w:val="00441B24"/>
    <w:rsid w:val="00446D2C"/>
    <w:rsid w:val="004810DF"/>
    <w:rsid w:val="004B7021"/>
    <w:rsid w:val="004C6EC1"/>
    <w:rsid w:val="004D505A"/>
    <w:rsid w:val="004D790B"/>
    <w:rsid w:val="004E637B"/>
    <w:rsid w:val="004E68E5"/>
    <w:rsid w:val="00515671"/>
    <w:rsid w:val="00526920"/>
    <w:rsid w:val="00546043"/>
    <w:rsid w:val="00566FBD"/>
    <w:rsid w:val="00583E6E"/>
    <w:rsid w:val="005A1D5D"/>
    <w:rsid w:val="00610F3B"/>
    <w:rsid w:val="0061653C"/>
    <w:rsid w:val="00644C4F"/>
    <w:rsid w:val="006546DD"/>
    <w:rsid w:val="006A04F3"/>
    <w:rsid w:val="006C56E5"/>
    <w:rsid w:val="006C752F"/>
    <w:rsid w:val="006D0B15"/>
    <w:rsid w:val="006F1E4E"/>
    <w:rsid w:val="006F499A"/>
    <w:rsid w:val="007228CD"/>
    <w:rsid w:val="00725EBE"/>
    <w:rsid w:val="0073581B"/>
    <w:rsid w:val="007366B7"/>
    <w:rsid w:val="007919B9"/>
    <w:rsid w:val="007B5D45"/>
    <w:rsid w:val="007D3E1C"/>
    <w:rsid w:val="007F3A9E"/>
    <w:rsid w:val="0080570C"/>
    <w:rsid w:val="00814555"/>
    <w:rsid w:val="008524FD"/>
    <w:rsid w:val="008E34E7"/>
    <w:rsid w:val="008E68F8"/>
    <w:rsid w:val="008E6E3D"/>
    <w:rsid w:val="008F64F0"/>
    <w:rsid w:val="00905AE4"/>
    <w:rsid w:val="00911B33"/>
    <w:rsid w:val="009214EF"/>
    <w:rsid w:val="009435B0"/>
    <w:rsid w:val="00950976"/>
    <w:rsid w:val="00963393"/>
    <w:rsid w:val="00970AC9"/>
    <w:rsid w:val="0097368F"/>
    <w:rsid w:val="009745B5"/>
    <w:rsid w:val="009825B9"/>
    <w:rsid w:val="00990DD0"/>
    <w:rsid w:val="009A0393"/>
    <w:rsid w:val="009A21F6"/>
    <w:rsid w:val="009A5D30"/>
    <w:rsid w:val="009C549F"/>
    <w:rsid w:val="00A210A0"/>
    <w:rsid w:val="00A77BDF"/>
    <w:rsid w:val="00AC1DA3"/>
    <w:rsid w:val="00B034DB"/>
    <w:rsid w:val="00B4187F"/>
    <w:rsid w:val="00B516B3"/>
    <w:rsid w:val="00B61153"/>
    <w:rsid w:val="00B619D2"/>
    <w:rsid w:val="00B62612"/>
    <w:rsid w:val="00B94665"/>
    <w:rsid w:val="00BC52A9"/>
    <w:rsid w:val="00BF0AC6"/>
    <w:rsid w:val="00C1467C"/>
    <w:rsid w:val="00C278F1"/>
    <w:rsid w:val="00C42A83"/>
    <w:rsid w:val="00C659A1"/>
    <w:rsid w:val="00C93334"/>
    <w:rsid w:val="00CB3B51"/>
    <w:rsid w:val="00CB7BFD"/>
    <w:rsid w:val="00CC40C4"/>
    <w:rsid w:val="00CC7F02"/>
    <w:rsid w:val="00CD34E5"/>
    <w:rsid w:val="00CE0F34"/>
    <w:rsid w:val="00D2382A"/>
    <w:rsid w:val="00D343E4"/>
    <w:rsid w:val="00D758D1"/>
    <w:rsid w:val="00D8293D"/>
    <w:rsid w:val="00D839A4"/>
    <w:rsid w:val="00DC4676"/>
    <w:rsid w:val="00DC60B2"/>
    <w:rsid w:val="00DD3FB9"/>
    <w:rsid w:val="00E00FF5"/>
    <w:rsid w:val="00E10B02"/>
    <w:rsid w:val="00E14F40"/>
    <w:rsid w:val="00E74C79"/>
    <w:rsid w:val="00E82084"/>
    <w:rsid w:val="00EB2913"/>
    <w:rsid w:val="00EE07FF"/>
    <w:rsid w:val="00EE6F88"/>
    <w:rsid w:val="00EE7E53"/>
    <w:rsid w:val="00EF1ED7"/>
    <w:rsid w:val="00F145D3"/>
    <w:rsid w:val="00F420B0"/>
    <w:rsid w:val="00F90E26"/>
    <w:rsid w:val="00F91A90"/>
    <w:rsid w:val="00F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576BDA-CF13-4B56-80E7-C77CFE8E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604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04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46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B3B5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3B51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4E5"/>
  </w:style>
  <w:style w:type="paragraph" w:styleId="Rodap">
    <w:name w:val="footer"/>
    <w:basedOn w:val="Normal"/>
    <w:link w:val="RodapChar"/>
    <w:uiPriority w:val="99"/>
    <w:unhideWhenUsed/>
    <w:rsid w:val="00CD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4E5"/>
  </w:style>
  <w:style w:type="paragraph" w:styleId="PargrafodaLista">
    <w:name w:val="List Paragraph"/>
    <w:basedOn w:val="Normal"/>
    <w:uiPriority w:val="34"/>
    <w:qFormat/>
    <w:rsid w:val="0092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DOXkKSob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hyperlink" Target="https://www.youtube.com/watch?v=sDWQ-QuSXX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npeti.org.br/" TargetMode="External"/><Relationship Id="rId34" Type="http://schemas.openxmlformats.org/officeDocument/2006/relationships/hyperlink" Target="https://www.youtube.com/watch?v=x8m-3eoCNn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sDWQ-QuSXXQ" TargetMode="External"/><Relationship Id="rId17" Type="http://schemas.openxmlformats.org/officeDocument/2006/relationships/hyperlink" Target="http://www.trt12.jus.br/portal/areas/ascom/extranet/Trabalho%20Infantil/d_resposta_05.jsp" TargetMode="External"/><Relationship Id="rId25" Type="http://schemas.openxmlformats.org/officeDocument/2006/relationships/hyperlink" Target="https://www.youtube.com/watch?v=3P3-rg8Dw0c" TargetMode="External"/><Relationship Id="rId33" Type="http://schemas.openxmlformats.org/officeDocument/2006/relationships/hyperlink" Target="https://br.pinterest.com/pin/335025659764503562/" TargetMode="External"/><Relationship Id="rId38" Type="http://schemas.openxmlformats.org/officeDocument/2006/relationships/hyperlink" Target="https://www.aartedeensinareaprender.com/2020/01/atividade-pronta-adicao-com-dado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gif"/><Relationship Id="rId29" Type="http://schemas.openxmlformats.org/officeDocument/2006/relationships/image" Target="media/image9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8m-3eoCNn0" TargetMode="External"/><Relationship Id="rId24" Type="http://schemas.openxmlformats.org/officeDocument/2006/relationships/hyperlink" Target="https://www.youtube.com/watch?v=lgDOXkKSobM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13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s://www.youtube.com/watch?v=rBfAeuuWmgQ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s://www.youtube.com/watch?v=rBfAeuuWmgQ" TargetMode="External"/><Relationship Id="rId19" Type="http://schemas.openxmlformats.org/officeDocument/2006/relationships/hyperlink" Target="https://www.youtube.com/watch?v=_oeYCEYpaRo&amp;t=104s" TargetMode="External"/><Relationship Id="rId31" Type="http://schemas.openxmlformats.org/officeDocument/2006/relationships/hyperlink" Target="https://br.pinterest.com/pin/5967270193654478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P3-rg8Dw0c" TargetMode="External"/><Relationship Id="rId14" Type="http://schemas.openxmlformats.org/officeDocument/2006/relationships/hyperlink" Target="https://br.pinterest.com/pin/825636544174807455/" TargetMode="External"/><Relationship Id="rId22" Type="http://schemas.openxmlformats.org/officeDocument/2006/relationships/hyperlink" Target="http://blog.mds.gov.br/redesuas/wp-content/uploads/2017/05/12-de-junho.jpg" TargetMode="External"/><Relationship Id="rId27" Type="http://schemas.openxmlformats.org/officeDocument/2006/relationships/hyperlink" Target="https://br.freepik.com/vetores-premium/coracao-saindo-do-bau-do-tesouro_2227028.htm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www.youtube.com/watch?v=u82pFYPVZb4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Marcia</cp:lastModifiedBy>
  <cp:revision>2</cp:revision>
  <dcterms:created xsi:type="dcterms:W3CDTF">2021-07-08T14:09:00Z</dcterms:created>
  <dcterms:modified xsi:type="dcterms:W3CDTF">2021-07-08T14:09:00Z</dcterms:modified>
</cp:coreProperties>
</file>