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21FA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C1A65D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sz w:val="24"/>
          <w:szCs w:val="24"/>
          <w:u w:val="single"/>
        </w:rPr>
        <w:t>ATIVIDADE COMPLEMENTARES PARA OS ALUNOS DA EDUCAÇÃO ESPECIAL (INCLUSÃO)</w:t>
      </w:r>
    </w:p>
    <w:p w14:paraId="4F183C0A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MATERNAL / JARDIM I / 1ºANO</w:t>
      </w:r>
    </w:p>
    <w:p w14:paraId="6FC42804" w14:textId="77777777" w:rsidR="000125B9" w:rsidRP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5340203B" w14:textId="6BF33C30" w:rsidR="000125B9" w:rsidRPr="000125B9" w:rsidRDefault="00D82BE8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SEMANA: 12-07 A 16</w:t>
      </w:r>
      <w:r w:rsidR="00964ED7">
        <w:rPr>
          <w:rFonts w:ascii="Arial" w:hAnsi="Arial" w:cs="Arial"/>
          <w:b/>
          <w:sz w:val="24"/>
          <w:szCs w:val="24"/>
        </w:rPr>
        <w:t>-07-2021.</w:t>
      </w:r>
    </w:p>
    <w:p w14:paraId="5E215E29" w14:textId="4D17CF3B" w:rsid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D59CB">
        <w:rPr>
          <w:rFonts w:ascii="Arial" w:hAnsi="Arial" w:cs="Arial"/>
          <w:b/>
          <w:sz w:val="24"/>
          <w:szCs w:val="24"/>
        </w:rPr>
        <w:t>EMA DA ATIVIDADE:</w:t>
      </w:r>
      <w:r w:rsidR="00FD08AC">
        <w:rPr>
          <w:rFonts w:ascii="Arial" w:hAnsi="Arial" w:cs="Arial"/>
          <w:b/>
          <w:sz w:val="24"/>
          <w:szCs w:val="24"/>
        </w:rPr>
        <w:t xml:space="preserve"> BRINCAR DE</w:t>
      </w:r>
      <w:r w:rsidR="00D82BE8">
        <w:rPr>
          <w:rFonts w:ascii="Arial" w:hAnsi="Arial" w:cs="Arial"/>
          <w:b/>
          <w:sz w:val="24"/>
          <w:szCs w:val="24"/>
        </w:rPr>
        <w:t xml:space="preserve"> LEVAR O CARRINHO P</w:t>
      </w:r>
      <w:r w:rsidR="00FD08AC">
        <w:rPr>
          <w:rFonts w:ascii="Arial" w:hAnsi="Arial" w:cs="Arial"/>
          <w:b/>
          <w:sz w:val="24"/>
          <w:szCs w:val="24"/>
        </w:rPr>
        <w:t>A</w:t>
      </w:r>
      <w:r w:rsidR="00D82BE8">
        <w:rPr>
          <w:rFonts w:ascii="Arial" w:hAnsi="Arial" w:cs="Arial"/>
          <w:b/>
          <w:sz w:val="24"/>
          <w:szCs w:val="24"/>
        </w:rPr>
        <w:t>RA PASSEAR NAS VOGAIS EM FORMA DE RUA.</w:t>
      </w:r>
    </w:p>
    <w:p w14:paraId="11527909" w14:textId="77777777" w:rsidR="00D82BE8" w:rsidRPr="000125B9" w:rsidRDefault="00D82BE8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1D781E84" w14:textId="44BFD07E" w:rsidR="00B51646" w:rsidRDefault="000125B9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125B9">
        <w:rPr>
          <w:rFonts w:ascii="Arial" w:hAnsi="Arial" w:cs="Arial"/>
          <w:b/>
          <w:sz w:val="24"/>
          <w:szCs w:val="24"/>
        </w:rPr>
        <w:t>OBJETIVOS</w:t>
      </w:r>
      <w:r w:rsidRPr="000125B9">
        <w:rPr>
          <w:rFonts w:ascii="Arial" w:hAnsi="Arial" w:cs="Arial"/>
          <w:sz w:val="24"/>
          <w:szCs w:val="24"/>
        </w:rPr>
        <w:t xml:space="preserve">: </w:t>
      </w:r>
    </w:p>
    <w:p w14:paraId="6B546D33" w14:textId="08AF04BC" w:rsidR="00B51646" w:rsidRP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LEVAR OS ALUNOS A CONHECER AS VOGAIS E NOMEAR</w:t>
      </w:r>
      <w:r w:rsidR="00AF5C5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 VOGAIS. MELHORAR A COO</w:t>
      </w:r>
      <w:r w:rsidR="00667DE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DENAÇÃO MOTORA FINA DOS ALUNOS.</w:t>
      </w:r>
    </w:p>
    <w:p w14:paraId="6F873007" w14:textId="77777777" w:rsid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4A64D8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25B9">
        <w:rPr>
          <w:rFonts w:ascii="Arial" w:eastAsia="Times New Roman" w:hAnsi="Arial" w:cs="Arial"/>
          <w:b/>
          <w:sz w:val="24"/>
          <w:szCs w:val="24"/>
          <w:lang w:eastAsia="pt-BR"/>
        </w:rPr>
        <w:t>DESENVOLVIMENTO DA ATIVIDADE:</w:t>
      </w:r>
    </w:p>
    <w:p w14:paraId="310B8651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56D4BA8" w14:textId="63DB126C" w:rsidR="00D82BE8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PAIS OU RESPONSAVEL</w:t>
      </w:r>
      <w:r w:rsidR="00D82B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08AC">
        <w:rPr>
          <w:rFonts w:ascii="Arial" w:eastAsia="Times New Roman" w:hAnsi="Arial" w:cs="Arial"/>
          <w:sz w:val="24"/>
          <w:szCs w:val="24"/>
          <w:lang w:eastAsia="pt-BR"/>
        </w:rPr>
        <w:t>DEV</w:t>
      </w:r>
      <w:r w:rsidR="00D82BE8">
        <w:rPr>
          <w:rFonts w:ascii="Arial" w:eastAsia="Times New Roman" w:hAnsi="Arial" w:cs="Arial"/>
          <w:sz w:val="24"/>
          <w:szCs w:val="24"/>
          <w:lang w:eastAsia="pt-BR"/>
        </w:rPr>
        <w:t>EM AJUDAR O ALUNO:</w:t>
      </w:r>
    </w:p>
    <w:p w14:paraId="41C75046" w14:textId="42992804" w:rsidR="00D82BE8" w:rsidRDefault="00667DE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MOSTRANDO A LETRA PARA O ALUNO, FALANDO</w:t>
      </w:r>
      <w:r w:rsidR="00D82BE8">
        <w:rPr>
          <w:rFonts w:ascii="Arial" w:eastAsia="Times New Roman" w:hAnsi="Arial" w:cs="Arial"/>
          <w:sz w:val="24"/>
          <w:szCs w:val="24"/>
          <w:lang w:eastAsia="pt-BR"/>
        </w:rPr>
        <w:t xml:space="preserve"> O NOME DA LETRA.</w:t>
      </w:r>
    </w:p>
    <w:p w14:paraId="6218759F" w14:textId="77777777" w:rsidR="00D82BE8" w:rsidRDefault="00D82BE8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D45BAE" w14:textId="4E698B62" w:rsidR="009F5B2E" w:rsidRDefault="00667DE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COLOCAR</w:t>
      </w:r>
      <w:r w:rsidR="00D82BE8">
        <w:rPr>
          <w:rFonts w:ascii="Arial" w:eastAsia="Times New Roman" w:hAnsi="Arial" w:cs="Arial"/>
          <w:sz w:val="24"/>
          <w:szCs w:val="24"/>
          <w:lang w:eastAsia="pt-BR"/>
        </w:rPr>
        <w:t xml:space="preserve"> O SULFITE COM A LETRA EM FORMA DE RUA NO CHÃO OU MESA, PEDIR PARA O ALUNO CONDUZIR O CARRINHO NA RUA DAS VOGAIS.</w:t>
      </w:r>
    </w:p>
    <w:p w14:paraId="448D59A0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30BCA6" w14:textId="3D16DB88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FD08AC">
        <w:rPr>
          <w:rFonts w:ascii="Arial" w:eastAsia="Times New Roman" w:hAnsi="Arial" w:cs="Arial"/>
          <w:sz w:val="24"/>
          <w:szCs w:val="24"/>
          <w:lang w:eastAsia="pt-BR"/>
        </w:rPr>
        <w:t xml:space="preserve">POIS QUE </w:t>
      </w:r>
      <w:r w:rsidR="00DC23C6">
        <w:rPr>
          <w:rFonts w:ascii="Arial" w:eastAsia="Times New Roman" w:hAnsi="Arial" w:cs="Arial"/>
          <w:sz w:val="24"/>
          <w:szCs w:val="24"/>
          <w:lang w:eastAsia="pt-BR"/>
        </w:rPr>
        <w:t>O ALUNO BRINCAR DE PASSEAR NA RUA DAS VOGAIS,</w:t>
      </w:r>
      <w:r w:rsidR="00FA53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08AC">
        <w:rPr>
          <w:rFonts w:ascii="Arial" w:eastAsia="Times New Roman" w:hAnsi="Arial" w:cs="Arial"/>
          <w:sz w:val="24"/>
          <w:szCs w:val="24"/>
          <w:lang w:eastAsia="pt-BR"/>
        </w:rPr>
        <w:t>O RESPONSAVEL DEVE</w:t>
      </w:r>
      <w:r w:rsidR="00667DEF">
        <w:rPr>
          <w:rFonts w:ascii="Arial" w:eastAsia="Times New Roman" w:hAnsi="Arial" w:cs="Arial"/>
          <w:sz w:val="24"/>
          <w:szCs w:val="24"/>
          <w:lang w:eastAsia="pt-BR"/>
        </w:rPr>
        <w:t>RÁ</w:t>
      </w:r>
      <w:bookmarkStart w:id="0" w:name="_GoBack"/>
      <w:bookmarkEnd w:id="0"/>
      <w:r w:rsidR="00DC23C6">
        <w:rPr>
          <w:rFonts w:ascii="Arial" w:eastAsia="Times New Roman" w:hAnsi="Arial" w:cs="Arial"/>
          <w:sz w:val="24"/>
          <w:szCs w:val="24"/>
          <w:lang w:eastAsia="pt-BR"/>
        </w:rPr>
        <w:t xml:space="preserve"> FAZE</w:t>
      </w:r>
      <w:r w:rsidR="00FD08AC">
        <w:rPr>
          <w:rFonts w:ascii="Arial" w:eastAsia="Times New Roman" w:hAnsi="Arial" w:cs="Arial"/>
          <w:sz w:val="24"/>
          <w:szCs w:val="24"/>
          <w:lang w:eastAsia="pt-BR"/>
        </w:rPr>
        <w:t>R A ATIVIDADE COM O ALUNO, COLOCANDO</w:t>
      </w:r>
      <w:r w:rsidR="00DC23C6">
        <w:rPr>
          <w:rFonts w:ascii="Arial" w:eastAsia="Times New Roman" w:hAnsi="Arial" w:cs="Arial"/>
          <w:sz w:val="24"/>
          <w:szCs w:val="24"/>
          <w:lang w:eastAsia="pt-BR"/>
        </w:rPr>
        <w:t xml:space="preserve"> AS VOGAIS NA </w:t>
      </w:r>
      <w:r w:rsidR="00FA5315">
        <w:rPr>
          <w:rFonts w:ascii="Arial" w:eastAsia="Times New Roman" w:hAnsi="Arial" w:cs="Arial"/>
          <w:sz w:val="24"/>
          <w:szCs w:val="24"/>
          <w:lang w:eastAsia="pt-BR"/>
        </w:rPr>
        <w:t>SEQUÊNCIA</w:t>
      </w:r>
      <w:r w:rsidR="00FD08AC">
        <w:rPr>
          <w:rFonts w:ascii="Arial" w:eastAsia="Times New Roman" w:hAnsi="Arial" w:cs="Arial"/>
          <w:sz w:val="24"/>
          <w:szCs w:val="24"/>
          <w:lang w:eastAsia="pt-BR"/>
        </w:rPr>
        <w:t xml:space="preserve"> E FAZER A LEITURA DAS LETRAS</w:t>
      </w:r>
      <w:r w:rsidR="00DC23C6">
        <w:rPr>
          <w:rFonts w:ascii="Arial" w:eastAsia="Times New Roman" w:hAnsi="Arial" w:cs="Arial"/>
          <w:sz w:val="24"/>
          <w:szCs w:val="24"/>
          <w:lang w:eastAsia="pt-BR"/>
        </w:rPr>
        <w:t xml:space="preserve"> COM O ALUNO.</w:t>
      </w:r>
    </w:p>
    <w:p w14:paraId="4A9DBB75" w14:textId="776CCFC8" w:rsidR="00FA5315" w:rsidRDefault="00FA5315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46C1D2D" wp14:editId="43D5355D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BAEC" w14:textId="77777777" w:rsidR="00B51646" w:rsidRDefault="00B51646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259D4C" w14:textId="77777777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C10CDA" w14:textId="77777777" w:rsidR="00B51646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 w:rsidRPr="000125B9">
        <w:rPr>
          <w:rFonts w:ascii="Helvetica" w:eastAsia="Times New Roman" w:hAnsi="Helvetica" w:cs="Helvetica"/>
          <w:b/>
          <w:sz w:val="24"/>
          <w:szCs w:val="24"/>
          <w:lang w:eastAsia="pt-BR"/>
        </w:rPr>
        <w:t>FORMA DE REGISTRO DE ATIVIDADE:</w:t>
      </w:r>
    </w:p>
    <w:p w14:paraId="2248A0ED" w14:textId="202BFC92" w:rsidR="000125B9" w:rsidRPr="00B51646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 xml:space="preserve">ATRAVES </w:t>
      </w:r>
      <w:r w:rsidR="002A2327">
        <w:rPr>
          <w:rFonts w:ascii="Helvetica" w:eastAsia="Times New Roman" w:hAnsi="Helvetica" w:cs="Helvetica"/>
          <w:sz w:val="24"/>
          <w:szCs w:val="24"/>
          <w:lang w:eastAsia="pt-BR"/>
        </w:rPr>
        <w:t>DE FOTOS A SER ENVIADA POR WHAT Z</w:t>
      </w:r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>APP PARA A PROFESSORA SANDRA DO AEE OU NO GRUPO DE PAIS DO AEE.</w:t>
      </w:r>
    </w:p>
    <w:p w14:paraId="575256AC" w14:textId="77777777" w:rsidR="000125B9" w:rsidRPr="000125B9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0CD3F5A1" w14:textId="77777777" w:rsidR="000125B9" w:rsidRPr="000125B9" w:rsidRDefault="000125B9" w:rsidP="000125B9">
      <w:pPr>
        <w:jc w:val="both"/>
        <w:rPr>
          <w:rFonts w:ascii="Arial" w:hAnsi="Arial" w:cs="Arial"/>
        </w:rPr>
      </w:pPr>
    </w:p>
    <w:sectPr w:rsidR="000125B9" w:rsidRPr="000125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84BC" w14:textId="77777777" w:rsidR="003232DB" w:rsidRDefault="003232DB" w:rsidP="0030735F">
      <w:pPr>
        <w:spacing w:after="0" w:line="240" w:lineRule="auto"/>
      </w:pPr>
      <w:r>
        <w:separator/>
      </w:r>
    </w:p>
  </w:endnote>
  <w:endnote w:type="continuationSeparator" w:id="0">
    <w:p w14:paraId="7E6AD4EF" w14:textId="77777777" w:rsidR="003232DB" w:rsidRDefault="003232DB" w:rsidP="003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900D" w14:textId="77777777" w:rsidR="003232DB" w:rsidRDefault="003232DB" w:rsidP="0030735F">
      <w:pPr>
        <w:spacing w:after="0" w:line="240" w:lineRule="auto"/>
      </w:pPr>
      <w:r>
        <w:separator/>
      </w:r>
    </w:p>
  </w:footnote>
  <w:footnote w:type="continuationSeparator" w:id="0">
    <w:p w14:paraId="042E159C" w14:textId="77777777" w:rsidR="003232DB" w:rsidRDefault="003232DB" w:rsidP="003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04D" w14:textId="78C1C5BE" w:rsidR="0041625F" w:rsidRDefault="0041625F">
    <w:pPr>
      <w:pStyle w:val="Cabealho"/>
    </w:pPr>
    <w:r w:rsidRPr="007C749F">
      <w:rPr>
        <w:rFonts w:cs="Calibri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3CCBF52C" wp14:editId="5815CCC4">
          <wp:extent cx="5400040" cy="727710"/>
          <wp:effectExtent l="0" t="0" r="0" b="0"/>
          <wp:docPr id="1" name="Imagem 1" descr="https://lh4.googleusercontent.com/UJAPOxFkifUw8N5gBLJiKUFGNd-BESUmbOemwdfPlI0-ig5AfzyV7RaOHFYyvRlxFAJKkeuMnGbcXPycn-Ivbwqm5_bBNRexrzqVHT6OVnNrhzAuhYcoVdrC7ZAt7Tm9Jq-fWWksv1gKmxSS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lh4.googleusercontent.com/UJAPOxFkifUw8N5gBLJiKUFGNd-BESUmbOemwdfPlI0-ig5AfzyV7RaOHFYyvRlxFAJKkeuMnGbcXPycn-Ivbwqm5_bBNRexrzqVHT6OVnNrhzAuhYcoVdrC7ZAt7Tm9Jq-fWWksv1gKmxSS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9"/>
    <w:rsid w:val="000125B9"/>
    <w:rsid w:val="00077D0A"/>
    <w:rsid w:val="0028057F"/>
    <w:rsid w:val="002A2327"/>
    <w:rsid w:val="00305EDE"/>
    <w:rsid w:val="0030735F"/>
    <w:rsid w:val="003232DB"/>
    <w:rsid w:val="0041625F"/>
    <w:rsid w:val="00462832"/>
    <w:rsid w:val="00667DEF"/>
    <w:rsid w:val="006B3E3F"/>
    <w:rsid w:val="00964ED7"/>
    <w:rsid w:val="009F5B2E"/>
    <w:rsid w:val="00AF5C52"/>
    <w:rsid w:val="00B51646"/>
    <w:rsid w:val="00BF6CCD"/>
    <w:rsid w:val="00C933C1"/>
    <w:rsid w:val="00CD59CB"/>
    <w:rsid w:val="00D43E44"/>
    <w:rsid w:val="00D82BE8"/>
    <w:rsid w:val="00DC23C6"/>
    <w:rsid w:val="00DC692B"/>
    <w:rsid w:val="00FA5315"/>
    <w:rsid w:val="00FD08AC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938"/>
  <w15:docId w15:val="{D10C6FF7-02B0-4423-A295-3F1976F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5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5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3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3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2021-07-01T13:44:00Z</dcterms:created>
  <dcterms:modified xsi:type="dcterms:W3CDTF">2021-07-01T17:14:00Z</dcterms:modified>
</cp:coreProperties>
</file>