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FA6D" w14:textId="77777777" w:rsidR="00E20095" w:rsidRDefault="00E20095" w:rsidP="00E200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43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tividades Complementares para Alunos Educação Especial (Inclusão) </w:t>
      </w:r>
    </w:p>
    <w:p w14:paraId="792DECFA" w14:textId="77777777" w:rsidR="00E20095" w:rsidRPr="0004466B" w:rsidRDefault="00E20095" w:rsidP="00E200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Escola: E.M.E.I.  JARDIM AMANDA III</w:t>
      </w:r>
    </w:p>
    <w:p w14:paraId="71E93AAA" w14:textId="77777777" w:rsidR="00E20095" w:rsidRDefault="00E20095" w:rsidP="00E200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Professor/AEE:</w:t>
      </w:r>
      <w:r>
        <w:rPr>
          <w:rFonts w:ascii="Arial" w:hAnsi="Arial" w:cs="Arial"/>
          <w:sz w:val="24"/>
          <w:szCs w:val="24"/>
        </w:rPr>
        <w:t xml:space="preserve"> Fátima Aparecida de Assumpção</w:t>
      </w:r>
    </w:p>
    <w:p w14:paraId="1B7C71BD" w14:textId="460C998E" w:rsidR="00E20095" w:rsidRPr="005463EE" w:rsidRDefault="007B6DDE" w:rsidP="00E20095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26/07/2021 à 30/07/2021</w:t>
      </w:r>
      <w:bookmarkStart w:id="0" w:name="_GoBack"/>
      <w:bookmarkEnd w:id="0"/>
    </w:p>
    <w:p w14:paraId="10241B62" w14:textId="77777777" w:rsidR="00E20095" w:rsidRDefault="00E20095" w:rsidP="00E20095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67BEE">
        <w:rPr>
          <w:rFonts w:ascii="Arial" w:hAnsi="Arial" w:cs="Arial"/>
          <w:b/>
          <w:sz w:val="24"/>
          <w:szCs w:val="24"/>
        </w:rPr>
        <w:t xml:space="preserve">ATIVIDADE IMPRESSA </w:t>
      </w:r>
    </w:p>
    <w:p w14:paraId="543B2929" w14:textId="77777777" w:rsidR="00E20095" w:rsidRDefault="00E20095" w:rsidP="00E2009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D1479">
        <w:rPr>
          <w:rFonts w:ascii="Arial" w:hAnsi="Arial" w:cs="Arial"/>
          <w:b/>
          <w:sz w:val="24"/>
          <w:szCs w:val="24"/>
        </w:rPr>
        <w:t xml:space="preserve">AUTOAVALIAÇÃO: </w:t>
      </w:r>
      <w:r>
        <w:rPr>
          <w:rFonts w:ascii="Arial" w:hAnsi="Arial" w:cs="Arial"/>
          <w:sz w:val="24"/>
          <w:szCs w:val="24"/>
        </w:rPr>
        <w:t>Atividade deve ser registrada através de foto.</w:t>
      </w:r>
    </w:p>
    <w:p w14:paraId="7CA6EA53" w14:textId="77777777" w:rsidR="00E20095" w:rsidRDefault="00E20095" w:rsidP="00E2009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0980">
        <w:rPr>
          <w:rFonts w:ascii="Arial" w:hAnsi="Arial" w:cs="Arial"/>
          <w:b/>
          <w:sz w:val="24"/>
          <w:szCs w:val="24"/>
        </w:rPr>
        <w:t>OBJETIVO</w:t>
      </w:r>
      <w:r w:rsidRPr="002B0980">
        <w:rPr>
          <w:rFonts w:ascii="Arial" w:hAnsi="Arial" w:cs="Arial"/>
          <w:sz w:val="28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Trabalhar a imaginação, coordenação motora fina, percepção sensorial, criatividade e diversão!</w:t>
      </w:r>
    </w:p>
    <w:p w14:paraId="357E38AF" w14:textId="77777777" w:rsidR="009671E4" w:rsidRDefault="009671E4" w:rsidP="00E27C7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C83760" w14:textId="148080B2" w:rsidR="0083595E" w:rsidRDefault="00E27C70" w:rsidP="00E27C7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1CB">
        <w:rPr>
          <w:rFonts w:ascii="Arial" w:hAnsi="Arial" w:cs="Arial"/>
          <w:b/>
          <w:sz w:val="24"/>
          <w:szCs w:val="24"/>
        </w:rPr>
        <w:t>MATERIAIS NECESSÁRIOS:</w:t>
      </w:r>
      <w:r>
        <w:rPr>
          <w:rFonts w:ascii="Arial" w:hAnsi="Arial" w:cs="Arial"/>
          <w:sz w:val="24"/>
          <w:szCs w:val="24"/>
        </w:rPr>
        <w:t xml:space="preserve"> </w:t>
      </w:r>
      <w:r w:rsidR="008E544E">
        <w:rPr>
          <w:rFonts w:ascii="Arial" w:hAnsi="Arial" w:cs="Arial"/>
          <w:sz w:val="24"/>
          <w:szCs w:val="24"/>
        </w:rPr>
        <w:t>Grãos de milho.</w:t>
      </w:r>
    </w:p>
    <w:p w14:paraId="43013504" w14:textId="77777777" w:rsidR="00D5714D" w:rsidRDefault="00D5714D" w:rsidP="00E27C70">
      <w:pPr>
        <w:spacing w:after="0" w:line="276" w:lineRule="auto"/>
        <w:jc w:val="both"/>
      </w:pPr>
    </w:p>
    <w:p w14:paraId="205BBDCF" w14:textId="0C44054B" w:rsidR="00E27C70" w:rsidRDefault="00E27C70" w:rsidP="00E27C7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961CB">
        <w:rPr>
          <w:rFonts w:ascii="Arial" w:hAnsi="Arial" w:cs="Arial"/>
          <w:b/>
          <w:sz w:val="24"/>
          <w:szCs w:val="24"/>
        </w:rPr>
        <w:t>DESENVOLVIMENTO:</w:t>
      </w:r>
      <w:r>
        <w:rPr>
          <w:rFonts w:ascii="Arial" w:hAnsi="Arial" w:cs="Arial"/>
          <w:sz w:val="24"/>
          <w:szCs w:val="24"/>
        </w:rPr>
        <w:t xml:space="preserve"> </w:t>
      </w:r>
      <w:r w:rsidR="00D5714D" w:rsidRPr="00D5714D">
        <w:rPr>
          <w:rFonts w:ascii="Arial" w:hAnsi="Arial" w:cs="Arial"/>
          <w:sz w:val="24"/>
          <w:szCs w:val="24"/>
        </w:rPr>
        <w:t xml:space="preserve">PARA </w:t>
      </w:r>
      <w:r w:rsidR="008E544E">
        <w:rPr>
          <w:rFonts w:ascii="Arial" w:hAnsi="Arial" w:cs="Arial"/>
          <w:sz w:val="24"/>
          <w:szCs w:val="24"/>
        </w:rPr>
        <w:t>LEVAR A GALINHA ATÉ SEUS PINTINHOS CUBRA O CAMINHO COM GRÃOS DE MILHO.</w:t>
      </w:r>
    </w:p>
    <w:p w14:paraId="7D4AF18D" w14:textId="77777777" w:rsidR="008E544E" w:rsidRPr="0083595E" w:rsidRDefault="008E544E" w:rsidP="00E27C70">
      <w:pPr>
        <w:spacing w:after="0" w:line="276" w:lineRule="auto"/>
        <w:jc w:val="both"/>
        <w:rPr>
          <w:rFonts w:ascii="Arial" w:hAnsi="Arial" w:cs="Arial"/>
          <w:b/>
          <w:noProof/>
          <w:sz w:val="24"/>
          <w:szCs w:val="24"/>
          <w:lang w:eastAsia="pt-BR"/>
        </w:rPr>
      </w:pPr>
    </w:p>
    <w:p w14:paraId="7A8D827E" w14:textId="77777777" w:rsidR="00E27C70" w:rsidRPr="00753387" w:rsidRDefault="00E27C70" w:rsidP="00E27C70">
      <w:pPr>
        <w:spacing w:after="0" w:line="276" w:lineRule="auto"/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753387">
        <w:rPr>
          <w:rFonts w:ascii="Arial" w:hAnsi="Arial" w:cs="Arial"/>
          <w:b/>
          <w:noProof/>
          <w:sz w:val="24"/>
          <w:szCs w:val="24"/>
          <w:lang w:eastAsia="pt-BR"/>
        </w:rPr>
        <w:t>REGISTRO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:  </w:t>
      </w:r>
      <w:r>
        <w:rPr>
          <w:rFonts w:ascii="Arial" w:hAnsi="Arial" w:cs="Arial"/>
          <w:noProof/>
          <w:sz w:val="28"/>
          <w:szCs w:val="24"/>
          <w:lang w:eastAsia="pt-BR"/>
        </w:rPr>
        <w:t>Veja a imagem.</w:t>
      </w:r>
    </w:p>
    <w:p w14:paraId="21D402E0" w14:textId="77777777" w:rsidR="00E27C70" w:rsidRDefault="00E27C70" w:rsidP="00E27C70">
      <w:pPr>
        <w:spacing w:after="0" w:line="276" w:lineRule="auto"/>
        <w:rPr>
          <w:rFonts w:ascii="Arial" w:hAnsi="Arial" w:cs="Arial"/>
          <w:noProof/>
          <w:sz w:val="28"/>
          <w:szCs w:val="24"/>
          <w:lang w:eastAsia="pt-BR"/>
        </w:rPr>
      </w:pPr>
    </w:p>
    <w:p w14:paraId="5D7F22D1" w14:textId="24672C24" w:rsidR="00D5714D" w:rsidRDefault="00D5714D" w:rsidP="00E27C70">
      <w:pPr>
        <w:spacing w:after="0" w:line="276" w:lineRule="auto"/>
        <w:rPr>
          <w:rFonts w:ascii="Arial" w:hAnsi="Arial" w:cs="Arial"/>
          <w:noProof/>
          <w:sz w:val="28"/>
          <w:szCs w:val="24"/>
          <w:lang w:eastAsia="pt-BR"/>
        </w:rPr>
      </w:pPr>
    </w:p>
    <w:p w14:paraId="6A708F9A" w14:textId="1ADCDF1D" w:rsidR="005A4EDD" w:rsidRDefault="005A4EDD" w:rsidP="00E27C70">
      <w:pPr>
        <w:spacing w:after="0" w:line="276" w:lineRule="auto"/>
        <w:rPr>
          <w:rFonts w:ascii="Arial" w:hAnsi="Arial" w:cs="Arial"/>
          <w:noProof/>
          <w:sz w:val="28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26681B3A" wp14:editId="6871DF44">
            <wp:extent cx="5760706" cy="3623945"/>
            <wp:effectExtent l="0" t="0" r="0" b="0"/>
            <wp:docPr id="1" name="Imagem 1" descr="Colagem com Grãos de Milho - atividade educativa para Creche (0 a 3 ano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agem com Grãos de Milho - atividade educativa para Creche (0 a 3 ano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62" cy="36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238F" w14:textId="042E9DA0" w:rsidR="00E27C70" w:rsidRDefault="00E27C70" w:rsidP="00E27C70">
      <w:pPr>
        <w:spacing w:after="0" w:line="276" w:lineRule="auto"/>
        <w:rPr>
          <w:rFonts w:ascii="Arial" w:hAnsi="Arial" w:cs="Arial"/>
          <w:noProof/>
          <w:sz w:val="28"/>
          <w:szCs w:val="24"/>
          <w:lang w:eastAsia="pt-BR"/>
        </w:rPr>
      </w:pPr>
      <w:r w:rsidRPr="003F6B28">
        <w:rPr>
          <w:rFonts w:ascii="Arial" w:hAnsi="Arial" w:cs="Arial"/>
          <w:noProof/>
          <w:lang w:eastAsia="pt-BR"/>
        </w:rPr>
        <w:t xml:space="preserve">Imagem </w:t>
      </w:r>
      <w:r>
        <w:rPr>
          <w:rFonts w:ascii="Arial" w:hAnsi="Arial" w:cs="Arial"/>
          <w:noProof/>
          <w:lang w:eastAsia="pt-BR"/>
        </w:rPr>
        <w:t>Extraida:</w:t>
      </w:r>
      <w:r w:rsidRPr="003F6B28">
        <w:t xml:space="preserve"> </w:t>
      </w:r>
      <w:hyperlink r:id="rId7" w:history="1">
        <w:r w:rsidR="008E544E" w:rsidRPr="00AD39E0">
          <w:rPr>
            <w:rStyle w:val="Hyperlink"/>
          </w:rPr>
          <w:t>https://www.turminha.com.br/atividade-educativa/colagem-com-graos-de-milho</w:t>
        </w:r>
      </w:hyperlink>
      <w:r w:rsidR="008E544E">
        <w:t xml:space="preserve"> </w:t>
      </w:r>
    </w:p>
    <w:p w14:paraId="5586E743" w14:textId="40D2BFD4" w:rsidR="00E27C70" w:rsidRPr="00E27C70" w:rsidRDefault="008E544E" w:rsidP="00E27C70">
      <w:pPr>
        <w:spacing w:after="0" w:line="276" w:lineRule="auto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Acesso em 05/07/2021</w:t>
      </w:r>
    </w:p>
    <w:sectPr w:rsidR="00E27C70" w:rsidRPr="00E27C70" w:rsidSect="003F6B28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26AE" w14:textId="77777777" w:rsidR="007B5DA5" w:rsidRDefault="007B5DA5">
      <w:pPr>
        <w:spacing w:after="0" w:line="240" w:lineRule="auto"/>
      </w:pPr>
      <w:r>
        <w:separator/>
      </w:r>
    </w:p>
  </w:endnote>
  <w:endnote w:type="continuationSeparator" w:id="0">
    <w:p w14:paraId="1CAEB383" w14:textId="77777777" w:rsidR="007B5DA5" w:rsidRDefault="007B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61AC2" w14:textId="77777777" w:rsidR="007B5DA5" w:rsidRDefault="007B5DA5">
      <w:pPr>
        <w:spacing w:after="0" w:line="240" w:lineRule="auto"/>
      </w:pPr>
      <w:r>
        <w:separator/>
      </w:r>
    </w:p>
  </w:footnote>
  <w:footnote w:type="continuationSeparator" w:id="0">
    <w:p w14:paraId="59693B1D" w14:textId="77777777" w:rsidR="007B5DA5" w:rsidRDefault="007B5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ACF05" w14:textId="77777777" w:rsidR="007B5DA5" w:rsidRPr="005247E1" w:rsidRDefault="007B5DA5" w:rsidP="007B5DA5">
    <w:pPr>
      <w:pStyle w:val="Cabealho"/>
      <w:rPr>
        <w:rFonts w:ascii="Arial" w:hAnsi="Arial" w:cs="Arial"/>
        <w:b/>
        <w:sz w:val="16"/>
        <w:szCs w:val="16"/>
      </w:rPr>
    </w:pP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3B4A9B83" wp14:editId="383CC7CF">
          <wp:simplePos x="0" y="0"/>
          <wp:positionH relativeFrom="column">
            <wp:posOffset>95885</wp:posOffset>
          </wp:positionH>
          <wp:positionV relativeFrom="paragraph">
            <wp:posOffset>-54610</wp:posOffset>
          </wp:positionV>
          <wp:extent cx="668020" cy="628650"/>
          <wp:effectExtent l="0" t="0" r="0" b="0"/>
          <wp:wrapNone/>
          <wp:docPr id="3" name="Imagem 3" descr="C:\Users\reshi\Desktop\NOTEBOOK REGINA NOVO\PREFEITURA HORTO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eshi\Desktop\NOTEBOOK REGINA NOVO\PREFEITURA HORTO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ECA142A" wp14:editId="79743911">
          <wp:simplePos x="0" y="0"/>
          <wp:positionH relativeFrom="column">
            <wp:posOffset>4466590</wp:posOffset>
          </wp:positionH>
          <wp:positionV relativeFrom="paragraph">
            <wp:posOffset>1905</wp:posOffset>
          </wp:positionV>
          <wp:extent cx="483870" cy="43180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" cy="431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 wp14:anchorId="7ABE28A6" wp14:editId="6C2A62A9">
          <wp:simplePos x="0" y="0"/>
          <wp:positionH relativeFrom="column">
            <wp:posOffset>5022215</wp:posOffset>
          </wp:positionH>
          <wp:positionV relativeFrom="paragraph">
            <wp:posOffset>635</wp:posOffset>
          </wp:positionV>
          <wp:extent cx="771525" cy="437515"/>
          <wp:effectExtent l="0" t="0" r="9525" b="63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7E1">
      <w:rPr>
        <w:rFonts w:ascii="Arial" w:hAnsi="Arial" w:cs="Arial"/>
        <w:b/>
        <w:sz w:val="16"/>
        <w:szCs w:val="16"/>
      </w:rPr>
      <w:t xml:space="preserve">                                  SECRETARIA MUNICIPAL DE EDUCAÇÃO, CIÊNCIA E TECNOLOGIA   </w:t>
    </w:r>
  </w:p>
  <w:p w14:paraId="26F4D7BF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4"/>
        <w:szCs w:val="16"/>
      </w:rPr>
      <w:t xml:space="preserve">                                                  C</w:t>
    </w:r>
    <w:r w:rsidRPr="005247E1">
      <w:rPr>
        <w:rFonts w:ascii="Arial" w:hAnsi="Arial" w:cs="Arial"/>
        <w:bCs/>
        <w:iCs/>
        <w:sz w:val="16"/>
        <w:szCs w:val="16"/>
      </w:rPr>
      <w:t>entro de Formação dos Profissionais da Educação “Paulo Freire”</w:t>
    </w:r>
  </w:p>
  <w:p w14:paraId="1A058791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Educação Especial e Inclusiva – Atendimento Educacional Especializado (AEE)</w:t>
    </w:r>
  </w:p>
  <w:p w14:paraId="612E7C99" w14:textId="77777777" w:rsidR="007B5DA5" w:rsidRPr="005247E1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Regina Célia A. </w:t>
    </w:r>
    <w:proofErr w:type="spellStart"/>
    <w:r w:rsidRPr="005247E1">
      <w:rPr>
        <w:rFonts w:ascii="Arial" w:hAnsi="Arial" w:cs="Arial"/>
        <w:bCs/>
        <w:iCs/>
        <w:sz w:val="16"/>
        <w:szCs w:val="16"/>
      </w:rPr>
      <w:t>Shigemoto</w:t>
    </w:r>
    <w:proofErr w:type="spellEnd"/>
    <w:r w:rsidRPr="005247E1">
      <w:rPr>
        <w:rFonts w:ascii="Arial" w:hAnsi="Arial" w:cs="Arial"/>
        <w:bCs/>
        <w:iCs/>
        <w:sz w:val="16"/>
        <w:szCs w:val="16"/>
      </w:rPr>
      <w:t xml:space="preserve"> (</w:t>
    </w:r>
    <w:proofErr w:type="gramStart"/>
    <w:r w:rsidRPr="005247E1">
      <w:rPr>
        <w:rFonts w:ascii="Arial" w:hAnsi="Arial" w:cs="Arial"/>
        <w:bCs/>
        <w:iCs/>
        <w:sz w:val="16"/>
        <w:szCs w:val="16"/>
      </w:rPr>
      <w:t>Coordenadora )</w:t>
    </w:r>
    <w:proofErr w:type="gramEnd"/>
    <w:r w:rsidRPr="005247E1">
      <w:rPr>
        <w:rFonts w:ascii="Arial" w:hAnsi="Arial" w:cs="Arial"/>
        <w:bCs/>
        <w:iCs/>
        <w:sz w:val="16"/>
        <w:szCs w:val="16"/>
      </w:rPr>
      <w:t xml:space="preserve">  - 3897-8400 ramal 842</w:t>
    </w:r>
  </w:p>
  <w:p w14:paraId="4F6ED8E4" w14:textId="77777777" w:rsidR="007B5DA5" w:rsidRDefault="007B5DA5" w:rsidP="007B5DA5">
    <w:pPr>
      <w:pStyle w:val="Cabealho"/>
      <w:rPr>
        <w:rFonts w:ascii="Arial" w:hAnsi="Arial" w:cs="Arial"/>
        <w:bCs/>
        <w:iCs/>
        <w:sz w:val="16"/>
        <w:szCs w:val="16"/>
      </w:rPr>
    </w:pPr>
    <w:r w:rsidRPr="005247E1">
      <w:rPr>
        <w:rFonts w:ascii="Arial" w:hAnsi="Arial" w:cs="Arial"/>
        <w:bCs/>
        <w:iCs/>
        <w:sz w:val="16"/>
        <w:szCs w:val="16"/>
      </w:rPr>
      <w:t xml:space="preserve">                                                               </w:t>
    </w:r>
    <w:hyperlink r:id="rId4" w:history="1">
      <w:r w:rsidRPr="00FE179D">
        <w:rPr>
          <w:rStyle w:val="Hyperlink"/>
          <w:rFonts w:ascii="Arial" w:hAnsi="Arial" w:cs="Arial"/>
          <w:bCs/>
          <w:iCs/>
          <w:sz w:val="16"/>
          <w:szCs w:val="16"/>
        </w:rPr>
        <w:t>edespecial.sme@hortolandia.sp.gov.br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DE8"/>
    <w:rsid w:val="0000235B"/>
    <w:rsid w:val="000023DB"/>
    <w:rsid w:val="000027C3"/>
    <w:rsid w:val="00004ED6"/>
    <w:rsid w:val="00010E7A"/>
    <w:rsid w:val="000117D2"/>
    <w:rsid w:val="0001272B"/>
    <w:rsid w:val="0001314E"/>
    <w:rsid w:val="0001350A"/>
    <w:rsid w:val="00014569"/>
    <w:rsid w:val="000145F8"/>
    <w:rsid w:val="00015BC9"/>
    <w:rsid w:val="00016F2F"/>
    <w:rsid w:val="0001790C"/>
    <w:rsid w:val="00020356"/>
    <w:rsid w:val="0002401D"/>
    <w:rsid w:val="00024297"/>
    <w:rsid w:val="000245A7"/>
    <w:rsid w:val="0002618D"/>
    <w:rsid w:val="00027285"/>
    <w:rsid w:val="0003040E"/>
    <w:rsid w:val="00032687"/>
    <w:rsid w:val="00035753"/>
    <w:rsid w:val="000411C9"/>
    <w:rsid w:val="000415D0"/>
    <w:rsid w:val="000432AF"/>
    <w:rsid w:val="00047846"/>
    <w:rsid w:val="00047CC5"/>
    <w:rsid w:val="000504A0"/>
    <w:rsid w:val="000511FF"/>
    <w:rsid w:val="00053856"/>
    <w:rsid w:val="00053887"/>
    <w:rsid w:val="00054A95"/>
    <w:rsid w:val="00061A5A"/>
    <w:rsid w:val="000638D1"/>
    <w:rsid w:val="0006625D"/>
    <w:rsid w:val="00066861"/>
    <w:rsid w:val="00067161"/>
    <w:rsid w:val="00075AA0"/>
    <w:rsid w:val="00075F83"/>
    <w:rsid w:val="000778B3"/>
    <w:rsid w:val="000801A4"/>
    <w:rsid w:val="00080B0A"/>
    <w:rsid w:val="00081D3C"/>
    <w:rsid w:val="00083961"/>
    <w:rsid w:val="00084174"/>
    <w:rsid w:val="00085E85"/>
    <w:rsid w:val="000860B5"/>
    <w:rsid w:val="00090E91"/>
    <w:rsid w:val="00091C0C"/>
    <w:rsid w:val="000922E6"/>
    <w:rsid w:val="00094375"/>
    <w:rsid w:val="00094D45"/>
    <w:rsid w:val="000961CB"/>
    <w:rsid w:val="00096993"/>
    <w:rsid w:val="0009793A"/>
    <w:rsid w:val="000A4791"/>
    <w:rsid w:val="000A4D00"/>
    <w:rsid w:val="000A4F8B"/>
    <w:rsid w:val="000A55BA"/>
    <w:rsid w:val="000A5939"/>
    <w:rsid w:val="000A6577"/>
    <w:rsid w:val="000A7DA3"/>
    <w:rsid w:val="000B10EA"/>
    <w:rsid w:val="000B15AA"/>
    <w:rsid w:val="000B1E20"/>
    <w:rsid w:val="000B1EF2"/>
    <w:rsid w:val="000B2364"/>
    <w:rsid w:val="000C6123"/>
    <w:rsid w:val="000D387B"/>
    <w:rsid w:val="000D3C3F"/>
    <w:rsid w:val="000D561B"/>
    <w:rsid w:val="000D5B96"/>
    <w:rsid w:val="000D6DC0"/>
    <w:rsid w:val="000D7492"/>
    <w:rsid w:val="000E12E7"/>
    <w:rsid w:val="000E1825"/>
    <w:rsid w:val="000E2019"/>
    <w:rsid w:val="000E22A5"/>
    <w:rsid w:val="000E313E"/>
    <w:rsid w:val="000E5C5D"/>
    <w:rsid w:val="000E5D0F"/>
    <w:rsid w:val="000E6682"/>
    <w:rsid w:val="000E7E72"/>
    <w:rsid w:val="000F0FA4"/>
    <w:rsid w:val="000F146F"/>
    <w:rsid w:val="000F1DB8"/>
    <w:rsid w:val="000F33F6"/>
    <w:rsid w:val="000F3424"/>
    <w:rsid w:val="000F4211"/>
    <w:rsid w:val="000F4DAF"/>
    <w:rsid w:val="000F654B"/>
    <w:rsid w:val="000F7F37"/>
    <w:rsid w:val="001002EB"/>
    <w:rsid w:val="00102AA9"/>
    <w:rsid w:val="00102C28"/>
    <w:rsid w:val="00103871"/>
    <w:rsid w:val="00103BA7"/>
    <w:rsid w:val="0010407C"/>
    <w:rsid w:val="0010630E"/>
    <w:rsid w:val="00107643"/>
    <w:rsid w:val="0011102D"/>
    <w:rsid w:val="00111106"/>
    <w:rsid w:val="00111146"/>
    <w:rsid w:val="001133D0"/>
    <w:rsid w:val="00114C1E"/>
    <w:rsid w:val="00123DDA"/>
    <w:rsid w:val="00124582"/>
    <w:rsid w:val="00126457"/>
    <w:rsid w:val="00133BDC"/>
    <w:rsid w:val="00134D1C"/>
    <w:rsid w:val="00136C5C"/>
    <w:rsid w:val="00136E0D"/>
    <w:rsid w:val="001410AD"/>
    <w:rsid w:val="00143067"/>
    <w:rsid w:val="001500CC"/>
    <w:rsid w:val="0015093C"/>
    <w:rsid w:val="0015505D"/>
    <w:rsid w:val="00156B17"/>
    <w:rsid w:val="001604FD"/>
    <w:rsid w:val="001624BE"/>
    <w:rsid w:val="00162F50"/>
    <w:rsid w:val="00164FD2"/>
    <w:rsid w:val="00165140"/>
    <w:rsid w:val="00165921"/>
    <w:rsid w:val="001668A6"/>
    <w:rsid w:val="001705DE"/>
    <w:rsid w:val="00170940"/>
    <w:rsid w:val="00171822"/>
    <w:rsid w:val="0017334A"/>
    <w:rsid w:val="00173CF5"/>
    <w:rsid w:val="001753E4"/>
    <w:rsid w:val="0017616B"/>
    <w:rsid w:val="00176175"/>
    <w:rsid w:val="00181A10"/>
    <w:rsid w:val="00181D01"/>
    <w:rsid w:val="001844E4"/>
    <w:rsid w:val="00184E1A"/>
    <w:rsid w:val="001858BC"/>
    <w:rsid w:val="0018696A"/>
    <w:rsid w:val="00186AD4"/>
    <w:rsid w:val="00190DDD"/>
    <w:rsid w:val="001934CD"/>
    <w:rsid w:val="00194A8A"/>
    <w:rsid w:val="00195CF0"/>
    <w:rsid w:val="0019695F"/>
    <w:rsid w:val="00196E7F"/>
    <w:rsid w:val="0019704D"/>
    <w:rsid w:val="001972EE"/>
    <w:rsid w:val="001A18AE"/>
    <w:rsid w:val="001A2335"/>
    <w:rsid w:val="001A4520"/>
    <w:rsid w:val="001A5F04"/>
    <w:rsid w:val="001B1B88"/>
    <w:rsid w:val="001B214C"/>
    <w:rsid w:val="001B3D15"/>
    <w:rsid w:val="001C37CF"/>
    <w:rsid w:val="001D141C"/>
    <w:rsid w:val="001D293C"/>
    <w:rsid w:val="001D3825"/>
    <w:rsid w:val="001D560D"/>
    <w:rsid w:val="001D7B83"/>
    <w:rsid w:val="001E0761"/>
    <w:rsid w:val="001F271B"/>
    <w:rsid w:val="001F33E2"/>
    <w:rsid w:val="001F5161"/>
    <w:rsid w:val="001F5FE8"/>
    <w:rsid w:val="001F7716"/>
    <w:rsid w:val="001F7E3A"/>
    <w:rsid w:val="00202078"/>
    <w:rsid w:val="002029A1"/>
    <w:rsid w:val="00203F59"/>
    <w:rsid w:val="002133EB"/>
    <w:rsid w:val="00222F31"/>
    <w:rsid w:val="00225B58"/>
    <w:rsid w:val="002260EF"/>
    <w:rsid w:val="00232303"/>
    <w:rsid w:val="00232450"/>
    <w:rsid w:val="002332C6"/>
    <w:rsid w:val="00233901"/>
    <w:rsid w:val="0023508D"/>
    <w:rsid w:val="002351D0"/>
    <w:rsid w:val="0024113E"/>
    <w:rsid w:val="00243ED1"/>
    <w:rsid w:val="00245468"/>
    <w:rsid w:val="002479F7"/>
    <w:rsid w:val="002500D5"/>
    <w:rsid w:val="00252342"/>
    <w:rsid w:val="00252BA1"/>
    <w:rsid w:val="00252CFD"/>
    <w:rsid w:val="00253D9B"/>
    <w:rsid w:val="002576C1"/>
    <w:rsid w:val="00262175"/>
    <w:rsid w:val="002649E2"/>
    <w:rsid w:val="00265930"/>
    <w:rsid w:val="00267D58"/>
    <w:rsid w:val="002705A6"/>
    <w:rsid w:val="00271358"/>
    <w:rsid w:val="0027203D"/>
    <w:rsid w:val="00272571"/>
    <w:rsid w:val="0027435E"/>
    <w:rsid w:val="00275154"/>
    <w:rsid w:val="002772DA"/>
    <w:rsid w:val="0027737C"/>
    <w:rsid w:val="00277D90"/>
    <w:rsid w:val="00277E53"/>
    <w:rsid w:val="00281F4F"/>
    <w:rsid w:val="00282784"/>
    <w:rsid w:val="00284FF8"/>
    <w:rsid w:val="00286388"/>
    <w:rsid w:val="00290E5A"/>
    <w:rsid w:val="00292D17"/>
    <w:rsid w:val="00293E49"/>
    <w:rsid w:val="00294E0F"/>
    <w:rsid w:val="00297AC3"/>
    <w:rsid w:val="002A07AE"/>
    <w:rsid w:val="002A2FB2"/>
    <w:rsid w:val="002B1296"/>
    <w:rsid w:val="002B1C3B"/>
    <w:rsid w:val="002B281A"/>
    <w:rsid w:val="002B753B"/>
    <w:rsid w:val="002C2606"/>
    <w:rsid w:val="002C2B4D"/>
    <w:rsid w:val="002C39B8"/>
    <w:rsid w:val="002C3FB2"/>
    <w:rsid w:val="002C4538"/>
    <w:rsid w:val="002C52A6"/>
    <w:rsid w:val="002C565F"/>
    <w:rsid w:val="002C630C"/>
    <w:rsid w:val="002C7C95"/>
    <w:rsid w:val="002D3804"/>
    <w:rsid w:val="002D42D6"/>
    <w:rsid w:val="002D4AC3"/>
    <w:rsid w:val="002D5652"/>
    <w:rsid w:val="002E02E9"/>
    <w:rsid w:val="002E194A"/>
    <w:rsid w:val="002E488F"/>
    <w:rsid w:val="002F073B"/>
    <w:rsid w:val="002F1679"/>
    <w:rsid w:val="002F534A"/>
    <w:rsid w:val="002F6930"/>
    <w:rsid w:val="002F7B6B"/>
    <w:rsid w:val="0030120A"/>
    <w:rsid w:val="003043A3"/>
    <w:rsid w:val="00305D3C"/>
    <w:rsid w:val="00306953"/>
    <w:rsid w:val="00312A5E"/>
    <w:rsid w:val="003131F3"/>
    <w:rsid w:val="0031381A"/>
    <w:rsid w:val="00313B07"/>
    <w:rsid w:val="00316FE9"/>
    <w:rsid w:val="003176E3"/>
    <w:rsid w:val="00317EAE"/>
    <w:rsid w:val="00320762"/>
    <w:rsid w:val="00322893"/>
    <w:rsid w:val="00322980"/>
    <w:rsid w:val="003236F1"/>
    <w:rsid w:val="003253D5"/>
    <w:rsid w:val="00325AD3"/>
    <w:rsid w:val="0032644E"/>
    <w:rsid w:val="00330A0A"/>
    <w:rsid w:val="00330CF0"/>
    <w:rsid w:val="003338CE"/>
    <w:rsid w:val="00334E68"/>
    <w:rsid w:val="003359BB"/>
    <w:rsid w:val="00335BA6"/>
    <w:rsid w:val="00336184"/>
    <w:rsid w:val="003364E8"/>
    <w:rsid w:val="00336BF2"/>
    <w:rsid w:val="00340711"/>
    <w:rsid w:val="003407BC"/>
    <w:rsid w:val="00340DE7"/>
    <w:rsid w:val="00341C43"/>
    <w:rsid w:val="00344BE8"/>
    <w:rsid w:val="00345F1A"/>
    <w:rsid w:val="00350566"/>
    <w:rsid w:val="00350EE5"/>
    <w:rsid w:val="003523E5"/>
    <w:rsid w:val="003545FD"/>
    <w:rsid w:val="00356034"/>
    <w:rsid w:val="00364316"/>
    <w:rsid w:val="00365B83"/>
    <w:rsid w:val="003667E9"/>
    <w:rsid w:val="00367061"/>
    <w:rsid w:val="00367445"/>
    <w:rsid w:val="00370FAB"/>
    <w:rsid w:val="003715EA"/>
    <w:rsid w:val="00371866"/>
    <w:rsid w:val="003802A2"/>
    <w:rsid w:val="003919F2"/>
    <w:rsid w:val="0039213B"/>
    <w:rsid w:val="003925B2"/>
    <w:rsid w:val="003A1742"/>
    <w:rsid w:val="003A1D7F"/>
    <w:rsid w:val="003A2A42"/>
    <w:rsid w:val="003A52D5"/>
    <w:rsid w:val="003A54FA"/>
    <w:rsid w:val="003A5BFD"/>
    <w:rsid w:val="003A5E25"/>
    <w:rsid w:val="003A6F0D"/>
    <w:rsid w:val="003B24EE"/>
    <w:rsid w:val="003B2F3E"/>
    <w:rsid w:val="003B3CE0"/>
    <w:rsid w:val="003B51A4"/>
    <w:rsid w:val="003B5715"/>
    <w:rsid w:val="003B68E2"/>
    <w:rsid w:val="003C0308"/>
    <w:rsid w:val="003C045D"/>
    <w:rsid w:val="003C4B80"/>
    <w:rsid w:val="003D1BDE"/>
    <w:rsid w:val="003D3DCD"/>
    <w:rsid w:val="003D4BC5"/>
    <w:rsid w:val="003D65EF"/>
    <w:rsid w:val="003D6E06"/>
    <w:rsid w:val="003D79D7"/>
    <w:rsid w:val="003E0E46"/>
    <w:rsid w:val="003E13A2"/>
    <w:rsid w:val="003E4430"/>
    <w:rsid w:val="003E5391"/>
    <w:rsid w:val="003E63B1"/>
    <w:rsid w:val="003E7455"/>
    <w:rsid w:val="003E74BD"/>
    <w:rsid w:val="003F1579"/>
    <w:rsid w:val="003F374D"/>
    <w:rsid w:val="003F4D5D"/>
    <w:rsid w:val="003F5033"/>
    <w:rsid w:val="003F5724"/>
    <w:rsid w:val="003F6056"/>
    <w:rsid w:val="003F6B28"/>
    <w:rsid w:val="0040427E"/>
    <w:rsid w:val="004056A7"/>
    <w:rsid w:val="00407EE7"/>
    <w:rsid w:val="004107A6"/>
    <w:rsid w:val="00411677"/>
    <w:rsid w:val="0041218A"/>
    <w:rsid w:val="004155CB"/>
    <w:rsid w:val="004162F4"/>
    <w:rsid w:val="00416420"/>
    <w:rsid w:val="004165F8"/>
    <w:rsid w:val="00416963"/>
    <w:rsid w:val="004174D8"/>
    <w:rsid w:val="00421708"/>
    <w:rsid w:val="004264F9"/>
    <w:rsid w:val="004267D9"/>
    <w:rsid w:val="00426BCF"/>
    <w:rsid w:val="004273CD"/>
    <w:rsid w:val="00430609"/>
    <w:rsid w:val="0043194B"/>
    <w:rsid w:val="00431BB0"/>
    <w:rsid w:val="00433EC6"/>
    <w:rsid w:val="00434BEF"/>
    <w:rsid w:val="00434C59"/>
    <w:rsid w:val="004350C1"/>
    <w:rsid w:val="00435B62"/>
    <w:rsid w:val="00437DBC"/>
    <w:rsid w:val="00441DA3"/>
    <w:rsid w:val="00441E2C"/>
    <w:rsid w:val="0044509C"/>
    <w:rsid w:val="00445694"/>
    <w:rsid w:val="00445933"/>
    <w:rsid w:val="00447055"/>
    <w:rsid w:val="0044727F"/>
    <w:rsid w:val="0045268E"/>
    <w:rsid w:val="004555C9"/>
    <w:rsid w:val="00455A6F"/>
    <w:rsid w:val="00460E0B"/>
    <w:rsid w:val="00463D71"/>
    <w:rsid w:val="00463E0F"/>
    <w:rsid w:val="00466451"/>
    <w:rsid w:val="00466C15"/>
    <w:rsid w:val="00466E29"/>
    <w:rsid w:val="00467366"/>
    <w:rsid w:val="00475057"/>
    <w:rsid w:val="004752D0"/>
    <w:rsid w:val="00476CB4"/>
    <w:rsid w:val="00476CBA"/>
    <w:rsid w:val="0048336B"/>
    <w:rsid w:val="00487BB4"/>
    <w:rsid w:val="0049027A"/>
    <w:rsid w:val="00494CEC"/>
    <w:rsid w:val="00496078"/>
    <w:rsid w:val="004963BA"/>
    <w:rsid w:val="0049729B"/>
    <w:rsid w:val="00497570"/>
    <w:rsid w:val="00497A0D"/>
    <w:rsid w:val="004A29CA"/>
    <w:rsid w:val="004A31EB"/>
    <w:rsid w:val="004A45F7"/>
    <w:rsid w:val="004A4A36"/>
    <w:rsid w:val="004A5127"/>
    <w:rsid w:val="004A60F2"/>
    <w:rsid w:val="004A6691"/>
    <w:rsid w:val="004B2FEE"/>
    <w:rsid w:val="004B5CC3"/>
    <w:rsid w:val="004B6855"/>
    <w:rsid w:val="004B6BBB"/>
    <w:rsid w:val="004C15F0"/>
    <w:rsid w:val="004C3503"/>
    <w:rsid w:val="004C4068"/>
    <w:rsid w:val="004C4410"/>
    <w:rsid w:val="004C5BE0"/>
    <w:rsid w:val="004C5E57"/>
    <w:rsid w:val="004C6D3F"/>
    <w:rsid w:val="004D2B51"/>
    <w:rsid w:val="004D41A1"/>
    <w:rsid w:val="004D4DE5"/>
    <w:rsid w:val="004D55B6"/>
    <w:rsid w:val="004D7693"/>
    <w:rsid w:val="004E0FEC"/>
    <w:rsid w:val="004E18FB"/>
    <w:rsid w:val="004E1DD0"/>
    <w:rsid w:val="004E417B"/>
    <w:rsid w:val="004E48A8"/>
    <w:rsid w:val="004E5944"/>
    <w:rsid w:val="004E6DAE"/>
    <w:rsid w:val="004F09DC"/>
    <w:rsid w:val="004F1724"/>
    <w:rsid w:val="004F2C33"/>
    <w:rsid w:val="004F3D16"/>
    <w:rsid w:val="004F604D"/>
    <w:rsid w:val="004F63BF"/>
    <w:rsid w:val="00500B6C"/>
    <w:rsid w:val="005016DA"/>
    <w:rsid w:val="00505309"/>
    <w:rsid w:val="005066C7"/>
    <w:rsid w:val="00510E83"/>
    <w:rsid w:val="005110DE"/>
    <w:rsid w:val="00514F7B"/>
    <w:rsid w:val="00514FEC"/>
    <w:rsid w:val="00520258"/>
    <w:rsid w:val="00520467"/>
    <w:rsid w:val="00522D90"/>
    <w:rsid w:val="00525064"/>
    <w:rsid w:val="0052668F"/>
    <w:rsid w:val="00526F9A"/>
    <w:rsid w:val="005275E2"/>
    <w:rsid w:val="0053454F"/>
    <w:rsid w:val="00536FF8"/>
    <w:rsid w:val="005371D5"/>
    <w:rsid w:val="005425F2"/>
    <w:rsid w:val="00544835"/>
    <w:rsid w:val="005469B1"/>
    <w:rsid w:val="00547670"/>
    <w:rsid w:val="00547C0E"/>
    <w:rsid w:val="005500C2"/>
    <w:rsid w:val="00551968"/>
    <w:rsid w:val="005523E4"/>
    <w:rsid w:val="00552E5C"/>
    <w:rsid w:val="00555543"/>
    <w:rsid w:val="005556F4"/>
    <w:rsid w:val="00556790"/>
    <w:rsid w:val="00557D7C"/>
    <w:rsid w:val="00560490"/>
    <w:rsid w:val="005627E5"/>
    <w:rsid w:val="005638BB"/>
    <w:rsid w:val="00563B55"/>
    <w:rsid w:val="005649E5"/>
    <w:rsid w:val="0056572B"/>
    <w:rsid w:val="00566B72"/>
    <w:rsid w:val="00570185"/>
    <w:rsid w:val="00570F92"/>
    <w:rsid w:val="00573103"/>
    <w:rsid w:val="00576093"/>
    <w:rsid w:val="00576E98"/>
    <w:rsid w:val="00577A4B"/>
    <w:rsid w:val="00582312"/>
    <w:rsid w:val="005825A4"/>
    <w:rsid w:val="0058556C"/>
    <w:rsid w:val="0058710C"/>
    <w:rsid w:val="00587305"/>
    <w:rsid w:val="0059074C"/>
    <w:rsid w:val="005911F6"/>
    <w:rsid w:val="005919AC"/>
    <w:rsid w:val="00591E27"/>
    <w:rsid w:val="00593CB4"/>
    <w:rsid w:val="0059536B"/>
    <w:rsid w:val="00596042"/>
    <w:rsid w:val="00596F21"/>
    <w:rsid w:val="00597513"/>
    <w:rsid w:val="00597F88"/>
    <w:rsid w:val="005A0294"/>
    <w:rsid w:val="005A15BF"/>
    <w:rsid w:val="005A2CC2"/>
    <w:rsid w:val="005A4324"/>
    <w:rsid w:val="005A4EDD"/>
    <w:rsid w:val="005B29EF"/>
    <w:rsid w:val="005B3481"/>
    <w:rsid w:val="005B5D82"/>
    <w:rsid w:val="005B674A"/>
    <w:rsid w:val="005B7AEF"/>
    <w:rsid w:val="005B7D93"/>
    <w:rsid w:val="005B7EAA"/>
    <w:rsid w:val="005B7EB0"/>
    <w:rsid w:val="005C311F"/>
    <w:rsid w:val="005C36B0"/>
    <w:rsid w:val="005C611C"/>
    <w:rsid w:val="005C760E"/>
    <w:rsid w:val="005C7757"/>
    <w:rsid w:val="005C7DD6"/>
    <w:rsid w:val="005D02C5"/>
    <w:rsid w:val="005D1040"/>
    <w:rsid w:val="005D10F1"/>
    <w:rsid w:val="005D33BC"/>
    <w:rsid w:val="005E2A31"/>
    <w:rsid w:val="005E7ED3"/>
    <w:rsid w:val="005F0C46"/>
    <w:rsid w:val="005F1A83"/>
    <w:rsid w:val="005F564A"/>
    <w:rsid w:val="005F6411"/>
    <w:rsid w:val="00600B31"/>
    <w:rsid w:val="006011C2"/>
    <w:rsid w:val="00601860"/>
    <w:rsid w:val="00602538"/>
    <w:rsid w:val="00602AEB"/>
    <w:rsid w:val="006079F0"/>
    <w:rsid w:val="00607EAE"/>
    <w:rsid w:val="00610371"/>
    <w:rsid w:val="006119EC"/>
    <w:rsid w:val="00611F07"/>
    <w:rsid w:val="00613077"/>
    <w:rsid w:val="0061336D"/>
    <w:rsid w:val="0061560C"/>
    <w:rsid w:val="00615D8C"/>
    <w:rsid w:val="00615E23"/>
    <w:rsid w:val="00616AFB"/>
    <w:rsid w:val="006211A4"/>
    <w:rsid w:val="0062187C"/>
    <w:rsid w:val="00623979"/>
    <w:rsid w:val="00623F4E"/>
    <w:rsid w:val="006242DF"/>
    <w:rsid w:val="00625918"/>
    <w:rsid w:val="006263FA"/>
    <w:rsid w:val="006265D1"/>
    <w:rsid w:val="00631E4E"/>
    <w:rsid w:val="006356DF"/>
    <w:rsid w:val="0063634A"/>
    <w:rsid w:val="006371A7"/>
    <w:rsid w:val="00641C25"/>
    <w:rsid w:val="00641F85"/>
    <w:rsid w:val="00642184"/>
    <w:rsid w:val="00642EBE"/>
    <w:rsid w:val="00643206"/>
    <w:rsid w:val="006461FA"/>
    <w:rsid w:val="00646207"/>
    <w:rsid w:val="00646F12"/>
    <w:rsid w:val="00647313"/>
    <w:rsid w:val="00647699"/>
    <w:rsid w:val="00647AD4"/>
    <w:rsid w:val="00651217"/>
    <w:rsid w:val="00651EE2"/>
    <w:rsid w:val="00652E2B"/>
    <w:rsid w:val="006558CE"/>
    <w:rsid w:val="006570B9"/>
    <w:rsid w:val="006602FC"/>
    <w:rsid w:val="00664A3B"/>
    <w:rsid w:val="00665649"/>
    <w:rsid w:val="006674F4"/>
    <w:rsid w:val="006678C2"/>
    <w:rsid w:val="00667C40"/>
    <w:rsid w:val="00670163"/>
    <w:rsid w:val="006718C6"/>
    <w:rsid w:val="006730EA"/>
    <w:rsid w:val="00673978"/>
    <w:rsid w:val="006743DA"/>
    <w:rsid w:val="006750F7"/>
    <w:rsid w:val="006759B6"/>
    <w:rsid w:val="00675EC1"/>
    <w:rsid w:val="006801BC"/>
    <w:rsid w:val="00682FDB"/>
    <w:rsid w:val="00683AD6"/>
    <w:rsid w:val="00684EB9"/>
    <w:rsid w:val="00685A1D"/>
    <w:rsid w:val="00685D5B"/>
    <w:rsid w:val="006874F5"/>
    <w:rsid w:val="00687AD9"/>
    <w:rsid w:val="00687FC2"/>
    <w:rsid w:val="00690C81"/>
    <w:rsid w:val="006923AA"/>
    <w:rsid w:val="00693858"/>
    <w:rsid w:val="006942AC"/>
    <w:rsid w:val="00695DB8"/>
    <w:rsid w:val="0069685C"/>
    <w:rsid w:val="00696937"/>
    <w:rsid w:val="006A0F04"/>
    <w:rsid w:val="006A25EF"/>
    <w:rsid w:val="006A4054"/>
    <w:rsid w:val="006A43C9"/>
    <w:rsid w:val="006A473C"/>
    <w:rsid w:val="006A4BD9"/>
    <w:rsid w:val="006A4F95"/>
    <w:rsid w:val="006A78A4"/>
    <w:rsid w:val="006B0383"/>
    <w:rsid w:val="006B1CBA"/>
    <w:rsid w:val="006B1E94"/>
    <w:rsid w:val="006B21E4"/>
    <w:rsid w:val="006B467F"/>
    <w:rsid w:val="006B4FBE"/>
    <w:rsid w:val="006B5597"/>
    <w:rsid w:val="006B7DB9"/>
    <w:rsid w:val="006B7DC4"/>
    <w:rsid w:val="006C08A3"/>
    <w:rsid w:val="006C0BF2"/>
    <w:rsid w:val="006C1E2D"/>
    <w:rsid w:val="006C32E2"/>
    <w:rsid w:val="006C47FD"/>
    <w:rsid w:val="006C49A1"/>
    <w:rsid w:val="006C51FA"/>
    <w:rsid w:val="006C6D27"/>
    <w:rsid w:val="006C6DCC"/>
    <w:rsid w:val="006D4B87"/>
    <w:rsid w:val="006D6D73"/>
    <w:rsid w:val="006D7265"/>
    <w:rsid w:val="006E1F85"/>
    <w:rsid w:val="006E1FF4"/>
    <w:rsid w:val="006E24E0"/>
    <w:rsid w:val="006E3F31"/>
    <w:rsid w:val="006E5010"/>
    <w:rsid w:val="006E527A"/>
    <w:rsid w:val="006E57E2"/>
    <w:rsid w:val="006E6C17"/>
    <w:rsid w:val="006E7E5C"/>
    <w:rsid w:val="006F1C6E"/>
    <w:rsid w:val="006F2593"/>
    <w:rsid w:val="006F3B3D"/>
    <w:rsid w:val="006F56BC"/>
    <w:rsid w:val="006F6548"/>
    <w:rsid w:val="00702EE3"/>
    <w:rsid w:val="00703D25"/>
    <w:rsid w:val="00703FF6"/>
    <w:rsid w:val="00705500"/>
    <w:rsid w:val="007100EB"/>
    <w:rsid w:val="00710307"/>
    <w:rsid w:val="0071409D"/>
    <w:rsid w:val="0071498A"/>
    <w:rsid w:val="00714FE9"/>
    <w:rsid w:val="0071732A"/>
    <w:rsid w:val="0072324D"/>
    <w:rsid w:val="00723FBF"/>
    <w:rsid w:val="0072529A"/>
    <w:rsid w:val="00731147"/>
    <w:rsid w:val="007318BD"/>
    <w:rsid w:val="00731930"/>
    <w:rsid w:val="00731FED"/>
    <w:rsid w:val="007329F1"/>
    <w:rsid w:val="00733052"/>
    <w:rsid w:val="00734B86"/>
    <w:rsid w:val="00736EA9"/>
    <w:rsid w:val="00737968"/>
    <w:rsid w:val="00741771"/>
    <w:rsid w:val="00742F70"/>
    <w:rsid w:val="007439A5"/>
    <w:rsid w:val="00745593"/>
    <w:rsid w:val="00745F62"/>
    <w:rsid w:val="00746BD6"/>
    <w:rsid w:val="00751E2D"/>
    <w:rsid w:val="0075273C"/>
    <w:rsid w:val="00753387"/>
    <w:rsid w:val="00755915"/>
    <w:rsid w:val="00756EB4"/>
    <w:rsid w:val="0075714D"/>
    <w:rsid w:val="00757165"/>
    <w:rsid w:val="00761E77"/>
    <w:rsid w:val="00763B6C"/>
    <w:rsid w:val="00765854"/>
    <w:rsid w:val="00765E32"/>
    <w:rsid w:val="007667AD"/>
    <w:rsid w:val="007705F4"/>
    <w:rsid w:val="00771373"/>
    <w:rsid w:val="00771C01"/>
    <w:rsid w:val="007725A3"/>
    <w:rsid w:val="00774A38"/>
    <w:rsid w:val="00781482"/>
    <w:rsid w:val="00781AB9"/>
    <w:rsid w:val="0078363D"/>
    <w:rsid w:val="007852BA"/>
    <w:rsid w:val="0078678B"/>
    <w:rsid w:val="00786F95"/>
    <w:rsid w:val="007900E7"/>
    <w:rsid w:val="007903B3"/>
    <w:rsid w:val="007922A1"/>
    <w:rsid w:val="00793384"/>
    <w:rsid w:val="00797D7E"/>
    <w:rsid w:val="007A303D"/>
    <w:rsid w:val="007A30FB"/>
    <w:rsid w:val="007A45D9"/>
    <w:rsid w:val="007A6999"/>
    <w:rsid w:val="007A71B3"/>
    <w:rsid w:val="007B07C0"/>
    <w:rsid w:val="007B1606"/>
    <w:rsid w:val="007B201B"/>
    <w:rsid w:val="007B2381"/>
    <w:rsid w:val="007B39CD"/>
    <w:rsid w:val="007B4F71"/>
    <w:rsid w:val="007B5270"/>
    <w:rsid w:val="007B5DA5"/>
    <w:rsid w:val="007B6DDE"/>
    <w:rsid w:val="007B7246"/>
    <w:rsid w:val="007C2E62"/>
    <w:rsid w:val="007C3114"/>
    <w:rsid w:val="007C4469"/>
    <w:rsid w:val="007D069B"/>
    <w:rsid w:val="007D36F5"/>
    <w:rsid w:val="007D372F"/>
    <w:rsid w:val="007D5F63"/>
    <w:rsid w:val="007D6EF3"/>
    <w:rsid w:val="007D72E8"/>
    <w:rsid w:val="007D7B37"/>
    <w:rsid w:val="007E3BFD"/>
    <w:rsid w:val="007E59F6"/>
    <w:rsid w:val="007E6190"/>
    <w:rsid w:val="007E70DB"/>
    <w:rsid w:val="007F04A8"/>
    <w:rsid w:val="007F072A"/>
    <w:rsid w:val="007F1DC4"/>
    <w:rsid w:val="007F1E2E"/>
    <w:rsid w:val="007F2934"/>
    <w:rsid w:val="008012D8"/>
    <w:rsid w:val="00802BD1"/>
    <w:rsid w:val="0080335C"/>
    <w:rsid w:val="00803AA0"/>
    <w:rsid w:val="00811B0D"/>
    <w:rsid w:val="00815EC7"/>
    <w:rsid w:val="008177EA"/>
    <w:rsid w:val="00817BB1"/>
    <w:rsid w:val="00821456"/>
    <w:rsid w:val="00821598"/>
    <w:rsid w:val="008219C6"/>
    <w:rsid w:val="00822DD3"/>
    <w:rsid w:val="008237FA"/>
    <w:rsid w:val="008248B8"/>
    <w:rsid w:val="00825BA9"/>
    <w:rsid w:val="008306DD"/>
    <w:rsid w:val="0083595E"/>
    <w:rsid w:val="00840859"/>
    <w:rsid w:val="00841B30"/>
    <w:rsid w:val="00843FA6"/>
    <w:rsid w:val="008445B7"/>
    <w:rsid w:val="00847D4D"/>
    <w:rsid w:val="00850F06"/>
    <w:rsid w:val="008511C5"/>
    <w:rsid w:val="008522B4"/>
    <w:rsid w:val="008539BE"/>
    <w:rsid w:val="00853F0E"/>
    <w:rsid w:val="008630D0"/>
    <w:rsid w:val="008633F0"/>
    <w:rsid w:val="00865E51"/>
    <w:rsid w:val="008666DC"/>
    <w:rsid w:val="00866B6E"/>
    <w:rsid w:val="00877E69"/>
    <w:rsid w:val="00877F9C"/>
    <w:rsid w:val="00880891"/>
    <w:rsid w:val="008827D6"/>
    <w:rsid w:val="008841D2"/>
    <w:rsid w:val="008848CE"/>
    <w:rsid w:val="0088519F"/>
    <w:rsid w:val="008859D9"/>
    <w:rsid w:val="00885DBC"/>
    <w:rsid w:val="00891F24"/>
    <w:rsid w:val="00894A57"/>
    <w:rsid w:val="00895835"/>
    <w:rsid w:val="00897D0E"/>
    <w:rsid w:val="008A0783"/>
    <w:rsid w:val="008A1332"/>
    <w:rsid w:val="008A4637"/>
    <w:rsid w:val="008A4D4F"/>
    <w:rsid w:val="008A64DC"/>
    <w:rsid w:val="008B1642"/>
    <w:rsid w:val="008B2FB5"/>
    <w:rsid w:val="008B2FBF"/>
    <w:rsid w:val="008B4364"/>
    <w:rsid w:val="008B5552"/>
    <w:rsid w:val="008B585E"/>
    <w:rsid w:val="008B61EC"/>
    <w:rsid w:val="008C0A62"/>
    <w:rsid w:val="008C2444"/>
    <w:rsid w:val="008C3DF5"/>
    <w:rsid w:val="008C4104"/>
    <w:rsid w:val="008C42D7"/>
    <w:rsid w:val="008C4E47"/>
    <w:rsid w:val="008C5310"/>
    <w:rsid w:val="008C69AB"/>
    <w:rsid w:val="008D0F44"/>
    <w:rsid w:val="008D17C2"/>
    <w:rsid w:val="008D1AA6"/>
    <w:rsid w:val="008D2EDB"/>
    <w:rsid w:val="008E09C8"/>
    <w:rsid w:val="008E2E28"/>
    <w:rsid w:val="008E3CB9"/>
    <w:rsid w:val="008E43FA"/>
    <w:rsid w:val="008E5036"/>
    <w:rsid w:val="008E544E"/>
    <w:rsid w:val="008E5697"/>
    <w:rsid w:val="008F1441"/>
    <w:rsid w:val="008F2F39"/>
    <w:rsid w:val="008F4FFD"/>
    <w:rsid w:val="008F5226"/>
    <w:rsid w:val="008F531E"/>
    <w:rsid w:val="008F75F7"/>
    <w:rsid w:val="00900720"/>
    <w:rsid w:val="00900DEE"/>
    <w:rsid w:val="00902DEF"/>
    <w:rsid w:val="00904092"/>
    <w:rsid w:val="009058D9"/>
    <w:rsid w:val="00906334"/>
    <w:rsid w:val="009076A8"/>
    <w:rsid w:val="009123D4"/>
    <w:rsid w:val="00913120"/>
    <w:rsid w:val="00913131"/>
    <w:rsid w:val="009140F6"/>
    <w:rsid w:val="009151FF"/>
    <w:rsid w:val="00915DD0"/>
    <w:rsid w:val="00920E44"/>
    <w:rsid w:val="00920FEE"/>
    <w:rsid w:val="0092160A"/>
    <w:rsid w:val="009224B0"/>
    <w:rsid w:val="00923130"/>
    <w:rsid w:val="0092354B"/>
    <w:rsid w:val="00924544"/>
    <w:rsid w:val="00925711"/>
    <w:rsid w:val="00925C01"/>
    <w:rsid w:val="00926F38"/>
    <w:rsid w:val="0093039C"/>
    <w:rsid w:val="009313D6"/>
    <w:rsid w:val="009328BF"/>
    <w:rsid w:val="009334ED"/>
    <w:rsid w:val="00934C29"/>
    <w:rsid w:val="00937DDD"/>
    <w:rsid w:val="0094169C"/>
    <w:rsid w:val="00951B0A"/>
    <w:rsid w:val="00951CF8"/>
    <w:rsid w:val="00952281"/>
    <w:rsid w:val="00952844"/>
    <w:rsid w:val="009531E3"/>
    <w:rsid w:val="00955784"/>
    <w:rsid w:val="00955997"/>
    <w:rsid w:val="00956E7F"/>
    <w:rsid w:val="0095738C"/>
    <w:rsid w:val="009578F9"/>
    <w:rsid w:val="00960942"/>
    <w:rsid w:val="00961B48"/>
    <w:rsid w:val="00962149"/>
    <w:rsid w:val="0096338A"/>
    <w:rsid w:val="0096442A"/>
    <w:rsid w:val="00964A3D"/>
    <w:rsid w:val="00964D70"/>
    <w:rsid w:val="00964EE4"/>
    <w:rsid w:val="00965371"/>
    <w:rsid w:val="009671E4"/>
    <w:rsid w:val="00967D1B"/>
    <w:rsid w:val="00971E2B"/>
    <w:rsid w:val="009723A1"/>
    <w:rsid w:val="00972DDF"/>
    <w:rsid w:val="009730CC"/>
    <w:rsid w:val="00973826"/>
    <w:rsid w:val="00975140"/>
    <w:rsid w:val="0097611B"/>
    <w:rsid w:val="00977664"/>
    <w:rsid w:val="0098044C"/>
    <w:rsid w:val="00981A48"/>
    <w:rsid w:val="00983DC2"/>
    <w:rsid w:val="00984183"/>
    <w:rsid w:val="00985204"/>
    <w:rsid w:val="00985C15"/>
    <w:rsid w:val="00986856"/>
    <w:rsid w:val="00991775"/>
    <w:rsid w:val="00991779"/>
    <w:rsid w:val="00992B60"/>
    <w:rsid w:val="0099509E"/>
    <w:rsid w:val="0099560F"/>
    <w:rsid w:val="00995EFD"/>
    <w:rsid w:val="00996CD5"/>
    <w:rsid w:val="00997698"/>
    <w:rsid w:val="009A236C"/>
    <w:rsid w:val="009A2890"/>
    <w:rsid w:val="009A3008"/>
    <w:rsid w:val="009A38D9"/>
    <w:rsid w:val="009A5DFD"/>
    <w:rsid w:val="009A6671"/>
    <w:rsid w:val="009A68F3"/>
    <w:rsid w:val="009B0A75"/>
    <w:rsid w:val="009B19E7"/>
    <w:rsid w:val="009B2CF7"/>
    <w:rsid w:val="009B5C0E"/>
    <w:rsid w:val="009C140C"/>
    <w:rsid w:val="009C3558"/>
    <w:rsid w:val="009C35A0"/>
    <w:rsid w:val="009C3EC1"/>
    <w:rsid w:val="009C455D"/>
    <w:rsid w:val="009C4F1D"/>
    <w:rsid w:val="009C637D"/>
    <w:rsid w:val="009D0285"/>
    <w:rsid w:val="009D0723"/>
    <w:rsid w:val="009D1B1D"/>
    <w:rsid w:val="009D2A0F"/>
    <w:rsid w:val="009D54AE"/>
    <w:rsid w:val="009D6747"/>
    <w:rsid w:val="009E228D"/>
    <w:rsid w:val="009E54E8"/>
    <w:rsid w:val="009E5F11"/>
    <w:rsid w:val="009E7061"/>
    <w:rsid w:val="009E7194"/>
    <w:rsid w:val="009E7474"/>
    <w:rsid w:val="009F18D3"/>
    <w:rsid w:val="009F1ADD"/>
    <w:rsid w:val="009F28AA"/>
    <w:rsid w:val="009F48FB"/>
    <w:rsid w:val="009F5062"/>
    <w:rsid w:val="009F76F4"/>
    <w:rsid w:val="00A01165"/>
    <w:rsid w:val="00A05CF4"/>
    <w:rsid w:val="00A10503"/>
    <w:rsid w:val="00A11397"/>
    <w:rsid w:val="00A121A4"/>
    <w:rsid w:val="00A12B51"/>
    <w:rsid w:val="00A12F59"/>
    <w:rsid w:val="00A137EF"/>
    <w:rsid w:val="00A13AAB"/>
    <w:rsid w:val="00A13D48"/>
    <w:rsid w:val="00A14558"/>
    <w:rsid w:val="00A15959"/>
    <w:rsid w:val="00A168C6"/>
    <w:rsid w:val="00A176AF"/>
    <w:rsid w:val="00A17B8D"/>
    <w:rsid w:val="00A202CE"/>
    <w:rsid w:val="00A21755"/>
    <w:rsid w:val="00A25121"/>
    <w:rsid w:val="00A271DB"/>
    <w:rsid w:val="00A312C3"/>
    <w:rsid w:val="00A33A93"/>
    <w:rsid w:val="00A33A9A"/>
    <w:rsid w:val="00A356C4"/>
    <w:rsid w:val="00A35CDE"/>
    <w:rsid w:val="00A363AC"/>
    <w:rsid w:val="00A40242"/>
    <w:rsid w:val="00A40FB4"/>
    <w:rsid w:val="00A414EB"/>
    <w:rsid w:val="00A420EF"/>
    <w:rsid w:val="00A42321"/>
    <w:rsid w:val="00A43238"/>
    <w:rsid w:val="00A43D97"/>
    <w:rsid w:val="00A4440C"/>
    <w:rsid w:val="00A474DD"/>
    <w:rsid w:val="00A53F02"/>
    <w:rsid w:val="00A55450"/>
    <w:rsid w:val="00A62B8F"/>
    <w:rsid w:val="00A706BB"/>
    <w:rsid w:val="00A728AF"/>
    <w:rsid w:val="00A74A3D"/>
    <w:rsid w:val="00A7612C"/>
    <w:rsid w:val="00A76DEC"/>
    <w:rsid w:val="00A77328"/>
    <w:rsid w:val="00A777E2"/>
    <w:rsid w:val="00A804CE"/>
    <w:rsid w:val="00A80D85"/>
    <w:rsid w:val="00A80D95"/>
    <w:rsid w:val="00A833C9"/>
    <w:rsid w:val="00A84187"/>
    <w:rsid w:val="00A84673"/>
    <w:rsid w:val="00A85804"/>
    <w:rsid w:val="00A87AE6"/>
    <w:rsid w:val="00A87E33"/>
    <w:rsid w:val="00A91056"/>
    <w:rsid w:val="00A9665B"/>
    <w:rsid w:val="00A974B8"/>
    <w:rsid w:val="00AA0335"/>
    <w:rsid w:val="00AA207D"/>
    <w:rsid w:val="00AA2D99"/>
    <w:rsid w:val="00AA4A37"/>
    <w:rsid w:val="00AB123B"/>
    <w:rsid w:val="00AB17CD"/>
    <w:rsid w:val="00AB1E13"/>
    <w:rsid w:val="00AB3669"/>
    <w:rsid w:val="00AC2136"/>
    <w:rsid w:val="00AC7216"/>
    <w:rsid w:val="00AC7291"/>
    <w:rsid w:val="00AC7F90"/>
    <w:rsid w:val="00AD0DE8"/>
    <w:rsid w:val="00AD54D7"/>
    <w:rsid w:val="00AD6292"/>
    <w:rsid w:val="00AD77A2"/>
    <w:rsid w:val="00AE095C"/>
    <w:rsid w:val="00AE1F13"/>
    <w:rsid w:val="00AE6330"/>
    <w:rsid w:val="00AE6A49"/>
    <w:rsid w:val="00AE7AA3"/>
    <w:rsid w:val="00AF011C"/>
    <w:rsid w:val="00AF01BC"/>
    <w:rsid w:val="00AF07A8"/>
    <w:rsid w:val="00AF0EEC"/>
    <w:rsid w:val="00AF1EE6"/>
    <w:rsid w:val="00AF426A"/>
    <w:rsid w:val="00B02AA3"/>
    <w:rsid w:val="00B03381"/>
    <w:rsid w:val="00B04238"/>
    <w:rsid w:val="00B048AE"/>
    <w:rsid w:val="00B06BDC"/>
    <w:rsid w:val="00B07031"/>
    <w:rsid w:val="00B079CD"/>
    <w:rsid w:val="00B07E69"/>
    <w:rsid w:val="00B115ED"/>
    <w:rsid w:val="00B12394"/>
    <w:rsid w:val="00B132A4"/>
    <w:rsid w:val="00B143BE"/>
    <w:rsid w:val="00B14F04"/>
    <w:rsid w:val="00B2028B"/>
    <w:rsid w:val="00B2055D"/>
    <w:rsid w:val="00B224E5"/>
    <w:rsid w:val="00B23A2C"/>
    <w:rsid w:val="00B2526B"/>
    <w:rsid w:val="00B27086"/>
    <w:rsid w:val="00B30202"/>
    <w:rsid w:val="00B36173"/>
    <w:rsid w:val="00B37065"/>
    <w:rsid w:val="00B37179"/>
    <w:rsid w:val="00B40711"/>
    <w:rsid w:val="00B41C4A"/>
    <w:rsid w:val="00B42619"/>
    <w:rsid w:val="00B42DF6"/>
    <w:rsid w:val="00B45A17"/>
    <w:rsid w:val="00B46523"/>
    <w:rsid w:val="00B51D28"/>
    <w:rsid w:val="00B547CB"/>
    <w:rsid w:val="00B60E57"/>
    <w:rsid w:val="00B62F07"/>
    <w:rsid w:val="00B62FB8"/>
    <w:rsid w:val="00B643F1"/>
    <w:rsid w:val="00B70043"/>
    <w:rsid w:val="00B72F8B"/>
    <w:rsid w:val="00B74F43"/>
    <w:rsid w:val="00B7542E"/>
    <w:rsid w:val="00B75D46"/>
    <w:rsid w:val="00B75E2D"/>
    <w:rsid w:val="00B76660"/>
    <w:rsid w:val="00B77BCF"/>
    <w:rsid w:val="00B8019D"/>
    <w:rsid w:val="00B802D5"/>
    <w:rsid w:val="00B8140B"/>
    <w:rsid w:val="00B815E4"/>
    <w:rsid w:val="00B83545"/>
    <w:rsid w:val="00B848C4"/>
    <w:rsid w:val="00B928A8"/>
    <w:rsid w:val="00B92C8C"/>
    <w:rsid w:val="00B940D8"/>
    <w:rsid w:val="00B96E89"/>
    <w:rsid w:val="00B97361"/>
    <w:rsid w:val="00B9767D"/>
    <w:rsid w:val="00BA43C4"/>
    <w:rsid w:val="00BA47F3"/>
    <w:rsid w:val="00BA780E"/>
    <w:rsid w:val="00BB3063"/>
    <w:rsid w:val="00BB3359"/>
    <w:rsid w:val="00BB3FB2"/>
    <w:rsid w:val="00BC061C"/>
    <w:rsid w:val="00BC0C63"/>
    <w:rsid w:val="00BC12EC"/>
    <w:rsid w:val="00BC2481"/>
    <w:rsid w:val="00BC30AD"/>
    <w:rsid w:val="00BC6C4C"/>
    <w:rsid w:val="00BD0669"/>
    <w:rsid w:val="00BD2E8F"/>
    <w:rsid w:val="00BD7761"/>
    <w:rsid w:val="00BE01C6"/>
    <w:rsid w:val="00BE7933"/>
    <w:rsid w:val="00BE7C49"/>
    <w:rsid w:val="00BF0591"/>
    <w:rsid w:val="00BF3CD3"/>
    <w:rsid w:val="00BF47B8"/>
    <w:rsid w:val="00BF4D9A"/>
    <w:rsid w:val="00BF51DF"/>
    <w:rsid w:val="00BF717A"/>
    <w:rsid w:val="00BF7250"/>
    <w:rsid w:val="00C03864"/>
    <w:rsid w:val="00C04150"/>
    <w:rsid w:val="00C05454"/>
    <w:rsid w:val="00C05473"/>
    <w:rsid w:val="00C0577B"/>
    <w:rsid w:val="00C06C4E"/>
    <w:rsid w:val="00C072DD"/>
    <w:rsid w:val="00C1195E"/>
    <w:rsid w:val="00C11F30"/>
    <w:rsid w:val="00C15FC8"/>
    <w:rsid w:val="00C22C3C"/>
    <w:rsid w:val="00C24E89"/>
    <w:rsid w:val="00C265A2"/>
    <w:rsid w:val="00C26702"/>
    <w:rsid w:val="00C34561"/>
    <w:rsid w:val="00C35A03"/>
    <w:rsid w:val="00C400C3"/>
    <w:rsid w:val="00C43500"/>
    <w:rsid w:val="00C4609B"/>
    <w:rsid w:val="00C47F96"/>
    <w:rsid w:val="00C521DB"/>
    <w:rsid w:val="00C525C2"/>
    <w:rsid w:val="00C5312E"/>
    <w:rsid w:val="00C5440F"/>
    <w:rsid w:val="00C55B63"/>
    <w:rsid w:val="00C569CC"/>
    <w:rsid w:val="00C57B28"/>
    <w:rsid w:val="00C61928"/>
    <w:rsid w:val="00C631AE"/>
    <w:rsid w:val="00C63AE1"/>
    <w:rsid w:val="00C641C2"/>
    <w:rsid w:val="00C646DC"/>
    <w:rsid w:val="00C64BA0"/>
    <w:rsid w:val="00C64BE9"/>
    <w:rsid w:val="00C65B49"/>
    <w:rsid w:val="00C671FE"/>
    <w:rsid w:val="00C706BA"/>
    <w:rsid w:val="00C71575"/>
    <w:rsid w:val="00C7290D"/>
    <w:rsid w:val="00C73F8F"/>
    <w:rsid w:val="00C7537D"/>
    <w:rsid w:val="00C76C70"/>
    <w:rsid w:val="00C81AAA"/>
    <w:rsid w:val="00C83F0A"/>
    <w:rsid w:val="00C8431C"/>
    <w:rsid w:val="00C8728C"/>
    <w:rsid w:val="00C873FF"/>
    <w:rsid w:val="00C90916"/>
    <w:rsid w:val="00C91791"/>
    <w:rsid w:val="00C929C7"/>
    <w:rsid w:val="00C9364D"/>
    <w:rsid w:val="00C93672"/>
    <w:rsid w:val="00C95890"/>
    <w:rsid w:val="00C96171"/>
    <w:rsid w:val="00C96877"/>
    <w:rsid w:val="00CA053D"/>
    <w:rsid w:val="00CA076D"/>
    <w:rsid w:val="00CA1345"/>
    <w:rsid w:val="00CA2BCB"/>
    <w:rsid w:val="00CA333D"/>
    <w:rsid w:val="00CA3FC9"/>
    <w:rsid w:val="00CA4A2E"/>
    <w:rsid w:val="00CA4A7B"/>
    <w:rsid w:val="00CA527F"/>
    <w:rsid w:val="00CA5730"/>
    <w:rsid w:val="00CA5F5F"/>
    <w:rsid w:val="00CA6196"/>
    <w:rsid w:val="00CB4927"/>
    <w:rsid w:val="00CB5E6E"/>
    <w:rsid w:val="00CB61F0"/>
    <w:rsid w:val="00CB7BF5"/>
    <w:rsid w:val="00CB7DDE"/>
    <w:rsid w:val="00CC23E0"/>
    <w:rsid w:val="00CC3DFD"/>
    <w:rsid w:val="00CC51D0"/>
    <w:rsid w:val="00CC7380"/>
    <w:rsid w:val="00CC759F"/>
    <w:rsid w:val="00CD3985"/>
    <w:rsid w:val="00CD3A09"/>
    <w:rsid w:val="00CD3AF5"/>
    <w:rsid w:val="00CD5274"/>
    <w:rsid w:val="00CD7F83"/>
    <w:rsid w:val="00CE050A"/>
    <w:rsid w:val="00CE090A"/>
    <w:rsid w:val="00CE0C9F"/>
    <w:rsid w:val="00CE0E5F"/>
    <w:rsid w:val="00CE3EA6"/>
    <w:rsid w:val="00CE5A2C"/>
    <w:rsid w:val="00CE60FA"/>
    <w:rsid w:val="00CE6185"/>
    <w:rsid w:val="00CE76C3"/>
    <w:rsid w:val="00CF0549"/>
    <w:rsid w:val="00CF09A5"/>
    <w:rsid w:val="00CF0C14"/>
    <w:rsid w:val="00CF0D59"/>
    <w:rsid w:val="00CF1A2E"/>
    <w:rsid w:val="00CF6DC6"/>
    <w:rsid w:val="00D009FF"/>
    <w:rsid w:val="00D01C66"/>
    <w:rsid w:val="00D028CA"/>
    <w:rsid w:val="00D04265"/>
    <w:rsid w:val="00D061A4"/>
    <w:rsid w:val="00D074D5"/>
    <w:rsid w:val="00D1007C"/>
    <w:rsid w:val="00D10777"/>
    <w:rsid w:val="00D10E5E"/>
    <w:rsid w:val="00D150D0"/>
    <w:rsid w:val="00D206FC"/>
    <w:rsid w:val="00D2141C"/>
    <w:rsid w:val="00D21B36"/>
    <w:rsid w:val="00D231CD"/>
    <w:rsid w:val="00D2656A"/>
    <w:rsid w:val="00D26F6B"/>
    <w:rsid w:val="00D27D58"/>
    <w:rsid w:val="00D303F8"/>
    <w:rsid w:val="00D30402"/>
    <w:rsid w:val="00D3094B"/>
    <w:rsid w:val="00D30CD3"/>
    <w:rsid w:val="00D3124B"/>
    <w:rsid w:val="00D3324B"/>
    <w:rsid w:val="00D35323"/>
    <w:rsid w:val="00D42001"/>
    <w:rsid w:val="00D42FF1"/>
    <w:rsid w:val="00D43020"/>
    <w:rsid w:val="00D438E0"/>
    <w:rsid w:val="00D44378"/>
    <w:rsid w:val="00D44F4E"/>
    <w:rsid w:val="00D47DB0"/>
    <w:rsid w:val="00D52F34"/>
    <w:rsid w:val="00D53014"/>
    <w:rsid w:val="00D5432A"/>
    <w:rsid w:val="00D5714D"/>
    <w:rsid w:val="00D5788E"/>
    <w:rsid w:val="00D61E1C"/>
    <w:rsid w:val="00D628E9"/>
    <w:rsid w:val="00D62EF1"/>
    <w:rsid w:val="00D65974"/>
    <w:rsid w:val="00D661AE"/>
    <w:rsid w:val="00D667E9"/>
    <w:rsid w:val="00D7070E"/>
    <w:rsid w:val="00D70725"/>
    <w:rsid w:val="00D70C71"/>
    <w:rsid w:val="00D70ED3"/>
    <w:rsid w:val="00D72DC2"/>
    <w:rsid w:val="00D735A0"/>
    <w:rsid w:val="00D74368"/>
    <w:rsid w:val="00D7737A"/>
    <w:rsid w:val="00D77404"/>
    <w:rsid w:val="00D8052B"/>
    <w:rsid w:val="00D841A7"/>
    <w:rsid w:val="00D847F3"/>
    <w:rsid w:val="00D84F26"/>
    <w:rsid w:val="00D92712"/>
    <w:rsid w:val="00D93644"/>
    <w:rsid w:val="00D94DCD"/>
    <w:rsid w:val="00DA395D"/>
    <w:rsid w:val="00DA481E"/>
    <w:rsid w:val="00DA4C62"/>
    <w:rsid w:val="00DA4DF1"/>
    <w:rsid w:val="00DA51E4"/>
    <w:rsid w:val="00DA52F1"/>
    <w:rsid w:val="00DA5ADE"/>
    <w:rsid w:val="00DA622B"/>
    <w:rsid w:val="00DA7672"/>
    <w:rsid w:val="00DB0C06"/>
    <w:rsid w:val="00DB0CF5"/>
    <w:rsid w:val="00DB1489"/>
    <w:rsid w:val="00DB294C"/>
    <w:rsid w:val="00DB29C3"/>
    <w:rsid w:val="00DB41DC"/>
    <w:rsid w:val="00DB4EC3"/>
    <w:rsid w:val="00DB5177"/>
    <w:rsid w:val="00DC2196"/>
    <w:rsid w:val="00DC2DCE"/>
    <w:rsid w:val="00DC2E3C"/>
    <w:rsid w:val="00DC35C5"/>
    <w:rsid w:val="00DC431E"/>
    <w:rsid w:val="00DC5848"/>
    <w:rsid w:val="00DC5F22"/>
    <w:rsid w:val="00DC6828"/>
    <w:rsid w:val="00DD0651"/>
    <w:rsid w:val="00DD1C5F"/>
    <w:rsid w:val="00DD3483"/>
    <w:rsid w:val="00DD66E5"/>
    <w:rsid w:val="00DD67D9"/>
    <w:rsid w:val="00DE0037"/>
    <w:rsid w:val="00DE037B"/>
    <w:rsid w:val="00DE229D"/>
    <w:rsid w:val="00DE4E87"/>
    <w:rsid w:val="00DE5500"/>
    <w:rsid w:val="00DF01E3"/>
    <w:rsid w:val="00DF097B"/>
    <w:rsid w:val="00DF281B"/>
    <w:rsid w:val="00DF335B"/>
    <w:rsid w:val="00DF3D5F"/>
    <w:rsid w:val="00DF4097"/>
    <w:rsid w:val="00E00DE0"/>
    <w:rsid w:val="00E0111A"/>
    <w:rsid w:val="00E066E3"/>
    <w:rsid w:val="00E106AC"/>
    <w:rsid w:val="00E138C1"/>
    <w:rsid w:val="00E13F7C"/>
    <w:rsid w:val="00E14171"/>
    <w:rsid w:val="00E148A3"/>
    <w:rsid w:val="00E14DDE"/>
    <w:rsid w:val="00E20095"/>
    <w:rsid w:val="00E21D19"/>
    <w:rsid w:val="00E229CF"/>
    <w:rsid w:val="00E237C4"/>
    <w:rsid w:val="00E23CC6"/>
    <w:rsid w:val="00E24398"/>
    <w:rsid w:val="00E27C70"/>
    <w:rsid w:val="00E27F3B"/>
    <w:rsid w:val="00E30941"/>
    <w:rsid w:val="00E3527B"/>
    <w:rsid w:val="00E36AF4"/>
    <w:rsid w:val="00E37B8A"/>
    <w:rsid w:val="00E4115D"/>
    <w:rsid w:val="00E41501"/>
    <w:rsid w:val="00E4363B"/>
    <w:rsid w:val="00E44AE0"/>
    <w:rsid w:val="00E44EC7"/>
    <w:rsid w:val="00E50F26"/>
    <w:rsid w:val="00E512C5"/>
    <w:rsid w:val="00E51454"/>
    <w:rsid w:val="00E5261A"/>
    <w:rsid w:val="00E57122"/>
    <w:rsid w:val="00E618A0"/>
    <w:rsid w:val="00E61967"/>
    <w:rsid w:val="00E62FBD"/>
    <w:rsid w:val="00E6511B"/>
    <w:rsid w:val="00E66E7F"/>
    <w:rsid w:val="00E67951"/>
    <w:rsid w:val="00E7632A"/>
    <w:rsid w:val="00E805CD"/>
    <w:rsid w:val="00E82E18"/>
    <w:rsid w:val="00E845BE"/>
    <w:rsid w:val="00E859FF"/>
    <w:rsid w:val="00E8635F"/>
    <w:rsid w:val="00E864A0"/>
    <w:rsid w:val="00E867C9"/>
    <w:rsid w:val="00E87B80"/>
    <w:rsid w:val="00E87C0F"/>
    <w:rsid w:val="00E906FB"/>
    <w:rsid w:val="00E933E3"/>
    <w:rsid w:val="00E97C95"/>
    <w:rsid w:val="00EA10D6"/>
    <w:rsid w:val="00EA2091"/>
    <w:rsid w:val="00EA444B"/>
    <w:rsid w:val="00EA4C57"/>
    <w:rsid w:val="00EA5725"/>
    <w:rsid w:val="00EA7D44"/>
    <w:rsid w:val="00EB05B2"/>
    <w:rsid w:val="00EB0EE9"/>
    <w:rsid w:val="00EB382B"/>
    <w:rsid w:val="00EB4FE5"/>
    <w:rsid w:val="00EB6CC8"/>
    <w:rsid w:val="00EC026C"/>
    <w:rsid w:val="00EC1228"/>
    <w:rsid w:val="00EC3206"/>
    <w:rsid w:val="00EC342D"/>
    <w:rsid w:val="00EC36FE"/>
    <w:rsid w:val="00EC53E5"/>
    <w:rsid w:val="00EC5417"/>
    <w:rsid w:val="00EC6369"/>
    <w:rsid w:val="00EC6570"/>
    <w:rsid w:val="00EC6743"/>
    <w:rsid w:val="00ED114B"/>
    <w:rsid w:val="00ED13AA"/>
    <w:rsid w:val="00ED1A47"/>
    <w:rsid w:val="00ED1BAD"/>
    <w:rsid w:val="00ED24C8"/>
    <w:rsid w:val="00ED261C"/>
    <w:rsid w:val="00ED6176"/>
    <w:rsid w:val="00EE27ED"/>
    <w:rsid w:val="00EE4466"/>
    <w:rsid w:val="00EE557B"/>
    <w:rsid w:val="00EE56D8"/>
    <w:rsid w:val="00EE6A55"/>
    <w:rsid w:val="00EE7661"/>
    <w:rsid w:val="00EF1A4B"/>
    <w:rsid w:val="00EF2B39"/>
    <w:rsid w:val="00EF3BED"/>
    <w:rsid w:val="00EF64EE"/>
    <w:rsid w:val="00EF7A8D"/>
    <w:rsid w:val="00F00409"/>
    <w:rsid w:val="00F031EA"/>
    <w:rsid w:val="00F0455E"/>
    <w:rsid w:val="00F04E05"/>
    <w:rsid w:val="00F05198"/>
    <w:rsid w:val="00F0702C"/>
    <w:rsid w:val="00F07A6B"/>
    <w:rsid w:val="00F10671"/>
    <w:rsid w:val="00F13616"/>
    <w:rsid w:val="00F1419E"/>
    <w:rsid w:val="00F1441C"/>
    <w:rsid w:val="00F15162"/>
    <w:rsid w:val="00F15AFA"/>
    <w:rsid w:val="00F1606C"/>
    <w:rsid w:val="00F161C4"/>
    <w:rsid w:val="00F2037E"/>
    <w:rsid w:val="00F205F0"/>
    <w:rsid w:val="00F2081C"/>
    <w:rsid w:val="00F21FC0"/>
    <w:rsid w:val="00F23709"/>
    <w:rsid w:val="00F30CC9"/>
    <w:rsid w:val="00F311B8"/>
    <w:rsid w:val="00F32236"/>
    <w:rsid w:val="00F3241C"/>
    <w:rsid w:val="00F36044"/>
    <w:rsid w:val="00F36546"/>
    <w:rsid w:val="00F37184"/>
    <w:rsid w:val="00F41553"/>
    <w:rsid w:val="00F42F89"/>
    <w:rsid w:val="00F4417C"/>
    <w:rsid w:val="00F459F3"/>
    <w:rsid w:val="00F45C52"/>
    <w:rsid w:val="00F45CC6"/>
    <w:rsid w:val="00F46288"/>
    <w:rsid w:val="00F468F6"/>
    <w:rsid w:val="00F4710F"/>
    <w:rsid w:val="00F4754B"/>
    <w:rsid w:val="00F47863"/>
    <w:rsid w:val="00F53DCC"/>
    <w:rsid w:val="00F54705"/>
    <w:rsid w:val="00F54FAF"/>
    <w:rsid w:val="00F572D5"/>
    <w:rsid w:val="00F57305"/>
    <w:rsid w:val="00F57D58"/>
    <w:rsid w:val="00F6077B"/>
    <w:rsid w:val="00F6235A"/>
    <w:rsid w:val="00F62A52"/>
    <w:rsid w:val="00F63024"/>
    <w:rsid w:val="00F64380"/>
    <w:rsid w:val="00F64978"/>
    <w:rsid w:val="00F71017"/>
    <w:rsid w:val="00F71614"/>
    <w:rsid w:val="00F73B12"/>
    <w:rsid w:val="00F73B19"/>
    <w:rsid w:val="00F741F9"/>
    <w:rsid w:val="00F75B88"/>
    <w:rsid w:val="00F77F07"/>
    <w:rsid w:val="00F80762"/>
    <w:rsid w:val="00F8218C"/>
    <w:rsid w:val="00F83B66"/>
    <w:rsid w:val="00F84C96"/>
    <w:rsid w:val="00F85CCA"/>
    <w:rsid w:val="00F8645F"/>
    <w:rsid w:val="00F87787"/>
    <w:rsid w:val="00F91A45"/>
    <w:rsid w:val="00F93FF3"/>
    <w:rsid w:val="00F9764E"/>
    <w:rsid w:val="00FA03F1"/>
    <w:rsid w:val="00FA262C"/>
    <w:rsid w:val="00FA30A2"/>
    <w:rsid w:val="00FA4C22"/>
    <w:rsid w:val="00FA4FC6"/>
    <w:rsid w:val="00FB143D"/>
    <w:rsid w:val="00FB1591"/>
    <w:rsid w:val="00FB3E4A"/>
    <w:rsid w:val="00FB5DA5"/>
    <w:rsid w:val="00FB7BBE"/>
    <w:rsid w:val="00FC2A45"/>
    <w:rsid w:val="00FC43C3"/>
    <w:rsid w:val="00FC5491"/>
    <w:rsid w:val="00FC62F7"/>
    <w:rsid w:val="00FC6E59"/>
    <w:rsid w:val="00FD008E"/>
    <w:rsid w:val="00FD1452"/>
    <w:rsid w:val="00FD27B9"/>
    <w:rsid w:val="00FD27FB"/>
    <w:rsid w:val="00FD2ABB"/>
    <w:rsid w:val="00FD33B0"/>
    <w:rsid w:val="00FD3895"/>
    <w:rsid w:val="00FD78F6"/>
    <w:rsid w:val="00FE2EB2"/>
    <w:rsid w:val="00FE2EFE"/>
    <w:rsid w:val="00FE4E45"/>
    <w:rsid w:val="00FE6B93"/>
    <w:rsid w:val="00FF1B80"/>
    <w:rsid w:val="00FF3112"/>
    <w:rsid w:val="00FF347F"/>
    <w:rsid w:val="00FF4370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316A"/>
  <w15:docId w15:val="{63C45471-EBBF-4CD0-BA11-337165CE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DE8"/>
  </w:style>
  <w:style w:type="character" w:styleId="Hyperlink">
    <w:name w:val="Hyperlink"/>
    <w:basedOn w:val="Fontepargpadro"/>
    <w:uiPriority w:val="99"/>
    <w:unhideWhenUsed/>
    <w:rsid w:val="00AD0DE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DE8"/>
    <w:rPr>
      <w:rFonts w:ascii="Tahoma" w:hAnsi="Tahoma" w:cs="Tahoma"/>
      <w:sz w:val="16"/>
      <w:szCs w:val="16"/>
    </w:rPr>
  </w:style>
  <w:style w:type="table" w:styleId="ListaClara-nfase3">
    <w:name w:val="Light List Accent 3"/>
    <w:basedOn w:val="Tabelanormal"/>
    <w:uiPriority w:val="61"/>
    <w:rsid w:val="00CC3DF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acomgrade">
    <w:name w:val="Table Grid"/>
    <w:basedOn w:val="Tabelanormal"/>
    <w:uiPriority w:val="59"/>
    <w:rsid w:val="00CC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02035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A076D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8E5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urminha.com.br/atividade-educativa/colagem-com-graos-de-milh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hyperlink" Target="mailto:edespecial.sme@hortolandi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Escritório Contabilidade El Shaday</cp:lastModifiedBy>
  <cp:revision>40</cp:revision>
  <dcterms:created xsi:type="dcterms:W3CDTF">2021-04-16T14:39:00Z</dcterms:created>
  <dcterms:modified xsi:type="dcterms:W3CDTF">2021-07-07T19:19:00Z</dcterms:modified>
</cp:coreProperties>
</file>