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A552" w14:textId="77777777" w:rsidR="00EB4AB8" w:rsidRPr="00EB4AB8" w:rsidRDefault="004A5C48" w:rsidP="00EB4AB8">
      <w:pPr>
        <w:jc w:val="center"/>
        <w:rPr>
          <w:rFonts w:ascii="Comic Sans MS" w:hAnsi="Comic Sans MS" w:cstheme="majorHAnsi"/>
          <w:b/>
          <w:bCs/>
          <w:color w:val="7030A0"/>
          <w:sz w:val="36"/>
          <w:szCs w:val="36"/>
        </w:rPr>
      </w:pPr>
      <w:r w:rsidRPr="00EB4AB8">
        <w:rPr>
          <w:rFonts w:ascii="Comic Sans MS" w:hAnsi="Comic Sans MS" w:cstheme="majorHAnsi"/>
          <w:b/>
          <w:bCs/>
          <w:color w:val="7030A0"/>
          <w:sz w:val="36"/>
          <w:szCs w:val="36"/>
        </w:rPr>
        <w:t>PLANEJAMENTO SEMANAL</w:t>
      </w:r>
    </w:p>
    <w:p w14:paraId="618C392F" w14:textId="100389F7" w:rsidR="00EB4AB8" w:rsidRPr="00EB4AB8" w:rsidRDefault="004A5C48" w:rsidP="00EB4AB8">
      <w:pPr>
        <w:jc w:val="center"/>
        <w:rPr>
          <w:rFonts w:ascii="Comic Sans MS" w:hAnsi="Comic Sans MS" w:cstheme="majorHAnsi"/>
          <w:b/>
          <w:bCs/>
          <w:color w:val="7030A0"/>
          <w:sz w:val="36"/>
          <w:szCs w:val="36"/>
        </w:rPr>
      </w:pPr>
      <w:r w:rsidRPr="00EB4AB8">
        <w:rPr>
          <w:rFonts w:ascii="Comic Sans MS" w:hAnsi="Comic Sans MS" w:cstheme="majorHAnsi"/>
          <w:b/>
          <w:bCs/>
          <w:color w:val="7030A0"/>
          <w:sz w:val="36"/>
          <w:szCs w:val="36"/>
        </w:rPr>
        <w:t>JARDIM I</w:t>
      </w:r>
    </w:p>
    <w:p w14:paraId="752AA241" w14:textId="72D09322" w:rsidR="004A5C48" w:rsidRPr="00EB4AB8" w:rsidRDefault="004A5C48" w:rsidP="00EB4AB8">
      <w:pPr>
        <w:jc w:val="center"/>
        <w:rPr>
          <w:rFonts w:ascii="Comic Sans MS" w:hAnsi="Comic Sans MS" w:cstheme="majorHAnsi"/>
          <w:b/>
          <w:bCs/>
          <w:color w:val="7030A0"/>
          <w:sz w:val="36"/>
          <w:szCs w:val="36"/>
        </w:rPr>
      </w:pPr>
      <w:r w:rsidRPr="00EB4AB8">
        <w:rPr>
          <w:rFonts w:ascii="Comic Sans MS" w:hAnsi="Comic Sans MS" w:cstheme="majorHAnsi"/>
          <w:b/>
          <w:bCs/>
          <w:color w:val="7030A0"/>
          <w:sz w:val="36"/>
          <w:szCs w:val="36"/>
        </w:rPr>
        <w:t>19 A 23/07</w:t>
      </w:r>
    </w:p>
    <w:p w14:paraId="0CC26BF7" w14:textId="651B2902" w:rsidR="004A5C48" w:rsidRPr="00EB4AB8" w:rsidRDefault="004A5C48" w:rsidP="00EB4AB8">
      <w:pPr>
        <w:jc w:val="center"/>
        <w:rPr>
          <w:rFonts w:ascii="Comic Sans MS" w:hAnsi="Comic Sans MS" w:cstheme="majorHAnsi"/>
          <w:b/>
          <w:bCs/>
          <w:color w:val="7030A0"/>
          <w:sz w:val="36"/>
          <w:szCs w:val="36"/>
        </w:rPr>
      </w:pPr>
      <w:r w:rsidRPr="00EB4AB8">
        <w:rPr>
          <w:rFonts w:ascii="Comic Sans MS" w:hAnsi="Comic Sans MS" w:cstheme="majorHAnsi"/>
          <w:b/>
          <w:bCs/>
          <w:color w:val="7030A0"/>
          <w:sz w:val="36"/>
          <w:szCs w:val="36"/>
        </w:rPr>
        <w:t>TEMA: RELAÇÕES ESPACIAIS</w:t>
      </w:r>
    </w:p>
    <w:p w14:paraId="5E012377" w14:textId="6DD6AE1D" w:rsidR="004A5C48" w:rsidRPr="00EB4AB8" w:rsidRDefault="004A5C48">
      <w:pPr>
        <w:rPr>
          <w:rFonts w:ascii="Comic Sans MS" w:hAnsi="Comic Sans MS" w:cstheme="majorHAnsi"/>
          <w:sz w:val="24"/>
          <w:szCs w:val="24"/>
        </w:rPr>
      </w:pPr>
    </w:p>
    <w:p w14:paraId="51AEF6A1" w14:textId="4E114FA2" w:rsidR="00EB4AB8" w:rsidRPr="00EB4AB8" w:rsidRDefault="004A5C48" w:rsidP="00EB4AB8">
      <w:pPr>
        <w:jc w:val="center"/>
        <w:rPr>
          <w:rFonts w:ascii="Comic Sans MS" w:hAnsi="Comic Sans MS" w:cstheme="majorHAnsi"/>
          <w:b/>
          <w:bCs/>
          <w:color w:val="FF0000"/>
          <w:sz w:val="28"/>
          <w:szCs w:val="28"/>
        </w:rPr>
      </w:pPr>
      <w:r w:rsidRPr="00EB4AB8">
        <w:rPr>
          <w:rFonts w:ascii="Comic Sans MS" w:hAnsi="Comic Sans MS" w:cstheme="majorHAnsi"/>
          <w:b/>
          <w:bCs/>
          <w:color w:val="FF0000"/>
          <w:sz w:val="28"/>
          <w:szCs w:val="28"/>
        </w:rPr>
        <w:t>SEGUNDA-FEIRA</w:t>
      </w:r>
    </w:p>
    <w:p w14:paraId="5FE275C9" w14:textId="0928DCD6" w:rsidR="004A5C48" w:rsidRPr="00EB4AB8" w:rsidRDefault="004A5C48" w:rsidP="00EB4AB8">
      <w:pPr>
        <w:jc w:val="center"/>
        <w:rPr>
          <w:rFonts w:ascii="Comic Sans MS" w:hAnsi="Comic Sans MS" w:cstheme="majorHAnsi"/>
          <w:b/>
          <w:bCs/>
          <w:color w:val="FF0000"/>
          <w:sz w:val="28"/>
          <w:szCs w:val="28"/>
        </w:rPr>
      </w:pPr>
      <w:r w:rsidRPr="00EB4AB8">
        <w:rPr>
          <w:rFonts w:ascii="Comic Sans MS" w:hAnsi="Comic Sans MS" w:cstheme="majorHAnsi"/>
          <w:b/>
          <w:bCs/>
          <w:color w:val="FF0000"/>
          <w:sz w:val="28"/>
          <w:szCs w:val="28"/>
        </w:rPr>
        <w:t>19/07</w:t>
      </w:r>
    </w:p>
    <w:p w14:paraId="4169DF2B" w14:textId="15EE3859" w:rsidR="004A5C48" w:rsidRDefault="004A5C48" w:rsidP="00EB4AB8">
      <w:pPr>
        <w:jc w:val="center"/>
        <w:rPr>
          <w:rFonts w:ascii="Comic Sans MS" w:hAnsi="Comic Sans MS" w:cstheme="majorHAnsi"/>
          <w:b/>
          <w:bCs/>
          <w:sz w:val="24"/>
          <w:szCs w:val="24"/>
        </w:rPr>
      </w:pPr>
      <w:r w:rsidRPr="00EB4AB8">
        <w:rPr>
          <w:rFonts w:ascii="Comic Sans MS" w:hAnsi="Comic Sans MS" w:cstheme="majorHAnsi"/>
          <w:b/>
          <w:bCs/>
          <w:sz w:val="24"/>
          <w:szCs w:val="24"/>
        </w:rPr>
        <w:t>ATIVIDADE: Brincando com a letra do meu nome</w:t>
      </w:r>
    </w:p>
    <w:p w14:paraId="6EF46793" w14:textId="77777777" w:rsidR="00EB4AB8" w:rsidRPr="00EB4AB8" w:rsidRDefault="00EB4AB8" w:rsidP="00EB4AB8">
      <w:pPr>
        <w:jc w:val="center"/>
        <w:rPr>
          <w:rFonts w:ascii="Comic Sans MS" w:hAnsi="Comic Sans MS" w:cstheme="majorHAnsi"/>
          <w:b/>
          <w:bCs/>
          <w:sz w:val="24"/>
          <w:szCs w:val="24"/>
        </w:rPr>
      </w:pPr>
    </w:p>
    <w:p w14:paraId="3F9A2312" w14:textId="24C1BA29" w:rsidR="004A5C48" w:rsidRPr="00EB4AB8" w:rsidRDefault="004A5C48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b/>
          <w:bCs/>
          <w:sz w:val="24"/>
          <w:szCs w:val="24"/>
        </w:rPr>
        <w:t xml:space="preserve">OBJETIVOS: </w:t>
      </w:r>
      <w:r w:rsidRPr="00EB4AB8">
        <w:rPr>
          <w:rFonts w:ascii="Comic Sans MS" w:hAnsi="Comic Sans MS" w:cstheme="majorHAnsi"/>
          <w:sz w:val="24"/>
          <w:szCs w:val="24"/>
        </w:rPr>
        <w:t>- Identificar relações espaciais.</w:t>
      </w:r>
    </w:p>
    <w:p w14:paraId="3CBAC479" w14:textId="370F710A" w:rsidR="004A5C48" w:rsidRPr="00EB4AB8" w:rsidRDefault="004A5C48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 xml:space="preserve">                      - Deslocar seu corpo no espaço, orientando-se por noções espaciais.</w:t>
      </w:r>
    </w:p>
    <w:p w14:paraId="667064AC" w14:textId="44A92CBA" w:rsidR="004A5C48" w:rsidRPr="00EB4AB8" w:rsidRDefault="004A5C48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b/>
          <w:bCs/>
          <w:sz w:val="24"/>
          <w:szCs w:val="24"/>
        </w:rPr>
        <w:t>MATERIAL</w:t>
      </w:r>
      <w:r w:rsidR="00A70B9B" w:rsidRPr="00EB4AB8">
        <w:rPr>
          <w:rFonts w:ascii="Comic Sans MS" w:hAnsi="Comic Sans MS" w:cstheme="majorHAnsi"/>
          <w:b/>
          <w:bCs/>
          <w:sz w:val="24"/>
          <w:szCs w:val="24"/>
        </w:rPr>
        <w:t>:</w:t>
      </w:r>
      <w:r w:rsidR="00A70B9B" w:rsidRPr="00EB4AB8">
        <w:rPr>
          <w:rFonts w:ascii="Comic Sans MS" w:hAnsi="Comic Sans MS" w:cstheme="majorHAnsi"/>
          <w:sz w:val="24"/>
          <w:szCs w:val="24"/>
        </w:rPr>
        <w:t xml:space="preserve"> - Alfabeto móvel.</w:t>
      </w:r>
    </w:p>
    <w:p w14:paraId="2925C765" w14:textId="7F7BC765" w:rsidR="00A70B9B" w:rsidRPr="00EB4AB8" w:rsidRDefault="00A70B9B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 xml:space="preserve">                     - Espaço físico.</w:t>
      </w:r>
    </w:p>
    <w:p w14:paraId="4A9D5864" w14:textId="207B678F" w:rsidR="00A70B9B" w:rsidRPr="00EB4AB8" w:rsidRDefault="00A70B9B">
      <w:pPr>
        <w:rPr>
          <w:rFonts w:ascii="Comic Sans MS" w:hAnsi="Comic Sans MS" w:cstheme="majorHAnsi"/>
          <w:b/>
          <w:bCs/>
          <w:sz w:val="24"/>
          <w:szCs w:val="24"/>
        </w:rPr>
      </w:pPr>
      <w:r w:rsidRPr="00EB4AB8">
        <w:rPr>
          <w:rFonts w:ascii="Comic Sans MS" w:hAnsi="Comic Sans MS" w:cstheme="majorHAnsi"/>
          <w:b/>
          <w:bCs/>
          <w:sz w:val="24"/>
          <w:szCs w:val="24"/>
        </w:rPr>
        <w:t>DESENVOLVIMENTO:</w:t>
      </w:r>
    </w:p>
    <w:p w14:paraId="394093B2" w14:textId="6EAD371C" w:rsidR="00A70B9B" w:rsidRPr="00EB4AB8" w:rsidRDefault="00A70B9B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- Do alfabeto móvel pegar as letras que formam o nome da criança.</w:t>
      </w:r>
    </w:p>
    <w:p w14:paraId="06282210" w14:textId="730208A8" w:rsidR="00A70B9B" w:rsidRPr="00EB4AB8" w:rsidRDefault="00A70B9B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 xml:space="preserve">- Explicar novamente para a criança a </w:t>
      </w:r>
      <w:proofErr w:type="spellStart"/>
      <w:r w:rsidRPr="00EB4AB8">
        <w:rPr>
          <w:rFonts w:ascii="Comic Sans MS" w:hAnsi="Comic Sans MS" w:cstheme="majorHAnsi"/>
          <w:sz w:val="24"/>
          <w:szCs w:val="24"/>
        </w:rPr>
        <w:t>formaçâo</w:t>
      </w:r>
      <w:proofErr w:type="spellEnd"/>
      <w:r w:rsidRPr="00EB4AB8">
        <w:rPr>
          <w:rFonts w:ascii="Comic Sans MS" w:hAnsi="Comic Sans MS" w:cstheme="majorHAnsi"/>
          <w:sz w:val="24"/>
          <w:szCs w:val="24"/>
        </w:rPr>
        <w:t xml:space="preserve"> do seu nome (primeira letra, última letra, nome de todas as letras, quantas são...).</w:t>
      </w:r>
    </w:p>
    <w:p w14:paraId="30131708" w14:textId="0CE8C6CD" w:rsidR="00A70B9B" w:rsidRPr="00EB4AB8" w:rsidRDefault="00A70B9B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- Pedir a ela que monte com as letras o seu nome em cima da mesa.</w:t>
      </w:r>
    </w:p>
    <w:p w14:paraId="591F54DA" w14:textId="6FFEC2BF" w:rsidR="00A70B9B" w:rsidRPr="00EB4AB8" w:rsidRDefault="00A70B9B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 xml:space="preserve">- Provavelmente vocês estarão em um ambiente de sua casa. </w:t>
      </w:r>
      <w:r w:rsidR="00E92520" w:rsidRPr="00EB4AB8">
        <w:rPr>
          <w:rFonts w:ascii="Comic Sans MS" w:hAnsi="Comic Sans MS" w:cstheme="majorHAnsi"/>
          <w:sz w:val="24"/>
          <w:szCs w:val="24"/>
        </w:rPr>
        <w:t>Explore esse espaço pedindo que a criança;</w:t>
      </w:r>
    </w:p>
    <w:p w14:paraId="38A8D89A" w14:textId="252542AB" w:rsidR="00E92520" w:rsidRPr="00EB4AB8" w:rsidRDefault="00E92520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- Coloque a primeira letra do seu nome embaixo da mesa (pode ser, cadeira, armário...).</w:t>
      </w:r>
    </w:p>
    <w:p w14:paraId="217B6068" w14:textId="52A616C6" w:rsidR="00E92520" w:rsidRPr="00EB4AB8" w:rsidRDefault="00E92520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- Agora pegue a última letra do seu nome e coloque dentro (pode ser de uma gaveta, uma caixa, um vaso...).</w:t>
      </w:r>
    </w:p>
    <w:p w14:paraId="48C49E25" w14:textId="183DD648" w:rsidR="00E92520" w:rsidRPr="00EB4AB8" w:rsidRDefault="00E92520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- Pega a letra (falar o nome da letra) e põe do lado de fora (também nesse momento, cite algum objeto que esteja no ambiente.</w:t>
      </w:r>
    </w:p>
    <w:p w14:paraId="175247A0" w14:textId="66738FDC" w:rsidR="00E92520" w:rsidRPr="00EB4AB8" w:rsidRDefault="00E92520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lastRenderedPageBreak/>
        <w:t>- Onde estão as letras que sobraram? (Ele vai falar:</w:t>
      </w:r>
      <w:r w:rsidR="002D60D3" w:rsidRPr="00EB4AB8">
        <w:rPr>
          <w:rFonts w:ascii="Comic Sans MS" w:hAnsi="Comic Sans MS" w:cstheme="majorHAnsi"/>
          <w:sz w:val="24"/>
          <w:szCs w:val="24"/>
        </w:rPr>
        <w:t xml:space="preserve"> “Em cima da mesa).</w:t>
      </w:r>
    </w:p>
    <w:p w14:paraId="7A62D910" w14:textId="3D2E3B77" w:rsidR="002D60D3" w:rsidRPr="00EB4AB8" w:rsidRDefault="002D60D3">
      <w:pPr>
        <w:rPr>
          <w:rFonts w:ascii="Comic Sans MS" w:hAnsi="Comic Sans MS" w:cstheme="majorHAnsi"/>
          <w:sz w:val="24"/>
          <w:szCs w:val="24"/>
        </w:rPr>
      </w:pPr>
    </w:p>
    <w:p w14:paraId="0F8A050F" w14:textId="7F39A2FE" w:rsidR="00EB4AB8" w:rsidRPr="00EB4AB8" w:rsidRDefault="002D60D3" w:rsidP="00EB4AB8">
      <w:pPr>
        <w:jc w:val="center"/>
        <w:rPr>
          <w:rFonts w:ascii="Comic Sans MS" w:hAnsi="Comic Sans MS" w:cstheme="majorHAnsi"/>
          <w:b/>
          <w:bCs/>
          <w:color w:val="FF0000"/>
          <w:sz w:val="28"/>
          <w:szCs w:val="28"/>
        </w:rPr>
      </w:pPr>
      <w:r w:rsidRPr="00EB4AB8">
        <w:rPr>
          <w:rFonts w:ascii="Comic Sans MS" w:hAnsi="Comic Sans MS" w:cstheme="majorHAnsi"/>
          <w:b/>
          <w:bCs/>
          <w:color w:val="FF0000"/>
          <w:sz w:val="28"/>
          <w:szCs w:val="28"/>
        </w:rPr>
        <w:t>TERÇA-FEIRA</w:t>
      </w:r>
    </w:p>
    <w:p w14:paraId="31AC196D" w14:textId="612EF5A3" w:rsidR="002D60D3" w:rsidRPr="00EB4AB8" w:rsidRDefault="002D60D3" w:rsidP="00EB4AB8">
      <w:pPr>
        <w:jc w:val="center"/>
        <w:rPr>
          <w:rFonts w:ascii="Comic Sans MS" w:hAnsi="Comic Sans MS" w:cstheme="majorHAnsi"/>
          <w:b/>
          <w:bCs/>
          <w:color w:val="FF0000"/>
          <w:sz w:val="28"/>
          <w:szCs w:val="28"/>
        </w:rPr>
      </w:pPr>
      <w:r w:rsidRPr="00EB4AB8">
        <w:rPr>
          <w:rFonts w:ascii="Comic Sans MS" w:hAnsi="Comic Sans MS" w:cstheme="majorHAnsi"/>
          <w:b/>
          <w:bCs/>
          <w:color w:val="FF0000"/>
          <w:sz w:val="28"/>
          <w:szCs w:val="28"/>
        </w:rPr>
        <w:t>20/07</w:t>
      </w:r>
    </w:p>
    <w:p w14:paraId="718275E5" w14:textId="4FF437D2" w:rsidR="002D60D3" w:rsidRPr="00EB4AB8" w:rsidRDefault="002D60D3" w:rsidP="00EB4AB8">
      <w:pPr>
        <w:jc w:val="center"/>
        <w:rPr>
          <w:rFonts w:ascii="Comic Sans MS" w:hAnsi="Comic Sans MS" w:cstheme="majorHAnsi"/>
          <w:b/>
          <w:bCs/>
          <w:sz w:val="24"/>
          <w:szCs w:val="24"/>
        </w:rPr>
      </w:pPr>
      <w:r w:rsidRPr="00EB4AB8">
        <w:rPr>
          <w:rFonts w:ascii="Comic Sans MS" w:hAnsi="Comic Sans MS" w:cstheme="majorHAnsi"/>
          <w:b/>
          <w:bCs/>
          <w:sz w:val="24"/>
          <w:szCs w:val="24"/>
        </w:rPr>
        <w:t>ATIVIDADE: BOLA NO CESTO</w:t>
      </w:r>
    </w:p>
    <w:p w14:paraId="670E4808" w14:textId="32BE06A0" w:rsidR="002D60D3" w:rsidRPr="00EB4AB8" w:rsidRDefault="002D60D3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b/>
          <w:bCs/>
          <w:sz w:val="24"/>
          <w:szCs w:val="24"/>
        </w:rPr>
        <w:t>OBJETIVOS:</w:t>
      </w:r>
      <w:r w:rsidRPr="00EB4AB8">
        <w:rPr>
          <w:rFonts w:ascii="Comic Sans MS" w:hAnsi="Comic Sans MS" w:cstheme="majorHAnsi"/>
          <w:sz w:val="24"/>
          <w:szCs w:val="24"/>
        </w:rPr>
        <w:t xml:space="preserve"> - Vivenciar situações cotidiana que possam ampliar as noções espaciais.</w:t>
      </w:r>
    </w:p>
    <w:p w14:paraId="3F10EFAF" w14:textId="5282395D" w:rsidR="002D60D3" w:rsidRPr="00EB4AB8" w:rsidRDefault="002D60D3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 xml:space="preserve">                      - Diferenciar posições.</w:t>
      </w:r>
    </w:p>
    <w:p w14:paraId="68DF746F" w14:textId="00A78041" w:rsidR="002D60D3" w:rsidRPr="00EB4AB8" w:rsidRDefault="002D60D3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b/>
          <w:bCs/>
          <w:sz w:val="24"/>
          <w:szCs w:val="24"/>
        </w:rPr>
        <w:t>MATERIAL:</w:t>
      </w:r>
      <w:r w:rsidRPr="00EB4AB8">
        <w:rPr>
          <w:rFonts w:ascii="Comic Sans MS" w:hAnsi="Comic Sans MS" w:cstheme="majorHAnsi"/>
          <w:sz w:val="24"/>
          <w:szCs w:val="24"/>
        </w:rPr>
        <w:t xml:space="preserve"> - Balde ou cesto</w:t>
      </w:r>
    </w:p>
    <w:p w14:paraId="34EFFA62" w14:textId="41F0B8CE" w:rsidR="002D60D3" w:rsidRPr="00EB4AB8" w:rsidRDefault="002D60D3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 xml:space="preserve">                     - Bola (bola de plástico, bola de meia, bola de papel)</w:t>
      </w:r>
    </w:p>
    <w:p w14:paraId="4AEE9EC3" w14:textId="54349923" w:rsidR="002D60D3" w:rsidRPr="00EB4AB8" w:rsidRDefault="002D60D3">
      <w:pPr>
        <w:rPr>
          <w:rFonts w:ascii="Comic Sans MS" w:hAnsi="Comic Sans MS" w:cstheme="majorHAnsi"/>
          <w:b/>
          <w:bCs/>
          <w:sz w:val="24"/>
          <w:szCs w:val="24"/>
        </w:rPr>
      </w:pPr>
      <w:r w:rsidRPr="00EB4AB8">
        <w:rPr>
          <w:rFonts w:ascii="Comic Sans MS" w:hAnsi="Comic Sans MS" w:cstheme="majorHAnsi"/>
          <w:b/>
          <w:bCs/>
          <w:sz w:val="24"/>
          <w:szCs w:val="24"/>
        </w:rPr>
        <w:t>DESENVOLVIMENTO:</w:t>
      </w:r>
    </w:p>
    <w:p w14:paraId="00E3C709" w14:textId="366852CF" w:rsidR="002D60D3" w:rsidRPr="00EB4AB8" w:rsidRDefault="002D60D3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- A criança fica em pé.</w:t>
      </w:r>
    </w:p>
    <w:p w14:paraId="6118D30D" w14:textId="212E748B" w:rsidR="00FC5EE3" w:rsidRPr="00EB4AB8" w:rsidRDefault="002D60D3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 xml:space="preserve">- Colocar </w:t>
      </w:r>
      <w:r w:rsidR="00FC5EE3" w:rsidRPr="00EB4AB8">
        <w:rPr>
          <w:rFonts w:ascii="Comic Sans MS" w:hAnsi="Comic Sans MS" w:cstheme="majorHAnsi"/>
          <w:sz w:val="24"/>
          <w:szCs w:val="24"/>
        </w:rPr>
        <w:t>o balde em um lugar estratégico (não muito próximo).</w:t>
      </w:r>
    </w:p>
    <w:p w14:paraId="0E39C646" w14:textId="08BECBD6" w:rsidR="00FC5EE3" w:rsidRPr="00EB4AB8" w:rsidRDefault="00FC5EE3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- Agora vamos tentar acertar a bola dentro do balde.</w:t>
      </w:r>
    </w:p>
    <w:p w14:paraId="1A9E8EDC" w14:textId="7C8C9F2B" w:rsidR="00FC5EE3" w:rsidRPr="00EB4AB8" w:rsidRDefault="00FC5EE3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- Jogar a bola, cada vez que jogar, analisar onde a bola caiu (dentro ou fora do balde? Longe ou perto do balde?).</w:t>
      </w:r>
    </w:p>
    <w:p w14:paraId="39C321A4" w14:textId="3ACA25A6" w:rsidR="00FC5EE3" w:rsidRPr="00EB4AB8" w:rsidRDefault="00FC5EE3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- Faça as perguntas para a criança e ela observa e responde.</w:t>
      </w:r>
    </w:p>
    <w:p w14:paraId="781336C1" w14:textId="1BB587CB" w:rsidR="00FC5EE3" w:rsidRPr="00EB4AB8" w:rsidRDefault="00FC5EE3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- Todos podem participar da brincadeira.</w:t>
      </w:r>
    </w:p>
    <w:p w14:paraId="1E2735B0" w14:textId="61436A97" w:rsidR="00FC5EE3" w:rsidRPr="00EB4AB8" w:rsidRDefault="00FC5EE3">
      <w:pPr>
        <w:rPr>
          <w:rFonts w:ascii="Comic Sans MS" w:hAnsi="Comic Sans MS" w:cstheme="majorHAnsi"/>
          <w:sz w:val="24"/>
          <w:szCs w:val="24"/>
        </w:rPr>
      </w:pPr>
    </w:p>
    <w:p w14:paraId="725D11E5" w14:textId="778485BC" w:rsidR="00FC5EE3" w:rsidRPr="00EB4AB8" w:rsidRDefault="00FC5EE3">
      <w:pPr>
        <w:rPr>
          <w:rFonts w:ascii="Comic Sans MS" w:hAnsi="Comic Sans MS" w:cstheme="majorHAnsi"/>
          <w:sz w:val="24"/>
          <w:szCs w:val="24"/>
        </w:rPr>
      </w:pPr>
    </w:p>
    <w:p w14:paraId="2FD62C48" w14:textId="7460E52C" w:rsidR="00EB4AB8" w:rsidRPr="00EB4AB8" w:rsidRDefault="00FC5EE3" w:rsidP="00EB4AB8">
      <w:pPr>
        <w:jc w:val="center"/>
        <w:rPr>
          <w:rFonts w:ascii="Comic Sans MS" w:hAnsi="Comic Sans MS" w:cstheme="majorHAnsi"/>
          <w:b/>
          <w:bCs/>
          <w:color w:val="FF0000"/>
          <w:sz w:val="28"/>
          <w:szCs w:val="28"/>
        </w:rPr>
      </w:pPr>
      <w:r w:rsidRPr="00EB4AB8">
        <w:rPr>
          <w:rFonts w:ascii="Comic Sans MS" w:hAnsi="Comic Sans MS" w:cstheme="majorHAnsi"/>
          <w:b/>
          <w:bCs/>
          <w:color w:val="FF0000"/>
          <w:sz w:val="28"/>
          <w:szCs w:val="28"/>
        </w:rPr>
        <w:t>QUARTA-FEIRA</w:t>
      </w:r>
    </w:p>
    <w:p w14:paraId="320B6DC4" w14:textId="4444B4F5" w:rsidR="00FC5EE3" w:rsidRPr="00EB4AB8" w:rsidRDefault="00FC5EE3" w:rsidP="00EB4AB8">
      <w:pPr>
        <w:jc w:val="center"/>
        <w:rPr>
          <w:rFonts w:ascii="Comic Sans MS" w:hAnsi="Comic Sans MS" w:cstheme="majorHAnsi"/>
          <w:b/>
          <w:bCs/>
          <w:color w:val="FF0000"/>
          <w:sz w:val="28"/>
          <w:szCs w:val="28"/>
        </w:rPr>
      </w:pPr>
      <w:r w:rsidRPr="00EB4AB8">
        <w:rPr>
          <w:rFonts w:ascii="Comic Sans MS" w:hAnsi="Comic Sans MS" w:cstheme="majorHAnsi"/>
          <w:b/>
          <w:bCs/>
          <w:color w:val="FF0000"/>
          <w:sz w:val="28"/>
          <w:szCs w:val="28"/>
        </w:rPr>
        <w:t>21/07</w:t>
      </w:r>
    </w:p>
    <w:p w14:paraId="7F94B3F0" w14:textId="6F0C7CAE" w:rsidR="00FC5EE3" w:rsidRDefault="00FC5EE3" w:rsidP="00EB4AB8">
      <w:pPr>
        <w:jc w:val="center"/>
        <w:rPr>
          <w:rFonts w:ascii="Comic Sans MS" w:hAnsi="Comic Sans MS" w:cstheme="majorHAnsi"/>
          <w:b/>
          <w:bCs/>
          <w:sz w:val="24"/>
          <w:szCs w:val="24"/>
        </w:rPr>
      </w:pPr>
      <w:r w:rsidRPr="00EB4AB8">
        <w:rPr>
          <w:rFonts w:ascii="Comic Sans MS" w:hAnsi="Comic Sans MS" w:cstheme="majorHAnsi"/>
          <w:b/>
          <w:bCs/>
          <w:sz w:val="24"/>
          <w:szCs w:val="24"/>
        </w:rPr>
        <w:t xml:space="preserve">ATIVIDADE: </w:t>
      </w:r>
      <w:r w:rsidR="00BC6ED5" w:rsidRPr="00EB4AB8">
        <w:rPr>
          <w:rFonts w:ascii="Comic Sans MS" w:hAnsi="Comic Sans MS" w:cstheme="majorHAnsi"/>
          <w:b/>
          <w:bCs/>
          <w:sz w:val="24"/>
          <w:szCs w:val="24"/>
        </w:rPr>
        <w:t>ATRAVESSANDO OBSTÁCULOS</w:t>
      </w:r>
    </w:p>
    <w:p w14:paraId="4D180989" w14:textId="77777777" w:rsidR="00EB4AB8" w:rsidRPr="00EB4AB8" w:rsidRDefault="00EB4AB8" w:rsidP="00EB4AB8">
      <w:pPr>
        <w:jc w:val="center"/>
        <w:rPr>
          <w:rFonts w:ascii="Comic Sans MS" w:hAnsi="Comic Sans MS" w:cstheme="majorHAnsi"/>
          <w:b/>
          <w:bCs/>
          <w:sz w:val="24"/>
          <w:szCs w:val="24"/>
        </w:rPr>
      </w:pPr>
    </w:p>
    <w:p w14:paraId="4BD923C7" w14:textId="35B06DC4" w:rsidR="00BC6ED5" w:rsidRPr="00EB4AB8" w:rsidRDefault="00BC6ED5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b/>
          <w:bCs/>
          <w:sz w:val="24"/>
          <w:szCs w:val="24"/>
        </w:rPr>
        <w:t>OBJETIVOS:</w:t>
      </w:r>
      <w:r w:rsidRPr="00EB4AB8">
        <w:rPr>
          <w:rFonts w:ascii="Comic Sans MS" w:hAnsi="Comic Sans MS" w:cstheme="majorHAnsi"/>
          <w:sz w:val="24"/>
          <w:szCs w:val="24"/>
        </w:rPr>
        <w:t xml:space="preserve"> - Identificar noções espaciais.</w:t>
      </w:r>
    </w:p>
    <w:p w14:paraId="6DACA355" w14:textId="4F822C0F" w:rsidR="00BC6ED5" w:rsidRPr="00EB4AB8" w:rsidRDefault="00BC6ED5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 xml:space="preserve">                      - Compreender regras de jogos e brincadeiras.</w:t>
      </w:r>
    </w:p>
    <w:p w14:paraId="72F878B5" w14:textId="19242DA1" w:rsidR="00BC6ED5" w:rsidRPr="00EB4AB8" w:rsidRDefault="00BC6ED5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b/>
          <w:bCs/>
          <w:sz w:val="24"/>
          <w:szCs w:val="24"/>
        </w:rPr>
        <w:lastRenderedPageBreak/>
        <w:t>MATERIAL:</w:t>
      </w:r>
      <w:r w:rsidRPr="00EB4AB8">
        <w:rPr>
          <w:rFonts w:ascii="Comic Sans MS" w:hAnsi="Comic Sans MS" w:cstheme="majorHAnsi"/>
          <w:sz w:val="24"/>
          <w:szCs w:val="24"/>
        </w:rPr>
        <w:t xml:space="preserve"> - Copos descartáveis ou qualquer tipo de sucata (garrafas, sapatos, vasinho de plantas).</w:t>
      </w:r>
    </w:p>
    <w:p w14:paraId="1BF7458B" w14:textId="7C66663C" w:rsidR="00BC6ED5" w:rsidRPr="00EB4AB8" w:rsidRDefault="00BC6ED5">
      <w:pPr>
        <w:rPr>
          <w:rFonts w:ascii="Comic Sans MS" w:hAnsi="Comic Sans MS" w:cstheme="majorHAnsi"/>
          <w:b/>
          <w:bCs/>
          <w:sz w:val="24"/>
          <w:szCs w:val="24"/>
        </w:rPr>
      </w:pPr>
      <w:r w:rsidRPr="00EB4AB8">
        <w:rPr>
          <w:rFonts w:ascii="Comic Sans MS" w:hAnsi="Comic Sans MS" w:cstheme="majorHAnsi"/>
          <w:b/>
          <w:bCs/>
          <w:sz w:val="24"/>
          <w:szCs w:val="24"/>
        </w:rPr>
        <w:t xml:space="preserve">DESENVOLVIMENTO: </w:t>
      </w:r>
    </w:p>
    <w:p w14:paraId="7F6CF764" w14:textId="16BF803A" w:rsidR="00BC6ED5" w:rsidRPr="00EB4AB8" w:rsidRDefault="00BC6ED5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- Pegar os copos descartáveis ou algum tipo de sucata que tenha em bastante quantidade e possa ser espalhada pelo chão.</w:t>
      </w:r>
    </w:p>
    <w:p w14:paraId="0BD03B2B" w14:textId="4EEC7C20" w:rsidR="00C62F38" w:rsidRPr="00EB4AB8" w:rsidRDefault="00BC6ED5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 xml:space="preserve">- Espalhe </w:t>
      </w:r>
      <w:r w:rsidR="00C62F38" w:rsidRPr="00EB4AB8">
        <w:rPr>
          <w:rFonts w:ascii="Comic Sans MS" w:hAnsi="Comic Sans MS" w:cstheme="majorHAnsi"/>
          <w:sz w:val="24"/>
          <w:szCs w:val="24"/>
        </w:rPr>
        <w:t>montando o circuito por onde a criança irá andar.</w:t>
      </w:r>
    </w:p>
    <w:p w14:paraId="351FCC6E" w14:textId="2AE4CC11" w:rsidR="00C62F38" w:rsidRPr="00EB4AB8" w:rsidRDefault="00BC6ED5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-</w:t>
      </w:r>
      <w:r w:rsidR="00C62F38" w:rsidRPr="00EB4AB8">
        <w:rPr>
          <w:rFonts w:ascii="Comic Sans MS" w:hAnsi="Comic Sans MS" w:cstheme="majorHAnsi"/>
          <w:sz w:val="24"/>
          <w:szCs w:val="24"/>
        </w:rPr>
        <w:t xml:space="preserve"> Uma vez que o obstáculo estiver montado, a criança fica de um lado do circuito e </w:t>
      </w:r>
      <w:r w:rsidR="00EB4AB8">
        <w:rPr>
          <w:rFonts w:ascii="Comic Sans MS" w:hAnsi="Comic Sans MS" w:cstheme="majorHAnsi"/>
          <w:sz w:val="24"/>
          <w:szCs w:val="24"/>
        </w:rPr>
        <w:t>o adulto</w:t>
      </w:r>
      <w:r w:rsidR="00C62F38" w:rsidRPr="00EB4AB8">
        <w:rPr>
          <w:rFonts w:ascii="Comic Sans MS" w:hAnsi="Comic Sans MS" w:cstheme="majorHAnsi"/>
          <w:sz w:val="24"/>
          <w:szCs w:val="24"/>
        </w:rPr>
        <w:t xml:space="preserve"> do outro lado.</w:t>
      </w:r>
    </w:p>
    <w:p w14:paraId="18C4D0E0" w14:textId="77777777" w:rsidR="00C62F38" w:rsidRPr="00EB4AB8" w:rsidRDefault="00C62F38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- A criança fica de olhos fechados e o adulto dará as comandas para ela atravessar os obstáculos.</w:t>
      </w:r>
    </w:p>
    <w:p w14:paraId="398B9937" w14:textId="493F0360" w:rsidR="00C62F38" w:rsidRPr="00EB4AB8" w:rsidRDefault="00C62F38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 xml:space="preserve">- O papel do adulto é passar </w:t>
      </w:r>
      <w:r w:rsidR="00EB4AB8">
        <w:rPr>
          <w:rFonts w:ascii="Comic Sans MS" w:hAnsi="Comic Sans MS" w:cstheme="majorHAnsi"/>
          <w:sz w:val="24"/>
          <w:szCs w:val="24"/>
        </w:rPr>
        <w:t>o</w:t>
      </w:r>
      <w:r w:rsidRPr="00EB4AB8">
        <w:rPr>
          <w:rFonts w:ascii="Comic Sans MS" w:hAnsi="Comic Sans MS" w:cstheme="majorHAnsi"/>
          <w:sz w:val="24"/>
          <w:szCs w:val="24"/>
        </w:rPr>
        <w:t>s comand</w:t>
      </w:r>
      <w:r w:rsidR="00EB4AB8">
        <w:rPr>
          <w:rFonts w:ascii="Comic Sans MS" w:hAnsi="Comic Sans MS" w:cstheme="majorHAnsi"/>
          <w:sz w:val="24"/>
          <w:szCs w:val="24"/>
        </w:rPr>
        <w:t>o</w:t>
      </w:r>
      <w:r w:rsidRPr="00EB4AB8">
        <w:rPr>
          <w:rFonts w:ascii="Comic Sans MS" w:hAnsi="Comic Sans MS" w:cstheme="majorHAnsi"/>
          <w:sz w:val="24"/>
          <w:szCs w:val="24"/>
        </w:rPr>
        <w:t xml:space="preserve">s para </w:t>
      </w:r>
      <w:r w:rsidR="00EB4AB8">
        <w:rPr>
          <w:rFonts w:ascii="Comic Sans MS" w:hAnsi="Comic Sans MS" w:cstheme="majorHAnsi"/>
          <w:sz w:val="24"/>
          <w:szCs w:val="24"/>
        </w:rPr>
        <w:t>que a criança consiga andar e desviar dos obstáculos</w:t>
      </w:r>
      <w:r w:rsidRPr="00EB4AB8">
        <w:rPr>
          <w:rFonts w:ascii="Comic Sans MS" w:hAnsi="Comic Sans MS" w:cstheme="majorHAnsi"/>
          <w:sz w:val="24"/>
          <w:szCs w:val="24"/>
        </w:rPr>
        <w:t>. Assim:</w:t>
      </w:r>
    </w:p>
    <w:p w14:paraId="16D0D3AC" w14:textId="77777777" w:rsidR="00C62F38" w:rsidRPr="00EB4AB8" w:rsidRDefault="00C62F38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- Siga em frente!</w:t>
      </w:r>
    </w:p>
    <w:p w14:paraId="4AF9A165" w14:textId="77777777" w:rsidR="00C62F38" w:rsidRPr="00EB4AB8" w:rsidRDefault="00C62F38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- Vire para a esquerda!</w:t>
      </w:r>
    </w:p>
    <w:p w14:paraId="6CC5CEBC" w14:textId="77777777" w:rsidR="00C62F38" w:rsidRPr="00EB4AB8" w:rsidRDefault="00C62F38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- Vire para direita!</w:t>
      </w:r>
    </w:p>
    <w:p w14:paraId="60FB29FF" w14:textId="605D091C" w:rsidR="005E7318" w:rsidRPr="00EB4AB8" w:rsidRDefault="00C62F38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- Um passo para frente</w:t>
      </w:r>
      <w:r w:rsidR="005E7318" w:rsidRPr="00EB4AB8">
        <w:rPr>
          <w:rFonts w:ascii="Comic Sans MS" w:hAnsi="Comic Sans MS" w:cstheme="majorHAnsi"/>
          <w:sz w:val="24"/>
          <w:szCs w:val="24"/>
        </w:rPr>
        <w:t>! (vai orientando até terminar a travessia.</w:t>
      </w:r>
    </w:p>
    <w:p w14:paraId="7E85FCC6" w14:textId="3259C39A" w:rsidR="00BC6ED5" w:rsidRPr="00EB4AB8" w:rsidRDefault="005E7318">
      <w:pPr>
        <w:rPr>
          <w:rFonts w:ascii="Comic Sans MS" w:hAnsi="Comic Sans MS" w:cstheme="majorHAnsi"/>
          <w:color w:val="833C0B" w:themeColor="accent2" w:themeShade="80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Observação; antes de iniciar a brincadeira reforçar pra criança qual é o seu lado direito e esquerdo.</w:t>
      </w:r>
      <w:r w:rsidR="00BC6ED5" w:rsidRPr="00EB4AB8">
        <w:rPr>
          <w:rFonts w:ascii="Comic Sans MS" w:hAnsi="Comic Sans MS" w:cstheme="majorHAnsi"/>
          <w:sz w:val="24"/>
          <w:szCs w:val="24"/>
        </w:rPr>
        <w:t xml:space="preserve"> </w:t>
      </w:r>
      <w:r w:rsidR="00EB4AB8" w:rsidRPr="00EB4AB8">
        <w:rPr>
          <w:rFonts w:ascii="Comic Sans MS" w:hAnsi="Comic Sans MS" w:cstheme="majorHAnsi"/>
          <w:color w:val="833C0B" w:themeColor="accent2" w:themeShade="80"/>
          <w:sz w:val="24"/>
          <w:szCs w:val="24"/>
        </w:rPr>
        <w:t xml:space="preserve">(O adulto pode amarrar uma fita ou barbante na mão direita da criança e lhe dizer que a mão direita é a que </w:t>
      </w:r>
      <w:proofErr w:type="gramStart"/>
      <w:r w:rsidR="00EB4AB8" w:rsidRPr="00EB4AB8">
        <w:rPr>
          <w:rFonts w:ascii="Comic Sans MS" w:hAnsi="Comic Sans MS" w:cstheme="majorHAnsi"/>
          <w:color w:val="833C0B" w:themeColor="accent2" w:themeShade="80"/>
          <w:sz w:val="24"/>
          <w:szCs w:val="24"/>
        </w:rPr>
        <w:t>esta</w:t>
      </w:r>
      <w:proofErr w:type="gramEnd"/>
      <w:r w:rsidR="00EB4AB8" w:rsidRPr="00EB4AB8">
        <w:rPr>
          <w:rFonts w:ascii="Comic Sans MS" w:hAnsi="Comic Sans MS" w:cstheme="majorHAnsi"/>
          <w:color w:val="833C0B" w:themeColor="accent2" w:themeShade="80"/>
          <w:sz w:val="24"/>
          <w:szCs w:val="24"/>
        </w:rPr>
        <w:t xml:space="preserve"> com o barbante amarrado, assim será mais fácil para ela)</w:t>
      </w:r>
    </w:p>
    <w:p w14:paraId="0BCB22D2" w14:textId="0B03859E" w:rsidR="005E7318" w:rsidRPr="00EB4AB8" w:rsidRDefault="005E7318">
      <w:pPr>
        <w:rPr>
          <w:rFonts w:ascii="Comic Sans MS" w:hAnsi="Comic Sans MS" w:cstheme="majorHAnsi"/>
          <w:sz w:val="24"/>
          <w:szCs w:val="24"/>
        </w:rPr>
      </w:pPr>
    </w:p>
    <w:p w14:paraId="7285EFA9" w14:textId="460ECC8E" w:rsidR="00EB4AB8" w:rsidRPr="00EB4AB8" w:rsidRDefault="005E7318" w:rsidP="00EB4AB8">
      <w:pPr>
        <w:jc w:val="center"/>
        <w:rPr>
          <w:rFonts w:ascii="Comic Sans MS" w:hAnsi="Comic Sans MS" w:cstheme="majorHAnsi"/>
          <w:b/>
          <w:bCs/>
          <w:color w:val="FF0000"/>
          <w:sz w:val="28"/>
          <w:szCs w:val="28"/>
        </w:rPr>
      </w:pPr>
      <w:r w:rsidRPr="00EB4AB8">
        <w:rPr>
          <w:rFonts w:ascii="Comic Sans MS" w:hAnsi="Comic Sans MS" w:cstheme="majorHAnsi"/>
          <w:b/>
          <w:bCs/>
          <w:color w:val="FF0000"/>
          <w:sz w:val="28"/>
          <w:szCs w:val="28"/>
        </w:rPr>
        <w:t>QUINTA-FEIRA</w:t>
      </w:r>
    </w:p>
    <w:p w14:paraId="2129C223" w14:textId="40CA2B38" w:rsidR="005E7318" w:rsidRPr="00EB4AB8" w:rsidRDefault="005E7318" w:rsidP="00EB4AB8">
      <w:pPr>
        <w:jc w:val="center"/>
        <w:rPr>
          <w:rFonts w:ascii="Comic Sans MS" w:hAnsi="Comic Sans MS" w:cstheme="majorHAnsi"/>
          <w:b/>
          <w:bCs/>
          <w:color w:val="FF0000"/>
          <w:sz w:val="28"/>
          <w:szCs w:val="28"/>
        </w:rPr>
      </w:pPr>
      <w:r w:rsidRPr="00EB4AB8">
        <w:rPr>
          <w:rFonts w:ascii="Comic Sans MS" w:hAnsi="Comic Sans MS" w:cstheme="majorHAnsi"/>
          <w:b/>
          <w:bCs/>
          <w:color w:val="FF0000"/>
          <w:sz w:val="28"/>
          <w:szCs w:val="28"/>
        </w:rPr>
        <w:t>22/07</w:t>
      </w:r>
    </w:p>
    <w:p w14:paraId="55C488C1" w14:textId="75B91349" w:rsidR="005E7318" w:rsidRPr="00EB4AB8" w:rsidRDefault="005E7318" w:rsidP="00EB4AB8">
      <w:pPr>
        <w:jc w:val="center"/>
        <w:rPr>
          <w:rFonts w:ascii="Comic Sans MS" w:hAnsi="Comic Sans MS" w:cstheme="majorHAnsi"/>
          <w:b/>
          <w:bCs/>
          <w:sz w:val="24"/>
          <w:szCs w:val="24"/>
        </w:rPr>
      </w:pPr>
      <w:r w:rsidRPr="00EB4AB8">
        <w:rPr>
          <w:rFonts w:ascii="Comic Sans MS" w:hAnsi="Comic Sans MS" w:cstheme="majorHAnsi"/>
          <w:b/>
          <w:bCs/>
          <w:sz w:val="24"/>
          <w:szCs w:val="24"/>
        </w:rPr>
        <w:t>ATIVIDADE: Regras da boa convivência</w:t>
      </w:r>
    </w:p>
    <w:p w14:paraId="2DBF460C" w14:textId="27D69DC1" w:rsidR="005E7318" w:rsidRPr="00EB4AB8" w:rsidRDefault="005E7318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b/>
          <w:bCs/>
          <w:sz w:val="24"/>
          <w:szCs w:val="24"/>
        </w:rPr>
        <w:t>OBJETIVOS:</w:t>
      </w:r>
      <w:r w:rsidRPr="00EB4AB8">
        <w:rPr>
          <w:rFonts w:ascii="Comic Sans MS" w:hAnsi="Comic Sans MS" w:cstheme="majorHAnsi"/>
          <w:sz w:val="24"/>
          <w:szCs w:val="24"/>
        </w:rPr>
        <w:t xml:space="preserve"> - Adquirir noções de regras e normas </w:t>
      </w:r>
      <w:r w:rsidR="00350026" w:rsidRPr="00EB4AB8">
        <w:rPr>
          <w:rFonts w:ascii="Comic Sans MS" w:hAnsi="Comic Sans MS" w:cstheme="majorHAnsi"/>
          <w:sz w:val="24"/>
          <w:szCs w:val="24"/>
        </w:rPr>
        <w:t>de convívio social intencionando o trabalho com noções espaciais.</w:t>
      </w:r>
    </w:p>
    <w:p w14:paraId="6F6EB6D3" w14:textId="7A38D4DE" w:rsidR="00350026" w:rsidRPr="00EB4AB8" w:rsidRDefault="00350026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b/>
          <w:bCs/>
          <w:sz w:val="24"/>
          <w:szCs w:val="24"/>
        </w:rPr>
        <w:t>MATERIAL:</w:t>
      </w:r>
      <w:r w:rsidRPr="00EB4AB8">
        <w:rPr>
          <w:rFonts w:ascii="Comic Sans MS" w:hAnsi="Comic Sans MS" w:cstheme="majorHAnsi"/>
          <w:sz w:val="24"/>
          <w:szCs w:val="24"/>
        </w:rPr>
        <w:t xml:space="preserve"> - Folha de papel</w:t>
      </w:r>
    </w:p>
    <w:p w14:paraId="714B47F3" w14:textId="0496E14C" w:rsidR="00350026" w:rsidRPr="00EB4AB8" w:rsidRDefault="00350026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 xml:space="preserve">                   - Caneta</w:t>
      </w:r>
    </w:p>
    <w:p w14:paraId="2B4DD656" w14:textId="3843CD00" w:rsidR="00350026" w:rsidRPr="00EB4AB8" w:rsidRDefault="00350026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 xml:space="preserve">                   - Lápis de cor</w:t>
      </w:r>
    </w:p>
    <w:p w14:paraId="1C1C3FF6" w14:textId="1F09F8AC" w:rsidR="00350026" w:rsidRPr="00EB4AB8" w:rsidRDefault="00350026">
      <w:pPr>
        <w:rPr>
          <w:rFonts w:ascii="Comic Sans MS" w:hAnsi="Comic Sans MS" w:cstheme="majorHAnsi"/>
          <w:b/>
          <w:bCs/>
          <w:sz w:val="24"/>
          <w:szCs w:val="24"/>
        </w:rPr>
      </w:pPr>
      <w:r w:rsidRPr="00EB4AB8">
        <w:rPr>
          <w:rFonts w:ascii="Comic Sans MS" w:hAnsi="Comic Sans MS" w:cstheme="majorHAnsi"/>
          <w:b/>
          <w:bCs/>
          <w:sz w:val="24"/>
          <w:szCs w:val="24"/>
        </w:rPr>
        <w:lastRenderedPageBreak/>
        <w:t xml:space="preserve">DESENVOLVIMENTO: </w:t>
      </w:r>
    </w:p>
    <w:p w14:paraId="5C959D46" w14:textId="07B90653" w:rsidR="00350026" w:rsidRDefault="00350026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- Na folha</w:t>
      </w:r>
      <w:r w:rsidR="00EB4AB8">
        <w:rPr>
          <w:rFonts w:ascii="Comic Sans MS" w:hAnsi="Comic Sans MS" w:cstheme="majorHAnsi"/>
          <w:sz w:val="24"/>
          <w:szCs w:val="24"/>
        </w:rPr>
        <w:t xml:space="preserve"> de papel o adulto deverá escrever as seguintes frases</w:t>
      </w:r>
      <w:r w:rsidR="0009257D">
        <w:rPr>
          <w:rFonts w:ascii="Comic Sans MS" w:hAnsi="Comic Sans MS" w:cstheme="majorHAnsi"/>
          <w:sz w:val="24"/>
          <w:szCs w:val="24"/>
        </w:rPr>
        <w:t>, utilizando letra maiúscula de forma.</w:t>
      </w:r>
    </w:p>
    <w:p w14:paraId="60345E84" w14:textId="472F75B2" w:rsidR="0009257D" w:rsidRPr="00EB4AB8" w:rsidRDefault="0009257D">
      <w:pPr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- Depois de escrever, ler para a criança e pedir que ela faça um desenho de cada frase.</w:t>
      </w:r>
    </w:p>
    <w:p w14:paraId="1F463B88" w14:textId="782B4AC6" w:rsidR="00350026" w:rsidRPr="00EB4AB8" w:rsidRDefault="00350026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- QUANDO SAIO COM A MAMÃE DEVO FICAR SEMPRE PERTINHO DELA.</w:t>
      </w:r>
    </w:p>
    <w:p w14:paraId="2FE0860B" w14:textId="30C0500A" w:rsidR="00350026" w:rsidRPr="00EB4AB8" w:rsidRDefault="00350026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- ATRAVESSAR A RUA SEMPRE NA FAIXA DE PESESTRE. (em cima).</w:t>
      </w:r>
    </w:p>
    <w:p w14:paraId="56BE4B6C" w14:textId="5E9493C5" w:rsidR="00350026" w:rsidRPr="00EB4AB8" w:rsidRDefault="00350026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*ESCREVA SEU NOME NA FOLHA</w:t>
      </w:r>
      <w:r w:rsidR="00747771" w:rsidRPr="00EB4AB8">
        <w:rPr>
          <w:rFonts w:ascii="Comic Sans MS" w:hAnsi="Comic Sans MS" w:cstheme="majorHAnsi"/>
          <w:sz w:val="24"/>
          <w:szCs w:val="24"/>
        </w:rPr>
        <w:t>.</w:t>
      </w:r>
    </w:p>
    <w:p w14:paraId="04F5DCE3" w14:textId="6727AEA7" w:rsidR="00747771" w:rsidRPr="00EB4AB8" w:rsidRDefault="00747771">
      <w:pPr>
        <w:rPr>
          <w:rFonts w:ascii="Comic Sans MS" w:hAnsi="Comic Sans MS" w:cstheme="majorHAnsi"/>
          <w:sz w:val="24"/>
          <w:szCs w:val="24"/>
        </w:rPr>
      </w:pPr>
    </w:p>
    <w:p w14:paraId="786433BA" w14:textId="37215876" w:rsidR="00747771" w:rsidRPr="00EB4AB8" w:rsidRDefault="00747771">
      <w:pPr>
        <w:rPr>
          <w:rFonts w:ascii="Comic Sans MS" w:hAnsi="Comic Sans MS" w:cstheme="majorHAnsi"/>
          <w:sz w:val="24"/>
          <w:szCs w:val="24"/>
        </w:rPr>
      </w:pPr>
    </w:p>
    <w:p w14:paraId="113CD7EF" w14:textId="0A324846" w:rsidR="0009257D" w:rsidRPr="0009257D" w:rsidRDefault="00747771" w:rsidP="0009257D">
      <w:pPr>
        <w:jc w:val="center"/>
        <w:rPr>
          <w:rFonts w:ascii="Comic Sans MS" w:hAnsi="Comic Sans MS" w:cstheme="majorHAnsi"/>
          <w:b/>
          <w:bCs/>
          <w:color w:val="FF0000"/>
          <w:sz w:val="28"/>
          <w:szCs w:val="28"/>
        </w:rPr>
      </w:pPr>
      <w:r w:rsidRPr="0009257D">
        <w:rPr>
          <w:rFonts w:ascii="Comic Sans MS" w:hAnsi="Comic Sans MS" w:cstheme="majorHAnsi"/>
          <w:b/>
          <w:bCs/>
          <w:color w:val="FF0000"/>
          <w:sz w:val="28"/>
          <w:szCs w:val="28"/>
        </w:rPr>
        <w:t>SEXTA-FEIRA</w:t>
      </w:r>
    </w:p>
    <w:p w14:paraId="154B844E" w14:textId="460B615F" w:rsidR="00747771" w:rsidRPr="0009257D" w:rsidRDefault="00747771" w:rsidP="0009257D">
      <w:pPr>
        <w:jc w:val="center"/>
        <w:rPr>
          <w:rFonts w:ascii="Comic Sans MS" w:hAnsi="Comic Sans MS" w:cstheme="majorHAnsi"/>
          <w:b/>
          <w:bCs/>
          <w:color w:val="FF0000"/>
          <w:sz w:val="28"/>
          <w:szCs w:val="28"/>
        </w:rPr>
      </w:pPr>
      <w:r w:rsidRPr="0009257D">
        <w:rPr>
          <w:rFonts w:ascii="Comic Sans MS" w:hAnsi="Comic Sans MS" w:cstheme="majorHAnsi"/>
          <w:b/>
          <w:bCs/>
          <w:color w:val="FF0000"/>
          <w:sz w:val="28"/>
          <w:szCs w:val="28"/>
        </w:rPr>
        <w:t>23/07</w:t>
      </w:r>
    </w:p>
    <w:p w14:paraId="6B59D297" w14:textId="2D47A86D" w:rsidR="00747771" w:rsidRPr="0009257D" w:rsidRDefault="00747771" w:rsidP="0009257D">
      <w:pPr>
        <w:jc w:val="center"/>
        <w:rPr>
          <w:rFonts w:ascii="Comic Sans MS" w:hAnsi="Comic Sans MS" w:cstheme="majorHAnsi"/>
          <w:b/>
          <w:bCs/>
          <w:sz w:val="24"/>
          <w:szCs w:val="24"/>
        </w:rPr>
      </w:pPr>
      <w:r w:rsidRPr="0009257D">
        <w:rPr>
          <w:rFonts w:ascii="Comic Sans MS" w:hAnsi="Comic Sans MS" w:cstheme="majorHAnsi"/>
          <w:b/>
          <w:bCs/>
          <w:sz w:val="24"/>
          <w:szCs w:val="24"/>
        </w:rPr>
        <w:t>ATIVIDADE:  Desenhando</w:t>
      </w:r>
    </w:p>
    <w:p w14:paraId="31152CF3" w14:textId="207A0207" w:rsidR="00747771" w:rsidRPr="00EB4AB8" w:rsidRDefault="00747771">
      <w:pPr>
        <w:rPr>
          <w:rFonts w:ascii="Comic Sans MS" w:hAnsi="Comic Sans MS" w:cstheme="majorHAnsi"/>
          <w:sz w:val="24"/>
          <w:szCs w:val="24"/>
        </w:rPr>
      </w:pPr>
      <w:r w:rsidRPr="0009257D">
        <w:rPr>
          <w:rFonts w:ascii="Comic Sans MS" w:hAnsi="Comic Sans MS" w:cstheme="majorHAnsi"/>
          <w:b/>
          <w:bCs/>
          <w:sz w:val="24"/>
          <w:szCs w:val="24"/>
        </w:rPr>
        <w:t>OBJETIVOS:</w:t>
      </w:r>
      <w:r w:rsidRPr="00EB4AB8">
        <w:rPr>
          <w:rFonts w:ascii="Comic Sans MS" w:hAnsi="Comic Sans MS" w:cstheme="majorHAnsi"/>
          <w:sz w:val="24"/>
          <w:szCs w:val="24"/>
        </w:rPr>
        <w:t xml:space="preserve"> - Explorar as possibilidades através da própria produção.</w:t>
      </w:r>
    </w:p>
    <w:p w14:paraId="03AC802B" w14:textId="2FDFE1F2" w:rsidR="00747771" w:rsidRPr="00EB4AB8" w:rsidRDefault="00747771">
      <w:pPr>
        <w:rPr>
          <w:rFonts w:ascii="Comic Sans MS" w:hAnsi="Comic Sans MS" w:cstheme="majorHAnsi"/>
          <w:sz w:val="24"/>
          <w:szCs w:val="24"/>
        </w:rPr>
      </w:pPr>
      <w:r w:rsidRPr="0009257D">
        <w:rPr>
          <w:rFonts w:ascii="Comic Sans MS" w:hAnsi="Comic Sans MS" w:cstheme="majorHAnsi"/>
          <w:b/>
          <w:bCs/>
          <w:sz w:val="24"/>
          <w:szCs w:val="24"/>
        </w:rPr>
        <w:t>MATERIAL:</w:t>
      </w:r>
      <w:r w:rsidRPr="00EB4AB8">
        <w:rPr>
          <w:rFonts w:ascii="Comic Sans MS" w:hAnsi="Comic Sans MS" w:cstheme="majorHAnsi"/>
          <w:sz w:val="24"/>
          <w:szCs w:val="24"/>
        </w:rPr>
        <w:t xml:space="preserve"> - Folha de papel </w:t>
      </w:r>
    </w:p>
    <w:p w14:paraId="3AEBC999" w14:textId="109128A3" w:rsidR="00747771" w:rsidRPr="00EB4AB8" w:rsidRDefault="00747771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 xml:space="preserve">                     - Lápis de cor</w:t>
      </w:r>
    </w:p>
    <w:p w14:paraId="2BD0B1E9" w14:textId="3CB3AC2F" w:rsidR="00747771" w:rsidRPr="0009257D" w:rsidRDefault="00747771">
      <w:pPr>
        <w:rPr>
          <w:rFonts w:ascii="Comic Sans MS" w:hAnsi="Comic Sans MS" w:cstheme="majorHAnsi"/>
          <w:b/>
          <w:bCs/>
          <w:sz w:val="24"/>
          <w:szCs w:val="24"/>
        </w:rPr>
      </w:pPr>
      <w:r w:rsidRPr="0009257D">
        <w:rPr>
          <w:rFonts w:ascii="Comic Sans MS" w:hAnsi="Comic Sans MS" w:cstheme="majorHAnsi"/>
          <w:b/>
          <w:bCs/>
          <w:sz w:val="24"/>
          <w:szCs w:val="24"/>
        </w:rPr>
        <w:t>DESENVOLVIMENTO;</w:t>
      </w:r>
    </w:p>
    <w:p w14:paraId="53E15646" w14:textId="71217226" w:rsidR="00747771" w:rsidRPr="00EB4AB8" w:rsidRDefault="00747771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- Peça para a criança fazer um desenho bem bonito da sua família.</w:t>
      </w:r>
    </w:p>
    <w:p w14:paraId="2B25005C" w14:textId="36309ACC" w:rsidR="00747771" w:rsidRPr="00EB4AB8" w:rsidRDefault="00747771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- Desenho pronto. Elogie e peça para ela;</w:t>
      </w:r>
    </w:p>
    <w:p w14:paraId="01AF582F" w14:textId="7898483D" w:rsidR="00747771" w:rsidRPr="00EB4AB8" w:rsidRDefault="00747771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- Circular de” vermelho” a pessoa que ela desenhou” maior”.</w:t>
      </w:r>
    </w:p>
    <w:p w14:paraId="051842B3" w14:textId="4CC5B7F4" w:rsidR="00747771" w:rsidRPr="00EB4AB8" w:rsidRDefault="000D318F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- Circular de “azul” a menor.</w:t>
      </w:r>
    </w:p>
    <w:p w14:paraId="582EF25E" w14:textId="209E9D7B" w:rsidR="000D318F" w:rsidRPr="00EB4AB8" w:rsidRDefault="000D318F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- E você, onde está? No lado de quem?</w:t>
      </w:r>
    </w:p>
    <w:p w14:paraId="76D6D859" w14:textId="1E5C4CCE" w:rsidR="00A70B9B" w:rsidRPr="0009257D" w:rsidRDefault="000D318F">
      <w:pPr>
        <w:rPr>
          <w:rFonts w:ascii="Comic Sans MS" w:hAnsi="Comic Sans MS" w:cstheme="majorHAnsi"/>
          <w:sz w:val="24"/>
          <w:szCs w:val="24"/>
        </w:rPr>
      </w:pPr>
      <w:r w:rsidRPr="00EB4AB8">
        <w:rPr>
          <w:rFonts w:ascii="Comic Sans MS" w:hAnsi="Comic Sans MS" w:cstheme="majorHAnsi"/>
          <w:sz w:val="24"/>
          <w:szCs w:val="24"/>
        </w:rPr>
        <w:t>*Pode explorar com pergunta que achar construtiva.</w:t>
      </w:r>
    </w:p>
    <w:sectPr w:rsidR="00A70B9B" w:rsidRPr="00092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48"/>
    <w:rsid w:val="0009257D"/>
    <w:rsid w:val="000D318F"/>
    <w:rsid w:val="002D60D3"/>
    <w:rsid w:val="00350026"/>
    <w:rsid w:val="004A5C48"/>
    <w:rsid w:val="005E7318"/>
    <w:rsid w:val="00747771"/>
    <w:rsid w:val="00A70B9B"/>
    <w:rsid w:val="00BC6ED5"/>
    <w:rsid w:val="00C62F38"/>
    <w:rsid w:val="00E92520"/>
    <w:rsid w:val="00EB4AB8"/>
    <w:rsid w:val="00F8588A"/>
    <w:rsid w:val="00FC5EE3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F877"/>
  <w15:chartTrackingRefBased/>
  <w15:docId w15:val="{41A36444-1649-4626-A2DF-9D6E70B2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Simone Batista</cp:lastModifiedBy>
  <cp:revision>2</cp:revision>
  <dcterms:created xsi:type="dcterms:W3CDTF">2021-07-15T22:42:00Z</dcterms:created>
  <dcterms:modified xsi:type="dcterms:W3CDTF">2021-07-15T22:42:00Z</dcterms:modified>
</cp:coreProperties>
</file>