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DA37B" w14:textId="77777777" w:rsidR="00A55262" w:rsidRDefault="007B5956">
      <w:pPr>
        <w:pStyle w:val="Corpodetexto"/>
        <w:rPr>
          <w:rFonts w:ascii="Times New Roman"/>
          <w:sz w:val="20"/>
        </w:rPr>
      </w:pPr>
      <w:r>
        <w:pict w14:anchorId="190EC4CC">
          <v:group id="_x0000_s1037" style="position:absolute;margin-left:1.4pt;margin-top:0;width:593.95pt;height:841.95pt;z-index:-251938816;mso-position-horizontal-relative:page;mso-position-vertical-relative:page" coordorigin="28" coordsize="11879,168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alt="728672149f3b39a8a40fc3432e564171.png" style="position:absolute;left:28;width:11879;height:16839">
              <v:imagedata r:id="rId5" o:title=""/>
            </v:shape>
            <v:shape id="_x0000_s1058" style="position:absolute;left:1395;top:4314;width:9116;height:2314" coordorigin="1395,4314" coordsize="9116,2314" path="m10366,4314r-56,11l10264,4356r-31,46l10222,4459r,144l1540,4603r-57,12l1437,4646r-31,46l1395,4748r,1735l1406,6540r31,46l1483,6617r57,11l1596,6617r46,-31l1673,6540r11,-57l1684,6339r8682,l10423,6327r46,-31l10500,6250r11,-56l10511,4459r-11,-57l10469,4356r-46,-31l10366,4314xe" fillcolor="#ccc0d9" stroked="f">
              <v:path arrowok="t"/>
            </v:shape>
            <v:shape id="_x0000_s1057" type="#_x0000_t75" style="position:absolute;left:1539;top:4675;width:145;height:217">
              <v:imagedata r:id="rId6" o:title=""/>
            </v:shape>
            <v:shape id="_x0000_s1056" type="#_x0000_t75" style="position:absolute;left:10221;top:4314;width:290;height:290">
              <v:imagedata r:id="rId7" o:title=""/>
            </v:shape>
            <v:shape id="_x0000_s1055" style="position:absolute;left:1395;top:4314;width:9116;height:2314" coordorigin="1395,4314" coordsize="9116,2314" path="m1395,4748r11,-56l1437,4646r46,-31l1540,4603r8682,l10222,4459r11,-57l10264,4356r46,-31l10366,4314r57,11l10469,4356r31,46l10511,4459r,1735l10500,6250r-31,46l10423,6327r-57,12l1684,6339r,144l1673,6540r-31,46l1596,6617r-56,11l1483,6617r-46,-31l1406,6540r-11,-57l1395,4748xe" filled="f" strokecolor="#0d0d0d">
              <v:path arrowok="t"/>
            </v:shape>
            <v:shape id="_x0000_s1054" type="#_x0000_t75" style="position:absolute;left:1387;top:4668;width:305;height:232">
              <v:imagedata r:id="rId8" o:title=""/>
            </v:shape>
            <v:line id="_x0000_s1053" style="position:absolute" from="1684,4748" to="1684,6339" strokecolor="#0d0d0d"/>
            <v:shape id="_x0000_s1052" type="#_x0000_t75" style="position:absolute;left:10214;top:4451;width:305;height:160">
              <v:imagedata r:id="rId9" o:title=""/>
            </v:shape>
            <v:shape id="_x0000_s1051" style="position:absolute;left:3962;top:2200;width:4027;height:1130" coordorigin="3962,2200" coordsize="4027,1130" o:spt="100" adj="0,,0" path="m4400,2889r-1,-36l4395,2822r-8,-26l4385,2792r-8,-18l4363,2757r-20,-14l4319,2731r-30,-10l4316,2713r22,-10l4355,2692r12,-13l4373,2668r3,-5l4382,2641r4,-26l4387,2583r-2,-48l4380,2494r,-1l4371,2460r-12,-27l4344,2412r-18,-17l4307,2382r-22,-10l4259,2366r-31,-5l4212,2360r,208l4212,2865r,74l4211,2961r-2,17l4206,2991r-5,8l4194,3005r-11,4l4168,3011r-18,2l4150,2792r19,1l4184,2795r11,4l4202,2804r5,8l4210,2825r1,18l4212,2865r,-297l4212,2600r-2,24l4208,2642r-3,11l4200,2663r-12,5l4158,2668r-8,l4150,2493r20,l4183,2495r7,2l4196,2499r6,7l4206,2516r2,9l4210,2536r2,15l4212,2568r,-208l4192,2358r-42,-1l3962,2357r,791l4180,3148r52,-1l4274,3145r33,-5l4330,3134r17,-9l4362,3114r12,-15l4384,3081r7,-22l4396,3032r2,-19l4399,3000r1,-37l4400,2889t395,101l4656,2990r,-174l4774,2816r,-150l4656,2666r,-150l4782,2516r,-158l4468,2358r,158l4468,2666r,150l4468,2990r,158l4795,3148r,-158m5270,2573r-2,-47l5263,2493r-1,-7l5253,2452r-13,-26l5224,2405r-18,-17l5185,2376r-22,-8l5134,2364r-39,-4l5095,2554r,43l5094,2620r-3,18l5088,2651r-6,8l5074,2663r-10,3l5052,2668r-15,l5037,2493r15,l5065,2495r10,4l5082,2504r6,8l5092,2523r2,14l5095,2554r,-194l5094,2360r-50,-2l4982,2357r-133,l4849,3148r188,l5037,2792r18,1l5069,2795r10,5l5086,2807r3,10l5092,2834r2,23l5095,2885r,263l5270,3148r,-208l5269,2896r,-34l5267,2838r-2,-16l5262,2812r-5,-12l5251,2792r-1,-3l5241,2776r-12,-12l5212,2753r-21,-9l5166,2735r28,-5l5217,2723r19,-12l5249,2697r9,-19l5260,2668r4,-18l5268,2616r2,-43m5782,2627r-1,-52l5778,2531r-5,-38l5768,2475r-3,-12l5755,2438r-16,-23l5719,2395r-25,-19l5665,2360r-32,-11l5597,2343r-40,-2l5527,2342r-28,4l5473,2353r-24,10l5426,2376r-20,14l5389,2407r-14,19l5363,2446r-10,20l5346,2487r-4,21l5340,2532r-1,29l5338,2596r-1,31l5337,2867r1,49l5340,2958r4,36l5350,3024r8,27l5370,3075r15,22l5405,3116r23,18l5456,3147r32,10l5524,3162r,49l5548,3211r9,3l5564,3220r5,5l5573,3233r,20l5570,3261r-4,4l5562,3270r-7,3l5535,3273r-7,-7l5524,3252r-66,l5470,3286r19,24l5515,3325r32,4l5565,3328r17,-5l5598,3314r15,-11l5625,3288r8,-15l5639,3256r1,-18l5639,3224r-4,-13l5629,3201r-9,-10l5610,3183r-11,-5l5588,3175r-12,-1l5576,3164r39,-5l5650,3150r31,-14l5708,3117r22,-22l5748,3073r13,-23l5768,3031r2,-5l5775,2997r4,-37l5782,2915r,-48l5782,2831r-188,l5594,2938r,22l5592,2984r-2,18l5588,3013r-5,12l5574,3031r-29,l5536,3025r-4,-12l5529,3002r-2,-16l5526,2965r,-27l5526,2561r,-18l5527,2521r2,-17l5532,2493r4,-13l5546,2475r29,l5584,2479r4,10l5591,2500r2,16l5594,2537r,24l5594,2702r188,l5782,2627t416,-427l6038,2200r-19,33l5979,2299r-19,33l6050,2332r37,-33l6161,2233r37,-33m6283,3148r-10,-79l6264,3006r-13,-95l6245,2866r-38,-271l6199,2534r-13,-98l6175,2357r-100,l6075,2866r-64,l6016,2806r7,-75l6034,2640r13,-106l6054,2629r7,87l6068,2795r7,71l6075,2357r-172,l5894,2436r-10,80l5875,2595r-39,316l5826,2990r-10,79l5807,3148r195,l6013,3006r67,l6091,3148r192,m6736,2573r-2,-47l6729,2493r-1,-7l6719,2452r-13,-26l6690,2405r-18,-17l6652,2376r-23,-8l6600,2364r-39,-4l6561,2554r,43l6560,2620r-2,18l6554,2651r-6,8l6541,2663r-10,3l6518,2668r-14,l6504,2493r15,l6531,2495r10,4l6549,2504r5,8l6558,2523r2,14l6561,2554r,-194l6561,2360r-51,-2l6449,2357r-134,l6315,3148r189,l6504,2792r17,1l6535,2795r11,5l6552,2807r4,10l6559,2834r1,23l6561,2885r,263l6736,3148r,-208l6736,2896r-1,-34l6733,2838r-2,-16l6728,2812r-5,-12l6718,2792r-2,-3l6707,2776r-12,-12l6679,2753r-21,-9l6632,2735r29,-5l6684,2723r18,-12l6715,2697r9,-19l6726,2668r5,-18l6735,2616r1,-43m6997,2357r-188,l6809,3148r188,l6997,2357t506,328l7503,2629r-1,-48l7500,2543r-2,-29l7494,2490r-5,-15l7487,2467r-10,-22l7464,2424r-15,-20l7432,2387r-20,-14l7390,2361r-24,-9l7341,2346r-26,-4l7315,2930r,26l7314,2981r-2,19l7310,3012r-4,13l7298,3031r-25,l7264,3026r-3,-11l7259,3003r-2,-18l7256,2962r,-6l7256,2930r,-369l7257,2533r1,-21l7261,2496r3,-9l7269,2478r8,-3l7298,2475r8,4l7310,2490r2,10l7314,2514r,2l7315,2535r,8l7315,2930r,-588l7314,2342r-29,-1l7256,2342r-28,4l7202,2353r-24,10l7156,2375r-19,14l7120,2406r-15,20l7093,2447r-10,22l7077,2492r-4,24l7071,2545r-2,38l7068,2630r,55l7068,2820r,57l7069,2924r2,38l7073,2991r4,24l7084,3038r10,22l7106,3082r16,19l7139,3118r20,14l7181,3144r24,9l7230,3160r27,4l7285,3165r30,-2l7343,3159r26,-6l7393,3143r22,-12l7434,3116r17,-17l7466,3080r12,-21l7488,3037r1,-6l7495,3013r4,-24l7501,2960r1,-38l7503,2876r,-56l7503,2685t486,261l7987,2892r-7,-46l7970,2808r-14,-31l7934,2750r-34,-32l7854,2683r-57,-39l7777,2630r-15,-12l7751,2606r-7,-10l7740,2585r-3,-14l7735,2555r-1,-19l7735,2522r2,-13l7739,2498r4,-8l7749,2479r9,-4l7779,2475r8,3l7791,2486r3,7l7796,2504r1,15l7798,2536r,61l7973,2597r,-34l7972,2522r-3,-36l7969,2484r-2,-9l7964,2455r-8,-23l7946,2413r-15,-17l7911,2380r-23,-13l7861,2355r-30,-8l7798,2342r-35,-1l7730,2342r-30,4l7673,2354r-25,10l7626,2377r-19,16l7592,2410r-12,20l7570,2454r-7,30l7560,2519r-1,3l7558,2555r,10l7559,2593r3,27l7567,2645r6,22l7581,2686r9,17l7600,2717r11,13l7625,2743r21,17l7672,2780r64,47l7761,2847r19,16l7792,2876r8,13l7805,2909r3,26l7810,2967r-1,15l7807,2995r-3,11l7801,3015r-7,11l7785,3031r-25,l7751,3027r-5,-9l7743,3010r-2,-12l7739,2982r,-15l7739,2865r-175,l7564,2917r1,41l7568,2995r5,32l7580,3054r11,23l7606,3098r20,19l7651,3134r27,13l7709,3157r34,6l7780,3165r33,-2l7844,3158r29,-9l7900,3137r24,-14l7944,3107r15,-17l7971,3071r7,-23l7982,3031r2,-12l7987,2985r2,-39e" fillcolor="silver" stroked="f">
              <v:fill opacity="52428f"/>
              <v:stroke joinstyle="round"/>
              <v:formulas/>
              <v:path arrowok="t" o:connecttype="segments"/>
            </v:shape>
            <v:shape id="_x0000_s1050" type="#_x0000_t75" style="position:absolute;left:3922;top:2317;width:439;height:791">
              <v:imagedata r:id="rId10" o:title=""/>
            </v:shape>
            <v:shape id="_x0000_s1049" type="#_x0000_t75" style="position:absolute;left:4428;top:2318;width:327;height:790">
              <v:imagedata r:id="rId11" o:title=""/>
            </v:shape>
            <v:shape id="_x0000_s1048" type="#_x0000_t75" style="position:absolute;left:4809;top:2317;width:421;height:791">
              <v:imagedata r:id="rId12" o:title=""/>
            </v:shape>
            <v:shape id="_x0000_s1047" type="#_x0000_t75" style="position:absolute;left:5767;top:2160;width:477;height:949">
              <v:imagedata r:id="rId13" o:title=""/>
            </v:shape>
            <v:shape id="_x0000_s1046" type="#_x0000_t75" style="position:absolute;left:5297;top:2300;width:446;height:989">
              <v:imagedata r:id="rId14" o:title=""/>
            </v:shape>
            <v:shape id="_x0000_s1045" type="#_x0000_t75" style="position:absolute;left:6275;top:2317;width:421;height:791">
              <v:imagedata r:id="rId15" o:title=""/>
            </v:shape>
            <v:shape id="_x0000_s1044" type="#_x0000_t75" style="position:absolute;left:6769;top:2317;width:189;height:791">
              <v:imagedata r:id="rId16" o:title=""/>
            </v:shape>
            <v:shape id="_x0000_s1043" type="#_x0000_t75" style="position:absolute;left:7027;top:2300;width:436;height:825">
              <v:imagedata r:id="rId17" o:title=""/>
            </v:shape>
            <v:shape id="_x0000_s1042" type="#_x0000_t75" style="position:absolute;left:7518;top:2300;width:431;height:825">
              <v:imagedata r:id="rId18" o:title=""/>
            </v:shape>
            <v:shape id="_x0000_s1041" style="position:absolute;left:3922;top:2300;width:2322;height:989" coordorigin="3922,2301" coordsize="2322,989" o:spt="100" adj="0,,0" path="m3922,2317r47,l4016,2317r47,l4110,2317r42,1l4188,2321r31,5l4245,2332r22,10l4286,2355r18,17l4319,2393r12,27l4340,2454r5,41l4347,2543r-1,32l4342,2601r-6,22l4327,2639r-12,13l4298,2663r-22,10l4249,2681r30,10l4303,2703r20,14l4337,2734r10,22l4355,2782r4,31l4360,2849r,19l4360,2886r,18l4360,2923r-1,37l4356,2992r-5,27l4344,3041r-10,18l4322,3074r-15,11l4290,3094r-23,6l4234,3105r-42,2l4140,3108r-55,l4031,3108r-55,l3922,3108r,-79l3922,2950r,-79l3922,2792r,-79l3922,2634r,-79l3922,2476r,-80l3922,2317xm4110,2453r,44l4110,2540r,44l4110,2628r8,l4125,2628r4,l4148,2628r12,-5l4165,2613r3,-11l4170,2584r2,-24l4172,2528r,-17l4170,2496r-2,-11l4166,2476r-4,-10l4156,2459r-6,-2l4143,2455r-13,-2l4110,2453xm4110,2752r,55l4110,2862r,56l4110,2973r18,-2l4143,2969r11,-4l4161,2959r5,-8l4169,2938r2,-17l4172,2899r,-18l4172,2862r,-18l4172,2825r-1,-22l4170,2785r-3,-13l4162,2764r-7,-5l4144,2755r-15,-2l4110,2752xm4428,2317r79,l4585,2317r79,l4742,2317r,40l4742,2396r,40l4742,2476r-31,l4679,2476r-31,l4616,2476r,37l4616,2551r,37l4616,2626r30,l4675,2626r30,l4734,2626r,37l4734,2701r,37l4734,2776r-29,l4675,2776r-29,l4616,2776r,43l4616,2863r,43l4616,2950r35,l4686,2950r34,l4755,2950r,39l4755,3029r,40l4755,3108r-82,l4591,3108r-81,l4428,3108r,-79l4428,2950r,-79l4428,2792r,-79l4428,2634r,-79l4428,2476r,-80l4428,2317xm4809,2317r33,l4876,2317r33,l4942,2317r62,1l5054,2320r40,4l5123,2328r22,8l5166,2348r18,17l5200,2386r13,26l5222,2446r6,40l5230,2533r-2,43l5224,2610r-6,28l5209,2657r-13,14l5177,2683r-23,7l5126,2695r25,9l5172,2713r17,11l5201,2736r9,13l5217,2760r5,12l5225,2782r2,16l5229,2822r,34l5230,2900r,52l5230,3004r,52l5230,3108r-44,l5142,3108r-44,l5055,3108r,-66l5055,2977r,-66l5055,2845r-1,-28l5052,2794r-3,-17l5046,2767r-7,-7l5029,2755r-14,-2l4997,2752r,89l4997,2930r,89l4997,3108r-47,l4903,3108r-47,l4809,3108r,-79l4809,2950r,-79l4809,2792r,-79l4809,2634r,-79l4809,2476r,-80l4809,2317xm4997,2453r,44l4997,2540r,44l4997,2628r15,l5024,2626r10,-3l5042,2619r6,-8l5051,2598r3,-18l5055,2557r,-11l5055,2535r,-10l5055,2514r-1,-17l5052,2483r-4,-11l5042,2464r-7,-5l5025,2455r-13,-2l4997,2453xm5536,3124r,3l5536,3131r,3l5548,3135r11,3l5570,3143r10,8l5589,3161r6,10l5599,3184r1,14l5599,3216r-6,17l5585,3248r-12,15l5558,3274r-16,9l5525,3288r-18,1l5475,3285r-26,-15l5430,3246r-12,-34l5434,3212r17,l5467,3212r17,l5488,3226r7,7l5506,3233r9,l5522,3230r4,-5l5530,3221r3,-8l5533,3203r,-10l5529,3185r-5,-5l5517,3174r-9,-3l5495,3171r-4,l5488,3171r-4,l5484,3159r,-12l5484,3135r,-13l5448,3117r-32,-10l5388,3094r-23,-18l5345,3057r-15,-22l5318,3011r-8,-27l5304,2954r-4,-36l5298,2876r-1,-49l5297,2770r,-58l5297,2654r,-58l5298,2556r1,-35l5300,2492r2,-24l5306,2447r7,-21l5323,2406r12,-20l5349,2367r17,-17l5386,2336r23,-13l5433,2313r26,-7l5487,2302r30,-1l5557,2303r36,6l5625,2320r29,16l5679,2355r20,20l5715,2398r10,25l5733,2453r5,38l5741,2535r1,52l5742,2606r,18l5742,2643r,19l5695,2662r-47,l5601,2662r-47,l5554,2627r,-34l5554,2559r,-35l5554,2497r-1,-21l5551,2460r-3,-11l5544,2439r-9,-4l5521,2435r-15,l5496,2440r-4,13l5489,2464r-2,17l5486,2503r,28l5486,2604r,74l5486,2751r,74l5486,2898r,27l5487,2946r2,16l5492,2973r4,12l5505,2991r15,l5534,2991r9,-6l5548,2973r2,-11l5552,2944r2,-24l5554,2891r,-25l5554,2841r,-25l5554,2791r47,l5648,2791r47,l5742,2791r,11l5742,2812r,10l5742,2875r-3,45l5735,2957r-5,29l5721,3010r-13,23l5690,3055r-22,22l5641,3096r-31,14l5575,3119r-39,5xm6135,2317r11,79l6157,2476r10,79l6178,2634r11,79l6200,2792r11,79l6222,2950r11,79l6243,3108r-48,l6147,3108r-48,l6051,3108r-3,-35l6046,3037r-3,-35l6040,2966r-16,l6007,2966r-17,l5973,2966r-3,36l5967,3037r-3,36l5962,3108r-49,l5864,3108r-48,l5767,3108r9,-79l5786,2950r10,-79l5805,2792r10,-79l5825,2634r10,-79l5844,2476r10,-80l5863,2317r68,l5999,2317r68,l6135,2317xm6035,2826r-7,-71l6021,2676r-7,-87l6007,2494r-13,106l5983,2691r-7,75l5971,2826r16,l6003,2826r16,l6035,2826xe" filled="f" strokecolor="#933634">
              <v:stroke joinstyle="round"/>
              <v:formulas/>
              <v:path arrowok="t" o:connecttype="segments"/>
            </v:shape>
            <v:shape id="_x0000_s1040" type="#_x0000_t75" style="position:absolute;left:5912;top:2152;width:253;height:148">
              <v:imagedata r:id="rId19" o:title=""/>
            </v:shape>
            <v:shape id="_x0000_s1039" style="position:absolute;left:6275;top:2300;width:1674;height:825" coordorigin="6275,2301" coordsize="1674,825" o:spt="100" adj="0,,0" path="m6275,2317r34,l6342,2317r33,l6409,2317r61,1l6521,2320r39,4l6589,2328r23,8l6632,2348r18,17l6666,2386r13,26l6688,2446r6,40l6696,2533r-1,43l6691,2610r-7,28l6675,2657r-13,14l6644,2683r-23,7l6592,2695r26,9l6639,2713r16,11l6667,2736r9,13l6683,2760r5,12l6691,2782r2,16l6695,2822r1,34l6696,2900r,52l6696,3004r,52l6696,3108r-44,l6609,3108r-44,l6521,3108r,-66l6521,2977r,-66l6521,2845r-1,-28l6519,2794r-3,-17l6512,2767r-6,-7l6495,2755r-14,-2l6464,2752r,89l6464,2930r,89l6464,3108r-47,l6370,3108r-47,l6275,3108r,-79l6275,2950r,-79l6275,2792r,-79l6275,2634r,-79l6275,2476r,-80l6275,2317xm6464,2453r,44l6464,2540r,44l6464,2628r14,l6491,2626r10,-3l6508,2619r6,-8l6518,2598r2,-18l6521,2557r,-11l6521,2535r,-10l6521,2514r-1,-17l6518,2483r-4,-11l6509,2464r-8,-5l6491,2455r-12,-2l6464,2453xm6957,2317r,79l6957,2476r,79l6957,2634r,79l6957,2792r,79l6957,2950r,79l6957,3108r-47,l6863,3108r-47,l6769,3108r,-79l6769,2950r,-79l6769,2792r,-79l6769,2634r,-79l6769,2476r,-80l6769,2317r47,l6863,2317r47,l6957,2317xm7463,2780r,56l7462,2882r-1,38l7459,2949r-4,24l7448,2997r-10,22l7426,3040r-15,19l7394,3076r-19,15l7353,3103r-24,10l7303,3119r-28,4l7245,3125r-28,-1l7190,3120r-25,-7l7141,3104r-22,-12l7099,3078r-17,-17l7066,3042r-12,-22l7044,2998r-7,-23l7033,2951r-2,-29l7029,2884r-1,-47l7028,2780r,-33l7028,2713r,-34l7028,2645r,-55l7029,2543r2,-38l7033,2476r4,-24l7043,2429r10,-22l7065,2386r15,-20l7097,2349r19,-14l7138,2323r24,-10l7188,2306r28,-4l7245,2301r29,1l7301,2306r25,6l7350,2321r22,12l7392,2347r17,17l7424,2384r13,21l7447,2427r7,23l7458,2474r2,29l7462,2541r1,48l7463,2645r,34l7463,2713r,34l7463,2780xm7275,2521r,-26l7274,2475r-2,-15l7270,2450r-4,-11l7258,2435r-12,l7237,2435r-8,3l7224,2447r-3,9l7218,2472r-1,21l7216,2521r,73l7216,2668r,74l7216,2816r,74l7216,2921r1,24l7219,2963r2,12l7224,2986r9,5l7245,2991r13,l7266,2985r4,-13l7272,2960r2,-19l7275,2916r,-32l7275,2811r,-72l7275,2666r,-73l7275,2521xm7933,2557r-44,l7845,2557r-43,l7758,2557r,-15l7758,2527r,-14l7758,2498r-1,-19l7756,2464r-2,-11l7751,2446r-4,-8l7739,2435r-10,l7718,2435r-9,4l7703,2450r-4,8l7697,2469r-2,13l7694,2496r1,19l7697,2531r3,14l7704,2556r7,10l7722,2578r15,12l7757,2604r57,39l7860,2678r34,32l7916,2737r14,31l7940,2806r7,46l7949,2906r-2,39l7944,2979r-6,29l7931,3031r-12,19l7904,3067r-20,16l7860,3097r-27,12l7804,3118r-31,5l7740,3125r-37,-2l7669,3117r-31,-10l7611,3094r-25,-17l7566,3058r-15,-21l7540,3014r-7,-27l7528,2955r-3,-37l7524,2877r,-13l7524,2851r,-13l7524,2825r44,l7611,2825r44,l7699,2825r,24l7699,2873r,24l7699,2921r,21l7701,2958r2,12l7706,2978r5,9l7720,2991r12,l7745,2991r9,-5l7761,2975r3,-9l7767,2955r2,-13l7770,2927r-2,-32l7765,2869r-5,-20l7752,2836r-12,-13l7721,2807r-25,-20l7664,2764r-32,-24l7606,2720r-21,-17l7571,2690r-11,-13l7550,2663r-9,-17l7533,2627r-6,-22l7522,2580r-3,-27l7518,2523r1,-42l7523,2444r7,-30l7540,2390r12,-20l7567,2353r19,-16l7608,2324r25,-10l7660,2306r30,-4l7723,2301r35,1l7791,2307r30,8l7848,2327r23,13l7891,2356r15,17l7916,2392r8,23l7929,2445r3,37l7933,2525r,11l7933,2546r,11xe" filled="f" strokecolor="#933634">
              <v:stroke joinstyle="round"/>
              <v:formulas/>
              <v:path arrowok="t" o:connecttype="segments"/>
            </v:shape>
            <v:shape id="_x0000_s1038" type="#_x0000_t75" style="position:absolute;left:1988;top:8040;width:7959;height:4536">
              <v:imagedata r:id="rId20" o:title=""/>
            </v:shape>
            <w10:wrap anchorx="page" anchory="page"/>
          </v:group>
        </w:pict>
      </w:r>
    </w:p>
    <w:p w14:paraId="24958AFD" w14:textId="77777777" w:rsidR="00A55262" w:rsidRDefault="00A55262">
      <w:pPr>
        <w:pStyle w:val="Corpodetexto"/>
        <w:rPr>
          <w:rFonts w:ascii="Times New Roman"/>
          <w:sz w:val="20"/>
        </w:rPr>
      </w:pPr>
    </w:p>
    <w:p w14:paraId="1801D591" w14:textId="77777777" w:rsidR="00A55262" w:rsidRDefault="00A55262">
      <w:pPr>
        <w:pStyle w:val="Corpodetexto"/>
        <w:rPr>
          <w:rFonts w:ascii="Times New Roman"/>
          <w:sz w:val="20"/>
        </w:rPr>
      </w:pPr>
    </w:p>
    <w:p w14:paraId="196AE45C" w14:textId="77777777" w:rsidR="00A55262" w:rsidRDefault="00A55262">
      <w:pPr>
        <w:pStyle w:val="Corpodetexto"/>
        <w:rPr>
          <w:rFonts w:ascii="Times New Roman"/>
          <w:sz w:val="20"/>
        </w:rPr>
      </w:pPr>
    </w:p>
    <w:p w14:paraId="34C7583E" w14:textId="77777777" w:rsidR="00A55262" w:rsidRDefault="00A55262">
      <w:pPr>
        <w:pStyle w:val="Corpodetexto"/>
        <w:rPr>
          <w:rFonts w:ascii="Times New Roman"/>
          <w:sz w:val="20"/>
        </w:rPr>
      </w:pPr>
    </w:p>
    <w:p w14:paraId="5E910C8D" w14:textId="77777777" w:rsidR="00A55262" w:rsidRDefault="00A55262">
      <w:pPr>
        <w:pStyle w:val="Corpodetexto"/>
        <w:rPr>
          <w:rFonts w:ascii="Times New Roman"/>
          <w:sz w:val="20"/>
        </w:rPr>
      </w:pPr>
    </w:p>
    <w:p w14:paraId="7D9B68BE" w14:textId="77777777" w:rsidR="00A55262" w:rsidRDefault="00A55262">
      <w:pPr>
        <w:pStyle w:val="Corpodetexto"/>
        <w:rPr>
          <w:rFonts w:ascii="Times New Roman"/>
          <w:sz w:val="20"/>
        </w:rPr>
      </w:pPr>
    </w:p>
    <w:p w14:paraId="4E0E33F7" w14:textId="77777777" w:rsidR="00A55262" w:rsidRDefault="00A55262">
      <w:pPr>
        <w:pStyle w:val="Corpodetexto"/>
        <w:spacing w:before="3"/>
        <w:rPr>
          <w:rFonts w:ascii="Times New Roman"/>
          <w:sz w:val="23"/>
        </w:rPr>
      </w:pPr>
    </w:p>
    <w:p w14:paraId="11EC56C9" w14:textId="31DB2BAF" w:rsidR="00A55262" w:rsidRDefault="007B5956">
      <w:pPr>
        <w:spacing w:before="92"/>
        <w:ind w:left="216" w:right="216"/>
        <w:jc w:val="center"/>
        <w:rPr>
          <w:b/>
          <w:sz w:val="28"/>
        </w:rPr>
      </w:pPr>
      <w:r>
        <w:rPr>
          <w:b/>
          <w:color w:val="FF0000"/>
          <w:sz w:val="28"/>
          <w:u w:val="thick" w:color="FF0000"/>
        </w:rPr>
        <w:t>SEMANA DE 08/03/2021 Á 12</w:t>
      </w:r>
      <w:r>
        <w:rPr>
          <w:b/>
          <w:color w:val="FF0000"/>
          <w:sz w:val="28"/>
          <w:u w:val="thick" w:color="FF0000"/>
        </w:rPr>
        <w:t>/03/2021</w:t>
      </w:r>
    </w:p>
    <w:p w14:paraId="32CA1E82" w14:textId="77777777" w:rsidR="00A55262" w:rsidRDefault="00A55262">
      <w:pPr>
        <w:pStyle w:val="Corpodetexto"/>
        <w:rPr>
          <w:b/>
          <w:sz w:val="20"/>
        </w:rPr>
      </w:pPr>
    </w:p>
    <w:p w14:paraId="0F0131A1" w14:textId="77777777" w:rsidR="00A55262" w:rsidRDefault="00A55262">
      <w:pPr>
        <w:pStyle w:val="Corpodetexto"/>
        <w:rPr>
          <w:b/>
          <w:sz w:val="20"/>
        </w:rPr>
      </w:pPr>
    </w:p>
    <w:p w14:paraId="3BD99D25" w14:textId="77777777" w:rsidR="00A55262" w:rsidRDefault="00A55262">
      <w:pPr>
        <w:pStyle w:val="Corpodetexto"/>
        <w:spacing w:before="4"/>
        <w:rPr>
          <w:b/>
          <w:sz w:val="23"/>
        </w:rPr>
      </w:pPr>
    </w:p>
    <w:p w14:paraId="266E5C00" w14:textId="77777777" w:rsidR="00A55262" w:rsidRDefault="007B5956">
      <w:pPr>
        <w:spacing w:before="92"/>
        <w:ind w:left="216" w:right="216"/>
        <w:jc w:val="center"/>
        <w:rPr>
          <w:b/>
          <w:sz w:val="28"/>
        </w:rPr>
      </w:pPr>
      <w:r>
        <w:rPr>
          <w:b/>
          <w:sz w:val="28"/>
          <w:u w:val="thick"/>
        </w:rPr>
        <w:t>OLÁ QUERIDA FAMILIA!</w:t>
      </w:r>
    </w:p>
    <w:p w14:paraId="72CC3161" w14:textId="77777777" w:rsidR="00A55262" w:rsidRDefault="007B5956">
      <w:pPr>
        <w:pStyle w:val="Corpodetexto"/>
        <w:spacing w:before="249" w:line="276" w:lineRule="auto"/>
        <w:ind w:left="435" w:right="440" w:firstLine="2"/>
        <w:jc w:val="center"/>
      </w:pPr>
      <w:r>
        <w:t>CONTAMOS COM A PARTICIPAÇÃO DE VOCÊS PARA REALIZAREM AS ATIVIDADES JUNTO COM AS CRIANÇAS. ESTAMOS A DISPOSIÇÃO PARA AJUDA-LOS NO GRUPO DE WHATSAPP.</w:t>
      </w:r>
    </w:p>
    <w:p w14:paraId="1E8F5E16" w14:textId="77777777" w:rsidR="00A55262" w:rsidRDefault="00A55262">
      <w:pPr>
        <w:pStyle w:val="Corpodetexto"/>
        <w:rPr>
          <w:sz w:val="26"/>
        </w:rPr>
      </w:pPr>
    </w:p>
    <w:p w14:paraId="7D19319A" w14:textId="77777777" w:rsidR="00A55262" w:rsidRDefault="00A55262">
      <w:pPr>
        <w:pStyle w:val="Corpodetexto"/>
        <w:spacing w:before="4"/>
        <w:rPr>
          <w:sz w:val="36"/>
        </w:rPr>
      </w:pPr>
    </w:p>
    <w:p w14:paraId="4A90E951" w14:textId="77777777" w:rsidR="00A55262" w:rsidRDefault="007B5956">
      <w:pPr>
        <w:pStyle w:val="Ttulo1"/>
        <w:spacing w:before="0"/>
      </w:pPr>
      <w:r>
        <w:t>HOJE É UM DIA ESPECIAL...O DIA INTERNACIONAL DA MULHER!</w:t>
      </w:r>
    </w:p>
    <w:p w14:paraId="34539262" w14:textId="77777777" w:rsidR="00A55262" w:rsidRDefault="007B5956">
      <w:pPr>
        <w:pStyle w:val="Corpodetexto"/>
        <w:spacing w:before="251"/>
        <w:ind w:left="118"/>
        <w:jc w:val="both"/>
      </w:pPr>
      <w:r>
        <w:t>VAMOS APRENDER UMA MÚSICA NOVA EM HOMENAGEM A ELAS</w:t>
      </w:r>
      <w:r>
        <w:t>?</w:t>
      </w:r>
    </w:p>
    <w:p w14:paraId="052377CC" w14:textId="77777777" w:rsidR="00A55262" w:rsidRDefault="00A55262">
      <w:pPr>
        <w:pStyle w:val="Corpodetexto"/>
        <w:rPr>
          <w:sz w:val="26"/>
        </w:rPr>
      </w:pPr>
    </w:p>
    <w:p w14:paraId="3CB77772" w14:textId="77777777" w:rsidR="00A55262" w:rsidRDefault="00A55262">
      <w:pPr>
        <w:pStyle w:val="Corpodetexto"/>
        <w:rPr>
          <w:sz w:val="26"/>
        </w:rPr>
      </w:pPr>
    </w:p>
    <w:p w14:paraId="656E1BF1" w14:textId="77777777" w:rsidR="00A55262" w:rsidRDefault="00A55262">
      <w:pPr>
        <w:pStyle w:val="Corpodetexto"/>
        <w:rPr>
          <w:sz w:val="26"/>
        </w:rPr>
      </w:pPr>
    </w:p>
    <w:p w14:paraId="4C32C9FC" w14:textId="77777777" w:rsidR="00A55262" w:rsidRDefault="00A55262">
      <w:pPr>
        <w:pStyle w:val="Corpodetexto"/>
        <w:rPr>
          <w:sz w:val="26"/>
        </w:rPr>
      </w:pPr>
    </w:p>
    <w:p w14:paraId="537BB5CB" w14:textId="77777777" w:rsidR="00A55262" w:rsidRDefault="00A55262">
      <w:pPr>
        <w:pStyle w:val="Corpodetexto"/>
        <w:rPr>
          <w:sz w:val="26"/>
        </w:rPr>
      </w:pPr>
    </w:p>
    <w:p w14:paraId="4BFA0024" w14:textId="77777777" w:rsidR="00A55262" w:rsidRDefault="00A55262">
      <w:pPr>
        <w:pStyle w:val="Corpodetexto"/>
        <w:rPr>
          <w:sz w:val="26"/>
        </w:rPr>
      </w:pPr>
    </w:p>
    <w:p w14:paraId="50E44549" w14:textId="77777777" w:rsidR="00A55262" w:rsidRDefault="00A55262">
      <w:pPr>
        <w:pStyle w:val="Corpodetexto"/>
        <w:rPr>
          <w:sz w:val="26"/>
        </w:rPr>
      </w:pPr>
    </w:p>
    <w:p w14:paraId="6042E40C" w14:textId="77777777" w:rsidR="00A55262" w:rsidRDefault="00A55262">
      <w:pPr>
        <w:pStyle w:val="Corpodetexto"/>
        <w:rPr>
          <w:sz w:val="26"/>
        </w:rPr>
      </w:pPr>
    </w:p>
    <w:p w14:paraId="01339B19" w14:textId="77777777" w:rsidR="00A55262" w:rsidRDefault="00A55262">
      <w:pPr>
        <w:pStyle w:val="Corpodetexto"/>
        <w:rPr>
          <w:sz w:val="26"/>
        </w:rPr>
      </w:pPr>
    </w:p>
    <w:p w14:paraId="33D1AF6D" w14:textId="77777777" w:rsidR="00A55262" w:rsidRDefault="00A55262">
      <w:pPr>
        <w:pStyle w:val="Corpodetexto"/>
        <w:rPr>
          <w:sz w:val="26"/>
        </w:rPr>
      </w:pPr>
    </w:p>
    <w:p w14:paraId="0E43BBEC" w14:textId="77777777" w:rsidR="00A55262" w:rsidRDefault="00A55262">
      <w:pPr>
        <w:pStyle w:val="Corpodetexto"/>
        <w:rPr>
          <w:sz w:val="26"/>
        </w:rPr>
      </w:pPr>
    </w:p>
    <w:p w14:paraId="578D0B1C" w14:textId="77777777" w:rsidR="00A55262" w:rsidRDefault="00A55262">
      <w:pPr>
        <w:pStyle w:val="Corpodetexto"/>
        <w:rPr>
          <w:sz w:val="26"/>
        </w:rPr>
      </w:pPr>
    </w:p>
    <w:p w14:paraId="58F02679" w14:textId="77777777" w:rsidR="00A55262" w:rsidRDefault="00A55262">
      <w:pPr>
        <w:pStyle w:val="Corpodetexto"/>
        <w:rPr>
          <w:sz w:val="26"/>
        </w:rPr>
      </w:pPr>
    </w:p>
    <w:p w14:paraId="1000C454" w14:textId="77777777" w:rsidR="00A55262" w:rsidRDefault="00A55262">
      <w:pPr>
        <w:pStyle w:val="Corpodetexto"/>
        <w:rPr>
          <w:sz w:val="26"/>
        </w:rPr>
      </w:pPr>
    </w:p>
    <w:p w14:paraId="0878923A" w14:textId="77777777" w:rsidR="00A55262" w:rsidRDefault="00A55262">
      <w:pPr>
        <w:pStyle w:val="Corpodetexto"/>
        <w:rPr>
          <w:sz w:val="26"/>
        </w:rPr>
      </w:pPr>
    </w:p>
    <w:p w14:paraId="148E6808" w14:textId="77777777" w:rsidR="00A55262" w:rsidRDefault="00A55262">
      <w:pPr>
        <w:pStyle w:val="Corpodetexto"/>
        <w:rPr>
          <w:sz w:val="26"/>
        </w:rPr>
      </w:pPr>
    </w:p>
    <w:p w14:paraId="3639ADC9" w14:textId="77777777" w:rsidR="00A55262" w:rsidRDefault="00A55262">
      <w:pPr>
        <w:pStyle w:val="Corpodetexto"/>
        <w:spacing w:before="10"/>
        <w:rPr>
          <w:sz w:val="20"/>
        </w:rPr>
      </w:pPr>
    </w:p>
    <w:p w14:paraId="5DCCB84E" w14:textId="77777777" w:rsidR="00A55262" w:rsidRDefault="007B5956">
      <w:pPr>
        <w:pStyle w:val="Corpodetexto"/>
        <w:ind w:left="215" w:right="216"/>
        <w:jc w:val="center"/>
      </w:pPr>
      <w:hyperlink r:id="rId21">
        <w:r>
          <w:rPr>
            <w:color w:val="0000FF"/>
            <w:u w:val="single" w:color="0000FF"/>
          </w:rPr>
          <w:t>https://youtu.be/3iJVXdFswXI</w:t>
        </w:r>
        <w:r>
          <w:rPr>
            <w:color w:val="0000FF"/>
          </w:rPr>
          <w:t xml:space="preserve"> </w:t>
        </w:r>
      </w:hyperlink>
      <w:r>
        <w:t>ACESSO EM 23/02/2021</w:t>
      </w:r>
    </w:p>
    <w:p w14:paraId="11C782B2" w14:textId="77777777" w:rsidR="00A55262" w:rsidRDefault="00A55262">
      <w:pPr>
        <w:pStyle w:val="Corpodetexto"/>
        <w:spacing w:before="1"/>
        <w:rPr>
          <w:sz w:val="21"/>
        </w:rPr>
      </w:pPr>
    </w:p>
    <w:p w14:paraId="2DEDB1E5" w14:textId="77777777" w:rsidR="00A55262" w:rsidRDefault="007B5956">
      <w:pPr>
        <w:pStyle w:val="Corpodetexto"/>
        <w:spacing w:line="276" w:lineRule="auto"/>
        <w:ind w:left="118" w:right="117"/>
        <w:jc w:val="both"/>
      </w:pPr>
      <w:r>
        <w:t>AGORA QUE VOCÊ JÁ SABE QUE DIA É HOJE E JÁ APRENDEU A MÚSICA NOVA, ENVIE UMA FOTO LÁ NO GRUPO DO WHATSAPP SUA COM A MULHER OU MULHERES MAIS IMPORTANTES DA SUA VIDA.</w:t>
      </w:r>
    </w:p>
    <w:p w14:paraId="12CE5FC2" w14:textId="77777777" w:rsidR="00A55262" w:rsidRDefault="00A55262">
      <w:pPr>
        <w:spacing w:line="276" w:lineRule="auto"/>
        <w:jc w:val="both"/>
        <w:sectPr w:rsidR="00A55262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</w:p>
    <w:p w14:paraId="123C467C" w14:textId="77777777" w:rsidR="00A55262" w:rsidRDefault="007B5956">
      <w:pPr>
        <w:pStyle w:val="Ttulo1"/>
        <w:spacing w:before="102"/>
      </w:pPr>
      <w:r>
        <w:lastRenderedPageBreak/>
        <w:t>BRINCANDO DE MASSINHA</w:t>
      </w:r>
    </w:p>
    <w:p w14:paraId="2D68AE95" w14:textId="77777777" w:rsidR="00A55262" w:rsidRDefault="007B5956">
      <w:pPr>
        <w:pStyle w:val="Corpodetexto"/>
        <w:spacing w:before="251" w:line="276" w:lineRule="auto"/>
        <w:ind w:left="118"/>
      </w:pPr>
      <w:r>
        <w:t>ESSA BRINCADEIRA SENSORIAL INCENTIVA O DESENVOLVIMENT</w:t>
      </w:r>
      <w:r>
        <w:t>O MOTOR E COGNITIVO, O RACIOCÍNIO E A IMAGINAÇÃO.</w:t>
      </w:r>
    </w:p>
    <w:p w14:paraId="23FE5210" w14:textId="77777777" w:rsidR="00A55262" w:rsidRDefault="007B5956">
      <w:pPr>
        <w:pStyle w:val="Corpodetexto"/>
        <w:spacing w:before="200"/>
        <w:ind w:left="118"/>
      </w:pPr>
      <w:r>
        <w:t>ENTÃO VAMOS FAZER MASSINHA!</w:t>
      </w:r>
    </w:p>
    <w:p w14:paraId="6E9EF1AC" w14:textId="77777777" w:rsidR="00A55262" w:rsidRDefault="00A55262">
      <w:pPr>
        <w:pStyle w:val="Corpodetexto"/>
        <w:rPr>
          <w:sz w:val="20"/>
        </w:rPr>
      </w:pPr>
    </w:p>
    <w:p w14:paraId="62AA46B9" w14:textId="77777777" w:rsidR="00A55262" w:rsidRDefault="00A55262">
      <w:pPr>
        <w:pStyle w:val="Corpodetexto"/>
        <w:rPr>
          <w:sz w:val="20"/>
        </w:rPr>
      </w:pPr>
    </w:p>
    <w:p w14:paraId="39680F22" w14:textId="77777777" w:rsidR="00A55262" w:rsidRDefault="00A55262">
      <w:pPr>
        <w:pStyle w:val="Corpodetexto"/>
        <w:rPr>
          <w:sz w:val="20"/>
        </w:rPr>
      </w:pPr>
    </w:p>
    <w:p w14:paraId="681962B7" w14:textId="77777777" w:rsidR="00A55262" w:rsidRDefault="00A55262">
      <w:pPr>
        <w:pStyle w:val="Corpodetexto"/>
        <w:rPr>
          <w:sz w:val="20"/>
        </w:rPr>
      </w:pPr>
    </w:p>
    <w:p w14:paraId="30ECFEBE" w14:textId="77777777" w:rsidR="00A55262" w:rsidRDefault="00A55262">
      <w:pPr>
        <w:pStyle w:val="Corpodetexto"/>
        <w:rPr>
          <w:sz w:val="20"/>
        </w:rPr>
      </w:pPr>
    </w:p>
    <w:p w14:paraId="0EF586F5" w14:textId="77777777" w:rsidR="00A55262" w:rsidRDefault="00A55262">
      <w:pPr>
        <w:pStyle w:val="Corpodetexto"/>
        <w:rPr>
          <w:sz w:val="20"/>
        </w:rPr>
      </w:pPr>
    </w:p>
    <w:p w14:paraId="7C4726DD" w14:textId="77777777" w:rsidR="00A55262" w:rsidRDefault="00A55262">
      <w:pPr>
        <w:pStyle w:val="Corpodetexto"/>
        <w:rPr>
          <w:sz w:val="20"/>
        </w:rPr>
      </w:pPr>
    </w:p>
    <w:p w14:paraId="50AADF86" w14:textId="77777777" w:rsidR="00A55262" w:rsidRDefault="00A55262">
      <w:pPr>
        <w:pStyle w:val="Corpodetexto"/>
        <w:rPr>
          <w:sz w:val="20"/>
        </w:rPr>
      </w:pPr>
    </w:p>
    <w:p w14:paraId="464DFF9B" w14:textId="77777777" w:rsidR="00A55262" w:rsidRDefault="00A55262">
      <w:pPr>
        <w:pStyle w:val="Corpodetexto"/>
        <w:rPr>
          <w:sz w:val="20"/>
        </w:rPr>
      </w:pPr>
    </w:p>
    <w:p w14:paraId="3953B4AD" w14:textId="77777777" w:rsidR="00A55262" w:rsidRDefault="00A55262">
      <w:pPr>
        <w:pStyle w:val="Corpodetexto"/>
        <w:rPr>
          <w:sz w:val="20"/>
        </w:rPr>
      </w:pPr>
    </w:p>
    <w:p w14:paraId="5B4722BE" w14:textId="77777777" w:rsidR="00A55262" w:rsidRDefault="00A55262">
      <w:pPr>
        <w:pStyle w:val="Corpodetexto"/>
        <w:rPr>
          <w:sz w:val="20"/>
        </w:rPr>
      </w:pPr>
    </w:p>
    <w:p w14:paraId="530CC151" w14:textId="77777777" w:rsidR="00A55262" w:rsidRDefault="00A55262">
      <w:pPr>
        <w:pStyle w:val="Corpodetexto"/>
        <w:rPr>
          <w:sz w:val="20"/>
        </w:rPr>
      </w:pPr>
    </w:p>
    <w:p w14:paraId="2B6128A7" w14:textId="77777777" w:rsidR="00A55262" w:rsidRDefault="00A55262">
      <w:pPr>
        <w:pStyle w:val="Corpodetexto"/>
        <w:rPr>
          <w:sz w:val="20"/>
        </w:rPr>
      </w:pPr>
    </w:p>
    <w:p w14:paraId="49615B8B" w14:textId="77777777" w:rsidR="00A55262" w:rsidRDefault="00A55262">
      <w:pPr>
        <w:pStyle w:val="Corpodetexto"/>
        <w:rPr>
          <w:sz w:val="20"/>
        </w:rPr>
      </w:pPr>
    </w:p>
    <w:p w14:paraId="3701CB46" w14:textId="77777777" w:rsidR="00A55262" w:rsidRDefault="00A55262">
      <w:pPr>
        <w:pStyle w:val="Corpodetexto"/>
        <w:rPr>
          <w:sz w:val="20"/>
        </w:rPr>
      </w:pPr>
    </w:p>
    <w:p w14:paraId="5AE005DC" w14:textId="77777777" w:rsidR="00A55262" w:rsidRDefault="00A55262">
      <w:pPr>
        <w:pStyle w:val="Corpodetexto"/>
        <w:rPr>
          <w:sz w:val="20"/>
        </w:rPr>
      </w:pPr>
    </w:p>
    <w:p w14:paraId="5F4DA30F" w14:textId="77777777" w:rsidR="00A55262" w:rsidRDefault="00A55262">
      <w:pPr>
        <w:pStyle w:val="Corpodetexto"/>
        <w:rPr>
          <w:sz w:val="20"/>
        </w:rPr>
      </w:pPr>
    </w:p>
    <w:p w14:paraId="407563FF" w14:textId="77777777" w:rsidR="00A55262" w:rsidRDefault="00A55262">
      <w:pPr>
        <w:pStyle w:val="Corpodetexto"/>
        <w:rPr>
          <w:sz w:val="20"/>
        </w:rPr>
      </w:pPr>
    </w:p>
    <w:p w14:paraId="7289F68A" w14:textId="77777777" w:rsidR="00A55262" w:rsidRDefault="00A55262">
      <w:pPr>
        <w:pStyle w:val="Corpodetexto"/>
        <w:rPr>
          <w:sz w:val="20"/>
        </w:rPr>
      </w:pPr>
    </w:p>
    <w:p w14:paraId="31C40239" w14:textId="77777777" w:rsidR="00A55262" w:rsidRDefault="00A55262">
      <w:pPr>
        <w:pStyle w:val="Corpodetexto"/>
        <w:rPr>
          <w:sz w:val="20"/>
        </w:rPr>
      </w:pPr>
    </w:p>
    <w:p w14:paraId="4796025F" w14:textId="77777777" w:rsidR="00A55262" w:rsidRDefault="00A55262">
      <w:pPr>
        <w:pStyle w:val="Corpodetexto"/>
        <w:spacing w:before="9"/>
        <w:rPr>
          <w:sz w:val="28"/>
        </w:rPr>
      </w:pPr>
    </w:p>
    <w:p w14:paraId="60E5E328" w14:textId="77777777" w:rsidR="00A55262" w:rsidRDefault="00A55262">
      <w:pPr>
        <w:rPr>
          <w:sz w:val="28"/>
        </w:rPr>
        <w:sectPr w:rsidR="00A55262">
          <w:pgSz w:w="11910" w:h="16840"/>
          <w:pgMar w:top="1580" w:right="1300" w:bottom="280" w:left="1300" w:header="720" w:footer="720" w:gutter="0"/>
          <w:cols w:space="720"/>
        </w:sectPr>
      </w:pPr>
    </w:p>
    <w:p w14:paraId="6E485DE7" w14:textId="77777777" w:rsidR="00A55262" w:rsidRDefault="00A55262">
      <w:pPr>
        <w:pStyle w:val="Corpodetexto"/>
        <w:rPr>
          <w:sz w:val="26"/>
        </w:rPr>
      </w:pPr>
    </w:p>
    <w:p w14:paraId="69476818" w14:textId="77777777" w:rsidR="00A55262" w:rsidRDefault="00A55262">
      <w:pPr>
        <w:pStyle w:val="Corpodetexto"/>
        <w:spacing w:before="10"/>
        <w:rPr>
          <w:sz w:val="31"/>
        </w:rPr>
      </w:pPr>
    </w:p>
    <w:p w14:paraId="73714040" w14:textId="77777777" w:rsidR="00A55262" w:rsidRDefault="007B5956">
      <w:pPr>
        <w:pStyle w:val="Ttulo2"/>
      </w:pPr>
      <w:r>
        <w:t>INGREDIENTES:</w:t>
      </w:r>
    </w:p>
    <w:p w14:paraId="5ABAC7CA" w14:textId="77777777" w:rsidR="00A55262" w:rsidRDefault="007B5956">
      <w:pPr>
        <w:spacing w:before="92"/>
        <w:ind w:left="118"/>
        <w:rPr>
          <w:b/>
          <w:sz w:val="28"/>
        </w:rPr>
      </w:pPr>
      <w:r>
        <w:br w:type="column"/>
      </w:r>
      <w:r>
        <w:rPr>
          <w:b/>
          <w:sz w:val="28"/>
        </w:rPr>
        <w:t>RECEITA</w:t>
      </w:r>
    </w:p>
    <w:p w14:paraId="4A8F89FE" w14:textId="77777777" w:rsidR="00A55262" w:rsidRDefault="00A55262">
      <w:pPr>
        <w:rPr>
          <w:sz w:val="28"/>
        </w:rPr>
        <w:sectPr w:rsidR="00A55262">
          <w:type w:val="continuous"/>
          <w:pgSz w:w="11910" w:h="16840"/>
          <w:pgMar w:top="1580" w:right="1300" w:bottom="280" w:left="1300" w:header="720" w:footer="720" w:gutter="0"/>
          <w:cols w:num="2" w:space="720" w:equalWidth="0">
            <w:col w:w="2039" w:space="1881"/>
            <w:col w:w="5390"/>
          </w:cols>
        </w:sectPr>
      </w:pPr>
    </w:p>
    <w:p w14:paraId="7FADA78B" w14:textId="77777777" w:rsidR="00A55262" w:rsidRDefault="007B5956">
      <w:pPr>
        <w:pStyle w:val="Corpodetexto"/>
        <w:spacing w:before="2"/>
        <w:rPr>
          <w:b/>
          <w:sz w:val="12"/>
        </w:rPr>
      </w:pPr>
      <w:r>
        <w:pict w14:anchorId="66A07769">
          <v:group id="_x0000_s1034" style="position:absolute;margin-left:1.4pt;margin-top:0;width:593.95pt;height:841.95pt;z-index:-251937792;mso-position-horizontal-relative:page;mso-position-vertical-relative:page" coordorigin="28" coordsize="11879,16839">
            <v:shape id="_x0000_s1036" type="#_x0000_t75" alt="728672149f3b39a8a40fc3432e564171.png" style="position:absolute;left:28;width:11879;height:16839">
              <v:imagedata r:id="rId22" o:title=""/>
            </v:shape>
            <v:shape id="_x0000_s1035" type="#_x0000_t75" alt="Aprenda a fazer massinha de modelar" style="position:absolute;left:2563;top:3626;width:6800;height:4536">
              <v:imagedata r:id="rId23" o:title=""/>
            </v:shape>
            <w10:wrap anchorx="page" anchory="page"/>
          </v:group>
        </w:pict>
      </w:r>
    </w:p>
    <w:p w14:paraId="44016A45" w14:textId="77777777" w:rsidR="00A55262" w:rsidRDefault="007B5956">
      <w:pPr>
        <w:pStyle w:val="PargrafodaLista"/>
        <w:numPr>
          <w:ilvl w:val="0"/>
          <w:numId w:val="1"/>
        </w:numPr>
        <w:tabs>
          <w:tab w:val="left" w:pos="838"/>
          <w:tab w:val="left" w:pos="839"/>
        </w:tabs>
        <w:spacing w:before="101"/>
        <w:ind w:hanging="361"/>
        <w:rPr>
          <w:sz w:val="24"/>
        </w:rPr>
      </w:pPr>
      <w:r>
        <w:rPr>
          <w:sz w:val="24"/>
        </w:rPr>
        <w:t>4 XÍCARAS (CHÁ) DE FARINHA DE</w:t>
      </w:r>
      <w:r>
        <w:rPr>
          <w:spacing w:val="-3"/>
          <w:sz w:val="24"/>
        </w:rPr>
        <w:t xml:space="preserve"> </w:t>
      </w:r>
      <w:r>
        <w:rPr>
          <w:sz w:val="24"/>
        </w:rPr>
        <w:t>TRIGO</w:t>
      </w:r>
    </w:p>
    <w:p w14:paraId="0556ACC4" w14:textId="77777777" w:rsidR="00A55262" w:rsidRDefault="007B5956">
      <w:pPr>
        <w:pStyle w:val="PargrafodaLista"/>
        <w:numPr>
          <w:ilvl w:val="0"/>
          <w:numId w:val="1"/>
        </w:numPr>
        <w:tabs>
          <w:tab w:val="left" w:pos="838"/>
          <w:tab w:val="left" w:pos="839"/>
        </w:tabs>
        <w:spacing w:before="37"/>
        <w:ind w:hanging="361"/>
        <w:rPr>
          <w:sz w:val="24"/>
        </w:rPr>
      </w:pPr>
      <w:r>
        <w:rPr>
          <w:sz w:val="24"/>
        </w:rPr>
        <w:t>1 XÍCARA (CHÁ) DE</w:t>
      </w:r>
      <w:r>
        <w:rPr>
          <w:spacing w:val="-1"/>
          <w:sz w:val="24"/>
        </w:rPr>
        <w:t xml:space="preserve"> </w:t>
      </w:r>
      <w:r>
        <w:rPr>
          <w:sz w:val="24"/>
        </w:rPr>
        <w:t>SAL</w:t>
      </w:r>
    </w:p>
    <w:p w14:paraId="692E8A8E" w14:textId="77777777" w:rsidR="00A55262" w:rsidRDefault="007B5956">
      <w:pPr>
        <w:pStyle w:val="PargrafodaLista"/>
        <w:numPr>
          <w:ilvl w:val="0"/>
          <w:numId w:val="1"/>
        </w:numPr>
        <w:tabs>
          <w:tab w:val="left" w:pos="838"/>
          <w:tab w:val="left" w:pos="839"/>
        </w:tabs>
        <w:spacing w:before="39"/>
        <w:ind w:hanging="361"/>
        <w:rPr>
          <w:sz w:val="24"/>
        </w:rPr>
      </w:pPr>
      <w:r>
        <w:rPr>
          <w:sz w:val="24"/>
        </w:rPr>
        <w:t>1½ XÍCARA (CHÁ) DE</w:t>
      </w:r>
      <w:r>
        <w:rPr>
          <w:spacing w:val="-2"/>
          <w:sz w:val="24"/>
        </w:rPr>
        <w:t xml:space="preserve"> </w:t>
      </w:r>
      <w:r>
        <w:rPr>
          <w:sz w:val="24"/>
        </w:rPr>
        <w:t>ÁGUA</w:t>
      </w:r>
    </w:p>
    <w:p w14:paraId="398661FF" w14:textId="77777777" w:rsidR="00A55262" w:rsidRDefault="007B5956">
      <w:pPr>
        <w:pStyle w:val="PargrafodaLista"/>
        <w:numPr>
          <w:ilvl w:val="0"/>
          <w:numId w:val="1"/>
        </w:numPr>
        <w:tabs>
          <w:tab w:val="left" w:pos="838"/>
          <w:tab w:val="left" w:pos="839"/>
        </w:tabs>
        <w:spacing w:line="273" w:lineRule="auto"/>
        <w:ind w:right="119"/>
        <w:rPr>
          <w:sz w:val="24"/>
        </w:rPr>
      </w:pPr>
      <w:r>
        <w:rPr>
          <w:sz w:val="24"/>
        </w:rPr>
        <w:t>1 COLHER (SOPA) DE ÓLEO (SOJA, GIRASSOL OU OUTRO ÓLEO COMESTÍVEL)</w:t>
      </w:r>
    </w:p>
    <w:p w14:paraId="736A4980" w14:textId="77777777" w:rsidR="00A55262" w:rsidRDefault="007B5956">
      <w:pPr>
        <w:pStyle w:val="PargrafodaLista"/>
        <w:numPr>
          <w:ilvl w:val="0"/>
          <w:numId w:val="1"/>
        </w:numPr>
        <w:tabs>
          <w:tab w:val="left" w:pos="838"/>
          <w:tab w:val="left" w:pos="839"/>
          <w:tab w:val="left" w:pos="2342"/>
          <w:tab w:val="left" w:pos="4218"/>
          <w:tab w:val="left" w:pos="4880"/>
          <w:tab w:val="left" w:pos="6060"/>
          <w:tab w:val="left" w:pos="7605"/>
          <w:tab w:val="left" w:pos="8691"/>
        </w:tabs>
        <w:spacing w:before="3" w:line="273" w:lineRule="auto"/>
        <w:ind w:right="117"/>
        <w:rPr>
          <w:sz w:val="24"/>
        </w:rPr>
      </w:pPr>
      <w:r>
        <w:rPr>
          <w:sz w:val="24"/>
        </w:rPr>
        <w:t>CORANTE</w:t>
      </w:r>
      <w:r>
        <w:rPr>
          <w:sz w:val="24"/>
        </w:rPr>
        <w:tab/>
        <w:t>COMESTÍVEL</w:t>
      </w:r>
      <w:r>
        <w:rPr>
          <w:sz w:val="24"/>
        </w:rPr>
        <w:tab/>
        <w:t>DE</w:t>
      </w:r>
      <w:r>
        <w:rPr>
          <w:sz w:val="24"/>
        </w:rPr>
        <w:tab/>
        <w:t>CORES</w:t>
      </w:r>
      <w:r>
        <w:rPr>
          <w:sz w:val="24"/>
        </w:rPr>
        <w:tab/>
        <w:t>VARIADAS</w:t>
      </w:r>
      <w:r>
        <w:rPr>
          <w:sz w:val="24"/>
        </w:rPr>
        <w:tab/>
        <w:t>(PODE</w:t>
      </w:r>
      <w:r>
        <w:rPr>
          <w:sz w:val="24"/>
        </w:rPr>
        <w:tab/>
      </w:r>
      <w:r>
        <w:rPr>
          <w:spacing w:val="-6"/>
          <w:sz w:val="24"/>
        </w:rPr>
        <w:t xml:space="preserve">SER </w:t>
      </w:r>
      <w:r>
        <w:rPr>
          <w:sz w:val="24"/>
        </w:rPr>
        <w:t>SUBSTITUIDO POR SUCO EM</w:t>
      </w:r>
      <w:r>
        <w:rPr>
          <w:spacing w:val="-4"/>
          <w:sz w:val="24"/>
        </w:rPr>
        <w:t xml:space="preserve"> </w:t>
      </w:r>
      <w:r>
        <w:rPr>
          <w:sz w:val="24"/>
        </w:rPr>
        <w:t>PÓ)</w:t>
      </w:r>
    </w:p>
    <w:p w14:paraId="4F92B9D9" w14:textId="77777777" w:rsidR="00A55262" w:rsidRDefault="007B5956">
      <w:pPr>
        <w:pStyle w:val="Ttulo2"/>
        <w:spacing w:before="201"/>
      </w:pPr>
      <w:r>
        <w:t>MODO DE PREPARO:</w:t>
      </w:r>
    </w:p>
    <w:p w14:paraId="4AF08788" w14:textId="77777777" w:rsidR="00A55262" w:rsidRDefault="00A55262">
      <w:pPr>
        <w:pStyle w:val="Corpodetexto"/>
        <w:spacing w:before="2"/>
        <w:rPr>
          <w:b/>
          <w:sz w:val="21"/>
        </w:rPr>
      </w:pPr>
    </w:p>
    <w:p w14:paraId="088C541C" w14:textId="77777777" w:rsidR="00A55262" w:rsidRDefault="007B5956">
      <w:pPr>
        <w:pStyle w:val="Corpodetexto"/>
        <w:spacing w:line="276" w:lineRule="auto"/>
        <w:ind w:left="118"/>
      </w:pPr>
      <w:r>
        <w:t>PARA PREPARAR A MASSINHA DE MODELAR CASEIRA, BASTA MISTURAR OS INGREDIENT</w:t>
      </w:r>
      <w:r>
        <w:t>ES NA ORDEM ACIMA.</w:t>
      </w:r>
    </w:p>
    <w:p w14:paraId="0A8378A3" w14:textId="77777777" w:rsidR="00A55262" w:rsidRDefault="007B5956">
      <w:pPr>
        <w:pStyle w:val="Corpodetexto"/>
        <w:spacing w:before="200"/>
        <w:ind w:left="186"/>
      </w:pPr>
      <w:r>
        <w:t>AGORA, MÃOS NA MASSA!</w:t>
      </w:r>
    </w:p>
    <w:p w14:paraId="70B7BD1C" w14:textId="77777777" w:rsidR="00A55262" w:rsidRDefault="00A55262">
      <w:pPr>
        <w:pStyle w:val="Corpodetexto"/>
        <w:spacing w:before="10"/>
        <w:rPr>
          <w:sz w:val="20"/>
        </w:rPr>
      </w:pPr>
    </w:p>
    <w:p w14:paraId="53DEC857" w14:textId="77777777" w:rsidR="00A55262" w:rsidRDefault="007B5956">
      <w:pPr>
        <w:pStyle w:val="Corpodetexto"/>
        <w:spacing w:line="276" w:lineRule="auto"/>
        <w:ind w:left="118" w:right="178"/>
      </w:pPr>
      <w:r>
        <w:t>MODELE A MASSINHA JUNTO COM AS CRIANÇAS, CRIEM FORMAS E UTILIZEM ESSE INSTRUMENTO DE EXPLORAÇÃO SENSORIAL</w:t>
      </w:r>
      <w:r>
        <w:rPr>
          <w:spacing w:val="-14"/>
        </w:rPr>
        <w:t xml:space="preserve"> </w:t>
      </w:r>
      <w:r>
        <w:t>LIVREMENTE!</w:t>
      </w:r>
    </w:p>
    <w:p w14:paraId="24B8A479" w14:textId="77777777" w:rsidR="00A55262" w:rsidRDefault="00A55262">
      <w:pPr>
        <w:pStyle w:val="Corpodetexto"/>
        <w:rPr>
          <w:sz w:val="26"/>
        </w:rPr>
      </w:pPr>
    </w:p>
    <w:p w14:paraId="5A8A7AE4" w14:textId="77777777" w:rsidR="00A55262" w:rsidRDefault="00A55262">
      <w:pPr>
        <w:pStyle w:val="Corpodetexto"/>
        <w:spacing w:before="6"/>
        <w:rPr>
          <w:sz w:val="36"/>
        </w:rPr>
      </w:pPr>
    </w:p>
    <w:p w14:paraId="0D995ADE" w14:textId="77777777" w:rsidR="00A55262" w:rsidRDefault="007B5956">
      <w:pPr>
        <w:pStyle w:val="Ttulo2"/>
        <w:ind w:left="680"/>
      </w:pPr>
      <w:r>
        <w:t>NÃO SE ESQUEÇA DE REGISTRAR TUDO E NOS ENVIAR AS FOTOS.</w:t>
      </w:r>
    </w:p>
    <w:p w14:paraId="4F3FA88D" w14:textId="77777777" w:rsidR="00A55262" w:rsidRDefault="00A55262">
      <w:pPr>
        <w:sectPr w:rsidR="00A55262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</w:p>
    <w:p w14:paraId="63FBCCDA" w14:textId="77777777" w:rsidR="00A55262" w:rsidRDefault="007B5956">
      <w:pPr>
        <w:pStyle w:val="Corpodetexto"/>
        <w:spacing w:before="251" w:line="448" w:lineRule="auto"/>
        <w:ind w:left="118" w:right="953"/>
      </w:pPr>
      <w:hyperlink r:id="rId24">
        <w:r>
          <w:rPr>
            <w:color w:val="0000FF"/>
            <w:u w:val="single" w:color="0000FF"/>
          </w:rPr>
          <w:t>https://youtu.be/3iJVXdFswXI</w:t>
        </w:r>
        <w:r>
          <w:rPr>
            <w:color w:val="0000FF"/>
          </w:rPr>
          <w:t xml:space="preserve"> </w:t>
        </w:r>
      </w:hyperlink>
      <w:r>
        <w:t xml:space="preserve">ACESSO EM 23/02/2021 </w:t>
      </w:r>
      <w:hyperlink r:id="rId25">
        <w:r>
          <w:rPr>
            <w:color w:val="0000FF"/>
            <w:u w:val="single" w:color="0000FF"/>
          </w:rPr>
          <w:t>https://leiturinha.com.br/blog/massinha-de-modelar/</w:t>
        </w:r>
        <w:r>
          <w:rPr>
            <w:color w:val="0000FF"/>
          </w:rPr>
          <w:t xml:space="preserve"> </w:t>
        </w:r>
      </w:hyperlink>
      <w:r>
        <w:t>ACESSO E</w:t>
      </w:r>
      <w:r>
        <w:t xml:space="preserve">M 23/02/2021 </w:t>
      </w:r>
      <w:hyperlink r:id="rId26">
        <w:r>
          <w:rPr>
            <w:color w:val="0000FF"/>
            <w:u w:val="single" w:color="0000FF"/>
          </w:rPr>
          <w:t>https://youtu.be/mk9c8WQg6i8</w:t>
        </w:r>
        <w:r>
          <w:rPr>
            <w:color w:val="0000FF"/>
          </w:rPr>
          <w:t xml:space="preserve"> </w:t>
        </w:r>
      </w:hyperlink>
      <w:r>
        <w:t xml:space="preserve">ACESSO EM 23/02/2021 </w:t>
      </w:r>
      <w:hyperlink r:id="rId27">
        <w:r>
          <w:rPr>
            <w:color w:val="0000FF"/>
            <w:u w:val="single" w:color="0000FF"/>
          </w:rPr>
          <w:t>https://youtu.be/EOq0kZ92i1M</w:t>
        </w:r>
        <w:r>
          <w:rPr>
            <w:color w:val="0000FF"/>
          </w:rPr>
          <w:t xml:space="preserve"> </w:t>
        </w:r>
      </w:hyperlink>
      <w:r>
        <w:t>ACESSO EM 23/02/2021</w:t>
      </w:r>
    </w:p>
    <w:p w14:paraId="4DEEB244" w14:textId="77777777" w:rsidR="00A55262" w:rsidRDefault="007B5956">
      <w:pPr>
        <w:pStyle w:val="Corpodetexto"/>
        <w:spacing w:before="5" w:line="276" w:lineRule="auto"/>
        <w:ind w:left="118" w:right="178"/>
      </w:pPr>
      <w:hyperlink r:id="rId28">
        <w:r>
          <w:rPr>
            <w:color w:val="0000FF"/>
            <w:w w:val="95"/>
            <w:u w:val="single" w:color="0000FF"/>
          </w:rPr>
          <w:t>https://www.criandocomapego.com/atividade-com-palitos-de-picole-para-trabalhar-a-</w:t>
        </w:r>
      </w:hyperlink>
      <w:r>
        <w:rPr>
          <w:color w:val="0000FF"/>
          <w:w w:val="95"/>
        </w:rPr>
        <w:t xml:space="preserve"> </w:t>
      </w:r>
      <w:hyperlink r:id="rId29">
        <w:r>
          <w:rPr>
            <w:color w:val="0000FF"/>
            <w:u w:val="single" w:color="0000FF"/>
          </w:rPr>
          <w:t>coordenacao-mao-olho/</w:t>
        </w:r>
        <w:r>
          <w:rPr>
            <w:color w:val="0000FF"/>
          </w:rPr>
          <w:t xml:space="preserve"> </w:t>
        </w:r>
      </w:hyperlink>
      <w:r>
        <w:t>ACESSO EM 24/02/2021</w:t>
      </w:r>
    </w:p>
    <w:p w14:paraId="5939CA32" w14:textId="77777777" w:rsidR="00A55262" w:rsidRDefault="007B5956">
      <w:pPr>
        <w:pStyle w:val="Corpodetexto"/>
        <w:spacing w:before="201" w:line="276" w:lineRule="auto"/>
        <w:ind w:left="118" w:right="187"/>
      </w:pPr>
      <w:hyperlink r:id="rId30">
        <w:r>
          <w:rPr>
            <w:color w:val="0000FF"/>
            <w:u w:val="single" w:color="0000FF"/>
          </w:rPr>
          <w:t>https://www.tempojunto.com/2018/06</w:t>
        </w:r>
        <w:r>
          <w:rPr>
            <w:color w:val="0000FF"/>
            <w:u w:val="single" w:color="0000FF"/>
          </w:rPr>
          <w:t>/08/10-maneiras-de-brincar-de-esconde-achou-</w:t>
        </w:r>
      </w:hyperlink>
      <w:r>
        <w:rPr>
          <w:color w:val="0000FF"/>
        </w:rPr>
        <w:t xml:space="preserve"> </w:t>
      </w:r>
      <w:hyperlink r:id="rId31">
        <w:r>
          <w:rPr>
            <w:color w:val="0000FF"/>
            <w:u w:val="single" w:color="0000FF"/>
          </w:rPr>
          <w:t>com-seu-bebe/</w:t>
        </w:r>
        <w:r>
          <w:rPr>
            <w:color w:val="0000FF"/>
          </w:rPr>
          <w:t xml:space="preserve"> </w:t>
        </w:r>
      </w:hyperlink>
      <w:r>
        <w:t>ACESSO EM 24/02/2021</w:t>
      </w:r>
    </w:p>
    <w:sectPr w:rsidR="00A55262">
      <w:pgSz w:w="11910" w:h="16840"/>
      <w:pgMar w:top="15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50B4F"/>
    <w:multiLevelType w:val="hybridMultilevel"/>
    <w:tmpl w:val="21529610"/>
    <w:lvl w:ilvl="0" w:tplc="8E329DE4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AE6269E0">
      <w:numFmt w:val="bullet"/>
      <w:lvlText w:val="•"/>
      <w:lvlJc w:val="left"/>
      <w:pPr>
        <w:ind w:left="1686" w:hanging="360"/>
      </w:pPr>
      <w:rPr>
        <w:rFonts w:hint="default"/>
        <w:lang w:val="pt-BR" w:eastAsia="pt-BR" w:bidi="pt-BR"/>
      </w:rPr>
    </w:lvl>
    <w:lvl w:ilvl="2" w:tplc="50D8E19E">
      <w:numFmt w:val="bullet"/>
      <w:lvlText w:val="•"/>
      <w:lvlJc w:val="left"/>
      <w:pPr>
        <w:ind w:left="2533" w:hanging="360"/>
      </w:pPr>
      <w:rPr>
        <w:rFonts w:hint="default"/>
        <w:lang w:val="pt-BR" w:eastAsia="pt-BR" w:bidi="pt-BR"/>
      </w:rPr>
    </w:lvl>
    <w:lvl w:ilvl="3" w:tplc="26F6EDCA">
      <w:numFmt w:val="bullet"/>
      <w:lvlText w:val="•"/>
      <w:lvlJc w:val="left"/>
      <w:pPr>
        <w:ind w:left="3379" w:hanging="360"/>
      </w:pPr>
      <w:rPr>
        <w:rFonts w:hint="default"/>
        <w:lang w:val="pt-BR" w:eastAsia="pt-BR" w:bidi="pt-BR"/>
      </w:rPr>
    </w:lvl>
    <w:lvl w:ilvl="4" w:tplc="FC7E0DA0">
      <w:numFmt w:val="bullet"/>
      <w:lvlText w:val="•"/>
      <w:lvlJc w:val="left"/>
      <w:pPr>
        <w:ind w:left="4226" w:hanging="360"/>
      </w:pPr>
      <w:rPr>
        <w:rFonts w:hint="default"/>
        <w:lang w:val="pt-BR" w:eastAsia="pt-BR" w:bidi="pt-BR"/>
      </w:rPr>
    </w:lvl>
    <w:lvl w:ilvl="5" w:tplc="1DB0610A">
      <w:numFmt w:val="bullet"/>
      <w:lvlText w:val="•"/>
      <w:lvlJc w:val="left"/>
      <w:pPr>
        <w:ind w:left="5073" w:hanging="360"/>
      </w:pPr>
      <w:rPr>
        <w:rFonts w:hint="default"/>
        <w:lang w:val="pt-BR" w:eastAsia="pt-BR" w:bidi="pt-BR"/>
      </w:rPr>
    </w:lvl>
    <w:lvl w:ilvl="6" w:tplc="44C83D90">
      <w:numFmt w:val="bullet"/>
      <w:lvlText w:val="•"/>
      <w:lvlJc w:val="left"/>
      <w:pPr>
        <w:ind w:left="5919" w:hanging="360"/>
      </w:pPr>
      <w:rPr>
        <w:rFonts w:hint="default"/>
        <w:lang w:val="pt-BR" w:eastAsia="pt-BR" w:bidi="pt-BR"/>
      </w:rPr>
    </w:lvl>
    <w:lvl w:ilvl="7" w:tplc="39C83CD8">
      <w:numFmt w:val="bullet"/>
      <w:lvlText w:val="•"/>
      <w:lvlJc w:val="left"/>
      <w:pPr>
        <w:ind w:left="6766" w:hanging="360"/>
      </w:pPr>
      <w:rPr>
        <w:rFonts w:hint="default"/>
        <w:lang w:val="pt-BR" w:eastAsia="pt-BR" w:bidi="pt-BR"/>
      </w:rPr>
    </w:lvl>
    <w:lvl w:ilvl="8" w:tplc="B2922A22">
      <w:numFmt w:val="bullet"/>
      <w:lvlText w:val="•"/>
      <w:lvlJc w:val="left"/>
      <w:pPr>
        <w:ind w:left="7613" w:hanging="36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262"/>
    <w:rsid w:val="007B5956"/>
    <w:rsid w:val="00A5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55DD036A"/>
  <w15:docId w15:val="{8E2B3EBF-D7AD-47FF-9455-BDE1FB32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spacing w:before="92"/>
      <w:ind w:left="217" w:right="21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18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40"/>
      <w:ind w:left="83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s://youtu.be/mk9c8WQg6i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3iJVXdFswXI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s://leiturinha.com.br/blog/massinha-de-modelar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hyperlink" Target="https://www.criandocomapego.com/atividade-com-palitos-de-picole-para-trabalhar-a-coordenacao-mao-olho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s://youtu.be/3iJVXdFswXI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8.jpeg"/><Relationship Id="rId28" Type="http://schemas.openxmlformats.org/officeDocument/2006/relationships/hyperlink" Target="https://www.criandocomapego.com/atividade-com-palitos-de-picole-para-trabalhar-a-coordenacao-mao-olho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hyperlink" Target="https://www.tempojunto.com/2018/06/08/10-maneiras-de-brincar-de-esconde-achou-com-seu-beb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jpeg"/><Relationship Id="rId27" Type="http://schemas.openxmlformats.org/officeDocument/2006/relationships/hyperlink" Target="https://youtu.be/EOq0kZ92i1M%20ACESSO%20EM%2023/02/2021" TargetMode="External"/><Relationship Id="rId30" Type="http://schemas.openxmlformats.org/officeDocument/2006/relationships/hyperlink" Target="https://www.tempojunto.com/2018/06/08/10-maneiras-de-brincar-de-esconde-achou-com-seu-bebe/" TargetMode="Externa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2121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roeedson</dc:creator>
  <cp:lastModifiedBy>Jackson Pires</cp:lastModifiedBy>
  <cp:revision>3</cp:revision>
  <dcterms:created xsi:type="dcterms:W3CDTF">2021-03-13T01:09:00Z</dcterms:created>
  <dcterms:modified xsi:type="dcterms:W3CDTF">2021-03-13T01:24:00Z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2021-03-13T00:00:00Z</vt:filetime>
  </property>
</Properties>
</file>