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186.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43"/>
        <w:gridCol w:w="8501"/>
        <w:gridCol w:w="1342"/>
        <w:tblGridChange w:id="0">
          <w:tblGrid>
            <w:gridCol w:w="1343"/>
            <w:gridCol w:w="8501"/>
            <w:gridCol w:w="1342"/>
          </w:tblGrid>
        </w:tblGridChange>
      </w:tblGrid>
      <w:tr>
        <w:trPr>
          <w:cantSplit w:val="0"/>
          <w:tblHeader w:val="0"/>
        </w:trPr>
        <w:tc>
          <w:tcPr>
            <w:shd w:fill="caf297" w:val="clear"/>
          </w:tcPr>
          <w:p w:rsidR="00000000" w:rsidDel="00000000" w:rsidP="00000000" w:rsidRDefault="00000000" w:rsidRPr="00000000" w14:paraId="00000002">
            <w:pPr>
              <w:rPr/>
            </w:pPr>
            <w:r w:rsidDel="00000000" w:rsidR="00000000" w:rsidRPr="00000000">
              <w:rPr>
                <w:rtl w:val="0"/>
              </w:rPr>
            </w:r>
          </w:p>
        </w:tc>
        <w:tc>
          <w:tcPr>
            <w:shd w:fill="5eccf3" w:val="clear"/>
          </w:tcPr>
          <w:p w:rsidR="00000000" w:rsidDel="00000000" w:rsidP="00000000" w:rsidRDefault="00000000" w:rsidRPr="00000000" w14:paraId="00000003">
            <w:pPr>
              <w:rPr/>
            </w:pPr>
            <w:r w:rsidDel="00000000" w:rsidR="00000000" w:rsidRPr="00000000">
              <w:rPr>
                <w:rtl w:val="0"/>
              </w:rPr>
            </w:r>
          </w:p>
        </w:tc>
        <w:tc>
          <w:tcPr>
            <w:shd w:fill="9ee0f7" w:val="clear"/>
          </w:tcPr>
          <w:p w:rsidR="00000000" w:rsidDel="00000000" w:rsidP="00000000" w:rsidRDefault="00000000" w:rsidRPr="00000000" w14:paraId="00000004">
            <w:pPr>
              <w:rPr/>
            </w:pPr>
            <w:r w:rsidDel="00000000" w:rsidR="00000000" w:rsidRPr="00000000">
              <w:rPr>
                <w:rtl w:val="0"/>
              </w:rPr>
            </w:r>
          </w:p>
        </w:tc>
      </w:tr>
      <w:tr>
        <w:trPr>
          <w:cantSplit w:val="0"/>
          <w:trHeight w:val="14085" w:hRule="atLeast"/>
          <w:tblHeader w:val="0"/>
        </w:trPr>
        <w:tc>
          <w:tcPr>
            <w:shd w:fill="a7ea52" w:val="clear"/>
          </w:tcPr>
          <w:p w:rsidR="00000000" w:rsidDel="00000000" w:rsidP="00000000" w:rsidRDefault="00000000" w:rsidRPr="00000000" w14:paraId="00000005">
            <w:pPr>
              <w:rPr/>
            </w:pPr>
            <w:r w:rsidDel="00000000" w:rsidR="00000000" w:rsidRPr="00000000">
              <w:rPr/>
              <mc:AlternateContent>
                <mc:Choice Requires="wpg">
                  <w:drawing>
                    <wp:inline distB="0" distT="0" distL="0" distR="0">
                      <wp:extent cx="659822" cy="679589"/>
                      <wp:effectExtent b="0" l="0" r="0" t="0"/>
                      <wp:docPr id="1260" name=""/>
                      <a:graphic>
                        <a:graphicData uri="http://schemas.microsoft.com/office/word/2010/wordprocessingGroup">
                          <wpg:wgp>
                            <wpg:cNvGrpSpPr/>
                            <wpg:grpSpPr>
                              <a:xfrm>
                                <a:off x="5016089" y="3440206"/>
                                <a:ext cx="659822" cy="679589"/>
                                <a:chOff x="5016089" y="3440206"/>
                                <a:chExt cx="659822" cy="679589"/>
                              </a:xfrm>
                            </wpg:grpSpPr>
                            <wpg:grpSp>
                              <wpg:cNvGrpSpPr/>
                              <wpg:grpSpPr>
                                <a:xfrm>
                                  <a:off x="5016089" y="3440206"/>
                                  <a:ext cx="659822" cy="679589"/>
                                  <a:chOff x="5016089" y="3440206"/>
                                  <a:chExt cx="659822" cy="679589"/>
                                </a:xfrm>
                              </wpg:grpSpPr>
                              <wps:wsp>
                                <wps:cNvSpPr/>
                                <wps:cNvPr id="3" name="Shape 3"/>
                                <wps:spPr>
                                  <a:xfrm>
                                    <a:off x="5016089" y="3440206"/>
                                    <a:ext cx="659800" cy="679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16089" y="3440206"/>
                                    <a:ext cx="659822" cy="679589"/>
                                    <a:chOff x="5016089" y="3440206"/>
                                    <a:chExt cx="659822" cy="679589"/>
                                  </a:xfrm>
                                </wpg:grpSpPr>
                                <wps:wsp>
                                  <wps:cNvSpPr/>
                                  <wps:cNvPr id="24" name="Shape 24"/>
                                  <wps:spPr>
                                    <a:xfrm>
                                      <a:off x="5016089" y="3440206"/>
                                      <a:ext cx="659800" cy="679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16089" y="3440206"/>
                                      <a:ext cx="659822" cy="679589"/>
                                      <a:chOff x="5016089" y="3440206"/>
                                      <a:chExt cx="659822" cy="679589"/>
                                    </a:xfrm>
                                  </wpg:grpSpPr>
                                  <wps:wsp>
                                    <wps:cNvSpPr/>
                                    <wps:cNvPr id="26" name="Shape 26"/>
                                    <wps:spPr>
                                      <a:xfrm>
                                        <a:off x="5016089" y="3440206"/>
                                        <a:ext cx="659800" cy="679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16089" y="3440206"/>
                                        <a:ext cx="659822" cy="679589"/>
                                        <a:chOff x="5016089" y="3440206"/>
                                        <a:chExt cx="659822" cy="679589"/>
                                      </a:xfrm>
                                    </wpg:grpSpPr>
                                    <wps:wsp>
                                      <wps:cNvSpPr/>
                                      <wps:cNvPr id="28" name="Shape 28"/>
                                      <wps:spPr>
                                        <a:xfrm>
                                          <a:off x="5016089" y="3440206"/>
                                          <a:ext cx="659800" cy="679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16089" y="3440206"/>
                                          <a:ext cx="659822" cy="679589"/>
                                          <a:chOff x="5016089" y="3440206"/>
                                          <a:chExt cx="659822" cy="679589"/>
                                        </a:xfrm>
                                      </wpg:grpSpPr>
                                      <wps:wsp>
                                        <wps:cNvSpPr/>
                                        <wps:cNvPr id="30" name="Shape 30"/>
                                        <wps:spPr>
                                          <a:xfrm>
                                            <a:off x="5016089" y="3440206"/>
                                            <a:ext cx="659800" cy="679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16089" y="3440206"/>
                                            <a:ext cx="659822" cy="679589"/>
                                            <a:chOff x="0" y="0"/>
                                            <a:chExt cx="499220" cy="514567"/>
                                          </a:xfrm>
                                        </wpg:grpSpPr>
                                        <wps:wsp>
                                          <wps:cNvSpPr/>
                                          <wps:cNvPr id="32" name="Shape 32"/>
                                          <wps:spPr>
                                            <a:xfrm>
                                              <a:off x="0" y="0"/>
                                              <a:ext cx="499200" cy="514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0" y="0"/>
                                              <a:ext cx="499220" cy="514567"/>
                                            </a:xfrm>
                                            <a:custGeom>
                                              <a:rect b="b" l="l" r="r" t="t"/>
                                              <a:pathLst>
                                                <a:path extrusionOk="0" h="970602" w="941655">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lt1"/>
                                            </a:solidFill>
                                            <a:ln cap="flat" cmpd="sng" w="57150">
                                              <a:solidFill>
                                                <a:schemeClr val="lt1"/>
                                              </a:solidFill>
                                              <a:prstDash val="solid"/>
                                              <a:miter lim="800000"/>
                                              <a:headEnd len="sm" w="sm" type="none"/>
                                              <a:tailEnd len="sm" w="sm" type="none"/>
                                            </a:ln>
                                            <a:effectLst>
                                              <a:outerShdw blurRad="50800" rotWithShape="0" algn="tl" dir="27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44471" y="45720"/>
                                              <a:ext cx="412946" cy="425641"/>
                                            </a:xfrm>
                                            <a:custGeom>
                                              <a:rect b="b" l="l" r="r" t="t"/>
                                              <a:pathLst>
                                                <a:path extrusionOk="0" h="970602" w="941655">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lt1"/>
                                            </a:solidFill>
                                            <a:ln cap="flat" cmpd="sng" w="571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250156" y="46665"/>
                                              <a:ext cx="24133" cy="127341"/>
                                            </a:xfrm>
                                            <a:prstGeom prst="rect">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rot="2462996">
                                              <a:off x="362463" y="98661"/>
                                              <a:ext cx="24133" cy="127341"/>
                                            </a:xfrm>
                                            <a:prstGeom prst="rect">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rot="4969189">
                                              <a:off x="381820" y="204807"/>
                                              <a:ext cx="24132" cy="127341"/>
                                            </a:xfrm>
                                            <a:prstGeom prst="rect">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rot="7442385">
                                              <a:off x="363639" y="294517"/>
                                              <a:ext cx="24132" cy="127341"/>
                                            </a:xfrm>
                                            <a:prstGeom prst="rect">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rot="-10273635">
                                              <a:off x="239017" y="343870"/>
                                              <a:ext cx="24133" cy="127341"/>
                                            </a:xfrm>
                                            <a:prstGeom prst="rect">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rot="-7722313">
                                              <a:off x="138260" y="303676"/>
                                              <a:ext cx="24132" cy="127341"/>
                                            </a:xfrm>
                                            <a:prstGeom prst="rect">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rot="-5400000">
                                              <a:off x="97223" y="210763"/>
                                              <a:ext cx="24132" cy="127341"/>
                                            </a:xfrm>
                                            <a:prstGeom prst="rect">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rot="-2944325">
                                              <a:off x="142935" y="88833"/>
                                              <a:ext cx="24132" cy="127341"/>
                                            </a:xfrm>
                                            <a:prstGeom prst="rect">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64692" y="166663"/>
                                              <a:ext cx="186434" cy="186433"/>
                                            </a:xfrm>
                                            <a:prstGeom prst="ellipse">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grpSp>
                            </wpg:grpSp>
                          </wpg:wgp>
                        </a:graphicData>
                      </a:graphic>
                    </wp:inline>
                  </w:drawing>
                </mc:Choice>
                <mc:Fallback>
                  <w:drawing>
                    <wp:inline distB="0" distT="0" distL="0" distR="0">
                      <wp:extent cx="659822" cy="679589"/>
                      <wp:effectExtent b="0" l="0" r="0" t="0"/>
                      <wp:docPr id="1260"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59822" cy="67958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mc:AlternateContent>
                <mc:Choice Requires="wpg">
                  <w:drawing>
                    <wp:inline distB="0" distT="0" distL="0" distR="0">
                      <wp:extent cx="710406" cy="498907"/>
                      <wp:effectExtent b="0" l="0" r="0" t="0"/>
                      <wp:docPr descr="Carro" id="1259" name=""/>
                      <a:graphic>
                        <a:graphicData uri="http://schemas.microsoft.com/office/word/2010/wordprocessingGroup">
                          <wpg:wgp>
                            <wpg:cNvGrpSpPr/>
                            <wpg:grpSpPr>
                              <a:xfrm>
                                <a:off x="4990797" y="3530547"/>
                                <a:ext cx="710406" cy="498907"/>
                                <a:chOff x="4990797" y="3530547"/>
                                <a:chExt cx="710406" cy="498907"/>
                              </a:xfrm>
                            </wpg:grpSpPr>
                            <wpg:grpSp>
                              <wpg:cNvGrpSpPr/>
                              <wpg:grpSpPr>
                                <a:xfrm>
                                  <a:off x="4990797" y="3530547"/>
                                  <a:ext cx="710406" cy="498907"/>
                                  <a:chOff x="4990797" y="3530547"/>
                                  <a:chExt cx="710406" cy="498907"/>
                                </a:xfrm>
                              </wpg:grpSpPr>
                              <wps:wsp>
                                <wps:cNvSpPr/>
                                <wps:cNvPr id="3" name="Shape 3"/>
                                <wps:spPr>
                                  <a:xfrm>
                                    <a:off x="4990797" y="3530547"/>
                                    <a:ext cx="710400" cy="49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90797" y="3530547"/>
                                    <a:ext cx="710406" cy="498907"/>
                                    <a:chOff x="4990797" y="3530547"/>
                                    <a:chExt cx="710406" cy="498907"/>
                                  </a:xfrm>
                                </wpg:grpSpPr>
                                <wps:wsp>
                                  <wps:cNvSpPr/>
                                  <wps:cNvPr id="5" name="Shape 5"/>
                                  <wps:spPr>
                                    <a:xfrm>
                                      <a:off x="4990797" y="3530547"/>
                                      <a:ext cx="710400" cy="49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90797" y="3530547"/>
                                      <a:ext cx="710406" cy="498907"/>
                                      <a:chOff x="4990797" y="3530547"/>
                                      <a:chExt cx="710406" cy="498907"/>
                                    </a:xfrm>
                                  </wpg:grpSpPr>
                                  <wps:wsp>
                                    <wps:cNvSpPr/>
                                    <wps:cNvPr id="7" name="Shape 7"/>
                                    <wps:spPr>
                                      <a:xfrm>
                                        <a:off x="4990797" y="3530547"/>
                                        <a:ext cx="710400" cy="49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90797" y="3530547"/>
                                        <a:ext cx="710406" cy="498907"/>
                                        <a:chOff x="4990797" y="3530547"/>
                                        <a:chExt cx="710407" cy="498907"/>
                                      </a:xfrm>
                                    </wpg:grpSpPr>
                                    <wps:wsp>
                                      <wps:cNvSpPr/>
                                      <wps:cNvPr id="9" name="Shape 9"/>
                                      <wps:spPr>
                                        <a:xfrm>
                                          <a:off x="4990797" y="3530547"/>
                                          <a:ext cx="710400" cy="49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90797" y="3530547"/>
                                          <a:ext cx="710407" cy="498907"/>
                                          <a:chOff x="4913406" y="3360848"/>
                                          <a:chExt cx="865189" cy="838304"/>
                                        </a:xfrm>
                                      </wpg:grpSpPr>
                                      <wps:wsp>
                                        <wps:cNvSpPr/>
                                        <wps:cNvPr id="11" name="Shape 11"/>
                                        <wps:spPr>
                                          <a:xfrm>
                                            <a:off x="4913406" y="3360848"/>
                                            <a:ext cx="865175" cy="838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13406" y="3360848"/>
                                            <a:ext cx="865188" cy="838304"/>
                                            <a:chOff x="-69730" y="-153009"/>
                                            <a:chExt cx="779539" cy="755858"/>
                                          </a:xfrm>
                                        </wpg:grpSpPr>
                                        <wps:wsp>
                                          <wps:cNvSpPr/>
                                          <wps:cNvPr id="13" name="Shape 13"/>
                                          <wps:spPr>
                                            <a:xfrm>
                                              <a:off x="0" y="0"/>
                                              <a:ext cx="640075" cy="449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rot="2397015">
                                              <a:off x="0" y="0"/>
                                              <a:ext cx="640080" cy="449840"/>
                                            </a:xfrm>
                                            <a:custGeom>
                                              <a:rect b="b" l="l" r="r" t="t"/>
                                              <a:pathLst>
                                                <a:path extrusionOk="0" h="853823" w="1260741">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lt1"/>
                                            </a:solidFill>
                                            <a:ln>
                                              <a:noFill/>
                                            </a:ln>
                                            <a:effectLst>
                                              <a:outerShdw blurRad="50800" rotWithShape="0" algn="tl" dir="27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rot="810675">
                                              <a:off x="13285" y="47790"/>
                                              <a:ext cx="570225" cy="310945"/>
                                              <a:chOff x="13285" y="47790"/>
                                              <a:chExt cx="1406694" cy="767070"/>
                                            </a:xfrm>
                                          </wpg:grpSpPr>
                                          <wps:wsp>
                                            <wps:cNvSpPr/>
                                            <wps:cNvPr id="16" name="Shape 16"/>
                                            <wps:spPr>
                                              <a:xfrm>
                                                <a:off x="260759" y="47790"/>
                                                <a:ext cx="1159220" cy="635872"/>
                                              </a:xfrm>
                                              <a:custGeom>
                                                <a:rect b="b" l="l" r="r" t="t"/>
                                                <a:pathLst>
                                                  <a:path extrusionOk="0" h="635872" w="1159220">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rgbClr val="11B2EB"/>
                                              </a:solidFill>
                                              <a:ln cap="flat" cmpd="sng" w="381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955539" y="158683"/>
                                                <a:ext cx="320681" cy="335365"/>
                                              </a:xfrm>
                                              <a:custGeom>
                                                <a:rect b="b" l="l" r="r" t="t"/>
                                                <a:pathLst>
                                                  <a:path extrusionOk="0" h="260093" w="256985">
                                                    <a:moveTo>
                                                      <a:pt x="18736" y="0"/>
                                                    </a:moveTo>
                                                    <a:cubicBezTo>
                                                      <a:pt x="150317" y="0"/>
                                                      <a:pt x="256985" y="114530"/>
                                                      <a:pt x="256985" y="255810"/>
                                                    </a:cubicBezTo>
                                                    <a:lnTo>
                                                      <a:pt x="256583" y="260093"/>
                                                    </a:lnTo>
                                                    <a:lnTo>
                                                      <a:pt x="0" y="260093"/>
                                                    </a:lnTo>
                                                    <a:lnTo>
                                                      <a:pt x="0" y="2028"/>
                                                    </a:lnTo>
                                                    <a:lnTo>
                                                      <a:pt x="18736" y="0"/>
                                                    </a:lnTo>
                                                    <a:close/>
                                                  </a:path>
                                                </a:pathLst>
                                              </a:cu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428536" y="165331"/>
                                                <a:ext cx="432034" cy="285226"/>
                                              </a:xfrm>
                                              <a:custGeom>
                                                <a:rect b="b" l="l" r="r" t="t"/>
                                                <a:pathLst>
                                                  <a:path extrusionOk="0" h="258065" w="219514">
                                                    <a:moveTo>
                                                      <a:pt x="219514" y="0"/>
                                                    </a:moveTo>
                                                    <a:lnTo>
                                                      <a:pt x="219514" y="258065"/>
                                                    </a:lnTo>
                                                    <a:lnTo>
                                                      <a:pt x="403" y="258065"/>
                                                    </a:lnTo>
                                                    <a:lnTo>
                                                      <a:pt x="0" y="253782"/>
                                                    </a:lnTo>
                                                    <a:cubicBezTo>
                                                      <a:pt x="0" y="130162"/>
                                                      <a:pt x="81667" y="27023"/>
                                                      <a:pt x="190234" y="3169"/>
                                                    </a:cubicBezTo>
                                                    <a:lnTo>
                                                      <a:pt x="219514" y="0"/>
                                                    </a:lnTo>
                                                    <a:close/>
                                                  </a:path>
                                                </a:pathLst>
                                              </a:cu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478871" y="600348"/>
                                                <a:ext cx="206123" cy="206123"/>
                                              </a:xfrm>
                                              <a:prstGeom prst="ellipse">
                                                <a:avLst/>
                                              </a:prstGeom>
                                              <a:solidFill>
                                                <a:schemeClr val="accent5"/>
                                              </a:solidFill>
                                              <a:ln cap="flat" cmpd="sng" w="381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3285" y="452865"/>
                                                <a:ext cx="218115" cy="193195"/>
                                              </a:xfrm>
                                              <a:custGeom>
                                                <a:rect b="b" l="l" r="r" t="t"/>
                                                <a:pathLst>
                                                  <a:path extrusionOk="0" h="193195" w="21811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rgbClr val="BDEAFA"/>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015766" y="608737"/>
                                                <a:ext cx="206123" cy="206123"/>
                                              </a:xfrm>
                                              <a:prstGeom prst="ellipse">
                                                <a:avLst/>
                                              </a:prstGeom>
                                              <a:solidFill>
                                                <a:schemeClr val="accent5"/>
                                              </a:solidFill>
                                              <a:ln cap="flat" cmpd="sng" w="381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grpSp>
                              </wpg:grpSp>
                            </wpg:grpSp>
                          </wpg:wgp>
                        </a:graphicData>
                      </a:graphic>
                    </wp:inline>
                  </w:drawing>
                </mc:Choice>
                <mc:Fallback>
                  <w:drawing>
                    <wp:inline distB="0" distT="0" distL="0" distR="0">
                      <wp:extent cx="710406" cy="498907"/>
                      <wp:effectExtent b="0" l="0" r="0" t="0"/>
                      <wp:docPr descr="Carro" id="1259" name="image1.png"/>
                      <a:graphic>
                        <a:graphicData uri="http://schemas.openxmlformats.org/drawingml/2006/picture">
                          <pic:pic>
                            <pic:nvPicPr>
                              <pic:cNvPr descr="Carro" id="0" name="image1.png"/>
                              <pic:cNvPicPr preferRelativeResize="0"/>
                            </pic:nvPicPr>
                            <pic:blipFill>
                              <a:blip r:embed="rId8"/>
                              <a:srcRect/>
                              <a:stretch>
                                <a:fillRect/>
                              </a:stretch>
                            </pic:blipFill>
                            <pic:spPr>
                              <a:xfrm>
                                <a:off x="0" y="0"/>
                                <a:ext cx="710406" cy="49890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mc:AlternateContent>
                <mc:Choice Requires="wpg">
                  <w:drawing>
                    <wp:inline distB="0" distT="0" distL="0" distR="0">
                      <wp:extent cx="963687" cy="875711"/>
                      <wp:effectExtent b="0" l="0" r="0" t="0"/>
                      <wp:docPr descr="Prato de comida" id="1262" name=""/>
                      <a:graphic>
                        <a:graphicData uri="http://schemas.microsoft.com/office/word/2010/wordprocessingGroup">
                          <wpg:wgp>
                            <wpg:cNvGrpSpPr/>
                            <wpg:grpSpPr>
                              <a:xfrm>
                                <a:off x="4864156" y="3342145"/>
                                <a:ext cx="963687" cy="875711"/>
                                <a:chOff x="4864156" y="3342145"/>
                                <a:chExt cx="963687" cy="875711"/>
                              </a:xfrm>
                            </wpg:grpSpPr>
                            <wpg:grpSp>
                              <wpg:cNvGrpSpPr/>
                              <wpg:grpSpPr>
                                <a:xfrm>
                                  <a:off x="4864156" y="3342145"/>
                                  <a:ext cx="963687" cy="875711"/>
                                  <a:chOff x="4864155" y="3342145"/>
                                  <a:chExt cx="963687" cy="875711"/>
                                </a:xfrm>
                              </wpg:grpSpPr>
                              <wps:wsp>
                                <wps:cNvSpPr/>
                                <wps:cNvPr id="3" name="Shape 3"/>
                                <wps:spPr>
                                  <a:xfrm>
                                    <a:off x="4864156" y="3342145"/>
                                    <a:ext cx="963675" cy="87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4155" y="3342145"/>
                                    <a:ext cx="963687" cy="875711"/>
                                    <a:chOff x="4864154" y="3342145"/>
                                    <a:chExt cx="963687" cy="875711"/>
                                  </a:xfrm>
                                </wpg:grpSpPr>
                                <wps:wsp>
                                  <wps:cNvSpPr/>
                                  <wps:cNvPr id="66" name="Shape 66"/>
                                  <wps:spPr>
                                    <a:xfrm>
                                      <a:off x="4864156" y="3342145"/>
                                      <a:ext cx="963675" cy="87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4154" y="3342145"/>
                                      <a:ext cx="963687" cy="875711"/>
                                      <a:chOff x="4864153" y="3342145"/>
                                      <a:chExt cx="963687" cy="875711"/>
                                    </a:xfrm>
                                  </wpg:grpSpPr>
                                  <wps:wsp>
                                    <wps:cNvSpPr/>
                                    <wps:cNvPr id="68" name="Shape 68"/>
                                    <wps:spPr>
                                      <a:xfrm>
                                        <a:off x="4864156" y="3342145"/>
                                        <a:ext cx="963675" cy="87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4153" y="3342145"/>
                                        <a:ext cx="963687" cy="875711"/>
                                        <a:chOff x="4762678" y="3197497"/>
                                        <a:chExt cx="1166636" cy="1165008"/>
                                      </a:xfrm>
                                    </wpg:grpSpPr>
                                    <wps:wsp>
                                      <wps:cNvSpPr/>
                                      <wps:cNvPr id="70" name="Shape 70"/>
                                      <wps:spPr>
                                        <a:xfrm>
                                          <a:off x="4762682" y="3197497"/>
                                          <a:ext cx="1166625" cy="116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762678" y="3197497"/>
                                          <a:ext cx="1166636" cy="1165008"/>
                                          <a:chOff x="4862736" y="3340075"/>
                                          <a:chExt cx="966528" cy="879851"/>
                                        </a:xfrm>
                                      </wpg:grpSpPr>
                                      <wps:wsp>
                                        <wps:cNvSpPr/>
                                        <wps:cNvPr id="72" name="Shape 72"/>
                                        <wps:spPr>
                                          <a:xfrm>
                                            <a:off x="4946805" y="3449318"/>
                                            <a:ext cx="798375" cy="66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rot="1105796">
                                            <a:off x="4946805" y="3449318"/>
                                            <a:ext cx="798390" cy="661365"/>
                                            <a:chOff x="0" y="0"/>
                                            <a:chExt cx="780855" cy="644448"/>
                                          </a:xfrm>
                                        </wpg:grpSpPr>
                                        <wps:wsp>
                                          <wps:cNvSpPr/>
                                          <wps:cNvPr id="74" name="Shape 74"/>
                                          <wps:spPr>
                                            <a:xfrm>
                                              <a:off x="0" y="0"/>
                                              <a:ext cx="780850" cy="644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0" y="0"/>
                                              <a:ext cx="780855" cy="644448"/>
                                            </a:xfrm>
                                            <a:custGeom>
                                              <a:rect b="b" l="l" r="r" t="t"/>
                                              <a:pathLst>
                                                <a:path extrusionOk="0" h="521079" w="631373">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74742" y="71323"/>
                                              <a:ext cx="631373" cy="521079"/>
                                            </a:xfrm>
                                            <a:custGeom>
                                              <a:rect b="b" l="l" r="r" t="t"/>
                                              <a:pathLst>
                                                <a:path extrusionOk="0" h="521079" w="631373">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lt1"/>
                                            </a:solidFill>
                                            <a:ln cap="flat" cmpd="sng" w="571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75090" y="68792"/>
                                              <a:ext cx="631372" cy="521079"/>
                                              <a:chOff x="75090" y="68792"/>
                                              <a:chExt cx="631372" cy="521079"/>
                                            </a:xfrm>
                                          </wpg:grpSpPr>
                                          <wps:wsp>
                                            <wps:cNvSpPr/>
                                            <wps:cNvPr id="78" name="Shape 78"/>
                                            <wps:spPr>
                                              <a:xfrm>
                                                <a:off x="96861" y="126851"/>
                                                <a:ext cx="591109" cy="463020"/>
                                              </a:xfrm>
                                              <a:prstGeom prst="ellipse">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112954" y="125829"/>
                                                <a:ext cx="580695" cy="346756"/>
                                              </a:xfrm>
                                              <a:prstGeom prst="ellipse">
                                                <a:avLst/>
                                              </a:prstGeom>
                                              <a:solidFill>
                                                <a:schemeClr val="dk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75090" y="195792"/>
                                                <a:ext cx="206829" cy="206829"/>
                                              </a:xfrm>
                                              <a:prstGeom prst="ellipse">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209347" y="68792"/>
                                                <a:ext cx="206829" cy="206829"/>
                                              </a:xfrm>
                                              <a:prstGeom prst="ellipse">
                                                <a:avLst/>
                                              </a:pr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206744" y="235707"/>
                                                <a:ext cx="206829" cy="206829"/>
                                              </a:xfrm>
                                              <a:prstGeom prst="ellipse">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358118" y="271992"/>
                                                <a:ext cx="206829" cy="206829"/>
                                              </a:xfrm>
                                              <a:prstGeom prst="ellipse">
                                                <a:avLst/>
                                              </a:pr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390773" y="108706"/>
                                                <a:ext cx="206829" cy="206829"/>
                                              </a:xfrm>
                                              <a:prstGeom prst="ellipse">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499633" y="184905"/>
                                                <a:ext cx="206829" cy="206829"/>
                                              </a:xfrm>
                                              <a:prstGeom prst="ellipse">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grpSp>
                              </wpg:grpSp>
                            </wpg:grpSp>
                          </wpg:wgp>
                        </a:graphicData>
                      </a:graphic>
                    </wp:inline>
                  </w:drawing>
                </mc:Choice>
                <mc:Fallback>
                  <w:drawing>
                    <wp:inline distB="0" distT="0" distL="0" distR="0">
                      <wp:extent cx="963687" cy="875711"/>
                      <wp:effectExtent b="0" l="0" r="0" t="0"/>
                      <wp:docPr descr="Prato de comida" id="1262" name="image5.png"/>
                      <a:graphic>
                        <a:graphicData uri="http://schemas.openxmlformats.org/drawingml/2006/picture">
                          <pic:pic>
                            <pic:nvPicPr>
                              <pic:cNvPr descr="Prato de comida" id="0" name="image5.png"/>
                              <pic:cNvPicPr preferRelativeResize="0"/>
                            </pic:nvPicPr>
                            <pic:blipFill>
                              <a:blip r:embed="rId9"/>
                              <a:srcRect/>
                              <a:stretch>
                                <a:fillRect/>
                              </a:stretch>
                            </pic:blipFill>
                            <pic:spPr>
                              <a:xfrm>
                                <a:off x="0" y="0"/>
                                <a:ext cx="963687" cy="875711"/>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0" distR="0">
                  <wp:extent cx="3974973" cy="2861884"/>
                  <wp:effectExtent b="0" l="0" r="0" t="0"/>
                  <wp:docPr id="126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974973" cy="2861884"/>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ATIVIDADES DE </w:t>
            </w:r>
            <w:r w:rsidDel="00000000" w:rsidR="00000000" w:rsidRPr="00000000">
              <w:rPr>
                <w:rFonts w:ascii="Arial" w:cs="Arial" w:eastAsia="Arial" w:hAnsi="Arial"/>
                <w:b w:val="1"/>
                <w:sz w:val="24"/>
                <w:szCs w:val="24"/>
                <w:rtl w:val="0"/>
              </w:rPr>
              <w:t xml:space="preserve">03 A 12 DE NOVEMBRO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spacing w:before="0" w:lineRule="auto"/>
              <w:jc w:val="center"/>
              <w:rPr>
                <w:rFonts w:ascii="Arial" w:cs="Arial" w:eastAsia="Arial" w:hAnsi="Arial"/>
                <w:color w:val="ff0000"/>
                <w:sz w:val="24"/>
                <w:szCs w:val="24"/>
              </w:rPr>
            </w:pPr>
            <w:r w:rsidDel="00000000" w:rsidR="00000000" w:rsidRPr="00000000">
              <w:rPr>
                <w:rFonts w:ascii="Arial" w:cs="Arial" w:eastAsia="Arial" w:hAnsi="Arial"/>
                <w:b w:val="1"/>
                <w:color w:val="ff0000"/>
                <w:sz w:val="24"/>
                <w:szCs w:val="24"/>
                <w:rtl w:val="0"/>
              </w:rPr>
              <w:t xml:space="preserve">ATIVIDADE: </w:t>
            </w:r>
            <w:r w:rsidDel="00000000" w:rsidR="00000000" w:rsidRPr="00000000">
              <w:rPr>
                <w:rFonts w:ascii="Arial" w:cs="Arial" w:eastAsia="Arial" w:hAnsi="Arial"/>
                <w:color w:val="ff0000"/>
                <w:sz w:val="24"/>
                <w:szCs w:val="24"/>
                <w:rtl w:val="0"/>
              </w:rPr>
              <w:t xml:space="preserve">BOLICHE RECICLADO</w:t>
            </w:r>
          </w:p>
          <w:p w:rsidR="00000000" w:rsidDel="00000000" w:rsidP="00000000" w:rsidRDefault="00000000" w:rsidRPr="00000000" w14:paraId="00000019">
            <w:pPr>
              <w:spacing w:before="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spacing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PARA FAZER ESTA ATIVIDADE VOCÊ VAI USAR UMAS 6 GARRAFAS PET QUE TIVER EM CASA, PODE ENCHÊ-LAS COM UM POUCO DE ÁGUA, OU ALGO QUE GERE PESO PARA ELA NÃO CAIR FACILMENTE, E TAMBÉM VAI USAR UMA BOLINHA.</w:t>
            </w:r>
          </w:p>
          <w:p w:rsidR="00000000" w:rsidDel="00000000" w:rsidP="00000000" w:rsidRDefault="00000000" w:rsidRPr="00000000" w14:paraId="0000001B">
            <w:pPr>
              <w:spacing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FAÇA UMA LINHA NO CHÃO COM UMA PEQUENA DISTÂNCIA ATÉ AS GARRAFAS QUE VOCÊ COLOCA EM PÉ UM PRÓXIMA DA OUTRA, SE QUISER PODE COLOCAR NÚMEROS NA FRENTE DELAS. DEPOIS VOCÊ JOGA A BOLINHA PRÓXIMO AO CHÃO COM UMA FORÇA SUFICIENTE PARA DERRUBAR AS GARRAFAS, DEPOIS ENTREGA A BOLA PARA A CRIANÇA FAZER O MESMO.</w:t>
            </w:r>
          </w:p>
          <w:p w:rsidR="00000000" w:rsidDel="00000000" w:rsidP="00000000" w:rsidRDefault="00000000" w:rsidRPr="00000000" w14:paraId="0000001D">
            <w:pPr>
              <w:spacing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before="0" w:lineRule="auto"/>
              <w:jc w:val="center"/>
              <w:rPr>
                <w:rFonts w:ascii="Arial" w:cs="Arial" w:eastAsia="Arial" w:hAnsi="Arial"/>
                <w:color w:val="ff0000"/>
                <w:sz w:val="24"/>
                <w:szCs w:val="24"/>
              </w:rPr>
            </w:pPr>
            <w:r w:rsidDel="00000000" w:rsidR="00000000" w:rsidRPr="00000000">
              <w:rPr>
                <w:rFonts w:ascii="Arial" w:cs="Arial" w:eastAsia="Arial" w:hAnsi="Arial"/>
                <w:b w:val="1"/>
                <w:color w:val="ff0000"/>
                <w:sz w:val="24"/>
                <w:szCs w:val="24"/>
                <w:rtl w:val="0"/>
              </w:rPr>
              <w:t xml:space="preserve">ATIVIDADE:</w:t>
            </w:r>
            <w:r w:rsidDel="00000000" w:rsidR="00000000" w:rsidRPr="00000000">
              <w:rPr>
                <w:rFonts w:ascii="Arial" w:cs="Arial" w:eastAsia="Arial" w:hAnsi="Arial"/>
                <w:color w:val="ff0000"/>
                <w:sz w:val="24"/>
                <w:szCs w:val="24"/>
                <w:rtl w:val="0"/>
              </w:rPr>
              <w:t xml:space="preserve">ESCONDE-ESCONDE</w:t>
            </w:r>
          </w:p>
          <w:p w:rsidR="00000000" w:rsidDel="00000000" w:rsidP="00000000" w:rsidRDefault="00000000" w:rsidRPr="00000000" w14:paraId="00000021">
            <w:pPr>
              <w:spacing w:before="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spacing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PARA ESTA ATIVIDADE VAMOS PEGAR UM OBJETO E MOSTRAR PARA A CRIANÇA, DIZENDO QUE ELE SERÁ ESCONDIDO E ELA IRÁ ENCONTRAR, APÓS ESCONDER VÁ ORIENTANDO PARA QUE ELA POSSA ACHAR O OBJETO, DEPOIS DEIXEI QUE ELA ESCONDA PARA QUE VOCÊ PROCURE.</w:t>
            </w:r>
          </w:p>
          <w:p w:rsidR="00000000" w:rsidDel="00000000" w:rsidP="00000000" w:rsidRDefault="00000000" w:rsidRPr="00000000" w14:paraId="00000023">
            <w:pPr>
              <w:spacing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ff"/>
                <w:sz w:val="24"/>
                <w:szCs w:val="24"/>
                <w:rtl w:val="0"/>
              </w:rPr>
              <w:t xml:space="preserve">IMPORTANTE QUE OS  FAMILIARES  SE ATENTEM ÀS REAÇÕES DO BEBÊ E REGISTREM ESSE MOMENTO ATRAVÉS DE FOTOS, VÍDEOS OU MENSAGENS E COMPARTILHEM VIA WHATSAPP PARA QUE POSSAMOS REGISTRAR  AS INTERAÇÕES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25">
            <w:pPr>
              <w:tabs>
                <w:tab w:val="left" w:pos="5670"/>
              </w:tabs>
              <w:rPr/>
            </w:pPr>
            <w:bookmarkStart w:colFirst="0" w:colLast="0" w:name="_heading=h.ifmkg6kithn" w:id="0"/>
            <w:bookmarkEnd w:id="0"/>
            <w:r w:rsidDel="00000000" w:rsidR="00000000" w:rsidRPr="00000000">
              <w:rPr>
                <w:rtl w:val="0"/>
              </w:rPr>
            </w:r>
          </w:p>
        </w:tc>
        <w:tc>
          <w:tcPr>
            <w:shd w:fill="f14124" w:val="clear"/>
          </w:tcPr>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mc:AlternateContent>
                <mc:Choice Requires="wpg">
                  <w:drawing>
                    <wp:inline distB="0" distT="0" distL="0" distR="0">
                      <wp:extent cx="526619" cy="687531"/>
                      <wp:effectExtent b="0" l="0" r="0" t="0"/>
                      <wp:docPr descr="Janela" id="1261" name=""/>
                      <a:graphic>
                        <a:graphicData uri="http://schemas.microsoft.com/office/word/2010/wordprocessingGroup">
                          <wpg:wgp>
                            <wpg:cNvGrpSpPr/>
                            <wpg:grpSpPr>
                              <a:xfrm>
                                <a:off x="5082691" y="3436235"/>
                                <a:ext cx="526619" cy="687531"/>
                                <a:chOff x="5082691" y="3436235"/>
                                <a:chExt cx="526619" cy="687531"/>
                              </a:xfrm>
                            </wpg:grpSpPr>
                            <wpg:grpSp>
                              <wpg:cNvGrpSpPr/>
                              <wpg:grpSpPr>
                                <a:xfrm>
                                  <a:off x="5082691" y="3436235"/>
                                  <a:ext cx="526619" cy="687531"/>
                                  <a:chOff x="5082691" y="3436235"/>
                                  <a:chExt cx="526619" cy="687531"/>
                                </a:xfrm>
                              </wpg:grpSpPr>
                              <wps:wsp>
                                <wps:cNvSpPr/>
                                <wps:cNvPr id="3" name="Shape 3"/>
                                <wps:spPr>
                                  <a:xfrm>
                                    <a:off x="5082691" y="3436235"/>
                                    <a:ext cx="526600" cy="687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2691" y="3436235"/>
                                    <a:ext cx="526619" cy="687531"/>
                                    <a:chOff x="5082691" y="3436235"/>
                                    <a:chExt cx="526619" cy="687531"/>
                                  </a:xfrm>
                                </wpg:grpSpPr>
                                <wps:wsp>
                                  <wps:cNvSpPr/>
                                  <wps:cNvPr id="46" name="Shape 46"/>
                                  <wps:spPr>
                                    <a:xfrm>
                                      <a:off x="5082691" y="3436235"/>
                                      <a:ext cx="526600" cy="687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2691" y="3436235"/>
                                      <a:ext cx="526619" cy="687531"/>
                                      <a:chOff x="5082691" y="3436235"/>
                                      <a:chExt cx="526619" cy="687531"/>
                                    </a:xfrm>
                                  </wpg:grpSpPr>
                                  <wps:wsp>
                                    <wps:cNvSpPr/>
                                    <wps:cNvPr id="48" name="Shape 48"/>
                                    <wps:spPr>
                                      <a:xfrm>
                                        <a:off x="5082691" y="3436235"/>
                                        <a:ext cx="526600" cy="687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2691" y="3436235"/>
                                        <a:ext cx="526619" cy="687531"/>
                                        <a:chOff x="5082691" y="3436235"/>
                                        <a:chExt cx="526619" cy="687531"/>
                                      </a:xfrm>
                                    </wpg:grpSpPr>
                                    <wps:wsp>
                                      <wps:cNvSpPr/>
                                      <wps:cNvPr id="50" name="Shape 50"/>
                                      <wps:spPr>
                                        <a:xfrm>
                                          <a:off x="5082691" y="3436235"/>
                                          <a:ext cx="526600" cy="687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2691" y="3436235"/>
                                          <a:ext cx="526619" cy="687531"/>
                                          <a:chOff x="4993935" y="3374462"/>
                                          <a:chExt cx="704131" cy="811079"/>
                                        </a:xfrm>
                                      </wpg:grpSpPr>
                                      <wps:wsp>
                                        <wps:cNvSpPr/>
                                        <wps:cNvPr id="52" name="Shape 52"/>
                                        <wps:spPr>
                                          <a:xfrm>
                                            <a:off x="4993935" y="3374462"/>
                                            <a:ext cx="704125" cy="811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93935" y="3374462"/>
                                            <a:ext cx="704131" cy="811078"/>
                                            <a:chOff x="-107878" y="-75106"/>
                                            <a:chExt cx="855837" cy="986127"/>
                                          </a:xfrm>
                                        </wpg:grpSpPr>
                                        <wps:wsp>
                                          <wps:cNvSpPr/>
                                          <wps:cNvPr id="54" name="Shape 54"/>
                                          <wps:spPr>
                                            <a:xfrm>
                                              <a:off x="0" y="0"/>
                                              <a:ext cx="640075" cy="835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rot="-1016225">
                                              <a:off x="0" y="0"/>
                                              <a:ext cx="640080" cy="835916"/>
                                            </a:xfrm>
                                            <a:prstGeom prst="roundRect">
                                              <a:avLst>
                                                <a:gd fmla="val 2869" name="adj"/>
                                              </a:avLst>
                                            </a:prstGeom>
                                            <a:solidFill>
                                              <a:schemeClr val="lt1"/>
                                            </a:solidFill>
                                            <a:ln>
                                              <a:noFill/>
                                            </a:ln>
                                            <a:effectLst>
                                              <a:outerShdw blurRad="50800" rotWithShape="0" algn="tl" dir="27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rot="-1016225">
                                              <a:off x="80626" y="92627"/>
                                              <a:ext cx="465024" cy="649737"/>
                                            </a:xfrm>
                                            <a:prstGeom prst="rect">
                                              <a:avLst/>
                                            </a:prstGeom>
                                            <a:solidFill>
                                              <a:schemeClr val="lt1"/>
                                            </a:solidFill>
                                            <a:ln cap="flat" cmpd="sng" w="762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rot="-1016225">
                                              <a:off x="173239" y="436330"/>
                                              <a:ext cx="390082" cy="272777"/>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rot="4901802">
                                              <a:off x="323386" y="422647"/>
                                              <a:ext cx="240357" cy="349159"/>
                                            </a:xfrm>
                                            <a:custGeom>
                                              <a:rect b="b" l="l" r="r" t="t"/>
                                              <a:pathLst>
                                                <a:path extrusionOk="0" h="551466" w="379622">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rgbClr val="81D31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rot="-1016225">
                                              <a:off x="86123" y="102880"/>
                                              <a:ext cx="470469" cy="646373"/>
                                            </a:xfrm>
                                            <a:custGeom>
                                              <a:rect b="b" l="l" r="r" t="t"/>
                                              <a:pathLst>
                                                <a:path extrusionOk="0" h="1037125" w="754881">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bodyPr anchorCtr="0" anchor="ctr" bIns="91425" lIns="91425" spcFirstLastPara="1" rIns="91425" wrap="square" tIns="91425">
                                            <a:noAutofit/>
                                          </wps:bodyPr>
                                        </wps:wsp>
                                        <wps:wsp>
                                          <wps:cNvSpPr/>
                                          <wps:cNvPr id="60" name="Shape 60"/>
                                          <wps:spPr>
                                            <a:xfrm rot="-1016225">
                                              <a:off x="74179" y="122005"/>
                                              <a:ext cx="390082" cy="272777"/>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16225">
                                              <a:off x="266863" y="220844"/>
                                              <a:ext cx="1724" cy="71133"/>
                                            </a:xfrm>
                                            <a:prstGeom prst="straightConnector1">
                                              <a:avLst/>
                                            </a:prstGeom>
                                            <a:noFill/>
                                            <a:ln cap="flat" cmpd="sng" w="9525">
                                              <a:solidFill>
                                                <a:schemeClr val="accent6"/>
                                              </a:solidFill>
                                              <a:prstDash val="solid"/>
                                              <a:miter lim="800000"/>
                                              <a:headEnd len="sm" w="sm" type="none"/>
                                              <a:tailEnd len="sm" w="sm" type="none"/>
                                            </a:ln>
                                          </wps:spPr>
                                          <wps:bodyPr anchorCtr="0" anchor="ctr" bIns="91425" lIns="91425" spcFirstLastPara="1" rIns="91425" wrap="square" tIns="91425">
                                            <a:noAutofit/>
                                          </wps:bodyPr>
                                        </wps:wsp>
                                        <wps:wsp>
                                          <wps:cNvSpPr/>
                                          <wps:cNvPr id="62" name="Shape 62"/>
                                          <wps:spPr>
                                            <a:xfrm rot="-1016225">
                                              <a:off x="261069" y="278229"/>
                                              <a:ext cx="33391" cy="33391"/>
                                            </a:xfrm>
                                            <a:prstGeom prst="donut">
                                              <a:avLst>
                                                <a:gd fmla="val 25000" name="adj"/>
                                              </a:avLst>
                                            </a:prstGeom>
                                            <a:solidFill>
                                              <a:schemeClr val="accent6"/>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rot="-1016225">
                                              <a:off x="5459" y="114569"/>
                                              <a:ext cx="475731" cy="107980"/>
                                            </a:xfrm>
                                            <a:prstGeom prst="rect">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grpSp>
                            </wpg:grpSp>
                          </wpg:wgp>
                        </a:graphicData>
                      </a:graphic>
                    </wp:inline>
                  </w:drawing>
                </mc:Choice>
                <mc:Fallback>
                  <w:drawing>
                    <wp:inline distB="0" distT="0" distL="0" distR="0">
                      <wp:extent cx="526619" cy="687531"/>
                      <wp:effectExtent b="0" l="0" r="0" t="0"/>
                      <wp:docPr descr="Janela" id="1261" name="image4.png"/>
                      <a:graphic>
                        <a:graphicData uri="http://schemas.openxmlformats.org/drawingml/2006/picture">
                          <pic:pic>
                            <pic:nvPicPr>
                              <pic:cNvPr descr="Janela" id="0" name="image4.png"/>
                              <pic:cNvPicPr preferRelativeResize="0"/>
                            </pic:nvPicPr>
                            <pic:blipFill>
                              <a:blip r:embed="rId11"/>
                              <a:srcRect/>
                              <a:stretch>
                                <a:fillRect/>
                              </a:stretch>
                            </pic:blipFill>
                            <pic:spPr>
                              <a:xfrm>
                                <a:off x="0" y="0"/>
                                <a:ext cx="526619" cy="68753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mc:AlternateContent>
                <mc:Choice Requires="wpg">
                  <w:drawing>
                    <wp:inline distB="0" distT="0" distL="0" distR="0">
                      <wp:extent cx="583138" cy="557912"/>
                      <wp:effectExtent b="0" l="0" r="0" t="0"/>
                      <wp:docPr descr="Cidade" id="1264" name=""/>
                      <a:graphic>
                        <a:graphicData uri="http://schemas.microsoft.com/office/word/2010/wordprocessingGroup">
                          <wpg:wgp>
                            <wpg:cNvGrpSpPr/>
                            <wpg:grpSpPr>
                              <a:xfrm>
                                <a:off x="5054431" y="3501044"/>
                                <a:ext cx="583138" cy="557912"/>
                                <a:chOff x="5054431" y="3501044"/>
                                <a:chExt cx="583138" cy="557912"/>
                              </a:xfrm>
                            </wpg:grpSpPr>
                            <wpg:grpSp>
                              <wpg:cNvGrpSpPr/>
                              <wpg:grpSpPr>
                                <a:xfrm>
                                  <a:off x="5054431" y="3501044"/>
                                  <a:ext cx="583138" cy="557912"/>
                                  <a:chOff x="5054431" y="3501044"/>
                                  <a:chExt cx="583138" cy="557912"/>
                                </a:xfrm>
                              </wpg:grpSpPr>
                              <wps:wsp>
                                <wps:cNvSpPr/>
                                <wps:cNvPr id="3" name="Shape 3"/>
                                <wps:spPr>
                                  <a:xfrm>
                                    <a:off x="5054431" y="3501044"/>
                                    <a:ext cx="583125" cy="557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54431" y="3501044"/>
                                    <a:ext cx="583138" cy="557912"/>
                                    <a:chOff x="5054431" y="3501044"/>
                                    <a:chExt cx="583138" cy="557912"/>
                                  </a:xfrm>
                                </wpg:grpSpPr>
                                <wps:wsp>
                                  <wps:cNvSpPr/>
                                  <wps:cNvPr id="110" name="Shape 110"/>
                                  <wps:spPr>
                                    <a:xfrm>
                                      <a:off x="5054431" y="3501044"/>
                                      <a:ext cx="583125" cy="557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54431" y="3501044"/>
                                      <a:ext cx="583138" cy="557912"/>
                                      <a:chOff x="5054431" y="3501044"/>
                                      <a:chExt cx="583138" cy="557912"/>
                                    </a:xfrm>
                                  </wpg:grpSpPr>
                                  <wps:wsp>
                                    <wps:cNvSpPr/>
                                    <wps:cNvPr id="112" name="Shape 112"/>
                                    <wps:spPr>
                                      <a:xfrm>
                                        <a:off x="5054431" y="3501044"/>
                                        <a:ext cx="583125" cy="557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54431" y="3501044"/>
                                        <a:ext cx="583138" cy="557912"/>
                                        <a:chOff x="5054431" y="3501044"/>
                                        <a:chExt cx="583138" cy="557912"/>
                                      </a:xfrm>
                                    </wpg:grpSpPr>
                                    <wps:wsp>
                                      <wps:cNvSpPr/>
                                      <wps:cNvPr id="114" name="Shape 114"/>
                                      <wps:spPr>
                                        <a:xfrm>
                                          <a:off x="5054431" y="3501044"/>
                                          <a:ext cx="583125" cy="557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54431" y="3501044"/>
                                          <a:ext cx="583138" cy="557912"/>
                                          <a:chOff x="4992512" y="3418656"/>
                                          <a:chExt cx="726134" cy="722688"/>
                                        </a:xfrm>
                                      </wpg:grpSpPr>
                                      <wps:wsp>
                                        <wps:cNvSpPr/>
                                        <wps:cNvPr id="116" name="Shape 116"/>
                                        <wps:spPr>
                                          <a:xfrm>
                                            <a:off x="4992512" y="3418656"/>
                                            <a:ext cx="726125" cy="72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92512" y="3418656"/>
                                            <a:ext cx="726134" cy="722688"/>
                                            <a:chOff x="-67067" y="-89225"/>
                                            <a:chExt cx="786497" cy="782663"/>
                                          </a:xfrm>
                                        </wpg:grpSpPr>
                                        <wps:wsp>
                                          <wps:cNvSpPr/>
                                          <wps:cNvPr id="118" name="Shape 118"/>
                                          <wps:spPr>
                                            <a:xfrm>
                                              <a:off x="0" y="0"/>
                                              <a:ext cx="631600" cy="604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 name="Shape 119"/>
                                          <wps:spPr>
                                            <a:xfrm rot="1256775">
                                              <a:off x="20750" y="0"/>
                                              <a:ext cx="610864" cy="604213"/>
                                            </a:xfrm>
                                            <a:custGeom>
                                              <a:rect b="b" l="l" r="r" t="t"/>
                                              <a:pathLst>
                                                <a:path extrusionOk="0" h="984927" w="807828">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lt1"/>
                                            </a:solidFill>
                                            <a:ln>
                                              <a:noFill/>
                                            </a:ln>
                                            <a:effectLst>
                                              <a:outerShdw blurRad="50800" rotWithShape="0" algn="tl" dir="27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 name="Shape 120"/>
                                          <wps:spPr>
                                            <a:xfrm rot="1256775">
                                              <a:off x="91049" y="73664"/>
                                              <a:ext cx="462913" cy="466719"/>
                                            </a:xfrm>
                                            <a:custGeom>
                                              <a:rect b="b" l="l" r="r" t="t"/>
                                              <a:pathLst>
                                                <a:path extrusionOk="0" h="1022411" w="1014074">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lt1"/>
                                            </a:solidFill>
                                            <a:ln cap="flat" cmpd="sng" w="762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6588" y="-9124"/>
                                              <a:ext cx="566088" cy="629303"/>
                                              <a:chOff x="7012" y="-9786"/>
                                              <a:chExt cx="602536" cy="669824"/>
                                            </a:xfrm>
                                          </wpg:grpSpPr>
                                          <wps:wsp>
                                            <wps:cNvSpPr/>
                                            <wps:cNvPr id="122" name="Shape 122"/>
                                            <wps:spPr>
                                              <a:xfrm rot="1256775">
                                                <a:off x="0" y="510852"/>
                                                <a:ext cx="523425" cy="57526"/>
                                              </a:xfrm>
                                              <a:prstGeom prst="rect">
                                                <a:avLst/>
                                              </a:prstGeom>
                                              <a:solidFill>
                                                <a:srgbClr val="81D31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 name="Shape 123"/>
                                            <wps:spPr>
                                              <a:xfrm rot="1256775">
                                                <a:off x="129312" y="1163"/>
                                                <a:ext cx="152106" cy="491470"/>
                                              </a:xfrm>
                                              <a:prstGeom prst="roundRect">
                                                <a:avLst>
                                                  <a:gd fmla="val 12255" name="adj"/>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rot="1256775">
                                                <a:off x="212755" y="357519"/>
                                                <a:ext cx="152106" cy="185080"/>
                                              </a:xfrm>
                                              <a:prstGeom prst="roundRect">
                                                <a:avLst>
                                                  <a:gd fmla="val 10785" name="adj"/>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 name="Shape 125"/>
                                            <wps:spPr>
                                              <a:xfrm rot="1256775">
                                                <a:off x="391774" y="205782"/>
                                                <a:ext cx="152106" cy="395504"/>
                                              </a:xfrm>
                                              <a:prstGeom prst="roundRect">
                                                <a:avLst>
                                                  <a:gd fmla="val 4902"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rot="1256775">
                                                <a:off x="463871" y="218467"/>
                                                <a:ext cx="53065" cy="57526"/>
                                              </a:xfrm>
                                              <a:prstGeom prst="roundRect">
                                                <a:avLst>
                                                  <a:gd fmla="val 19" name="adj"/>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 name="Shape 127"/>
                                            <wps:spPr>
                                              <a:xfrm rot="1256775">
                                                <a:off x="530198" y="243822"/>
                                                <a:ext cx="53065" cy="57526"/>
                                              </a:xfrm>
                                              <a:prstGeom prst="roundRect">
                                                <a:avLst>
                                                  <a:gd fmla="val 19" name="adj"/>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 name="Shape 128"/>
                                            <wps:spPr>
                                              <a:xfrm rot="1256775">
                                                <a:off x="437704" y="286824"/>
                                                <a:ext cx="53065" cy="57526"/>
                                              </a:xfrm>
                                              <a:prstGeom prst="roundRect">
                                                <a:avLst>
                                                  <a:gd fmla="val 19" name="adj"/>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 name="Shape 129"/>
                                            <wps:spPr>
                                              <a:xfrm rot="1256775">
                                                <a:off x="504031" y="312180"/>
                                                <a:ext cx="53065" cy="57526"/>
                                              </a:xfrm>
                                              <a:prstGeom prst="roundRect">
                                                <a:avLst>
                                                  <a:gd fmla="val 19" name="adj"/>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 name="Shape 130"/>
                                            <wps:spPr>
                                              <a:xfrm rot="1256775">
                                                <a:off x="477414" y="381715"/>
                                                <a:ext cx="53065" cy="57526"/>
                                              </a:xfrm>
                                              <a:prstGeom prst="roundRect">
                                                <a:avLst>
                                                  <a:gd fmla="val 19" name="adj"/>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 name="Shape 131"/>
                                            <wps:spPr>
                                              <a:xfrm rot="1256775">
                                                <a:off x="451248" y="450072"/>
                                                <a:ext cx="53065" cy="57526"/>
                                              </a:xfrm>
                                              <a:prstGeom prst="roundRect">
                                                <a:avLst>
                                                  <a:gd fmla="val 19" name="adj"/>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 name="Shape 132"/>
                                            <wps:spPr>
                                              <a:xfrm rot="1256775">
                                                <a:off x="411087" y="356360"/>
                                                <a:ext cx="53065" cy="57526"/>
                                              </a:xfrm>
                                              <a:prstGeom prst="roundRect">
                                                <a:avLst>
                                                  <a:gd fmla="val 19" name="adj"/>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 name="Shape 133"/>
                                            <wps:spPr>
                                              <a:xfrm rot="1256775">
                                                <a:off x="384920" y="424717"/>
                                                <a:ext cx="53065" cy="57526"/>
                                              </a:xfrm>
                                              <a:prstGeom prst="roundRect">
                                                <a:avLst>
                                                  <a:gd fmla="val 19" name="adj"/>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 name="Shape 134"/>
                                            <wps:spPr>
                                              <a:xfrm rot="1256775">
                                                <a:off x="423277" y="523144"/>
                                                <a:ext cx="53065" cy="57526"/>
                                              </a:xfrm>
                                              <a:prstGeom prst="roundRect">
                                                <a:avLst>
                                                  <a:gd fmla="val 19" name="adj"/>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 name="Shape 135"/>
                                            <wps:spPr>
                                              <a:xfrm rot="1256775">
                                                <a:off x="356949" y="497789"/>
                                                <a:ext cx="53065" cy="57526"/>
                                              </a:xfrm>
                                              <a:prstGeom prst="roundRect">
                                                <a:avLst>
                                                  <a:gd fmla="val 19" name="adj"/>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 name="Shape 136"/>
                                            <wps:spPr>
                                              <a:xfrm rot="1256775">
                                                <a:off x="245966" y="370536"/>
                                                <a:ext cx="53065" cy="63442"/>
                                              </a:xfrm>
                                              <a:prstGeom prst="roundRect">
                                                <a:avLst>
                                                  <a:gd fmla="val 19" name="adj"/>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 name="Shape 137"/>
                                            <wps:spPr>
                                              <a:xfrm rot="1256775">
                                                <a:off x="311965" y="395801"/>
                                                <a:ext cx="53065" cy="63441"/>
                                              </a:xfrm>
                                              <a:prstGeom prst="roundRect">
                                                <a:avLst>
                                                  <a:gd fmla="val 19" name="adj"/>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 name="Shape 138"/>
                                            <wps:spPr>
                                              <a:xfrm rot="1256775">
                                                <a:off x="214350" y="461197"/>
                                                <a:ext cx="118369" cy="57526"/>
                                              </a:xfrm>
                                              <a:prstGeom prst="roundRect">
                                                <a:avLst>
                                                  <a:gd fmla="val 19" name="adj"/>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 name="Shape 139"/>
                                            <wps:spPr>
                                              <a:xfrm rot="1256775">
                                                <a:off x="209727" y="31010"/>
                                                <a:ext cx="53065" cy="63442"/>
                                              </a:xfrm>
                                              <a:prstGeom prst="roundRect">
                                                <a:avLst>
                                                  <a:gd fmla="val 19"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 name="Shape 140"/>
                                            <wps:spPr>
                                              <a:xfrm rot="1256775">
                                                <a:off x="275726" y="56274"/>
                                                <a:ext cx="53065" cy="63441"/>
                                              </a:xfrm>
                                              <a:prstGeom prst="roundRect">
                                                <a:avLst>
                                                  <a:gd fmla="val 19"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 name="Shape 141"/>
                                            <wps:spPr>
                                              <a:xfrm rot="1256775">
                                                <a:off x="182207" y="102902"/>
                                                <a:ext cx="53065" cy="63442"/>
                                              </a:xfrm>
                                              <a:prstGeom prst="roundRect">
                                                <a:avLst>
                                                  <a:gd fmla="val 19"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 name="Shape 142"/>
                                            <wps:spPr>
                                              <a:xfrm rot="1256775">
                                                <a:off x="248207" y="128167"/>
                                                <a:ext cx="53065" cy="63441"/>
                                              </a:xfrm>
                                              <a:prstGeom prst="roundRect">
                                                <a:avLst>
                                                  <a:gd fmla="val 19"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 name="Shape 143"/>
                                            <wps:spPr>
                                              <a:xfrm rot="1256775">
                                                <a:off x="154687" y="174795"/>
                                                <a:ext cx="53065" cy="63442"/>
                                              </a:xfrm>
                                              <a:prstGeom prst="roundRect">
                                                <a:avLst>
                                                  <a:gd fmla="val 19"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 name="Shape 144"/>
                                            <wps:spPr>
                                              <a:xfrm rot="1256775">
                                                <a:off x="220687" y="200060"/>
                                                <a:ext cx="53065" cy="63441"/>
                                              </a:xfrm>
                                              <a:prstGeom prst="roundRect">
                                                <a:avLst>
                                                  <a:gd fmla="val 19"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 name="Shape 145"/>
                                            <wps:spPr>
                                              <a:xfrm rot="1256775">
                                                <a:off x="126716" y="247867"/>
                                                <a:ext cx="53065" cy="63442"/>
                                              </a:xfrm>
                                              <a:prstGeom prst="roundRect">
                                                <a:avLst>
                                                  <a:gd fmla="val 19"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 name="Shape 146"/>
                                            <wps:spPr>
                                              <a:xfrm rot="1256775">
                                                <a:off x="192716" y="273131"/>
                                                <a:ext cx="53065" cy="63441"/>
                                              </a:xfrm>
                                              <a:prstGeom prst="roundRect">
                                                <a:avLst>
                                                  <a:gd fmla="val 19"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 name="Shape 147"/>
                                            <wps:spPr>
                                              <a:xfrm rot="1256775">
                                                <a:off x="99647" y="318581"/>
                                                <a:ext cx="53065" cy="63442"/>
                                              </a:xfrm>
                                              <a:prstGeom prst="roundRect">
                                                <a:avLst>
                                                  <a:gd fmla="val 19"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 name="Shape 148"/>
                                            <wps:spPr>
                                              <a:xfrm rot="1256775">
                                                <a:off x="165647" y="343846"/>
                                                <a:ext cx="53065" cy="63441"/>
                                              </a:xfrm>
                                              <a:prstGeom prst="roundRect">
                                                <a:avLst>
                                                  <a:gd fmla="val 19"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 name="Shape 149"/>
                                            <wps:spPr>
                                              <a:xfrm rot="1256775">
                                                <a:off x="72579" y="389296"/>
                                                <a:ext cx="53065" cy="63442"/>
                                              </a:xfrm>
                                              <a:prstGeom prst="roundRect">
                                                <a:avLst>
                                                  <a:gd fmla="val 19" name="adj"/>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 name="Shape 150"/>
                                            <wps:spPr>
                                              <a:xfrm rot="1256775">
                                                <a:off x="138579" y="414560"/>
                                                <a:ext cx="53065" cy="63441"/>
                                              </a:xfrm>
                                              <a:prstGeom prst="roundRect">
                                                <a:avLst>
                                                  <a:gd fmla="val 19" name="adj"/>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grpSp>
                              </wpg:grpSp>
                            </wpg:grpSp>
                          </wpg:wgp>
                        </a:graphicData>
                      </a:graphic>
                    </wp:inline>
                  </w:drawing>
                </mc:Choice>
                <mc:Fallback>
                  <w:drawing>
                    <wp:inline distB="0" distT="0" distL="0" distR="0">
                      <wp:extent cx="583138" cy="557912"/>
                      <wp:effectExtent b="0" l="0" r="0" t="0"/>
                      <wp:docPr descr="Cidade" id="1264" name="image7.png"/>
                      <a:graphic>
                        <a:graphicData uri="http://schemas.openxmlformats.org/drawingml/2006/picture">
                          <pic:pic>
                            <pic:nvPicPr>
                              <pic:cNvPr descr="Cidade" id="0" name="image7.png"/>
                              <pic:cNvPicPr preferRelativeResize="0"/>
                            </pic:nvPicPr>
                            <pic:blipFill>
                              <a:blip r:embed="rId12"/>
                              <a:srcRect/>
                              <a:stretch>
                                <a:fillRect/>
                              </a:stretch>
                            </pic:blipFill>
                            <pic:spPr>
                              <a:xfrm>
                                <a:off x="0" y="0"/>
                                <a:ext cx="583138" cy="55791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rPr/>
            </w:pPr>
            <w:r w:rsidDel="00000000" w:rsidR="00000000" w:rsidRPr="00000000">
              <w:rPr/>
              <mc:AlternateContent>
                <mc:Choice Requires="wpg">
                  <w:drawing>
                    <wp:inline distB="0" distT="0" distL="0" distR="0">
                      <wp:extent cx="613987" cy="516082"/>
                      <wp:effectExtent b="0" l="0" r="0" t="0"/>
                      <wp:docPr descr="Poltrona" id="1263" name=""/>
                      <a:graphic>
                        <a:graphicData uri="http://schemas.microsoft.com/office/word/2010/wordprocessingGroup">
                          <wpg:wgp>
                            <wpg:cNvGrpSpPr/>
                            <wpg:grpSpPr>
                              <a:xfrm>
                                <a:off x="5039007" y="3521959"/>
                                <a:ext cx="613987" cy="516082"/>
                                <a:chOff x="5039007" y="3521959"/>
                                <a:chExt cx="613987" cy="516082"/>
                              </a:xfrm>
                            </wpg:grpSpPr>
                            <wpg:grpSp>
                              <wpg:cNvGrpSpPr/>
                              <wpg:grpSpPr>
                                <a:xfrm>
                                  <a:off x="5039007" y="3521959"/>
                                  <a:ext cx="613987" cy="516082"/>
                                  <a:chOff x="5039007" y="3521959"/>
                                  <a:chExt cx="613987" cy="516082"/>
                                </a:xfrm>
                              </wpg:grpSpPr>
                              <wps:wsp>
                                <wps:cNvSpPr/>
                                <wps:cNvPr id="3" name="Shape 3"/>
                                <wps:spPr>
                                  <a:xfrm>
                                    <a:off x="5039007" y="3521959"/>
                                    <a:ext cx="613975" cy="51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39007" y="3521959"/>
                                    <a:ext cx="613987" cy="516082"/>
                                    <a:chOff x="5039007" y="3521959"/>
                                    <a:chExt cx="613987" cy="516082"/>
                                  </a:xfrm>
                                </wpg:grpSpPr>
                                <wps:wsp>
                                  <wps:cNvSpPr/>
                                  <wps:cNvPr id="88" name="Shape 88"/>
                                  <wps:spPr>
                                    <a:xfrm>
                                      <a:off x="5039007" y="3521959"/>
                                      <a:ext cx="613975" cy="51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39007" y="3521959"/>
                                      <a:ext cx="613987" cy="516082"/>
                                      <a:chOff x="5039007" y="3521959"/>
                                      <a:chExt cx="613987" cy="516082"/>
                                    </a:xfrm>
                                  </wpg:grpSpPr>
                                  <wps:wsp>
                                    <wps:cNvSpPr/>
                                    <wps:cNvPr id="90" name="Shape 90"/>
                                    <wps:spPr>
                                      <a:xfrm>
                                        <a:off x="5039007" y="3521959"/>
                                        <a:ext cx="613975" cy="51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39007" y="3521959"/>
                                        <a:ext cx="613987" cy="516082"/>
                                        <a:chOff x="5039007" y="3521959"/>
                                        <a:chExt cx="613987" cy="516082"/>
                                      </a:xfrm>
                                    </wpg:grpSpPr>
                                    <wps:wsp>
                                      <wps:cNvSpPr/>
                                      <wps:cNvPr id="92" name="Shape 92"/>
                                      <wps:spPr>
                                        <a:xfrm>
                                          <a:off x="5039007" y="3521959"/>
                                          <a:ext cx="613975" cy="51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39007" y="3521959"/>
                                          <a:ext cx="613987" cy="516082"/>
                                          <a:chOff x="4965418" y="3404776"/>
                                          <a:chExt cx="761166" cy="750449"/>
                                        </a:xfrm>
                                      </wpg:grpSpPr>
                                      <wps:wsp>
                                        <wps:cNvSpPr/>
                                        <wps:cNvPr id="94" name="Shape 94"/>
                                        <wps:spPr>
                                          <a:xfrm>
                                            <a:off x="4965418" y="3404776"/>
                                            <a:ext cx="761150" cy="750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65418" y="3404777"/>
                                            <a:ext cx="761166" cy="750448"/>
                                            <a:chOff x="-69348" y="-102754"/>
                                            <a:chExt cx="717300" cy="658040"/>
                                          </a:xfrm>
                                        </wpg:grpSpPr>
                                        <wps:wsp>
                                          <wps:cNvSpPr/>
                                          <wps:cNvPr id="96" name="Shape 96"/>
                                          <wps:spPr>
                                            <a:xfrm>
                                              <a:off x="0" y="0"/>
                                              <a:ext cx="578600" cy="452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rot="-1535211">
                                              <a:off x="0" y="0"/>
                                              <a:ext cx="578603" cy="452533"/>
                                            </a:xfrm>
                                            <a:custGeom>
                                              <a:rect b="b" l="l" r="r" t="t"/>
                                              <a:pathLst>
                                                <a:path extrusionOk="0" h="492903" w="630219">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lt1"/>
                                            </a:solidFill>
                                            <a:ln>
                                              <a:noFill/>
                                            </a:ln>
                                            <a:effectLst>
                                              <a:outerShdw blurRad="50800" rotWithShape="0" algn="tl" dir="27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0509" y="-24204"/>
                                              <a:ext cx="556515" cy="491939"/>
                                              <a:chOff x="-13662" y="-66939"/>
                                              <a:chExt cx="840318" cy="742811"/>
                                            </a:xfrm>
                                          </wpg:grpSpPr>
                                          <wps:wsp>
                                            <wps:cNvSpPr/>
                                            <wps:cNvPr id="99" name="Shape 99"/>
                                            <wps:spPr>
                                              <a:xfrm rot="-1535211">
                                                <a:off x="57907" y="59596"/>
                                                <a:ext cx="697181" cy="489741"/>
                                              </a:xfrm>
                                              <a:custGeom>
                                                <a:rect b="b" l="l" r="r" t="t"/>
                                                <a:pathLst>
                                                  <a:path extrusionOk="0" h="489741" w="69718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lt1"/>
                                              </a:solidFill>
                                              <a:ln cap="flat" cmpd="sng" w="762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73390" y="-28672"/>
                                                <a:ext cx="717424" cy="683687"/>
                                                <a:chOff x="73390" y="-28672"/>
                                                <a:chExt cx="717424" cy="683687"/>
                                              </a:xfrm>
                                            </wpg:grpSpPr>
                                            <wps:wsp>
                                              <wps:cNvSpPr/>
                                              <wps:cNvPr id="101" name="Shape 101"/>
                                              <wps:spPr>
                                                <a:xfrm rot="-1535211">
                                                  <a:off x="150936" y="59993"/>
                                                  <a:ext cx="511826" cy="445776"/>
                                                </a:xfrm>
                                                <a:prstGeom prst="ellipse">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rot="-1535211">
                                                  <a:off x="97851" y="365354"/>
                                                  <a:ext cx="131287" cy="143090"/>
                                                </a:xfrm>
                                                <a:prstGeom prst="ellipse">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 name="Shape 103"/>
                                              <wps:spPr>
                                                <a:xfrm rot="-1535211">
                                                  <a:off x="607381" y="119148"/>
                                                  <a:ext cx="131287" cy="143090"/>
                                                </a:xfrm>
                                                <a:prstGeom prst="ellipse">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 name="Shape 104"/>
                                              <wps:spPr>
                                                <a:xfrm rot="-1535211">
                                                  <a:off x="180148" y="298071"/>
                                                  <a:ext cx="520322" cy="188071"/>
                                                </a:xfrm>
                                                <a:custGeom>
                                                  <a:rect b="b" l="l" r="r" t="t"/>
                                                  <a:pathLst>
                                                    <a:path extrusionOk="0" h="45720" w="43256">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extrusionOk="0" fill="none" h="45720" w="43256">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 name="Shape 105"/>
                                              <wps:spPr>
                                                <a:xfrm rot="-1535211">
                                                  <a:off x="190241" y="402518"/>
                                                  <a:ext cx="82626" cy="246754"/>
                                                </a:xfrm>
                                                <a:prstGeom prst="roundRect">
                                                  <a:avLst>
                                                    <a:gd fmla="val 16667" name="adj"/>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rot="-1535211">
                                                  <a:off x="658955" y="178079"/>
                                                  <a:ext cx="82626" cy="246754"/>
                                                </a:xfrm>
                                                <a:prstGeom prst="roundRect">
                                                  <a:avLst>
                                                    <a:gd fmla="val 16667" name="adj"/>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 name="Shape 107"/>
                                              <wps:spPr>
                                                <a:xfrm rot="-1535211">
                                                  <a:off x="231214" y="404444"/>
                                                  <a:ext cx="520322" cy="86025"/>
                                                </a:xfrm>
                                                <a:prstGeom prst="rect">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grpSp>
                                </wpg:grpSp>
                              </wpg:grpSp>
                            </wpg:grpSp>
                          </wpg:wgp>
                        </a:graphicData>
                      </a:graphic>
                    </wp:inline>
                  </w:drawing>
                </mc:Choice>
                <mc:Fallback>
                  <w:drawing>
                    <wp:inline distB="0" distT="0" distL="0" distR="0">
                      <wp:extent cx="613987" cy="516082"/>
                      <wp:effectExtent b="0" l="0" r="0" t="0"/>
                      <wp:docPr descr="Poltrona" id="1263" name="image6.png"/>
                      <a:graphic>
                        <a:graphicData uri="http://schemas.openxmlformats.org/drawingml/2006/picture">
                          <pic:pic>
                            <pic:nvPicPr>
                              <pic:cNvPr descr="Poltrona" id="0" name="image6.png"/>
                              <pic:cNvPicPr preferRelativeResize="0"/>
                            </pic:nvPicPr>
                            <pic:blipFill>
                              <a:blip r:embed="rId13"/>
                              <a:srcRect/>
                              <a:stretch>
                                <a:fillRect/>
                              </a:stretch>
                            </pic:blipFill>
                            <pic:spPr>
                              <a:xfrm>
                                <a:off x="0" y="0"/>
                                <a:ext cx="613987" cy="516082"/>
                              </a:xfrm>
                              <a:prstGeom prst="rect"/>
                              <a:ln/>
                            </pic:spPr>
                          </pic:pic>
                        </a:graphicData>
                      </a:graphic>
                    </wp:inline>
                  </w:drawing>
                </mc:Fallback>
              </mc:AlternateContent>
            </w:r>
            <w:r w:rsidDel="00000000" w:rsidR="00000000" w:rsidRPr="00000000">
              <w:rPr>
                <w:rtl w:val="0"/>
              </w:rPr>
            </w:r>
          </w:p>
        </w:tc>
      </w:tr>
      <w:tr>
        <w:trPr>
          <w:cantSplit w:val="0"/>
          <w:tblHeader w:val="0"/>
        </w:trPr>
        <w:tc>
          <w:tcPr>
            <w:shd w:fill="5dceaf" w:val="clear"/>
          </w:tcPr>
          <w:p w:rsidR="00000000" w:rsidDel="00000000" w:rsidP="00000000" w:rsidRDefault="00000000" w:rsidRPr="00000000" w14:paraId="00000039">
            <w:pPr>
              <w:rPr/>
            </w:pPr>
            <w:r w:rsidDel="00000000" w:rsidR="00000000" w:rsidRPr="00000000">
              <w:rPr>
                <w:rtl w:val="0"/>
              </w:rPr>
            </w:r>
          </w:p>
        </w:tc>
        <w:tc>
          <w:tcPr>
            <w:shd w:fill="5eccf3" w:val="clear"/>
          </w:tcPr>
          <w:p w:rsidR="00000000" w:rsidDel="00000000" w:rsidP="00000000" w:rsidRDefault="00000000" w:rsidRPr="00000000" w14:paraId="0000003A">
            <w:pPr>
              <w:rPr/>
            </w:pPr>
            <w:r w:rsidDel="00000000" w:rsidR="00000000" w:rsidRPr="00000000">
              <w:rPr>
                <w:rtl w:val="0"/>
              </w:rPr>
            </w:r>
          </w:p>
        </w:tc>
        <w:tc>
          <w:tcPr>
            <w:shd w:fill="ff8021" w:val="clear"/>
          </w:tcPr>
          <w:p w:rsidR="00000000" w:rsidDel="00000000" w:rsidP="00000000" w:rsidRDefault="00000000" w:rsidRPr="00000000" w14:paraId="0000003B">
            <w:pPr>
              <w:rPr/>
            </w:pPr>
            <w:r w:rsidDel="00000000" w:rsidR="00000000" w:rsidRPr="00000000">
              <w:rPr>
                <w:rtl w:val="0"/>
              </w:rPr>
            </w:r>
          </w:p>
        </w:tc>
      </w:tr>
    </w:tbl>
    <w:p w:rsidR="00000000" w:rsidDel="00000000" w:rsidP="00000000" w:rsidRDefault="00000000" w:rsidRPr="00000000" w14:paraId="0000003C">
      <w:pPr>
        <w:spacing w:line="240" w:lineRule="auto"/>
        <w:rPr/>
      </w:pPr>
      <w:r w:rsidDel="00000000" w:rsidR="00000000" w:rsidRPr="00000000">
        <w:rPr>
          <w:rtl w:val="0"/>
        </w:rPr>
      </w:r>
    </w:p>
    <w:sectPr>
      <w:pgSz w:h="16838" w:w="11906"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30"/>
        <w:szCs w:val="30"/>
        <w:lang w:val="pt-BR"/>
      </w:rPr>
    </w:rPrDefault>
    <w:pPrDefault>
      <w:pPr>
        <w:spacing w:before="2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0b779d" w:val="clear"/>
      <w:spacing w:after="0" w:before="0" w:line="240" w:lineRule="auto"/>
      <w:ind w:left="0" w:right="0" w:firstLine="0"/>
      <w:jc w:val="left"/>
    </w:pPr>
    <w:rPr>
      <w:rFonts w:ascii="Trebuchet MS" w:cs="Trebuchet MS" w:eastAsia="Trebuchet MS" w:hAnsi="Trebuchet MS"/>
      <w:b w:val="0"/>
      <w:i w:val="0"/>
      <w:smallCaps w:val="0"/>
      <w:strike w:val="0"/>
      <w:color w:val="ffffff"/>
      <w:sz w:val="72"/>
      <w:szCs w:val="72"/>
      <w:u w:val="none"/>
      <w:shd w:fill="auto" w:val="clear"/>
      <w:vertAlign w:val="baseline"/>
    </w:rPr>
  </w:style>
  <w:style w:type="paragraph" w:styleId="Heading2">
    <w:name w:val="heading 2"/>
    <w:basedOn w:val="Normal"/>
    <w:next w:val="Normal"/>
    <w:pPr>
      <w:keepNext w:val="1"/>
      <w:keepLines w:val="1"/>
      <w:spacing w:before="40" w:lineRule="auto"/>
    </w:pPr>
    <w:rPr>
      <w:rFonts w:ascii="Trebuchet MS" w:cs="Trebuchet MS" w:eastAsia="Trebuchet MS" w:hAnsi="Trebuchet MS"/>
      <w:color w:val="31479e"/>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pPr>
    <w:rPr>
      <w:rFonts w:ascii="Trebuchet MS" w:cs="Trebuchet MS" w:eastAsia="Trebuchet MS" w:hAnsi="Trebuchet MS"/>
      <w:b w:val="0"/>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0b779d" w:val="clear"/>
      <w:spacing w:after="0" w:before="0" w:line="240" w:lineRule="auto"/>
      <w:ind w:left="0" w:right="0" w:firstLine="0"/>
      <w:jc w:val="left"/>
    </w:pPr>
    <w:rPr>
      <w:rFonts w:ascii="Trebuchet MS" w:cs="Trebuchet MS" w:eastAsia="Trebuchet MS" w:hAnsi="Trebuchet MS"/>
      <w:b w:val="0"/>
      <w:i w:val="0"/>
      <w:smallCaps w:val="0"/>
      <w:strike w:val="0"/>
      <w:color w:val="ffffff"/>
      <w:sz w:val="72"/>
      <w:szCs w:val="72"/>
      <w:u w:val="none"/>
      <w:shd w:fill="auto" w:val="clear"/>
      <w:vertAlign w:val="baseline"/>
    </w:rPr>
  </w:style>
  <w:style w:type="paragraph" w:styleId="Heading2">
    <w:name w:val="heading 2"/>
    <w:basedOn w:val="Normal"/>
    <w:next w:val="Normal"/>
    <w:pPr>
      <w:keepNext w:val="1"/>
      <w:keepLines w:val="1"/>
      <w:spacing w:before="40" w:lineRule="auto"/>
    </w:pPr>
    <w:rPr>
      <w:rFonts w:ascii="Trebuchet MS" w:cs="Trebuchet MS" w:eastAsia="Trebuchet MS" w:hAnsi="Trebuchet MS"/>
      <w:color w:val="31479e"/>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pPr>
    <w:rPr>
      <w:rFonts w:ascii="Trebuchet MS" w:cs="Trebuchet MS" w:eastAsia="Trebuchet MS" w:hAnsi="Trebuchet MS"/>
      <w:b w:val="0"/>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0b779d" w:val="clear"/>
      <w:spacing w:after="0" w:before="0" w:line="240" w:lineRule="auto"/>
      <w:ind w:left="0" w:right="0" w:firstLine="0"/>
      <w:jc w:val="left"/>
    </w:pPr>
    <w:rPr>
      <w:rFonts w:ascii="Trebuchet MS" w:cs="Trebuchet MS" w:eastAsia="Trebuchet MS" w:hAnsi="Trebuchet MS"/>
      <w:b w:val="0"/>
      <w:i w:val="0"/>
      <w:smallCaps w:val="0"/>
      <w:strike w:val="0"/>
      <w:color w:val="ffffff"/>
      <w:sz w:val="72"/>
      <w:szCs w:val="72"/>
      <w:u w:val="none"/>
      <w:shd w:fill="auto" w:val="clear"/>
      <w:vertAlign w:val="baseline"/>
    </w:rPr>
  </w:style>
  <w:style w:type="paragraph" w:styleId="Heading2">
    <w:name w:val="heading 2"/>
    <w:basedOn w:val="Normal"/>
    <w:next w:val="Normal"/>
    <w:pPr>
      <w:keepNext w:val="1"/>
      <w:keepLines w:val="1"/>
      <w:spacing w:before="40" w:lineRule="auto"/>
    </w:pPr>
    <w:rPr>
      <w:rFonts w:ascii="Trebuchet MS" w:cs="Trebuchet MS" w:eastAsia="Trebuchet MS" w:hAnsi="Trebuchet MS"/>
      <w:color w:val="31479e"/>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pPr>
    <w:rPr>
      <w:rFonts w:ascii="Trebuchet MS" w:cs="Trebuchet MS" w:eastAsia="Trebuchet MS" w:hAnsi="Trebuchet MS"/>
      <w:b w:val="0"/>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0b779d" w:val="clear"/>
      <w:spacing w:after="0" w:before="0" w:line="240" w:lineRule="auto"/>
      <w:ind w:left="0" w:right="0" w:firstLine="0"/>
      <w:jc w:val="left"/>
    </w:pPr>
    <w:rPr>
      <w:rFonts w:ascii="Trebuchet MS" w:cs="Trebuchet MS" w:eastAsia="Trebuchet MS" w:hAnsi="Trebuchet MS"/>
      <w:b w:val="0"/>
      <w:i w:val="0"/>
      <w:smallCaps w:val="0"/>
      <w:strike w:val="0"/>
      <w:color w:val="ffffff"/>
      <w:sz w:val="72"/>
      <w:szCs w:val="72"/>
      <w:u w:val="none"/>
      <w:shd w:fill="auto" w:val="clear"/>
      <w:vertAlign w:val="baseline"/>
    </w:rPr>
  </w:style>
  <w:style w:type="paragraph" w:styleId="Heading2">
    <w:name w:val="heading 2"/>
    <w:basedOn w:val="Normal"/>
    <w:next w:val="Normal"/>
    <w:pPr>
      <w:keepNext w:val="1"/>
      <w:keepLines w:val="1"/>
      <w:spacing w:before="40" w:lineRule="auto"/>
    </w:pPr>
    <w:rPr>
      <w:rFonts w:ascii="Trebuchet MS" w:cs="Trebuchet MS" w:eastAsia="Trebuchet MS" w:hAnsi="Trebuchet MS"/>
      <w:color w:val="31479e"/>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pPr>
    <w:rPr>
      <w:rFonts w:ascii="Trebuchet MS" w:cs="Trebuchet MS" w:eastAsia="Trebuchet MS" w:hAnsi="Trebuchet MS"/>
      <w:b w:val="0"/>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0b779d" w:val="clear"/>
      <w:spacing w:after="0" w:before="0" w:line="240" w:lineRule="auto"/>
      <w:ind w:left="0" w:right="0" w:firstLine="0"/>
      <w:jc w:val="left"/>
    </w:pPr>
    <w:rPr>
      <w:rFonts w:ascii="Trebuchet MS" w:cs="Trebuchet MS" w:eastAsia="Trebuchet MS" w:hAnsi="Trebuchet MS"/>
      <w:b w:val="0"/>
      <w:i w:val="0"/>
      <w:smallCaps w:val="0"/>
      <w:strike w:val="0"/>
      <w:color w:val="ffffff"/>
      <w:sz w:val="72"/>
      <w:szCs w:val="72"/>
      <w:u w:val="none"/>
      <w:shd w:fill="auto" w:val="clear"/>
      <w:vertAlign w:val="baseline"/>
    </w:rPr>
  </w:style>
  <w:style w:type="paragraph" w:styleId="Heading2">
    <w:name w:val="heading 2"/>
    <w:basedOn w:val="Normal"/>
    <w:next w:val="Normal"/>
    <w:pPr>
      <w:keepNext w:val="1"/>
      <w:keepLines w:val="1"/>
      <w:spacing w:before="40" w:lineRule="auto"/>
    </w:pPr>
    <w:rPr>
      <w:rFonts w:ascii="Trebuchet MS" w:cs="Trebuchet MS" w:eastAsia="Trebuchet MS" w:hAnsi="Trebuchet MS"/>
      <w:color w:val="31479e"/>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pPr>
    <w:rPr>
      <w:rFonts w:ascii="Trebuchet MS" w:cs="Trebuchet MS" w:eastAsia="Trebuchet MS" w:hAnsi="Trebuchet MS"/>
      <w:b w:val="0"/>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0b779d" w:val="clear"/>
      <w:spacing w:after="0" w:before="0" w:line="240" w:lineRule="auto"/>
      <w:ind w:left="0" w:right="0" w:firstLine="0"/>
      <w:jc w:val="left"/>
    </w:pPr>
    <w:rPr>
      <w:rFonts w:ascii="Trebuchet MS" w:cs="Trebuchet MS" w:eastAsia="Trebuchet MS" w:hAnsi="Trebuchet MS"/>
      <w:b w:val="0"/>
      <w:i w:val="0"/>
      <w:smallCaps w:val="0"/>
      <w:strike w:val="0"/>
      <w:color w:val="ffffff"/>
      <w:sz w:val="72"/>
      <w:szCs w:val="72"/>
      <w:u w:val="none"/>
      <w:shd w:fill="auto" w:val="clear"/>
      <w:vertAlign w:val="baseline"/>
    </w:rPr>
  </w:style>
  <w:style w:type="paragraph" w:styleId="Heading2">
    <w:name w:val="heading 2"/>
    <w:basedOn w:val="Normal"/>
    <w:next w:val="Normal"/>
    <w:pPr>
      <w:keepNext w:val="1"/>
      <w:keepLines w:val="1"/>
      <w:spacing w:before="40" w:lineRule="auto"/>
    </w:pPr>
    <w:rPr>
      <w:rFonts w:ascii="Trebuchet MS" w:cs="Trebuchet MS" w:eastAsia="Trebuchet MS" w:hAnsi="Trebuchet MS"/>
      <w:color w:val="31479e"/>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pPr>
    <w:rPr>
      <w:rFonts w:ascii="Trebuchet MS" w:cs="Trebuchet MS" w:eastAsia="Trebuchet MS" w:hAnsi="Trebuchet MS"/>
      <w:b w:val="0"/>
      <w:i w:val="0"/>
      <w:smallCaps w:val="0"/>
      <w:strike w:val="0"/>
      <w:color w:val="000000"/>
      <w:sz w:val="56"/>
      <w:szCs w:val="56"/>
      <w:u w:val="none"/>
      <w:shd w:fill="auto" w:val="clear"/>
      <w:vertAlign w:val="baseline"/>
    </w:rPr>
  </w:style>
  <w:style w:type="paragraph" w:styleId="Normal" w:default="1">
    <w:name w:val="Normal"/>
    <w:qFormat w:val="1"/>
    <w:rsid w:val="005257E6"/>
  </w:style>
  <w:style w:type="paragraph" w:styleId="Ttulo1">
    <w:name w:val="heading 1"/>
    <w:next w:val="Normal"/>
    <w:link w:val="Ttulo1Char"/>
    <w:autoRedefine w:val="1"/>
    <w:uiPriority w:val="9"/>
    <w:qFormat w:val="1"/>
    <w:rsid w:val="00B97F82"/>
    <w:pPr>
      <w:keepNext w:val="1"/>
      <w:keepLines w:val="1"/>
      <w:shd w:color="auto" w:fill="0b769d" w:themeFill="accent2" w:themeFillShade="000080" w:val="clear"/>
      <w:spacing w:before="0" w:line="240" w:lineRule="auto"/>
      <w:outlineLvl w:val="0"/>
    </w:pPr>
    <w:rPr>
      <w:rFonts w:asciiTheme="majorHAnsi" w:cstheme="majorBidi" w:eastAsiaTheme="majorEastAsia" w:hAnsiTheme="majorHAnsi"/>
      <w:noProof w:val="1"/>
      <w:color w:val="ffffff" w:themeColor="background1"/>
      <w:spacing w:val="-10"/>
      <w:kern w:val="28"/>
      <w:sz w:val="72"/>
      <w:szCs w:val="32"/>
    </w:rPr>
  </w:style>
  <w:style w:type="paragraph" w:styleId="Ttulo2">
    <w:name w:val="heading 2"/>
    <w:basedOn w:val="Normal"/>
    <w:next w:val="Normal"/>
    <w:link w:val="Ttulo2Char"/>
    <w:uiPriority w:val="9"/>
    <w:unhideWhenUsed w:val="1"/>
    <w:rsid w:val="00E87FA2"/>
    <w:pPr>
      <w:keepNext w:val="1"/>
      <w:keepLines w:val="1"/>
      <w:spacing w:before="40"/>
      <w:outlineLvl w:val="1"/>
    </w:pPr>
    <w:rPr>
      <w:rFonts w:asciiTheme="majorHAnsi" w:cstheme="majorBidi" w:eastAsiaTheme="majorEastAsia" w:hAnsiTheme="majorHAnsi"/>
      <w:color w:val="31479e" w:themeColor="accent1" w:themeShade="0000BF"/>
      <w:sz w:val="26"/>
      <w:szCs w:val="2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elacomgrade">
    <w:name w:val="Table Grid"/>
    <w:basedOn w:val="Tabelanormal"/>
    <w:uiPriority w:val="39"/>
    <w:rsid w:val="00AD29DB"/>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tulo">
    <w:name w:val="Title"/>
    <w:next w:val="Normal"/>
    <w:link w:val="TtuloChar"/>
    <w:autoRedefine w:val="1"/>
    <w:uiPriority w:val="1"/>
    <w:qFormat w:val="1"/>
    <w:rsid w:val="00B97F82"/>
    <w:pPr>
      <w:spacing w:before="120" w:line="240" w:lineRule="auto"/>
      <w:contextualSpacing w:val="1"/>
      <w:jc w:val="center"/>
    </w:pPr>
    <w:rPr>
      <w:rFonts w:asciiTheme="majorHAnsi" w:cstheme="majorBidi" w:eastAsiaTheme="majorEastAsia" w:hAnsiTheme="majorHAnsi"/>
      <w:noProof w:val="1"/>
      <w:spacing w:val="-10"/>
      <w:kern w:val="28"/>
      <w:sz w:val="56"/>
      <w:szCs w:val="56"/>
    </w:rPr>
  </w:style>
  <w:style w:type="character" w:styleId="TtuloChar" w:customStyle="1">
    <w:name w:val="Título Char"/>
    <w:basedOn w:val="Fontepargpadro"/>
    <w:link w:val="Ttulo"/>
    <w:uiPriority w:val="1"/>
    <w:rsid w:val="00B97F82"/>
    <w:rPr>
      <w:rFonts w:asciiTheme="majorHAnsi" w:cstheme="majorBidi" w:eastAsiaTheme="majorEastAsia" w:hAnsiTheme="majorHAnsi"/>
      <w:noProof w:val="1"/>
      <w:spacing w:val="-10"/>
      <w:kern w:val="28"/>
      <w:sz w:val="56"/>
      <w:szCs w:val="56"/>
    </w:rPr>
  </w:style>
  <w:style w:type="paragraph" w:styleId="Rtulodepreenchimento" w:customStyle="1">
    <w:name w:val="Rótulo de preenchimento"/>
    <w:link w:val="Caracteredortulodepreenchimento"/>
    <w:autoRedefine w:val="1"/>
    <w:uiPriority w:val="2"/>
    <w:qFormat w:val="1"/>
    <w:rsid w:val="001153A1"/>
    <w:pPr>
      <w:spacing w:before="0" w:line="240" w:lineRule="auto"/>
      <w:jc w:val="center"/>
    </w:pPr>
    <w:rPr>
      <w:rFonts w:ascii="Arial" w:cs="Arial" w:hAnsi="Arial"/>
      <w:b w:val="1"/>
      <w:bCs w:val="1"/>
      <w:sz w:val="24"/>
      <w:szCs w:val="24"/>
      <w:lang w:val="en"/>
    </w:rPr>
  </w:style>
  <w:style w:type="character" w:styleId="Caracteredortulodepreenchimento" w:customStyle="1">
    <w:name w:val="Caractere do rótulo de preenchimento"/>
    <w:basedOn w:val="Fontepargpadro"/>
    <w:link w:val="Rtulodepreenchimento"/>
    <w:uiPriority w:val="2"/>
    <w:rsid w:val="001153A1"/>
    <w:rPr>
      <w:rFonts w:ascii="Arial" w:cs="Arial" w:hAnsi="Arial"/>
      <w:b w:val="1"/>
      <w:bCs w:val="1"/>
      <w:sz w:val="24"/>
      <w:szCs w:val="24"/>
      <w:lang w:val="en"/>
    </w:rPr>
  </w:style>
  <w:style w:type="character" w:styleId="Hyperlink">
    <w:name w:val="Hyperlink"/>
    <w:basedOn w:val="Fontepargpadro"/>
    <w:uiPriority w:val="99"/>
    <w:unhideWhenUsed w:val="1"/>
    <w:rsid w:val="008455ED"/>
    <w:rPr>
      <w:color w:val="56c7aa" w:themeColor="hyperlink"/>
      <w:u w:val="single"/>
    </w:rPr>
  </w:style>
  <w:style w:type="character" w:styleId="MenoPendente">
    <w:name w:val="Unresolved Mention"/>
    <w:basedOn w:val="Fontepargpadro"/>
    <w:uiPriority w:val="99"/>
    <w:semiHidden w:val="1"/>
    <w:unhideWhenUsed w:val="1"/>
    <w:rsid w:val="008455ED"/>
    <w:rPr>
      <w:color w:val="605e5c"/>
      <w:shd w:color="auto" w:fill="e1dfdd" w:val="clear"/>
    </w:rPr>
  </w:style>
  <w:style w:type="character" w:styleId="TextodoEspaoReservado">
    <w:name w:val="Placeholder Text"/>
    <w:basedOn w:val="Fontepargpadro"/>
    <w:uiPriority w:val="99"/>
    <w:semiHidden w:val="1"/>
    <w:rsid w:val="009D0568"/>
    <w:rPr>
      <w:color w:val="808080"/>
    </w:rPr>
  </w:style>
  <w:style w:type="character" w:styleId="Ttulo1Char" w:customStyle="1">
    <w:name w:val="Título 1 Char"/>
    <w:basedOn w:val="Fontepargpadro"/>
    <w:link w:val="Ttulo1"/>
    <w:uiPriority w:val="9"/>
    <w:rsid w:val="00B97F82"/>
    <w:rPr>
      <w:rFonts w:asciiTheme="majorHAnsi" w:cstheme="majorBidi" w:eastAsiaTheme="majorEastAsia" w:hAnsiTheme="majorHAnsi"/>
      <w:noProof w:val="1"/>
      <w:color w:val="ffffff" w:themeColor="background1"/>
      <w:spacing w:val="-10"/>
      <w:kern w:val="28"/>
      <w:sz w:val="72"/>
      <w:szCs w:val="32"/>
      <w:shd w:color="auto" w:fill="0b769d" w:themeFill="accent2" w:themeFillShade="000080" w:val="clear"/>
    </w:rPr>
  </w:style>
  <w:style w:type="character" w:styleId="Ttulo2Char" w:customStyle="1">
    <w:name w:val="Título 2 Char"/>
    <w:basedOn w:val="Fontepargpadro"/>
    <w:link w:val="Ttulo2"/>
    <w:uiPriority w:val="9"/>
    <w:rsid w:val="00E87FA2"/>
    <w:rPr>
      <w:rFonts w:asciiTheme="majorHAnsi" w:cstheme="majorBidi" w:eastAsiaTheme="majorEastAsia" w:hAnsiTheme="majorHAnsi"/>
      <w:color w:val="31479e" w:themeColor="accent1" w:themeShade="0000BF"/>
      <w:sz w:val="26"/>
      <w:szCs w:val="26"/>
    </w:rPr>
  </w:style>
  <w:style w:type="paragraph" w:styleId="SemEspaamento">
    <w:name w:val="No Spacing"/>
    <w:uiPriority w:val="6"/>
    <w:unhideWhenUsed w:val="1"/>
    <w:rsid w:val="00E87FA2"/>
    <w:pPr>
      <w:spacing w:line="240" w:lineRule="auto"/>
    </w:pPr>
  </w:style>
  <w:style w:type="paragraph" w:styleId="Corpodetexto3">
    <w:name w:val="Body Text 3"/>
    <w:basedOn w:val="Normal"/>
    <w:link w:val="Corpodetexto3Char"/>
    <w:uiPriority w:val="99"/>
    <w:unhideWhenUsed w:val="1"/>
    <w:rsid w:val="00907E4D"/>
    <w:rPr>
      <w:sz w:val="16"/>
      <w:szCs w:val="16"/>
    </w:rPr>
  </w:style>
  <w:style w:type="character" w:styleId="Corpodetexto3Char" w:customStyle="1">
    <w:name w:val="Corpo de texto 3 Char"/>
    <w:basedOn w:val="Fontepargpadro"/>
    <w:link w:val="Corpodetexto3"/>
    <w:uiPriority w:val="99"/>
    <w:rsid w:val="00907E4D"/>
    <w:rPr>
      <w:sz w:val="16"/>
      <w:szCs w:val="16"/>
    </w:rPr>
  </w:style>
  <w:style w:type="paragraph" w:styleId="Cabealho">
    <w:name w:val="header"/>
    <w:basedOn w:val="Normal"/>
    <w:link w:val="CabealhoChar"/>
    <w:uiPriority w:val="99"/>
    <w:unhideWhenUsed w:val="1"/>
    <w:rsid w:val="00844A54"/>
    <w:pPr>
      <w:tabs>
        <w:tab w:val="center" w:pos="4680"/>
        <w:tab w:val="right" w:pos="9360"/>
      </w:tabs>
    </w:pPr>
  </w:style>
  <w:style w:type="character" w:styleId="CabealhoChar" w:customStyle="1">
    <w:name w:val="Cabeçalho Char"/>
    <w:basedOn w:val="Fontepargpadro"/>
    <w:link w:val="Cabealho"/>
    <w:uiPriority w:val="99"/>
    <w:rsid w:val="00844A54"/>
    <w:rPr>
      <w:sz w:val="30"/>
      <w:szCs w:val="30"/>
      <w:lang w:val="en"/>
    </w:rPr>
  </w:style>
  <w:style w:type="paragraph" w:styleId="Rodap">
    <w:name w:val="footer"/>
    <w:basedOn w:val="Normal"/>
    <w:link w:val="RodapChar"/>
    <w:uiPriority w:val="99"/>
    <w:unhideWhenUsed w:val="1"/>
    <w:rsid w:val="00844A54"/>
    <w:pPr>
      <w:tabs>
        <w:tab w:val="center" w:pos="4680"/>
        <w:tab w:val="right" w:pos="9360"/>
      </w:tabs>
    </w:pPr>
  </w:style>
  <w:style w:type="character" w:styleId="RodapChar" w:customStyle="1">
    <w:name w:val="Rodapé Char"/>
    <w:basedOn w:val="Fontepargpadro"/>
    <w:link w:val="Rodap"/>
    <w:uiPriority w:val="99"/>
    <w:rsid w:val="00844A54"/>
    <w:rPr>
      <w:sz w:val="30"/>
      <w:szCs w:val="30"/>
      <w:lang w:val="en"/>
    </w:rPr>
  </w:style>
  <w:style w:type="paragraph" w:styleId="PargrafodaLista">
    <w:name w:val="List Paragraph"/>
    <w:basedOn w:val="Normal"/>
    <w:uiPriority w:val="34"/>
    <w:qFormat w:val="1"/>
    <w:rsid w:val="00AE1CF6"/>
    <w:pPr>
      <w:ind w:left="720"/>
      <w:contextualSpacing w:val="1"/>
    </w:pPr>
  </w:style>
  <w:style w:type="paragraph" w:styleId="Rtulodoconedepreenchimento" w:customStyle="1">
    <w:name w:val="Rótulo do ícone de preenchimento"/>
    <w:basedOn w:val="Normal"/>
    <w:autoRedefine w:val="1"/>
    <w:uiPriority w:val="4"/>
    <w:qFormat w:val="1"/>
    <w:rsid w:val="001029C3"/>
    <w:pPr>
      <w:spacing w:before="0" w:line="240" w:lineRule="auto"/>
    </w:pPr>
  </w:style>
  <w:style w:type="paragraph" w:styleId="Textodebalo">
    <w:name w:val="Balloon Text"/>
    <w:basedOn w:val="Normal"/>
    <w:link w:val="TextodebaloChar"/>
    <w:uiPriority w:val="99"/>
    <w:semiHidden w:val="1"/>
    <w:unhideWhenUsed w:val="1"/>
    <w:rsid w:val="00C601D5"/>
    <w:pPr>
      <w:spacing w:before="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C601D5"/>
    <w:rPr>
      <w:rFonts w:ascii="Segoe UI" w:cs="Segoe UI" w:hAnsi="Segoe UI"/>
      <w:sz w:val="18"/>
      <w:szCs w:val="18"/>
    </w:rPr>
  </w:style>
  <w:style w:type="paragraph" w:styleId="TableContents" w:customStyle="1">
    <w:name w:val="Table Contents"/>
    <w:basedOn w:val="Normal"/>
    <w:rsid w:val="00174B92"/>
    <w:pPr>
      <w:suppressLineNumbers w:val="1"/>
      <w:suppressAutoHyphens w:val="1"/>
      <w:autoSpaceDN w:val="0"/>
      <w:spacing w:before="0" w:line="240" w:lineRule="auto"/>
    </w:pPr>
    <w:rPr>
      <w:rFonts w:ascii="Liberation Serif" w:cs="Mangal" w:eastAsia="SimSun" w:hAnsi="Liberation Serif"/>
      <w:kern w:val="3"/>
      <w:sz w:val="24"/>
      <w:szCs w:val="24"/>
      <w:lang w:bidi="hi-IN" w:eastAsia="zh-CN"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image" Target="media/image6.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CclY0lJHgvdxqa0mrBmzU1izpw==">AMUW2mUOtveX+dMbtZCt80IjarSA6G8MlAcDZpZF2pSN82vhjZPsUB9yp2Xpa17p1HYrNv/ZR4hu07jt9filRCIsV6nJ93xnbpr5g0FsR5WEPpwkhSoUsTsAvT0cE3aerCwkv5PpjNtq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2021-02-10T17:39:00Z</dcterms:created>
</cp:coreProperties>
</file>