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5A929" w14:textId="77777777" w:rsidR="009D3EFD" w:rsidRPr="008602D2" w:rsidRDefault="00A069BC" w:rsidP="00F07951">
      <w:pPr>
        <w:spacing w:line="276" w:lineRule="auto"/>
        <w:jc w:val="both"/>
        <w:rPr>
          <w:rFonts w:ascii="Arial" w:hAnsi="Arial" w:cs="Arial"/>
          <w:b/>
          <w:bCs/>
        </w:rPr>
      </w:pPr>
      <w:r w:rsidRPr="008602D2">
        <w:rPr>
          <w:rFonts w:ascii="Arial" w:hAnsi="Arial" w:cs="Arial"/>
          <w:b/>
          <w:bCs/>
        </w:rPr>
        <w:t>EMEIEF SEBASTIANA DAS DORES MOURA</w:t>
      </w:r>
    </w:p>
    <w:p w14:paraId="0F17458A" w14:textId="77777777" w:rsidR="009D3EFD" w:rsidRPr="008602D2" w:rsidRDefault="00A069BC" w:rsidP="00F07951">
      <w:pPr>
        <w:spacing w:line="276" w:lineRule="auto"/>
        <w:jc w:val="both"/>
        <w:rPr>
          <w:rFonts w:ascii="Arial" w:hAnsi="Arial" w:cs="Arial"/>
          <w:b/>
          <w:bCs/>
        </w:rPr>
      </w:pPr>
      <w:r w:rsidRPr="008602D2">
        <w:rPr>
          <w:rFonts w:ascii="Arial" w:hAnsi="Arial" w:cs="Arial"/>
          <w:b/>
          <w:bCs/>
        </w:rPr>
        <w:t>JARDIM II A, B, C, D</w:t>
      </w:r>
    </w:p>
    <w:p w14:paraId="0AD38917" w14:textId="684E9762" w:rsidR="009D3EFD" w:rsidRPr="008602D2" w:rsidRDefault="00A069BC" w:rsidP="00F07951">
      <w:pPr>
        <w:spacing w:line="276" w:lineRule="auto"/>
        <w:jc w:val="both"/>
        <w:rPr>
          <w:rFonts w:ascii="Arial" w:hAnsi="Arial" w:cs="Arial"/>
        </w:rPr>
      </w:pPr>
      <w:r w:rsidRPr="008602D2">
        <w:rPr>
          <w:rFonts w:ascii="Arial" w:hAnsi="Arial" w:cs="Arial"/>
          <w:b/>
          <w:bCs/>
        </w:rPr>
        <w:t>PROFESSORAS:</w:t>
      </w:r>
      <w:r w:rsidRPr="008602D2">
        <w:rPr>
          <w:rFonts w:ascii="Arial" w:hAnsi="Arial" w:cs="Arial"/>
        </w:rPr>
        <w:t xml:space="preserve"> AZE</w:t>
      </w:r>
      <w:r w:rsidR="00EE4F8D" w:rsidRPr="008602D2">
        <w:rPr>
          <w:rFonts w:ascii="Arial" w:hAnsi="Arial" w:cs="Arial"/>
        </w:rPr>
        <w:t>NATE, EDERLY, LIDIAMARA E SIMONE</w:t>
      </w:r>
      <w:r w:rsidR="007202A4" w:rsidRPr="008602D2">
        <w:rPr>
          <w:rFonts w:ascii="Arial" w:hAnsi="Arial" w:cs="Arial"/>
        </w:rPr>
        <w:t>.</w:t>
      </w:r>
    </w:p>
    <w:p w14:paraId="703EF58B" w14:textId="23FACFDF" w:rsidR="009D3EFD" w:rsidRPr="008602D2" w:rsidRDefault="005120B5" w:rsidP="00F07951">
      <w:pPr>
        <w:spacing w:line="276" w:lineRule="auto"/>
        <w:jc w:val="both"/>
        <w:rPr>
          <w:rFonts w:ascii="Arial" w:hAnsi="Arial" w:cs="Arial"/>
        </w:rPr>
      </w:pPr>
      <w:r w:rsidRPr="008602D2">
        <w:rPr>
          <w:rFonts w:ascii="Arial" w:hAnsi="Arial" w:cs="Arial"/>
          <w:b/>
          <w:bCs/>
        </w:rPr>
        <w:t>PERÍ</w:t>
      </w:r>
      <w:r w:rsidR="00A069BC" w:rsidRPr="008602D2">
        <w:rPr>
          <w:rFonts w:ascii="Arial" w:hAnsi="Arial" w:cs="Arial"/>
          <w:b/>
          <w:bCs/>
        </w:rPr>
        <w:t>ODO:</w:t>
      </w:r>
      <w:r w:rsidR="00A069BC" w:rsidRPr="008602D2">
        <w:rPr>
          <w:rFonts w:ascii="Arial" w:hAnsi="Arial" w:cs="Arial"/>
          <w:b/>
        </w:rPr>
        <w:t xml:space="preserve"> </w:t>
      </w:r>
      <w:r w:rsidR="00545D08" w:rsidRPr="008602D2">
        <w:rPr>
          <w:rFonts w:ascii="Arial" w:hAnsi="Arial" w:cs="Arial"/>
        </w:rPr>
        <w:t>09  A 20</w:t>
      </w:r>
      <w:r w:rsidR="003E080D" w:rsidRPr="008602D2">
        <w:rPr>
          <w:rFonts w:ascii="Arial" w:hAnsi="Arial" w:cs="Arial"/>
        </w:rPr>
        <w:t xml:space="preserve"> DE AGOSTO. </w:t>
      </w:r>
    </w:p>
    <w:p w14:paraId="4DD90A52" w14:textId="7A9E6D38" w:rsidR="007202A4" w:rsidRPr="008602D2" w:rsidRDefault="007202A4" w:rsidP="00F07951">
      <w:pPr>
        <w:spacing w:line="276" w:lineRule="auto"/>
        <w:jc w:val="both"/>
        <w:rPr>
          <w:rFonts w:ascii="Arial" w:hAnsi="Arial" w:cs="Arial"/>
          <w:b/>
          <w:bCs/>
        </w:rPr>
      </w:pPr>
      <w:r w:rsidRPr="008602D2">
        <w:rPr>
          <w:rFonts w:ascii="Arial" w:hAnsi="Arial" w:cs="Arial"/>
          <w:b/>
          <w:bCs/>
        </w:rPr>
        <w:t>OLÁ, FAMÍLIA!</w:t>
      </w:r>
    </w:p>
    <w:p w14:paraId="22ABF0F8" w14:textId="77777777" w:rsidR="007202A4" w:rsidRPr="008602D2" w:rsidRDefault="007202A4" w:rsidP="00F07951">
      <w:pPr>
        <w:spacing w:line="276" w:lineRule="auto"/>
        <w:jc w:val="both"/>
        <w:rPr>
          <w:rFonts w:ascii="Arial" w:hAnsi="Arial" w:cs="Arial"/>
        </w:rPr>
      </w:pPr>
      <w:r w:rsidRPr="008602D2">
        <w:rPr>
          <w:rFonts w:ascii="Arial" w:hAnsi="Arial" w:cs="Arial"/>
        </w:rPr>
        <w:t>ASSISTA AO VÍDEO QUE SUA PROFESSORA FEZ COM CARINHO PRA VOCÊ!</w:t>
      </w:r>
    </w:p>
    <w:p w14:paraId="39481D01" w14:textId="1434C968" w:rsidR="007202A4" w:rsidRPr="008602D2" w:rsidRDefault="007202A4" w:rsidP="00F07951">
      <w:pPr>
        <w:spacing w:line="276" w:lineRule="auto"/>
        <w:jc w:val="both"/>
        <w:rPr>
          <w:rFonts w:ascii="Arial" w:hAnsi="Arial" w:cs="Arial"/>
        </w:rPr>
      </w:pPr>
      <w:r w:rsidRPr="008602D2">
        <w:rPr>
          <w:rFonts w:ascii="Arial" w:hAnsi="Arial" w:cs="Arial"/>
        </w:rPr>
        <w:t>JD II A - PROFESSORA AZENATE:</w:t>
      </w:r>
      <w:r w:rsidR="00321C88">
        <w:rPr>
          <w:rFonts w:ascii="Arial" w:hAnsi="Arial" w:cs="Arial"/>
        </w:rPr>
        <w:t xml:space="preserve"> </w:t>
      </w:r>
      <w:hyperlink r:id="rId6" w:history="1">
        <w:r w:rsidR="00321C88" w:rsidRPr="00074757">
          <w:rPr>
            <w:rStyle w:val="Hyperlink"/>
            <w:rFonts w:ascii="Arial" w:hAnsi="Arial" w:cs="Arial"/>
          </w:rPr>
          <w:t>https://youtu.be/ww06SIuKT0A</w:t>
        </w:r>
      </w:hyperlink>
      <w:r w:rsidR="00321C88">
        <w:rPr>
          <w:rFonts w:ascii="Arial" w:hAnsi="Arial" w:cs="Arial"/>
        </w:rPr>
        <w:t xml:space="preserve"> </w:t>
      </w:r>
    </w:p>
    <w:p w14:paraId="1E8D9112" w14:textId="3E444405" w:rsidR="007202A4" w:rsidRPr="008602D2" w:rsidRDefault="007202A4" w:rsidP="00F07951">
      <w:pPr>
        <w:spacing w:line="276" w:lineRule="auto"/>
        <w:jc w:val="both"/>
        <w:rPr>
          <w:rFonts w:ascii="Arial" w:hAnsi="Arial" w:cs="Arial"/>
        </w:rPr>
      </w:pPr>
      <w:r w:rsidRPr="008602D2">
        <w:rPr>
          <w:rFonts w:ascii="Arial" w:hAnsi="Arial" w:cs="Arial"/>
        </w:rPr>
        <w:t xml:space="preserve"> JD II B - PROFESSORA LIDIAMARA:</w:t>
      </w:r>
      <w:r w:rsidR="00321C88">
        <w:rPr>
          <w:rFonts w:ascii="Arial" w:hAnsi="Arial" w:cs="Arial"/>
        </w:rPr>
        <w:t xml:space="preserve"> </w:t>
      </w:r>
      <w:hyperlink r:id="rId7" w:history="1">
        <w:r w:rsidR="00321C88" w:rsidRPr="00074757">
          <w:rPr>
            <w:rStyle w:val="Hyperlink"/>
            <w:rFonts w:ascii="Arial" w:hAnsi="Arial" w:cs="Arial"/>
          </w:rPr>
          <w:t>https://youtu.be/F-eXWqkd3zQ</w:t>
        </w:r>
      </w:hyperlink>
      <w:r w:rsidR="00321C88">
        <w:rPr>
          <w:rFonts w:ascii="Arial" w:hAnsi="Arial" w:cs="Arial"/>
        </w:rPr>
        <w:t xml:space="preserve"> </w:t>
      </w:r>
    </w:p>
    <w:p w14:paraId="380333FC" w14:textId="442EE948" w:rsidR="007202A4" w:rsidRPr="008602D2" w:rsidRDefault="007202A4" w:rsidP="00F07951">
      <w:pPr>
        <w:spacing w:line="276" w:lineRule="auto"/>
        <w:jc w:val="both"/>
        <w:rPr>
          <w:rFonts w:ascii="Arial" w:hAnsi="Arial" w:cs="Arial"/>
        </w:rPr>
      </w:pPr>
      <w:r w:rsidRPr="008602D2">
        <w:rPr>
          <w:rFonts w:ascii="Arial" w:hAnsi="Arial" w:cs="Arial"/>
        </w:rPr>
        <w:t xml:space="preserve">JD II C - PROFESSORA EDERLY: </w:t>
      </w:r>
      <w:hyperlink r:id="rId8" w:tgtFrame="_blank" w:history="1">
        <w:r w:rsidR="00321C88">
          <w:rPr>
            <w:rStyle w:val="Hyperlink"/>
            <w:rFonts w:ascii="Arial" w:hAnsi="Arial" w:cs="Arial"/>
            <w:sz w:val="23"/>
            <w:szCs w:val="23"/>
            <w:shd w:val="clear" w:color="auto" w:fill="F9F9F9"/>
          </w:rPr>
          <w:t>https://youtu.be/3Zhm6cBY5O8</w:t>
        </w:r>
      </w:hyperlink>
    </w:p>
    <w:p w14:paraId="76C946BE" w14:textId="20EB8BCE" w:rsidR="007202A4" w:rsidRPr="008602D2" w:rsidRDefault="007202A4" w:rsidP="00F07951">
      <w:pPr>
        <w:spacing w:line="276" w:lineRule="auto"/>
        <w:jc w:val="both"/>
        <w:rPr>
          <w:rFonts w:ascii="Arial" w:hAnsi="Arial" w:cs="Arial"/>
          <w:b/>
          <w:bCs/>
        </w:rPr>
      </w:pPr>
      <w:r w:rsidRPr="008602D2">
        <w:rPr>
          <w:rFonts w:ascii="Arial" w:hAnsi="Arial" w:cs="Arial"/>
        </w:rPr>
        <w:t>JD II D - PROFESSORA SIMONE:</w:t>
      </w:r>
      <w:r w:rsidR="00AE6044">
        <w:rPr>
          <w:rFonts w:ascii="Arial" w:hAnsi="Arial" w:cs="Arial"/>
        </w:rPr>
        <w:t xml:space="preserve"> </w:t>
      </w:r>
      <w:hyperlink r:id="rId9" w:history="1">
        <w:r w:rsidR="00AE6044" w:rsidRPr="001441BA">
          <w:rPr>
            <w:rStyle w:val="Hyperlink"/>
            <w:rFonts w:ascii="Arial" w:hAnsi="Arial" w:cs="Arial"/>
          </w:rPr>
          <w:t>https://youtu.be/z-8v3wxOkIg</w:t>
        </w:r>
      </w:hyperlink>
      <w:r w:rsidR="00AE6044">
        <w:rPr>
          <w:rFonts w:ascii="Arial" w:hAnsi="Arial" w:cs="Arial"/>
        </w:rPr>
        <w:t xml:space="preserve"> </w:t>
      </w:r>
      <w:bookmarkStart w:id="0" w:name="_GoBack"/>
      <w:bookmarkEnd w:id="0"/>
    </w:p>
    <w:p w14:paraId="53E4D47F" w14:textId="6442E14A" w:rsidR="003E080D" w:rsidRPr="008602D2" w:rsidRDefault="006A0272" w:rsidP="00F07951">
      <w:pPr>
        <w:spacing w:line="276" w:lineRule="auto"/>
        <w:jc w:val="both"/>
        <w:rPr>
          <w:rFonts w:ascii="Arial" w:hAnsi="Arial" w:cs="Arial"/>
          <w:b/>
        </w:rPr>
      </w:pPr>
      <w:r w:rsidRPr="008602D2">
        <w:rPr>
          <w:rFonts w:ascii="Arial" w:hAnsi="Arial" w:cs="Arial"/>
        </w:rPr>
        <w:t xml:space="preserve"> </w:t>
      </w:r>
      <w:r w:rsidR="00E6399F" w:rsidRPr="008602D2">
        <w:rPr>
          <w:rFonts w:ascii="Arial" w:hAnsi="Arial" w:cs="Arial"/>
          <w:b/>
        </w:rPr>
        <w:t>OLÁ FAMÍ</w:t>
      </w:r>
      <w:r w:rsidRPr="008602D2">
        <w:rPr>
          <w:rFonts w:ascii="Arial" w:hAnsi="Arial" w:cs="Arial"/>
          <w:b/>
        </w:rPr>
        <w:t>LIA! PREPARAMOS COM MUITO CARINHO ALGUMAS ATIVIDADES PARA SEREM TRABALHADAS NOS PRÓXIMOS DIAS.</w:t>
      </w:r>
    </w:p>
    <w:p w14:paraId="467742F1" w14:textId="6BF51AF6" w:rsidR="00E36627" w:rsidRPr="008602D2" w:rsidRDefault="00E36627" w:rsidP="00F07951">
      <w:pPr>
        <w:spacing w:line="276" w:lineRule="auto"/>
        <w:jc w:val="both"/>
        <w:rPr>
          <w:rFonts w:ascii="Arial" w:hAnsi="Arial" w:cs="Arial"/>
          <w:b/>
          <w:bCs/>
        </w:rPr>
      </w:pPr>
      <w:r w:rsidRPr="008602D2">
        <w:rPr>
          <w:rFonts w:ascii="Arial" w:hAnsi="Arial" w:cs="Arial"/>
          <w:b/>
          <w:bCs/>
        </w:rPr>
        <w:t>“</w:t>
      </w:r>
      <w:r w:rsidR="00965B58">
        <w:rPr>
          <w:rFonts w:ascii="Arial" w:hAnsi="Arial" w:cs="Arial"/>
          <w:b/>
          <w:color w:val="333333"/>
        </w:rPr>
        <w:t>SÓ É POSSÍ</w:t>
      </w:r>
      <w:r w:rsidRPr="008602D2">
        <w:rPr>
          <w:rFonts w:ascii="Arial" w:hAnsi="Arial" w:cs="Arial"/>
          <w:b/>
          <w:color w:val="333333"/>
        </w:rPr>
        <w:t>VEL ENSINAR UMA CRIANÇA A AMAR, AMANDO-A. ``</w:t>
      </w:r>
      <w:r w:rsidRPr="008602D2">
        <w:rPr>
          <w:rStyle w:val="autor"/>
          <w:rFonts w:ascii="Arial" w:hAnsi="Arial" w:cs="Arial"/>
          <w:b/>
        </w:rPr>
        <w:t xml:space="preserve"> </w:t>
      </w:r>
      <w:hyperlink r:id="rId10" w:history="1">
        <w:r w:rsidRPr="008602D2">
          <w:rPr>
            <w:rStyle w:val="Hyperlink"/>
            <w:rFonts w:ascii="Arial" w:hAnsi="Arial" w:cs="Arial"/>
            <w:b/>
            <w:color w:val="auto"/>
          </w:rPr>
          <w:t>JOHANN GOETHE</w:t>
        </w:r>
      </w:hyperlink>
    </w:p>
    <w:p w14:paraId="5408BEFE" w14:textId="5F1150DD" w:rsidR="004B2F19" w:rsidRPr="00F07951" w:rsidRDefault="00E36627" w:rsidP="00F07951">
      <w:pPr>
        <w:pStyle w:val="frase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8602D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70D77B79" wp14:editId="2F4682B1">
            <wp:simplePos x="0" y="0"/>
            <wp:positionH relativeFrom="column">
              <wp:posOffset>111760</wp:posOffset>
            </wp:positionH>
            <wp:positionV relativeFrom="paragraph">
              <wp:posOffset>142240</wp:posOffset>
            </wp:positionV>
            <wp:extent cx="6562725" cy="2343150"/>
            <wp:effectExtent l="0" t="0" r="9525" b="0"/>
            <wp:wrapSquare wrapText="bothSides"/>
            <wp:docPr id="1" name="Imagem 1" descr="Vetores Família: Desenho vetorial, imagens vetoriais Família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tores Família: Desenho vetorial, imagens vetoriais Família| Depositphot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31EC4" w14:textId="77777777" w:rsidR="006A0272" w:rsidRPr="008602D2" w:rsidRDefault="006A0272" w:rsidP="00F0795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76396F9" w14:textId="1DD14A3C" w:rsidR="003E080D" w:rsidRPr="00DB2A6A" w:rsidRDefault="00545D08" w:rsidP="00F07951">
      <w:pPr>
        <w:spacing w:line="276" w:lineRule="auto"/>
        <w:jc w:val="both"/>
        <w:rPr>
          <w:rFonts w:ascii="Arial" w:hAnsi="Arial" w:cs="Arial"/>
          <w:b/>
          <w:bCs/>
          <w:sz w:val="40"/>
          <w:szCs w:val="40"/>
          <w:u w:val="single"/>
        </w:rPr>
      </w:pPr>
      <w:r w:rsidRPr="00DB2A6A">
        <w:rPr>
          <w:rFonts w:ascii="Arial" w:hAnsi="Arial" w:cs="Arial"/>
          <w:b/>
          <w:bCs/>
          <w:sz w:val="40"/>
          <w:szCs w:val="40"/>
          <w:u w:val="single"/>
        </w:rPr>
        <w:t>SEMANA DE 09 A 13 DE AGOSTO</w:t>
      </w:r>
    </w:p>
    <w:p w14:paraId="085F8A79" w14:textId="77777777" w:rsidR="004976A8" w:rsidRDefault="007F64AE" w:rsidP="00F07951">
      <w:pPr>
        <w:spacing w:after="0" w:line="276" w:lineRule="auto"/>
        <w:ind w:left="360"/>
        <w:jc w:val="both"/>
        <w:rPr>
          <w:rFonts w:ascii="Arial" w:hAnsi="Arial" w:cs="Arial"/>
          <w:bCs/>
        </w:rPr>
      </w:pPr>
      <w:r w:rsidRPr="008602D2">
        <w:rPr>
          <w:rFonts w:ascii="Arial" w:hAnsi="Arial" w:cs="Arial"/>
          <w:bCs/>
        </w:rPr>
        <w:t xml:space="preserve">NUM </w:t>
      </w:r>
      <w:r w:rsidR="00325392" w:rsidRPr="008602D2">
        <w:rPr>
          <w:rFonts w:ascii="Arial" w:hAnsi="Arial" w:cs="Arial"/>
          <w:bCs/>
        </w:rPr>
        <w:t>DIA CHOVE OU FICA NUBLADO,</w:t>
      </w:r>
      <w:r w:rsidR="001C1894" w:rsidRPr="008602D2">
        <w:rPr>
          <w:rFonts w:ascii="Arial" w:hAnsi="Arial" w:cs="Arial"/>
          <w:bCs/>
        </w:rPr>
        <w:t xml:space="preserve"> NO OUTRO </w:t>
      </w:r>
      <w:r w:rsidR="00325392" w:rsidRPr="008602D2">
        <w:rPr>
          <w:rFonts w:ascii="Arial" w:hAnsi="Arial" w:cs="Arial"/>
          <w:bCs/>
        </w:rPr>
        <w:t xml:space="preserve">VENTA MUITO OU </w:t>
      </w:r>
      <w:r w:rsidR="001C1894" w:rsidRPr="008602D2">
        <w:rPr>
          <w:rFonts w:ascii="Arial" w:hAnsi="Arial" w:cs="Arial"/>
          <w:bCs/>
        </w:rPr>
        <w:t>FAZ SOL...</w:t>
      </w:r>
      <w:r w:rsidR="00325392" w:rsidRPr="008602D2">
        <w:rPr>
          <w:rFonts w:ascii="Arial" w:hAnsi="Arial" w:cs="Arial"/>
          <w:bCs/>
        </w:rPr>
        <w:t xml:space="preserve"> </w:t>
      </w:r>
      <w:r w:rsidRPr="008602D2">
        <w:rPr>
          <w:rFonts w:ascii="Arial" w:hAnsi="Arial" w:cs="Arial"/>
          <w:bCs/>
        </w:rPr>
        <w:t xml:space="preserve">OS DIAS NÃO SÃO SEMPRE IGUAIS! </w:t>
      </w:r>
      <w:r w:rsidR="002367EC" w:rsidRPr="008602D2">
        <w:rPr>
          <w:rFonts w:ascii="Arial" w:hAnsi="Arial" w:cs="Arial"/>
          <w:bCs/>
        </w:rPr>
        <w:t xml:space="preserve">   </w:t>
      </w:r>
    </w:p>
    <w:p w14:paraId="09C0616C" w14:textId="54500AEA" w:rsidR="00325392" w:rsidRPr="008602D2" w:rsidRDefault="002367EC" w:rsidP="00F07951">
      <w:pPr>
        <w:spacing w:after="0" w:line="276" w:lineRule="auto"/>
        <w:ind w:left="360"/>
        <w:jc w:val="both"/>
        <w:rPr>
          <w:rFonts w:ascii="Arial" w:hAnsi="Arial" w:cs="Arial"/>
          <w:bCs/>
        </w:rPr>
      </w:pPr>
      <w:r w:rsidRPr="008602D2">
        <w:rPr>
          <w:rFonts w:ascii="Arial" w:hAnsi="Arial" w:cs="Arial"/>
          <w:bCs/>
        </w:rPr>
        <w:t xml:space="preserve">            </w:t>
      </w:r>
      <w:r w:rsidR="001C1894" w:rsidRPr="008602D2">
        <w:rPr>
          <w:rFonts w:ascii="Arial" w:hAnsi="Arial" w:cs="Arial"/>
          <w:bCs/>
        </w:rPr>
        <w:t xml:space="preserve">  </w:t>
      </w:r>
      <w:r w:rsidR="00325392" w:rsidRPr="008602D2">
        <w:rPr>
          <w:rFonts w:ascii="Arial" w:hAnsi="Arial" w:cs="Arial"/>
          <w:bCs/>
        </w:rPr>
        <w:t xml:space="preserve">              </w:t>
      </w:r>
    </w:p>
    <w:p w14:paraId="5C83942C" w14:textId="3466301F" w:rsidR="007F64AE" w:rsidRPr="008602D2" w:rsidRDefault="002367EC" w:rsidP="00F07951">
      <w:pPr>
        <w:spacing w:after="0" w:line="276" w:lineRule="auto"/>
        <w:ind w:left="360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02D2">
        <w:rPr>
          <w:rFonts w:ascii="Arial" w:hAnsi="Arial" w:cs="Arial"/>
          <w:bCs/>
        </w:rPr>
        <w:t xml:space="preserve"> </w:t>
      </w:r>
      <w:r w:rsidR="007F64AE" w:rsidRPr="008602D2">
        <w:rPr>
          <w:rFonts w:ascii="Arial" w:hAnsi="Arial" w:cs="Arial"/>
          <w:bCs/>
        </w:rPr>
        <w:t xml:space="preserve">VAMOS APRENDER UM POUQUINHO SOBRE OS </w:t>
      </w:r>
      <w:r w:rsidR="00545D08" w:rsidRPr="008602D2">
        <w:rPr>
          <w:rFonts w:ascii="Arial" w:hAnsi="Arial" w:cs="Arial"/>
          <w:bCs/>
        </w:rPr>
        <w:t>FENÔMENOS DA NATUREZA</w:t>
      </w:r>
      <w:r w:rsidR="003E080D" w:rsidRPr="008602D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  <w:r w:rsidR="007F64AE" w:rsidRPr="008602D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727BE0F" w14:textId="77777777" w:rsidR="006A0272" w:rsidRPr="008602D2" w:rsidRDefault="006A0272" w:rsidP="00F07951">
      <w:pPr>
        <w:spacing w:after="0" w:line="276" w:lineRule="auto"/>
        <w:ind w:left="360"/>
        <w:jc w:val="both"/>
        <w:rPr>
          <w:rFonts w:ascii="Arial" w:hAnsi="Arial" w:cs="Arial"/>
          <w:bCs/>
        </w:rPr>
      </w:pPr>
    </w:p>
    <w:p w14:paraId="02A3A24E" w14:textId="219BC4B5" w:rsidR="003E080D" w:rsidRPr="00DF54FA" w:rsidRDefault="006B37B7" w:rsidP="00F07951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02D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ASSISTA AO VÍDEO </w:t>
      </w:r>
      <w:hyperlink r:id="rId12" w:history="1">
        <w:r w:rsidR="00DF54FA" w:rsidRPr="00965765">
          <w:rPr>
            <w:rStyle w:val="Hyperlink"/>
          </w:rPr>
          <w:t>https://youtu.be/JbnjBl48Eto</w:t>
        </w:r>
      </w:hyperlink>
      <w:r w:rsidR="00DF54FA">
        <w:t xml:space="preserve"> </w:t>
      </w:r>
      <w:r w:rsidR="007F64AE" w:rsidRPr="00DF54F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COMO ESTÁ O TEM</w:t>
      </w:r>
      <w:r w:rsidRPr="00DF54F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7F64AE" w:rsidRPr="00DF54F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HOJE?</w:t>
      </w:r>
    </w:p>
    <w:p w14:paraId="223CA690" w14:textId="77777777" w:rsidR="00325392" w:rsidRPr="008602D2" w:rsidRDefault="00325392" w:rsidP="00F07951">
      <w:pPr>
        <w:pStyle w:val="PargrafodaLista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EC8319" w14:textId="11DD6A0A" w:rsidR="00223EB2" w:rsidRPr="008602D2" w:rsidRDefault="00223EB2" w:rsidP="00F07951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02D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DESENHE OU FAÇA COLAGEM DO TIPO DE TEMPO QUE VOCÊ PREFERE. </w:t>
      </w:r>
    </w:p>
    <w:p w14:paraId="656E17CB" w14:textId="77777777" w:rsidR="00223EB2" w:rsidRPr="008602D2" w:rsidRDefault="00223EB2" w:rsidP="00F07951">
      <w:pPr>
        <w:pStyle w:val="PargrafodaLista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376F82" w14:textId="4AB1BF97" w:rsidR="008A64F7" w:rsidRPr="008602D2" w:rsidRDefault="002367EC" w:rsidP="00F07951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02D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COPIE AS LETRINHAS DOS TEMPOS NOS QU</w:t>
      </w:r>
      <w:r w:rsidR="00223EB2" w:rsidRPr="008602D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F80890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DRINHO E PINTE OS QUARTO TIPOS </w:t>
      </w:r>
      <w:r w:rsidR="00223EB2" w:rsidRPr="008602D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BEM BONITO</w:t>
      </w:r>
      <w:r w:rsidR="007C52B3" w:rsidRPr="008602D2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 </w:t>
      </w:r>
    </w:p>
    <w:p w14:paraId="79A5D722" w14:textId="77777777" w:rsidR="00223EB2" w:rsidRPr="008602D2" w:rsidRDefault="00223EB2" w:rsidP="00F07951">
      <w:pPr>
        <w:pStyle w:val="PargrafodaLista"/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4FC783" w14:textId="0AFEAE70" w:rsidR="00223EB2" w:rsidRPr="008602D2" w:rsidRDefault="00A2376E" w:rsidP="00F07951">
      <w:pPr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02D2">
        <w:rPr>
          <w:rFonts w:ascii="Arial" w:hAnsi="Arial" w:cs="Arial"/>
          <w:noProof/>
          <w:lang w:eastAsia="pt-BR"/>
        </w:rPr>
        <w:lastRenderedPageBreak/>
        <w:drawing>
          <wp:anchor distT="0" distB="0" distL="114300" distR="114300" simplePos="0" relativeHeight="251664384" behindDoc="0" locked="0" layoutInCell="1" allowOverlap="1" wp14:anchorId="55EDE317" wp14:editId="6776C56B">
            <wp:simplePos x="0" y="0"/>
            <wp:positionH relativeFrom="column">
              <wp:posOffset>840105</wp:posOffset>
            </wp:positionH>
            <wp:positionV relativeFrom="paragraph">
              <wp:posOffset>45085</wp:posOffset>
            </wp:positionV>
            <wp:extent cx="4562475" cy="1714500"/>
            <wp:effectExtent l="0" t="0" r="9525" b="0"/>
            <wp:wrapSquare wrapText="bothSides"/>
            <wp:docPr id="4" name="Imagem 4" descr="Nuvem com muita chuva | Colorir Dese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uvem com muita chuva | Colorir Desenh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6DB511" w14:textId="4E862322" w:rsidR="00570972" w:rsidRPr="008602D2" w:rsidRDefault="00570972" w:rsidP="00F07951">
      <w:pPr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BCA028" w14:textId="77777777" w:rsidR="002367EC" w:rsidRPr="008602D2" w:rsidRDefault="002367EC" w:rsidP="00F07951">
      <w:pPr>
        <w:spacing w:line="276" w:lineRule="auto"/>
        <w:jc w:val="both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58FBF8" w14:textId="77777777" w:rsidR="002367EC" w:rsidRPr="008602D2" w:rsidRDefault="002367EC" w:rsidP="00F07951">
      <w:pPr>
        <w:spacing w:line="276" w:lineRule="auto"/>
        <w:jc w:val="both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C71FFA" w14:textId="77777777" w:rsidR="002367EC" w:rsidRPr="008602D2" w:rsidRDefault="002367EC" w:rsidP="00F07951">
      <w:pPr>
        <w:spacing w:line="276" w:lineRule="auto"/>
        <w:jc w:val="both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580A41" w14:textId="3C56D98C" w:rsidR="002367EC" w:rsidRPr="00965B58" w:rsidRDefault="002367EC" w:rsidP="00F07951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5B58">
        <w:rPr>
          <w:rFonts w:ascii="Arial" w:hAnsi="Arial" w:cs="Arial"/>
          <w:b/>
          <w:color w:val="000000" w:themeColor="text1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CHUVOSO</w:t>
      </w:r>
    </w:p>
    <w:tbl>
      <w:tblPr>
        <w:tblStyle w:val="Tabelacomgrade"/>
        <w:tblW w:w="10710" w:type="dxa"/>
        <w:tblInd w:w="108" w:type="dxa"/>
        <w:tblLook w:val="04A0" w:firstRow="1" w:lastRow="0" w:firstColumn="1" w:lastColumn="0" w:noHBand="0" w:noVBand="1"/>
      </w:tblPr>
      <w:tblGrid>
        <w:gridCol w:w="1530"/>
        <w:gridCol w:w="1530"/>
        <w:gridCol w:w="1530"/>
        <w:gridCol w:w="1530"/>
        <w:gridCol w:w="1530"/>
        <w:gridCol w:w="1530"/>
        <w:gridCol w:w="1530"/>
      </w:tblGrid>
      <w:tr w:rsidR="002367EC" w:rsidRPr="008602D2" w14:paraId="7FCCE39C" w14:textId="77777777" w:rsidTr="00A2376E">
        <w:trPr>
          <w:trHeight w:val="675"/>
        </w:trPr>
        <w:tc>
          <w:tcPr>
            <w:tcW w:w="1530" w:type="dxa"/>
          </w:tcPr>
          <w:p w14:paraId="5BCEB847" w14:textId="77777777" w:rsidR="002367EC" w:rsidRPr="008602D2" w:rsidRDefault="002367EC" w:rsidP="00F0795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</w:tcPr>
          <w:p w14:paraId="24806751" w14:textId="77777777" w:rsidR="002367EC" w:rsidRPr="008602D2" w:rsidRDefault="002367EC" w:rsidP="00F0795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</w:tcPr>
          <w:p w14:paraId="6D085B00" w14:textId="77777777" w:rsidR="002367EC" w:rsidRPr="008602D2" w:rsidRDefault="002367EC" w:rsidP="00F0795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</w:tcPr>
          <w:p w14:paraId="74980143" w14:textId="77777777" w:rsidR="002367EC" w:rsidRPr="008602D2" w:rsidRDefault="002367EC" w:rsidP="00F0795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</w:tcPr>
          <w:p w14:paraId="067567B2" w14:textId="77777777" w:rsidR="002367EC" w:rsidRPr="008602D2" w:rsidRDefault="002367EC" w:rsidP="00F0795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</w:tcPr>
          <w:p w14:paraId="6117D0FC" w14:textId="77777777" w:rsidR="002367EC" w:rsidRPr="008602D2" w:rsidRDefault="002367EC" w:rsidP="00F0795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30" w:type="dxa"/>
          </w:tcPr>
          <w:p w14:paraId="69B92BA9" w14:textId="77777777" w:rsidR="002367EC" w:rsidRPr="008602D2" w:rsidRDefault="002367EC" w:rsidP="00F0795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1152F893" w14:textId="6C821ED9" w:rsidR="002367EC" w:rsidRPr="008602D2" w:rsidRDefault="008D027F" w:rsidP="00F07951">
      <w:pPr>
        <w:spacing w:line="276" w:lineRule="auto"/>
        <w:jc w:val="both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02D2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5408" behindDoc="0" locked="0" layoutInCell="1" allowOverlap="1" wp14:anchorId="3F15D134" wp14:editId="7CB2E1DC">
            <wp:simplePos x="0" y="0"/>
            <wp:positionH relativeFrom="column">
              <wp:posOffset>97790</wp:posOffset>
            </wp:positionH>
            <wp:positionV relativeFrom="paragraph">
              <wp:posOffset>259715</wp:posOffset>
            </wp:positionV>
            <wp:extent cx="5562600" cy="1628775"/>
            <wp:effectExtent l="0" t="0" r="0" b="9525"/>
            <wp:wrapSquare wrapText="bothSides"/>
            <wp:docPr id="8" name="Imagem 8" descr="Nublado Desenho Para Colorir - Ultra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ublado Desenho Para Colorir - Ultra Coloring Pag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9CF53" w14:textId="3716E576" w:rsidR="002367EC" w:rsidRPr="008602D2" w:rsidRDefault="002367EC" w:rsidP="00F07951">
      <w:pPr>
        <w:spacing w:line="276" w:lineRule="auto"/>
        <w:jc w:val="both"/>
        <w:rPr>
          <w:rFonts w:ascii="Arial" w:hAnsi="Arial" w:cs="Arial"/>
          <w:b/>
          <w:bCs/>
        </w:rPr>
      </w:pPr>
      <w:r w:rsidRPr="008602D2">
        <w:rPr>
          <w:rFonts w:ascii="Arial" w:hAnsi="Arial" w:cs="Arial"/>
          <w:b/>
          <w:bCs/>
        </w:rPr>
        <w:t xml:space="preserve"> </w:t>
      </w:r>
    </w:p>
    <w:p w14:paraId="0844B77C" w14:textId="77777777" w:rsidR="002367EC" w:rsidRPr="008602D2" w:rsidRDefault="002367EC" w:rsidP="00F07951">
      <w:pPr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3FB7B9" w14:textId="5C7AC270" w:rsidR="002367EC" w:rsidRPr="008602D2" w:rsidRDefault="002367EC" w:rsidP="00F07951">
      <w:pPr>
        <w:spacing w:line="276" w:lineRule="auto"/>
        <w:jc w:val="both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A7801B8" w14:textId="77777777" w:rsidR="002367EC" w:rsidRPr="008602D2" w:rsidRDefault="002367EC" w:rsidP="00F07951">
      <w:pPr>
        <w:spacing w:line="276" w:lineRule="auto"/>
        <w:jc w:val="both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D3B6D1" w14:textId="77777777" w:rsidR="007C52B3" w:rsidRPr="008602D2" w:rsidRDefault="007C52B3" w:rsidP="00F07951">
      <w:pPr>
        <w:spacing w:line="276" w:lineRule="auto"/>
        <w:jc w:val="both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581670" w14:textId="77777777" w:rsidR="00F07951" w:rsidRDefault="00F07951" w:rsidP="00F07951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E9433B0" w14:textId="307A95DB" w:rsidR="002367EC" w:rsidRPr="00965B58" w:rsidRDefault="002367EC" w:rsidP="00F07951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5B58">
        <w:rPr>
          <w:rFonts w:ascii="Arial" w:hAnsi="Arial" w:cs="Arial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NUBLADO</w:t>
      </w:r>
    </w:p>
    <w:tbl>
      <w:tblPr>
        <w:tblStyle w:val="Tabelacomgrade"/>
        <w:tblW w:w="10472" w:type="dxa"/>
        <w:tblInd w:w="108" w:type="dxa"/>
        <w:tblLook w:val="04A0" w:firstRow="1" w:lastRow="0" w:firstColumn="1" w:lastColumn="0" w:noHBand="0" w:noVBand="1"/>
      </w:tblPr>
      <w:tblGrid>
        <w:gridCol w:w="1400"/>
        <w:gridCol w:w="1512"/>
        <w:gridCol w:w="1512"/>
        <w:gridCol w:w="1512"/>
        <w:gridCol w:w="1512"/>
        <w:gridCol w:w="1512"/>
        <w:gridCol w:w="1512"/>
      </w:tblGrid>
      <w:tr w:rsidR="007C52B3" w:rsidRPr="008602D2" w14:paraId="3B855179" w14:textId="77777777" w:rsidTr="00A2376E">
        <w:trPr>
          <w:trHeight w:val="645"/>
        </w:trPr>
        <w:tc>
          <w:tcPr>
            <w:tcW w:w="1400" w:type="dxa"/>
          </w:tcPr>
          <w:p w14:paraId="768FCF76" w14:textId="77777777" w:rsidR="002367EC" w:rsidRPr="008602D2" w:rsidRDefault="002367EC" w:rsidP="00F0795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12" w:type="dxa"/>
          </w:tcPr>
          <w:p w14:paraId="0616CA9F" w14:textId="77777777" w:rsidR="002367EC" w:rsidRPr="008602D2" w:rsidRDefault="002367EC" w:rsidP="00F0795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12" w:type="dxa"/>
          </w:tcPr>
          <w:p w14:paraId="3367E6D7" w14:textId="77777777" w:rsidR="002367EC" w:rsidRPr="008602D2" w:rsidRDefault="002367EC" w:rsidP="00F0795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12" w:type="dxa"/>
          </w:tcPr>
          <w:p w14:paraId="340F9EF9" w14:textId="77777777" w:rsidR="002367EC" w:rsidRPr="008602D2" w:rsidRDefault="002367EC" w:rsidP="00F0795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12" w:type="dxa"/>
          </w:tcPr>
          <w:p w14:paraId="56527A44" w14:textId="77777777" w:rsidR="002367EC" w:rsidRPr="008602D2" w:rsidRDefault="002367EC" w:rsidP="00F0795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12" w:type="dxa"/>
          </w:tcPr>
          <w:p w14:paraId="35296B4E" w14:textId="77777777" w:rsidR="002367EC" w:rsidRPr="008602D2" w:rsidRDefault="002367EC" w:rsidP="00F0795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512" w:type="dxa"/>
          </w:tcPr>
          <w:p w14:paraId="110658B2" w14:textId="77777777" w:rsidR="002367EC" w:rsidRPr="008602D2" w:rsidRDefault="002367EC" w:rsidP="00F0795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63B6644" w14:textId="4E1C5A6F" w:rsidR="002367EC" w:rsidRPr="008602D2" w:rsidRDefault="00965B58" w:rsidP="00F07951">
      <w:pPr>
        <w:pStyle w:val="PargrafodaLista"/>
        <w:spacing w:line="276" w:lineRule="auto"/>
        <w:ind w:left="360"/>
        <w:jc w:val="both"/>
        <w:rPr>
          <w:rFonts w:ascii="Arial" w:hAnsi="Arial" w:cs="Arial"/>
          <w:b/>
          <w:bCs/>
        </w:rPr>
      </w:pPr>
      <w:r w:rsidRPr="00965B58">
        <w:rPr>
          <w:rFonts w:ascii="Arial" w:hAnsi="Arial" w:cs="Arial"/>
          <w:noProof/>
          <w:sz w:val="48"/>
          <w:szCs w:val="48"/>
          <w:lang w:eastAsia="pt-BR"/>
        </w:rPr>
        <w:drawing>
          <wp:anchor distT="0" distB="0" distL="114300" distR="114300" simplePos="0" relativeHeight="251667456" behindDoc="0" locked="0" layoutInCell="1" allowOverlap="1" wp14:anchorId="7E4E9129" wp14:editId="4E0FD71C">
            <wp:simplePos x="0" y="0"/>
            <wp:positionH relativeFrom="column">
              <wp:posOffset>1478280</wp:posOffset>
            </wp:positionH>
            <wp:positionV relativeFrom="paragraph">
              <wp:posOffset>106045</wp:posOffset>
            </wp:positionV>
            <wp:extent cx="2857500" cy="2019300"/>
            <wp:effectExtent l="0" t="0" r="0" b="0"/>
            <wp:wrapSquare wrapText="bothSides"/>
            <wp:docPr id="9" name="Imagem 9" descr="Desenhos de No céu para colorir, jogos de pint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enhos de No céu para colorir, jogos de pintar e imprimi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0A3DC" w14:textId="77777777" w:rsidR="008D027F" w:rsidRPr="008602D2" w:rsidRDefault="008D027F" w:rsidP="00F07951">
      <w:pPr>
        <w:pStyle w:val="PargrafodaLista"/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75BB17AB" w14:textId="77777777" w:rsidR="008D027F" w:rsidRPr="008602D2" w:rsidRDefault="008D027F" w:rsidP="00F07951">
      <w:pPr>
        <w:pStyle w:val="PargrafodaLista"/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22BD26C6" w14:textId="77777777" w:rsidR="008D027F" w:rsidRPr="008602D2" w:rsidRDefault="008D027F" w:rsidP="00F07951">
      <w:pPr>
        <w:pStyle w:val="PargrafodaLista"/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4D852E27" w14:textId="77777777" w:rsidR="008D027F" w:rsidRPr="008602D2" w:rsidRDefault="008D027F" w:rsidP="00F07951">
      <w:pPr>
        <w:pStyle w:val="PargrafodaLista"/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09487F2A" w14:textId="77777777" w:rsidR="008D027F" w:rsidRPr="008602D2" w:rsidRDefault="008D027F" w:rsidP="00F07951">
      <w:pPr>
        <w:pStyle w:val="PargrafodaLista"/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3D431E70" w14:textId="77777777" w:rsidR="008D027F" w:rsidRPr="008602D2" w:rsidRDefault="008D027F" w:rsidP="00F07951">
      <w:pPr>
        <w:pStyle w:val="PargrafodaLista"/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52F380A9" w14:textId="77777777" w:rsidR="008D027F" w:rsidRPr="008602D2" w:rsidRDefault="008D027F" w:rsidP="00F07951">
      <w:pPr>
        <w:pStyle w:val="PargrafodaLista"/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629BA24B" w14:textId="77777777" w:rsidR="008D027F" w:rsidRPr="008602D2" w:rsidRDefault="008D027F" w:rsidP="00F07951">
      <w:pPr>
        <w:pStyle w:val="PargrafodaLista"/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07ADFB5B" w14:textId="77777777" w:rsidR="008D027F" w:rsidRPr="008602D2" w:rsidRDefault="008D027F" w:rsidP="00F07951">
      <w:pPr>
        <w:pStyle w:val="PargrafodaLista"/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6C618C98" w14:textId="77777777" w:rsidR="00F07951" w:rsidRDefault="00F07951" w:rsidP="00F07951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1E1C8D" w14:textId="7536B074" w:rsidR="008D027F" w:rsidRPr="008602D2" w:rsidRDefault="008D027F" w:rsidP="00F07951">
      <w:pPr>
        <w:spacing w:line="276" w:lineRule="auto"/>
        <w:jc w:val="center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5B58">
        <w:rPr>
          <w:rFonts w:ascii="Arial" w:hAnsi="Arial" w:cs="Arial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ENSOLARADO</w:t>
      </w: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820"/>
        <w:gridCol w:w="1070"/>
        <w:gridCol w:w="1070"/>
        <w:gridCol w:w="1070"/>
        <w:gridCol w:w="1070"/>
        <w:gridCol w:w="1071"/>
        <w:gridCol w:w="1071"/>
        <w:gridCol w:w="1071"/>
        <w:gridCol w:w="1071"/>
        <w:gridCol w:w="1071"/>
      </w:tblGrid>
      <w:tr w:rsidR="00965B58" w:rsidRPr="008602D2" w14:paraId="72BFF206" w14:textId="77777777" w:rsidTr="00A2376E">
        <w:trPr>
          <w:trHeight w:val="630"/>
        </w:trPr>
        <w:tc>
          <w:tcPr>
            <w:tcW w:w="820" w:type="dxa"/>
          </w:tcPr>
          <w:p w14:paraId="565663B9" w14:textId="77777777" w:rsidR="008D027F" w:rsidRPr="008602D2" w:rsidRDefault="008D027F" w:rsidP="00F0795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0" w:type="dxa"/>
          </w:tcPr>
          <w:p w14:paraId="4B3C8420" w14:textId="77777777" w:rsidR="008D027F" w:rsidRPr="008602D2" w:rsidRDefault="008D027F" w:rsidP="00F0795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0" w:type="dxa"/>
          </w:tcPr>
          <w:p w14:paraId="6BA5AA3F" w14:textId="77777777" w:rsidR="008D027F" w:rsidRPr="008602D2" w:rsidRDefault="008D027F" w:rsidP="00F0795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0" w:type="dxa"/>
          </w:tcPr>
          <w:p w14:paraId="4D811EEF" w14:textId="77777777" w:rsidR="008D027F" w:rsidRPr="008602D2" w:rsidRDefault="008D027F" w:rsidP="00F0795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0" w:type="dxa"/>
          </w:tcPr>
          <w:p w14:paraId="6D8C8DF7" w14:textId="77777777" w:rsidR="008D027F" w:rsidRPr="008602D2" w:rsidRDefault="008D027F" w:rsidP="00F0795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1" w:type="dxa"/>
          </w:tcPr>
          <w:p w14:paraId="442F2016" w14:textId="77777777" w:rsidR="008D027F" w:rsidRPr="008602D2" w:rsidRDefault="008D027F" w:rsidP="00F0795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1" w:type="dxa"/>
          </w:tcPr>
          <w:p w14:paraId="5EEEC06F" w14:textId="77777777" w:rsidR="008D027F" w:rsidRPr="008602D2" w:rsidRDefault="008D027F" w:rsidP="00F0795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1" w:type="dxa"/>
          </w:tcPr>
          <w:p w14:paraId="0859575E" w14:textId="77777777" w:rsidR="008D027F" w:rsidRPr="008602D2" w:rsidRDefault="008D027F" w:rsidP="00F0795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1" w:type="dxa"/>
          </w:tcPr>
          <w:p w14:paraId="667959FB" w14:textId="77777777" w:rsidR="008D027F" w:rsidRPr="008602D2" w:rsidRDefault="008D027F" w:rsidP="00F0795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71" w:type="dxa"/>
          </w:tcPr>
          <w:p w14:paraId="587DF229" w14:textId="77777777" w:rsidR="008D027F" w:rsidRPr="008602D2" w:rsidRDefault="008D027F" w:rsidP="00F07951">
            <w:pPr>
              <w:spacing w:line="276" w:lineRule="auto"/>
              <w:jc w:val="both"/>
              <w:rPr>
                <w:rFonts w:ascii="Arial" w:hAnsi="Arial" w:cs="Arial"/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9CDE696" w14:textId="77777777" w:rsidR="00E36627" w:rsidRPr="008602D2" w:rsidRDefault="00E36627" w:rsidP="00F07951">
      <w:pPr>
        <w:spacing w:line="276" w:lineRule="auto"/>
        <w:jc w:val="both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AAB5B0" w14:textId="77777777" w:rsidR="00370D81" w:rsidRPr="008602D2" w:rsidRDefault="006B7C80" w:rsidP="00F07951">
      <w:pPr>
        <w:spacing w:line="276" w:lineRule="auto"/>
        <w:jc w:val="both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02D2">
        <w:rPr>
          <w:rFonts w:ascii="Arial" w:hAnsi="Arial" w:cs="Arial"/>
          <w:noProof/>
          <w:lang w:eastAsia="pt-BR"/>
        </w:rPr>
        <w:lastRenderedPageBreak/>
        <w:drawing>
          <wp:anchor distT="0" distB="0" distL="114300" distR="114300" simplePos="0" relativeHeight="251673600" behindDoc="0" locked="0" layoutInCell="1" allowOverlap="1" wp14:anchorId="7119122C" wp14:editId="7EEB8866">
            <wp:simplePos x="0" y="0"/>
            <wp:positionH relativeFrom="column">
              <wp:posOffset>1464310</wp:posOffset>
            </wp:positionH>
            <wp:positionV relativeFrom="paragraph">
              <wp:posOffset>197485</wp:posOffset>
            </wp:positionV>
            <wp:extent cx="4057650" cy="1876425"/>
            <wp:effectExtent l="0" t="0" r="0" b="9525"/>
            <wp:wrapSquare wrapText="bothSides"/>
            <wp:docPr id="14" name="Imagem 14" descr="Desenhos de Vento para colorir - Tudodese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esenhos de Vento para colorir - Tudodesenho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2D2"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70D81" w:rsidRPr="008602D2"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74FE8956" w14:textId="77777777" w:rsidR="00E85E04" w:rsidRPr="008602D2" w:rsidRDefault="00E85E04" w:rsidP="00F07951">
      <w:pPr>
        <w:spacing w:line="276" w:lineRule="auto"/>
        <w:jc w:val="both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3E7903E" w14:textId="77777777" w:rsidR="00E85E04" w:rsidRPr="008602D2" w:rsidRDefault="00E85E04" w:rsidP="00F07951">
      <w:pPr>
        <w:spacing w:line="276" w:lineRule="auto"/>
        <w:jc w:val="both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9578DC" w14:textId="77777777" w:rsidR="00E85E04" w:rsidRPr="008602D2" w:rsidRDefault="00E85E04" w:rsidP="00F07951">
      <w:pPr>
        <w:spacing w:line="276" w:lineRule="auto"/>
        <w:jc w:val="both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A1C589" w14:textId="77777777" w:rsidR="00EE3B7A" w:rsidRDefault="00EE3B7A" w:rsidP="00F07951">
      <w:pPr>
        <w:spacing w:line="276" w:lineRule="auto"/>
        <w:jc w:val="both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723CC2D" w14:textId="77777777" w:rsidR="00EE3B7A" w:rsidRDefault="00EE3B7A" w:rsidP="00F07951">
      <w:pPr>
        <w:spacing w:line="276" w:lineRule="auto"/>
        <w:jc w:val="both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8D7378" w14:textId="45871797" w:rsidR="00E36627" w:rsidRPr="008602D2" w:rsidRDefault="006B7C80" w:rsidP="00F07951">
      <w:pPr>
        <w:spacing w:line="276" w:lineRule="auto"/>
        <w:jc w:val="center"/>
        <w:rPr>
          <w:rFonts w:ascii="Arial" w:hAnsi="Arial" w:cs="Arial"/>
          <w:b/>
          <w:bCs/>
        </w:rPr>
      </w:pPr>
      <w:r w:rsidRPr="00965B58">
        <w:rPr>
          <w:rFonts w:ascii="Arial" w:hAnsi="Arial" w:cs="Arial"/>
          <w:b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VENTANDO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4"/>
        <w:gridCol w:w="1354"/>
        <w:gridCol w:w="1355"/>
        <w:gridCol w:w="1355"/>
        <w:gridCol w:w="1355"/>
        <w:gridCol w:w="1355"/>
        <w:gridCol w:w="1355"/>
        <w:gridCol w:w="1355"/>
      </w:tblGrid>
      <w:tr w:rsidR="00EE3B7A" w:rsidRPr="008602D2" w14:paraId="0DA1CC0E" w14:textId="77777777" w:rsidTr="00A2376E">
        <w:trPr>
          <w:trHeight w:val="630"/>
        </w:trPr>
        <w:tc>
          <w:tcPr>
            <w:tcW w:w="1354" w:type="dxa"/>
          </w:tcPr>
          <w:p w14:paraId="1B80F25F" w14:textId="77777777" w:rsidR="006B7C80" w:rsidRPr="008602D2" w:rsidRDefault="006B7C80" w:rsidP="00F0795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4" w:type="dxa"/>
          </w:tcPr>
          <w:p w14:paraId="3CDEE1C8" w14:textId="77777777" w:rsidR="006B7C80" w:rsidRPr="008602D2" w:rsidRDefault="006B7C80" w:rsidP="00F0795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</w:tcPr>
          <w:p w14:paraId="4D888322" w14:textId="77777777" w:rsidR="006B7C80" w:rsidRPr="008602D2" w:rsidRDefault="006B7C80" w:rsidP="00F0795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</w:tcPr>
          <w:p w14:paraId="091B8227" w14:textId="77777777" w:rsidR="006B7C80" w:rsidRPr="008602D2" w:rsidRDefault="006B7C80" w:rsidP="00F0795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</w:tcPr>
          <w:p w14:paraId="7F5CBAA0" w14:textId="77777777" w:rsidR="006B7C80" w:rsidRPr="008602D2" w:rsidRDefault="006B7C80" w:rsidP="00F0795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</w:tcPr>
          <w:p w14:paraId="23708FA0" w14:textId="77777777" w:rsidR="006B7C80" w:rsidRPr="008602D2" w:rsidRDefault="006B7C80" w:rsidP="00F0795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</w:tcPr>
          <w:p w14:paraId="3042BE93" w14:textId="77777777" w:rsidR="006B7C80" w:rsidRPr="008602D2" w:rsidRDefault="006B7C80" w:rsidP="00F0795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5" w:type="dxa"/>
          </w:tcPr>
          <w:p w14:paraId="0B95D1E4" w14:textId="77777777" w:rsidR="006B7C80" w:rsidRPr="008602D2" w:rsidRDefault="006B7C80" w:rsidP="00F07951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6FBF01A" w14:textId="77777777" w:rsidR="006B7C80" w:rsidRPr="008602D2" w:rsidRDefault="006B7C80" w:rsidP="00F0795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06D0C795" w14:textId="7F842E13" w:rsidR="00AD0D50" w:rsidRPr="008602D2" w:rsidRDefault="00E85E04" w:rsidP="00F07951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</w:rPr>
      </w:pPr>
      <w:r w:rsidRPr="008602D2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8480" behindDoc="0" locked="0" layoutInCell="1" allowOverlap="1" wp14:anchorId="4F143D06" wp14:editId="7AF37931">
            <wp:simplePos x="0" y="0"/>
            <wp:positionH relativeFrom="column">
              <wp:posOffset>2874010</wp:posOffset>
            </wp:positionH>
            <wp:positionV relativeFrom="paragraph">
              <wp:posOffset>739140</wp:posOffset>
            </wp:positionV>
            <wp:extent cx="1028700" cy="923925"/>
            <wp:effectExtent l="0" t="0" r="0" b="0"/>
            <wp:wrapSquare wrapText="bothSides"/>
            <wp:docPr id="11" name="Imagem 11" descr="círculo - Wikcioná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írculo - Wikcionári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D81" w:rsidRPr="008602D2">
        <w:rPr>
          <w:rFonts w:ascii="Arial" w:hAnsi="Arial" w:cs="Arial"/>
          <w:bCs/>
        </w:rPr>
        <w:t>CONTE QUANTAS LETRAS TE</w:t>
      </w:r>
      <w:r w:rsidR="00223EB2" w:rsidRPr="008602D2">
        <w:rPr>
          <w:rFonts w:ascii="Arial" w:hAnsi="Arial" w:cs="Arial"/>
          <w:bCs/>
        </w:rPr>
        <w:t>M O TEMPO QUE VOCÊ PREFERE</w:t>
      </w:r>
      <w:r w:rsidR="00AD0D50" w:rsidRPr="008602D2">
        <w:rPr>
          <w:rFonts w:ascii="Arial" w:hAnsi="Arial" w:cs="Arial"/>
          <w:bCs/>
        </w:rPr>
        <w:t xml:space="preserve"> E ESCREVA-O NO CÍRCULO ABAIXO, DEPOIS FALE EM VOZ ALTA </w:t>
      </w:r>
      <w:r w:rsidR="008A64F7" w:rsidRPr="008602D2">
        <w:rPr>
          <w:rFonts w:ascii="Arial" w:hAnsi="Arial" w:cs="Arial"/>
          <w:bCs/>
        </w:rPr>
        <w:t>O NOME DE CADA LETRINHA</w:t>
      </w:r>
      <w:r w:rsidR="00AD0D50" w:rsidRPr="008602D2">
        <w:rPr>
          <w:rFonts w:ascii="Arial" w:hAnsi="Arial" w:cs="Arial"/>
          <w:bCs/>
        </w:rPr>
        <w:t xml:space="preserve"> QUE FORMA</w:t>
      </w:r>
      <w:r w:rsidR="001C1894" w:rsidRPr="008602D2">
        <w:rPr>
          <w:rFonts w:ascii="Arial" w:hAnsi="Arial" w:cs="Arial"/>
          <w:bCs/>
        </w:rPr>
        <w:t xml:space="preserve"> ESSA</w:t>
      </w:r>
      <w:r w:rsidR="00370D81" w:rsidRPr="008602D2">
        <w:rPr>
          <w:rFonts w:ascii="Arial" w:hAnsi="Arial" w:cs="Arial"/>
          <w:bCs/>
        </w:rPr>
        <w:t xml:space="preserve"> PALAVR</w:t>
      </w:r>
      <w:r w:rsidR="001C1894" w:rsidRPr="008602D2">
        <w:rPr>
          <w:rFonts w:ascii="Arial" w:hAnsi="Arial" w:cs="Arial"/>
          <w:bCs/>
        </w:rPr>
        <w:t>A</w:t>
      </w:r>
      <w:r w:rsidR="00AD0D50" w:rsidRPr="008602D2">
        <w:rPr>
          <w:rFonts w:ascii="Arial" w:hAnsi="Arial" w:cs="Arial"/>
          <w:bCs/>
        </w:rPr>
        <w:t>.</w:t>
      </w:r>
    </w:p>
    <w:p w14:paraId="3A219DE5" w14:textId="77777777" w:rsidR="00E85E04" w:rsidRPr="008602D2" w:rsidRDefault="00E85E04" w:rsidP="00F07951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14:paraId="3A23CED5" w14:textId="1D7B1D9A" w:rsidR="00AD0D50" w:rsidRDefault="00AD0D50" w:rsidP="00F07951">
      <w:pPr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175FE73C" w14:textId="77777777" w:rsidR="00F07951" w:rsidRPr="008602D2" w:rsidRDefault="00F07951" w:rsidP="00F07951">
      <w:pPr>
        <w:spacing w:line="276" w:lineRule="auto"/>
        <w:ind w:left="360"/>
        <w:jc w:val="both"/>
        <w:rPr>
          <w:rFonts w:ascii="Arial" w:hAnsi="Arial" w:cs="Arial"/>
          <w:b/>
          <w:bCs/>
        </w:rPr>
      </w:pPr>
    </w:p>
    <w:p w14:paraId="1AF0FC53" w14:textId="77777777" w:rsidR="00C110DD" w:rsidRPr="008602D2" w:rsidRDefault="00C110DD" w:rsidP="00F0795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A0CCC8D" w14:textId="538C2F02" w:rsidR="00C110DD" w:rsidRPr="008602D2" w:rsidRDefault="00223EB2" w:rsidP="00F07951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</w:rPr>
      </w:pPr>
      <w:r w:rsidRPr="008602D2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72576" behindDoc="0" locked="0" layoutInCell="1" allowOverlap="1" wp14:anchorId="6A117B25" wp14:editId="462CD2AB">
            <wp:simplePos x="0" y="0"/>
            <wp:positionH relativeFrom="column">
              <wp:posOffset>111760</wp:posOffset>
            </wp:positionH>
            <wp:positionV relativeFrom="paragraph">
              <wp:posOffset>684530</wp:posOffset>
            </wp:positionV>
            <wp:extent cx="6505575" cy="2314575"/>
            <wp:effectExtent l="0" t="0" r="9525" b="9525"/>
            <wp:wrapSquare wrapText="bothSides"/>
            <wp:docPr id="13" name="Imagem 13" descr="10 desenhos fáceis com círculos para fazer com as crianças! - Just Real  Moms - Blog para Mã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10 desenhos fáceis com círculos para fazer com as crianças! - Just Real  Moms - Blog para Mã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392" w:rsidRPr="008602D2">
        <w:rPr>
          <w:rFonts w:ascii="Arial" w:hAnsi="Arial" w:cs="Arial"/>
          <w:bCs/>
        </w:rPr>
        <w:t xml:space="preserve">VAMOS </w:t>
      </w:r>
      <w:r w:rsidR="00370D81" w:rsidRPr="008602D2">
        <w:rPr>
          <w:rFonts w:ascii="Arial" w:hAnsi="Arial" w:cs="Arial"/>
          <w:bCs/>
        </w:rPr>
        <w:t xml:space="preserve">CONTINUAR TRABALHANDO </w:t>
      </w:r>
      <w:r w:rsidR="00325392" w:rsidRPr="008602D2">
        <w:rPr>
          <w:rFonts w:ascii="Arial" w:hAnsi="Arial" w:cs="Arial"/>
          <w:bCs/>
        </w:rPr>
        <w:t>CÍRCULOS</w:t>
      </w:r>
      <w:r w:rsidR="00370D81" w:rsidRPr="008602D2">
        <w:rPr>
          <w:rFonts w:ascii="Arial" w:hAnsi="Arial" w:cs="Arial"/>
          <w:bCs/>
        </w:rPr>
        <w:t>? US</w:t>
      </w:r>
      <w:r w:rsidR="00325392" w:rsidRPr="008602D2">
        <w:rPr>
          <w:rFonts w:ascii="Arial" w:hAnsi="Arial" w:cs="Arial"/>
          <w:bCs/>
        </w:rPr>
        <w:t xml:space="preserve">E A CRIATIVIDADE DESENHANDO UM </w:t>
      </w:r>
      <w:r w:rsidRPr="008602D2">
        <w:rPr>
          <w:rFonts w:ascii="Arial" w:hAnsi="Arial" w:cs="Arial"/>
          <w:bCs/>
        </w:rPr>
        <w:t>MACACO? DEPOIS COPIE O NOME DESSE ANIMALZINHO NOS QUADRINHOS.</w:t>
      </w:r>
    </w:p>
    <w:p w14:paraId="47F83040" w14:textId="77777777" w:rsidR="00F07951" w:rsidRDefault="00F07951" w:rsidP="00F07951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7E32EC3F" w14:textId="6406254C" w:rsidR="001C1894" w:rsidRPr="00DB2A6A" w:rsidRDefault="001C1894" w:rsidP="00F07951">
      <w:pPr>
        <w:spacing w:line="276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DB2A6A">
        <w:rPr>
          <w:rFonts w:ascii="Arial" w:hAnsi="Arial" w:cs="Arial"/>
          <w:b/>
          <w:bCs/>
          <w:sz w:val="40"/>
          <w:szCs w:val="40"/>
        </w:rPr>
        <w:t>MACACO</w:t>
      </w:r>
    </w:p>
    <w:tbl>
      <w:tblPr>
        <w:tblStyle w:val="Tabelacomgrade"/>
        <w:tblW w:w="0" w:type="auto"/>
        <w:tblInd w:w="360" w:type="dxa"/>
        <w:tblLook w:val="04A0" w:firstRow="1" w:lastRow="0" w:firstColumn="1" w:lastColumn="0" w:noHBand="0" w:noVBand="1"/>
      </w:tblPr>
      <w:tblGrid>
        <w:gridCol w:w="1671"/>
        <w:gridCol w:w="1671"/>
        <w:gridCol w:w="1672"/>
        <w:gridCol w:w="1672"/>
        <w:gridCol w:w="1672"/>
        <w:gridCol w:w="1672"/>
      </w:tblGrid>
      <w:tr w:rsidR="00F07951" w:rsidRPr="008602D2" w14:paraId="5F00B932" w14:textId="77777777" w:rsidTr="00DB2A6A">
        <w:trPr>
          <w:trHeight w:val="216"/>
        </w:trPr>
        <w:tc>
          <w:tcPr>
            <w:tcW w:w="1671" w:type="dxa"/>
          </w:tcPr>
          <w:p w14:paraId="4BB9B198" w14:textId="77777777" w:rsidR="001C1894" w:rsidRPr="008602D2" w:rsidRDefault="001C1894" w:rsidP="00F07951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1" w:type="dxa"/>
          </w:tcPr>
          <w:p w14:paraId="2DDF043D" w14:textId="77777777" w:rsidR="001C1894" w:rsidRPr="008602D2" w:rsidRDefault="001C1894" w:rsidP="00F07951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2" w:type="dxa"/>
          </w:tcPr>
          <w:p w14:paraId="5FB260D7" w14:textId="77777777" w:rsidR="001C1894" w:rsidRPr="008602D2" w:rsidRDefault="001C1894" w:rsidP="00F07951">
            <w:pPr>
              <w:pStyle w:val="PargrafodaLista"/>
              <w:spacing w:line="72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2" w:type="dxa"/>
          </w:tcPr>
          <w:p w14:paraId="5939F949" w14:textId="77777777" w:rsidR="001C1894" w:rsidRPr="008602D2" w:rsidRDefault="001C1894" w:rsidP="00F07951">
            <w:pPr>
              <w:pStyle w:val="PargrafodaLista"/>
              <w:spacing w:line="72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2" w:type="dxa"/>
          </w:tcPr>
          <w:p w14:paraId="201D55EA" w14:textId="77777777" w:rsidR="001C1894" w:rsidRPr="008602D2" w:rsidRDefault="001C1894" w:rsidP="00F07951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2" w:type="dxa"/>
          </w:tcPr>
          <w:p w14:paraId="2075B72B" w14:textId="77777777" w:rsidR="001C1894" w:rsidRPr="008602D2" w:rsidRDefault="001C1894" w:rsidP="00F07951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B93082E" w14:textId="77777777" w:rsidR="00F07951" w:rsidRDefault="00F07951" w:rsidP="00F07951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14:paraId="594E90C7" w14:textId="0CAB4029" w:rsidR="00993F81" w:rsidRPr="00F07951" w:rsidRDefault="00993F81" w:rsidP="00F07951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</w:rPr>
      </w:pPr>
      <w:r w:rsidRPr="008602D2">
        <w:rPr>
          <w:noProof/>
          <w:lang w:eastAsia="pt-BR"/>
        </w:rPr>
        <w:lastRenderedPageBreak/>
        <w:drawing>
          <wp:anchor distT="0" distB="0" distL="114300" distR="114300" simplePos="0" relativeHeight="251677696" behindDoc="0" locked="0" layoutInCell="1" allowOverlap="1" wp14:anchorId="18C9DE79" wp14:editId="7FD9DEA9">
            <wp:simplePos x="0" y="0"/>
            <wp:positionH relativeFrom="column">
              <wp:posOffset>3411855</wp:posOffset>
            </wp:positionH>
            <wp:positionV relativeFrom="paragraph">
              <wp:posOffset>782320</wp:posOffset>
            </wp:positionV>
            <wp:extent cx="3124200" cy="1647825"/>
            <wp:effectExtent l="0" t="0" r="0" b="9525"/>
            <wp:wrapSquare wrapText="bothSides"/>
            <wp:docPr id="17" name="Imagem 17" descr="Desenhos de Para bebê para colorir, jogos de pint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senhos de Para bebê para colorir, jogos de pintar e imprimir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951">
        <w:rPr>
          <w:rFonts w:ascii="Arial" w:hAnsi="Arial" w:cs="Arial"/>
          <w:bCs/>
        </w:rPr>
        <w:t>VAMOS BRINCAR DE ESTILISTA? ESCOLHA DOIS TIPOS DE TEMPOS E DESENHE OU COLE GRAVURAS EM UMA FOLHA DAS ROUPAS QUE VOCÊ</w:t>
      </w:r>
      <w:r w:rsidR="00223EB2" w:rsidRPr="00F07951">
        <w:rPr>
          <w:rFonts w:ascii="Arial" w:hAnsi="Arial" w:cs="Arial"/>
          <w:bCs/>
        </w:rPr>
        <w:t xml:space="preserve"> DEVE USAR.</w:t>
      </w:r>
      <w:r w:rsidRPr="00F07951">
        <w:rPr>
          <w:rFonts w:ascii="Arial" w:hAnsi="Arial" w:cs="Arial"/>
        </w:rPr>
        <w:t xml:space="preserve"> </w:t>
      </w:r>
    </w:p>
    <w:p w14:paraId="39914EB7" w14:textId="64400236" w:rsidR="00B95A32" w:rsidRPr="00EE3B7A" w:rsidRDefault="00993F81" w:rsidP="00F07951">
      <w:pPr>
        <w:spacing w:line="276" w:lineRule="auto"/>
        <w:jc w:val="both"/>
        <w:rPr>
          <w:rFonts w:ascii="Arial" w:hAnsi="Arial" w:cs="Arial"/>
          <w:bCs/>
        </w:rPr>
      </w:pPr>
      <w:r w:rsidRPr="008602D2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75648" behindDoc="0" locked="0" layoutInCell="1" allowOverlap="1" wp14:anchorId="76F1AC6A" wp14:editId="113F3C1E">
            <wp:simplePos x="0" y="0"/>
            <wp:positionH relativeFrom="column">
              <wp:posOffset>330835</wp:posOffset>
            </wp:positionH>
            <wp:positionV relativeFrom="paragraph">
              <wp:posOffset>156845</wp:posOffset>
            </wp:positionV>
            <wp:extent cx="2647950" cy="1543050"/>
            <wp:effectExtent l="0" t="0" r="0" b="0"/>
            <wp:wrapSquare wrapText="bothSides"/>
            <wp:docPr id="16" name="Imagem 16" descr="Winter Clothes And Hat Christmas Coloring Pages | Inverno, Colorir, Dese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Winter Clothes And Hat Christmas Coloring Pages | Inverno, Colorir, Desenho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859CC6" w14:textId="77777777" w:rsidR="00B95A32" w:rsidRPr="008602D2" w:rsidRDefault="00B95A32" w:rsidP="00F07951">
      <w:pPr>
        <w:spacing w:line="276" w:lineRule="auto"/>
        <w:ind w:left="360"/>
        <w:jc w:val="both"/>
        <w:rPr>
          <w:rFonts w:ascii="Arial" w:hAnsi="Arial" w:cs="Arial"/>
        </w:rPr>
      </w:pPr>
    </w:p>
    <w:p w14:paraId="1310C50C" w14:textId="184F3FE5" w:rsidR="00B95A32" w:rsidRPr="008602D2" w:rsidRDefault="00974229" w:rsidP="00F07951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8602D2">
        <w:rPr>
          <w:rFonts w:ascii="Arial" w:hAnsi="Arial" w:cs="Arial"/>
        </w:rPr>
        <w:t xml:space="preserve">VAMOS CANTAR?  </w:t>
      </w:r>
      <w:hyperlink r:id="rId21" w:history="1">
        <w:r w:rsidR="00C25C5C" w:rsidRPr="00965765">
          <w:rPr>
            <w:rStyle w:val="Hyperlink"/>
            <w:rFonts w:ascii="Arial" w:hAnsi="Arial" w:cs="Arial"/>
          </w:rPr>
          <w:t>https://youtu.be/nTT_WSKi6mI</w:t>
        </w:r>
      </w:hyperlink>
      <w:r w:rsidR="00C25C5C">
        <w:rPr>
          <w:rFonts w:ascii="Arial" w:hAnsi="Arial" w:cs="Arial"/>
        </w:rPr>
        <w:t xml:space="preserve"> </w:t>
      </w:r>
      <w:r w:rsidRPr="008602D2">
        <w:rPr>
          <w:rFonts w:ascii="Arial" w:hAnsi="Arial" w:cs="Arial"/>
        </w:rPr>
        <w:t>MÚSICA INFANTIL DO CLIMA/CANÇÕES PARA CRIANÇAS</w:t>
      </w:r>
      <w:r w:rsidR="00223EB2" w:rsidRPr="008602D2">
        <w:rPr>
          <w:rFonts w:ascii="Arial" w:hAnsi="Arial" w:cs="Arial"/>
        </w:rPr>
        <w:t>.</w:t>
      </w:r>
      <w:r w:rsidR="00C25C5C" w:rsidRPr="00C25C5C">
        <w:t xml:space="preserve"> </w:t>
      </w:r>
    </w:p>
    <w:p w14:paraId="1F96C914" w14:textId="05641E07" w:rsidR="003E080D" w:rsidRPr="008602D2" w:rsidRDefault="00974229" w:rsidP="00F07951">
      <w:pPr>
        <w:pStyle w:val="PargrafodaLista"/>
        <w:spacing w:line="276" w:lineRule="auto"/>
        <w:jc w:val="both"/>
        <w:rPr>
          <w:rFonts w:ascii="Arial" w:hAnsi="Arial" w:cs="Arial"/>
        </w:rPr>
      </w:pPr>
      <w:r w:rsidRPr="008602D2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69504" behindDoc="0" locked="0" layoutInCell="1" allowOverlap="1" wp14:anchorId="1928FF76" wp14:editId="4A7DA519">
            <wp:simplePos x="0" y="0"/>
            <wp:positionH relativeFrom="column">
              <wp:posOffset>2874010</wp:posOffset>
            </wp:positionH>
            <wp:positionV relativeFrom="paragraph">
              <wp:posOffset>132080</wp:posOffset>
            </wp:positionV>
            <wp:extent cx="3657600" cy="2095500"/>
            <wp:effectExtent l="0" t="0" r="0" b="0"/>
            <wp:wrapSquare wrapText="bothSides"/>
            <wp:docPr id="15" name="Imagem 15" descr="Três Pássaros Brilhantemente Coloridos Na Pauta Musical Com Clave De Sol E  N Ilustração do Vetor - Ilustração de simples, pouco: 73438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rês Pássaros Brilhantemente Coloridos Na Pauta Musical Com Clave De Sol E  N Ilustração do Vetor - Ilustração de simples, pouco: 7343892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7DE83" w14:textId="113E1020" w:rsidR="003E080D" w:rsidRPr="008602D2" w:rsidRDefault="003E080D" w:rsidP="00F07951">
      <w:pPr>
        <w:pStyle w:val="PargrafodaLista"/>
        <w:spacing w:after="0" w:line="276" w:lineRule="auto"/>
        <w:ind w:left="360"/>
        <w:jc w:val="both"/>
        <w:rPr>
          <w:rFonts w:ascii="Arial" w:hAnsi="Arial" w:cs="Arial"/>
        </w:rPr>
      </w:pPr>
      <w:r w:rsidRPr="008602D2">
        <w:rPr>
          <w:rFonts w:ascii="Arial" w:hAnsi="Arial" w:cs="Arial"/>
        </w:rPr>
        <w:t>CO</w:t>
      </w:r>
      <w:r w:rsidR="00D15827" w:rsidRPr="008602D2">
        <w:rPr>
          <w:rFonts w:ascii="Arial" w:hAnsi="Arial" w:cs="Arial"/>
        </w:rPr>
        <w:t>MO ESTÁ O CLIMA HOJE?</w:t>
      </w:r>
    </w:p>
    <w:p w14:paraId="5054F5EE" w14:textId="77777777" w:rsidR="00974229" w:rsidRPr="008602D2" w:rsidRDefault="00D15827" w:rsidP="00F07951">
      <w:pPr>
        <w:pStyle w:val="PargrafodaLista"/>
        <w:spacing w:after="0" w:line="276" w:lineRule="auto"/>
        <w:ind w:left="360"/>
        <w:jc w:val="both"/>
        <w:rPr>
          <w:rFonts w:ascii="Arial" w:hAnsi="Arial" w:cs="Arial"/>
        </w:rPr>
      </w:pPr>
      <w:r w:rsidRPr="008602D2">
        <w:rPr>
          <w:rFonts w:ascii="Arial" w:hAnsi="Arial" w:cs="Arial"/>
        </w:rPr>
        <w:t>ENSOLARADO? CHUVOSO?</w:t>
      </w:r>
    </w:p>
    <w:p w14:paraId="47B88A5F" w14:textId="2CD14FF6" w:rsidR="00D15827" w:rsidRPr="008602D2" w:rsidRDefault="00D15827" w:rsidP="00F07951">
      <w:pPr>
        <w:pStyle w:val="PargrafodaLista"/>
        <w:spacing w:after="0" w:line="276" w:lineRule="auto"/>
        <w:ind w:left="360"/>
        <w:jc w:val="both"/>
        <w:rPr>
          <w:rFonts w:ascii="Arial" w:hAnsi="Arial" w:cs="Arial"/>
        </w:rPr>
      </w:pPr>
      <w:r w:rsidRPr="008602D2">
        <w:rPr>
          <w:rFonts w:ascii="Arial" w:hAnsi="Arial" w:cs="Arial"/>
        </w:rPr>
        <w:t>VENTANDO? NUBLADO?</w:t>
      </w:r>
      <w:r w:rsidR="00974229" w:rsidRPr="008602D2">
        <w:rPr>
          <w:rFonts w:ascii="Arial" w:hAnsi="Arial" w:cs="Arial"/>
        </w:rPr>
        <w:t xml:space="preserve"> </w:t>
      </w:r>
    </w:p>
    <w:p w14:paraId="0DA1307D" w14:textId="6778B1A2" w:rsidR="00D15827" w:rsidRPr="008602D2" w:rsidRDefault="00D15827" w:rsidP="00F07951">
      <w:pPr>
        <w:pStyle w:val="PargrafodaLista"/>
        <w:spacing w:after="0" w:line="276" w:lineRule="auto"/>
        <w:ind w:left="360"/>
        <w:jc w:val="both"/>
        <w:rPr>
          <w:rFonts w:ascii="Arial" w:hAnsi="Arial" w:cs="Arial"/>
        </w:rPr>
      </w:pPr>
      <w:r w:rsidRPr="008602D2">
        <w:rPr>
          <w:rFonts w:ascii="Arial" w:hAnsi="Arial" w:cs="Arial"/>
        </w:rPr>
        <w:t>É UM LINDO DIA...</w:t>
      </w:r>
    </w:p>
    <w:p w14:paraId="057E5A49" w14:textId="77777777" w:rsidR="00D15827" w:rsidRPr="008602D2" w:rsidRDefault="00D15827" w:rsidP="00F07951">
      <w:pPr>
        <w:pStyle w:val="PargrafodaLista"/>
        <w:spacing w:after="0" w:line="276" w:lineRule="auto"/>
        <w:ind w:left="360"/>
        <w:jc w:val="both"/>
        <w:rPr>
          <w:rFonts w:ascii="Arial" w:hAnsi="Arial" w:cs="Arial"/>
        </w:rPr>
      </w:pPr>
    </w:p>
    <w:p w14:paraId="2CD86A9A" w14:textId="77777777" w:rsidR="00D15827" w:rsidRPr="008602D2" w:rsidRDefault="00D15827" w:rsidP="00F07951">
      <w:pPr>
        <w:pStyle w:val="PargrafodaLista"/>
        <w:spacing w:after="0" w:line="276" w:lineRule="auto"/>
        <w:ind w:left="360"/>
        <w:jc w:val="both"/>
        <w:rPr>
          <w:rFonts w:ascii="Arial" w:hAnsi="Arial" w:cs="Arial"/>
        </w:rPr>
      </w:pPr>
      <w:r w:rsidRPr="008602D2">
        <w:rPr>
          <w:rFonts w:ascii="Arial" w:hAnsi="Arial" w:cs="Arial"/>
        </w:rPr>
        <w:t>COMO ESTÁ O CLIMA HOJE?</w:t>
      </w:r>
    </w:p>
    <w:p w14:paraId="749C09DB" w14:textId="77777777" w:rsidR="00D15827" w:rsidRPr="008602D2" w:rsidRDefault="00D15827" w:rsidP="00F07951">
      <w:pPr>
        <w:pStyle w:val="PargrafodaLista"/>
        <w:spacing w:after="0" w:line="276" w:lineRule="auto"/>
        <w:ind w:left="360"/>
        <w:jc w:val="both"/>
        <w:rPr>
          <w:rFonts w:ascii="Arial" w:hAnsi="Arial" w:cs="Arial"/>
        </w:rPr>
      </w:pPr>
      <w:r w:rsidRPr="008602D2">
        <w:rPr>
          <w:rFonts w:ascii="Arial" w:hAnsi="Arial" w:cs="Arial"/>
        </w:rPr>
        <w:t>ESTÁ QUENTE? ESTÁ FRIO?</w:t>
      </w:r>
    </w:p>
    <w:p w14:paraId="5B5A48CE" w14:textId="4F7C3A40" w:rsidR="00D15827" w:rsidRPr="008602D2" w:rsidRDefault="00D15827" w:rsidP="00F07951">
      <w:pPr>
        <w:spacing w:after="0" w:line="276" w:lineRule="auto"/>
        <w:jc w:val="both"/>
        <w:rPr>
          <w:rFonts w:ascii="Arial" w:hAnsi="Arial" w:cs="Arial"/>
        </w:rPr>
      </w:pPr>
      <w:r w:rsidRPr="008602D2">
        <w:rPr>
          <w:rFonts w:ascii="Arial" w:hAnsi="Arial" w:cs="Arial"/>
        </w:rPr>
        <w:t xml:space="preserve">      TROVEJAMDO? NEVANDO?</w:t>
      </w:r>
    </w:p>
    <w:p w14:paraId="7A657CE4" w14:textId="77777777" w:rsidR="00D15827" w:rsidRDefault="00D15827" w:rsidP="00F07951">
      <w:pPr>
        <w:pStyle w:val="PargrafodaLista"/>
        <w:spacing w:after="0" w:line="276" w:lineRule="auto"/>
        <w:ind w:left="360"/>
        <w:jc w:val="both"/>
        <w:rPr>
          <w:rFonts w:ascii="Arial" w:hAnsi="Arial" w:cs="Arial"/>
        </w:rPr>
      </w:pPr>
      <w:r w:rsidRPr="008602D2">
        <w:rPr>
          <w:rFonts w:ascii="Arial" w:hAnsi="Arial" w:cs="Arial"/>
        </w:rPr>
        <w:t>É UM LINDO DIA...</w:t>
      </w:r>
    </w:p>
    <w:p w14:paraId="3974A499" w14:textId="77777777" w:rsidR="00F07951" w:rsidRDefault="00F07951" w:rsidP="00F07951">
      <w:pPr>
        <w:pStyle w:val="PargrafodaLista"/>
        <w:spacing w:after="0" w:line="276" w:lineRule="auto"/>
        <w:ind w:left="360"/>
        <w:jc w:val="both"/>
        <w:rPr>
          <w:rFonts w:ascii="Arial" w:hAnsi="Arial" w:cs="Arial"/>
        </w:rPr>
      </w:pPr>
    </w:p>
    <w:p w14:paraId="4ADB4205" w14:textId="77777777" w:rsidR="00F07951" w:rsidRPr="008602D2" w:rsidRDefault="00F07951" w:rsidP="00F07951">
      <w:pPr>
        <w:pStyle w:val="PargrafodaLista"/>
        <w:spacing w:after="0" w:line="276" w:lineRule="auto"/>
        <w:ind w:left="360"/>
        <w:jc w:val="both"/>
        <w:rPr>
          <w:rFonts w:ascii="Arial" w:hAnsi="Arial" w:cs="Arial"/>
        </w:rPr>
      </w:pPr>
    </w:p>
    <w:p w14:paraId="6CE09CA6" w14:textId="4B21E38B" w:rsidR="00B95A32" w:rsidRPr="008602D2" w:rsidRDefault="00B95A32" w:rsidP="00F07951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58E3D7BC" w14:textId="04C67382" w:rsidR="00F07951" w:rsidRPr="00F07951" w:rsidRDefault="00B95A32" w:rsidP="00F07951">
      <w:pPr>
        <w:pStyle w:val="PargrafodaLista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8602D2"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78720" behindDoc="0" locked="0" layoutInCell="1" allowOverlap="1" wp14:anchorId="5056BD8F" wp14:editId="043F0900">
            <wp:simplePos x="0" y="0"/>
            <wp:positionH relativeFrom="column">
              <wp:posOffset>1905</wp:posOffset>
            </wp:positionH>
            <wp:positionV relativeFrom="paragraph">
              <wp:posOffset>255270</wp:posOffset>
            </wp:positionV>
            <wp:extent cx="6753225" cy="4143375"/>
            <wp:effectExtent l="0" t="0" r="9525" b="9525"/>
            <wp:wrapSquare wrapText="bothSides"/>
            <wp:docPr id="10" name="Imagem 10" descr="C:\Users\Ederli\Desktop\4 estaço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derli\Desktop\4 estaçoes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02D2">
        <w:rPr>
          <w:rFonts w:ascii="Arial" w:hAnsi="Arial" w:cs="Arial"/>
        </w:rPr>
        <w:t xml:space="preserve">OBSERVE AS GRAVURAS QUE </w:t>
      </w:r>
      <w:r w:rsidR="00F07951" w:rsidRPr="00F07951">
        <w:rPr>
          <w:rFonts w:ascii="Arial" w:hAnsi="Arial" w:cs="Arial"/>
        </w:rPr>
        <w:t xml:space="preserve">REPRESENTAM AS </w:t>
      </w:r>
      <w:r w:rsidR="00F80890">
        <w:rPr>
          <w:rFonts w:ascii="Arial" w:hAnsi="Arial" w:cs="Arial"/>
        </w:rPr>
        <w:t>QUATRO</w:t>
      </w:r>
      <w:r w:rsidR="00F07951" w:rsidRPr="00F07951">
        <w:rPr>
          <w:rFonts w:ascii="Arial" w:hAnsi="Arial" w:cs="Arial"/>
        </w:rPr>
        <w:t xml:space="preserve"> ESTAÇÕES DO ANO.</w:t>
      </w:r>
    </w:p>
    <w:p w14:paraId="02949906" w14:textId="77777777" w:rsidR="00F07951" w:rsidRPr="00F07951" w:rsidRDefault="00F07951" w:rsidP="00F07951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5E917EF2" w14:textId="77777777" w:rsidR="00912FD0" w:rsidRPr="00912FD0" w:rsidRDefault="00912FD0" w:rsidP="00912FD0">
      <w:pPr>
        <w:spacing w:line="276" w:lineRule="auto"/>
        <w:jc w:val="both"/>
        <w:rPr>
          <w:rFonts w:ascii="Arial" w:hAnsi="Arial" w:cs="Arial"/>
        </w:rPr>
      </w:pPr>
    </w:p>
    <w:p w14:paraId="4F077A39" w14:textId="2FF6B4F4" w:rsidR="00EE3B7A" w:rsidRPr="00F07951" w:rsidRDefault="00993F81" w:rsidP="00F07951">
      <w:pPr>
        <w:pStyle w:val="PargrafodaLista"/>
        <w:spacing w:line="276" w:lineRule="auto"/>
        <w:jc w:val="both"/>
        <w:rPr>
          <w:rFonts w:ascii="Arial" w:hAnsi="Arial" w:cs="Arial"/>
        </w:rPr>
      </w:pPr>
      <w:r w:rsidRPr="00F07951">
        <w:rPr>
          <w:rFonts w:ascii="Arial" w:hAnsi="Arial" w:cs="Arial"/>
          <w:noProof/>
          <w:lang w:eastAsia="pt-BR"/>
        </w:rPr>
        <w:lastRenderedPageBreak/>
        <w:t>PARA APRENDER E MEMORIZAR</w:t>
      </w:r>
      <w:r w:rsidR="00B95A32" w:rsidRPr="00F07951">
        <w:rPr>
          <w:rFonts w:ascii="Arial" w:hAnsi="Arial" w:cs="Arial"/>
          <w:noProof/>
          <w:lang w:eastAsia="pt-BR"/>
        </w:rPr>
        <w:t xml:space="preserve"> O ALFABETO</w:t>
      </w:r>
      <w:r w:rsidRPr="00F07951">
        <w:rPr>
          <w:rFonts w:ascii="Arial" w:hAnsi="Arial" w:cs="Arial"/>
          <w:noProof/>
          <w:lang w:eastAsia="pt-BR"/>
        </w:rPr>
        <w:t xml:space="preserve">, COPIE </w:t>
      </w:r>
      <w:r w:rsidR="004976A8">
        <w:rPr>
          <w:rFonts w:ascii="Arial" w:hAnsi="Arial" w:cs="Arial"/>
          <w:noProof/>
          <w:lang w:eastAsia="pt-BR"/>
        </w:rPr>
        <w:t xml:space="preserve">SUAS 26 LETRINHA  </w:t>
      </w:r>
      <w:r w:rsidRPr="00F07951">
        <w:rPr>
          <w:rFonts w:ascii="Arial" w:hAnsi="Arial" w:cs="Arial"/>
        </w:rPr>
        <w:t>E DEPOIS PINTE OS QUADRINHO</w:t>
      </w:r>
      <w:r w:rsidR="00E6399F" w:rsidRPr="00F07951">
        <w:rPr>
          <w:rFonts w:ascii="Arial" w:hAnsi="Arial" w:cs="Arial"/>
        </w:rPr>
        <w:t>S</w:t>
      </w:r>
      <w:r w:rsidRPr="00F07951">
        <w:rPr>
          <w:rFonts w:ascii="Arial" w:hAnsi="Arial" w:cs="Arial"/>
        </w:rPr>
        <w:t xml:space="preserve"> QUE TEM </w:t>
      </w:r>
      <w:r w:rsidR="00B95A32" w:rsidRPr="00F07951">
        <w:rPr>
          <w:rFonts w:ascii="Arial" w:hAnsi="Arial" w:cs="Arial"/>
        </w:rPr>
        <w:t xml:space="preserve">AS LETRAS QUE FORMAM A PALAVRA </w:t>
      </w:r>
      <w:r w:rsidR="00B95A32" w:rsidRPr="00F07951">
        <w:rPr>
          <w:rFonts w:ascii="Arial" w:hAnsi="Arial" w:cs="Arial"/>
          <w:b/>
          <w:i/>
        </w:rPr>
        <w:t>INVERNO</w:t>
      </w:r>
      <w:r w:rsidR="00B95A32" w:rsidRPr="00F07951">
        <w:rPr>
          <w:rFonts w:ascii="Arial" w:hAnsi="Arial" w:cs="Arial"/>
        </w:rPr>
        <w:t>, A ESTAÇÃO QUE ESTAMOS.</w:t>
      </w:r>
      <w:r w:rsidR="00C25C5C" w:rsidRPr="00F07951">
        <w:rPr>
          <w:rFonts w:ascii="Arial" w:hAnsi="Arial" w:cs="Arial"/>
        </w:rPr>
        <w:t xml:space="preserve"> </w:t>
      </w:r>
    </w:p>
    <w:tbl>
      <w:tblPr>
        <w:tblStyle w:val="Tabelacomgrade"/>
        <w:tblpPr w:leftFromText="141" w:rightFromText="141" w:vertAnchor="text" w:horzAnchor="margin" w:tblpXSpec="center" w:tblpY="201"/>
        <w:tblW w:w="9606" w:type="dxa"/>
        <w:tblLook w:val="04A0" w:firstRow="1" w:lastRow="0" w:firstColumn="1" w:lastColumn="0" w:noHBand="0" w:noVBand="1"/>
      </w:tblPr>
      <w:tblGrid>
        <w:gridCol w:w="1084"/>
        <w:gridCol w:w="1086"/>
        <w:gridCol w:w="1086"/>
        <w:gridCol w:w="1086"/>
        <w:gridCol w:w="1084"/>
        <w:gridCol w:w="1086"/>
        <w:gridCol w:w="1086"/>
        <w:gridCol w:w="1086"/>
        <w:gridCol w:w="922"/>
      </w:tblGrid>
      <w:tr w:rsidR="00993F81" w:rsidRPr="008602D2" w14:paraId="4FAF7392" w14:textId="77777777" w:rsidTr="009A07FB">
        <w:trPr>
          <w:trHeight w:val="92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CA12" w14:textId="77777777" w:rsidR="00993F81" w:rsidRPr="00197DD9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197DD9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2F738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C25C5C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B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01A7" w14:textId="1E25552F" w:rsidR="00993F81" w:rsidRPr="00C25C5C" w:rsidRDefault="00C25C5C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C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2322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C25C5C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D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A36B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C25C5C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E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386F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C25C5C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F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B7C5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C25C5C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G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B1F2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C25C5C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H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5F4A" w14:textId="77777777" w:rsidR="00993F81" w:rsidRPr="00197DD9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197DD9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I</w:t>
            </w:r>
          </w:p>
        </w:tc>
      </w:tr>
      <w:tr w:rsidR="00993F81" w:rsidRPr="008602D2" w14:paraId="0549ED9D" w14:textId="77777777" w:rsidTr="009A07FB">
        <w:trPr>
          <w:trHeight w:val="92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9224" w14:textId="77777777" w:rsidR="00993F81" w:rsidRPr="00197DD9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i/>
                <w:iCs/>
                <w:noProof/>
                <w:sz w:val="48"/>
                <w:szCs w:val="4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2A5A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65CE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88FE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6D8A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04E0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D2A0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2862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EC6C" w14:textId="77777777" w:rsidR="00993F81" w:rsidRPr="00197DD9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</w:tr>
      <w:tr w:rsidR="00993F81" w:rsidRPr="008602D2" w14:paraId="3B97C880" w14:textId="77777777" w:rsidTr="009A07FB">
        <w:trPr>
          <w:trHeight w:val="92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559D" w14:textId="77777777" w:rsidR="00993F81" w:rsidRPr="00197DD9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197DD9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J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16A3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C25C5C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K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6AAB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C25C5C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L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093A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C25C5C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M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A726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C25C5C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N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35AB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C25C5C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O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CB4C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C25C5C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P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E4EC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C25C5C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Q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020F" w14:textId="77777777" w:rsidR="00993F81" w:rsidRPr="00197DD9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197DD9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R</w:t>
            </w:r>
          </w:p>
        </w:tc>
      </w:tr>
      <w:tr w:rsidR="00993F81" w:rsidRPr="008602D2" w14:paraId="3886214E" w14:textId="77777777" w:rsidTr="009A07FB">
        <w:trPr>
          <w:trHeight w:val="92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A22D" w14:textId="77777777" w:rsidR="00993F81" w:rsidRPr="00197DD9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83B8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0ED8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6EFB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45FC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B43B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138C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D314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6B59" w14:textId="77777777" w:rsidR="00993F81" w:rsidRPr="00197DD9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</w:tr>
      <w:tr w:rsidR="00993F81" w:rsidRPr="008602D2" w14:paraId="50B34B3D" w14:textId="77777777" w:rsidTr="009A07FB">
        <w:trPr>
          <w:trHeight w:val="92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87D5D" w14:textId="77777777" w:rsidR="00993F81" w:rsidRPr="00197DD9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197DD9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S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0BF7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C25C5C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T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B887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C25C5C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U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FCEB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C25C5C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V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901A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C25C5C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W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E8EB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C25C5C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X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7767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C25C5C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Y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AA2C" w14:textId="77777777" w:rsidR="00993F81" w:rsidRPr="00C25C5C" w:rsidRDefault="00993F81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 w:rsidRPr="00C25C5C"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Z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2849" w14:textId="1C49FAD9" w:rsidR="00993F81" w:rsidRPr="00197DD9" w:rsidRDefault="00C25C5C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  <w:r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  <w:t>*</w:t>
            </w:r>
          </w:p>
        </w:tc>
      </w:tr>
      <w:tr w:rsidR="00C25C5C" w:rsidRPr="008602D2" w14:paraId="5ED7EA72" w14:textId="77777777" w:rsidTr="009A07FB">
        <w:trPr>
          <w:trHeight w:val="92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0A2D" w14:textId="77777777" w:rsidR="00C25C5C" w:rsidRPr="00197DD9" w:rsidRDefault="00C25C5C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3218" w14:textId="77777777" w:rsidR="00C25C5C" w:rsidRPr="00C25C5C" w:rsidRDefault="00C25C5C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A314" w14:textId="77777777" w:rsidR="00C25C5C" w:rsidRPr="00C25C5C" w:rsidRDefault="00C25C5C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005E" w14:textId="77777777" w:rsidR="00C25C5C" w:rsidRPr="00C25C5C" w:rsidRDefault="00C25C5C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08A3" w14:textId="77777777" w:rsidR="00C25C5C" w:rsidRPr="00C25C5C" w:rsidRDefault="00C25C5C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4408" w14:textId="77777777" w:rsidR="00C25C5C" w:rsidRPr="00C25C5C" w:rsidRDefault="00C25C5C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D98D" w14:textId="77777777" w:rsidR="00C25C5C" w:rsidRPr="00C25C5C" w:rsidRDefault="00C25C5C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A641" w14:textId="77777777" w:rsidR="00C25C5C" w:rsidRPr="00C25C5C" w:rsidRDefault="00C25C5C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CFA5" w14:textId="77777777" w:rsidR="00C25C5C" w:rsidRPr="00197DD9" w:rsidRDefault="00C25C5C" w:rsidP="00F07951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noProof/>
                <w:sz w:val="48"/>
                <w:szCs w:val="48"/>
              </w:rPr>
            </w:pPr>
          </w:p>
        </w:tc>
      </w:tr>
    </w:tbl>
    <w:p w14:paraId="19EF3A4B" w14:textId="77777777" w:rsidR="00993F81" w:rsidRPr="008602D2" w:rsidRDefault="00993F81" w:rsidP="00F07951">
      <w:pPr>
        <w:spacing w:after="0" w:line="276" w:lineRule="auto"/>
        <w:ind w:left="360"/>
        <w:jc w:val="both"/>
        <w:rPr>
          <w:rFonts w:ascii="Arial" w:hAnsi="Arial" w:cs="Arial"/>
          <w:u w:val="single"/>
        </w:rPr>
      </w:pPr>
    </w:p>
    <w:p w14:paraId="099C1F93" w14:textId="77777777" w:rsidR="00993F81" w:rsidRPr="008602D2" w:rsidRDefault="00993F81" w:rsidP="00F07951">
      <w:pPr>
        <w:spacing w:after="0" w:line="276" w:lineRule="auto"/>
        <w:ind w:left="360"/>
        <w:jc w:val="both"/>
        <w:rPr>
          <w:rFonts w:ascii="Arial" w:hAnsi="Arial" w:cs="Arial"/>
          <w:u w:val="single"/>
        </w:rPr>
      </w:pPr>
    </w:p>
    <w:p w14:paraId="4573F317" w14:textId="77777777" w:rsidR="00993F81" w:rsidRPr="008602D2" w:rsidRDefault="00993F81" w:rsidP="00F07951">
      <w:pPr>
        <w:spacing w:after="0" w:line="276" w:lineRule="auto"/>
        <w:ind w:left="360"/>
        <w:jc w:val="both"/>
        <w:rPr>
          <w:rFonts w:ascii="Arial" w:hAnsi="Arial" w:cs="Arial"/>
          <w:u w:val="single"/>
        </w:rPr>
      </w:pPr>
    </w:p>
    <w:p w14:paraId="0C418509" w14:textId="77777777" w:rsidR="00993F81" w:rsidRPr="008602D2" w:rsidRDefault="00993F81" w:rsidP="00F07951">
      <w:pPr>
        <w:spacing w:after="0" w:line="276" w:lineRule="auto"/>
        <w:ind w:left="360"/>
        <w:jc w:val="both"/>
        <w:rPr>
          <w:rFonts w:ascii="Arial" w:hAnsi="Arial" w:cs="Arial"/>
          <w:u w:val="single"/>
        </w:rPr>
      </w:pPr>
    </w:p>
    <w:p w14:paraId="48996F47" w14:textId="77777777" w:rsidR="00993F81" w:rsidRPr="008602D2" w:rsidRDefault="00993F81" w:rsidP="00F07951">
      <w:pPr>
        <w:spacing w:after="0" w:line="276" w:lineRule="auto"/>
        <w:ind w:left="360"/>
        <w:jc w:val="both"/>
        <w:rPr>
          <w:rFonts w:ascii="Arial" w:hAnsi="Arial" w:cs="Arial"/>
          <w:u w:val="single"/>
        </w:rPr>
      </w:pPr>
    </w:p>
    <w:p w14:paraId="414EDBCC" w14:textId="77777777" w:rsidR="00993F81" w:rsidRPr="008602D2" w:rsidRDefault="00993F81" w:rsidP="00F07951">
      <w:pPr>
        <w:spacing w:after="0" w:line="276" w:lineRule="auto"/>
        <w:ind w:left="360"/>
        <w:jc w:val="both"/>
        <w:rPr>
          <w:rFonts w:ascii="Arial" w:hAnsi="Arial" w:cs="Arial"/>
          <w:u w:val="single"/>
        </w:rPr>
      </w:pPr>
    </w:p>
    <w:p w14:paraId="0952F542" w14:textId="77777777" w:rsidR="00993F81" w:rsidRPr="008602D2" w:rsidRDefault="00993F81" w:rsidP="00F07951">
      <w:pPr>
        <w:spacing w:after="0" w:line="276" w:lineRule="auto"/>
        <w:ind w:left="360"/>
        <w:jc w:val="both"/>
        <w:rPr>
          <w:rFonts w:ascii="Arial" w:hAnsi="Arial" w:cs="Arial"/>
          <w:u w:val="single"/>
        </w:rPr>
      </w:pPr>
    </w:p>
    <w:p w14:paraId="4E9797C7" w14:textId="77777777" w:rsidR="00993F81" w:rsidRPr="008602D2" w:rsidRDefault="00993F81" w:rsidP="00F07951">
      <w:pPr>
        <w:spacing w:after="0" w:line="276" w:lineRule="auto"/>
        <w:ind w:left="360"/>
        <w:jc w:val="both"/>
        <w:rPr>
          <w:rFonts w:ascii="Arial" w:hAnsi="Arial" w:cs="Arial"/>
          <w:u w:val="single"/>
        </w:rPr>
      </w:pPr>
    </w:p>
    <w:p w14:paraId="28A68CFA" w14:textId="77777777" w:rsidR="00993F81" w:rsidRPr="008602D2" w:rsidRDefault="00993F81" w:rsidP="00F07951">
      <w:pPr>
        <w:spacing w:after="0" w:line="276" w:lineRule="auto"/>
        <w:ind w:left="360"/>
        <w:jc w:val="both"/>
        <w:rPr>
          <w:rFonts w:ascii="Arial" w:hAnsi="Arial" w:cs="Arial"/>
          <w:u w:val="single"/>
        </w:rPr>
      </w:pPr>
    </w:p>
    <w:p w14:paraId="187B2AF0" w14:textId="77777777" w:rsidR="00993F81" w:rsidRPr="008602D2" w:rsidRDefault="00993F81" w:rsidP="00F07951">
      <w:pPr>
        <w:spacing w:after="0" w:line="276" w:lineRule="auto"/>
        <w:ind w:left="360"/>
        <w:jc w:val="both"/>
        <w:rPr>
          <w:rFonts w:ascii="Arial" w:hAnsi="Arial" w:cs="Arial"/>
          <w:u w:val="single"/>
        </w:rPr>
      </w:pPr>
    </w:p>
    <w:p w14:paraId="482B040A" w14:textId="77777777" w:rsidR="00993F81" w:rsidRPr="008602D2" w:rsidRDefault="00993F81" w:rsidP="00F07951">
      <w:pPr>
        <w:spacing w:after="0" w:line="276" w:lineRule="auto"/>
        <w:ind w:left="360"/>
        <w:jc w:val="both"/>
        <w:rPr>
          <w:rFonts w:ascii="Arial" w:hAnsi="Arial" w:cs="Arial"/>
          <w:u w:val="single"/>
        </w:rPr>
      </w:pPr>
    </w:p>
    <w:p w14:paraId="3546DF15" w14:textId="77777777" w:rsidR="00993F81" w:rsidRPr="008602D2" w:rsidRDefault="00993F81" w:rsidP="00F07951">
      <w:pPr>
        <w:spacing w:after="0" w:line="276" w:lineRule="auto"/>
        <w:ind w:left="360"/>
        <w:jc w:val="both"/>
        <w:rPr>
          <w:rFonts w:ascii="Arial" w:hAnsi="Arial" w:cs="Arial"/>
          <w:u w:val="single"/>
        </w:rPr>
      </w:pPr>
    </w:p>
    <w:p w14:paraId="7AE8EE3C" w14:textId="77777777" w:rsidR="00993F81" w:rsidRPr="008602D2" w:rsidRDefault="00993F81" w:rsidP="00F07951">
      <w:pPr>
        <w:spacing w:after="0" w:line="276" w:lineRule="auto"/>
        <w:ind w:left="360"/>
        <w:jc w:val="both"/>
        <w:rPr>
          <w:rFonts w:ascii="Arial" w:hAnsi="Arial" w:cs="Arial"/>
          <w:u w:val="single"/>
        </w:rPr>
      </w:pPr>
    </w:p>
    <w:p w14:paraId="0D8CE6AD" w14:textId="77777777" w:rsidR="002870EA" w:rsidRDefault="002870EA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23AFF74B" w14:textId="77777777" w:rsidR="002870EA" w:rsidRDefault="002870EA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25618444" w14:textId="77777777" w:rsidR="00912FD0" w:rsidRDefault="00912FD0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291BE5E4" w14:textId="77777777" w:rsidR="00912FD0" w:rsidRDefault="00912FD0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2E4F36B8" w14:textId="77777777" w:rsidR="00912FD0" w:rsidRDefault="00912FD0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2FF2F0FC" w14:textId="77777777" w:rsidR="00912FD0" w:rsidRDefault="00912FD0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1613B99C" w14:textId="77777777" w:rsidR="00912FD0" w:rsidRDefault="00912FD0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0DC442C8" w14:textId="77777777" w:rsidR="00912FD0" w:rsidRDefault="00912FD0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3D42B378" w14:textId="77777777" w:rsidR="00912FD0" w:rsidRDefault="00912FD0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42EBE101" w14:textId="77777777" w:rsidR="00912FD0" w:rsidRDefault="00912FD0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4A0B664E" w14:textId="2688C052" w:rsidR="002870EA" w:rsidRPr="00DB2A6A" w:rsidRDefault="00912FD0" w:rsidP="00F07951">
      <w:pPr>
        <w:pStyle w:val="PargrafodaLista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202124"/>
          <w:shd w:val="clear" w:color="auto" w:fill="FFFFFF"/>
        </w:rPr>
        <w:t xml:space="preserve">EM AGOSTO, É </w:t>
      </w:r>
      <w:r w:rsidR="002870EA" w:rsidRPr="00DB2A6A">
        <w:rPr>
          <w:rFonts w:ascii="Arial" w:hAnsi="Arial" w:cs="Arial"/>
          <w:bCs/>
          <w:color w:val="202124"/>
          <w:shd w:val="clear" w:color="auto" w:fill="FFFFFF"/>
        </w:rPr>
        <w:t>COMEMORADO</w:t>
      </w:r>
      <w:r w:rsidR="002870EA" w:rsidRPr="00DB2A6A">
        <w:rPr>
          <w:rFonts w:ascii="Arial" w:hAnsi="Arial" w:cs="Arial"/>
          <w:color w:val="202124"/>
          <w:shd w:val="clear" w:color="auto" w:fill="FFFFFF"/>
        </w:rPr>
        <w:t> NO DIA 9, ``</w:t>
      </w:r>
      <w:r w:rsidR="002870EA" w:rsidRPr="00DB2A6A">
        <w:rPr>
          <w:rFonts w:ascii="Arial" w:hAnsi="Arial" w:cs="Arial"/>
          <w:b/>
          <w:color w:val="202124"/>
          <w:shd w:val="clear" w:color="auto" w:fill="FFFFFF"/>
        </w:rPr>
        <w:t>O </w:t>
      </w:r>
      <w:r w:rsidR="002870EA" w:rsidRPr="00DB2A6A">
        <w:rPr>
          <w:rFonts w:ascii="Arial" w:hAnsi="Arial" w:cs="Arial"/>
          <w:b/>
          <w:bCs/>
          <w:color w:val="202124"/>
          <w:shd w:val="clear" w:color="auto" w:fill="FFFFFF"/>
        </w:rPr>
        <w:t>DIA</w:t>
      </w:r>
      <w:r w:rsidR="002870EA" w:rsidRPr="00DB2A6A">
        <w:rPr>
          <w:rFonts w:ascii="Arial" w:hAnsi="Arial" w:cs="Arial"/>
          <w:b/>
          <w:color w:val="202124"/>
          <w:shd w:val="clear" w:color="auto" w:fill="FFFFFF"/>
        </w:rPr>
        <w:t> INTERNACIONAL DOS POVOS </w:t>
      </w:r>
      <w:r w:rsidR="002870EA" w:rsidRPr="00DB2A6A">
        <w:rPr>
          <w:rFonts w:ascii="Arial" w:hAnsi="Arial" w:cs="Arial"/>
          <w:b/>
          <w:bCs/>
          <w:color w:val="202124"/>
          <w:shd w:val="clear" w:color="auto" w:fill="FFFFFF"/>
        </w:rPr>
        <w:t xml:space="preserve">INDÍGENAS``. </w:t>
      </w:r>
      <w:r>
        <w:rPr>
          <w:rFonts w:ascii="Arial" w:hAnsi="Arial" w:cs="Arial"/>
          <w:color w:val="202124"/>
          <w:shd w:val="clear" w:color="auto" w:fill="FFFFFF"/>
        </w:rPr>
        <w:t xml:space="preserve">PARA </w:t>
      </w:r>
      <w:r w:rsidR="003D0EE0">
        <w:rPr>
          <w:rFonts w:ascii="Arial" w:hAnsi="Arial" w:cs="Arial"/>
          <w:color w:val="202124"/>
          <w:shd w:val="clear" w:color="auto" w:fill="FFFFFF"/>
        </w:rPr>
        <w:t>RE</w:t>
      </w:r>
      <w:r>
        <w:rPr>
          <w:rFonts w:ascii="Arial" w:hAnsi="Arial" w:cs="Arial"/>
          <w:color w:val="202124"/>
          <w:shd w:val="clear" w:color="auto" w:fill="FFFFFF"/>
        </w:rPr>
        <w:t xml:space="preserve">LEMBRAR AS TRADIÇÕES </w:t>
      </w:r>
      <w:r w:rsidR="002870EA" w:rsidRPr="00DB2A6A">
        <w:rPr>
          <w:rFonts w:ascii="Arial" w:hAnsi="Arial" w:cs="Arial"/>
          <w:color w:val="202124"/>
          <w:shd w:val="clear" w:color="auto" w:fill="FFFFFF"/>
        </w:rPr>
        <w:t>DO ÍNDIO E DE QUE ELES FORAM OS PRIMEIROS HABITANTE DO NOSSO PAÍS, O BRASIL, VAMOS</w:t>
      </w:r>
      <w:r w:rsidR="00781C76">
        <w:rPr>
          <w:rFonts w:ascii="Arial" w:hAnsi="Arial" w:cs="Arial"/>
          <w:color w:val="202124"/>
          <w:shd w:val="clear" w:color="auto" w:fill="FFFFFF"/>
        </w:rPr>
        <w:t xml:space="preserve">, </w:t>
      </w:r>
      <w:r w:rsidR="002870EA" w:rsidRPr="00DB2A6A">
        <w:rPr>
          <w:rFonts w:ascii="Arial" w:hAnsi="Arial" w:cs="Arial"/>
          <w:color w:val="202124"/>
          <w:shd w:val="clear" w:color="auto" w:fill="FFFFFF"/>
        </w:rPr>
        <w:t xml:space="preserve"> PINTAR O DESENHO ABAIXO BEM BONITO.</w:t>
      </w:r>
    </w:p>
    <w:p w14:paraId="30AECFFD" w14:textId="770B977D" w:rsidR="002870EA" w:rsidRDefault="002870EA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3D6DEB49" w14:textId="123850E2" w:rsidR="002870EA" w:rsidRDefault="00781C76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  <w:r>
        <w:rPr>
          <w:noProof/>
          <w:lang w:eastAsia="pt-BR"/>
        </w:rPr>
        <w:drawing>
          <wp:anchor distT="0" distB="0" distL="114300" distR="114300" simplePos="0" relativeHeight="251681792" behindDoc="0" locked="0" layoutInCell="1" allowOverlap="1" wp14:anchorId="313E1D06" wp14:editId="38B85304">
            <wp:simplePos x="0" y="0"/>
            <wp:positionH relativeFrom="column">
              <wp:posOffset>554355</wp:posOffset>
            </wp:positionH>
            <wp:positionV relativeFrom="paragraph">
              <wp:posOffset>17145</wp:posOffset>
            </wp:positionV>
            <wp:extent cx="5876925" cy="3876675"/>
            <wp:effectExtent l="0" t="0" r="9525" b="9525"/>
            <wp:wrapSquare wrapText="bothSides"/>
            <wp:docPr id="3" name="Imagem 3" descr="https://i.pinimg.com/564x/07/f5/dd/07f5dd5ccf34aeccec9e128248f054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07/f5/dd/07f5dd5ccf34aeccec9e128248f0548b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82936" w14:textId="620C702D" w:rsidR="002870EA" w:rsidRDefault="002870EA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3181C05B" w14:textId="54F660E3" w:rsidR="002870EA" w:rsidRDefault="002870EA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59BD1E53" w14:textId="77777777" w:rsidR="002870EA" w:rsidRDefault="002870EA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474149FE" w14:textId="77777777" w:rsidR="002870EA" w:rsidRDefault="002870EA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2EC06812" w14:textId="77777777" w:rsidR="002870EA" w:rsidRDefault="002870EA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2665495E" w14:textId="77777777" w:rsidR="002870EA" w:rsidRDefault="002870EA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16BC51ED" w14:textId="77777777" w:rsidR="002870EA" w:rsidRDefault="002870EA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519F9C1B" w14:textId="77777777" w:rsidR="002870EA" w:rsidRDefault="002870EA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73349BAF" w14:textId="77777777" w:rsidR="002870EA" w:rsidRDefault="002870EA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44458DA6" w14:textId="77777777" w:rsidR="002870EA" w:rsidRDefault="002870EA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3B57E38F" w14:textId="77777777" w:rsidR="002870EA" w:rsidRDefault="002870EA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35C1BF04" w14:textId="77777777" w:rsidR="002870EA" w:rsidRDefault="002870EA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64C9BCAA" w14:textId="77777777" w:rsidR="002870EA" w:rsidRDefault="002870EA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2A57B926" w14:textId="77777777" w:rsidR="002870EA" w:rsidRDefault="002870EA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0266B628" w14:textId="77777777" w:rsidR="002870EA" w:rsidRDefault="002870EA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3966DDB8" w14:textId="77777777" w:rsidR="002870EA" w:rsidRDefault="002870EA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3A54B6BC" w14:textId="77777777" w:rsidR="002870EA" w:rsidRDefault="002870EA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5EF32170" w14:textId="77777777" w:rsidR="002870EA" w:rsidRPr="002870EA" w:rsidRDefault="002870EA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</w:p>
    <w:p w14:paraId="55086A2F" w14:textId="77777777" w:rsidR="00993F81" w:rsidRPr="008602D2" w:rsidRDefault="00993F81" w:rsidP="00F07951">
      <w:pPr>
        <w:spacing w:after="0" w:line="276" w:lineRule="auto"/>
        <w:ind w:left="360"/>
        <w:jc w:val="both"/>
        <w:rPr>
          <w:rFonts w:ascii="Arial" w:hAnsi="Arial" w:cs="Arial"/>
          <w:u w:val="single"/>
        </w:rPr>
      </w:pPr>
    </w:p>
    <w:p w14:paraId="3EDE669D" w14:textId="2B8CB5B7" w:rsidR="00993F81" w:rsidRPr="008602D2" w:rsidRDefault="00993F81" w:rsidP="00F07951">
      <w:pPr>
        <w:spacing w:after="0" w:line="276" w:lineRule="auto"/>
        <w:ind w:left="360"/>
        <w:jc w:val="both"/>
        <w:rPr>
          <w:rFonts w:ascii="Arial" w:hAnsi="Arial" w:cs="Arial"/>
          <w:u w:val="single"/>
        </w:rPr>
      </w:pPr>
    </w:p>
    <w:p w14:paraId="6CE8B3C5" w14:textId="77777777" w:rsidR="00EE3B7A" w:rsidRDefault="00EE3B7A" w:rsidP="00F07951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0AA2E9D2" w14:textId="2D44BC14" w:rsidR="00C86210" w:rsidRPr="00DB2A6A" w:rsidRDefault="00773515" w:rsidP="00F07951">
      <w:pPr>
        <w:spacing w:line="276" w:lineRule="auto"/>
        <w:jc w:val="both"/>
        <w:rPr>
          <w:rFonts w:ascii="Arial" w:hAnsi="Arial" w:cs="Arial"/>
          <w:b/>
          <w:bCs/>
          <w:sz w:val="40"/>
          <w:szCs w:val="40"/>
          <w:u w:val="single"/>
        </w:rPr>
      </w:pPr>
      <w:r w:rsidRPr="00DB2A6A">
        <w:rPr>
          <w:rFonts w:ascii="Arial" w:hAnsi="Arial" w:cs="Arial"/>
          <w:b/>
          <w:bCs/>
          <w:sz w:val="40"/>
          <w:szCs w:val="40"/>
          <w:u w:val="single"/>
        </w:rPr>
        <w:lastRenderedPageBreak/>
        <w:t>SEMANA DE 16</w:t>
      </w:r>
      <w:r w:rsidR="00223EB2" w:rsidRPr="00DB2A6A">
        <w:rPr>
          <w:rFonts w:ascii="Arial" w:hAnsi="Arial" w:cs="Arial"/>
          <w:b/>
          <w:bCs/>
          <w:sz w:val="40"/>
          <w:szCs w:val="40"/>
          <w:u w:val="single"/>
        </w:rPr>
        <w:t xml:space="preserve"> A </w:t>
      </w:r>
      <w:r w:rsidRPr="00DB2A6A">
        <w:rPr>
          <w:rFonts w:ascii="Arial" w:hAnsi="Arial" w:cs="Arial"/>
          <w:b/>
          <w:bCs/>
          <w:sz w:val="40"/>
          <w:szCs w:val="40"/>
          <w:u w:val="single"/>
        </w:rPr>
        <w:t>20</w:t>
      </w:r>
      <w:r w:rsidR="00223EB2" w:rsidRPr="00DB2A6A">
        <w:rPr>
          <w:rFonts w:ascii="Arial" w:hAnsi="Arial" w:cs="Arial"/>
          <w:b/>
          <w:bCs/>
          <w:sz w:val="40"/>
          <w:szCs w:val="40"/>
          <w:u w:val="single"/>
        </w:rPr>
        <w:t xml:space="preserve"> DE AGOSTO</w:t>
      </w:r>
    </w:p>
    <w:p w14:paraId="14E34D8B" w14:textId="2771F13F" w:rsidR="006B7A63" w:rsidRDefault="00DB2A6A" w:rsidP="00F07951">
      <w:p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1-   </w:t>
      </w:r>
      <w:r w:rsidRPr="00DB2A6A">
        <w:rPr>
          <w:rFonts w:ascii="Arial" w:hAnsi="Arial" w:cs="Arial"/>
          <w:bCs/>
        </w:rPr>
        <w:t xml:space="preserve"> </w:t>
      </w:r>
      <w:hyperlink r:id="rId25" w:history="1">
        <w:r w:rsidR="006241D1" w:rsidRPr="00DB2A6A">
          <w:rPr>
            <w:rStyle w:val="Hyperlink"/>
            <w:rFonts w:ascii="Arial" w:hAnsi="Arial" w:cs="Arial"/>
            <w:b/>
            <w:bCs/>
          </w:rPr>
          <w:t>https://youtu.be/NXd0qDNCdOk</w:t>
        </w:r>
      </w:hyperlink>
      <w:r w:rsidR="006241D1" w:rsidRPr="00DB2A6A">
        <w:rPr>
          <w:rFonts w:ascii="Arial" w:hAnsi="Arial" w:cs="Arial"/>
          <w:b/>
          <w:bCs/>
        </w:rPr>
        <w:t xml:space="preserve">   </w:t>
      </w:r>
      <w:r w:rsidR="006241D1" w:rsidRPr="00DB2A6A">
        <w:rPr>
          <w:rFonts w:ascii="Arial" w:hAnsi="Arial" w:cs="Arial"/>
          <w:bCs/>
        </w:rPr>
        <w:t>ASSITA AO V</w:t>
      </w:r>
      <w:r w:rsidR="00EE3B7A" w:rsidRPr="00DB2A6A">
        <w:rPr>
          <w:rFonts w:ascii="Arial" w:hAnsi="Arial" w:cs="Arial"/>
          <w:bCs/>
        </w:rPr>
        <w:t>Í</w:t>
      </w:r>
      <w:r w:rsidR="006241D1" w:rsidRPr="00DB2A6A">
        <w:rPr>
          <w:rFonts w:ascii="Arial" w:hAnsi="Arial" w:cs="Arial"/>
          <w:bCs/>
        </w:rPr>
        <w:t xml:space="preserve">DEO INDICADO SOBRE O </w:t>
      </w:r>
      <w:r w:rsidR="006241D1" w:rsidRPr="00DB2A6A">
        <w:rPr>
          <w:rFonts w:ascii="Arial" w:hAnsi="Arial" w:cs="Arial"/>
          <w:b/>
          <w:bCs/>
        </w:rPr>
        <w:t xml:space="preserve"> </w:t>
      </w:r>
      <w:r w:rsidR="006241D1" w:rsidRPr="00DB2A6A">
        <w:rPr>
          <w:rFonts w:ascii="Arial" w:hAnsi="Arial" w:cs="Arial"/>
          <w:bCs/>
        </w:rPr>
        <w:t>``DIA DO  FOLCORE``</w:t>
      </w:r>
      <w:r w:rsidR="00A576D5" w:rsidRPr="00DB2A6A">
        <w:rPr>
          <w:rFonts w:ascii="Arial" w:hAnsi="Arial" w:cs="Arial"/>
          <w:bCs/>
        </w:rPr>
        <w:t xml:space="preserve"> </w:t>
      </w:r>
      <w:r w:rsidR="006241D1" w:rsidRPr="00DB2A6A">
        <w:rPr>
          <w:rFonts w:ascii="Arial" w:hAnsi="Arial" w:cs="Arial"/>
          <w:bCs/>
        </w:rPr>
        <w:t xml:space="preserve">QUE </w:t>
      </w:r>
      <w:r w:rsidR="006B7A63" w:rsidRPr="00DB2A6A">
        <w:rPr>
          <w:rFonts w:ascii="Arial" w:hAnsi="Arial" w:cs="Arial"/>
          <w:bCs/>
        </w:rPr>
        <w:t>É COMEMORADO DIA 22 DE AGOSTO.</w:t>
      </w:r>
    </w:p>
    <w:p w14:paraId="0D91CA9D" w14:textId="00868312" w:rsidR="00F07951" w:rsidRDefault="00F07951" w:rsidP="00F07951">
      <w:pPr>
        <w:pStyle w:val="PargrafodaLista"/>
        <w:spacing w:line="276" w:lineRule="auto"/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ABAIXO</w:t>
      </w:r>
      <w:r w:rsidR="00912FD0">
        <w:rPr>
          <w:rFonts w:ascii="Arial" w:hAnsi="Arial" w:cs="Arial"/>
          <w:bCs/>
        </w:rPr>
        <w:t xml:space="preserve"> TEMOS DUAS CANTIGAS DO FOLCLÓRE</w:t>
      </w:r>
      <w:r>
        <w:rPr>
          <w:rFonts w:ascii="Arial" w:hAnsi="Arial" w:cs="Arial"/>
          <w:bCs/>
        </w:rPr>
        <w:t>:</w:t>
      </w:r>
    </w:p>
    <w:p w14:paraId="5EEB8D1F" w14:textId="7A95D450" w:rsidR="00F07951" w:rsidRDefault="00F07951" w:rsidP="00F07951">
      <w:p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pt-BR"/>
        </w:rPr>
        <w:drawing>
          <wp:anchor distT="0" distB="0" distL="114300" distR="114300" simplePos="0" relativeHeight="251683840" behindDoc="0" locked="0" layoutInCell="1" allowOverlap="1" wp14:anchorId="2D168F2D" wp14:editId="59D2BA0A">
            <wp:simplePos x="0" y="0"/>
            <wp:positionH relativeFrom="column">
              <wp:posOffset>354330</wp:posOffset>
            </wp:positionH>
            <wp:positionV relativeFrom="paragraph">
              <wp:posOffset>86360</wp:posOffset>
            </wp:positionV>
            <wp:extent cx="5981700" cy="4815205"/>
            <wp:effectExtent l="0" t="0" r="0" b="4445"/>
            <wp:wrapSquare wrapText="bothSides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CORE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81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25B0C" w14:textId="334509CD" w:rsidR="00030CF2" w:rsidRDefault="00030CF2" w:rsidP="00F07951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14:paraId="06868815" w14:textId="3137FC35" w:rsidR="00030CF2" w:rsidRDefault="00030CF2" w:rsidP="00F07951">
      <w:pPr>
        <w:spacing w:line="276" w:lineRule="auto"/>
        <w:ind w:left="360"/>
        <w:jc w:val="both"/>
        <w:rPr>
          <w:rFonts w:ascii="Arial" w:hAnsi="Arial" w:cs="Arial"/>
          <w:bCs/>
        </w:rPr>
      </w:pPr>
    </w:p>
    <w:p w14:paraId="4A0D1516" w14:textId="62BD4007" w:rsidR="00030CF2" w:rsidRPr="00DB2A6A" w:rsidRDefault="00030CF2" w:rsidP="00F07951">
      <w:pPr>
        <w:spacing w:line="276" w:lineRule="auto"/>
        <w:ind w:left="360"/>
        <w:jc w:val="both"/>
        <w:rPr>
          <w:rFonts w:ascii="Arial" w:hAnsi="Arial" w:cs="Arial"/>
          <w:bCs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2A1EC513" wp14:editId="3FCAD0E9">
                <wp:extent cx="304800" cy="304800"/>
                <wp:effectExtent l="0" t="0" r="0" b="0"/>
                <wp:docPr id="21" name="Retângulo 21" descr="blob:https://web.whatsapp.com/48b7a8bc-cb67-455a-98e3-ccc2e64ed6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21" o:spid="_x0000_s1026" alt="Descrição: blob:https://web.whatsapp.com/48b7a8bc-cb67-455a-98e3-ccc2e64ed62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qZG7gIAAAUGAAAOAAAAZHJzL2Uyb0RvYy54bWysVF1u1DAQfkfiDpbfs/mpdzeJmlbtpouQ&#10;ClQUDuA4zsYisYPt3bQgLsNVuBhjZ7fdti8IyENkz9jfzDfzeU7P7/oO7bg2QskCx7MIIy6ZqoXc&#10;FPjzp3WQYmQslTXtlOQFvucGn5+9fnU6DjlPVKu6mmsEINLk41Dg1tohD0PDWt5TM1MDl+BslO6p&#10;ha3ehLWmI6D3XZhE0SIcla4HrRg3Bqzl5MRnHr9pOLMfmsZwi7oCQ27W/7X/V+4fnp3SfKPp0Aq2&#10;T4P+RRY9FRKCPkCV1FK01eIFVC+YVkY1dsZUH6qmEYx7DsAmjp6xuW3pwD0XKI4ZHspk/h8se7+7&#10;0UjUBU5ijCTtoUcfuf31U262nULOWHPDoGJVp6rctcdAf0ZezcYWWkKHwTMhabWkacUCVi2WAZnP&#10;aZCl/CRgjCV8QXi9SJgr9gjXIebtcKNducxwrdgXg6RatVRu+IUZoGUgJMjlYNJajS2nNbCOHUT4&#10;BMNtDKChanynasiebq3yrbhrdO9iQJHRne/4/UPH+Z1FDIwnEUkj0AUD137tItD8cHnQxr7hqkdu&#10;UWAN2Xlwurs2djp6OOJiSbUWXQd2mnfyiQEwJwuEhqvO55LwGvmeRdlVepWSgCSLq4BEZRlcrFck&#10;WKzj5bw8KVerMv7h4sYkb0Vdc+nCHPQakz/Tw/7lTEp7UKxRnagdnEvJ6E216jTaUXgva//5koPn&#10;8Vj4NA1fL+DyjFKckOgyyYL1IgVBrMk8yJZRGkRxdpktIpKRcv2U0rWQ/N8pobHA2TyZ+y4dJf2M&#10;W+S/l9xo3gsLE6kTfYFBGvC5QzR3CryStV9bKrppfVQKl/5jKaDdh0Z7vTqJTuqvVH0PctUK5ATK&#10;g9kJi1bpbxiNMIcKbL5uqeYYdW8lSD6LCXGDy2/IfJnARh97qmMPlQygCmwxmpYrOw277aDFpoVI&#10;sS+MVBfwTBrhJeye0JTV/nHBrPFM9nPRDbPjvT/1OL3P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R5qZG7gIAAAU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14:paraId="2F201F36" w14:textId="77777777" w:rsidR="00F07951" w:rsidRDefault="00F07951" w:rsidP="00F07951">
      <w:pPr>
        <w:pStyle w:val="PargrafodaLista"/>
        <w:spacing w:line="276" w:lineRule="auto"/>
        <w:ind w:firstLine="696"/>
        <w:jc w:val="both"/>
        <w:rPr>
          <w:rFonts w:ascii="Arial" w:hAnsi="Arial" w:cs="Arial"/>
          <w:bCs/>
        </w:rPr>
      </w:pPr>
    </w:p>
    <w:p w14:paraId="7E5A27CA" w14:textId="77777777" w:rsidR="00F07951" w:rsidRDefault="00F07951" w:rsidP="00F07951">
      <w:pPr>
        <w:pStyle w:val="PargrafodaLista"/>
        <w:spacing w:line="276" w:lineRule="auto"/>
        <w:ind w:firstLine="696"/>
        <w:jc w:val="both"/>
        <w:rPr>
          <w:rFonts w:ascii="Arial" w:hAnsi="Arial" w:cs="Arial"/>
          <w:bCs/>
        </w:rPr>
      </w:pPr>
    </w:p>
    <w:p w14:paraId="63B57408" w14:textId="77777777" w:rsidR="00F07951" w:rsidRDefault="00F07951" w:rsidP="00F07951">
      <w:pPr>
        <w:pStyle w:val="PargrafodaLista"/>
        <w:spacing w:line="276" w:lineRule="auto"/>
        <w:ind w:firstLine="696"/>
        <w:jc w:val="both"/>
        <w:rPr>
          <w:rFonts w:ascii="Arial" w:hAnsi="Arial" w:cs="Arial"/>
          <w:bCs/>
        </w:rPr>
      </w:pPr>
    </w:p>
    <w:p w14:paraId="4331364A" w14:textId="77777777" w:rsidR="00F07951" w:rsidRDefault="00F07951" w:rsidP="00F07951">
      <w:pPr>
        <w:pStyle w:val="PargrafodaLista"/>
        <w:spacing w:line="276" w:lineRule="auto"/>
        <w:ind w:firstLine="696"/>
        <w:jc w:val="both"/>
        <w:rPr>
          <w:rFonts w:ascii="Arial" w:hAnsi="Arial" w:cs="Arial"/>
          <w:bCs/>
        </w:rPr>
      </w:pPr>
    </w:p>
    <w:p w14:paraId="51FC977D" w14:textId="77777777" w:rsidR="00F07951" w:rsidRDefault="00F07951" w:rsidP="00F07951">
      <w:pPr>
        <w:pStyle w:val="PargrafodaLista"/>
        <w:spacing w:line="276" w:lineRule="auto"/>
        <w:ind w:firstLine="696"/>
        <w:jc w:val="both"/>
        <w:rPr>
          <w:rFonts w:ascii="Arial" w:hAnsi="Arial" w:cs="Arial"/>
          <w:bCs/>
        </w:rPr>
      </w:pPr>
    </w:p>
    <w:p w14:paraId="624C71BF" w14:textId="77777777" w:rsidR="00F07951" w:rsidRDefault="00F07951" w:rsidP="00F07951">
      <w:pPr>
        <w:pStyle w:val="PargrafodaLista"/>
        <w:spacing w:line="276" w:lineRule="auto"/>
        <w:ind w:firstLine="696"/>
        <w:jc w:val="both"/>
        <w:rPr>
          <w:rFonts w:ascii="Arial" w:hAnsi="Arial" w:cs="Arial"/>
          <w:bCs/>
        </w:rPr>
      </w:pPr>
    </w:p>
    <w:p w14:paraId="29B49656" w14:textId="77777777" w:rsidR="00F07951" w:rsidRDefault="00F07951" w:rsidP="00F07951">
      <w:pPr>
        <w:pStyle w:val="PargrafodaLista"/>
        <w:spacing w:line="276" w:lineRule="auto"/>
        <w:ind w:firstLine="696"/>
        <w:jc w:val="both"/>
        <w:rPr>
          <w:rFonts w:ascii="Arial" w:hAnsi="Arial" w:cs="Arial"/>
          <w:bCs/>
        </w:rPr>
      </w:pPr>
    </w:p>
    <w:p w14:paraId="0FF834F1" w14:textId="77777777" w:rsidR="00F07951" w:rsidRDefault="00F07951" w:rsidP="00F07951">
      <w:pPr>
        <w:pStyle w:val="PargrafodaLista"/>
        <w:spacing w:line="276" w:lineRule="auto"/>
        <w:ind w:firstLine="696"/>
        <w:jc w:val="both"/>
        <w:rPr>
          <w:rFonts w:ascii="Arial" w:hAnsi="Arial" w:cs="Arial"/>
          <w:bCs/>
        </w:rPr>
      </w:pPr>
    </w:p>
    <w:p w14:paraId="4013B0E8" w14:textId="77777777" w:rsidR="00F07951" w:rsidRDefault="00F07951" w:rsidP="00F07951">
      <w:pPr>
        <w:pStyle w:val="PargrafodaLista"/>
        <w:spacing w:line="276" w:lineRule="auto"/>
        <w:ind w:firstLine="696"/>
        <w:jc w:val="both"/>
        <w:rPr>
          <w:rFonts w:ascii="Arial" w:hAnsi="Arial" w:cs="Arial"/>
          <w:bCs/>
        </w:rPr>
      </w:pPr>
    </w:p>
    <w:p w14:paraId="4E768654" w14:textId="77777777" w:rsidR="00F07951" w:rsidRDefault="00F07951" w:rsidP="00F07951">
      <w:pPr>
        <w:pStyle w:val="PargrafodaLista"/>
        <w:spacing w:line="276" w:lineRule="auto"/>
        <w:ind w:firstLine="696"/>
        <w:jc w:val="both"/>
        <w:rPr>
          <w:rFonts w:ascii="Arial" w:hAnsi="Arial" w:cs="Arial"/>
          <w:bCs/>
        </w:rPr>
      </w:pPr>
    </w:p>
    <w:p w14:paraId="340C1A62" w14:textId="77777777" w:rsidR="00F07951" w:rsidRDefault="00F07951" w:rsidP="00F07951">
      <w:pPr>
        <w:pStyle w:val="PargrafodaLista"/>
        <w:spacing w:line="276" w:lineRule="auto"/>
        <w:ind w:firstLine="696"/>
        <w:jc w:val="both"/>
        <w:rPr>
          <w:rFonts w:ascii="Arial" w:hAnsi="Arial" w:cs="Arial"/>
          <w:bCs/>
        </w:rPr>
      </w:pPr>
    </w:p>
    <w:p w14:paraId="4F5D0196" w14:textId="77777777" w:rsidR="00F07951" w:rsidRDefault="00F07951" w:rsidP="00F07951">
      <w:pPr>
        <w:pStyle w:val="PargrafodaLista"/>
        <w:spacing w:line="276" w:lineRule="auto"/>
        <w:ind w:firstLine="696"/>
        <w:jc w:val="both"/>
        <w:rPr>
          <w:rFonts w:ascii="Arial" w:hAnsi="Arial" w:cs="Arial"/>
          <w:bCs/>
        </w:rPr>
      </w:pPr>
    </w:p>
    <w:p w14:paraId="3E12A51E" w14:textId="77777777" w:rsidR="00F07951" w:rsidRDefault="00F07951" w:rsidP="00F07951">
      <w:pPr>
        <w:pStyle w:val="PargrafodaLista"/>
        <w:spacing w:line="276" w:lineRule="auto"/>
        <w:ind w:firstLine="696"/>
        <w:jc w:val="both"/>
        <w:rPr>
          <w:rFonts w:ascii="Arial" w:hAnsi="Arial" w:cs="Arial"/>
          <w:bCs/>
        </w:rPr>
      </w:pPr>
    </w:p>
    <w:p w14:paraId="6C5550A1" w14:textId="77777777" w:rsidR="00F07951" w:rsidRDefault="00F07951" w:rsidP="00F07951">
      <w:pPr>
        <w:pStyle w:val="PargrafodaLista"/>
        <w:spacing w:line="276" w:lineRule="auto"/>
        <w:ind w:firstLine="696"/>
        <w:jc w:val="both"/>
        <w:rPr>
          <w:rFonts w:ascii="Arial" w:hAnsi="Arial" w:cs="Arial"/>
          <w:bCs/>
        </w:rPr>
      </w:pPr>
    </w:p>
    <w:p w14:paraId="20031D70" w14:textId="77777777" w:rsidR="00F07951" w:rsidRDefault="00F07951" w:rsidP="00F07951">
      <w:pPr>
        <w:pStyle w:val="PargrafodaLista"/>
        <w:spacing w:line="276" w:lineRule="auto"/>
        <w:ind w:firstLine="696"/>
        <w:jc w:val="both"/>
        <w:rPr>
          <w:rFonts w:ascii="Arial" w:hAnsi="Arial" w:cs="Arial"/>
          <w:bCs/>
        </w:rPr>
      </w:pPr>
    </w:p>
    <w:p w14:paraId="328D095C" w14:textId="77777777" w:rsidR="00F07951" w:rsidRDefault="00F07951" w:rsidP="00F07951">
      <w:pPr>
        <w:pStyle w:val="PargrafodaLista"/>
        <w:spacing w:line="276" w:lineRule="auto"/>
        <w:ind w:firstLine="696"/>
        <w:jc w:val="both"/>
        <w:rPr>
          <w:rFonts w:ascii="Arial" w:hAnsi="Arial" w:cs="Arial"/>
          <w:bCs/>
        </w:rPr>
      </w:pPr>
    </w:p>
    <w:p w14:paraId="67ACE6AF" w14:textId="77777777" w:rsidR="00F07951" w:rsidRDefault="00F07951" w:rsidP="00F07951">
      <w:pPr>
        <w:pStyle w:val="PargrafodaLista"/>
        <w:spacing w:line="276" w:lineRule="auto"/>
        <w:ind w:firstLine="696"/>
        <w:jc w:val="both"/>
        <w:rPr>
          <w:rFonts w:ascii="Arial" w:hAnsi="Arial" w:cs="Arial"/>
          <w:bCs/>
        </w:rPr>
      </w:pPr>
    </w:p>
    <w:p w14:paraId="6F1AC6BA" w14:textId="77777777" w:rsidR="00F07951" w:rsidRDefault="00F07951" w:rsidP="00F07951">
      <w:pPr>
        <w:pStyle w:val="PargrafodaLista"/>
        <w:spacing w:line="276" w:lineRule="auto"/>
        <w:ind w:firstLine="696"/>
        <w:jc w:val="both"/>
        <w:rPr>
          <w:rFonts w:ascii="Arial" w:hAnsi="Arial" w:cs="Arial"/>
          <w:bCs/>
        </w:rPr>
      </w:pPr>
    </w:p>
    <w:p w14:paraId="7146B0C6" w14:textId="77777777" w:rsidR="00F07951" w:rsidRDefault="00F07951" w:rsidP="00F07951">
      <w:pPr>
        <w:pStyle w:val="PargrafodaLista"/>
        <w:spacing w:line="276" w:lineRule="auto"/>
        <w:ind w:firstLine="696"/>
        <w:jc w:val="both"/>
        <w:rPr>
          <w:rFonts w:ascii="Arial" w:hAnsi="Arial" w:cs="Arial"/>
          <w:bCs/>
        </w:rPr>
      </w:pPr>
    </w:p>
    <w:p w14:paraId="3FF888A7" w14:textId="77777777" w:rsidR="00F07951" w:rsidRDefault="00F07951" w:rsidP="00F07951">
      <w:pPr>
        <w:pStyle w:val="PargrafodaLista"/>
        <w:spacing w:line="276" w:lineRule="auto"/>
        <w:ind w:firstLine="696"/>
        <w:jc w:val="both"/>
        <w:rPr>
          <w:rFonts w:ascii="Arial" w:hAnsi="Arial" w:cs="Arial"/>
          <w:bCs/>
        </w:rPr>
      </w:pPr>
    </w:p>
    <w:p w14:paraId="3C9F37B9" w14:textId="77777777" w:rsidR="00F07951" w:rsidRDefault="00F07951" w:rsidP="00F07951">
      <w:pPr>
        <w:pStyle w:val="PargrafodaLista"/>
        <w:spacing w:line="276" w:lineRule="auto"/>
        <w:ind w:firstLine="696"/>
        <w:jc w:val="both"/>
        <w:rPr>
          <w:rFonts w:ascii="Arial" w:hAnsi="Arial" w:cs="Arial"/>
          <w:bCs/>
        </w:rPr>
      </w:pPr>
    </w:p>
    <w:p w14:paraId="3D561363" w14:textId="08B7DEEF" w:rsidR="006241D1" w:rsidRPr="00F07951" w:rsidRDefault="00F07951" w:rsidP="00F07951">
      <w:pPr>
        <w:spacing w:line="276" w:lineRule="auto"/>
        <w:ind w:firstLine="708"/>
        <w:rPr>
          <w:rFonts w:ascii="Arial" w:hAnsi="Arial" w:cs="Arial"/>
          <w:bCs/>
        </w:rPr>
      </w:pPr>
      <w:r w:rsidRPr="00F07951">
        <w:rPr>
          <w:rFonts w:ascii="Arial" w:hAnsi="Arial" w:cs="Arial"/>
          <w:bCs/>
        </w:rPr>
        <w:t xml:space="preserve">MAS, </w:t>
      </w:r>
      <w:r w:rsidR="00C86210" w:rsidRPr="00F07951">
        <w:rPr>
          <w:rFonts w:ascii="Arial" w:hAnsi="Arial" w:cs="Arial"/>
          <w:bCs/>
        </w:rPr>
        <w:t>O QUE É FOLCLORE?</w:t>
      </w:r>
    </w:p>
    <w:p w14:paraId="1C3EB2A4" w14:textId="064D7073" w:rsidR="006241D1" w:rsidRDefault="00C86210" w:rsidP="00F07951">
      <w:pPr>
        <w:pStyle w:val="PargrafodaLista"/>
        <w:spacing w:line="276" w:lineRule="auto"/>
        <w:jc w:val="both"/>
        <w:rPr>
          <w:rFonts w:ascii="Arial" w:hAnsi="Arial" w:cs="Arial"/>
          <w:bCs/>
        </w:rPr>
      </w:pPr>
      <w:r w:rsidRPr="008602D2">
        <w:rPr>
          <w:rFonts w:ascii="Arial" w:hAnsi="Arial" w:cs="Arial"/>
          <w:bCs/>
        </w:rPr>
        <w:t xml:space="preserve"> FOLCLORE É TODO CONHECIMENTO DO POVO QUE É PASSADO DO</w:t>
      </w:r>
      <w:r w:rsidR="006241D1" w:rsidRPr="008602D2">
        <w:rPr>
          <w:rFonts w:ascii="Arial" w:hAnsi="Arial" w:cs="Arial"/>
          <w:bCs/>
        </w:rPr>
        <w:t>S</w:t>
      </w:r>
      <w:r w:rsidRPr="008602D2">
        <w:rPr>
          <w:rFonts w:ascii="Arial" w:hAnsi="Arial" w:cs="Arial"/>
          <w:bCs/>
        </w:rPr>
        <w:t xml:space="preserve"> AVÓS PARA OS PAIS, DOS PAIS PARA OS FILHOS E ASSIM POR DIANTE</w:t>
      </w:r>
      <w:r w:rsidR="00A576D5" w:rsidRPr="008602D2">
        <w:rPr>
          <w:rFonts w:ascii="Arial" w:hAnsi="Arial" w:cs="Arial"/>
          <w:bCs/>
        </w:rPr>
        <w:t>,</w:t>
      </w:r>
      <w:r w:rsidR="006241D1" w:rsidRPr="008602D2">
        <w:rPr>
          <w:rFonts w:ascii="Arial" w:hAnsi="Arial" w:cs="Arial"/>
          <w:bCs/>
        </w:rPr>
        <w:t xml:space="preserve"> COMO</w:t>
      </w:r>
      <w:r w:rsidR="00A576D5" w:rsidRPr="008602D2">
        <w:rPr>
          <w:rFonts w:ascii="Arial" w:hAnsi="Arial" w:cs="Arial"/>
          <w:bCs/>
        </w:rPr>
        <w:t xml:space="preserve"> POR EXEMPLO</w:t>
      </w:r>
      <w:r w:rsidR="006241D1" w:rsidRPr="008602D2">
        <w:rPr>
          <w:rFonts w:ascii="Arial" w:hAnsi="Arial" w:cs="Arial"/>
          <w:bCs/>
        </w:rPr>
        <w:t xml:space="preserve">: </w:t>
      </w:r>
    </w:p>
    <w:p w14:paraId="13CE507F" w14:textId="77777777" w:rsidR="00F07951" w:rsidRPr="008602D2" w:rsidRDefault="00F07951" w:rsidP="004976A8">
      <w:pPr>
        <w:pStyle w:val="PargrafodaLista"/>
        <w:spacing w:line="360" w:lineRule="auto"/>
        <w:jc w:val="both"/>
        <w:rPr>
          <w:rFonts w:ascii="Arial" w:hAnsi="Arial" w:cs="Arial"/>
          <w:bCs/>
        </w:rPr>
      </w:pPr>
    </w:p>
    <w:p w14:paraId="40D4C1EF" w14:textId="32FAF1B6" w:rsidR="006241D1" w:rsidRPr="008602D2" w:rsidRDefault="006241D1" w:rsidP="004976A8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8602D2">
        <w:rPr>
          <w:rFonts w:ascii="Arial" w:hAnsi="Arial" w:cs="Arial"/>
          <w:bCs/>
        </w:rPr>
        <w:t>BRINCA</w:t>
      </w:r>
      <w:r w:rsidR="00A576D5" w:rsidRPr="008602D2">
        <w:rPr>
          <w:rFonts w:ascii="Arial" w:hAnsi="Arial" w:cs="Arial"/>
          <w:bCs/>
        </w:rPr>
        <w:t>DEIRAS: AMARELINHA, PULA CORDA, PIPA... ;</w:t>
      </w:r>
    </w:p>
    <w:p w14:paraId="142C63E1" w14:textId="0BC24CA8" w:rsidR="006241D1" w:rsidRPr="008602D2" w:rsidRDefault="00A576D5" w:rsidP="004976A8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8602D2">
        <w:rPr>
          <w:rFonts w:ascii="Arial" w:hAnsi="Arial" w:cs="Arial"/>
          <w:bCs/>
        </w:rPr>
        <w:t>ADIVINHAS: ``O QUE</w:t>
      </w:r>
      <w:r w:rsidR="006B7A63" w:rsidRPr="008602D2">
        <w:rPr>
          <w:rFonts w:ascii="Arial" w:hAnsi="Arial" w:cs="Arial"/>
          <w:bCs/>
        </w:rPr>
        <w:t xml:space="preserve"> É O QUE É, </w:t>
      </w:r>
      <w:r w:rsidRPr="008602D2">
        <w:rPr>
          <w:rFonts w:ascii="Arial" w:hAnsi="Arial" w:cs="Arial"/>
          <w:bCs/>
        </w:rPr>
        <w:t>QUE CAI EM PÉ E CORRE DEITADO?``;</w:t>
      </w:r>
    </w:p>
    <w:p w14:paraId="481FAA1F" w14:textId="79905DC5" w:rsidR="006241D1" w:rsidRPr="008602D2" w:rsidRDefault="006241D1" w:rsidP="004976A8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8602D2">
        <w:rPr>
          <w:rFonts w:ascii="Arial" w:hAnsi="Arial" w:cs="Arial"/>
          <w:bCs/>
        </w:rPr>
        <w:t>TRAVA LÍNGUA</w:t>
      </w:r>
      <w:r w:rsidR="00A576D5" w:rsidRPr="008602D2">
        <w:rPr>
          <w:rFonts w:ascii="Arial" w:hAnsi="Arial" w:cs="Arial"/>
          <w:bCs/>
        </w:rPr>
        <w:t>: ``O RATO ROEU A ROUPA DO REI DE ROMA.``;</w:t>
      </w:r>
    </w:p>
    <w:p w14:paraId="50498183" w14:textId="2192AE1E" w:rsidR="006241D1" w:rsidRPr="008602D2" w:rsidRDefault="00A576D5" w:rsidP="004976A8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8602D2">
        <w:rPr>
          <w:rFonts w:ascii="Arial" w:hAnsi="Arial" w:cs="Arial"/>
          <w:bCs/>
        </w:rPr>
        <w:t>VERSINHOS OU PARLENDA: `` REI, CAPITÃO, SOLDADO, LADRÃO, MOÇA BONITA DO MEU CORAÇÃO. ``;</w:t>
      </w:r>
    </w:p>
    <w:p w14:paraId="02324FB7" w14:textId="38036DE6" w:rsidR="006241D1" w:rsidRPr="008602D2" w:rsidRDefault="006241D1" w:rsidP="004976A8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8602D2">
        <w:rPr>
          <w:rFonts w:ascii="Arial" w:hAnsi="Arial" w:cs="Arial"/>
          <w:bCs/>
        </w:rPr>
        <w:t>CANTIGAS (DE NINAR) OU CIRANDAS</w:t>
      </w:r>
      <w:r w:rsidR="00A576D5" w:rsidRPr="008602D2">
        <w:rPr>
          <w:rFonts w:ascii="Arial" w:hAnsi="Arial" w:cs="Arial"/>
          <w:bCs/>
        </w:rPr>
        <w:t>: ``CIRANDA CIRANDINHA, ``A CANOA VIROU</w:t>
      </w:r>
      <w:r w:rsidR="006B7A63" w:rsidRPr="008602D2">
        <w:rPr>
          <w:rFonts w:ascii="Arial" w:hAnsi="Arial" w:cs="Arial"/>
          <w:bCs/>
        </w:rPr>
        <w:t>.</w:t>
      </w:r>
      <w:r w:rsidR="00A576D5" w:rsidRPr="008602D2">
        <w:rPr>
          <w:rFonts w:ascii="Arial" w:hAnsi="Arial" w:cs="Arial"/>
          <w:bCs/>
        </w:rPr>
        <w:t>``;</w:t>
      </w:r>
    </w:p>
    <w:p w14:paraId="3E8A97A6" w14:textId="035A0803" w:rsidR="006241D1" w:rsidRDefault="008602D2" w:rsidP="004976A8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LENDAS,</w:t>
      </w:r>
      <w:r w:rsidR="006B7A63" w:rsidRPr="008602D2">
        <w:rPr>
          <w:rFonts w:ascii="Arial" w:hAnsi="Arial" w:cs="Arial"/>
          <w:bCs/>
        </w:rPr>
        <w:t xml:space="preserve"> </w:t>
      </w:r>
      <w:r w:rsidR="006241D1" w:rsidRPr="008602D2">
        <w:rPr>
          <w:rFonts w:ascii="Arial" w:hAnsi="Arial" w:cs="Arial"/>
          <w:bCs/>
        </w:rPr>
        <w:t xml:space="preserve">QUE SÃO HISTÓRIAS INVENTADAS PELA </w:t>
      </w:r>
      <w:r w:rsidR="00A576D5" w:rsidRPr="008602D2">
        <w:rPr>
          <w:rFonts w:ascii="Arial" w:hAnsi="Arial" w:cs="Arial"/>
          <w:bCs/>
        </w:rPr>
        <w:t>IMAGINAÇÃO:</w:t>
      </w:r>
      <w:r w:rsidR="006241D1" w:rsidRPr="008602D2">
        <w:rPr>
          <w:rFonts w:ascii="Arial" w:hAnsi="Arial" w:cs="Arial"/>
          <w:bCs/>
        </w:rPr>
        <w:t xml:space="preserve"> A CUCA, SACI-PERERÊ,</w:t>
      </w:r>
      <w:r w:rsidR="00A576D5" w:rsidRPr="008602D2">
        <w:rPr>
          <w:rFonts w:ascii="Arial" w:hAnsi="Arial" w:cs="Arial"/>
          <w:bCs/>
        </w:rPr>
        <w:t xml:space="preserve"> CURUPIRA,</w:t>
      </w:r>
      <w:r w:rsidR="006241D1" w:rsidRPr="008602D2">
        <w:rPr>
          <w:rFonts w:ascii="Arial" w:hAnsi="Arial" w:cs="Arial"/>
          <w:bCs/>
        </w:rPr>
        <w:t xml:space="preserve"> VITÓRIA RÉGIA...</w:t>
      </w:r>
    </w:p>
    <w:p w14:paraId="5DDBA55A" w14:textId="48A460B2" w:rsidR="00030CF2" w:rsidRPr="008602D2" w:rsidRDefault="00030CF2" w:rsidP="00F07951">
      <w:pPr>
        <w:pStyle w:val="PargrafodaLista"/>
        <w:spacing w:line="276" w:lineRule="auto"/>
        <w:ind w:left="1080"/>
        <w:jc w:val="both"/>
        <w:rPr>
          <w:rFonts w:ascii="Arial" w:hAnsi="Arial" w:cs="Arial"/>
          <w:bCs/>
        </w:rPr>
      </w:pPr>
    </w:p>
    <w:p w14:paraId="1D6D0E4F" w14:textId="2DADC158" w:rsidR="00DB2A6A" w:rsidRDefault="006B7A63" w:rsidP="004976A8">
      <w:pPr>
        <w:pStyle w:val="Pargrafoda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Cs/>
        </w:rPr>
      </w:pPr>
      <w:r w:rsidRPr="00F07951">
        <w:rPr>
          <w:rFonts w:ascii="Arial" w:hAnsi="Arial" w:cs="Arial"/>
          <w:bCs/>
        </w:rPr>
        <w:t>ESCOLHA JUNTO COM SEU RESPONSÁVEL DOIS OU TRÊS DOS EXEMPLOS DADOS ACIMA E NOS MOSTRE EM UM VÍDEO</w:t>
      </w:r>
      <w:r w:rsidR="00781C76">
        <w:rPr>
          <w:rFonts w:ascii="Arial" w:hAnsi="Arial" w:cs="Arial"/>
          <w:bCs/>
        </w:rPr>
        <w:t xml:space="preserve"> </w:t>
      </w:r>
      <w:r w:rsidR="00912FD0">
        <w:rPr>
          <w:rFonts w:ascii="Arial" w:hAnsi="Arial" w:cs="Arial"/>
          <w:bCs/>
        </w:rPr>
        <w:t xml:space="preserve">``O </w:t>
      </w:r>
      <w:r w:rsidRPr="00F07951">
        <w:rPr>
          <w:rFonts w:ascii="Arial" w:hAnsi="Arial" w:cs="Arial"/>
          <w:bCs/>
        </w:rPr>
        <w:t>SEU FOLCLORE``.</w:t>
      </w:r>
    </w:p>
    <w:p w14:paraId="74F62975" w14:textId="77777777" w:rsidR="004976A8" w:rsidRPr="004976A8" w:rsidRDefault="004976A8" w:rsidP="004976A8">
      <w:pPr>
        <w:spacing w:line="276" w:lineRule="auto"/>
        <w:jc w:val="both"/>
        <w:rPr>
          <w:rFonts w:ascii="Arial" w:hAnsi="Arial" w:cs="Arial"/>
          <w:bCs/>
        </w:rPr>
      </w:pPr>
    </w:p>
    <w:p w14:paraId="70D9A9CE" w14:textId="2A4AF915" w:rsidR="00F447ED" w:rsidRPr="00F07951" w:rsidRDefault="00F447ED" w:rsidP="00F07951">
      <w:pPr>
        <w:pStyle w:val="PargrafodaLista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DB2A6A">
        <w:rPr>
          <w:rFonts w:ascii="Arial" w:hAnsi="Arial" w:cs="Arial"/>
          <w:bCs/>
        </w:rPr>
        <w:t xml:space="preserve">ASSISTA AO VÍDEO: </w:t>
      </w:r>
      <w:hyperlink r:id="rId27" w:history="1">
        <w:r w:rsidRPr="00DB2A6A">
          <w:rPr>
            <w:rStyle w:val="Hyperlink"/>
            <w:rFonts w:ascii="Arial" w:hAnsi="Arial" w:cs="Arial"/>
            <w:b/>
            <w:bCs/>
          </w:rPr>
          <w:t>https://youtu.be/C-P9dhRt7HI</w:t>
        </w:r>
      </w:hyperlink>
      <w:r w:rsidRPr="00DB2A6A">
        <w:rPr>
          <w:rFonts w:ascii="Arial" w:hAnsi="Arial" w:cs="Arial"/>
          <w:bCs/>
        </w:rPr>
        <w:t xml:space="preserve"> </w:t>
      </w:r>
      <w:r w:rsidR="00D44C4B" w:rsidRPr="00DB2A6A">
        <w:rPr>
          <w:rFonts w:ascii="Arial" w:hAnsi="Arial" w:cs="Arial"/>
          <w:bCs/>
        </w:rPr>
        <w:t>``</w:t>
      </w:r>
      <w:r w:rsidRPr="00DB2A6A">
        <w:rPr>
          <w:rFonts w:ascii="Arial" w:hAnsi="Arial" w:cs="Arial"/>
          <w:bCs/>
        </w:rPr>
        <w:t>A HISTÓRIA DO DINHEIRO</w:t>
      </w:r>
      <w:r w:rsidR="00D44C4B" w:rsidRPr="00DB2A6A">
        <w:rPr>
          <w:rFonts w:ascii="Arial" w:hAnsi="Arial" w:cs="Arial"/>
          <w:bCs/>
        </w:rPr>
        <w:t>``</w:t>
      </w:r>
      <w:r w:rsidRPr="00DB2A6A">
        <w:rPr>
          <w:rFonts w:ascii="Arial" w:hAnsi="Arial" w:cs="Arial"/>
          <w:bCs/>
        </w:rPr>
        <w:t xml:space="preserve"> E </w:t>
      </w:r>
      <w:r w:rsidR="00D44C4B" w:rsidRPr="00DB2A6A">
        <w:rPr>
          <w:rFonts w:ascii="Arial" w:hAnsi="Arial" w:cs="Arial"/>
          <w:bCs/>
        </w:rPr>
        <w:t>DEPOIS CONVERSE COM SEU RESPONSÁVEL SOBRE O</w:t>
      </w:r>
      <w:r w:rsidRPr="00DB2A6A">
        <w:rPr>
          <w:rFonts w:ascii="Arial" w:hAnsi="Arial" w:cs="Arial"/>
          <w:bCs/>
        </w:rPr>
        <w:t xml:space="preserve"> SEGUINTE:</w:t>
      </w:r>
    </w:p>
    <w:p w14:paraId="2151D4BC" w14:textId="77777777" w:rsidR="00F07951" w:rsidRPr="00F07951" w:rsidRDefault="00F07951" w:rsidP="00F07951">
      <w:pPr>
        <w:pStyle w:val="PargrafodaLista"/>
        <w:spacing w:line="276" w:lineRule="auto"/>
        <w:rPr>
          <w:rFonts w:ascii="Arial" w:hAnsi="Arial" w:cs="Arial"/>
          <w:b/>
          <w:bCs/>
          <w:u w:val="single"/>
        </w:rPr>
      </w:pPr>
    </w:p>
    <w:p w14:paraId="3A2E67D3" w14:textId="77777777" w:rsidR="00F07951" w:rsidRPr="00DB2A6A" w:rsidRDefault="00F07951" w:rsidP="00F07951">
      <w:pPr>
        <w:pStyle w:val="PargrafodaLista"/>
        <w:spacing w:line="276" w:lineRule="auto"/>
        <w:ind w:left="1080"/>
        <w:jc w:val="both"/>
        <w:rPr>
          <w:rFonts w:ascii="Arial" w:hAnsi="Arial" w:cs="Arial"/>
          <w:b/>
          <w:bCs/>
          <w:u w:val="single"/>
        </w:rPr>
      </w:pPr>
    </w:p>
    <w:p w14:paraId="56E8B8B4" w14:textId="3A5CDD7E" w:rsidR="00F447ED" w:rsidRPr="008602D2" w:rsidRDefault="00F447ED" w:rsidP="00F07951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</w:rPr>
      </w:pPr>
      <w:r w:rsidRPr="008602D2">
        <w:rPr>
          <w:rFonts w:ascii="Arial" w:hAnsi="Arial" w:cs="Arial"/>
          <w:bCs/>
        </w:rPr>
        <w:t>ANTIGAMENTE, QUANDO NÃO EXISTIA DINHEIRO, COMO AS PESSOAS FAZIAM PARA TER SEUS ALIMENTOS?</w:t>
      </w:r>
    </w:p>
    <w:p w14:paraId="30526371" w14:textId="1D5767B8" w:rsidR="00F447ED" w:rsidRDefault="00F447ED" w:rsidP="00F07951">
      <w:pPr>
        <w:pStyle w:val="PargrafodaLista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</w:rPr>
      </w:pPr>
      <w:r w:rsidRPr="008602D2">
        <w:rPr>
          <w:rFonts w:ascii="Arial" w:hAnsi="Arial" w:cs="Arial"/>
          <w:bCs/>
        </w:rPr>
        <w:t xml:space="preserve">POR QUE ESSES ALIMENTOS ESTRAGAVAM? </w:t>
      </w:r>
    </w:p>
    <w:p w14:paraId="5726C11F" w14:textId="77777777" w:rsidR="00F07951" w:rsidRPr="008602D2" w:rsidRDefault="00F07951" w:rsidP="00F07951">
      <w:pPr>
        <w:pStyle w:val="PargrafodaLista"/>
        <w:spacing w:line="276" w:lineRule="auto"/>
        <w:ind w:left="1440"/>
        <w:jc w:val="both"/>
        <w:rPr>
          <w:rFonts w:ascii="Arial" w:hAnsi="Arial" w:cs="Arial"/>
          <w:bCs/>
        </w:rPr>
      </w:pPr>
    </w:p>
    <w:p w14:paraId="647A8FC3" w14:textId="4682CFF4" w:rsidR="00EE3B7A" w:rsidRPr="008602D2" w:rsidRDefault="00D44C4B" w:rsidP="00F07951">
      <w:pPr>
        <w:spacing w:line="276" w:lineRule="auto"/>
        <w:ind w:left="1080"/>
        <w:jc w:val="both"/>
        <w:rPr>
          <w:rFonts w:ascii="Arial" w:hAnsi="Arial" w:cs="Arial"/>
          <w:bCs/>
        </w:rPr>
      </w:pPr>
      <w:r w:rsidRPr="008602D2">
        <w:rPr>
          <w:rFonts w:ascii="Arial" w:hAnsi="Arial" w:cs="Arial"/>
          <w:bCs/>
        </w:rPr>
        <w:t>VIMOS QUE, PARA QUE OS ALIMENTOS NÃO SE ESTRAGASSEM, AS PESSOAS PASSARAM A TROCAR SEUS ALIMENTOS POR MOEDAS, SURGINDO ASSIM O DINHEIRO.</w:t>
      </w:r>
    </w:p>
    <w:p w14:paraId="08574B0C" w14:textId="77777777" w:rsidR="008759B9" w:rsidRPr="008602D2" w:rsidRDefault="008759B9" w:rsidP="00F07951">
      <w:pPr>
        <w:spacing w:line="276" w:lineRule="auto"/>
        <w:jc w:val="both"/>
        <w:rPr>
          <w:rFonts w:ascii="Arial" w:hAnsi="Arial" w:cs="Arial"/>
        </w:rPr>
      </w:pPr>
    </w:p>
    <w:p w14:paraId="75137132" w14:textId="1F776AA3" w:rsidR="00993F81" w:rsidRPr="008602D2" w:rsidRDefault="008759B9" w:rsidP="00F07951">
      <w:pPr>
        <w:pStyle w:val="Pargrafoda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602D2">
        <w:rPr>
          <w:rFonts w:ascii="Arial" w:hAnsi="Arial" w:cs="Arial"/>
        </w:rPr>
        <w:t>VAMOS BRINCAR DE FAZER DINHEIRO? AS</w:t>
      </w:r>
      <w:r w:rsidR="00F728BD">
        <w:rPr>
          <w:rFonts w:ascii="Arial" w:hAnsi="Arial" w:cs="Arial"/>
        </w:rPr>
        <w:t>S</w:t>
      </w:r>
      <w:r w:rsidRPr="008602D2">
        <w:rPr>
          <w:rFonts w:ascii="Arial" w:hAnsi="Arial" w:cs="Arial"/>
        </w:rPr>
        <w:t>ISTA AO VÍDEO:</w:t>
      </w:r>
      <w:r w:rsidR="003B07F9">
        <w:rPr>
          <w:rFonts w:ascii="Arial" w:hAnsi="Arial" w:cs="Arial"/>
        </w:rPr>
        <w:t xml:space="preserve"> </w:t>
      </w:r>
      <w:hyperlink r:id="rId28" w:history="1">
        <w:r w:rsidR="00F728BD" w:rsidRPr="00965765">
          <w:rPr>
            <w:rStyle w:val="Hyperlink"/>
            <w:rFonts w:ascii="Arial" w:hAnsi="Arial" w:cs="Arial"/>
          </w:rPr>
          <w:t>https://youtu.be/CK3nBM98E_8</w:t>
        </w:r>
      </w:hyperlink>
      <w:r w:rsidR="00F728BD">
        <w:rPr>
          <w:rFonts w:ascii="Arial" w:hAnsi="Arial" w:cs="Arial"/>
        </w:rPr>
        <w:t xml:space="preserve"> </w:t>
      </w:r>
      <w:r w:rsidR="003B07F9">
        <w:rPr>
          <w:rFonts w:ascii="Arial" w:hAnsi="Arial" w:cs="Arial"/>
        </w:rPr>
        <w:t xml:space="preserve">  </w:t>
      </w:r>
    </w:p>
    <w:p w14:paraId="0FE1B04B" w14:textId="71220C55" w:rsidR="005B75A9" w:rsidRDefault="008759B9" w:rsidP="00F07951">
      <w:pPr>
        <w:spacing w:after="0" w:line="276" w:lineRule="auto"/>
        <w:ind w:left="360"/>
        <w:jc w:val="both"/>
        <w:rPr>
          <w:rFonts w:ascii="Arial" w:hAnsi="Arial" w:cs="Arial"/>
        </w:rPr>
      </w:pPr>
      <w:r w:rsidRPr="008602D2">
        <w:rPr>
          <w:rFonts w:ascii="Arial" w:hAnsi="Arial" w:cs="Arial"/>
        </w:rPr>
        <w:t xml:space="preserve">  ´´DESENHAR MOEDAS`` -  COMO FAZER TRANSFERÊNCIA DE MOEDAS P</w:t>
      </w:r>
      <w:r w:rsidR="001C2AB9" w:rsidRPr="008602D2">
        <w:rPr>
          <w:rFonts w:ascii="Arial" w:hAnsi="Arial" w:cs="Arial"/>
        </w:rPr>
        <w:t>A</w:t>
      </w:r>
      <w:r w:rsidRPr="008602D2">
        <w:rPr>
          <w:rFonts w:ascii="Arial" w:hAnsi="Arial" w:cs="Arial"/>
        </w:rPr>
        <w:t>RA O PAPE</w:t>
      </w:r>
      <w:r w:rsidR="001C2AB9" w:rsidRPr="008602D2">
        <w:rPr>
          <w:rFonts w:ascii="Arial" w:hAnsi="Arial" w:cs="Arial"/>
        </w:rPr>
        <w:t>L, E FAÇA JUNTO CO SEU RESPONSÁVEL O DESENHO DE</w:t>
      </w:r>
      <w:r w:rsidR="00623BE8">
        <w:rPr>
          <w:rFonts w:ascii="Arial" w:hAnsi="Arial" w:cs="Arial"/>
        </w:rPr>
        <w:t xml:space="preserve"> ALGUMAS UMAS </w:t>
      </w:r>
      <w:r w:rsidR="001C2AB9" w:rsidRPr="008602D2">
        <w:rPr>
          <w:rFonts w:ascii="Arial" w:hAnsi="Arial" w:cs="Arial"/>
        </w:rPr>
        <w:t xml:space="preserve"> MOEDAS.</w:t>
      </w:r>
    </w:p>
    <w:p w14:paraId="2AC09C06" w14:textId="77777777" w:rsidR="00F07951" w:rsidRDefault="00F07951" w:rsidP="00F07951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17E6CF79" w14:textId="35249993" w:rsidR="008759B9" w:rsidRDefault="00623BE8" w:rsidP="00F07951">
      <w:pPr>
        <w:spacing w:after="0"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VOCÊ PODE ASSISTIR AO VÍDEO INDICADO OU SEGUIR AS INSTRUÇÕES ABAIXO:</w:t>
      </w:r>
    </w:p>
    <w:p w14:paraId="65A94B74" w14:textId="77777777" w:rsidR="00F07951" w:rsidRPr="008602D2" w:rsidRDefault="00F07951" w:rsidP="00F07951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6C103BF3" w14:textId="5BA60540" w:rsidR="00F728BD" w:rsidRDefault="00F728BD" w:rsidP="004976A8">
      <w:pPr>
        <w:pStyle w:val="PargrafodaLista"/>
        <w:numPr>
          <w:ilvl w:val="0"/>
          <w:numId w:val="1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PONHA UMA</w:t>
      </w:r>
      <w:r w:rsidR="008759B9" w:rsidRPr="00F728BD">
        <w:rPr>
          <w:rFonts w:ascii="Arial" w:hAnsi="Arial" w:cs="Arial"/>
        </w:rPr>
        <w:t xml:space="preserve"> MOEDA EM CIMA DE UMA MESA</w:t>
      </w:r>
      <w:r w:rsidRPr="00F728BD">
        <w:rPr>
          <w:rFonts w:ascii="Arial" w:hAnsi="Arial" w:cs="Arial"/>
        </w:rPr>
        <w:t>;</w:t>
      </w:r>
    </w:p>
    <w:p w14:paraId="03F85DE3" w14:textId="77777777" w:rsidR="00F728BD" w:rsidRPr="00F728BD" w:rsidRDefault="00F728BD" w:rsidP="004976A8">
      <w:pPr>
        <w:pStyle w:val="PargrafodaLista"/>
        <w:numPr>
          <w:ilvl w:val="0"/>
          <w:numId w:val="1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360" w:lineRule="auto"/>
        <w:jc w:val="both"/>
        <w:rPr>
          <w:rFonts w:ascii="Arial" w:hAnsi="Arial" w:cs="Arial"/>
        </w:rPr>
      </w:pPr>
      <w:r w:rsidRPr="00F728BD">
        <w:rPr>
          <w:rFonts w:ascii="Arial" w:hAnsi="Arial" w:cs="Arial"/>
        </w:rPr>
        <w:t>PONHA UMA FOLHA DE PAPEL SOBRE ELA;</w:t>
      </w:r>
    </w:p>
    <w:p w14:paraId="0B245C2B" w14:textId="05181267" w:rsidR="00F728BD" w:rsidRPr="00F728BD" w:rsidRDefault="00F728BD" w:rsidP="004976A8">
      <w:pPr>
        <w:pStyle w:val="PargrafodaLista"/>
        <w:numPr>
          <w:ilvl w:val="0"/>
          <w:numId w:val="13"/>
        </w:num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360" w:lineRule="auto"/>
        <w:jc w:val="both"/>
        <w:rPr>
          <w:rFonts w:ascii="Arial" w:hAnsi="Arial" w:cs="Arial"/>
        </w:rPr>
      </w:pPr>
      <w:r w:rsidRPr="008602D2">
        <w:rPr>
          <w:rFonts w:ascii="Arial" w:hAnsi="Arial" w:cs="Arial"/>
        </w:rPr>
        <w:t>USE UM LÁPIS</w:t>
      </w:r>
      <w:r w:rsidR="00623BE8">
        <w:rPr>
          <w:rFonts w:ascii="Arial" w:hAnsi="Arial" w:cs="Arial"/>
        </w:rPr>
        <w:t xml:space="preserve"> PRETO OU COLORIDO E PINTE</w:t>
      </w:r>
      <w:r w:rsidRPr="008602D2">
        <w:rPr>
          <w:rFonts w:ascii="Arial" w:hAnsi="Arial" w:cs="Arial"/>
        </w:rPr>
        <w:t xml:space="preserve"> SOBRE ELA.</w:t>
      </w:r>
    </w:p>
    <w:p w14:paraId="419A4FC8" w14:textId="77777777" w:rsidR="00377DC7" w:rsidRPr="008602D2" w:rsidRDefault="00377DC7" w:rsidP="00F07951">
      <w:pPr>
        <w:pStyle w:val="PargrafodaLista"/>
        <w:spacing w:after="0" w:line="276" w:lineRule="auto"/>
        <w:jc w:val="both"/>
        <w:rPr>
          <w:rFonts w:ascii="Arial" w:hAnsi="Arial" w:cs="Arial"/>
        </w:rPr>
      </w:pPr>
    </w:p>
    <w:p w14:paraId="4AD0DBE6" w14:textId="0EE93B6F" w:rsidR="005B75A9" w:rsidRDefault="00377DC7" w:rsidP="00F07951">
      <w:pPr>
        <w:pStyle w:val="Pargrafoda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602D2">
        <w:rPr>
          <w:rFonts w:ascii="Arial" w:hAnsi="Arial" w:cs="Arial"/>
        </w:rPr>
        <w:t xml:space="preserve">ASSISTA AO VÍDEO </w:t>
      </w:r>
      <w:hyperlink r:id="rId29" w:history="1">
        <w:r w:rsidR="001C2AB9" w:rsidRPr="008602D2">
          <w:rPr>
            <w:rStyle w:val="Hyperlink"/>
            <w:rFonts w:ascii="Arial" w:hAnsi="Arial" w:cs="Arial"/>
          </w:rPr>
          <w:t>https://youtu.be/CTdi9becX0s</w:t>
        </w:r>
      </w:hyperlink>
      <w:r w:rsidR="001C2AB9" w:rsidRPr="008602D2">
        <w:rPr>
          <w:rFonts w:ascii="Arial" w:hAnsi="Arial" w:cs="Arial"/>
          <w:u w:val="single"/>
        </w:rPr>
        <w:t xml:space="preserve"> </w:t>
      </w:r>
      <w:r w:rsidR="00912FD0">
        <w:rPr>
          <w:rFonts w:ascii="Arial" w:hAnsi="Arial" w:cs="Arial"/>
        </w:rPr>
        <w:t xml:space="preserve"> </w:t>
      </w:r>
      <w:r w:rsidR="001C2AB9" w:rsidRPr="008602D2">
        <w:rPr>
          <w:rFonts w:ascii="Arial" w:hAnsi="Arial" w:cs="Arial"/>
        </w:rPr>
        <w:t xml:space="preserve"> EDUCAÇÃO FINANCEIRA PARA CRIANÇAS  - POUPAR – DO LIVRO ``DINHEIRO NÃO É BRINCADEIRA`` </w:t>
      </w:r>
    </w:p>
    <w:p w14:paraId="43E5E5AF" w14:textId="77777777" w:rsidR="00F07951" w:rsidRPr="008602D2" w:rsidRDefault="00F07951" w:rsidP="00F07951">
      <w:pPr>
        <w:pStyle w:val="PargrafodaLista"/>
        <w:spacing w:after="0" w:line="276" w:lineRule="auto"/>
        <w:ind w:left="1080"/>
        <w:jc w:val="both"/>
        <w:rPr>
          <w:rFonts w:ascii="Arial" w:hAnsi="Arial" w:cs="Arial"/>
        </w:rPr>
      </w:pPr>
    </w:p>
    <w:p w14:paraId="3C881C46" w14:textId="77777777" w:rsidR="006F5C98" w:rsidRDefault="006F5C98" w:rsidP="004976A8">
      <w:pPr>
        <w:spacing w:after="0" w:line="276" w:lineRule="auto"/>
        <w:ind w:firstLine="360"/>
        <w:jc w:val="both"/>
        <w:rPr>
          <w:rFonts w:ascii="Arial" w:hAnsi="Arial" w:cs="Arial"/>
        </w:rPr>
      </w:pPr>
    </w:p>
    <w:p w14:paraId="32F36BD2" w14:textId="0CA76FC4" w:rsidR="001C2AB9" w:rsidRPr="008602D2" w:rsidRDefault="001C2AB9" w:rsidP="00497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firstLine="360"/>
        <w:jc w:val="both"/>
        <w:rPr>
          <w:rFonts w:ascii="Arial" w:hAnsi="Arial" w:cs="Arial"/>
        </w:rPr>
      </w:pPr>
      <w:r w:rsidRPr="008602D2">
        <w:rPr>
          <w:rFonts w:ascii="Arial" w:hAnsi="Arial" w:cs="Arial"/>
        </w:rPr>
        <w:t xml:space="preserve">O MENINO ACHOU UMA MOEDA E A JOGOU NO </w:t>
      </w:r>
      <w:r w:rsidR="00623BE8">
        <w:rPr>
          <w:rFonts w:ascii="Arial" w:hAnsi="Arial" w:cs="Arial"/>
        </w:rPr>
        <w:t>``</w:t>
      </w:r>
      <w:r w:rsidRPr="008602D2">
        <w:rPr>
          <w:rFonts w:ascii="Arial" w:hAnsi="Arial" w:cs="Arial"/>
        </w:rPr>
        <w:t>POÇO DOS DESEJOS</w:t>
      </w:r>
      <w:r w:rsidR="00623BE8">
        <w:rPr>
          <w:rFonts w:ascii="Arial" w:hAnsi="Arial" w:cs="Arial"/>
        </w:rPr>
        <w:t xml:space="preserve">`` PEDINDO UM SORVETE. </w:t>
      </w:r>
      <w:r w:rsidRPr="008602D2">
        <w:rPr>
          <w:rFonts w:ascii="Arial" w:hAnsi="Arial" w:cs="Arial"/>
        </w:rPr>
        <w:t>EM SEGUIDA ENCONTROU O SORVETEIRO, PEDINDO UM SORVETE</w:t>
      </w:r>
      <w:r w:rsidR="008B144E">
        <w:rPr>
          <w:rFonts w:ascii="Arial" w:hAnsi="Arial" w:cs="Arial"/>
        </w:rPr>
        <w:t>, MAS</w:t>
      </w:r>
      <w:r w:rsidR="00623BE8">
        <w:rPr>
          <w:rFonts w:ascii="Arial" w:hAnsi="Arial" w:cs="Arial"/>
        </w:rPr>
        <w:t xml:space="preserve"> COMO NÃO </w:t>
      </w:r>
      <w:r w:rsidR="008B144E">
        <w:rPr>
          <w:rFonts w:ascii="Arial" w:hAnsi="Arial" w:cs="Arial"/>
        </w:rPr>
        <w:t>TINHA DINHEIRO, NÃO PODE COMPRÁ-LO</w:t>
      </w:r>
      <w:r w:rsidR="00623BE8">
        <w:rPr>
          <w:rFonts w:ascii="Arial" w:hAnsi="Arial" w:cs="Arial"/>
        </w:rPr>
        <w:t>.</w:t>
      </w:r>
    </w:p>
    <w:p w14:paraId="4CB18AB0" w14:textId="0A7502F9" w:rsidR="006F5C98" w:rsidRDefault="004976A8" w:rsidP="00497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firstLine="360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86912" behindDoc="0" locked="0" layoutInCell="1" allowOverlap="1" wp14:anchorId="0C822B2B" wp14:editId="4B15537B">
            <wp:simplePos x="0" y="0"/>
            <wp:positionH relativeFrom="column">
              <wp:posOffset>1097280</wp:posOffset>
            </wp:positionH>
            <wp:positionV relativeFrom="paragraph">
              <wp:posOffset>1126490</wp:posOffset>
            </wp:positionV>
            <wp:extent cx="3524250" cy="2114550"/>
            <wp:effectExtent l="0" t="0" r="0" b="0"/>
            <wp:wrapSquare wrapText="bothSides"/>
            <wp:docPr id="25" name="Imagem 25" descr="Poço dos desejos: vetores de stock, imagens vetoriais, desenhos gráficos | 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ço dos desejos: vetores de stock, imagens vetoriais, desenhos gráficos |  Depositphotos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44E">
        <w:rPr>
          <w:rFonts w:ascii="Arial" w:hAnsi="Arial" w:cs="Arial"/>
        </w:rPr>
        <w:t>SAIU TRISTE E TEVE A SORTE DE ENCONTAR</w:t>
      </w:r>
      <w:r w:rsidR="00623BE8">
        <w:rPr>
          <w:rFonts w:ascii="Arial" w:hAnsi="Arial" w:cs="Arial"/>
        </w:rPr>
        <w:t xml:space="preserve"> OUTRA MOEDA. </w:t>
      </w:r>
      <w:r w:rsidR="001C2AB9" w:rsidRPr="008602D2">
        <w:rPr>
          <w:rFonts w:ascii="Arial" w:hAnsi="Arial" w:cs="Arial"/>
        </w:rPr>
        <w:t xml:space="preserve"> QUANDO IA JOGÁ</w:t>
      </w:r>
      <w:r w:rsidR="00377DC7" w:rsidRPr="008602D2">
        <w:rPr>
          <w:rFonts w:ascii="Arial" w:hAnsi="Arial" w:cs="Arial"/>
        </w:rPr>
        <w:t>-</w:t>
      </w:r>
      <w:r w:rsidR="001C2AB9" w:rsidRPr="008602D2">
        <w:rPr>
          <w:rFonts w:ascii="Arial" w:hAnsi="Arial" w:cs="Arial"/>
        </w:rPr>
        <w:t xml:space="preserve">LA NOVAMENTE NO </w:t>
      </w:r>
      <w:r w:rsidR="008B144E">
        <w:rPr>
          <w:rFonts w:ascii="Arial" w:hAnsi="Arial" w:cs="Arial"/>
        </w:rPr>
        <w:t>´´</w:t>
      </w:r>
      <w:r w:rsidR="001C2AB9" w:rsidRPr="008602D2">
        <w:rPr>
          <w:rFonts w:ascii="Arial" w:hAnsi="Arial" w:cs="Arial"/>
        </w:rPr>
        <w:t xml:space="preserve">POÇO </w:t>
      </w:r>
      <w:r w:rsidR="00377DC7" w:rsidRPr="008602D2">
        <w:rPr>
          <w:rFonts w:ascii="Arial" w:hAnsi="Arial" w:cs="Arial"/>
        </w:rPr>
        <w:t>DOS DESEJOS</w:t>
      </w:r>
      <w:r w:rsidR="008B144E">
        <w:rPr>
          <w:rFonts w:ascii="Arial" w:hAnsi="Arial" w:cs="Arial"/>
        </w:rPr>
        <w:t>´´</w:t>
      </w:r>
      <w:r w:rsidR="001C2AB9" w:rsidRPr="008602D2">
        <w:rPr>
          <w:rFonts w:ascii="Arial" w:hAnsi="Arial" w:cs="Arial"/>
        </w:rPr>
        <w:t xml:space="preserve">, TEVE UMA IDEIA: GUARDOU A MOEDA EM UM COFRINHO PARA </w:t>
      </w:r>
      <w:r w:rsidR="00623BE8">
        <w:rPr>
          <w:rFonts w:ascii="Arial" w:hAnsi="Arial" w:cs="Arial"/>
        </w:rPr>
        <w:t>A</w:t>
      </w:r>
      <w:r w:rsidR="001C2AB9" w:rsidRPr="008602D2">
        <w:rPr>
          <w:rFonts w:ascii="Arial" w:hAnsi="Arial" w:cs="Arial"/>
        </w:rPr>
        <w:t>JUNTAR E COMPRAR O TÃO DESEJADO SORVETE</w:t>
      </w:r>
      <w:r w:rsidR="008B144E">
        <w:rPr>
          <w:rFonts w:ascii="Arial" w:hAnsi="Arial" w:cs="Arial"/>
        </w:rPr>
        <w:t xml:space="preserve"> QUANDO TIVESSE O VALOR</w:t>
      </w:r>
      <w:r w:rsidR="001C2AB9" w:rsidRPr="008602D2">
        <w:rPr>
          <w:rFonts w:ascii="Arial" w:hAnsi="Arial" w:cs="Arial"/>
        </w:rPr>
        <w:t>.</w:t>
      </w:r>
    </w:p>
    <w:p w14:paraId="52A867E3" w14:textId="7F376044" w:rsidR="004976A8" w:rsidRDefault="004976A8" w:rsidP="004976A8">
      <w:pPr>
        <w:spacing w:after="0" w:line="480" w:lineRule="auto"/>
        <w:ind w:firstLine="360"/>
        <w:jc w:val="both"/>
        <w:rPr>
          <w:rFonts w:ascii="Arial" w:hAnsi="Arial" w:cs="Arial"/>
        </w:rPr>
      </w:pPr>
    </w:p>
    <w:p w14:paraId="4CEA0C6C" w14:textId="25DAA3F2" w:rsidR="00EE3B7A" w:rsidRPr="004976A8" w:rsidRDefault="00912FD0" w:rsidP="004976A8">
      <w:pPr>
        <w:pStyle w:val="PargrafodaLista"/>
        <w:numPr>
          <w:ilvl w:val="0"/>
          <w:numId w:val="14"/>
        </w:numPr>
        <w:spacing w:after="0" w:line="480" w:lineRule="auto"/>
        <w:jc w:val="both"/>
        <w:rPr>
          <w:rFonts w:ascii="Arial" w:hAnsi="Arial" w:cs="Arial"/>
        </w:rPr>
      </w:pPr>
      <w:r w:rsidRPr="004976A8">
        <w:rPr>
          <w:noProof/>
          <w:lang w:eastAsia="pt-BR"/>
        </w:rPr>
        <w:lastRenderedPageBreak/>
        <w:drawing>
          <wp:anchor distT="0" distB="0" distL="114300" distR="114300" simplePos="0" relativeHeight="251685888" behindDoc="0" locked="0" layoutInCell="1" allowOverlap="1" wp14:anchorId="1CFCBB92" wp14:editId="26B48D55">
            <wp:simplePos x="0" y="0"/>
            <wp:positionH relativeFrom="column">
              <wp:posOffset>211455</wp:posOffset>
            </wp:positionH>
            <wp:positionV relativeFrom="paragraph">
              <wp:posOffset>645160</wp:posOffset>
            </wp:positionV>
            <wp:extent cx="6267450" cy="4752975"/>
            <wp:effectExtent l="0" t="0" r="0" b="9525"/>
            <wp:wrapSquare wrapText="bothSides"/>
            <wp:docPr id="18" name="Imagem 18" descr="Desenho de Cofre de porquinho com estrelas para colorir - Tudodesenh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enho de Cofre de porquinho com estrelas para colorir - Tudodesenho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C98" w:rsidRPr="004976A8">
        <w:rPr>
          <w:rFonts w:ascii="Arial" w:hAnsi="Arial" w:cs="Arial"/>
        </w:rPr>
        <w:t xml:space="preserve">VOCÊ TEM UM COFRINHO?  </w:t>
      </w:r>
      <w:r w:rsidR="00781C76">
        <w:rPr>
          <w:rFonts w:ascii="Arial" w:hAnsi="Arial" w:cs="Arial"/>
        </w:rPr>
        <w:t xml:space="preserve"> </w:t>
      </w:r>
      <w:r w:rsidR="006F5C98" w:rsidRPr="004976A8">
        <w:rPr>
          <w:rFonts w:ascii="Arial" w:hAnsi="Arial" w:cs="Arial"/>
        </w:rPr>
        <w:t>PINTE O QUE ESTÁ ABAIXO</w:t>
      </w:r>
      <w:r w:rsidR="00781C76">
        <w:rPr>
          <w:rFonts w:ascii="Arial" w:hAnsi="Arial" w:cs="Arial"/>
        </w:rPr>
        <w:t xml:space="preserve"> BEM BONITO.</w:t>
      </w:r>
    </w:p>
    <w:p w14:paraId="33FC8424" w14:textId="77777777" w:rsidR="00EE3B7A" w:rsidRDefault="00EE3B7A" w:rsidP="00F07951">
      <w:pPr>
        <w:spacing w:after="0" w:line="276" w:lineRule="auto"/>
        <w:jc w:val="both"/>
        <w:rPr>
          <w:rFonts w:ascii="Arial" w:hAnsi="Arial" w:cs="Arial"/>
          <w:u w:val="single"/>
        </w:rPr>
      </w:pPr>
    </w:p>
    <w:p w14:paraId="796621D5" w14:textId="77777777" w:rsidR="00EE3B7A" w:rsidRDefault="00EE3B7A" w:rsidP="00F07951">
      <w:pPr>
        <w:spacing w:after="0" w:line="276" w:lineRule="auto"/>
        <w:jc w:val="both"/>
        <w:rPr>
          <w:rFonts w:ascii="Arial" w:hAnsi="Arial" w:cs="Arial"/>
          <w:u w:val="single"/>
        </w:rPr>
      </w:pPr>
    </w:p>
    <w:p w14:paraId="5E2CD087" w14:textId="77777777" w:rsidR="00EE3B7A" w:rsidRDefault="00EE3B7A" w:rsidP="00F07951">
      <w:pPr>
        <w:spacing w:after="0" w:line="276" w:lineRule="auto"/>
        <w:jc w:val="both"/>
        <w:rPr>
          <w:rFonts w:ascii="Arial" w:hAnsi="Arial" w:cs="Arial"/>
          <w:u w:val="single"/>
        </w:rPr>
      </w:pPr>
    </w:p>
    <w:p w14:paraId="452869AE" w14:textId="77777777" w:rsidR="006F5C98" w:rsidRDefault="006F5C98" w:rsidP="00781C76">
      <w:pPr>
        <w:spacing w:after="0" w:line="276" w:lineRule="auto"/>
        <w:jc w:val="both"/>
        <w:rPr>
          <w:rFonts w:ascii="Arial" w:hAnsi="Arial" w:cs="Arial"/>
          <w:noProof/>
        </w:rPr>
      </w:pPr>
    </w:p>
    <w:p w14:paraId="5F3EDAF6" w14:textId="36545E7A" w:rsidR="003E080D" w:rsidRPr="006F5C98" w:rsidRDefault="008908A1" w:rsidP="006F5C98">
      <w:pPr>
        <w:pStyle w:val="Pargrafoda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  <w:u w:val="single"/>
        </w:rPr>
      </w:pPr>
      <w:r w:rsidRPr="006F5C98">
        <w:rPr>
          <w:rFonts w:ascii="Arial" w:hAnsi="Arial" w:cs="Arial"/>
          <w:noProof/>
        </w:rPr>
        <w:t xml:space="preserve">AGORA, </w:t>
      </w:r>
      <w:r w:rsidR="00377DC7" w:rsidRPr="006F5C98">
        <w:rPr>
          <w:rFonts w:ascii="Arial" w:hAnsi="Arial" w:cs="Arial"/>
          <w:noProof/>
        </w:rPr>
        <w:t xml:space="preserve">DESENHE OU FAÇA COLAGEM </w:t>
      </w:r>
      <w:r w:rsidR="00F07951" w:rsidRPr="006F5C98">
        <w:rPr>
          <w:rFonts w:ascii="Arial" w:hAnsi="Arial" w:cs="Arial"/>
          <w:noProof/>
        </w:rPr>
        <w:t xml:space="preserve">EM UMA FOLHA, </w:t>
      </w:r>
      <w:r w:rsidR="00377DC7" w:rsidRPr="006F5C98">
        <w:rPr>
          <w:rFonts w:ascii="Arial" w:hAnsi="Arial" w:cs="Arial"/>
          <w:noProof/>
        </w:rPr>
        <w:t xml:space="preserve">DO </w:t>
      </w:r>
      <w:r w:rsidR="00F728BD" w:rsidRPr="006F5C98">
        <w:rPr>
          <w:rFonts w:ascii="Arial" w:hAnsi="Arial" w:cs="Arial"/>
          <w:noProof/>
        </w:rPr>
        <w:t>QUE VOCÊ GOSTARIA  DE</w:t>
      </w:r>
      <w:r w:rsidR="00377DC7" w:rsidRPr="006F5C98">
        <w:rPr>
          <w:rFonts w:ascii="Arial" w:hAnsi="Arial" w:cs="Arial"/>
          <w:noProof/>
        </w:rPr>
        <w:t xml:space="preserve"> COMPRAR </w:t>
      </w:r>
      <w:r w:rsidR="00F728BD" w:rsidRPr="006F5C98">
        <w:rPr>
          <w:rFonts w:ascii="Arial" w:hAnsi="Arial" w:cs="Arial"/>
          <w:noProof/>
        </w:rPr>
        <w:t>SE CONSEGUISSE AJUNTAR</w:t>
      </w:r>
      <w:r w:rsidRPr="006F5C98">
        <w:rPr>
          <w:rFonts w:ascii="Arial" w:hAnsi="Arial" w:cs="Arial"/>
          <w:noProof/>
        </w:rPr>
        <w:t xml:space="preserve"> MOEDAS EM UM COFRINHO.  </w:t>
      </w:r>
    </w:p>
    <w:p w14:paraId="367AE966" w14:textId="77777777" w:rsidR="008908A1" w:rsidRPr="008602D2" w:rsidRDefault="008908A1" w:rsidP="00F07951">
      <w:pPr>
        <w:pStyle w:val="PargrafodaLista"/>
        <w:spacing w:line="276" w:lineRule="auto"/>
        <w:jc w:val="both"/>
        <w:rPr>
          <w:rFonts w:ascii="Arial" w:hAnsi="Arial" w:cs="Arial"/>
          <w:u w:val="single"/>
        </w:rPr>
      </w:pPr>
    </w:p>
    <w:p w14:paraId="5EB03A6D" w14:textId="1F9F9D89" w:rsidR="00561725" w:rsidRPr="008602D2" w:rsidRDefault="008908A1" w:rsidP="00F07951">
      <w:pPr>
        <w:pStyle w:val="Pargrafoda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602D2">
        <w:rPr>
          <w:rFonts w:ascii="Arial" w:hAnsi="Arial" w:cs="Arial"/>
        </w:rPr>
        <w:t>VAMOS CONTAR QUANTAS MOEDAS TEM</w:t>
      </w:r>
      <w:r w:rsidR="00561725" w:rsidRPr="008602D2">
        <w:rPr>
          <w:rFonts w:ascii="Arial" w:hAnsi="Arial" w:cs="Arial"/>
        </w:rPr>
        <w:t xml:space="preserve"> E PÔR O NUMERAL AO LADO.</w:t>
      </w:r>
    </w:p>
    <w:p w14:paraId="38FC7A4F" w14:textId="77777777" w:rsidR="00561725" w:rsidRPr="008602D2" w:rsidRDefault="00561725" w:rsidP="00F07951">
      <w:pPr>
        <w:pStyle w:val="PargrafodaLista"/>
        <w:spacing w:line="276" w:lineRule="auto"/>
        <w:jc w:val="both"/>
        <w:rPr>
          <w:rFonts w:ascii="Arial" w:hAnsi="Arial" w:cs="Arial"/>
        </w:rPr>
      </w:pPr>
    </w:p>
    <w:p w14:paraId="51B20BC8" w14:textId="30C65070" w:rsidR="008908A1" w:rsidRPr="008602D2" w:rsidRDefault="00561725" w:rsidP="00F07951">
      <w:pPr>
        <w:spacing w:after="0" w:line="276" w:lineRule="auto"/>
        <w:ind w:left="360"/>
        <w:jc w:val="both"/>
        <w:rPr>
          <w:rFonts w:ascii="Arial" w:hAnsi="Arial" w:cs="Arial"/>
        </w:rPr>
      </w:pP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72D2C9FE" wp14:editId="44FE6179">
            <wp:extent cx="533400" cy="666919"/>
            <wp:effectExtent l="0" t="0" r="0" b="0"/>
            <wp:docPr id="19" name="Imagem 19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8A1" w:rsidRPr="008602D2">
        <w:rPr>
          <w:rFonts w:ascii="Arial" w:hAnsi="Arial" w:cs="Arial"/>
        </w:rPr>
        <w:t xml:space="preserve"> </w:t>
      </w: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69A40F74" wp14:editId="55F1CBAD">
            <wp:extent cx="533400" cy="666919"/>
            <wp:effectExtent l="0" t="0" r="0" b="0"/>
            <wp:docPr id="33" name="Imagem 33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2E63AB13" wp14:editId="40A6BC2A">
            <wp:extent cx="533400" cy="666919"/>
            <wp:effectExtent l="0" t="0" r="0" b="0"/>
            <wp:docPr id="34" name="Imagem 34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6533608A" wp14:editId="7F0B89E9">
            <wp:extent cx="533400" cy="666919"/>
            <wp:effectExtent l="0" t="0" r="0" b="0"/>
            <wp:docPr id="38" name="Imagem 38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13EC64ED" wp14:editId="6EE89742">
            <wp:extent cx="533400" cy="666919"/>
            <wp:effectExtent l="0" t="0" r="0" b="0"/>
            <wp:docPr id="40" name="Imagem 40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4E0B3162" wp14:editId="1E726CEC">
            <wp:extent cx="533400" cy="666919"/>
            <wp:effectExtent l="0" t="0" r="0" b="0"/>
            <wp:docPr id="41" name="Imagem 41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153EEFCC" wp14:editId="2A8230A4">
            <wp:extent cx="533400" cy="666919"/>
            <wp:effectExtent l="0" t="0" r="0" b="0"/>
            <wp:docPr id="43" name="Imagem 43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4E555F8D" wp14:editId="3C3F779E">
            <wp:extent cx="533400" cy="666919"/>
            <wp:effectExtent l="0" t="0" r="0" b="0"/>
            <wp:docPr id="44" name="Imagem 44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5608C4D7" wp14:editId="2974407A">
            <wp:extent cx="533400" cy="666919"/>
            <wp:effectExtent l="0" t="0" r="0" b="0"/>
            <wp:docPr id="45" name="Imagem 45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313CEFDD" wp14:editId="09CACA87">
            <wp:extent cx="533400" cy="666919"/>
            <wp:effectExtent l="0" t="0" r="0" b="0"/>
            <wp:docPr id="46" name="Imagem 46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78B159DF" wp14:editId="46D1B19A">
            <wp:extent cx="533400" cy="666919"/>
            <wp:effectExtent l="0" t="0" r="0" b="0"/>
            <wp:docPr id="47" name="Imagem 47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D2">
        <w:rPr>
          <w:rFonts w:ascii="Arial" w:hAnsi="Arial" w:cs="Arial"/>
          <w:b/>
        </w:rPr>
        <w:t>_______</w:t>
      </w:r>
    </w:p>
    <w:p w14:paraId="5E36F001" w14:textId="777EB498" w:rsidR="00561725" w:rsidRPr="008602D2" w:rsidRDefault="00561725" w:rsidP="00F07951">
      <w:pPr>
        <w:spacing w:after="0" w:line="276" w:lineRule="auto"/>
        <w:ind w:left="360"/>
        <w:jc w:val="both"/>
        <w:rPr>
          <w:rFonts w:ascii="Arial" w:hAnsi="Arial" w:cs="Arial"/>
        </w:rPr>
      </w:pP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68C875F1" wp14:editId="6D6186B3">
            <wp:extent cx="533400" cy="666919"/>
            <wp:effectExtent l="0" t="0" r="0" b="0"/>
            <wp:docPr id="48" name="Imagem 48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3A62E895" wp14:editId="7F816C26">
            <wp:extent cx="533400" cy="666919"/>
            <wp:effectExtent l="0" t="0" r="0" b="0"/>
            <wp:docPr id="49" name="Imagem 49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749214FD" wp14:editId="233C1EC1">
            <wp:extent cx="533400" cy="666919"/>
            <wp:effectExtent l="0" t="0" r="0" b="0"/>
            <wp:docPr id="50" name="Imagem 50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18661ECD" wp14:editId="20B86462">
            <wp:extent cx="533400" cy="666919"/>
            <wp:effectExtent l="0" t="0" r="0" b="0"/>
            <wp:docPr id="51" name="Imagem 51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76040CC4" wp14:editId="146ABF3B">
            <wp:extent cx="533400" cy="666919"/>
            <wp:effectExtent l="0" t="0" r="0" b="0"/>
            <wp:docPr id="52" name="Imagem 52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D2">
        <w:rPr>
          <w:rFonts w:ascii="Arial" w:hAnsi="Arial" w:cs="Arial"/>
          <w:b/>
        </w:rPr>
        <w:t>_______</w:t>
      </w:r>
    </w:p>
    <w:p w14:paraId="6D586EAB" w14:textId="0A3FBF19" w:rsidR="00561725" w:rsidRPr="008602D2" w:rsidRDefault="00561725" w:rsidP="00F07951">
      <w:pPr>
        <w:spacing w:after="0" w:line="276" w:lineRule="auto"/>
        <w:ind w:left="360"/>
        <w:jc w:val="both"/>
        <w:rPr>
          <w:rFonts w:ascii="Arial" w:hAnsi="Arial" w:cs="Arial"/>
        </w:rPr>
      </w:pP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69EA5B72" wp14:editId="5EC31508">
            <wp:extent cx="533400" cy="666919"/>
            <wp:effectExtent l="0" t="0" r="0" b="0"/>
            <wp:docPr id="53" name="Imagem 53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1DC0E9AC" wp14:editId="0CD13897">
            <wp:extent cx="533400" cy="666919"/>
            <wp:effectExtent l="0" t="0" r="0" b="0"/>
            <wp:docPr id="54" name="Imagem 54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037CF0A2" wp14:editId="6B282BC0">
            <wp:extent cx="533400" cy="666919"/>
            <wp:effectExtent l="0" t="0" r="0" b="0"/>
            <wp:docPr id="55" name="Imagem 55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0783A8D4" wp14:editId="60F0830A">
            <wp:extent cx="533400" cy="666919"/>
            <wp:effectExtent l="0" t="0" r="0" b="0"/>
            <wp:docPr id="56" name="Imagem 56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7AE28615" wp14:editId="5F3ED4F4">
            <wp:extent cx="533400" cy="666919"/>
            <wp:effectExtent l="0" t="0" r="0" b="0"/>
            <wp:docPr id="57" name="Imagem 57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2B9E1437" wp14:editId="6A7A4D95">
            <wp:extent cx="533400" cy="666919"/>
            <wp:effectExtent l="0" t="0" r="0" b="0"/>
            <wp:docPr id="58" name="Imagem 58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091C1789" wp14:editId="15BF9041">
            <wp:extent cx="533400" cy="666919"/>
            <wp:effectExtent l="0" t="0" r="0" b="0"/>
            <wp:docPr id="59" name="Imagem 59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392DF016" wp14:editId="326052AF">
            <wp:extent cx="533400" cy="666919"/>
            <wp:effectExtent l="0" t="0" r="0" b="0"/>
            <wp:docPr id="60" name="Imagem 60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D2">
        <w:rPr>
          <w:rFonts w:ascii="Arial" w:hAnsi="Arial" w:cs="Arial"/>
          <w:noProof/>
          <w:lang w:eastAsia="pt-BR"/>
        </w:rPr>
        <w:drawing>
          <wp:inline distT="0" distB="0" distL="0" distR="0" wp14:anchorId="1E33D2B5" wp14:editId="4527283E">
            <wp:extent cx="533400" cy="666919"/>
            <wp:effectExtent l="0" t="0" r="0" b="0"/>
            <wp:docPr id="61" name="Imagem 61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382" cy="67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2D2">
        <w:rPr>
          <w:rFonts w:ascii="Arial" w:hAnsi="Arial" w:cs="Arial"/>
          <w:b/>
        </w:rPr>
        <w:t>___________</w:t>
      </w:r>
    </w:p>
    <w:p w14:paraId="7AFE0D1B" w14:textId="6EC0D030" w:rsidR="00561725" w:rsidRDefault="00D55CB1" w:rsidP="00F07951">
      <w:pPr>
        <w:pStyle w:val="Pargrafoda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VAMOS DESENHAR</w:t>
      </w:r>
      <w:r w:rsidR="00561725" w:rsidRPr="008602D2">
        <w:rPr>
          <w:rFonts w:ascii="Arial" w:hAnsi="Arial" w:cs="Arial"/>
        </w:rPr>
        <w:t xml:space="preserve"> SEIS 06 MOEDAS</w:t>
      </w:r>
      <w:r>
        <w:rPr>
          <w:rFonts w:ascii="Arial" w:hAnsi="Arial" w:cs="Arial"/>
        </w:rPr>
        <w:t>?</w:t>
      </w:r>
    </w:p>
    <w:p w14:paraId="16344827" w14:textId="77777777" w:rsidR="00D55CB1" w:rsidRPr="008602D2" w:rsidRDefault="00D55CB1" w:rsidP="00F07951">
      <w:pPr>
        <w:pStyle w:val="PargrafodaLista"/>
        <w:spacing w:after="0" w:line="276" w:lineRule="auto"/>
        <w:jc w:val="both"/>
        <w:rPr>
          <w:rFonts w:ascii="Arial" w:hAnsi="Arial" w:cs="Arial"/>
        </w:rPr>
      </w:pPr>
    </w:p>
    <w:p w14:paraId="018E4D3B" w14:textId="77777777" w:rsidR="00561725" w:rsidRPr="008602D2" w:rsidRDefault="00561725" w:rsidP="00F07951">
      <w:pPr>
        <w:spacing w:after="0" w:line="276" w:lineRule="auto"/>
        <w:jc w:val="both"/>
        <w:rPr>
          <w:rFonts w:ascii="Arial" w:hAnsi="Arial" w:cs="Arial"/>
        </w:rPr>
      </w:pPr>
    </w:p>
    <w:p w14:paraId="638A9038" w14:textId="77777777" w:rsidR="00561725" w:rsidRPr="008602D2" w:rsidRDefault="00561725" w:rsidP="00F07951">
      <w:pPr>
        <w:spacing w:after="0" w:line="276" w:lineRule="auto"/>
        <w:jc w:val="both"/>
        <w:rPr>
          <w:rFonts w:ascii="Arial" w:hAnsi="Arial" w:cs="Arial"/>
        </w:rPr>
      </w:pPr>
    </w:p>
    <w:p w14:paraId="55CB93F4" w14:textId="77777777" w:rsidR="00561725" w:rsidRPr="008602D2" w:rsidRDefault="00561725" w:rsidP="00F07951">
      <w:pPr>
        <w:spacing w:after="0" w:line="276" w:lineRule="auto"/>
        <w:jc w:val="both"/>
        <w:rPr>
          <w:rFonts w:ascii="Arial" w:hAnsi="Arial" w:cs="Arial"/>
        </w:rPr>
      </w:pPr>
    </w:p>
    <w:p w14:paraId="4653F420" w14:textId="65129F59" w:rsidR="007E080A" w:rsidRPr="008602D2" w:rsidRDefault="00561725" w:rsidP="00F07951">
      <w:pPr>
        <w:pStyle w:val="Pargrafoda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602D2">
        <w:rPr>
          <w:rFonts w:ascii="Arial" w:hAnsi="Arial" w:cs="Arial"/>
          <w:noProof/>
          <w:lang w:eastAsia="pt-BR"/>
        </w:rPr>
        <w:lastRenderedPageBreak/>
        <w:drawing>
          <wp:anchor distT="0" distB="0" distL="114300" distR="114300" simplePos="0" relativeHeight="251680768" behindDoc="0" locked="0" layoutInCell="1" allowOverlap="1" wp14:anchorId="22A04802" wp14:editId="7003769C">
            <wp:simplePos x="0" y="0"/>
            <wp:positionH relativeFrom="column">
              <wp:posOffset>4297680</wp:posOffset>
            </wp:positionH>
            <wp:positionV relativeFrom="paragraph">
              <wp:posOffset>16510</wp:posOffset>
            </wp:positionV>
            <wp:extent cx="2324100" cy="1809750"/>
            <wp:effectExtent l="0" t="0" r="0" b="0"/>
            <wp:wrapSquare wrapText="bothSides"/>
            <wp:docPr id="62" name="Imagem 62" descr="Pin de Ana Lídia em educação financeira | Moedas de 1 real, 1 real,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n de Ana Lídia em educação financeira | Moedas de 1 real, 1 real, 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80A" w:rsidRPr="008602D2">
        <w:rPr>
          <w:rFonts w:ascii="Arial" w:hAnsi="Arial" w:cs="Arial"/>
        </w:rPr>
        <w:t xml:space="preserve">COPIE A PALAVRA MOEDA NOS QUADRINHOS E CONTE QUANTAS LETRAS ELA TEM. </w:t>
      </w:r>
    </w:p>
    <w:p w14:paraId="6A62EC85" w14:textId="77777777" w:rsidR="00035276" w:rsidRPr="008602D2" w:rsidRDefault="00035276" w:rsidP="00F07951">
      <w:pPr>
        <w:pStyle w:val="PargrafodaLista"/>
        <w:spacing w:after="0" w:line="276" w:lineRule="auto"/>
        <w:jc w:val="both"/>
        <w:rPr>
          <w:rFonts w:ascii="Arial" w:hAnsi="Arial" w:cs="Arial"/>
        </w:rPr>
      </w:pPr>
    </w:p>
    <w:p w14:paraId="07A8964F" w14:textId="6FA63D52" w:rsidR="007E080A" w:rsidRPr="008602D2" w:rsidRDefault="007E080A" w:rsidP="00F07951">
      <w:pPr>
        <w:pStyle w:val="PargrafodaLista"/>
        <w:spacing w:after="0" w:line="276" w:lineRule="auto"/>
        <w:jc w:val="both"/>
        <w:rPr>
          <w:rFonts w:ascii="Arial" w:hAnsi="Arial" w:cs="Arial"/>
        </w:rPr>
      </w:pPr>
      <w:r w:rsidRPr="008602D2">
        <w:rPr>
          <w:rFonts w:ascii="Arial" w:hAnsi="Arial" w:cs="Arial"/>
        </w:rPr>
        <w:t xml:space="preserve"> 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123"/>
        <w:gridCol w:w="1124"/>
        <w:gridCol w:w="1124"/>
        <w:gridCol w:w="1124"/>
        <w:gridCol w:w="1124"/>
      </w:tblGrid>
      <w:tr w:rsidR="007E080A" w:rsidRPr="008602D2" w14:paraId="30AB00BC" w14:textId="77777777" w:rsidTr="00035276">
        <w:trPr>
          <w:trHeight w:val="608"/>
        </w:trPr>
        <w:tc>
          <w:tcPr>
            <w:tcW w:w="1123" w:type="dxa"/>
          </w:tcPr>
          <w:p w14:paraId="5CFEA83A" w14:textId="77777777" w:rsidR="007E080A" w:rsidRPr="008602D2" w:rsidRDefault="007E080A" w:rsidP="00F07951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088954F" w14:textId="77777777" w:rsidR="007E080A" w:rsidRPr="008602D2" w:rsidRDefault="007E080A" w:rsidP="00F07951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02D4C22F" w14:textId="77777777" w:rsidR="007E080A" w:rsidRPr="008602D2" w:rsidRDefault="007E080A" w:rsidP="00F07951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372A2751" w14:textId="77777777" w:rsidR="007E080A" w:rsidRPr="008602D2" w:rsidRDefault="007E080A" w:rsidP="00F07951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124" w:type="dxa"/>
          </w:tcPr>
          <w:p w14:paraId="673328A4" w14:textId="77777777" w:rsidR="007E080A" w:rsidRPr="008602D2" w:rsidRDefault="007E080A" w:rsidP="00F07951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A8F61F7" w14:textId="70189E14" w:rsidR="00035276" w:rsidRPr="008602D2" w:rsidRDefault="00035276" w:rsidP="00F07951">
      <w:pPr>
        <w:spacing w:after="0" w:line="276" w:lineRule="auto"/>
        <w:jc w:val="both"/>
        <w:rPr>
          <w:rFonts w:ascii="Arial" w:hAnsi="Arial" w:cs="Arial"/>
        </w:rPr>
      </w:pPr>
    </w:p>
    <w:p w14:paraId="7B755774" w14:textId="77777777" w:rsidR="00035276" w:rsidRPr="008602D2" w:rsidRDefault="00035276" w:rsidP="00F07951">
      <w:pPr>
        <w:spacing w:after="0" w:line="276" w:lineRule="auto"/>
        <w:jc w:val="both"/>
        <w:rPr>
          <w:rFonts w:ascii="Arial" w:hAnsi="Arial" w:cs="Arial"/>
        </w:rPr>
      </w:pPr>
    </w:p>
    <w:p w14:paraId="7F4D41B2" w14:textId="0A63338F" w:rsidR="00035276" w:rsidRPr="008602D2" w:rsidRDefault="00035276" w:rsidP="00F07951">
      <w:pPr>
        <w:pStyle w:val="Pargrafoda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602D2">
        <w:rPr>
          <w:rFonts w:ascii="Arial" w:hAnsi="Arial" w:cs="Arial"/>
        </w:rPr>
        <w:t xml:space="preserve">ASSISTA AO </w:t>
      </w:r>
      <w:r w:rsidR="007E080A" w:rsidRPr="008602D2">
        <w:rPr>
          <w:rFonts w:ascii="Arial" w:hAnsi="Arial" w:cs="Arial"/>
        </w:rPr>
        <w:t>VÍDEO</w:t>
      </w:r>
      <w:r w:rsidRPr="008602D2">
        <w:rPr>
          <w:rFonts w:ascii="Arial" w:hAnsi="Arial" w:cs="Arial"/>
        </w:rPr>
        <w:t xml:space="preserve"> </w:t>
      </w:r>
      <w:hyperlink r:id="rId34" w:history="1">
        <w:r w:rsidRPr="008602D2">
          <w:rPr>
            <w:rStyle w:val="Hyperlink"/>
            <w:rFonts w:ascii="Arial" w:hAnsi="Arial" w:cs="Arial"/>
          </w:rPr>
          <w:t>https://youtu.be/DBAuR19EiuI</w:t>
        </w:r>
      </w:hyperlink>
      <w:r w:rsidRPr="008602D2">
        <w:rPr>
          <w:rFonts w:ascii="Arial" w:hAnsi="Arial" w:cs="Arial"/>
        </w:rPr>
        <w:t xml:space="preserve"> </w:t>
      </w:r>
      <w:r w:rsidR="007E080A" w:rsidRPr="008602D2">
        <w:rPr>
          <w:rFonts w:ascii="Arial" w:hAnsi="Arial" w:cs="Arial"/>
        </w:rPr>
        <w:t xml:space="preserve"> </w:t>
      </w:r>
      <w:r w:rsidRPr="008602D2">
        <w:rPr>
          <w:rFonts w:ascii="Arial" w:hAnsi="Arial" w:cs="Arial"/>
        </w:rPr>
        <w:t>``APRENDER O ALFABETO EM PORTUGUÊS``,</w:t>
      </w:r>
      <w:r w:rsidR="007E080A" w:rsidRPr="008602D2">
        <w:rPr>
          <w:rFonts w:ascii="Arial" w:hAnsi="Arial" w:cs="Arial"/>
        </w:rPr>
        <w:t xml:space="preserve">  </w:t>
      </w:r>
      <w:r w:rsidRPr="008602D2">
        <w:rPr>
          <w:rFonts w:ascii="Arial" w:hAnsi="Arial" w:cs="Arial"/>
        </w:rPr>
        <w:t xml:space="preserve">DEPOIS </w:t>
      </w:r>
      <w:r w:rsidR="00897BC0" w:rsidRPr="008602D2">
        <w:rPr>
          <w:rFonts w:ascii="Arial" w:hAnsi="Arial" w:cs="Arial"/>
        </w:rPr>
        <w:t xml:space="preserve"> </w:t>
      </w:r>
      <w:r w:rsidRPr="008602D2">
        <w:rPr>
          <w:rFonts w:ascii="Arial" w:hAnsi="Arial" w:cs="Arial"/>
        </w:rPr>
        <w:t>ESCREVA O SEU NOME</w:t>
      </w:r>
      <w:r w:rsidR="00897BC0" w:rsidRPr="008602D2">
        <w:rPr>
          <w:rFonts w:ascii="Arial" w:hAnsi="Arial" w:cs="Arial"/>
        </w:rPr>
        <w:t xml:space="preserve"> NO RETÂ</w:t>
      </w:r>
      <w:r w:rsidRPr="008602D2">
        <w:rPr>
          <w:rFonts w:ascii="Arial" w:hAnsi="Arial" w:cs="Arial"/>
        </w:rPr>
        <w:t>NGULO ABAIXO, OBSERVANDO OS MOVIMENTOS CORRETOS PARA FAZER CADA LETRINHA.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9858"/>
      </w:tblGrid>
      <w:tr w:rsidR="00035276" w:rsidRPr="008602D2" w14:paraId="0FB7B79E" w14:textId="77777777" w:rsidTr="00897BC0">
        <w:trPr>
          <w:trHeight w:val="1018"/>
        </w:trPr>
        <w:tc>
          <w:tcPr>
            <w:tcW w:w="9858" w:type="dxa"/>
          </w:tcPr>
          <w:p w14:paraId="53BCDEAF" w14:textId="77777777" w:rsidR="00035276" w:rsidRPr="008602D2" w:rsidRDefault="00035276" w:rsidP="00F07951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4390A34" w14:textId="4B4766D5" w:rsidR="00035276" w:rsidRPr="008602D2" w:rsidRDefault="00035276" w:rsidP="00F07951">
      <w:pPr>
        <w:pStyle w:val="PargrafodaLista"/>
        <w:spacing w:after="0" w:line="276" w:lineRule="auto"/>
        <w:jc w:val="both"/>
        <w:rPr>
          <w:rFonts w:ascii="Arial" w:hAnsi="Arial" w:cs="Arial"/>
        </w:rPr>
      </w:pPr>
    </w:p>
    <w:p w14:paraId="67C48631" w14:textId="4CD57B17" w:rsidR="00F84DB4" w:rsidRPr="008602D2" w:rsidRDefault="00F84DB4" w:rsidP="00F07951">
      <w:pPr>
        <w:pStyle w:val="Pargrafoda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602D2">
        <w:rPr>
          <w:rFonts w:ascii="Arial" w:hAnsi="Arial" w:cs="Arial"/>
        </w:rPr>
        <w:t xml:space="preserve">ASSISTA NOVAMENTE AO VÍDEO SUGERIDO ACIMA PARA MEMORIZAR AS LETRAS DO NOSSO ALFABETO, OBSERVANDO OS DESENHOS QUE </w:t>
      </w:r>
      <w:r w:rsidR="00781C76">
        <w:rPr>
          <w:rFonts w:ascii="Arial" w:hAnsi="Arial" w:cs="Arial"/>
        </w:rPr>
        <w:t xml:space="preserve">REPRESENTAM A LETRA INICIAL DO </w:t>
      </w:r>
      <w:r w:rsidRPr="008602D2">
        <w:rPr>
          <w:rFonts w:ascii="Arial" w:hAnsi="Arial" w:cs="Arial"/>
        </w:rPr>
        <w:t>SEU NOME</w:t>
      </w:r>
    </w:p>
    <w:p w14:paraId="7B91E186" w14:textId="77777777" w:rsidR="00F84DB4" w:rsidRPr="008602D2" w:rsidRDefault="00F84DB4" w:rsidP="00F07951">
      <w:pPr>
        <w:pStyle w:val="PargrafodaLista"/>
        <w:spacing w:after="0" w:line="276" w:lineRule="auto"/>
        <w:jc w:val="both"/>
        <w:rPr>
          <w:rFonts w:ascii="Arial" w:hAnsi="Arial" w:cs="Arial"/>
        </w:rPr>
      </w:pPr>
    </w:p>
    <w:p w14:paraId="09630588" w14:textId="130198D1" w:rsidR="003E080D" w:rsidRDefault="00F84DB4" w:rsidP="00F07951">
      <w:pPr>
        <w:pStyle w:val="PargrafodaLista"/>
        <w:numPr>
          <w:ilvl w:val="0"/>
          <w:numId w:val="14"/>
        </w:numPr>
        <w:spacing w:after="0" w:line="276" w:lineRule="auto"/>
        <w:jc w:val="both"/>
        <w:rPr>
          <w:rFonts w:ascii="Arial" w:hAnsi="Arial" w:cs="Arial"/>
        </w:rPr>
      </w:pPr>
      <w:r w:rsidRPr="008602D2">
        <w:rPr>
          <w:rFonts w:ascii="Arial" w:hAnsi="Arial" w:cs="Arial"/>
        </w:rPr>
        <w:t xml:space="preserve"> </w:t>
      </w:r>
      <w:r w:rsidR="00EE3B7A">
        <w:rPr>
          <w:rFonts w:ascii="Arial" w:hAnsi="Arial" w:cs="Arial"/>
        </w:rPr>
        <w:t>AGORA</w:t>
      </w:r>
      <w:r w:rsidRPr="008602D2">
        <w:rPr>
          <w:rFonts w:ascii="Arial" w:hAnsi="Arial" w:cs="Arial"/>
        </w:rPr>
        <w:t xml:space="preserve"> </w:t>
      </w:r>
      <w:r w:rsidR="00EE3B7A">
        <w:rPr>
          <w:rFonts w:ascii="Arial" w:hAnsi="Arial" w:cs="Arial"/>
        </w:rPr>
        <w:t xml:space="preserve">OBSERVE AQUELES </w:t>
      </w:r>
      <w:r w:rsidR="00FA6065">
        <w:rPr>
          <w:rFonts w:ascii="Arial" w:hAnsi="Arial" w:cs="Arial"/>
        </w:rPr>
        <w:t xml:space="preserve">DESENHOS </w:t>
      </w:r>
      <w:r w:rsidR="00781C76">
        <w:rPr>
          <w:rFonts w:ascii="Arial" w:hAnsi="Arial" w:cs="Arial"/>
        </w:rPr>
        <w:t xml:space="preserve">QUE </w:t>
      </w:r>
      <w:r w:rsidR="00EE3B7A">
        <w:rPr>
          <w:rFonts w:ascii="Arial" w:hAnsi="Arial" w:cs="Arial"/>
        </w:rPr>
        <w:t>REPRESENTEM A</w:t>
      </w:r>
      <w:r w:rsidRPr="008602D2">
        <w:rPr>
          <w:rFonts w:ascii="Arial" w:hAnsi="Arial" w:cs="Arial"/>
        </w:rPr>
        <w:t xml:space="preserve"> LETRA QUE COMEÇA O SEU NOME</w:t>
      </w:r>
      <w:r w:rsidR="00FA6065">
        <w:rPr>
          <w:rFonts w:ascii="Arial" w:hAnsi="Arial" w:cs="Arial"/>
        </w:rPr>
        <w:t xml:space="preserve"> E FAÇA COLAGEM OU DESENHE-OS BEM BONITO.</w:t>
      </w:r>
      <w:r w:rsidR="007E080A" w:rsidRPr="008602D2">
        <w:rPr>
          <w:rFonts w:ascii="Arial" w:hAnsi="Arial" w:cs="Arial"/>
        </w:rPr>
        <w:t xml:space="preserve"> </w:t>
      </w:r>
    </w:p>
    <w:p w14:paraId="14BC48A3" w14:textId="77777777" w:rsidR="00D55CB1" w:rsidRPr="00D55CB1" w:rsidRDefault="00D55CB1" w:rsidP="00F07951">
      <w:pPr>
        <w:pStyle w:val="PargrafodaLista"/>
        <w:spacing w:line="276" w:lineRule="auto"/>
        <w:rPr>
          <w:rFonts w:ascii="Arial" w:hAnsi="Arial" w:cs="Arial"/>
        </w:rPr>
      </w:pPr>
    </w:p>
    <w:p w14:paraId="30B21068" w14:textId="77777777" w:rsidR="007709CA" w:rsidRDefault="007709CA" w:rsidP="00F07951">
      <w:pPr>
        <w:pStyle w:val="PargrafodaLista"/>
        <w:spacing w:line="276" w:lineRule="auto"/>
        <w:jc w:val="both"/>
        <w:rPr>
          <w:rFonts w:ascii="Arial" w:hAnsi="Arial" w:cs="Arial"/>
        </w:rPr>
      </w:pPr>
    </w:p>
    <w:p w14:paraId="3A2C271F" w14:textId="77777777" w:rsidR="007709CA" w:rsidRDefault="007709CA" w:rsidP="00F07951">
      <w:pPr>
        <w:pStyle w:val="PargrafodaLista"/>
        <w:spacing w:line="276" w:lineRule="auto"/>
        <w:jc w:val="both"/>
        <w:rPr>
          <w:rFonts w:ascii="Arial" w:hAnsi="Arial" w:cs="Arial"/>
        </w:rPr>
      </w:pPr>
    </w:p>
    <w:p w14:paraId="7F6D427C" w14:textId="071762BB" w:rsidR="00993F81" w:rsidRPr="00D55CB1" w:rsidRDefault="00D55CB1" w:rsidP="00F07951">
      <w:pPr>
        <w:pStyle w:val="PargrafodaLista"/>
        <w:spacing w:line="276" w:lineRule="auto"/>
        <w:jc w:val="both"/>
        <w:rPr>
          <w:rFonts w:ascii="Arial" w:hAnsi="Arial" w:cs="Arial"/>
        </w:rPr>
      </w:pPr>
      <w:r w:rsidRPr="00D55CB1">
        <w:rPr>
          <w:rFonts w:ascii="Arial" w:hAnsi="Arial" w:cs="Arial"/>
        </w:rPr>
        <w:t>FAÇA AS ATIVIDADE</w:t>
      </w:r>
      <w:r>
        <w:rPr>
          <w:rFonts w:ascii="Arial" w:hAnsi="Arial" w:cs="Arial"/>
        </w:rPr>
        <w:t xml:space="preserve">S </w:t>
      </w:r>
      <w:r w:rsidRPr="00D55CB1">
        <w:rPr>
          <w:rFonts w:ascii="Arial" w:hAnsi="Arial" w:cs="Arial"/>
        </w:rPr>
        <w:t>AO LONGO DA</w:t>
      </w:r>
      <w:r>
        <w:rPr>
          <w:rFonts w:ascii="Arial" w:hAnsi="Arial" w:cs="Arial"/>
        </w:rPr>
        <w:t>S DUAS</w:t>
      </w:r>
      <w:r w:rsidRPr="00D55CB1">
        <w:rPr>
          <w:rFonts w:ascii="Arial" w:hAnsi="Arial" w:cs="Arial"/>
        </w:rPr>
        <w:t xml:space="preserve"> SEMANA</w:t>
      </w:r>
      <w:r>
        <w:rPr>
          <w:rFonts w:ascii="Arial" w:hAnsi="Arial" w:cs="Arial"/>
        </w:rPr>
        <w:t xml:space="preserve">S </w:t>
      </w:r>
      <w:r w:rsidRPr="00D55CB1">
        <w:rPr>
          <w:rFonts w:ascii="Arial" w:hAnsi="Arial" w:cs="Arial"/>
          <w:b/>
          <w:bCs/>
        </w:rPr>
        <w:t>E NÃO SE ESQUEÇAM DE REGISTRAR ATRAVÉS DE FOTOS OU VÍDEOS PARA NOS ENVIAR NO GRUPO DO WHATSAPP.</w:t>
      </w:r>
      <w:r>
        <w:rPr>
          <w:rFonts w:ascii="Arial" w:hAnsi="Arial" w:cs="Arial"/>
        </w:rPr>
        <w:t xml:space="preserve"> </w:t>
      </w:r>
    </w:p>
    <w:p w14:paraId="26347ADC" w14:textId="1A2A6788" w:rsidR="00302205" w:rsidRPr="008602D2" w:rsidRDefault="007709CA" w:rsidP="00F07951">
      <w:pPr>
        <w:spacing w:line="276" w:lineRule="auto"/>
        <w:jc w:val="both"/>
        <w:rPr>
          <w:rFonts w:ascii="Arial" w:hAnsi="Arial"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82816" behindDoc="0" locked="0" layoutInCell="1" allowOverlap="1" wp14:anchorId="180C728D" wp14:editId="67D29DDA">
            <wp:simplePos x="0" y="0"/>
            <wp:positionH relativeFrom="column">
              <wp:posOffset>802005</wp:posOffset>
            </wp:positionH>
            <wp:positionV relativeFrom="paragraph">
              <wp:posOffset>153035</wp:posOffset>
            </wp:positionV>
            <wp:extent cx="5230495" cy="2724150"/>
            <wp:effectExtent l="0" t="0" r="8255" b="0"/>
            <wp:wrapSquare wrapText="bothSides"/>
            <wp:docPr id="5" name="Imagem 5" descr="Atividades para Colorir | Atividades para Sala de Aula | Scuola, Id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ividades para Colorir | Atividades para Sala de Aula | Scuola, Idee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49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17B93" w14:textId="570D2AC0" w:rsidR="00302205" w:rsidRPr="008602D2" w:rsidRDefault="00302205" w:rsidP="00F0795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514EC0EF" w14:textId="64284395" w:rsidR="007709CA" w:rsidRDefault="005B2B41" w:rsidP="00F07951">
      <w:pPr>
        <w:tabs>
          <w:tab w:val="left" w:pos="975"/>
          <w:tab w:val="left" w:pos="3000"/>
          <w:tab w:val="left" w:pos="3285"/>
          <w:tab w:val="left" w:pos="3675"/>
          <w:tab w:val="left" w:pos="5460"/>
          <w:tab w:val="right" w:pos="9752"/>
        </w:tabs>
        <w:spacing w:line="276" w:lineRule="auto"/>
        <w:jc w:val="both"/>
        <w:rPr>
          <w:rFonts w:ascii="Arial" w:hAnsi="Arial" w:cs="Arial"/>
          <w:b/>
          <w:bCs/>
        </w:rPr>
      </w:pPr>
      <w:r w:rsidRPr="008602D2">
        <w:rPr>
          <w:rFonts w:ascii="Arial" w:hAnsi="Arial" w:cs="Arial"/>
          <w:b/>
          <w:bCs/>
        </w:rPr>
        <w:tab/>
      </w:r>
      <w:r w:rsidRPr="008602D2">
        <w:rPr>
          <w:rFonts w:ascii="Arial" w:hAnsi="Arial" w:cs="Arial"/>
          <w:b/>
          <w:bCs/>
        </w:rPr>
        <w:tab/>
      </w:r>
      <w:r w:rsidR="007709CA">
        <w:rPr>
          <w:rFonts w:ascii="Arial" w:hAnsi="Arial" w:cs="Arial"/>
          <w:b/>
          <w:bCs/>
        </w:rPr>
        <w:t>C</w:t>
      </w:r>
      <w:r w:rsidRPr="008602D2">
        <w:rPr>
          <w:rFonts w:ascii="Arial" w:hAnsi="Arial" w:cs="Arial"/>
          <w:b/>
          <w:bCs/>
        </w:rPr>
        <w:t xml:space="preserve">                  </w:t>
      </w:r>
      <w:r w:rsidR="00455351" w:rsidRPr="008602D2">
        <w:rPr>
          <w:rFonts w:ascii="Arial" w:hAnsi="Arial" w:cs="Arial"/>
          <w:b/>
          <w:bCs/>
        </w:rPr>
        <w:t xml:space="preserve">       </w:t>
      </w:r>
    </w:p>
    <w:p w14:paraId="7E8ADBE1" w14:textId="77777777" w:rsidR="007709CA" w:rsidRPr="007709CA" w:rsidRDefault="007709CA" w:rsidP="00F07951">
      <w:pPr>
        <w:spacing w:line="276" w:lineRule="auto"/>
        <w:rPr>
          <w:rFonts w:ascii="Arial" w:hAnsi="Arial" w:cs="Arial"/>
        </w:rPr>
      </w:pPr>
    </w:p>
    <w:p w14:paraId="2D70043A" w14:textId="77777777" w:rsidR="007709CA" w:rsidRPr="007709CA" w:rsidRDefault="007709CA" w:rsidP="00F07951">
      <w:pPr>
        <w:spacing w:line="276" w:lineRule="auto"/>
        <w:rPr>
          <w:rFonts w:ascii="Arial" w:hAnsi="Arial" w:cs="Arial"/>
        </w:rPr>
      </w:pPr>
    </w:p>
    <w:p w14:paraId="00A81F59" w14:textId="77777777" w:rsidR="007709CA" w:rsidRPr="007709CA" w:rsidRDefault="007709CA" w:rsidP="00F07951">
      <w:pPr>
        <w:spacing w:line="276" w:lineRule="auto"/>
        <w:rPr>
          <w:rFonts w:ascii="Arial" w:hAnsi="Arial" w:cs="Arial"/>
        </w:rPr>
      </w:pPr>
    </w:p>
    <w:p w14:paraId="121472D2" w14:textId="77777777" w:rsidR="007709CA" w:rsidRPr="007709CA" w:rsidRDefault="007709CA" w:rsidP="00F07951">
      <w:pPr>
        <w:spacing w:line="276" w:lineRule="auto"/>
        <w:rPr>
          <w:rFonts w:ascii="Arial" w:hAnsi="Arial" w:cs="Arial"/>
        </w:rPr>
      </w:pPr>
    </w:p>
    <w:p w14:paraId="5FC6DDC5" w14:textId="77777777" w:rsidR="007709CA" w:rsidRPr="007709CA" w:rsidRDefault="007709CA" w:rsidP="00F07951">
      <w:pPr>
        <w:spacing w:line="276" w:lineRule="auto"/>
        <w:rPr>
          <w:rFonts w:ascii="Arial" w:hAnsi="Arial" w:cs="Arial"/>
        </w:rPr>
      </w:pPr>
    </w:p>
    <w:p w14:paraId="2FE975C6" w14:textId="77777777" w:rsidR="007709CA" w:rsidRPr="007709CA" w:rsidRDefault="007709CA" w:rsidP="00F07951">
      <w:pPr>
        <w:spacing w:line="276" w:lineRule="auto"/>
        <w:rPr>
          <w:rFonts w:ascii="Arial" w:hAnsi="Arial" w:cs="Arial"/>
        </w:rPr>
      </w:pPr>
    </w:p>
    <w:p w14:paraId="0E7B8012" w14:textId="77777777" w:rsidR="007709CA" w:rsidRPr="007709CA" w:rsidRDefault="007709CA" w:rsidP="00F07951">
      <w:pPr>
        <w:spacing w:line="276" w:lineRule="auto"/>
        <w:rPr>
          <w:rFonts w:ascii="Arial" w:hAnsi="Arial" w:cs="Arial"/>
        </w:rPr>
      </w:pPr>
    </w:p>
    <w:p w14:paraId="77B59C1E" w14:textId="32ECDA2D" w:rsidR="007709CA" w:rsidRDefault="007709CA" w:rsidP="00F07951">
      <w:pPr>
        <w:spacing w:line="276" w:lineRule="auto"/>
        <w:rPr>
          <w:rFonts w:ascii="Arial" w:hAnsi="Arial" w:cs="Arial"/>
        </w:rPr>
      </w:pPr>
    </w:p>
    <w:p w14:paraId="437ACD8F" w14:textId="0F82C7AA" w:rsidR="00E24474" w:rsidRPr="007709CA" w:rsidRDefault="007709CA" w:rsidP="00F07951">
      <w:pPr>
        <w:tabs>
          <w:tab w:val="left" w:pos="1575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UMA ABRAÇO BEM GOSTOSO E UM BEIJO NO SEU CORAÇÃO!</w:t>
      </w:r>
    </w:p>
    <w:sectPr w:rsidR="00E24474" w:rsidRPr="007709CA" w:rsidSect="004976A8">
      <w:pgSz w:w="11906" w:h="16838"/>
      <w:pgMar w:top="709" w:right="707" w:bottom="284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42C43"/>
    <w:multiLevelType w:val="hybridMultilevel"/>
    <w:tmpl w:val="2F08D250"/>
    <w:lvl w:ilvl="0" w:tplc="7FE864C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E95B76"/>
    <w:multiLevelType w:val="hybridMultilevel"/>
    <w:tmpl w:val="4E4C24E2"/>
    <w:lvl w:ilvl="0" w:tplc="92FE9254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03D23"/>
    <w:multiLevelType w:val="hybridMultilevel"/>
    <w:tmpl w:val="BA3C3D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12B30"/>
    <w:multiLevelType w:val="hybridMultilevel"/>
    <w:tmpl w:val="358C8A7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615EC1"/>
    <w:multiLevelType w:val="hybridMultilevel"/>
    <w:tmpl w:val="CA48D15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0238B9"/>
    <w:multiLevelType w:val="hybridMultilevel"/>
    <w:tmpl w:val="2F52D944"/>
    <w:lvl w:ilvl="0" w:tplc="867CB5E8">
      <w:start w:val="1"/>
      <w:numFmt w:val="upperLetter"/>
      <w:lvlText w:val="%1-"/>
      <w:lvlJc w:val="left"/>
      <w:pPr>
        <w:ind w:left="1440" w:hanging="360"/>
      </w:pPr>
      <w:rPr>
        <w:rFonts w:ascii="Arial" w:eastAsiaTheme="minorHAnsi" w:hAnsi="Arial" w:cs="Arial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646A50"/>
    <w:multiLevelType w:val="hybridMultilevel"/>
    <w:tmpl w:val="7B921A04"/>
    <w:lvl w:ilvl="0" w:tplc="86CCDD8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25F10"/>
    <w:multiLevelType w:val="hybridMultilevel"/>
    <w:tmpl w:val="D68EBFE6"/>
    <w:lvl w:ilvl="0" w:tplc="1096C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41925"/>
    <w:multiLevelType w:val="hybridMultilevel"/>
    <w:tmpl w:val="713690EA"/>
    <w:lvl w:ilvl="0" w:tplc="E062D2E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B6EA6"/>
    <w:multiLevelType w:val="hybridMultilevel"/>
    <w:tmpl w:val="4B52F626"/>
    <w:lvl w:ilvl="0" w:tplc="F496D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17064"/>
    <w:multiLevelType w:val="hybridMultilevel"/>
    <w:tmpl w:val="D0640202"/>
    <w:lvl w:ilvl="0" w:tplc="4088F4A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8C2131"/>
    <w:multiLevelType w:val="hybridMultilevel"/>
    <w:tmpl w:val="A4FCF05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4B40B7"/>
    <w:multiLevelType w:val="hybridMultilevel"/>
    <w:tmpl w:val="BAF6F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705E5"/>
    <w:multiLevelType w:val="hybridMultilevel"/>
    <w:tmpl w:val="E7C2B432"/>
    <w:lvl w:ilvl="0" w:tplc="DBD04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5"/>
  </w:num>
  <w:num w:numId="10">
    <w:abstractNumId w:val="9"/>
  </w:num>
  <w:num w:numId="11">
    <w:abstractNumId w:val="0"/>
  </w:num>
  <w:num w:numId="12">
    <w:abstractNumId w:val="8"/>
  </w:num>
  <w:num w:numId="13">
    <w:abstractNumId w:val="4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FD"/>
    <w:rsid w:val="00030CF2"/>
    <w:rsid w:val="00035276"/>
    <w:rsid w:val="00035FC6"/>
    <w:rsid w:val="00040512"/>
    <w:rsid w:val="00054A5C"/>
    <w:rsid w:val="001155EB"/>
    <w:rsid w:val="00124F16"/>
    <w:rsid w:val="0012515C"/>
    <w:rsid w:val="00197DD9"/>
    <w:rsid w:val="001A6D6F"/>
    <w:rsid w:val="001C1894"/>
    <w:rsid w:val="001C2AB9"/>
    <w:rsid w:val="001C2D24"/>
    <w:rsid w:val="001C7B74"/>
    <w:rsid w:val="00223EB2"/>
    <w:rsid w:val="002367EC"/>
    <w:rsid w:val="00264AAA"/>
    <w:rsid w:val="002868DD"/>
    <w:rsid w:val="002870EA"/>
    <w:rsid w:val="002A27B3"/>
    <w:rsid w:val="002A29C1"/>
    <w:rsid w:val="002C5D18"/>
    <w:rsid w:val="002E0F5F"/>
    <w:rsid w:val="00302205"/>
    <w:rsid w:val="003077CC"/>
    <w:rsid w:val="00321C88"/>
    <w:rsid w:val="00325392"/>
    <w:rsid w:val="00334FE5"/>
    <w:rsid w:val="00365BF9"/>
    <w:rsid w:val="00370D81"/>
    <w:rsid w:val="00377DC7"/>
    <w:rsid w:val="0038700B"/>
    <w:rsid w:val="003B07F9"/>
    <w:rsid w:val="003D0EE0"/>
    <w:rsid w:val="003D3267"/>
    <w:rsid w:val="003E080D"/>
    <w:rsid w:val="003F0EFA"/>
    <w:rsid w:val="004067BD"/>
    <w:rsid w:val="004138A2"/>
    <w:rsid w:val="00423D72"/>
    <w:rsid w:val="004466FA"/>
    <w:rsid w:val="0045364C"/>
    <w:rsid w:val="00455351"/>
    <w:rsid w:val="00456E7D"/>
    <w:rsid w:val="00490DCC"/>
    <w:rsid w:val="004976A8"/>
    <w:rsid w:val="004B2F19"/>
    <w:rsid w:val="004D7511"/>
    <w:rsid w:val="004E2C91"/>
    <w:rsid w:val="005120B5"/>
    <w:rsid w:val="00532A7E"/>
    <w:rsid w:val="00545D08"/>
    <w:rsid w:val="00547DF0"/>
    <w:rsid w:val="00560075"/>
    <w:rsid w:val="00561725"/>
    <w:rsid w:val="00570972"/>
    <w:rsid w:val="00592F25"/>
    <w:rsid w:val="005A76B0"/>
    <w:rsid w:val="005B2B41"/>
    <w:rsid w:val="005B75A9"/>
    <w:rsid w:val="00623BE8"/>
    <w:rsid w:val="006241D1"/>
    <w:rsid w:val="0062619D"/>
    <w:rsid w:val="00654169"/>
    <w:rsid w:val="006A0272"/>
    <w:rsid w:val="006B37B7"/>
    <w:rsid w:val="006B7A63"/>
    <w:rsid w:val="006B7C80"/>
    <w:rsid w:val="006F5C98"/>
    <w:rsid w:val="00704D58"/>
    <w:rsid w:val="007202A4"/>
    <w:rsid w:val="0075106E"/>
    <w:rsid w:val="007709CA"/>
    <w:rsid w:val="00773515"/>
    <w:rsid w:val="00781C76"/>
    <w:rsid w:val="007C52B3"/>
    <w:rsid w:val="007E080A"/>
    <w:rsid w:val="007E1F49"/>
    <w:rsid w:val="007E31DF"/>
    <w:rsid w:val="007F64AE"/>
    <w:rsid w:val="007F7006"/>
    <w:rsid w:val="007F7405"/>
    <w:rsid w:val="00820EDE"/>
    <w:rsid w:val="00824CC4"/>
    <w:rsid w:val="00855E75"/>
    <w:rsid w:val="008602D2"/>
    <w:rsid w:val="00874C7C"/>
    <w:rsid w:val="008759B9"/>
    <w:rsid w:val="00887E2D"/>
    <w:rsid w:val="008908A1"/>
    <w:rsid w:val="00897BC0"/>
    <w:rsid w:val="008A5F53"/>
    <w:rsid w:val="008A64F7"/>
    <w:rsid w:val="008B144E"/>
    <w:rsid w:val="008D027F"/>
    <w:rsid w:val="00912FD0"/>
    <w:rsid w:val="00941B09"/>
    <w:rsid w:val="00965B58"/>
    <w:rsid w:val="00974229"/>
    <w:rsid w:val="00993F81"/>
    <w:rsid w:val="009965E5"/>
    <w:rsid w:val="009A07FB"/>
    <w:rsid w:val="009D3EFD"/>
    <w:rsid w:val="009D5E19"/>
    <w:rsid w:val="009D7034"/>
    <w:rsid w:val="009E05F6"/>
    <w:rsid w:val="00A069BC"/>
    <w:rsid w:val="00A1366F"/>
    <w:rsid w:val="00A2376E"/>
    <w:rsid w:val="00A318C8"/>
    <w:rsid w:val="00A35318"/>
    <w:rsid w:val="00A576D5"/>
    <w:rsid w:val="00A76544"/>
    <w:rsid w:val="00A831F5"/>
    <w:rsid w:val="00AD0D50"/>
    <w:rsid w:val="00AE6044"/>
    <w:rsid w:val="00B335B1"/>
    <w:rsid w:val="00B773B0"/>
    <w:rsid w:val="00B95A32"/>
    <w:rsid w:val="00BA379D"/>
    <w:rsid w:val="00BE259C"/>
    <w:rsid w:val="00BE473F"/>
    <w:rsid w:val="00BF3759"/>
    <w:rsid w:val="00BF4B6A"/>
    <w:rsid w:val="00C110DD"/>
    <w:rsid w:val="00C24821"/>
    <w:rsid w:val="00C25C5C"/>
    <w:rsid w:val="00C30704"/>
    <w:rsid w:val="00C44BC8"/>
    <w:rsid w:val="00C640F0"/>
    <w:rsid w:val="00C656BF"/>
    <w:rsid w:val="00C86210"/>
    <w:rsid w:val="00CF4BA4"/>
    <w:rsid w:val="00D15827"/>
    <w:rsid w:val="00D44C4B"/>
    <w:rsid w:val="00D55CB1"/>
    <w:rsid w:val="00D74838"/>
    <w:rsid w:val="00DB2A6A"/>
    <w:rsid w:val="00DC6B49"/>
    <w:rsid w:val="00DF54FA"/>
    <w:rsid w:val="00E041F6"/>
    <w:rsid w:val="00E07637"/>
    <w:rsid w:val="00E24474"/>
    <w:rsid w:val="00E36627"/>
    <w:rsid w:val="00E55740"/>
    <w:rsid w:val="00E6399F"/>
    <w:rsid w:val="00E85E04"/>
    <w:rsid w:val="00E86EF0"/>
    <w:rsid w:val="00EC6070"/>
    <w:rsid w:val="00EE3B7A"/>
    <w:rsid w:val="00EE479F"/>
    <w:rsid w:val="00EE4F8D"/>
    <w:rsid w:val="00EE660E"/>
    <w:rsid w:val="00F07951"/>
    <w:rsid w:val="00F17330"/>
    <w:rsid w:val="00F447ED"/>
    <w:rsid w:val="00F6278F"/>
    <w:rsid w:val="00F728BD"/>
    <w:rsid w:val="00F73147"/>
    <w:rsid w:val="00F80890"/>
    <w:rsid w:val="00F84DB4"/>
    <w:rsid w:val="00FA6065"/>
    <w:rsid w:val="00FB3079"/>
    <w:rsid w:val="00FB7E0D"/>
    <w:rsid w:val="00FC16AD"/>
    <w:rsid w:val="00FC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3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EFD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9D3E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48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3E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9D3E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D3EFD"/>
    <w:pPr>
      <w:ind w:left="720"/>
      <w:contextualSpacing/>
    </w:pPr>
  </w:style>
  <w:style w:type="table" w:styleId="Tabelacomgrade">
    <w:name w:val="Table Grid"/>
    <w:basedOn w:val="Tabelanormal"/>
    <w:uiPriority w:val="39"/>
    <w:rsid w:val="009D3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EFD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2A29C1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A29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E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F4B6A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C248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style-span">
    <w:name w:val="apple-style-span"/>
    <w:basedOn w:val="Fontepargpadro"/>
    <w:rsid w:val="00C24821"/>
  </w:style>
  <w:style w:type="character" w:customStyle="1" w:styleId="fn">
    <w:name w:val="fn"/>
    <w:basedOn w:val="Fontepargpadro"/>
    <w:rsid w:val="00C24821"/>
  </w:style>
  <w:style w:type="paragraph" w:customStyle="1" w:styleId="frase">
    <w:name w:val="frase"/>
    <w:basedOn w:val="Normal"/>
    <w:rsid w:val="00E3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or">
    <w:name w:val="autor"/>
    <w:basedOn w:val="Fontepargpadro"/>
    <w:rsid w:val="00E36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EFD"/>
    <w:pPr>
      <w:spacing w:after="160" w:line="254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9D3E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48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D3E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9D3E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D3EFD"/>
    <w:pPr>
      <w:ind w:left="720"/>
      <w:contextualSpacing/>
    </w:pPr>
  </w:style>
  <w:style w:type="table" w:styleId="Tabelacomgrade">
    <w:name w:val="Table Grid"/>
    <w:basedOn w:val="Tabelanormal"/>
    <w:uiPriority w:val="39"/>
    <w:rsid w:val="009D3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D3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3EFD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2A29C1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A29C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E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F4B6A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semiHidden/>
    <w:rsid w:val="00C2482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style-span">
    <w:name w:val="apple-style-span"/>
    <w:basedOn w:val="Fontepargpadro"/>
    <w:rsid w:val="00C24821"/>
  </w:style>
  <w:style w:type="character" w:customStyle="1" w:styleId="fn">
    <w:name w:val="fn"/>
    <w:basedOn w:val="Fontepargpadro"/>
    <w:rsid w:val="00C24821"/>
  </w:style>
  <w:style w:type="paragraph" w:customStyle="1" w:styleId="frase">
    <w:name w:val="frase"/>
    <w:basedOn w:val="Normal"/>
    <w:rsid w:val="00E36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or">
    <w:name w:val="autor"/>
    <w:basedOn w:val="Fontepargpadro"/>
    <w:rsid w:val="00E36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13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8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7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Zhm6cBY5O8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3.jpg"/><Relationship Id="rId3" Type="http://schemas.microsoft.com/office/2007/relationships/stylesWithEffects" Target="stylesWithEffects.xml"/><Relationship Id="rId21" Type="http://schemas.openxmlformats.org/officeDocument/2006/relationships/hyperlink" Target="https://youtu.be/nTT_WSKi6mI" TargetMode="External"/><Relationship Id="rId34" Type="http://schemas.openxmlformats.org/officeDocument/2006/relationships/hyperlink" Target="https://youtu.be/DBAuR19EiuI" TargetMode="External"/><Relationship Id="rId7" Type="http://schemas.openxmlformats.org/officeDocument/2006/relationships/hyperlink" Target="https://youtu.be/F-eXWqkd3zQ" TargetMode="External"/><Relationship Id="rId12" Type="http://schemas.openxmlformats.org/officeDocument/2006/relationships/hyperlink" Target="https://youtu.be/JbnjBl48Eto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youtu.be/NXd0qDNCdOk" TargetMode="External"/><Relationship Id="rId33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image" Target="media/image9.jpeg"/><Relationship Id="rId29" Type="http://schemas.openxmlformats.org/officeDocument/2006/relationships/hyperlink" Target="https://youtu.be/CTdi9becX0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ww06SIuKT0A" TargetMode="External"/><Relationship Id="rId11" Type="http://schemas.openxmlformats.org/officeDocument/2006/relationships/image" Target="media/image1.jpeg"/><Relationship Id="rId24" Type="http://schemas.openxmlformats.org/officeDocument/2006/relationships/image" Target="media/image12.jpeg"/><Relationship Id="rId32" Type="http://schemas.openxmlformats.org/officeDocument/2006/relationships/image" Target="media/image16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23" Type="http://schemas.openxmlformats.org/officeDocument/2006/relationships/image" Target="media/image11.jpeg"/><Relationship Id="rId28" Type="http://schemas.openxmlformats.org/officeDocument/2006/relationships/hyperlink" Target="https://youtu.be/CK3nBM98E_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pensador.com/autor/johann_goethe/" TargetMode="External"/><Relationship Id="rId19" Type="http://schemas.openxmlformats.org/officeDocument/2006/relationships/image" Target="media/image8.gif"/><Relationship Id="rId31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hyperlink" Target="https://youtu.be/z-8v3wxOkIg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0.jpeg"/><Relationship Id="rId27" Type="http://schemas.openxmlformats.org/officeDocument/2006/relationships/hyperlink" Target="https://youtu.be/C-P9dhRt7HI" TargetMode="External"/><Relationship Id="rId30" Type="http://schemas.openxmlformats.org/officeDocument/2006/relationships/image" Target="media/image14.jpeg"/><Relationship Id="rId35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1011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Ederli</dc:creator>
  <cp:lastModifiedBy>Ederli</cp:lastModifiedBy>
  <cp:revision>65</cp:revision>
  <dcterms:created xsi:type="dcterms:W3CDTF">2021-06-22T13:58:00Z</dcterms:created>
  <dcterms:modified xsi:type="dcterms:W3CDTF">2021-08-02T11:24:00Z</dcterms:modified>
</cp:coreProperties>
</file>