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rPr>
          <w:cantSplit w:val="0"/>
          <w:tblHeader w:val="0"/>
        </w:trP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5" w:hRule="atLeast"/>
          <w:tblHeader w:val="0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125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5016089" y="3440206"/>
                                      <a:chExt cx="659822" cy="679589"/>
                                    </a:xfrm>
                                  </wpg:grpSpPr>
                                  <wps:wsp>
                                    <wps:cNvSpPr/>
                                    <wps:cNvPr id="24" name="Shape 24"/>
                                    <wps:spPr>
                                      <a:xfrm>
                                        <a:off x="5016089" y="3440206"/>
                                        <a:ext cx="659800" cy="67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16089" y="3440206"/>
                                        <a:ext cx="659822" cy="679589"/>
                                        <a:chOff x="5016089" y="3440206"/>
                                        <a:chExt cx="659822" cy="679589"/>
                                      </a:xfrm>
                                    </wpg:grpSpPr>
                                    <wps:wsp>
                                      <wps:cNvSpPr/>
                                      <wps:cNvPr id="26" name="Shape 26"/>
                                      <wps:spPr>
                                        <a:xfrm>
                                          <a:off x="5016089" y="3440206"/>
                                          <a:ext cx="659800" cy="67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16089" y="3440206"/>
                                          <a:ext cx="659822" cy="679589"/>
                                          <a:chOff x="0" y="0"/>
                                          <a:chExt cx="499220" cy="514567"/>
                                        </a:xfrm>
                                      </wpg:grpSpPr>
                                      <wps:wsp>
                                        <wps:cNvSpPr/>
                                        <wps:cNvPr id="28" name="Shape 28"/>
                                        <wps:spPr>
                                          <a:xfrm>
                                            <a:off x="0" y="0"/>
                                            <a:ext cx="499200" cy="5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29" name="Shape 29"/>
                                        <wps:spPr>
                                          <a:xfrm>
                                            <a:off x="0" y="0"/>
                                            <a:ext cx="499220" cy="514567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lt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0" name="Shape 30"/>
                                        <wps:spPr>
                                          <a:xfrm>
                                            <a:off x="44471" y="45720"/>
                                            <a:ext cx="412946" cy="425641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1" name="Shape 31"/>
                                        <wps:spPr>
                                          <a:xfrm>
                                            <a:off x="250156" y="46665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2" name="Shape 32"/>
                                        <wps:spPr>
                                          <a:xfrm rot="2462996">
                                            <a:off x="362463" y="98661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3" name="Shape 33"/>
                                        <wps:spPr>
                                          <a:xfrm rot="4969189">
                                            <a:off x="381820" y="20480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4" name="Shape 34"/>
                                        <wps:spPr>
                                          <a:xfrm rot="7442385">
                                            <a:off x="363639" y="29451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5" name="Shape 35"/>
                                        <wps:spPr>
                                          <a:xfrm rot="-10273635">
                                            <a:off x="239017" y="343870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6" name="Shape 36"/>
                                        <wps:spPr>
                                          <a:xfrm rot="-7722313">
                                            <a:off x="138260" y="303676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7" name="Shape 37"/>
                                        <wps:spPr>
                                          <a:xfrm rot="-5400000">
                                            <a:off x="97223" y="21076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8" name="Shape 38"/>
                                        <wps:spPr>
                                          <a:xfrm rot="-2944325">
                                            <a:off x="142935" y="8883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9" name="Shape 39"/>
                                        <wps:spPr>
                                          <a:xfrm>
                                            <a:off x="164692" y="166663"/>
                                            <a:ext cx="186434" cy="18643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125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6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6" cy="498907"/>
                                    <a:chOff x="4990797" y="3530547"/>
                                    <a:chExt cx="710406" cy="498907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90797" y="3530547"/>
                                      <a:ext cx="710400" cy="49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0797" y="3530547"/>
                                      <a:ext cx="710406" cy="498907"/>
                                      <a:chOff x="4990797" y="3530547"/>
                                      <a:chExt cx="710407" cy="498907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990797" y="3530547"/>
                                        <a:ext cx="710400" cy="49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0797" y="3530547"/>
                                        <a:ext cx="710407" cy="498907"/>
                                        <a:chOff x="4913406" y="3360848"/>
                                        <a:chExt cx="865189" cy="838304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4913406" y="3360848"/>
                                          <a:ext cx="865175" cy="83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13406" y="3360848"/>
                                          <a:ext cx="865188" cy="838304"/>
                                          <a:chOff x="-69730" y="-153009"/>
                                          <a:chExt cx="779539" cy="755858"/>
                                        </a:xfrm>
                                      </wpg:grpSpPr>
                                      <wps:wsp>
                                        <wps:cNvSpPr/>
                                        <wps:cNvPr id="11" name="Shape 11"/>
                                        <wps:spPr>
                                          <a:xfrm>
                                            <a:off x="0" y="0"/>
                                            <a:ext cx="640075" cy="44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" name="Shape 12"/>
                                        <wps:spPr>
                                          <a:xfrm rot="2397015">
                                            <a:off x="0" y="0"/>
                                            <a:ext cx="640080" cy="449840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853823" w="1260741">
                                                <a:moveTo>
                                                  <a:pt x="524441" y="34394"/>
                                                </a:moveTo>
                                                <a:cubicBezTo>
                                                  <a:pt x="785427" y="-77971"/>
                                                  <a:pt x="1125094" y="96496"/>
                                                  <a:pt x="1257355" y="390323"/>
                                                </a:cubicBezTo>
                                                <a:lnTo>
                                                  <a:pt x="1260741" y="400226"/>
                                                </a:lnTo>
                                                <a:lnTo>
                                                  <a:pt x="1149564" y="450270"/>
                                                </a:lnTo>
                                                <a:lnTo>
                                                  <a:pt x="1140354" y="454415"/>
                                                </a:lnTo>
                                                <a:lnTo>
                                                  <a:pt x="1105137" y="465866"/>
                                                </a:lnTo>
                                                <a:cubicBezTo>
                                                  <a:pt x="1128500" y="517770"/>
                                                  <a:pt x="1066209" y="605139"/>
                                                  <a:pt x="1025789" y="623184"/>
                                                </a:cubicBezTo>
                                                <a:cubicBezTo>
                                                  <a:pt x="985369" y="641229"/>
                                                  <a:pt x="885978" y="626043"/>
                                                  <a:pt x="862614" y="574139"/>
                                                </a:cubicBezTo>
                                                <a:lnTo>
                                                  <a:pt x="819802" y="598705"/>
                                                </a:lnTo>
                                                <a:lnTo>
                                                  <a:pt x="693641" y="656196"/>
                                                </a:lnTo>
                                                <a:cubicBezTo>
                                                  <a:pt x="684055" y="700008"/>
                                                  <a:pt x="720986" y="729826"/>
                                                  <a:pt x="650071" y="775991"/>
                                                </a:cubicBezTo>
                                                <a:cubicBezTo>
                                                  <a:pt x="579156" y="822156"/>
                                                  <a:pt x="476475" y="801604"/>
                                                  <a:pt x="447025" y="774296"/>
                                                </a:cubicBezTo>
                                                <a:lnTo>
                                                  <a:pt x="330219" y="819080"/>
                                                </a:lnTo>
                                                <a:lnTo>
                                                  <a:pt x="216802" y="847596"/>
                                                </a:lnTo>
                                                <a:cubicBezTo>
                                                  <a:pt x="178913" y="848108"/>
                                                  <a:pt x="99733" y="865591"/>
                                                  <a:pt x="64086" y="839613"/>
                                                </a:cubicBezTo>
                                                <a:cubicBezTo>
                                                  <a:pt x="20311" y="770353"/>
                                                  <a:pt x="21558" y="767377"/>
                                                  <a:pt x="0" y="715579"/>
                                                </a:cubicBezTo>
                                                <a:cubicBezTo>
                                                  <a:pt x="26861" y="687610"/>
                                                  <a:pt x="27575" y="647943"/>
                                                  <a:pt x="86371" y="589927"/>
                                                </a:cubicBezTo>
                                                <a:lnTo>
                                                  <a:pt x="153700" y="528674"/>
                                                </a:lnTo>
                                                <a:lnTo>
                                                  <a:pt x="170783" y="446867"/>
                                                </a:lnTo>
                                                <a:cubicBezTo>
                                                  <a:pt x="217761" y="287892"/>
                                                  <a:pt x="327997" y="149031"/>
                                                  <a:pt x="473378" y="60741"/>
                                                </a:cubicBezTo>
                                                <a:cubicBezTo>
                                                  <a:pt x="489992" y="50651"/>
                                                  <a:pt x="507042" y="41885"/>
                                                  <a:pt x="524441" y="3439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 rot="810675">
                                            <a:off x="13285" y="47790"/>
                                            <a:ext cx="570225" cy="310945"/>
                                            <a:chOff x="13285" y="47790"/>
                                            <a:chExt cx="1406694" cy="767070"/>
                                          </a:xfrm>
                                        </wpg:grpSpPr>
                                        <wps:wsp>
                                          <wps:cNvSpPr/>
                                          <wps:cNvPr id="14" name="Shape 14"/>
                                          <wps:spPr>
                                            <a:xfrm>
                                              <a:off x="260759" y="47790"/>
                                              <a:ext cx="1159220" cy="635872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635872" w="1159220">
                                                  <a:moveTo>
                                                    <a:pt x="579610" y="3121"/>
                                                  </a:moveTo>
                                                  <a:cubicBezTo>
                                                    <a:pt x="888289" y="-34979"/>
                                                    <a:pt x="1159220" y="281748"/>
                                                    <a:pt x="1159220" y="625452"/>
                                                  </a:cubicBezTo>
                                                  <a:cubicBezTo>
                                                    <a:pt x="1158894" y="628925"/>
                                                    <a:pt x="1158569" y="632399"/>
                                                    <a:pt x="1158243" y="635872"/>
                                                  </a:cubicBezTo>
                                                  <a:lnTo>
                                                    <a:pt x="1026222" y="635872"/>
                                                  </a:lnTo>
                                                  <a:cubicBezTo>
                                                    <a:pt x="1026200" y="635652"/>
                                                    <a:pt x="1026177" y="635431"/>
                                                    <a:pt x="1026155" y="635211"/>
                                                  </a:cubicBezTo>
                                                  <a:cubicBezTo>
                                                    <a:pt x="1009433" y="553488"/>
                                                    <a:pt x="937124" y="492013"/>
                                                    <a:pt x="850457" y="492013"/>
                                                  </a:cubicBezTo>
                                                  <a:cubicBezTo>
                                                    <a:pt x="763790" y="492013"/>
                                                    <a:pt x="691482" y="553488"/>
                                                    <a:pt x="674759" y="635211"/>
                                                  </a:cubicBezTo>
                                                  <a:cubicBezTo>
                                                    <a:pt x="674737" y="635431"/>
                                                    <a:pt x="674715" y="635652"/>
                                                    <a:pt x="674693" y="635872"/>
                                                  </a:cubicBezTo>
                                                  <a:lnTo>
                                                    <a:pt x="489326" y="635872"/>
                                                  </a:lnTo>
                                                  <a:cubicBezTo>
                                                    <a:pt x="489304" y="635652"/>
                                                    <a:pt x="489282" y="635431"/>
                                                    <a:pt x="489260" y="635211"/>
                                                  </a:cubicBezTo>
                                                  <a:cubicBezTo>
                                                    <a:pt x="472537" y="553488"/>
                                                    <a:pt x="400229" y="492013"/>
                                                    <a:pt x="313562" y="492013"/>
                                                  </a:cubicBezTo>
                                                  <a:cubicBezTo>
                                                    <a:pt x="226895" y="492013"/>
                                                    <a:pt x="154586" y="553488"/>
                                                    <a:pt x="137864" y="635211"/>
                                                  </a:cubicBezTo>
                                                  <a:cubicBezTo>
                                                    <a:pt x="137842" y="635431"/>
                                                    <a:pt x="137819" y="635652"/>
                                                    <a:pt x="137797" y="635872"/>
                                                  </a:cubicBezTo>
                                                  <a:lnTo>
                                                    <a:pt x="979" y="635872"/>
                                                  </a:lnTo>
                                                  <a:lnTo>
                                                    <a:pt x="0" y="625452"/>
                                                  </a:lnTo>
                                                  <a:cubicBezTo>
                                                    <a:pt x="0" y="281748"/>
                                                    <a:pt x="270931" y="41221"/>
                                                    <a:pt x="579610" y="3121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11B2EB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5" name="Shape 15"/>
                                          <wps:spPr>
                                            <a:xfrm>
                                              <a:off x="955539" y="158683"/>
                                              <a:ext cx="320681" cy="33536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60093" w="256985">
                                                  <a:moveTo>
                                                    <a:pt x="18736" y="0"/>
                                                  </a:moveTo>
                                                  <a:cubicBezTo>
                                                    <a:pt x="150317" y="0"/>
                                                    <a:pt x="256985" y="114530"/>
                                                    <a:pt x="256985" y="255810"/>
                                                  </a:cubicBezTo>
                                                  <a:lnTo>
                                                    <a:pt x="256583" y="260093"/>
                                                  </a:lnTo>
                                                  <a:lnTo>
                                                    <a:pt x="0" y="260093"/>
                                                  </a:lnTo>
                                                  <a:lnTo>
                                                    <a:pt x="0" y="2028"/>
                                                  </a:lnTo>
                                                  <a:lnTo>
                                                    <a:pt x="187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6" name="Shape 16"/>
                                          <wps:spPr>
                                            <a:xfrm>
                                              <a:off x="428536" y="165331"/>
                                              <a:ext cx="432034" cy="285226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58065" w="219514">
                                                  <a:moveTo>
                                                    <a:pt x="219514" y="0"/>
                                                  </a:moveTo>
                                                  <a:lnTo>
                                                    <a:pt x="219514" y="258065"/>
                                                  </a:lnTo>
                                                  <a:lnTo>
                                                    <a:pt x="403" y="258065"/>
                                                  </a:lnTo>
                                                  <a:lnTo>
                                                    <a:pt x="0" y="253782"/>
                                                  </a:lnTo>
                                                  <a:cubicBezTo>
                                                    <a:pt x="0" y="130162"/>
                                                    <a:pt x="81667" y="27023"/>
                                                    <a:pt x="190234" y="3169"/>
                                                  </a:cubicBezTo>
                                                  <a:lnTo>
                                                    <a:pt x="2195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7" name="Shape 17"/>
                                          <wps:spPr>
                                            <a:xfrm>
                                              <a:off x="478871" y="600348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8" name="Shape 18"/>
                                          <wps:spPr>
                                            <a:xfrm>
                                              <a:off x="13285" y="452865"/>
                                              <a:ext cx="218115" cy="19319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93195" w="218115">
                                                  <a:moveTo>
                                                    <a:pt x="62918" y="0"/>
                                                  </a:moveTo>
                                                  <a:cubicBezTo>
                                                    <a:pt x="97667" y="0"/>
                                                    <a:pt x="125836" y="24469"/>
                                                    <a:pt x="125836" y="54653"/>
                                                  </a:cubicBezTo>
                                                  <a:cubicBezTo>
                                                    <a:pt x="125836" y="62199"/>
                                                    <a:pt x="124076" y="69388"/>
                                                    <a:pt x="120892" y="75926"/>
                                                  </a:cubicBezTo>
                                                  <a:lnTo>
                                                    <a:pt x="119144" y="78179"/>
                                                  </a:lnTo>
                                                  <a:lnTo>
                                                    <a:pt x="130707" y="71407"/>
                                                  </a:lnTo>
                                                  <a:cubicBezTo>
                                                    <a:pt x="138234" y="68641"/>
                                                    <a:pt x="146510" y="67112"/>
                                                    <a:pt x="155197" y="67112"/>
                                                  </a:cubicBezTo>
                                                  <a:cubicBezTo>
                                                    <a:pt x="189946" y="67112"/>
                                                    <a:pt x="218115" y="91581"/>
                                                    <a:pt x="218115" y="121765"/>
                                                  </a:cubicBezTo>
                                                  <a:cubicBezTo>
                                                    <a:pt x="218115" y="151949"/>
                                                    <a:pt x="189946" y="176418"/>
                                                    <a:pt x="155197" y="176418"/>
                                                  </a:cubicBezTo>
                                                  <a:cubicBezTo>
                                                    <a:pt x="146510" y="176418"/>
                                                    <a:pt x="138234" y="174889"/>
                                                    <a:pt x="130707" y="172123"/>
                                                  </a:cubicBezTo>
                                                  <a:lnTo>
                                                    <a:pt x="117392" y="164325"/>
                                                  </a:lnTo>
                                                  <a:lnTo>
                                                    <a:pt x="107408" y="177188"/>
                                                  </a:lnTo>
                                                  <a:cubicBezTo>
                                                    <a:pt x="96022" y="187078"/>
                                                    <a:pt x="80292" y="193195"/>
                                                    <a:pt x="62918" y="193195"/>
                                                  </a:cubicBezTo>
                                                  <a:cubicBezTo>
                                                    <a:pt x="28169" y="193195"/>
                                                    <a:pt x="0" y="168726"/>
                                                    <a:pt x="0" y="138542"/>
                                                  </a:cubicBezTo>
                                                  <a:cubicBezTo>
                                                    <a:pt x="0" y="123450"/>
                                                    <a:pt x="7042" y="109787"/>
                                                    <a:pt x="18428" y="99897"/>
                                                  </a:cubicBezTo>
                                                  <a:lnTo>
                                                    <a:pt x="24061" y="96598"/>
                                                  </a:lnTo>
                                                  <a:lnTo>
                                                    <a:pt x="18428" y="93299"/>
                                                  </a:lnTo>
                                                  <a:cubicBezTo>
                                                    <a:pt x="7042" y="83408"/>
                                                    <a:pt x="0" y="69745"/>
                                                    <a:pt x="0" y="54653"/>
                                                  </a:cubicBezTo>
                                                  <a:cubicBezTo>
                                                    <a:pt x="0" y="24469"/>
                                                    <a:pt x="28169" y="0"/>
                                                    <a:pt x="62918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BDEAFA"/>
                                            </a:solidFill>
                                            <a:ln cap="flat" cmpd="sng" w="127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1015766" y="608737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9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5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864155" y="3342145"/>
                                  <a:chExt cx="963687" cy="8757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64156" y="3342145"/>
                                    <a:ext cx="963675" cy="87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64155" y="3342145"/>
                                    <a:ext cx="963687" cy="875711"/>
                                    <a:chOff x="4864154" y="3342145"/>
                                    <a:chExt cx="963687" cy="875711"/>
                                  </a:xfrm>
                                </wpg:grpSpPr>
                                <wps:wsp>
                                  <wps:cNvSpPr/>
                                  <wps:cNvPr id="60" name="Shape 60"/>
                                  <wps:spPr>
                                    <a:xfrm>
                                      <a:off x="4864156" y="3342145"/>
                                      <a:ext cx="963675" cy="87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864154" y="3342145"/>
                                      <a:ext cx="963687" cy="875711"/>
                                      <a:chOff x="4762679" y="3197497"/>
                                      <a:chExt cx="1166636" cy="1165008"/>
                                    </a:xfrm>
                                  </wpg:grpSpPr>
                                  <wps:wsp>
                                    <wps:cNvSpPr/>
                                    <wps:cNvPr id="62" name="Shape 62"/>
                                    <wps:spPr>
                                      <a:xfrm>
                                        <a:off x="4762682" y="3197497"/>
                                        <a:ext cx="1166625" cy="116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762679" y="3197497"/>
                                        <a:ext cx="1166636" cy="1165008"/>
                                        <a:chOff x="4862736" y="3340075"/>
                                        <a:chExt cx="966528" cy="879851"/>
                                      </a:xfrm>
                                    </wpg:grpSpPr>
                                    <wps:wsp>
                                      <wps:cNvSpPr/>
                                      <wps:cNvPr id="64" name="Shape 64"/>
                                      <wps:spPr>
                                        <a:xfrm>
                                          <a:off x="4946805" y="3449318"/>
                                          <a:ext cx="798375" cy="66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 rot="1105796">
                                          <a:off x="4946805" y="3449318"/>
                                          <a:ext cx="798390" cy="661365"/>
                                          <a:chOff x="0" y="0"/>
                                          <a:chExt cx="780855" cy="644448"/>
                                        </a:xfrm>
                                      </wpg:grpSpPr>
                                      <wps:wsp>
                                        <wps:cNvSpPr/>
                                        <wps:cNvPr id="66" name="Shape 66"/>
                                        <wps:spPr>
                                          <a:xfrm>
                                            <a:off x="0" y="0"/>
                                            <a:ext cx="780850" cy="64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7" name="Shape 67"/>
                                        <wps:spPr>
                                          <a:xfrm>
                                            <a:off x="0" y="0"/>
                                            <a:ext cx="780855" cy="644448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8" name="Shape 68"/>
                                        <wps:spPr>
                                          <a:xfrm>
                                            <a:off x="74742" y="71323"/>
                                            <a:ext cx="631373" cy="52107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75090" y="68792"/>
                                            <a:ext cx="631372" cy="521079"/>
                                            <a:chOff x="75090" y="68792"/>
                                            <a:chExt cx="631372" cy="521079"/>
                                          </a:xfrm>
                                        </wpg:grpSpPr>
                                        <wps:wsp>
                                          <wps:cNvSpPr/>
                                          <wps:cNvPr id="70" name="Shape 70"/>
                                          <wps:spPr>
                                            <a:xfrm>
                                              <a:off x="96861" y="126851"/>
                                              <a:ext cx="591109" cy="46302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1" name="Shape 71"/>
                                          <wps:spPr>
                                            <a:xfrm>
                                              <a:off x="112954" y="125829"/>
                                              <a:ext cx="580695" cy="34675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dk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2" name="Shape 72"/>
                                          <wps:spPr>
                                            <a:xfrm>
                                              <a:off x="75090" y="195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3" name="Shape 73"/>
                                          <wps:spPr>
                                            <a:xfrm>
                                              <a:off x="209347" y="68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4" name="Shape 74"/>
                                          <wps:spPr>
                                            <a:xfrm>
                                              <a:off x="206744" y="235707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5" name="Shape 75"/>
                                          <wps:spPr>
                                            <a:xfrm>
                                              <a:off x="358118" y="2719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6" name="Shape 76"/>
                                          <wps:spPr>
                                            <a:xfrm>
                                              <a:off x="390773" y="108706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7" name="Shape 77"/>
                                          <wps:spPr>
                                            <a:xfrm>
                                              <a:off x="499633" y="184905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52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25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09 A 20 DE AGOSTO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ASSISTA O VÍDEO QUE AS EDUCADORAS FIZERAM COM MUITO CARINHO PARA NOSSOS BEBÊS: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A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https://youtu.be/xCQH8B6osxk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B -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https://youtu.be/SqB79Itt1NQ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MÚSICA: É NORMAL SER DIFERENTE -  GRANDES PEQUENINOS.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MATERIAIS: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ACESSO AO YOUTUBE, FOLHA DE SULFITE, CANETINHA, LÁPIS DE COR, TINTA GUACHE, RETALHOS DE TECIDOS.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PRIMEIRO MOMENTO ESCUTE COM A CRIANÇA A MÚSICA: É NORMAL SER DIFERENTE, DO GRUPO: GRANDES PEQUENINOS, ACESSANDO O LINK ABAIXO: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HTTPS://WWW.YOUTUBE.COM/WATCH?V=OUEAFQ_XJRG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CONVERSE COM A CRIANÇA RESSALTANDO AS DIFERENÇAS ENTRE OS PRÓPRIOS MEMBROS DA FAMÍLIA. POR EXEMPLO: O VOVÔ É CARECA, A VOVÓ TEM OS CABELOS BRANCOS, A MAMÃE USA ÓCULOS, O PAPAI USA BARBA E ASSIM POR DIANTE. O IMPORTANTE É DESTACAR AS DIFERENÇAS, E QUE APESAR DESSES DETALHES, TODOS MERECEM RESPEITO.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ESSA CONVERSA, PROCURE NA INTERNET IMAGENS DE PESSOAS ALEATÓRIAS ONDE MAIS DIFERENÇAS PODEM SER EVIDENCIADAS.</w:t>
            </w:r>
          </w:p>
          <w:p w:rsidR="00000000" w:rsidDel="00000000" w:rsidP="00000000" w:rsidRDefault="00000000" w:rsidRPr="00000000" w14:paraId="00000028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SEGUE, ALGUNS EXEMPLOS: </w:t>
            </w:r>
          </w:p>
          <w:p w:rsidR="00000000" w:rsidDel="00000000" w:rsidP="00000000" w:rsidRDefault="00000000" w:rsidRPr="00000000" w14:paraId="00000030">
            <w:pPr>
              <w:spacing w:before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0" distT="0" distL="0" distR="0">
                  <wp:extent cx="2830258" cy="2070027"/>
                  <wp:effectExtent b="0" l="0" r="0" t="0"/>
                  <wp:docPr id="125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58" cy="20700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0" distT="0" distL="0" distR="0">
                  <wp:extent cx="2905125" cy="1676400"/>
                  <wp:effectExtent b="0" l="0" r="0" t="0"/>
                  <wp:docPr id="125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CONVERSE SOBRE CADA CARACTERÍSTICA PARTICULAR. SEMPRE ENFATIZANDO QUE TODOS MERECEM RESPEITO.</w:t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FIQUEM LIVRES PARA OUVIR A MÚSICA QUANTAS VEZES FOR NECESSÁRIO.</w:t>
            </w:r>
          </w:p>
          <w:p w:rsidR="00000000" w:rsidDel="00000000" w:rsidP="00000000" w:rsidRDefault="00000000" w:rsidRPr="00000000" w14:paraId="00000038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SEGUNDO MOMENTO, TEMOS COMO SUGESTÃO QUE SEJA FEITA A PERSONALIZAÇÃO DO BONECO EM ANEXO. FIQUEM À VONTADE QUANTO A COR DA PELE, AO CABELO, AS ROUPAS. </w:t>
            </w:r>
          </w:p>
          <w:p w:rsidR="00000000" w:rsidDel="00000000" w:rsidP="00000000" w:rsidRDefault="00000000" w:rsidRPr="00000000" w14:paraId="0000003A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NESSE MOMENTO É IMPORTANTE QUE A CRIATIVIDADE SEJA COLOCADA EM PRÁTICA. SEMPRE REPETINDO OS NOMES DAS CORES E DAS PARTES DO CORPO.</w:t>
            </w:r>
          </w:p>
          <w:p w:rsidR="00000000" w:rsidDel="00000000" w:rsidP="00000000" w:rsidRDefault="00000000" w:rsidRPr="00000000" w14:paraId="0000003C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SE ESQUEÇA DE DAR UM NOME PARA O BONECO, REGISTRAR OS MOMENTOS DAS ATIVIDADES E NOS ENVIAR</w:t>
            </w:r>
          </w:p>
          <w:p w:rsidR="00000000" w:rsidDel="00000000" w:rsidP="00000000" w:rsidRDefault="00000000" w:rsidRPr="00000000" w14:paraId="0000003E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</w:rPr>
              <w:drawing>
                <wp:inline distB="0" distT="0" distL="0" distR="0">
                  <wp:extent cx="3709988" cy="5272088"/>
                  <wp:effectExtent b="0" l="0" r="0" t="0"/>
                  <wp:docPr id="125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09988" cy="5272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5670"/>
              </w:tabs>
              <w:rPr/>
            </w:pPr>
            <w:bookmarkStart w:colFirst="0" w:colLast="0" w:name="_heading=h.ifmkg6kith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5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5082691" y="3436235"/>
                                    <a:chExt cx="526619" cy="687531"/>
                                  </a:xfrm>
                                </wpg:grpSpPr>
                                <wps:wsp>
                                  <wps:cNvSpPr/>
                                  <wps:cNvPr id="42" name="Shape 42"/>
                                  <wps:spPr>
                                    <a:xfrm>
                                      <a:off x="5082691" y="3436235"/>
                                      <a:ext cx="526600" cy="68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82691" y="3436235"/>
                                      <a:ext cx="526619" cy="687531"/>
                                      <a:chOff x="5082691" y="3436235"/>
                                      <a:chExt cx="526619" cy="687531"/>
                                    </a:xfrm>
                                  </wpg:grpSpPr>
                                  <wps:wsp>
                                    <wps:cNvSpPr/>
                                    <wps:cNvPr id="44" name="Shape 44"/>
                                    <wps:spPr>
                                      <a:xfrm>
                                        <a:off x="5082691" y="3436235"/>
                                        <a:ext cx="526600" cy="68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82691" y="3436235"/>
                                        <a:ext cx="526619" cy="687531"/>
                                        <a:chOff x="4993935" y="3374462"/>
                                        <a:chExt cx="704131" cy="811079"/>
                                      </a:xfrm>
                                    </wpg:grpSpPr>
                                    <wps:wsp>
                                      <wps:cNvSpPr/>
                                      <wps:cNvPr id="46" name="Shape 46"/>
                                      <wps:spPr>
                                        <a:xfrm>
                                          <a:off x="4993935" y="3374462"/>
                                          <a:ext cx="704125" cy="81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3935" y="3374462"/>
                                          <a:ext cx="704131" cy="811078"/>
                                          <a:chOff x="-107878" y="-75106"/>
                                          <a:chExt cx="855837" cy="986127"/>
                                        </a:xfrm>
                                      </wpg:grpSpPr>
                                      <wps:wsp>
                                        <wps:cNvSpPr/>
                                        <wps:cNvPr id="48" name="Shape 48"/>
                                        <wps:spPr>
                                          <a:xfrm>
                                            <a:off x="0" y="0"/>
                                            <a:ext cx="640075" cy="83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49" name="Shape 49"/>
                                        <wps:spPr>
                                          <a:xfrm rot="-1016225">
                                            <a:off x="0" y="0"/>
                                            <a:ext cx="640080" cy="835916"/>
                                          </a:xfrm>
                                          <a:prstGeom prst="roundRect">
                                            <a:avLst>
                                              <a:gd fmla="val 286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0" name="Shape 50"/>
                                        <wps:spPr>
                                          <a:xfrm rot="-1016225">
                                            <a:off x="80626" y="92627"/>
                                            <a:ext cx="465024" cy="64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1" name="Shape 51"/>
                                        <wps:spPr>
                                          <a:xfrm rot="-1016225">
                                            <a:off x="173239" y="436330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2" name="Shape 52"/>
                                        <wps:spPr>
                                          <a:xfrm rot="4901802">
                                            <a:off x="323386" y="422647"/>
                                            <a:ext cx="240357" cy="34915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51466" w="379622">
                                                <a:moveTo>
                                                  <a:pt x="283817" y="20131"/>
                                                </a:moveTo>
                                                <a:cubicBezTo>
                                                  <a:pt x="322422" y="84609"/>
                                                  <a:pt x="413424" y="484552"/>
                                                  <a:pt x="366487" y="527316"/>
                                                </a:cubicBezTo>
                                                <a:cubicBezTo>
                                                  <a:pt x="306333" y="582122"/>
                                                  <a:pt x="250385" y="530169"/>
                                                  <a:pt x="216315" y="503704"/>
                                                </a:cubicBezTo>
                                                <a:lnTo>
                                                  <a:pt x="195422" y="479633"/>
                                                </a:lnTo>
                                                <a:lnTo>
                                                  <a:pt x="188272" y="480754"/>
                                                </a:lnTo>
                                                <a:cubicBezTo>
                                                  <a:pt x="84292" y="480754"/>
                                                  <a:pt x="0" y="415278"/>
                                                  <a:pt x="0" y="334509"/>
                                                </a:cubicBezTo>
                                                <a:cubicBezTo>
                                                  <a:pt x="0" y="273932"/>
                                                  <a:pt x="47414" y="221958"/>
                                                  <a:pt x="114988" y="199757"/>
                                                </a:cubicBezTo>
                                                <a:lnTo>
                                                  <a:pt x="149740" y="194307"/>
                                                </a:lnTo>
                                                <a:lnTo>
                                                  <a:pt x="143321" y="183935"/>
                                                </a:lnTo>
                                                <a:cubicBezTo>
                                                  <a:pt x="137820" y="170197"/>
                                                  <a:pt x="134857" y="155590"/>
                                                  <a:pt x="134857" y="140446"/>
                                                </a:cubicBezTo>
                                                <a:cubicBezTo>
                                                  <a:pt x="134857" y="59677"/>
                                                  <a:pt x="245212" y="-44347"/>
                                                  <a:pt x="283817" y="2013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1D319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3" name="Shape 53"/>
                                        <wps:spPr>
                                          <a:xfrm rot="-1016225">
                                            <a:off x="86123" y="102880"/>
                                            <a:ext cx="470469" cy="64637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37125" w="754881">
                                                <a:moveTo>
                                                  <a:pt x="71185" y="551619"/>
                                                </a:moveTo>
                                                <a:lnTo>
                                                  <a:pt x="71185" y="982446"/>
                                                </a:lnTo>
                                                <a:lnTo>
                                                  <a:pt x="687285" y="982446"/>
                                                </a:lnTo>
                                                <a:lnTo>
                                                  <a:pt x="687285" y="551619"/>
                                                </a:lnTo>
                                                <a:close/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54881" y="0"/>
                                                </a:lnTo>
                                                <a:lnTo>
                                                  <a:pt x="754881" y="1037125"/>
                                                </a:lnTo>
                                                <a:lnTo>
                                                  <a:pt x="0" y="1037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4" name="Shape 54"/>
                                        <wps:spPr>
                                          <a:xfrm rot="-1016225">
                                            <a:off x="74179" y="122005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CnPr/>
                                        <wps:spPr>
                                          <a:xfrm flipH="1" rot="-1016225">
                                            <a:off x="266863" y="220844"/>
                                            <a:ext cx="1724" cy="7113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cap="flat" cmpd="sng" w="9525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6" name="Shape 56"/>
                                        <wps:spPr>
                                          <a:xfrm rot="-1016225">
                                            <a:off x="261069" y="278229"/>
                                            <a:ext cx="33391" cy="33391"/>
                                          </a:xfrm>
                                          <a:prstGeom prst="donut">
                                            <a:avLst>
                                              <a:gd fmla="val 25000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 cap="flat" cmpd="sng" w="12700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7" name="Shape 57"/>
                                        <wps:spPr>
                                          <a:xfrm rot="-1016225">
                                            <a:off x="5459" y="114569"/>
                                            <a:ext cx="475731" cy="10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51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5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5054431" y="3501044"/>
                                    <a:chExt cx="583138" cy="557912"/>
                                  </a:xfrm>
                                </wpg:grpSpPr>
                                <wps:wsp>
                                  <wps:cNvSpPr/>
                                  <wps:cNvPr id="100" name="Shape 100"/>
                                  <wps:spPr>
                                    <a:xfrm>
                                      <a:off x="5054431" y="3501044"/>
                                      <a:ext cx="583125" cy="5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54431" y="3501044"/>
                                      <a:ext cx="583138" cy="557912"/>
                                      <a:chOff x="5054431" y="3501044"/>
                                      <a:chExt cx="583138" cy="557912"/>
                                    </a:xfrm>
                                  </wpg:grpSpPr>
                                  <wps:wsp>
                                    <wps:cNvSpPr/>
                                    <wps:cNvPr id="102" name="Shape 102"/>
                                    <wps:spPr>
                                      <a:xfrm>
                                        <a:off x="5054431" y="3501044"/>
                                        <a:ext cx="583125" cy="55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54431" y="3501044"/>
                                        <a:ext cx="583138" cy="557912"/>
                                        <a:chOff x="4992512" y="3418656"/>
                                        <a:chExt cx="726134" cy="722688"/>
                                      </a:xfrm>
                                    </wpg:grpSpPr>
                                    <wps:wsp>
                                      <wps:cNvSpPr/>
                                      <wps:cNvPr id="104" name="Shape 104"/>
                                      <wps:spPr>
                                        <a:xfrm>
                                          <a:off x="4992512" y="3418656"/>
                                          <a:ext cx="726125" cy="72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2512" y="3418656"/>
                                          <a:ext cx="726134" cy="722688"/>
                                          <a:chOff x="-67067" y="-89225"/>
                                          <a:chExt cx="786497" cy="782663"/>
                                        </a:xfrm>
                                      </wpg:grpSpPr>
                                      <wps:wsp>
                                        <wps:cNvSpPr/>
                                        <wps:cNvPr id="106" name="Shape 106"/>
                                        <wps:spPr>
                                          <a:xfrm>
                                            <a:off x="0" y="0"/>
                                            <a:ext cx="631600" cy="60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7" name="Shape 107"/>
                                        <wps:spPr>
                                          <a:xfrm rot="1256775">
                                            <a:off x="20750" y="0"/>
                                            <a:ext cx="610864" cy="60421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84927" w="807828">
                                                <a:moveTo>
                                                  <a:pt x="91227" y="1"/>
                                                </a:moveTo>
                                                <a:lnTo>
                                                  <a:pt x="300472" y="9563"/>
                                                </a:lnTo>
                                                <a:cubicBezTo>
                                                  <a:pt x="320417" y="9563"/>
                                                  <a:pt x="368196" y="32803"/>
                                                  <a:pt x="368196" y="52748"/>
                                                </a:cubicBezTo>
                                                <a:cubicBezTo>
                                                  <a:pt x="390668" y="74537"/>
                                                  <a:pt x="362278" y="143162"/>
                                                  <a:pt x="420081" y="160778"/>
                                                </a:cubicBezTo>
                                                <a:lnTo>
                                                  <a:pt x="715011" y="158442"/>
                                                </a:lnTo>
                                                <a:cubicBezTo>
                                                  <a:pt x="722989" y="158442"/>
                                                  <a:pt x="743141" y="234783"/>
                                                  <a:pt x="743141" y="242761"/>
                                                </a:cubicBezTo>
                                                <a:lnTo>
                                                  <a:pt x="764343" y="658790"/>
                                                </a:lnTo>
                                                <a:lnTo>
                                                  <a:pt x="807828" y="776138"/>
                                                </a:lnTo>
                                                <a:lnTo>
                                                  <a:pt x="798526" y="984927"/>
                                                </a:lnTo>
                                                <a:lnTo>
                                                  <a:pt x="7775" y="968919"/>
                                                </a:lnTo>
                                                <a:lnTo>
                                                  <a:pt x="0" y="793862"/>
                                                </a:lnTo>
                                                <a:lnTo>
                                                  <a:pt x="13117" y="630437"/>
                                                </a:lnTo>
                                                <a:cubicBezTo>
                                                  <a:pt x="13453" y="414393"/>
                                                  <a:pt x="32152" y="266162"/>
                                                  <a:pt x="32488" y="50118"/>
                                                </a:cubicBezTo>
                                                <a:cubicBezTo>
                                                  <a:pt x="32488" y="30173"/>
                                                  <a:pt x="71282" y="1"/>
                                                  <a:pt x="91227" y="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8" name="Shape 108"/>
                                        <wps:spPr>
                                          <a:xfrm rot="1256775">
                                            <a:off x="91049" y="73664"/>
                                            <a:ext cx="462913" cy="46671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22411" w="1014074">
                                                <a:moveTo>
                                                  <a:pt x="91119" y="0"/>
                                                </a:moveTo>
                                                <a:lnTo>
                                                  <a:pt x="313579" y="0"/>
                                                </a:lnTo>
                                                <a:cubicBezTo>
                                                  <a:pt x="333524" y="0"/>
                                                  <a:pt x="349693" y="16169"/>
                                                  <a:pt x="349693" y="36114"/>
                                                </a:cubicBezTo>
                                                <a:lnTo>
                                                  <a:pt x="349693" y="631131"/>
                                                </a:lnTo>
                                                <a:lnTo>
                                                  <a:pt x="356000" y="615905"/>
                                                </a:lnTo>
                                                <a:cubicBezTo>
                                                  <a:pt x="361751" y="610154"/>
                                                  <a:pt x="369697" y="606597"/>
                                                  <a:pt x="378473" y="606597"/>
                                                </a:cubicBezTo>
                                                <a:lnTo>
                                                  <a:pt x="609597" y="606597"/>
                                                </a:lnTo>
                                                <a:cubicBezTo>
                                                  <a:pt x="618374" y="606597"/>
                                                  <a:pt x="626319" y="610154"/>
                                                  <a:pt x="632070" y="615905"/>
                                                </a:cubicBezTo>
                                                <a:lnTo>
                                                  <a:pt x="638378" y="631134"/>
                                                </a:lnTo>
                                                <a:lnTo>
                                                  <a:pt x="638378" y="209037"/>
                                                </a:lnTo>
                                                <a:cubicBezTo>
                                                  <a:pt x="638378" y="201059"/>
                                                  <a:pt x="644846" y="194591"/>
                                                  <a:pt x="652824" y="194591"/>
                                                </a:cubicBezTo>
                                                <a:lnTo>
                                                  <a:pt x="918620" y="194591"/>
                                                </a:lnTo>
                                                <a:cubicBezTo>
                                                  <a:pt x="926598" y="194591"/>
                                                  <a:pt x="933066" y="201059"/>
                                                  <a:pt x="933066" y="209037"/>
                                                </a:cubicBezTo>
                                                <a:lnTo>
                                                  <a:pt x="933066" y="910961"/>
                                                </a:lnTo>
                                                <a:lnTo>
                                                  <a:pt x="1014074" y="910961"/>
                                                </a:lnTo>
                                                <a:lnTo>
                                                  <a:pt x="1014074" y="1022411"/>
                                                </a:lnTo>
                                                <a:lnTo>
                                                  <a:pt x="0" y="1022411"/>
                                                </a:lnTo>
                                                <a:lnTo>
                                                  <a:pt x="0" y="910961"/>
                                                </a:lnTo>
                                                <a:lnTo>
                                                  <a:pt x="55005" y="910961"/>
                                                </a:lnTo>
                                                <a:lnTo>
                                                  <a:pt x="55005" y="36114"/>
                                                </a:lnTo>
                                                <a:cubicBezTo>
                                                  <a:pt x="55005" y="16169"/>
                                                  <a:pt x="71174" y="0"/>
                                                  <a:pt x="91119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588" y="-9124"/>
                                            <a:ext cx="566088" cy="629303"/>
                                            <a:chOff x="7012" y="-9786"/>
                                            <a:chExt cx="602536" cy="669824"/>
                                          </a:xfrm>
                                        </wpg:grpSpPr>
                                        <wps:wsp>
                                          <wps:cNvSpPr/>
                                          <wps:cNvPr id="110" name="Shape 110"/>
                                          <wps:spPr>
                                            <a:xfrm rot="1256775">
                                              <a:off x="0" y="510852"/>
                                              <a:ext cx="523425" cy="57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81D319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1" name="Shape 111"/>
                                          <wps:spPr>
                                            <a:xfrm rot="1256775">
                                              <a:off x="129312" y="1163"/>
                                              <a:ext cx="152106" cy="491470"/>
                                            </a:xfrm>
                                            <a:prstGeom prst="roundRect">
                                              <a:avLst>
                                                <a:gd fmla="val 12255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2" name="Shape 112"/>
                                          <wps:spPr>
                                            <a:xfrm rot="1256775">
                                              <a:off x="212755" y="357519"/>
                                              <a:ext cx="152106" cy="185080"/>
                                            </a:xfrm>
                                            <a:prstGeom prst="roundRect">
                                              <a:avLst>
                                                <a:gd fmla="val 10785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3" name="Shape 113"/>
                                          <wps:spPr>
                                            <a:xfrm rot="1256775">
                                              <a:off x="391774" y="205782"/>
                                              <a:ext cx="152106" cy="395504"/>
                                            </a:xfrm>
                                            <a:prstGeom prst="roundRect">
                                              <a:avLst>
                                                <a:gd fmla="val 4902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4" name="Shape 114"/>
                                          <wps:spPr>
                                            <a:xfrm rot="1256775">
                                              <a:off x="463871" y="21846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5" name="Shape 115"/>
                                          <wps:spPr>
                                            <a:xfrm rot="1256775">
                                              <a:off x="530198" y="24382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6" name="Shape 116"/>
                                          <wps:spPr>
                                            <a:xfrm rot="1256775">
                                              <a:off x="437704" y="28682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7" name="Shape 117"/>
                                          <wps:spPr>
                                            <a:xfrm rot="1256775">
                                              <a:off x="504031" y="31218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8" name="Shape 118"/>
                                          <wps:spPr>
                                            <a:xfrm rot="1256775">
                                              <a:off x="477414" y="381715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9" name="Shape 119"/>
                                          <wps:spPr>
                                            <a:xfrm rot="1256775">
                                              <a:off x="451248" y="45007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0" name="Shape 120"/>
                                          <wps:spPr>
                                            <a:xfrm rot="1256775">
                                              <a:off x="411087" y="35636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1" name="Shape 121"/>
                                          <wps:spPr>
                                            <a:xfrm rot="1256775">
                                              <a:off x="384920" y="42471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2" name="Shape 122"/>
                                          <wps:spPr>
                                            <a:xfrm rot="1256775">
                                              <a:off x="423277" y="52314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3" name="Shape 123"/>
                                          <wps:spPr>
                                            <a:xfrm rot="1256775">
                                              <a:off x="356949" y="497789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4" name="Shape 124"/>
                                          <wps:spPr>
                                            <a:xfrm rot="1256775">
                                              <a:off x="245966" y="37053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5" name="Shape 125"/>
                                          <wps:spPr>
                                            <a:xfrm rot="1256775">
                                              <a:off x="311965" y="39580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6" name="Shape 126"/>
                                          <wps:spPr>
                                            <a:xfrm rot="1256775">
                                              <a:off x="214350" y="461197"/>
                                              <a:ext cx="118369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7" name="Shape 127"/>
                                          <wps:spPr>
                                            <a:xfrm rot="1256775">
                                              <a:off x="209727" y="31010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8" name="Shape 128"/>
                                          <wps:spPr>
                                            <a:xfrm rot="1256775">
                                              <a:off x="275726" y="56274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9" name="Shape 129"/>
                                          <wps:spPr>
                                            <a:xfrm rot="1256775">
                                              <a:off x="182207" y="102902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0" name="Shape 130"/>
                                          <wps:spPr>
                                            <a:xfrm rot="1256775">
                                              <a:off x="248207" y="128167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1" name="Shape 131"/>
                                          <wps:spPr>
                                            <a:xfrm rot="1256775">
                                              <a:off x="154687" y="174795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2" name="Shape 132"/>
                                          <wps:spPr>
                                            <a:xfrm rot="1256775">
                                              <a:off x="220687" y="2000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3" name="Shape 133"/>
                                          <wps:spPr>
                                            <a:xfrm rot="1256775">
                                              <a:off x="126716" y="247867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4" name="Shape 134"/>
                                          <wps:spPr>
                                            <a:xfrm rot="1256775">
                                              <a:off x="192716" y="27313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5" name="Shape 135"/>
                                          <wps:spPr>
                                            <a:xfrm rot="1256775">
                                              <a:off x="99647" y="318581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6" name="Shape 136"/>
                                          <wps:spPr>
                                            <a:xfrm rot="1256775">
                                              <a:off x="165647" y="343846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7" name="Shape 137"/>
                                          <wps:spPr>
                                            <a:xfrm rot="1256775">
                                              <a:off x="72579" y="38929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8" name="Shape 138"/>
                                          <wps:spPr>
                                            <a:xfrm rot="1256775">
                                              <a:off x="138579" y="4145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5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5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5039007" y="3521959"/>
                                    <a:chExt cx="613987" cy="516082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5039007" y="3521959"/>
                                      <a:ext cx="613975" cy="5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39007" y="3521959"/>
                                      <a:ext cx="613987" cy="516082"/>
                                      <a:chOff x="5039007" y="3521959"/>
                                      <a:chExt cx="613987" cy="516082"/>
                                    </a:xfrm>
                                  </wpg:grpSpPr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5039007" y="3521959"/>
                                        <a:ext cx="613975" cy="51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39007" y="3521959"/>
                                        <a:ext cx="613987" cy="516082"/>
                                        <a:chOff x="4965418" y="3404776"/>
                                        <a:chExt cx="761166" cy="750449"/>
                                      </a:xfrm>
                                    </wpg:grpSpPr>
                                    <wps:wsp>
                                      <wps:cNvSpPr/>
                                      <wps:cNvPr id="84" name="Shape 84"/>
                                      <wps:spPr>
                                        <a:xfrm>
                                          <a:off x="4965418" y="3404776"/>
                                          <a:ext cx="761150" cy="750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65418" y="3404777"/>
                                          <a:ext cx="761166" cy="750448"/>
                                          <a:chOff x="-69348" y="-102754"/>
                                          <a:chExt cx="717300" cy="658040"/>
                                        </a:xfrm>
                                      </wpg:grpSpPr>
                                      <wps:wsp>
                                        <wps:cNvSpPr/>
                                        <wps:cNvPr id="86" name="Shape 86"/>
                                        <wps:spPr>
                                          <a:xfrm>
                                            <a:off x="0" y="0"/>
                                            <a:ext cx="578600" cy="4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87" name="Shape 87"/>
                                        <wps:spPr>
                                          <a:xfrm rot="-1535211">
                                            <a:off x="0" y="0"/>
                                            <a:ext cx="578603" cy="45253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492903" w="630219">
                                                <a:moveTo>
                                                  <a:pt x="461362" y="38066"/>
                                                </a:moveTo>
                                                <a:cubicBezTo>
                                                  <a:pt x="512417" y="68106"/>
                                                  <a:pt x="545559" y="104573"/>
                                                  <a:pt x="561338" y="157986"/>
                                                </a:cubicBezTo>
                                                <a:cubicBezTo>
                                                  <a:pt x="573614" y="166374"/>
                                                  <a:pt x="586689" y="168948"/>
                                                  <a:pt x="598166" y="183151"/>
                                                </a:cubicBezTo>
                                                <a:cubicBezTo>
                                                  <a:pt x="609643" y="197354"/>
                                                  <a:pt x="629796" y="219455"/>
                                                  <a:pt x="630202" y="243205"/>
                                                </a:cubicBezTo>
                                                <a:cubicBezTo>
                                                  <a:pt x="630608" y="266956"/>
                                                  <a:pt x="624162" y="314794"/>
                                                  <a:pt x="600601" y="325654"/>
                                                </a:cubicBezTo>
                                                <a:cubicBezTo>
                                                  <a:pt x="600278" y="360076"/>
                                                  <a:pt x="599956" y="394499"/>
                                                  <a:pt x="599633" y="428921"/>
                                                </a:cubicBezTo>
                                                <a:cubicBezTo>
                                                  <a:pt x="599633" y="436527"/>
                                                  <a:pt x="581898" y="471659"/>
                                                  <a:pt x="574292" y="471659"/>
                                                </a:cubicBezTo>
                                                <a:lnTo>
                                                  <a:pt x="525140" y="492903"/>
                                                </a:lnTo>
                                                <a:cubicBezTo>
                                                  <a:pt x="517534" y="492903"/>
                                                  <a:pt x="452932" y="488666"/>
                                                  <a:pt x="452932" y="481060"/>
                                                </a:cubicBezTo>
                                                <a:lnTo>
                                                  <a:pt x="408413" y="457618"/>
                                                </a:lnTo>
                                                <a:lnTo>
                                                  <a:pt x="199726" y="461147"/>
                                                </a:lnTo>
                                                <a:lnTo>
                                                  <a:pt x="162615" y="486907"/>
                                                </a:lnTo>
                                                <a:cubicBezTo>
                                                  <a:pt x="157733" y="490029"/>
                                                  <a:pt x="78014" y="475041"/>
                                                  <a:pt x="67243" y="469576"/>
                                                </a:cubicBezTo>
                                                <a:cubicBezTo>
                                                  <a:pt x="59637" y="469576"/>
                                                  <a:pt x="31909" y="450787"/>
                                                  <a:pt x="31909" y="443181"/>
                                                </a:cubicBezTo>
                                                <a:lnTo>
                                                  <a:pt x="23583" y="347243"/>
                                                </a:lnTo>
                                                <a:lnTo>
                                                  <a:pt x="0" y="254276"/>
                                                </a:lnTo>
                                                <a:cubicBezTo>
                                                  <a:pt x="7725" y="222035"/>
                                                  <a:pt x="1760" y="179730"/>
                                                  <a:pt x="69936" y="153797"/>
                                                </a:cubicBezTo>
                                                <a:cubicBezTo>
                                                  <a:pt x="93799" y="52231"/>
                                                  <a:pt x="194609" y="0"/>
                                                  <a:pt x="318279" y="0"/>
                                                </a:cubicBezTo>
                                                <a:cubicBezTo>
                                                  <a:pt x="371280" y="0"/>
                                                  <a:pt x="420518" y="14033"/>
                                                  <a:pt x="461362" y="380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0509" y="-24204"/>
                                            <a:ext cx="556515" cy="491939"/>
                                            <a:chOff x="-13662" y="-66939"/>
                                            <a:chExt cx="840318" cy="742811"/>
                                          </a:xfrm>
                                        </wpg:grpSpPr>
                                        <wps:wsp>
                                          <wps:cNvSpPr/>
                                          <wps:cNvPr id="89" name="Shape 89"/>
                                          <wps:spPr>
                                            <a:xfrm rot="-1535211">
                                              <a:off x="57907" y="59596"/>
                                              <a:ext cx="697181" cy="489741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489741" w="697181">
                                                  <a:moveTo>
                                                    <a:pt x="494733" y="38066"/>
                                                  </a:moveTo>
                                                  <a:cubicBezTo>
                                                    <a:pt x="545788" y="68106"/>
                                                    <a:pt x="583727" y="113772"/>
                                                    <a:pt x="599506" y="167185"/>
                                                  </a:cubicBezTo>
                                                  <a:lnTo>
                                                    <a:pt x="602951" y="191003"/>
                                                  </a:lnTo>
                                                  <a:lnTo>
                                                    <a:pt x="605985" y="188774"/>
                                                  </a:lnTo>
                                                  <a:cubicBezTo>
                                                    <a:pt x="613839" y="185153"/>
                                                    <a:pt x="622473" y="183151"/>
                                                    <a:pt x="631537" y="183151"/>
                                                  </a:cubicBezTo>
                                                  <a:cubicBezTo>
                                                    <a:pt x="667791" y="183152"/>
                                                    <a:pt x="697181" y="215183"/>
                                                    <a:pt x="697181" y="254696"/>
                                                  </a:cubicBezTo>
                                                  <a:cubicBezTo>
                                                    <a:pt x="697181" y="284331"/>
                                                    <a:pt x="680649" y="309758"/>
                                                    <a:pt x="657088" y="320618"/>
                                                  </a:cubicBezTo>
                                                  <a:lnTo>
                                                    <a:pt x="649585" y="322270"/>
                                                  </a:lnTo>
                                                  <a:lnTo>
                                                    <a:pt x="649585" y="475969"/>
                                                  </a:lnTo>
                                                  <a:cubicBezTo>
                                                    <a:pt x="649585" y="483575"/>
                                                    <a:pt x="643420" y="489740"/>
                                                    <a:pt x="635814" y="489740"/>
                                                  </a:cubicBezTo>
                                                  <a:lnTo>
                                                    <a:pt x="580730" y="489740"/>
                                                  </a:lnTo>
                                                  <a:cubicBezTo>
                                                    <a:pt x="573124" y="489740"/>
                                                    <a:pt x="566959" y="483575"/>
                                                    <a:pt x="566959" y="475969"/>
                                                  </a:cubicBezTo>
                                                  <a:lnTo>
                                                    <a:pt x="566959" y="450841"/>
                                                  </a:lnTo>
                                                  <a:lnTo>
                                                    <a:pt x="129906" y="450842"/>
                                                  </a:lnTo>
                                                  <a:lnTo>
                                                    <a:pt x="129906" y="475970"/>
                                                  </a:lnTo>
                                                  <a:cubicBezTo>
                                                    <a:pt x="129906" y="483576"/>
                                                    <a:pt x="123741" y="489741"/>
                                                    <a:pt x="116135" y="489741"/>
                                                  </a:cubicBezTo>
                                                  <a:lnTo>
                                                    <a:pt x="61051" y="489741"/>
                                                  </a:lnTo>
                                                  <a:cubicBezTo>
                                                    <a:pt x="53445" y="489741"/>
                                                    <a:pt x="47280" y="483576"/>
                                                    <a:pt x="47280" y="475970"/>
                                                  </a:cubicBezTo>
                                                  <a:lnTo>
                                                    <a:pt x="47280" y="324206"/>
                                                  </a:lnTo>
                                                  <a:lnTo>
                                                    <a:pt x="40093" y="322624"/>
                                                  </a:lnTo>
                                                  <a:cubicBezTo>
                                                    <a:pt x="16532" y="311764"/>
                                                    <a:pt x="1" y="286337"/>
                                                    <a:pt x="0" y="256702"/>
                                                  </a:cubicBezTo>
                                                  <a:cubicBezTo>
                                                    <a:pt x="0" y="217189"/>
                                                    <a:pt x="29390" y="185157"/>
                                                    <a:pt x="65644" y="185157"/>
                                                  </a:cubicBezTo>
                                                  <a:cubicBezTo>
                                                    <a:pt x="74708" y="185157"/>
                                                    <a:pt x="83342" y="187159"/>
                                                    <a:pt x="91196" y="190779"/>
                                                  </a:cubicBezTo>
                                                  <a:lnTo>
                                                    <a:pt x="98806" y="196372"/>
                                                  </a:lnTo>
                                                  <a:lnTo>
                                                    <a:pt x="100936" y="177968"/>
                                                  </a:lnTo>
                                                  <a:cubicBezTo>
                                                    <a:pt x="124799" y="76402"/>
                                                    <a:pt x="227980" y="0"/>
                                                    <a:pt x="351650" y="0"/>
                                                  </a:cubicBezTo>
                                                  <a:cubicBezTo>
                                                    <a:pt x="404651" y="0"/>
                                                    <a:pt x="453889" y="14033"/>
                                                    <a:pt x="494733" y="3806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762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73390" y="-28672"/>
                                              <a:ext cx="717424" cy="683687"/>
                                              <a:chOff x="73390" y="-28672"/>
                                              <a:chExt cx="717424" cy="683687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91" name="Shape 91"/>
                                            <wps:spPr>
                                              <a:xfrm rot="-1535211">
                                                <a:off x="150936" y="59993"/>
                                                <a:ext cx="511826" cy="44577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2" name="Shape 92"/>
                                            <wps:spPr>
                                              <a:xfrm rot="-1535211">
                                                <a:off x="97851" y="365354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3" name="Shape 93"/>
                                            <wps:spPr>
                                              <a:xfrm rot="-1535211">
                                                <a:off x="607381" y="119148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4" name="Shape 94"/>
                                            <wps:spPr>
                                              <a:xfrm rot="-1535211">
                                                <a:off x="180148" y="298071"/>
                                                <a:ext cx="520322" cy="188071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45720" w="43256">
                                                    <a:moveTo>
                                                      <a:pt x="3936" y="16730"/>
                                                    </a:moveTo>
                                                    <a:cubicBezTo>
                                                      <a:pt x="3665" y="14017"/>
                                                      <a:pt x="2263" y="14117"/>
                                                      <a:pt x="5659" y="9267"/>
                                                    </a:cubicBezTo>
                                                    <a:cubicBezTo>
                                                      <a:pt x="15003" y="-4079"/>
                                                      <a:pt x="28975" y="-1644"/>
                                                      <a:pt x="38354" y="7936"/>
                                                    </a:cubicBezTo>
                                                    <a:cubicBezTo>
                                                      <a:pt x="40082" y="8578"/>
                                                      <a:pt x="41458" y="10358"/>
                                                      <a:pt x="42018" y="12678"/>
                                                    </a:cubicBezTo>
                                                    <a:cubicBezTo>
                                                      <a:pt x="42425" y="14362"/>
                                                      <a:pt x="42367" y="16191"/>
                                                      <a:pt x="41854" y="17820"/>
                                                    </a:cubicBezTo>
                                                    <a:cubicBezTo>
                                                      <a:pt x="43115" y="20054"/>
                                                      <a:pt x="43556" y="22950"/>
                                                      <a:pt x="43052" y="25682"/>
                                                    </a:cubicBezTo>
                                                    <a:cubicBezTo>
                                                      <a:pt x="42382" y="29314"/>
                                                      <a:pt x="40164" y="32034"/>
                                                      <a:pt x="37440" y="32564"/>
                                                    </a:cubicBezTo>
                                                    <a:cubicBezTo>
                                                      <a:pt x="37427" y="34831"/>
                                                      <a:pt x="36694" y="36981"/>
                                                      <a:pt x="35431" y="38461"/>
                                                    </a:cubicBezTo>
                                                    <a:cubicBezTo>
                                                      <a:pt x="33512" y="40710"/>
                                                      <a:pt x="30740" y="40999"/>
                                                      <a:pt x="28591" y="39175"/>
                                                    </a:cubicBezTo>
                                                    <a:cubicBezTo>
                                                      <a:pt x="27896" y="42308"/>
                                                      <a:pt x="26035" y="44703"/>
                                                      <a:pt x="23703" y="45466"/>
                                                    </a:cubicBezTo>
                                                    <a:cubicBezTo>
                                                      <a:pt x="20955" y="46365"/>
                                                      <a:pt x="18087" y="44833"/>
                                                      <a:pt x="16516" y="41626"/>
                                                    </a:cubicBezTo>
                                                    <a:cubicBezTo>
                                                      <a:pt x="12808" y="44670"/>
                                                      <a:pt x="7992" y="42959"/>
                                                      <a:pt x="5840" y="37832"/>
                                                    </a:cubicBezTo>
                                                    <a:cubicBezTo>
                                                      <a:pt x="3726" y="38169"/>
                                                      <a:pt x="1741" y="36384"/>
                                                      <a:pt x="1146" y="33610"/>
                                                    </a:cubicBezTo>
                                                    <a:cubicBezTo>
                                                      <a:pt x="715" y="31603"/>
                                                      <a:pt x="1096" y="29437"/>
                                                      <a:pt x="2149" y="27911"/>
                                                    </a:cubicBezTo>
                                                    <a:cubicBezTo>
                                                      <a:pt x="655" y="26714"/>
                                                      <a:pt x="-177" y="24417"/>
                                                      <a:pt x="31" y="22064"/>
                                                    </a:cubicBezTo>
                                                    <a:cubicBezTo>
                                                      <a:pt x="275" y="19309"/>
                                                      <a:pt x="1881" y="17151"/>
                                                      <a:pt x="3899" y="16867"/>
                                                    </a:cubicBezTo>
                                                    <a:cubicBezTo>
                                                      <a:pt x="3911" y="16821"/>
                                                      <a:pt x="3924" y="16776"/>
                                                      <a:pt x="3936" y="16730"/>
                                                    </a:cubicBezTo>
                                                    <a:close/>
                                                  </a:path>
                                                  <a:path extrusionOk="0" fill="none" h="45720" w="43256">
                                                    <a:moveTo>
                                                      <a:pt x="4729" y="28537"/>
                                                    </a:moveTo>
                                                    <a:cubicBezTo>
                                                      <a:pt x="3845" y="28631"/>
                                                      <a:pt x="2961" y="28353"/>
                                                      <a:pt x="2196" y="27740"/>
                                                    </a:cubicBezTo>
                                                    <a:moveTo>
                                                      <a:pt x="6964" y="37259"/>
                                                    </a:moveTo>
                                                    <a:cubicBezTo>
                                                      <a:pt x="6609" y="37452"/>
                                                      <a:pt x="6236" y="37580"/>
                                                      <a:pt x="5856" y="37640"/>
                                                    </a:cubicBezTo>
                                                    <a:moveTo>
                                                      <a:pt x="16514" y="41450"/>
                                                    </a:moveTo>
                                                    <a:cubicBezTo>
                                                      <a:pt x="16247" y="40904"/>
                                                      <a:pt x="16023" y="40321"/>
                                                      <a:pt x="15846" y="39710"/>
                                                    </a:cubicBezTo>
                                                    <a:moveTo>
                                                      <a:pt x="28863" y="37111"/>
                                                    </a:moveTo>
                                                    <a:cubicBezTo>
                                                      <a:pt x="28824" y="37758"/>
                                                      <a:pt x="28734" y="38398"/>
                                                      <a:pt x="28596" y="39020"/>
                                                    </a:cubicBezTo>
                                                    <a:moveTo>
                                                      <a:pt x="34165" y="25314"/>
                                                    </a:moveTo>
                                                    <a:cubicBezTo>
                                                      <a:pt x="36169" y="26642"/>
                                                      <a:pt x="37434" y="29418"/>
                                                      <a:pt x="37416" y="32450"/>
                                                    </a:cubicBezTo>
                                                    <a:moveTo>
                                                      <a:pt x="41834" y="17714"/>
                                                    </a:moveTo>
                                                    <a:cubicBezTo>
                                                      <a:pt x="41509" y="18746"/>
                                                      <a:pt x="41014" y="19662"/>
                                                      <a:pt x="40386" y="20390"/>
                                                    </a:cubicBezTo>
                                                    <a:moveTo>
                                                      <a:pt x="4163" y="18149"/>
                                                    </a:moveTo>
                                                    <a:cubicBezTo>
                                                      <a:pt x="4060" y="17685"/>
                                                      <a:pt x="3984" y="17211"/>
                                                      <a:pt x="3936" y="1673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5" name="Shape 95"/>
                                            <wps:spPr>
                                              <a:xfrm rot="-1535211">
                                                <a:off x="190241" y="402518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6" name="Shape 96"/>
                                            <wps:spPr>
                                              <a:xfrm rot="-1535211">
                                                <a:off x="658955" y="178079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7" name="Shape 97"/>
                                            <wps:spPr>
                                              <a:xfrm rot="-1535211">
                                                <a:off x="231214" y="404444"/>
                                                <a:ext cx="520322" cy="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53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dceaf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57E6"/>
  </w:style>
  <w:style w:type="paragraph" w:styleId="Ttulo1">
    <w:name w:val="heading 1"/>
    <w:next w:val="Normal"/>
    <w:link w:val="Ttulo1Char"/>
    <w:autoRedefine w:val="1"/>
    <w:uiPriority w:val="9"/>
    <w:qFormat w:val="1"/>
    <w:rsid w:val="00B97F82"/>
    <w:pPr>
      <w:keepNext w:val="1"/>
      <w:keepLines w:val="1"/>
      <w:shd w:color="auto" w:fill="0b769d" w:themeFill="accent2" w:themeFillShade="000080" w:val="clear"/>
      <w:spacing w:before="0" w:line="240" w:lineRule="auto"/>
      <w:outlineLvl w:val="0"/>
    </w:pPr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rsid w:val="00E87FA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next w:val="Normal"/>
    <w:link w:val="TtuloChar"/>
    <w:autoRedefine w:val="1"/>
    <w:uiPriority w:val="1"/>
    <w:qFormat w:val="1"/>
    <w:rsid w:val="00B97F82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B97F82"/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paragraph" w:styleId="Rtulodepreenchimento" w:customStyle="1">
    <w:name w:val="Rótulo de preenchimento"/>
    <w:link w:val="Caracteredortulodepreenchimento"/>
    <w:autoRedefine w:val="1"/>
    <w:uiPriority w:val="2"/>
    <w:qFormat w:val="1"/>
    <w:rsid w:val="001153A1"/>
    <w:pPr>
      <w:spacing w:before="0" w:line="240" w:lineRule="auto"/>
      <w:jc w:val="center"/>
    </w:pPr>
    <w:rPr>
      <w:rFonts w:ascii="Arial" w:cs="Arial" w:hAnsi="Arial"/>
      <w:b w:val="1"/>
      <w:bCs w:val="1"/>
      <w:sz w:val="24"/>
      <w:szCs w:val="24"/>
      <w:lang w:val="en"/>
    </w:rPr>
  </w:style>
  <w:style w:type="character" w:styleId="Caracteredortulodepreenchimento" w:customStyle="1">
    <w:name w:val="Caractere do rótulo de preenchimento"/>
    <w:basedOn w:val="Fontepargpadro"/>
    <w:link w:val="Rtulodepreenchimento"/>
    <w:uiPriority w:val="2"/>
    <w:rsid w:val="001153A1"/>
    <w:rPr>
      <w:rFonts w:ascii="Arial" w:cs="Arial" w:hAnsi="Arial"/>
      <w:b w:val="1"/>
      <w:bCs w:val="1"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 w:val="1"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55ED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9D0568"/>
    <w:rPr>
      <w:color w:val="808080"/>
    </w:rPr>
  </w:style>
  <w:style w:type="character" w:styleId="Ttulo1Char" w:customStyle="1">
    <w:name w:val="Título 1 Char"/>
    <w:basedOn w:val="Fontepargpadro"/>
    <w:link w:val="Ttulo1"/>
    <w:uiPriority w:val="9"/>
    <w:rsid w:val="00B97F82"/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  <w:shd w:color="auto" w:fill="0b769d" w:themeFill="accent2" w:themeFillShade="000080" w:val="clear"/>
    </w:rPr>
  </w:style>
  <w:style w:type="character" w:styleId="Ttulo2Char" w:customStyle="1">
    <w:name w:val="Título 2 Char"/>
    <w:basedOn w:val="Fontepargpadro"/>
    <w:link w:val="Ttulo2"/>
    <w:uiPriority w:val="9"/>
    <w:rsid w:val="00E87FA2"/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paragraph" w:styleId="SemEspaamento">
    <w:name w:val="No Spacing"/>
    <w:uiPriority w:val="6"/>
    <w:unhideWhenUsed w:val="1"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rsid w:val="00907E4D"/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 w:val="1"/>
    <w:rsid w:val="00AE1CF6"/>
    <w:pPr>
      <w:ind w:left="720"/>
      <w:contextualSpacing w:val="1"/>
    </w:pPr>
  </w:style>
  <w:style w:type="paragraph" w:styleId="Rtulodoconedepreenchimento" w:customStyle="1">
    <w:name w:val="Rótulo do ícone de preenchimento"/>
    <w:basedOn w:val="Normal"/>
    <w:autoRedefine w:val="1"/>
    <w:uiPriority w:val="4"/>
    <w:qFormat w:val="1"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1D5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1D5"/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"/>
    <w:rsid w:val="00174B92"/>
    <w:pPr>
      <w:suppressLineNumbers w:val="1"/>
      <w:suppressAutoHyphens w:val="1"/>
      <w:autoSpaceDN w:val="0"/>
      <w:spacing w:before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xCQH8B6osxk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www.youtube.com/watch?v=oueAfq_XJrg" TargetMode="External"/><Relationship Id="rId12" Type="http://schemas.openxmlformats.org/officeDocument/2006/relationships/hyperlink" Target="https://youtu.be/SqB79Itt1N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jpg"/><Relationship Id="rId14" Type="http://schemas.openxmlformats.org/officeDocument/2006/relationships/image" Target="media/image2.jpg"/><Relationship Id="rId17" Type="http://schemas.openxmlformats.org/officeDocument/2006/relationships/image" Target="media/image7.png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ThmrLB7aNEIYg51DX2apzDHOQ==">AMUW2mWqFlWH9jU+RXW1p3K5qC0wXhVmmlqvq8mcmNaiQmJQG4OFG0KvR+sc01AkqdqaxbHlIJCu8c98Qbnmy8ZYMYl2FkfTO/w49s1ptuRIJy3148tq2lALj6OVMDjX/NF1vC+uxJ0u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2021-02-10T17:39:00Z</dcterms:created>
</cp:coreProperties>
</file>