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186.000000000002"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43"/>
        <w:gridCol w:w="8501"/>
        <w:gridCol w:w="1342"/>
        <w:tblGridChange w:id="0">
          <w:tblGrid>
            <w:gridCol w:w="1343"/>
            <w:gridCol w:w="8501"/>
            <w:gridCol w:w="1342"/>
          </w:tblGrid>
        </w:tblGridChange>
      </w:tblGrid>
      <w:tr>
        <w:tc>
          <w:tcPr>
            <w:shd w:fill="caf297" w:val="clear"/>
          </w:tcPr>
          <w:p w:rsidR="00000000" w:rsidDel="00000000" w:rsidP="00000000" w:rsidRDefault="00000000" w:rsidRPr="00000000" w14:paraId="00000002">
            <w:pPr>
              <w:rPr/>
            </w:pPr>
            <w:r w:rsidDel="00000000" w:rsidR="00000000" w:rsidRPr="00000000">
              <w:rPr>
                <w:rtl w:val="0"/>
              </w:rPr>
            </w:r>
          </w:p>
        </w:tc>
        <w:tc>
          <w:tcPr>
            <w:shd w:fill="5eccf3" w:val="clear"/>
          </w:tcPr>
          <w:p w:rsidR="00000000" w:rsidDel="00000000" w:rsidP="00000000" w:rsidRDefault="00000000" w:rsidRPr="00000000" w14:paraId="00000003">
            <w:pPr>
              <w:rPr/>
            </w:pPr>
            <w:r w:rsidDel="00000000" w:rsidR="00000000" w:rsidRPr="00000000">
              <w:rPr>
                <w:rtl w:val="0"/>
              </w:rPr>
            </w:r>
          </w:p>
        </w:tc>
        <w:tc>
          <w:tcPr>
            <w:shd w:fill="9ee0f7" w:val="clear"/>
          </w:tcPr>
          <w:p w:rsidR="00000000" w:rsidDel="00000000" w:rsidP="00000000" w:rsidRDefault="00000000" w:rsidRPr="00000000" w14:paraId="00000004">
            <w:pPr>
              <w:rPr/>
            </w:pPr>
            <w:r w:rsidDel="00000000" w:rsidR="00000000" w:rsidRPr="00000000">
              <w:rPr>
                <w:rtl w:val="0"/>
              </w:rPr>
            </w:r>
          </w:p>
        </w:tc>
      </w:tr>
      <w:tr>
        <w:trPr>
          <w:trHeight w:val="14085" w:hRule="atLeast"/>
        </w:trPr>
        <w:tc>
          <w:tcPr>
            <w:shd w:fill="a7ea52" w:val="clear"/>
          </w:tcPr>
          <w:p w:rsidR="00000000" w:rsidDel="00000000" w:rsidP="00000000" w:rsidRDefault="00000000" w:rsidRPr="00000000" w14:paraId="00000005">
            <w:pPr>
              <w:rPr/>
            </w:pPr>
            <w:r w:rsidDel="00000000" w:rsidR="00000000" w:rsidRPr="00000000">
              <w:rPr/>
              <mc:AlternateContent>
                <mc:Choice Requires="wpg">
                  <w:drawing>
                    <wp:inline distB="0" distT="0" distL="0" distR="0">
                      <wp:extent cx="659822" cy="679589"/>
                      <wp:effectExtent b="0" l="0" r="0" t="0"/>
                      <wp:docPr id="1241" name=""/>
                      <a:graphic>
                        <a:graphicData uri="http://schemas.microsoft.com/office/word/2010/wordprocessingGroup">
                          <wpg:wgp>
                            <wpg:cNvGrpSpPr/>
                            <wpg:grpSpPr>
                              <a:xfrm>
                                <a:off x="5016089" y="3440206"/>
                                <a:ext cx="659822" cy="679589"/>
                                <a:chOff x="5016089" y="3440206"/>
                                <a:chExt cx="659822" cy="679589"/>
                              </a:xfrm>
                            </wpg:grpSpPr>
                            <wpg:grpSp>
                              <wpg:cNvGrpSpPr/>
                              <wpg:grpSpPr>
                                <a:xfrm>
                                  <a:off x="5016089" y="3440206"/>
                                  <a:ext cx="659822" cy="679589"/>
                                  <a:chOff x="5016089" y="3440206"/>
                                  <a:chExt cx="659822" cy="679589"/>
                                </a:xfrm>
                              </wpg:grpSpPr>
                              <wps:wsp>
                                <wps:cNvSpPr/>
                                <wps:cNvPr id="3" name="Shape 3"/>
                                <wps:spPr>
                                  <a:xfrm>
                                    <a:off x="5016089" y="3440206"/>
                                    <a:ext cx="659800" cy="679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16089" y="3440206"/>
                                    <a:ext cx="659822" cy="679589"/>
                                    <a:chOff x="5016089" y="3440206"/>
                                    <a:chExt cx="659822" cy="679589"/>
                                  </a:xfrm>
                                </wpg:grpSpPr>
                                <wps:wsp>
                                  <wps:cNvSpPr/>
                                  <wps:cNvPr id="20" name="Shape 20"/>
                                  <wps:spPr>
                                    <a:xfrm>
                                      <a:off x="5016089" y="3440206"/>
                                      <a:ext cx="659800" cy="679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16089" y="3440206"/>
                                      <a:ext cx="659822" cy="679589"/>
                                      <a:chOff x="5016089" y="3440206"/>
                                      <a:chExt cx="659822" cy="679589"/>
                                    </a:xfrm>
                                  </wpg:grpSpPr>
                                  <wps:wsp>
                                    <wps:cNvSpPr/>
                                    <wps:cNvPr id="22" name="Shape 22"/>
                                    <wps:spPr>
                                      <a:xfrm>
                                        <a:off x="5016089" y="3440206"/>
                                        <a:ext cx="659800" cy="679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16089" y="3440206"/>
                                        <a:ext cx="659822" cy="679589"/>
                                        <a:chOff x="0" y="0"/>
                                        <a:chExt cx="499220" cy="514567"/>
                                      </a:xfrm>
                                    </wpg:grpSpPr>
                                    <wps:wsp>
                                      <wps:cNvSpPr/>
                                      <wps:cNvPr id="24" name="Shape 24"/>
                                      <wps:spPr>
                                        <a:xfrm>
                                          <a:off x="0" y="0"/>
                                          <a:ext cx="499200" cy="514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0" y="0"/>
                                          <a:ext cx="499220" cy="514567"/>
                                        </a:xfrm>
                                        <a:custGeom>
                                          <a:rect b="b" l="l" r="r" t="t"/>
                                          <a:pathLst>
                                            <a:path extrusionOk="0" h="970602" w="941655">
                                              <a:moveTo>
                                                <a:pt x="466415" y="0"/>
                                              </a:moveTo>
                                              <a:lnTo>
                                                <a:pt x="517867" y="0"/>
                                              </a:lnTo>
                                              <a:lnTo>
                                                <a:pt x="517867" y="280454"/>
                                              </a:lnTo>
                                              <a:lnTo>
                                                <a:pt x="566835" y="290339"/>
                                              </a:lnTo>
                                              <a:cubicBezTo>
                                                <a:pt x="585908" y="298407"/>
                                                <a:pt x="603558" y="309179"/>
                                                <a:pt x="619306" y="322174"/>
                                              </a:cubicBezTo>
                                              <a:lnTo>
                                                <a:pt x="641448" y="346543"/>
                                              </a:lnTo>
                                              <a:lnTo>
                                                <a:pt x="824624" y="136193"/>
                                              </a:lnTo>
                                              <a:lnTo>
                                                <a:pt x="866125" y="172333"/>
                                              </a:lnTo>
                                              <a:lnTo>
                                                <a:pt x="673141" y="393946"/>
                                              </a:lnTo>
                                              <a:lnTo>
                                                <a:pt x="687103" y="422989"/>
                                              </a:lnTo>
                                              <a:cubicBezTo>
                                                <a:pt x="693314" y="442957"/>
                                                <a:pt x="696660" y="464187"/>
                                                <a:pt x="696660" y="486199"/>
                                              </a:cubicBezTo>
                                              <a:lnTo>
                                                <a:pt x="696235" y="490411"/>
                                              </a:lnTo>
                                              <a:lnTo>
                                                <a:pt x="934777" y="460360"/>
                                              </a:lnTo>
                                              <a:lnTo>
                                                <a:pt x="941655" y="514957"/>
                                              </a:lnTo>
                                              <a:lnTo>
                                                <a:pt x="686744" y="547070"/>
                                              </a:lnTo>
                                              <a:lnTo>
                                                <a:pt x="679956" y="568939"/>
                                              </a:lnTo>
                                              <a:lnTo>
                                                <a:pt x="654529" y="610848"/>
                                              </a:lnTo>
                                              <a:lnTo>
                                                <a:pt x="888420" y="768846"/>
                                              </a:lnTo>
                                              <a:lnTo>
                                                <a:pt x="857616" y="814445"/>
                                              </a:lnTo>
                                              <a:lnTo>
                                                <a:pt x="615600" y="650959"/>
                                              </a:lnTo>
                                              <a:lnTo>
                                                <a:pt x="602942" y="662461"/>
                                              </a:lnTo>
                                              <a:cubicBezTo>
                                                <a:pt x="585979" y="673920"/>
                                                <a:pt x="567273" y="682996"/>
                                                <a:pt x="547305" y="689207"/>
                                              </a:cubicBezTo>
                                              <a:lnTo>
                                                <a:pt x="516280" y="693897"/>
                                              </a:lnTo>
                                              <a:lnTo>
                                                <a:pt x="473579" y="970602"/>
                                              </a:lnTo>
                                              <a:lnTo>
                                                <a:pt x="419192" y="962209"/>
                                              </a:lnTo>
                                              <a:lnTo>
                                                <a:pt x="460579" y="694016"/>
                                              </a:lnTo>
                                              <a:lnTo>
                                                <a:pt x="401354" y="682059"/>
                                              </a:lnTo>
                                              <a:lnTo>
                                                <a:pt x="368810" y="662314"/>
                                              </a:lnTo>
                                              <a:lnTo>
                                                <a:pt x="142671" y="843519"/>
                                              </a:lnTo>
                                              <a:lnTo>
                                                <a:pt x="108261" y="800576"/>
                                              </a:lnTo>
                                              <a:lnTo>
                                                <a:pt x="326558" y="625655"/>
                                              </a:lnTo>
                                              <a:lnTo>
                                                <a:pt x="307831" y="605046"/>
                                              </a:lnTo>
                                              <a:cubicBezTo>
                                                <a:pt x="296371" y="588083"/>
                                                <a:pt x="287296" y="569377"/>
                                                <a:pt x="281085" y="549409"/>
                                              </a:cubicBezTo>
                                              <a:lnTo>
                                                <a:pt x="280705" y="546901"/>
                                              </a:lnTo>
                                              <a:lnTo>
                                                <a:pt x="0" y="546901"/>
                                              </a:lnTo>
                                              <a:lnTo>
                                                <a:pt x="0" y="491872"/>
                                              </a:lnTo>
                                              <a:lnTo>
                                                <a:pt x="272386" y="491872"/>
                                              </a:lnTo>
                                              <a:lnTo>
                                                <a:pt x="271528" y="486199"/>
                                              </a:lnTo>
                                              <a:cubicBezTo>
                                                <a:pt x="271528" y="442176"/>
                                                <a:pt x="284911" y="401278"/>
                                                <a:pt x="307831" y="367353"/>
                                              </a:cubicBezTo>
                                              <a:lnTo>
                                                <a:pt x="327627" y="345567"/>
                                              </a:lnTo>
                                              <a:lnTo>
                                                <a:pt x="121708" y="167019"/>
                                              </a:lnTo>
                                              <a:lnTo>
                                                <a:pt x="157758" y="125442"/>
                                              </a:lnTo>
                                              <a:lnTo>
                                                <a:pt x="369925" y="309408"/>
                                              </a:lnTo>
                                              <a:lnTo>
                                                <a:pt x="401354" y="290339"/>
                                              </a:lnTo>
                                              <a:lnTo>
                                                <a:pt x="466415" y="277204"/>
                                              </a:lnTo>
                                              <a:close/>
                                            </a:path>
                                          </a:pathLst>
                                        </a:custGeom>
                                        <a:solidFill>
                                          <a:schemeClr val="lt1"/>
                                        </a:solidFill>
                                        <a:ln cap="flat" cmpd="sng" w="57150">
                                          <a:solidFill>
                                            <a:schemeClr val="lt1"/>
                                          </a:solidFill>
                                          <a:prstDash val="solid"/>
                                          <a:miter lim="800000"/>
                                          <a:headEnd len="sm" w="sm" type="none"/>
                                          <a:tailEnd len="sm" w="sm" type="none"/>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44471" y="45720"/>
                                          <a:ext cx="412946" cy="425641"/>
                                        </a:xfrm>
                                        <a:custGeom>
                                          <a:rect b="b" l="l" r="r" t="t"/>
                                          <a:pathLst>
                                            <a:path extrusionOk="0" h="970602" w="941655">
                                              <a:moveTo>
                                                <a:pt x="466415" y="0"/>
                                              </a:moveTo>
                                              <a:lnTo>
                                                <a:pt x="517867" y="0"/>
                                              </a:lnTo>
                                              <a:lnTo>
                                                <a:pt x="517867" y="280454"/>
                                              </a:lnTo>
                                              <a:lnTo>
                                                <a:pt x="566835" y="290339"/>
                                              </a:lnTo>
                                              <a:cubicBezTo>
                                                <a:pt x="585908" y="298407"/>
                                                <a:pt x="603558" y="309179"/>
                                                <a:pt x="619306" y="322174"/>
                                              </a:cubicBezTo>
                                              <a:lnTo>
                                                <a:pt x="641448" y="346543"/>
                                              </a:lnTo>
                                              <a:lnTo>
                                                <a:pt x="824624" y="136193"/>
                                              </a:lnTo>
                                              <a:lnTo>
                                                <a:pt x="866125" y="172333"/>
                                              </a:lnTo>
                                              <a:lnTo>
                                                <a:pt x="673141" y="393946"/>
                                              </a:lnTo>
                                              <a:lnTo>
                                                <a:pt x="687103" y="422989"/>
                                              </a:lnTo>
                                              <a:cubicBezTo>
                                                <a:pt x="693314" y="442957"/>
                                                <a:pt x="696660" y="464187"/>
                                                <a:pt x="696660" y="486199"/>
                                              </a:cubicBezTo>
                                              <a:lnTo>
                                                <a:pt x="696235" y="490411"/>
                                              </a:lnTo>
                                              <a:lnTo>
                                                <a:pt x="934777" y="460360"/>
                                              </a:lnTo>
                                              <a:lnTo>
                                                <a:pt x="941655" y="514957"/>
                                              </a:lnTo>
                                              <a:lnTo>
                                                <a:pt x="686744" y="547070"/>
                                              </a:lnTo>
                                              <a:lnTo>
                                                <a:pt x="679956" y="568939"/>
                                              </a:lnTo>
                                              <a:lnTo>
                                                <a:pt x="654529" y="610848"/>
                                              </a:lnTo>
                                              <a:lnTo>
                                                <a:pt x="888420" y="768846"/>
                                              </a:lnTo>
                                              <a:lnTo>
                                                <a:pt x="857616" y="814445"/>
                                              </a:lnTo>
                                              <a:lnTo>
                                                <a:pt x="615600" y="650959"/>
                                              </a:lnTo>
                                              <a:lnTo>
                                                <a:pt x="602942" y="662461"/>
                                              </a:lnTo>
                                              <a:cubicBezTo>
                                                <a:pt x="585979" y="673920"/>
                                                <a:pt x="567273" y="682996"/>
                                                <a:pt x="547305" y="689207"/>
                                              </a:cubicBezTo>
                                              <a:lnTo>
                                                <a:pt x="516280" y="693897"/>
                                              </a:lnTo>
                                              <a:lnTo>
                                                <a:pt x="473579" y="970602"/>
                                              </a:lnTo>
                                              <a:lnTo>
                                                <a:pt x="419192" y="962209"/>
                                              </a:lnTo>
                                              <a:lnTo>
                                                <a:pt x="460579" y="694016"/>
                                              </a:lnTo>
                                              <a:lnTo>
                                                <a:pt x="401354" y="682059"/>
                                              </a:lnTo>
                                              <a:lnTo>
                                                <a:pt x="368810" y="662314"/>
                                              </a:lnTo>
                                              <a:lnTo>
                                                <a:pt x="142671" y="843519"/>
                                              </a:lnTo>
                                              <a:lnTo>
                                                <a:pt x="108261" y="800576"/>
                                              </a:lnTo>
                                              <a:lnTo>
                                                <a:pt x="326558" y="625655"/>
                                              </a:lnTo>
                                              <a:lnTo>
                                                <a:pt x="307831" y="605046"/>
                                              </a:lnTo>
                                              <a:cubicBezTo>
                                                <a:pt x="296371" y="588083"/>
                                                <a:pt x="287296" y="569377"/>
                                                <a:pt x="281085" y="549409"/>
                                              </a:cubicBezTo>
                                              <a:lnTo>
                                                <a:pt x="280705" y="546901"/>
                                              </a:lnTo>
                                              <a:lnTo>
                                                <a:pt x="0" y="546901"/>
                                              </a:lnTo>
                                              <a:lnTo>
                                                <a:pt x="0" y="491872"/>
                                              </a:lnTo>
                                              <a:lnTo>
                                                <a:pt x="272386" y="491872"/>
                                              </a:lnTo>
                                              <a:lnTo>
                                                <a:pt x="271528" y="486199"/>
                                              </a:lnTo>
                                              <a:cubicBezTo>
                                                <a:pt x="271528" y="442176"/>
                                                <a:pt x="284911" y="401278"/>
                                                <a:pt x="307831" y="367353"/>
                                              </a:cubicBezTo>
                                              <a:lnTo>
                                                <a:pt x="327627" y="345567"/>
                                              </a:lnTo>
                                              <a:lnTo>
                                                <a:pt x="121708" y="167019"/>
                                              </a:lnTo>
                                              <a:lnTo>
                                                <a:pt x="157758" y="125442"/>
                                              </a:lnTo>
                                              <a:lnTo>
                                                <a:pt x="369925" y="309408"/>
                                              </a:lnTo>
                                              <a:lnTo>
                                                <a:pt x="401354" y="290339"/>
                                              </a:lnTo>
                                              <a:lnTo>
                                                <a:pt x="466415" y="277204"/>
                                              </a:lnTo>
                                              <a:close/>
                                            </a:path>
                                          </a:pathLst>
                                        </a:custGeom>
                                        <a:solidFill>
                                          <a:schemeClr val="lt1"/>
                                        </a:solidFill>
                                        <a:ln cap="flat" cmpd="sng" w="571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250156" y="46665"/>
                                          <a:ext cx="24133" cy="127341"/>
                                        </a:xfrm>
                                        <a:prstGeom prst="rect">
                                          <a:avLst/>
                                        </a:prstGeom>
                                        <a:solidFill>
                                          <a:schemeClr val="accent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rot="2462996">
                                          <a:off x="362463" y="98661"/>
                                          <a:ext cx="24133" cy="127341"/>
                                        </a:xfrm>
                                        <a:prstGeom prst="rect">
                                          <a:avLst/>
                                        </a:prstGeom>
                                        <a:solidFill>
                                          <a:schemeClr val="accent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rot="4969189">
                                          <a:off x="381820" y="204807"/>
                                          <a:ext cx="24132" cy="127341"/>
                                        </a:xfrm>
                                        <a:prstGeom prst="rect">
                                          <a:avLst/>
                                        </a:prstGeom>
                                        <a:solidFill>
                                          <a:schemeClr val="accent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rot="7442385">
                                          <a:off x="363639" y="294517"/>
                                          <a:ext cx="24132" cy="127341"/>
                                        </a:xfrm>
                                        <a:prstGeom prst="rect">
                                          <a:avLst/>
                                        </a:prstGeom>
                                        <a:solidFill>
                                          <a:schemeClr val="accent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rot="-10273635">
                                          <a:off x="239017" y="343870"/>
                                          <a:ext cx="24133" cy="127341"/>
                                        </a:xfrm>
                                        <a:prstGeom prst="rect">
                                          <a:avLst/>
                                        </a:prstGeom>
                                        <a:solidFill>
                                          <a:schemeClr val="accent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rot="-7722313">
                                          <a:off x="138260" y="303676"/>
                                          <a:ext cx="24132" cy="127341"/>
                                        </a:xfrm>
                                        <a:prstGeom prst="rect">
                                          <a:avLst/>
                                        </a:prstGeom>
                                        <a:solidFill>
                                          <a:schemeClr val="accent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rot="-5400000">
                                          <a:off x="97223" y="210763"/>
                                          <a:ext cx="24132" cy="127341"/>
                                        </a:xfrm>
                                        <a:prstGeom prst="rect">
                                          <a:avLst/>
                                        </a:prstGeom>
                                        <a:solidFill>
                                          <a:schemeClr val="accent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rot="-2944325">
                                          <a:off x="142935" y="88833"/>
                                          <a:ext cx="24132" cy="127341"/>
                                        </a:xfrm>
                                        <a:prstGeom prst="rect">
                                          <a:avLst/>
                                        </a:prstGeom>
                                        <a:solidFill>
                                          <a:schemeClr val="accent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164692" y="166663"/>
                                          <a:ext cx="186434" cy="186433"/>
                                        </a:xfrm>
                                        <a:prstGeom prst="ellipse">
                                          <a:avLst/>
                                        </a:prstGeom>
                                        <a:solidFill>
                                          <a:schemeClr val="accent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g:wgp>
                        </a:graphicData>
                      </a:graphic>
                    </wp:inline>
                  </w:drawing>
                </mc:Choice>
                <mc:Fallback>
                  <w:drawing>
                    <wp:inline distB="0" distT="0" distL="0" distR="0">
                      <wp:extent cx="659822" cy="679589"/>
                      <wp:effectExtent b="0" l="0" r="0" t="0"/>
                      <wp:docPr id="1241"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659822" cy="67958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mc:AlternateContent>
                <mc:Choice Requires="wpg">
                  <w:drawing>
                    <wp:inline distB="0" distT="0" distL="0" distR="0">
                      <wp:extent cx="710406" cy="498907"/>
                      <wp:effectExtent b="0" l="0" r="0" t="0"/>
                      <wp:docPr descr="Carro" id="1240" name=""/>
                      <a:graphic>
                        <a:graphicData uri="http://schemas.microsoft.com/office/word/2010/wordprocessingGroup">
                          <wpg:wgp>
                            <wpg:cNvGrpSpPr/>
                            <wpg:grpSpPr>
                              <a:xfrm>
                                <a:off x="4990797" y="3530547"/>
                                <a:ext cx="710406" cy="498907"/>
                                <a:chOff x="4990797" y="3530547"/>
                                <a:chExt cx="710406" cy="498907"/>
                              </a:xfrm>
                            </wpg:grpSpPr>
                            <wpg:grpSp>
                              <wpg:cNvGrpSpPr/>
                              <wpg:grpSpPr>
                                <a:xfrm>
                                  <a:off x="4990797" y="3530547"/>
                                  <a:ext cx="710406" cy="498907"/>
                                  <a:chOff x="4990797" y="3530547"/>
                                  <a:chExt cx="710406" cy="498907"/>
                                </a:xfrm>
                              </wpg:grpSpPr>
                              <wps:wsp>
                                <wps:cNvSpPr/>
                                <wps:cNvPr id="3" name="Shape 3"/>
                                <wps:spPr>
                                  <a:xfrm>
                                    <a:off x="4990797" y="3530547"/>
                                    <a:ext cx="710400" cy="49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90797" y="3530547"/>
                                    <a:ext cx="710406" cy="498907"/>
                                    <a:chOff x="4990797" y="3530547"/>
                                    <a:chExt cx="710407" cy="498907"/>
                                  </a:xfrm>
                                </wpg:grpSpPr>
                                <wps:wsp>
                                  <wps:cNvSpPr/>
                                  <wps:cNvPr id="5" name="Shape 5"/>
                                  <wps:spPr>
                                    <a:xfrm>
                                      <a:off x="4990797" y="3530547"/>
                                      <a:ext cx="710400" cy="49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90797" y="3530547"/>
                                      <a:ext cx="710407" cy="498907"/>
                                      <a:chOff x="4913406" y="3360848"/>
                                      <a:chExt cx="865189" cy="838304"/>
                                    </a:xfrm>
                                  </wpg:grpSpPr>
                                  <wps:wsp>
                                    <wps:cNvSpPr/>
                                    <wps:cNvPr id="7" name="Shape 7"/>
                                    <wps:spPr>
                                      <a:xfrm>
                                        <a:off x="4913406" y="3360848"/>
                                        <a:ext cx="865175" cy="838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13406" y="3360848"/>
                                        <a:ext cx="865188" cy="838304"/>
                                        <a:chOff x="-69730" y="-153009"/>
                                        <a:chExt cx="779539" cy="755858"/>
                                      </a:xfrm>
                                    </wpg:grpSpPr>
                                    <wps:wsp>
                                      <wps:cNvSpPr/>
                                      <wps:cNvPr id="9" name="Shape 9"/>
                                      <wps:spPr>
                                        <a:xfrm>
                                          <a:off x="0" y="0"/>
                                          <a:ext cx="640075" cy="449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rot="2397015">
                                          <a:off x="0" y="0"/>
                                          <a:ext cx="640080" cy="449840"/>
                                        </a:xfrm>
                                        <a:custGeom>
                                          <a:rect b="b" l="l" r="r" t="t"/>
                                          <a:pathLst>
                                            <a:path extrusionOk="0" h="853823" w="1260741">
                                              <a:moveTo>
                                                <a:pt x="524441" y="34394"/>
                                              </a:moveTo>
                                              <a:cubicBezTo>
                                                <a:pt x="785427" y="-77971"/>
                                                <a:pt x="1125094" y="96496"/>
                                                <a:pt x="1257355" y="390323"/>
                                              </a:cubicBezTo>
                                              <a:lnTo>
                                                <a:pt x="1260741" y="400226"/>
                                              </a:lnTo>
                                              <a:lnTo>
                                                <a:pt x="1149564" y="450270"/>
                                              </a:lnTo>
                                              <a:lnTo>
                                                <a:pt x="1140354" y="454415"/>
                                              </a:lnTo>
                                              <a:lnTo>
                                                <a:pt x="1105137" y="465866"/>
                                              </a:lnTo>
                                              <a:cubicBezTo>
                                                <a:pt x="1128500" y="517770"/>
                                                <a:pt x="1066209" y="605139"/>
                                                <a:pt x="1025789" y="623184"/>
                                              </a:cubicBezTo>
                                              <a:cubicBezTo>
                                                <a:pt x="985369" y="641229"/>
                                                <a:pt x="885978" y="626043"/>
                                                <a:pt x="862614" y="574139"/>
                                              </a:cubicBezTo>
                                              <a:lnTo>
                                                <a:pt x="819802" y="598705"/>
                                              </a:lnTo>
                                              <a:lnTo>
                                                <a:pt x="693641" y="656196"/>
                                              </a:lnTo>
                                              <a:cubicBezTo>
                                                <a:pt x="684055" y="700008"/>
                                                <a:pt x="720986" y="729826"/>
                                                <a:pt x="650071" y="775991"/>
                                              </a:cubicBezTo>
                                              <a:cubicBezTo>
                                                <a:pt x="579156" y="822156"/>
                                                <a:pt x="476475" y="801604"/>
                                                <a:pt x="447025" y="774296"/>
                                              </a:cubicBezTo>
                                              <a:lnTo>
                                                <a:pt x="330219" y="819080"/>
                                              </a:lnTo>
                                              <a:lnTo>
                                                <a:pt x="216802" y="847596"/>
                                              </a:lnTo>
                                              <a:cubicBezTo>
                                                <a:pt x="178913" y="848108"/>
                                                <a:pt x="99733" y="865591"/>
                                                <a:pt x="64086" y="839613"/>
                                              </a:cubicBezTo>
                                              <a:cubicBezTo>
                                                <a:pt x="20311" y="770353"/>
                                                <a:pt x="21558" y="767377"/>
                                                <a:pt x="0" y="715579"/>
                                              </a:cubicBezTo>
                                              <a:cubicBezTo>
                                                <a:pt x="26861" y="687610"/>
                                                <a:pt x="27575" y="647943"/>
                                                <a:pt x="86371" y="589927"/>
                                              </a:cubicBezTo>
                                              <a:lnTo>
                                                <a:pt x="153700" y="528674"/>
                                              </a:lnTo>
                                              <a:lnTo>
                                                <a:pt x="170783" y="446867"/>
                                              </a:lnTo>
                                              <a:cubicBezTo>
                                                <a:pt x="217761" y="287892"/>
                                                <a:pt x="327997" y="149031"/>
                                                <a:pt x="473378" y="60741"/>
                                              </a:cubicBezTo>
                                              <a:cubicBezTo>
                                                <a:pt x="489992" y="50651"/>
                                                <a:pt x="507042" y="41885"/>
                                                <a:pt x="524441" y="34394"/>
                                              </a:cubicBezTo>
                                              <a:close/>
                                            </a:path>
                                          </a:pathLst>
                                        </a:custGeom>
                                        <a:solidFill>
                                          <a:schemeClr val="lt1"/>
                                        </a:solidFill>
                                        <a:ln>
                                          <a:noFill/>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rot="810675">
                                          <a:off x="13285" y="47790"/>
                                          <a:ext cx="570225" cy="310945"/>
                                          <a:chOff x="13285" y="47790"/>
                                          <a:chExt cx="1406694" cy="767070"/>
                                        </a:xfrm>
                                      </wpg:grpSpPr>
                                      <wps:wsp>
                                        <wps:cNvSpPr/>
                                        <wps:cNvPr id="12" name="Shape 12"/>
                                        <wps:spPr>
                                          <a:xfrm>
                                            <a:off x="260759" y="47790"/>
                                            <a:ext cx="1159220" cy="635872"/>
                                          </a:xfrm>
                                          <a:custGeom>
                                            <a:rect b="b" l="l" r="r" t="t"/>
                                            <a:pathLst>
                                              <a:path extrusionOk="0" h="635872" w="1159220">
                                                <a:moveTo>
                                                  <a:pt x="579610" y="3121"/>
                                                </a:moveTo>
                                                <a:cubicBezTo>
                                                  <a:pt x="888289" y="-34979"/>
                                                  <a:pt x="1159220" y="281748"/>
                                                  <a:pt x="1159220" y="625452"/>
                                                </a:cubicBezTo>
                                                <a:cubicBezTo>
                                                  <a:pt x="1158894" y="628925"/>
                                                  <a:pt x="1158569" y="632399"/>
                                                  <a:pt x="1158243" y="635872"/>
                                                </a:cubicBezTo>
                                                <a:lnTo>
                                                  <a:pt x="1026222" y="635872"/>
                                                </a:lnTo>
                                                <a:cubicBezTo>
                                                  <a:pt x="1026200" y="635652"/>
                                                  <a:pt x="1026177" y="635431"/>
                                                  <a:pt x="1026155" y="635211"/>
                                                </a:cubicBezTo>
                                                <a:cubicBezTo>
                                                  <a:pt x="1009433" y="553488"/>
                                                  <a:pt x="937124" y="492013"/>
                                                  <a:pt x="850457" y="492013"/>
                                                </a:cubicBezTo>
                                                <a:cubicBezTo>
                                                  <a:pt x="763790" y="492013"/>
                                                  <a:pt x="691482" y="553488"/>
                                                  <a:pt x="674759" y="635211"/>
                                                </a:cubicBezTo>
                                                <a:cubicBezTo>
                                                  <a:pt x="674737" y="635431"/>
                                                  <a:pt x="674715" y="635652"/>
                                                  <a:pt x="674693" y="635872"/>
                                                </a:cubicBezTo>
                                                <a:lnTo>
                                                  <a:pt x="489326" y="635872"/>
                                                </a:lnTo>
                                                <a:cubicBezTo>
                                                  <a:pt x="489304" y="635652"/>
                                                  <a:pt x="489282" y="635431"/>
                                                  <a:pt x="489260" y="635211"/>
                                                </a:cubicBezTo>
                                                <a:cubicBezTo>
                                                  <a:pt x="472537" y="553488"/>
                                                  <a:pt x="400229" y="492013"/>
                                                  <a:pt x="313562" y="492013"/>
                                                </a:cubicBezTo>
                                                <a:cubicBezTo>
                                                  <a:pt x="226895" y="492013"/>
                                                  <a:pt x="154586" y="553488"/>
                                                  <a:pt x="137864" y="635211"/>
                                                </a:cubicBezTo>
                                                <a:cubicBezTo>
                                                  <a:pt x="137842" y="635431"/>
                                                  <a:pt x="137819" y="635652"/>
                                                  <a:pt x="137797" y="635872"/>
                                                </a:cubicBezTo>
                                                <a:lnTo>
                                                  <a:pt x="979" y="635872"/>
                                                </a:lnTo>
                                                <a:lnTo>
                                                  <a:pt x="0" y="625452"/>
                                                </a:lnTo>
                                                <a:cubicBezTo>
                                                  <a:pt x="0" y="281748"/>
                                                  <a:pt x="270931" y="41221"/>
                                                  <a:pt x="579610" y="3121"/>
                                                </a:cubicBezTo>
                                                <a:close/>
                                              </a:path>
                                            </a:pathLst>
                                          </a:custGeom>
                                          <a:solidFill>
                                            <a:srgbClr val="11B2EB"/>
                                          </a:solidFill>
                                          <a:ln cap="flat" cmpd="sng" w="381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955539" y="158683"/>
                                            <a:ext cx="320681" cy="335365"/>
                                          </a:xfrm>
                                          <a:custGeom>
                                            <a:rect b="b" l="l" r="r" t="t"/>
                                            <a:pathLst>
                                              <a:path extrusionOk="0" h="260093" w="256985">
                                                <a:moveTo>
                                                  <a:pt x="18736" y="0"/>
                                                </a:moveTo>
                                                <a:cubicBezTo>
                                                  <a:pt x="150317" y="0"/>
                                                  <a:pt x="256985" y="114530"/>
                                                  <a:pt x="256985" y="255810"/>
                                                </a:cubicBezTo>
                                                <a:lnTo>
                                                  <a:pt x="256583" y="260093"/>
                                                </a:lnTo>
                                                <a:lnTo>
                                                  <a:pt x="0" y="260093"/>
                                                </a:lnTo>
                                                <a:lnTo>
                                                  <a:pt x="0" y="2028"/>
                                                </a:lnTo>
                                                <a:lnTo>
                                                  <a:pt x="18736" y="0"/>
                                                </a:lnTo>
                                                <a:close/>
                                              </a:path>
                                            </a:pathLst>
                                          </a:cu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428536" y="165331"/>
                                            <a:ext cx="432034" cy="285226"/>
                                          </a:xfrm>
                                          <a:custGeom>
                                            <a:rect b="b" l="l" r="r" t="t"/>
                                            <a:pathLst>
                                              <a:path extrusionOk="0" h="258065" w="219514">
                                                <a:moveTo>
                                                  <a:pt x="219514" y="0"/>
                                                </a:moveTo>
                                                <a:lnTo>
                                                  <a:pt x="219514" y="258065"/>
                                                </a:lnTo>
                                                <a:lnTo>
                                                  <a:pt x="403" y="258065"/>
                                                </a:lnTo>
                                                <a:lnTo>
                                                  <a:pt x="0" y="253782"/>
                                                </a:lnTo>
                                                <a:cubicBezTo>
                                                  <a:pt x="0" y="130162"/>
                                                  <a:pt x="81667" y="27023"/>
                                                  <a:pt x="190234" y="3169"/>
                                                </a:cubicBezTo>
                                                <a:lnTo>
                                                  <a:pt x="219514" y="0"/>
                                                </a:lnTo>
                                                <a:close/>
                                              </a:path>
                                            </a:pathLst>
                                          </a:cu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478871" y="600348"/>
                                            <a:ext cx="206123" cy="206123"/>
                                          </a:xfrm>
                                          <a:prstGeom prst="ellipse">
                                            <a:avLst/>
                                          </a:prstGeom>
                                          <a:solidFill>
                                            <a:schemeClr val="accent5"/>
                                          </a:solidFill>
                                          <a:ln cap="flat" cmpd="sng" w="381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3285" y="452865"/>
                                            <a:ext cx="218115" cy="193195"/>
                                          </a:xfrm>
                                          <a:custGeom>
                                            <a:rect b="b" l="l" r="r" t="t"/>
                                            <a:pathLst>
                                              <a:path extrusionOk="0" h="193195" w="218115">
                                                <a:moveTo>
                                                  <a:pt x="62918" y="0"/>
                                                </a:moveTo>
                                                <a:cubicBezTo>
                                                  <a:pt x="97667" y="0"/>
                                                  <a:pt x="125836" y="24469"/>
                                                  <a:pt x="125836" y="54653"/>
                                                </a:cubicBezTo>
                                                <a:cubicBezTo>
                                                  <a:pt x="125836" y="62199"/>
                                                  <a:pt x="124076" y="69388"/>
                                                  <a:pt x="120892" y="75926"/>
                                                </a:cubicBezTo>
                                                <a:lnTo>
                                                  <a:pt x="119144" y="78179"/>
                                                </a:lnTo>
                                                <a:lnTo>
                                                  <a:pt x="130707" y="71407"/>
                                                </a:lnTo>
                                                <a:cubicBezTo>
                                                  <a:pt x="138234" y="68641"/>
                                                  <a:pt x="146510" y="67112"/>
                                                  <a:pt x="155197" y="67112"/>
                                                </a:cubicBezTo>
                                                <a:cubicBezTo>
                                                  <a:pt x="189946" y="67112"/>
                                                  <a:pt x="218115" y="91581"/>
                                                  <a:pt x="218115" y="121765"/>
                                                </a:cubicBezTo>
                                                <a:cubicBezTo>
                                                  <a:pt x="218115" y="151949"/>
                                                  <a:pt x="189946" y="176418"/>
                                                  <a:pt x="155197" y="176418"/>
                                                </a:cubicBezTo>
                                                <a:cubicBezTo>
                                                  <a:pt x="146510" y="176418"/>
                                                  <a:pt x="138234" y="174889"/>
                                                  <a:pt x="130707" y="172123"/>
                                                </a:cubicBezTo>
                                                <a:lnTo>
                                                  <a:pt x="117392" y="164325"/>
                                                </a:lnTo>
                                                <a:lnTo>
                                                  <a:pt x="107408" y="177188"/>
                                                </a:lnTo>
                                                <a:cubicBezTo>
                                                  <a:pt x="96022" y="187078"/>
                                                  <a:pt x="80292" y="193195"/>
                                                  <a:pt x="62918" y="193195"/>
                                                </a:cubicBezTo>
                                                <a:cubicBezTo>
                                                  <a:pt x="28169" y="193195"/>
                                                  <a:pt x="0" y="168726"/>
                                                  <a:pt x="0" y="138542"/>
                                                </a:cubicBezTo>
                                                <a:cubicBezTo>
                                                  <a:pt x="0" y="123450"/>
                                                  <a:pt x="7042" y="109787"/>
                                                  <a:pt x="18428" y="99897"/>
                                                </a:cubicBezTo>
                                                <a:lnTo>
                                                  <a:pt x="24061" y="96598"/>
                                                </a:lnTo>
                                                <a:lnTo>
                                                  <a:pt x="18428" y="93299"/>
                                                </a:lnTo>
                                                <a:cubicBezTo>
                                                  <a:pt x="7042" y="83408"/>
                                                  <a:pt x="0" y="69745"/>
                                                  <a:pt x="0" y="54653"/>
                                                </a:cubicBezTo>
                                                <a:cubicBezTo>
                                                  <a:pt x="0" y="24469"/>
                                                  <a:pt x="28169" y="0"/>
                                                  <a:pt x="62918" y="0"/>
                                                </a:cubicBezTo>
                                                <a:close/>
                                              </a:path>
                                            </a:pathLst>
                                          </a:custGeom>
                                          <a:solidFill>
                                            <a:srgbClr val="BDEAFA"/>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1015766" y="608737"/>
                                            <a:ext cx="206123" cy="206123"/>
                                          </a:xfrm>
                                          <a:prstGeom prst="ellipse">
                                            <a:avLst/>
                                          </a:prstGeom>
                                          <a:solidFill>
                                            <a:schemeClr val="accent5"/>
                                          </a:solidFill>
                                          <a:ln cap="flat" cmpd="sng" w="381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g:grpSp>
                          </wpg:wgp>
                        </a:graphicData>
                      </a:graphic>
                    </wp:inline>
                  </w:drawing>
                </mc:Choice>
                <mc:Fallback>
                  <w:drawing>
                    <wp:inline distB="0" distT="0" distL="0" distR="0">
                      <wp:extent cx="710406" cy="498907"/>
                      <wp:effectExtent b="0" l="0" r="0" t="0"/>
                      <wp:docPr descr="Carro" id="1240" name="image4.png"/>
                      <a:graphic>
                        <a:graphicData uri="http://schemas.openxmlformats.org/drawingml/2006/picture">
                          <pic:pic>
                            <pic:nvPicPr>
                              <pic:cNvPr descr="Carro" id="0" name="image4.png"/>
                              <pic:cNvPicPr preferRelativeResize="0"/>
                            </pic:nvPicPr>
                            <pic:blipFill>
                              <a:blip r:embed="rId8"/>
                              <a:srcRect/>
                              <a:stretch>
                                <a:fillRect/>
                              </a:stretch>
                            </pic:blipFill>
                            <pic:spPr>
                              <a:xfrm>
                                <a:off x="0" y="0"/>
                                <a:ext cx="710406" cy="49890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mc:AlternateContent>
                <mc:Choice Requires="wpg">
                  <w:drawing>
                    <wp:inline distB="0" distT="0" distL="0" distR="0">
                      <wp:extent cx="963687" cy="875711"/>
                      <wp:effectExtent b="0" l="0" r="0" t="0"/>
                      <wp:docPr descr="Prato de comida" id="1243" name=""/>
                      <a:graphic>
                        <a:graphicData uri="http://schemas.microsoft.com/office/word/2010/wordprocessingGroup">
                          <wpg:wgp>
                            <wpg:cNvGrpSpPr/>
                            <wpg:grpSpPr>
                              <a:xfrm>
                                <a:off x="4864156" y="3342145"/>
                                <a:ext cx="963687" cy="875711"/>
                                <a:chOff x="4864156" y="3342145"/>
                                <a:chExt cx="963687" cy="875711"/>
                              </a:xfrm>
                            </wpg:grpSpPr>
                            <wpg:grpSp>
                              <wpg:cNvGrpSpPr/>
                              <wpg:grpSpPr>
                                <a:xfrm>
                                  <a:off x="4864156" y="3342145"/>
                                  <a:ext cx="963687" cy="875711"/>
                                  <a:chOff x="4864155" y="3342145"/>
                                  <a:chExt cx="963687" cy="875711"/>
                                </a:xfrm>
                              </wpg:grpSpPr>
                              <wps:wsp>
                                <wps:cNvSpPr/>
                                <wps:cNvPr id="3" name="Shape 3"/>
                                <wps:spPr>
                                  <a:xfrm>
                                    <a:off x="4864156" y="3342145"/>
                                    <a:ext cx="963675" cy="87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864155" y="3342145"/>
                                    <a:ext cx="963687" cy="875711"/>
                                    <a:chOff x="4762680" y="3197497"/>
                                    <a:chExt cx="1166636" cy="1165008"/>
                                  </a:xfrm>
                                </wpg:grpSpPr>
                                <wps:wsp>
                                  <wps:cNvSpPr/>
                                  <wps:cNvPr id="54" name="Shape 54"/>
                                  <wps:spPr>
                                    <a:xfrm>
                                      <a:off x="4762682" y="3197497"/>
                                      <a:ext cx="1166625" cy="116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762680" y="3197497"/>
                                      <a:ext cx="1166636" cy="1165008"/>
                                      <a:chOff x="4862736" y="3340075"/>
                                      <a:chExt cx="966528" cy="879851"/>
                                    </a:xfrm>
                                  </wpg:grpSpPr>
                                  <wps:wsp>
                                    <wps:cNvSpPr/>
                                    <wps:cNvPr id="56" name="Shape 56"/>
                                    <wps:spPr>
                                      <a:xfrm>
                                        <a:off x="4946805" y="3449318"/>
                                        <a:ext cx="798375" cy="661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rot="1105796">
                                        <a:off x="4946805" y="3449318"/>
                                        <a:ext cx="798390" cy="661365"/>
                                        <a:chOff x="0" y="0"/>
                                        <a:chExt cx="780855" cy="644448"/>
                                      </a:xfrm>
                                    </wpg:grpSpPr>
                                    <wps:wsp>
                                      <wps:cNvSpPr/>
                                      <wps:cNvPr id="58" name="Shape 58"/>
                                      <wps:spPr>
                                        <a:xfrm>
                                          <a:off x="0" y="0"/>
                                          <a:ext cx="780850" cy="644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 name="Shape 59"/>
                                      <wps:spPr>
                                        <a:xfrm>
                                          <a:off x="0" y="0"/>
                                          <a:ext cx="780855" cy="644448"/>
                                        </a:xfrm>
                                        <a:custGeom>
                                          <a:rect b="b" l="l" r="r" t="t"/>
                                          <a:pathLst>
                                            <a:path extrusionOk="0" h="521079" w="631373">
                                              <a:moveTo>
                                                <a:pt x="237672" y="0"/>
                                              </a:moveTo>
                                              <a:cubicBezTo>
                                                <a:pt x="266230" y="0"/>
                                                <a:pt x="292083" y="11575"/>
                                                <a:pt x="310798" y="30289"/>
                                              </a:cubicBezTo>
                                              <a:lnTo>
                                                <a:pt x="328886" y="57118"/>
                                              </a:lnTo>
                                              <a:lnTo>
                                                <a:pt x="359845" y="60851"/>
                                              </a:lnTo>
                                              <a:lnTo>
                                                <a:pt x="378844" y="48041"/>
                                              </a:lnTo>
                                              <a:cubicBezTo>
                                                <a:pt x="391217" y="42808"/>
                                                <a:pt x="404819" y="39914"/>
                                                <a:pt x="419098" y="39914"/>
                                              </a:cubicBezTo>
                                              <a:cubicBezTo>
                                                <a:pt x="447656" y="39914"/>
                                                <a:pt x="473509" y="51489"/>
                                                <a:pt x="492224" y="70204"/>
                                              </a:cubicBezTo>
                                              <a:lnTo>
                                                <a:pt x="509115" y="95257"/>
                                              </a:lnTo>
                                              <a:lnTo>
                                                <a:pt x="512901" y="96628"/>
                                              </a:lnTo>
                                              <a:lnTo>
                                                <a:pt x="553041" y="121177"/>
                                              </a:lnTo>
                                              <a:lnTo>
                                                <a:pt x="568212" y="124240"/>
                                              </a:lnTo>
                                              <a:cubicBezTo>
                                                <a:pt x="605329" y="139939"/>
                                                <a:pt x="631373" y="176692"/>
                                                <a:pt x="631373" y="219528"/>
                                              </a:cubicBezTo>
                                              <a:cubicBezTo>
                                                <a:pt x="631373" y="233807"/>
                                                <a:pt x="628479" y="247410"/>
                                                <a:pt x="623246" y="259782"/>
                                              </a:cubicBezTo>
                                              <a:lnTo>
                                                <a:pt x="611324" y="277466"/>
                                              </a:lnTo>
                                              <a:lnTo>
                                                <a:pt x="612881" y="289569"/>
                                              </a:lnTo>
                                              <a:cubicBezTo>
                                                <a:pt x="612881" y="417428"/>
                                                <a:pt x="480557" y="521079"/>
                                                <a:pt x="317326" y="521079"/>
                                              </a:cubicBezTo>
                                              <a:cubicBezTo>
                                                <a:pt x="174499" y="521079"/>
                                                <a:pt x="55335" y="441721"/>
                                                <a:pt x="27776" y="336226"/>
                                              </a:cubicBezTo>
                                              <a:lnTo>
                                                <a:pt x="21984" y="291222"/>
                                              </a:lnTo>
                                              <a:lnTo>
                                                <a:pt x="8127" y="270669"/>
                                              </a:lnTo>
                                              <a:cubicBezTo>
                                                <a:pt x="2894" y="258297"/>
                                                <a:pt x="0" y="244694"/>
                                                <a:pt x="0" y="230415"/>
                                              </a:cubicBezTo>
                                              <a:cubicBezTo>
                                                <a:pt x="0" y="187579"/>
                                                <a:pt x="26044" y="150826"/>
                                                <a:pt x="63161" y="135127"/>
                                              </a:cubicBezTo>
                                              <a:lnTo>
                                                <a:pt x="94967" y="128706"/>
                                              </a:lnTo>
                                              <a:lnTo>
                                                <a:pt x="104165" y="120131"/>
                                              </a:lnTo>
                                              <a:lnTo>
                                                <a:pt x="134352" y="102947"/>
                                              </a:lnTo>
                                              <a:lnTo>
                                                <a:pt x="142384" y="63161"/>
                                              </a:lnTo>
                                              <a:cubicBezTo>
                                                <a:pt x="158083" y="26044"/>
                                                <a:pt x="194836" y="0"/>
                                                <a:pt x="237672" y="0"/>
                                              </a:cubicBezTo>
                                              <a:close/>
                                            </a:path>
                                          </a:pathLst>
                                        </a:cu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74742" y="71323"/>
                                          <a:ext cx="631373" cy="521079"/>
                                        </a:xfrm>
                                        <a:custGeom>
                                          <a:rect b="b" l="l" r="r" t="t"/>
                                          <a:pathLst>
                                            <a:path extrusionOk="0" h="521079" w="631373">
                                              <a:moveTo>
                                                <a:pt x="237672" y="0"/>
                                              </a:moveTo>
                                              <a:cubicBezTo>
                                                <a:pt x="266230" y="0"/>
                                                <a:pt x="292083" y="11575"/>
                                                <a:pt x="310798" y="30289"/>
                                              </a:cubicBezTo>
                                              <a:lnTo>
                                                <a:pt x="328886" y="57118"/>
                                              </a:lnTo>
                                              <a:lnTo>
                                                <a:pt x="359845" y="60851"/>
                                              </a:lnTo>
                                              <a:lnTo>
                                                <a:pt x="378844" y="48041"/>
                                              </a:lnTo>
                                              <a:cubicBezTo>
                                                <a:pt x="391217" y="42808"/>
                                                <a:pt x="404819" y="39914"/>
                                                <a:pt x="419098" y="39914"/>
                                              </a:cubicBezTo>
                                              <a:cubicBezTo>
                                                <a:pt x="447656" y="39914"/>
                                                <a:pt x="473509" y="51489"/>
                                                <a:pt x="492224" y="70204"/>
                                              </a:cubicBezTo>
                                              <a:lnTo>
                                                <a:pt x="509115" y="95257"/>
                                              </a:lnTo>
                                              <a:lnTo>
                                                <a:pt x="512901" y="96628"/>
                                              </a:lnTo>
                                              <a:lnTo>
                                                <a:pt x="553041" y="121177"/>
                                              </a:lnTo>
                                              <a:lnTo>
                                                <a:pt x="568212" y="124240"/>
                                              </a:lnTo>
                                              <a:cubicBezTo>
                                                <a:pt x="605329" y="139939"/>
                                                <a:pt x="631373" y="176692"/>
                                                <a:pt x="631373" y="219528"/>
                                              </a:cubicBezTo>
                                              <a:cubicBezTo>
                                                <a:pt x="631373" y="233807"/>
                                                <a:pt x="628479" y="247410"/>
                                                <a:pt x="623246" y="259782"/>
                                              </a:cubicBezTo>
                                              <a:lnTo>
                                                <a:pt x="611324" y="277466"/>
                                              </a:lnTo>
                                              <a:lnTo>
                                                <a:pt x="612881" y="289569"/>
                                              </a:lnTo>
                                              <a:cubicBezTo>
                                                <a:pt x="612881" y="417428"/>
                                                <a:pt x="480557" y="521079"/>
                                                <a:pt x="317326" y="521079"/>
                                              </a:cubicBezTo>
                                              <a:cubicBezTo>
                                                <a:pt x="174499" y="521079"/>
                                                <a:pt x="55335" y="441721"/>
                                                <a:pt x="27776" y="336226"/>
                                              </a:cubicBezTo>
                                              <a:lnTo>
                                                <a:pt x="21984" y="291222"/>
                                              </a:lnTo>
                                              <a:lnTo>
                                                <a:pt x="8127" y="270669"/>
                                              </a:lnTo>
                                              <a:cubicBezTo>
                                                <a:pt x="2894" y="258297"/>
                                                <a:pt x="0" y="244694"/>
                                                <a:pt x="0" y="230415"/>
                                              </a:cubicBezTo>
                                              <a:cubicBezTo>
                                                <a:pt x="0" y="187579"/>
                                                <a:pt x="26044" y="150826"/>
                                                <a:pt x="63161" y="135127"/>
                                              </a:cubicBezTo>
                                              <a:lnTo>
                                                <a:pt x="94967" y="128706"/>
                                              </a:lnTo>
                                              <a:lnTo>
                                                <a:pt x="104165" y="120131"/>
                                              </a:lnTo>
                                              <a:lnTo>
                                                <a:pt x="134352" y="102947"/>
                                              </a:lnTo>
                                              <a:lnTo>
                                                <a:pt x="142384" y="63161"/>
                                              </a:lnTo>
                                              <a:cubicBezTo>
                                                <a:pt x="158083" y="26044"/>
                                                <a:pt x="194836" y="0"/>
                                                <a:pt x="237672" y="0"/>
                                              </a:cubicBezTo>
                                              <a:close/>
                                            </a:path>
                                          </a:pathLst>
                                        </a:custGeom>
                                        <a:solidFill>
                                          <a:schemeClr val="lt1"/>
                                        </a:solidFill>
                                        <a:ln cap="flat" cmpd="sng" w="571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75090" y="68792"/>
                                          <a:ext cx="631372" cy="521079"/>
                                          <a:chOff x="75090" y="68792"/>
                                          <a:chExt cx="631372" cy="521079"/>
                                        </a:xfrm>
                                      </wpg:grpSpPr>
                                      <wps:wsp>
                                        <wps:cNvSpPr/>
                                        <wps:cNvPr id="62" name="Shape 62"/>
                                        <wps:spPr>
                                          <a:xfrm>
                                            <a:off x="96861" y="126851"/>
                                            <a:ext cx="591109" cy="463020"/>
                                          </a:xfrm>
                                          <a:prstGeom prst="ellipse">
                                            <a:avLst/>
                                          </a:pr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 name="Shape 63"/>
                                        <wps:spPr>
                                          <a:xfrm>
                                            <a:off x="112954" y="125829"/>
                                            <a:ext cx="580695" cy="346756"/>
                                          </a:xfrm>
                                          <a:prstGeom prst="ellipse">
                                            <a:avLst/>
                                          </a:prstGeom>
                                          <a:solidFill>
                                            <a:schemeClr val="dk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75090" y="195792"/>
                                            <a:ext cx="206829" cy="206829"/>
                                          </a:xfrm>
                                          <a:prstGeom prst="ellipse">
                                            <a:avLst/>
                                          </a:prstGeom>
                                          <a:solidFill>
                                            <a:schemeClr val="accent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 name="Shape 65"/>
                                        <wps:spPr>
                                          <a:xfrm>
                                            <a:off x="209347" y="68792"/>
                                            <a:ext cx="206829" cy="206829"/>
                                          </a:xfrm>
                                          <a:prstGeom prst="ellipse">
                                            <a:avLst/>
                                          </a:prstGeom>
                                          <a:solidFill>
                                            <a:schemeClr val="accent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206744" y="235707"/>
                                            <a:ext cx="206829" cy="206829"/>
                                          </a:xfrm>
                                          <a:prstGeom prst="ellipse">
                                            <a:avLst/>
                                          </a:prstGeom>
                                          <a:solidFill>
                                            <a:schemeClr val="accent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 name="Shape 67"/>
                                        <wps:spPr>
                                          <a:xfrm>
                                            <a:off x="358118" y="271992"/>
                                            <a:ext cx="206829" cy="206829"/>
                                          </a:xfrm>
                                          <a:prstGeom prst="ellipse">
                                            <a:avLst/>
                                          </a:prstGeom>
                                          <a:solidFill>
                                            <a:schemeClr val="accent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 name="Shape 68"/>
                                        <wps:spPr>
                                          <a:xfrm>
                                            <a:off x="390773" y="108706"/>
                                            <a:ext cx="206829" cy="206829"/>
                                          </a:xfrm>
                                          <a:prstGeom prst="ellipse">
                                            <a:avLst/>
                                          </a:prstGeom>
                                          <a:solidFill>
                                            <a:schemeClr val="accent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 name="Shape 69"/>
                                        <wps:spPr>
                                          <a:xfrm>
                                            <a:off x="499633" y="184905"/>
                                            <a:ext cx="206829" cy="206829"/>
                                          </a:xfrm>
                                          <a:prstGeom prst="ellipse">
                                            <a:avLst/>
                                          </a:prstGeom>
                                          <a:solidFill>
                                            <a:schemeClr val="accent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g:grpSp>
                          </wpg:wgp>
                        </a:graphicData>
                      </a:graphic>
                    </wp:inline>
                  </w:drawing>
                </mc:Choice>
                <mc:Fallback>
                  <w:drawing>
                    <wp:inline distB="0" distT="0" distL="0" distR="0">
                      <wp:extent cx="963687" cy="875711"/>
                      <wp:effectExtent b="0" l="0" r="0" t="0"/>
                      <wp:docPr descr="Prato de comida" id="1243" name="image7.png"/>
                      <a:graphic>
                        <a:graphicData uri="http://schemas.openxmlformats.org/drawingml/2006/picture">
                          <pic:pic>
                            <pic:nvPicPr>
                              <pic:cNvPr descr="Prato de comida" id="0" name="image7.png"/>
                              <pic:cNvPicPr preferRelativeResize="0"/>
                            </pic:nvPicPr>
                            <pic:blipFill>
                              <a:blip r:embed="rId9"/>
                              <a:srcRect/>
                              <a:stretch>
                                <a:fillRect/>
                              </a:stretch>
                            </pic:blipFill>
                            <pic:spPr>
                              <a:xfrm>
                                <a:off x="0" y="0"/>
                                <a:ext cx="963687" cy="875711"/>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Pr>
              <w:drawing>
                <wp:inline distB="0" distT="0" distL="0" distR="0">
                  <wp:extent cx="3974973" cy="2861884"/>
                  <wp:effectExtent b="0" l="0" r="0" t="0"/>
                  <wp:docPr id="1247"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974973" cy="2861884"/>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ATIVIDADES DE </w:t>
            </w:r>
            <w:r w:rsidDel="00000000" w:rsidR="00000000" w:rsidRPr="00000000">
              <w:rPr>
                <w:rFonts w:ascii="Arial" w:cs="Arial" w:eastAsia="Arial" w:hAnsi="Arial"/>
                <w:b w:val="1"/>
                <w:sz w:val="24"/>
                <w:szCs w:val="24"/>
                <w:rtl w:val="0"/>
              </w:rPr>
              <w:t xml:space="preserve">26 DE ABRIL a 07 DE MAIO</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ASSISTA O VÍDEO QUE AS EDUCADORAS FIZERAM COM MUITO CARINHO PARA NOSSOS BEBÊS: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BERÇÁRIO A - </w:t>
            </w:r>
            <w:hyperlink r:id="rId11">
              <w:r w:rsidDel="00000000" w:rsidR="00000000" w:rsidRPr="00000000">
                <w:rPr>
                  <w:rFonts w:ascii="Arial" w:cs="Arial" w:eastAsia="Arial" w:hAnsi="Arial"/>
                  <w:b w:val="1"/>
                  <w:color w:val="1155cc"/>
                  <w:sz w:val="24"/>
                  <w:szCs w:val="24"/>
                  <w:u w:val="single"/>
                  <w:rtl w:val="0"/>
                </w:rPr>
                <w:t xml:space="preserve">https://youtu.be/3dHQpqfetqY</w:t>
              </w:r>
            </w:hyperlink>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BERÇÁRIO B - </w:t>
            </w:r>
            <w:hyperlink r:id="rId12">
              <w:r w:rsidDel="00000000" w:rsidR="00000000" w:rsidRPr="00000000">
                <w:rPr>
                  <w:rFonts w:ascii="Arial" w:cs="Arial" w:eastAsia="Arial" w:hAnsi="Arial"/>
                  <w:b w:val="1"/>
                  <w:color w:val="1155cc"/>
                  <w:sz w:val="24"/>
                  <w:szCs w:val="24"/>
                  <w:u w:val="single"/>
                  <w:rtl w:val="0"/>
                </w:rPr>
                <w:t xml:space="preserve">https://youtu.be/B3XjOUzQSb4</w:t>
              </w:r>
            </w:hyperlink>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E">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Rule="auto"/>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ATIVIDADE: CABANAS E TÚNEIS</w:t>
            </w:r>
          </w:p>
          <w:p w:rsidR="00000000" w:rsidDel="00000000" w:rsidP="00000000" w:rsidRDefault="00000000" w:rsidRPr="00000000" w14:paraId="0000001F">
            <w:pPr>
              <w:shd w:fill="ffffff" w:val="clear"/>
              <w:spacing w:before="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QUANDO A CRIANÇA APRENDER A ENGATINHAR OU INICIA ANDAR ELA EXPLORA A CASA E OS MÓVEIS QUE SE TRANSFORMAM EM BRINQUEDOS. </w:t>
            </w:r>
          </w:p>
          <w:p w:rsidR="00000000" w:rsidDel="00000000" w:rsidP="00000000" w:rsidRDefault="00000000" w:rsidRPr="00000000" w14:paraId="00000020">
            <w:pPr>
              <w:shd w:fill="ffffff" w:val="clear"/>
              <w:spacing w:before="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shd w:fill="ffffff" w:val="clear"/>
              <w:spacing w:before="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MONTE CABANAS E TÚNEIS PARA VOCÊS ENTRAREM E PASSAREM POR BAIXO, LENÇÓIS, COBERTAS E SOFÁS VÃO AJUDAR. FAÇA BRINCADEIRA DE ESCONDER E REVELAR, ISSO TRAZ A CRIANÇA O PRAZER EM BRINCAR. COLOQUE BRINQUEDOS SONOROS, PARA QUE POSSIBILITEM A AMPLIAÇÃO DE MOVIMENTOS CORPORAIS, INSTIGANDO-OS A DANÇAR.</w:t>
            </w:r>
          </w:p>
          <w:p w:rsidR="00000000" w:rsidDel="00000000" w:rsidP="00000000" w:rsidRDefault="00000000" w:rsidRPr="00000000" w14:paraId="00000022">
            <w:pPr>
              <w:shd w:fill="ffffff" w:val="clear"/>
              <w:spacing w:before="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hd w:fill="ffffff" w:val="clear"/>
              <w:tabs>
                <w:tab w:val="left" w:pos="916"/>
                <w:tab w:val="left" w:pos="1832"/>
                <w:tab w:val="left" w:pos="2748"/>
              </w:tabs>
              <w:spacing w:before="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SEMPRE PRESERVANDO A SEGURANÇA DA CRIANÇA, EVITANDO OBJETOS QUE POSSA OFERECER RISCO, OS MESMOS DEVEM ESTAR LIMPOS E HIGIENIZADOS. </w:t>
            </w:r>
          </w:p>
          <w:p w:rsidR="00000000" w:rsidDel="00000000" w:rsidP="00000000" w:rsidRDefault="00000000" w:rsidRPr="00000000" w14:paraId="00000024">
            <w:pPr>
              <w:shd w:fill="ffffff" w:val="clear"/>
              <w:tabs>
                <w:tab w:val="left" w:pos="916"/>
                <w:tab w:val="left" w:pos="1832"/>
                <w:tab w:val="left" w:pos="2748"/>
              </w:tabs>
              <w:spacing w:before="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hd w:fill="ffffff" w:val="clear"/>
              <w:tabs>
                <w:tab w:val="left" w:pos="916"/>
                <w:tab w:val="left" w:pos="1832"/>
                <w:tab w:val="left" w:pos="2748"/>
              </w:tabs>
              <w:spacing w:before="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tabs>
                <w:tab w:val="left" w:pos="1832"/>
              </w:tabs>
              <w:spacing w:before="0" w:lineRule="auto"/>
              <w:jc w:val="cente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Pr>
              <w:drawing>
                <wp:inline distB="0" distT="0" distL="0" distR="0">
                  <wp:extent cx="2798445" cy="2603500"/>
                  <wp:effectExtent b="0" l="0" r="0" t="0"/>
                  <wp:docPr id="1246"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2798445" cy="26035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Rule="auto"/>
              <w:jc w:val="both"/>
              <w:rPr>
                <w:rFonts w:ascii="Arial" w:cs="Arial" w:eastAsia="Arial" w:hAnsi="Arial"/>
                <w:sz w:val="20"/>
                <w:szCs w:val="20"/>
                <w:vertAlign w:val="subscript"/>
              </w:rPr>
            </w:pPr>
            <w:hyperlink r:id="rId14">
              <w:r w:rsidDel="00000000" w:rsidR="00000000" w:rsidRPr="00000000">
                <w:rPr>
                  <w:rFonts w:ascii="Arial" w:cs="Arial" w:eastAsia="Arial" w:hAnsi="Arial"/>
                  <w:color w:val="1155cc"/>
                  <w:sz w:val="20"/>
                  <w:szCs w:val="20"/>
                  <w:u w:val="single"/>
                  <w:vertAlign w:val="subscript"/>
                  <w:rtl w:val="0"/>
                </w:rPr>
                <w:t xml:space="preserve">https://www.google.com/amp/s/catracalivre.com.br/criatividade/vamos-brincar-de-cabaninha-dicas-de-como-montar-sua/amp/</w:t>
              </w:r>
            </w:hyperlink>
            <w:r w:rsidDel="00000000" w:rsidR="00000000" w:rsidRPr="00000000">
              <w:rPr>
                <w:rtl w:val="0"/>
              </w:rPr>
            </w:r>
          </w:p>
          <w:p w:rsidR="00000000" w:rsidDel="00000000" w:rsidP="00000000" w:rsidRDefault="00000000" w:rsidRPr="00000000" w14:paraId="00000028">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Rule="auto"/>
              <w:jc w:val="both"/>
              <w:rPr>
                <w:rFonts w:ascii="Arial" w:cs="Arial" w:eastAsia="Arial" w:hAnsi="Arial"/>
                <w:sz w:val="20"/>
                <w:szCs w:val="20"/>
                <w:vertAlign w:val="subscript"/>
              </w:rPr>
            </w:pPr>
            <w:r w:rsidDel="00000000" w:rsidR="00000000" w:rsidRPr="00000000">
              <w:rPr>
                <w:rtl w:val="0"/>
              </w:rPr>
            </w:r>
          </w:p>
          <w:p w:rsidR="00000000" w:rsidDel="00000000" w:rsidP="00000000" w:rsidRDefault="00000000" w:rsidRPr="00000000" w14:paraId="00000029">
            <w:pPr>
              <w:shd w:fill="ffffff" w:val="clear"/>
              <w:spacing w:before="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É IMPORTANTE QUE OS FAMILIARES SE ATENTEM ÀS REAÇÕES DO BEBÊ E REGISTREM ESSE MOMENTO ATRAVÉS DE FOTOS, VÍDEOS OU MENSAGENS E COMPARTILHEM VIA WHATSAPP PARA QUE POSSAMOS REGISTRAR AS INTERAÇÕES.</w:t>
            </w:r>
            <w:r w:rsidDel="00000000" w:rsidR="00000000" w:rsidRPr="00000000">
              <w:rPr>
                <w:rtl w:val="0"/>
              </w:rPr>
            </w:r>
          </w:p>
          <w:p w:rsidR="00000000" w:rsidDel="00000000" w:rsidP="00000000" w:rsidRDefault="00000000" w:rsidRPr="00000000" w14:paraId="0000002A">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B">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Rule="auto"/>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ATIVIDADE: CARIMBO DAS MAÕSZINHAS</w:t>
            </w:r>
          </w:p>
          <w:p w:rsidR="00000000" w:rsidDel="00000000" w:rsidP="00000000" w:rsidRDefault="00000000" w:rsidRPr="00000000" w14:paraId="0000002C">
            <w:pPr>
              <w:spacing w:before="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MATERIAIS: </w:t>
            </w:r>
            <w:r w:rsidDel="00000000" w:rsidR="00000000" w:rsidRPr="00000000">
              <w:rPr>
                <w:rFonts w:ascii="Arial" w:cs="Arial" w:eastAsia="Arial" w:hAnsi="Arial"/>
                <w:sz w:val="24"/>
                <w:szCs w:val="24"/>
                <w:rtl w:val="0"/>
              </w:rPr>
              <w:t xml:space="preserve">FOLHA SULFITE OU QUALQUER TIPO DE PAPEL QUE SEJA POSSÍVEL DESENHAR; TINTA GUACHE.</w:t>
            </w:r>
          </w:p>
          <w:p w:rsidR="00000000" w:rsidDel="00000000" w:rsidP="00000000" w:rsidRDefault="00000000" w:rsidRPr="00000000" w14:paraId="0000002D">
            <w:pPr>
              <w:spacing w:before="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spacing w:before="0" w:lineRule="auto"/>
              <w:jc w:val="both"/>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b w:val="1"/>
                <w:sz w:val="24"/>
                <w:szCs w:val="24"/>
                <w:rtl w:val="0"/>
              </w:rPr>
              <w:t xml:space="preserve">DESENVOLVIMENTO:</w:t>
            </w:r>
            <w:r w:rsidDel="00000000" w:rsidR="00000000" w:rsidRPr="00000000">
              <w:rPr>
                <w:rFonts w:ascii="Arial" w:cs="Arial" w:eastAsia="Arial" w:hAnsi="Arial"/>
                <w:sz w:val="24"/>
                <w:szCs w:val="24"/>
                <w:rtl w:val="0"/>
              </w:rPr>
              <w:t xml:space="preserve"> CONFECÇÃO DO CARTÃO PARA AS MÃES - DOSES DE AMOR PARA VOCÊ!!!!  UMA FLOR PARA MAMÃE!!!! FLOR FEITO COM CARIMBO DAS MÃOZINHAS! SE PREFERIR, FAÇA FLORES NO CASO COMO NO MODELO ABAIXO. APROVEITE ESSE MOMENTO PARA OUVIR ESSA HISTÓRIA “SE AS COISAS FOSSEM MÃES DE SYLVIA ORTHOF”.</w:t>
            </w:r>
          </w:p>
          <w:p w:rsidR="00000000" w:rsidDel="00000000" w:rsidP="00000000" w:rsidRDefault="00000000" w:rsidRPr="00000000" w14:paraId="0000002F">
            <w:pPr>
              <w:spacing w:before="0" w:lineRule="auto"/>
              <w:jc w:val="both"/>
              <w:rPr>
                <w:rFonts w:ascii="Arial" w:cs="Arial" w:eastAsia="Arial" w:hAnsi="Arial"/>
                <w:sz w:val="20"/>
                <w:szCs w:val="20"/>
              </w:rPr>
            </w:pPr>
            <w:bookmarkStart w:colFirst="0" w:colLast="0" w:name="_heading=h.1lwjukc2txit" w:id="1"/>
            <w:bookmarkEnd w:id="1"/>
            <w:r w:rsidDel="00000000" w:rsidR="00000000" w:rsidRPr="00000000">
              <w:rPr>
                <w:rtl w:val="0"/>
              </w:rPr>
            </w:r>
          </w:p>
          <w:p w:rsidR="00000000" w:rsidDel="00000000" w:rsidP="00000000" w:rsidRDefault="00000000" w:rsidRPr="00000000" w14:paraId="00000030">
            <w:pPr>
              <w:spacing w:before="0" w:lineRule="auto"/>
              <w:jc w:val="both"/>
              <w:rPr>
                <w:rFonts w:ascii="Arial" w:cs="Arial" w:eastAsia="Arial" w:hAnsi="Arial"/>
                <w:b w:val="1"/>
                <w:color w:val="030303"/>
                <w:sz w:val="24"/>
                <w:szCs w:val="24"/>
              </w:rPr>
            </w:pPr>
            <w:r w:rsidDel="00000000" w:rsidR="00000000" w:rsidRPr="00000000">
              <w:rPr>
                <w:rFonts w:ascii="Arial" w:cs="Arial" w:eastAsia="Arial" w:hAnsi="Arial"/>
                <w:b w:val="1"/>
                <w:color w:val="030303"/>
                <w:sz w:val="24"/>
                <w:szCs w:val="24"/>
                <w:rtl w:val="0"/>
              </w:rPr>
              <w:t xml:space="preserve">Segue link do vídeo </w:t>
            </w:r>
            <w:hyperlink r:id="rId15">
              <w:r w:rsidDel="00000000" w:rsidR="00000000" w:rsidRPr="00000000">
                <w:rPr>
                  <w:rFonts w:ascii="Arial" w:cs="Arial" w:eastAsia="Arial" w:hAnsi="Arial"/>
                  <w:b w:val="1"/>
                  <w:color w:val="1155cc"/>
                  <w:sz w:val="24"/>
                  <w:szCs w:val="24"/>
                  <w:u w:val="single"/>
                  <w:rtl w:val="0"/>
                </w:rPr>
                <w:t xml:space="preserve">https://youtu.be/vDTB1cXmTbQ</w:t>
              </w:r>
            </w:hyperlink>
            <w:r w:rsidDel="00000000" w:rsidR="00000000" w:rsidRPr="00000000">
              <w:rPr>
                <w:rtl w:val="0"/>
              </w:rPr>
            </w:r>
          </w:p>
          <w:p w:rsidR="00000000" w:rsidDel="00000000" w:rsidP="00000000" w:rsidRDefault="00000000" w:rsidRPr="00000000" w14:paraId="00000031">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Rule="auto"/>
              <w:jc w:val="both"/>
              <w:rPr>
                <w:rFonts w:ascii="Arial" w:cs="Arial" w:eastAsia="Arial" w:hAnsi="Arial"/>
                <w:b w:val="1"/>
                <w:color w:val="1155cc"/>
                <w:sz w:val="22"/>
                <w:szCs w:val="22"/>
                <w:u w:val="single"/>
              </w:rPr>
            </w:pPr>
            <w:r w:rsidDel="00000000" w:rsidR="00000000" w:rsidRPr="00000000">
              <w:rPr>
                <w:rtl w:val="0"/>
              </w:rPr>
            </w:r>
          </w:p>
          <w:p w:rsidR="00000000" w:rsidDel="00000000" w:rsidP="00000000" w:rsidRDefault="00000000" w:rsidRPr="00000000" w14:paraId="00000032">
            <w:pPr>
              <w:spacing w:before="0" w:lineRule="auto"/>
              <w:jc w:val="cente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Pr>
              <w:drawing>
                <wp:inline distB="0" distT="0" distL="0" distR="0">
                  <wp:extent cx="1649348" cy="2190172"/>
                  <wp:effectExtent b="0" l="0" r="0" t="0"/>
                  <wp:docPr descr="https://i.pinimg.com/750x/06/c9/95/06c995860c4b6579326de64a41771927.jpg" id="1248" name="image2.jpg"/>
                  <a:graphic>
                    <a:graphicData uri="http://schemas.openxmlformats.org/drawingml/2006/picture">
                      <pic:pic>
                        <pic:nvPicPr>
                          <pic:cNvPr descr="https://i.pinimg.com/750x/06/c9/95/06c995860c4b6579326de64a41771927.jpg" id="0" name="image2.jpg"/>
                          <pic:cNvPicPr preferRelativeResize="0"/>
                        </pic:nvPicPr>
                        <pic:blipFill>
                          <a:blip r:embed="rId16"/>
                          <a:srcRect b="0" l="0" r="0" t="0"/>
                          <a:stretch>
                            <a:fillRect/>
                          </a:stretch>
                        </pic:blipFill>
                        <pic:spPr>
                          <a:xfrm>
                            <a:off x="0" y="0"/>
                            <a:ext cx="1649348" cy="2190172"/>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pacing w:before="0" w:lineRule="auto"/>
              <w:jc w:val="center"/>
              <w:rPr>
                <w:rFonts w:ascii="Arial" w:cs="Arial" w:eastAsia="Arial" w:hAnsi="Arial"/>
                <w:sz w:val="22"/>
                <w:szCs w:val="22"/>
              </w:rPr>
            </w:pPr>
            <w:r w:rsidDel="00000000" w:rsidR="00000000" w:rsidRPr="00000000">
              <w:rPr>
                <w:rFonts w:ascii="Arial" w:cs="Arial" w:eastAsia="Arial" w:hAnsi="Arial"/>
                <w:color w:val="030303"/>
                <w:sz w:val="18"/>
                <w:szCs w:val="18"/>
                <w:rtl w:val="0"/>
              </w:rPr>
              <w:t xml:space="preserve">ttps://br.pinterest.com/pin/695876579894046098/activity/tried</w:t>
            </w:r>
            <w:r w:rsidDel="00000000" w:rsidR="00000000" w:rsidRPr="00000000">
              <w:rPr>
                <w:rtl w:val="0"/>
              </w:rPr>
            </w:r>
          </w:p>
          <w:p w:rsidR="00000000" w:rsidDel="00000000" w:rsidP="00000000" w:rsidRDefault="00000000" w:rsidRPr="00000000" w14:paraId="00000034">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tabs>
                <w:tab w:val="left" w:pos="5670"/>
              </w:tabs>
              <w:rPr/>
            </w:pPr>
            <w:bookmarkStart w:colFirst="0" w:colLast="0" w:name="_heading=h.ifmkg6kithn" w:id="2"/>
            <w:bookmarkEnd w:id="2"/>
            <w:r w:rsidDel="00000000" w:rsidR="00000000" w:rsidRPr="00000000">
              <w:rPr>
                <w:rtl w:val="0"/>
              </w:rPr>
            </w:r>
          </w:p>
        </w:tc>
        <w:tc>
          <w:tcPr>
            <w:shd w:fill="f14124" w:val="clear"/>
          </w:tcPr>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mc:AlternateContent>
                <mc:Choice Requires="wpg">
                  <w:drawing>
                    <wp:inline distB="0" distT="0" distL="0" distR="0">
                      <wp:extent cx="526619" cy="687531"/>
                      <wp:effectExtent b="0" l="0" r="0" t="0"/>
                      <wp:docPr descr="Janela" id="1242" name=""/>
                      <a:graphic>
                        <a:graphicData uri="http://schemas.microsoft.com/office/word/2010/wordprocessingGroup">
                          <wpg:wgp>
                            <wpg:cNvGrpSpPr/>
                            <wpg:grpSpPr>
                              <a:xfrm>
                                <a:off x="5082691" y="3436235"/>
                                <a:ext cx="526619" cy="687531"/>
                                <a:chOff x="5082691" y="3436235"/>
                                <a:chExt cx="526619" cy="687531"/>
                              </a:xfrm>
                            </wpg:grpSpPr>
                            <wpg:grpSp>
                              <wpg:cNvGrpSpPr/>
                              <wpg:grpSpPr>
                                <a:xfrm>
                                  <a:off x="5082691" y="3436235"/>
                                  <a:ext cx="526619" cy="687531"/>
                                  <a:chOff x="5082691" y="3436235"/>
                                  <a:chExt cx="526619" cy="687531"/>
                                </a:xfrm>
                              </wpg:grpSpPr>
                              <wps:wsp>
                                <wps:cNvSpPr/>
                                <wps:cNvPr id="3" name="Shape 3"/>
                                <wps:spPr>
                                  <a:xfrm>
                                    <a:off x="5082691" y="3436235"/>
                                    <a:ext cx="526600" cy="687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82691" y="3436235"/>
                                    <a:ext cx="526619" cy="687531"/>
                                    <a:chOff x="5082691" y="3436235"/>
                                    <a:chExt cx="526619" cy="687531"/>
                                  </a:xfrm>
                                </wpg:grpSpPr>
                                <wps:wsp>
                                  <wps:cNvSpPr/>
                                  <wps:cNvPr id="38" name="Shape 38"/>
                                  <wps:spPr>
                                    <a:xfrm>
                                      <a:off x="5082691" y="3436235"/>
                                      <a:ext cx="526600" cy="687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82691" y="3436235"/>
                                      <a:ext cx="526619" cy="687531"/>
                                      <a:chOff x="4993935" y="3374462"/>
                                      <a:chExt cx="704131" cy="811079"/>
                                    </a:xfrm>
                                  </wpg:grpSpPr>
                                  <wps:wsp>
                                    <wps:cNvSpPr/>
                                    <wps:cNvPr id="40" name="Shape 40"/>
                                    <wps:spPr>
                                      <a:xfrm>
                                        <a:off x="4993935" y="3374462"/>
                                        <a:ext cx="704125" cy="811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93935" y="3374462"/>
                                        <a:ext cx="704131" cy="811078"/>
                                        <a:chOff x="-107878" y="-75106"/>
                                        <a:chExt cx="855837" cy="986127"/>
                                      </a:xfrm>
                                    </wpg:grpSpPr>
                                    <wps:wsp>
                                      <wps:cNvSpPr/>
                                      <wps:cNvPr id="42" name="Shape 42"/>
                                      <wps:spPr>
                                        <a:xfrm>
                                          <a:off x="0" y="0"/>
                                          <a:ext cx="640075" cy="835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rot="-1016225">
                                          <a:off x="0" y="0"/>
                                          <a:ext cx="640080" cy="835916"/>
                                        </a:xfrm>
                                        <a:prstGeom prst="roundRect">
                                          <a:avLst>
                                            <a:gd fmla="val 2869" name="adj"/>
                                          </a:avLst>
                                        </a:prstGeom>
                                        <a:solidFill>
                                          <a:schemeClr val="lt1"/>
                                        </a:solidFill>
                                        <a:ln>
                                          <a:noFill/>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rot="-1016225">
                                          <a:off x="80626" y="92627"/>
                                          <a:ext cx="465024" cy="649737"/>
                                        </a:xfrm>
                                        <a:prstGeom prst="rect">
                                          <a:avLst/>
                                        </a:prstGeom>
                                        <a:solidFill>
                                          <a:schemeClr val="lt1"/>
                                        </a:solidFill>
                                        <a:ln cap="flat" cmpd="sng" w="762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rot="-1016225">
                                          <a:off x="173239" y="436330"/>
                                          <a:ext cx="390082" cy="272777"/>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rot="4901802">
                                          <a:off x="323386" y="422647"/>
                                          <a:ext cx="240357" cy="349159"/>
                                        </a:xfrm>
                                        <a:custGeom>
                                          <a:rect b="b" l="l" r="r" t="t"/>
                                          <a:pathLst>
                                            <a:path extrusionOk="0" h="551466" w="379622">
                                              <a:moveTo>
                                                <a:pt x="283817" y="20131"/>
                                              </a:moveTo>
                                              <a:cubicBezTo>
                                                <a:pt x="322422" y="84609"/>
                                                <a:pt x="413424" y="484552"/>
                                                <a:pt x="366487" y="527316"/>
                                              </a:cubicBezTo>
                                              <a:cubicBezTo>
                                                <a:pt x="306333" y="582122"/>
                                                <a:pt x="250385" y="530169"/>
                                                <a:pt x="216315" y="503704"/>
                                              </a:cubicBezTo>
                                              <a:lnTo>
                                                <a:pt x="195422" y="479633"/>
                                              </a:lnTo>
                                              <a:lnTo>
                                                <a:pt x="188272" y="480754"/>
                                              </a:lnTo>
                                              <a:cubicBezTo>
                                                <a:pt x="84292" y="480754"/>
                                                <a:pt x="0" y="415278"/>
                                                <a:pt x="0" y="334509"/>
                                              </a:cubicBezTo>
                                              <a:cubicBezTo>
                                                <a:pt x="0" y="273932"/>
                                                <a:pt x="47414" y="221958"/>
                                                <a:pt x="114988" y="199757"/>
                                              </a:cubicBezTo>
                                              <a:lnTo>
                                                <a:pt x="149740" y="194307"/>
                                              </a:lnTo>
                                              <a:lnTo>
                                                <a:pt x="143321" y="183935"/>
                                              </a:lnTo>
                                              <a:cubicBezTo>
                                                <a:pt x="137820" y="170197"/>
                                                <a:pt x="134857" y="155590"/>
                                                <a:pt x="134857" y="140446"/>
                                              </a:cubicBezTo>
                                              <a:cubicBezTo>
                                                <a:pt x="134857" y="59677"/>
                                                <a:pt x="245212" y="-44347"/>
                                                <a:pt x="283817" y="20131"/>
                                              </a:cubicBezTo>
                                              <a:close/>
                                            </a:path>
                                          </a:pathLst>
                                        </a:custGeom>
                                        <a:solidFill>
                                          <a:srgbClr val="81D31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rot="-1016225">
                                          <a:off x="86123" y="102880"/>
                                          <a:ext cx="470469" cy="646373"/>
                                        </a:xfrm>
                                        <a:custGeom>
                                          <a:rect b="b" l="l" r="r" t="t"/>
                                          <a:pathLst>
                                            <a:path extrusionOk="0" h="1037125" w="754881">
                                              <a:moveTo>
                                                <a:pt x="71185" y="551619"/>
                                              </a:moveTo>
                                              <a:lnTo>
                                                <a:pt x="71185" y="982446"/>
                                              </a:lnTo>
                                              <a:lnTo>
                                                <a:pt x="687285" y="982446"/>
                                              </a:lnTo>
                                              <a:lnTo>
                                                <a:pt x="687285" y="551619"/>
                                              </a:lnTo>
                                              <a:close/>
                                              <a:moveTo>
                                                <a:pt x="0" y="0"/>
                                              </a:moveTo>
                                              <a:lnTo>
                                                <a:pt x="754881" y="0"/>
                                              </a:lnTo>
                                              <a:lnTo>
                                                <a:pt x="754881" y="1037125"/>
                                              </a:lnTo>
                                              <a:lnTo>
                                                <a:pt x="0" y="1037125"/>
                                              </a:lnTo>
                                              <a:close/>
                                            </a:path>
                                          </a:pathLst>
                                        </a:custGeom>
                                        <a:solidFill>
                                          <a:schemeClr val="accent2"/>
                                        </a:solidFill>
                                        <a:ln>
                                          <a:noFill/>
                                        </a:ln>
                                      </wps:spPr>
                                      <wps:bodyPr anchorCtr="0" anchor="ctr" bIns="91425" lIns="91425" spcFirstLastPara="1" rIns="91425" wrap="square" tIns="91425">
                                        <a:noAutofit/>
                                      </wps:bodyPr>
                                    </wps:wsp>
                                    <wps:wsp>
                                      <wps:cNvSpPr/>
                                      <wps:cNvPr id="48" name="Shape 48"/>
                                      <wps:spPr>
                                        <a:xfrm rot="-1016225">
                                          <a:off x="74179" y="122005"/>
                                          <a:ext cx="390082" cy="272777"/>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rot="-1016225">
                                          <a:off x="266863" y="220844"/>
                                          <a:ext cx="1724" cy="71133"/>
                                        </a:xfrm>
                                        <a:prstGeom prst="straightConnector1">
                                          <a:avLst/>
                                        </a:prstGeom>
                                        <a:noFill/>
                                        <a:ln cap="flat" cmpd="sng" w="9525">
                                          <a:solidFill>
                                            <a:schemeClr val="accent6"/>
                                          </a:solidFill>
                                          <a:prstDash val="solid"/>
                                          <a:miter lim="800000"/>
                                          <a:headEnd len="sm" w="sm" type="none"/>
                                          <a:tailEnd len="sm" w="sm" type="none"/>
                                        </a:ln>
                                      </wps:spPr>
                                      <wps:bodyPr anchorCtr="0" anchor="ctr" bIns="91425" lIns="91425" spcFirstLastPara="1" rIns="91425" wrap="square" tIns="91425">
                                        <a:noAutofit/>
                                      </wps:bodyPr>
                                    </wps:wsp>
                                    <wps:wsp>
                                      <wps:cNvSpPr/>
                                      <wps:cNvPr id="50" name="Shape 50"/>
                                      <wps:spPr>
                                        <a:xfrm rot="-1016225">
                                          <a:off x="261069" y="278229"/>
                                          <a:ext cx="33391" cy="33391"/>
                                        </a:xfrm>
                                        <a:prstGeom prst="donut">
                                          <a:avLst>
                                            <a:gd fmla="val 25000" name="adj"/>
                                          </a:avLst>
                                        </a:prstGeom>
                                        <a:solidFill>
                                          <a:schemeClr val="accent6"/>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rot="-1016225">
                                          <a:off x="5459" y="114569"/>
                                          <a:ext cx="475731" cy="107980"/>
                                        </a:xfrm>
                                        <a:prstGeom prst="rect">
                                          <a:avLst/>
                                        </a:prstGeom>
                                        <a:solidFill>
                                          <a:schemeClr val="accent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g:wgp>
                        </a:graphicData>
                      </a:graphic>
                    </wp:inline>
                  </w:drawing>
                </mc:Choice>
                <mc:Fallback>
                  <w:drawing>
                    <wp:inline distB="0" distT="0" distL="0" distR="0">
                      <wp:extent cx="526619" cy="687531"/>
                      <wp:effectExtent b="0" l="0" r="0" t="0"/>
                      <wp:docPr descr="Janela" id="1242" name="image6.png"/>
                      <a:graphic>
                        <a:graphicData uri="http://schemas.openxmlformats.org/drawingml/2006/picture">
                          <pic:pic>
                            <pic:nvPicPr>
                              <pic:cNvPr descr="Janela" id="0" name="image6.png"/>
                              <pic:cNvPicPr preferRelativeResize="0"/>
                            </pic:nvPicPr>
                            <pic:blipFill>
                              <a:blip r:embed="rId17"/>
                              <a:srcRect/>
                              <a:stretch>
                                <a:fillRect/>
                              </a:stretch>
                            </pic:blipFill>
                            <pic:spPr>
                              <a:xfrm>
                                <a:off x="0" y="0"/>
                                <a:ext cx="526619" cy="68753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mc:AlternateContent>
                <mc:Choice Requires="wpg">
                  <w:drawing>
                    <wp:inline distB="0" distT="0" distL="0" distR="0">
                      <wp:extent cx="583138" cy="557912"/>
                      <wp:effectExtent b="0" l="0" r="0" t="0"/>
                      <wp:docPr descr="Cidade" id="1245" name=""/>
                      <a:graphic>
                        <a:graphicData uri="http://schemas.microsoft.com/office/word/2010/wordprocessingGroup">
                          <wpg:wgp>
                            <wpg:cNvGrpSpPr/>
                            <wpg:grpSpPr>
                              <a:xfrm>
                                <a:off x="5054431" y="3501044"/>
                                <a:ext cx="583138" cy="557912"/>
                                <a:chOff x="5054431" y="3501044"/>
                                <a:chExt cx="583138" cy="557912"/>
                              </a:xfrm>
                            </wpg:grpSpPr>
                            <wpg:grpSp>
                              <wpg:cNvGrpSpPr/>
                              <wpg:grpSpPr>
                                <a:xfrm>
                                  <a:off x="5054431" y="3501044"/>
                                  <a:ext cx="583138" cy="557912"/>
                                  <a:chOff x="5054431" y="3501044"/>
                                  <a:chExt cx="583138" cy="557912"/>
                                </a:xfrm>
                              </wpg:grpSpPr>
                              <wps:wsp>
                                <wps:cNvSpPr/>
                                <wps:cNvPr id="3" name="Shape 3"/>
                                <wps:spPr>
                                  <a:xfrm>
                                    <a:off x="5054431" y="3501044"/>
                                    <a:ext cx="583125" cy="557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54431" y="3501044"/>
                                    <a:ext cx="583138" cy="557912"/>
                                    <a:chOff x="5054431" y="3501044"/>
                                    <a:chExt cx="583138" cy="557912"/>
                                  </a:xfrm>
                                </wpg:grpSpPr>
                                <wps:wsp>
                                  <wps:cNvSpPr/>
                                  <wps:cNvPr id="90" name="Shape 90"/>
                                  <wps:spPr>
                                    <a:xfrm>
                                      <a:off x="5054431" y="3501044"/>
                                      <a:ext cx="583125" cy="557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54431" y="3501044"/>
                                      <a:ext cx="583138" cy="557912"/>
                                      <a:chOff x="4992512" y="3418656"/>
                                      <a:chExt cx="726134" cy="722688"/>
                                    </a:xfrm>
                                  </wpg:grpSpPr>
                                  <wps:wsp>
                                    <wps:cNvSpPr/>
                                    <wps:cNvPr id="92" name="Shape 92"/>
                                    <wps:spPr>
                                      <a:xfrm>
                                        <a:off x="4992512" y="3418656"/>
                                        <a:ext cx="726125" cy="722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92512" y="3418656"/>
                                        <a:ext cx="726134" cy="722688"/>
                                        <a:chOff x="-67067" y="-89225"/>
                                        <a:chExt cx="786497" cy="782663"/>
                                      </a:xfrm>
                                    </wpg:grpSpPr>
                                    <wps:wsp>
                                      <wps:cNvSpPr/>
                                      <wps:cNvPr id="94" name="Shape 94"/>
                                      <wps:spPr>
                                        <a:xfrm>
                                          <a:off x="0" y="0"/>
                                          <a:ext cx="631600" cy="604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5" name="Shape 95"/>
                                      <wps:spPr>
                                        <a:xfrm rot="1256775">
                                          <a:off x="20750" y="0"/>
                                          <a:ext cx="610864" cy="604213"/>
                                        </a:xfrm>
                                        <a:custGeom>
                                          <a:rect b="b" l="l" r="r" t="t"/>
                                          <a:pathLst>
                                            <a:path extrusionOk="0" h="984927" w="807828">
                                              <a:moveTo>
                                                <a:pt x="91227" y="1"/>
                                              </a:moveTo>
                                              <a:lnTo>
                                                <a:pt x="300472" y="9563"/>
                                              </a:lnTo>
                                              <a:cubicBezTo>
                                                <a:pt x="320417" y="9563"/>
                                                <a:pt x="368196" y="32803"/>
                                                <a:pt x="368196" y="52748"/>
                                              </a:cubicBezTo>
                                              <a:cubicBezTo>
                                                <a:pt x="390668" y="74537"/>
                                                <a:pt x="362278" y="143162"/>
                                                <a:pt x="420081" y="160778"/>
                                              </a:cubicBezTo>
                                              <a:lnTo>
                                                <a:pt x="715011" y="158442"/>
                                              </a:lnTo>
                                              <a:cubicBezTo>
                                                <a:pt x="722989" y="158442"/>
                                                <a:pt x="743141" y="234783"/>
                                                <a:pt x="743141" y="242761"/>
                                              </a:cubicBezTo>
                                              <a:lnTo>
                                                <a:pt x="764343" y="658790"/>
                                              </a:lnTo>
                                              <a:lnTo>
                                                <a:pt x="807828" y="776138"/>
                                              </a:lnTo>
                                              <a:lnTo>
                                                <a:pt x="798526" y="984927"/>
                                              </a:lnTo>
                                              <a:lnTo>
                                                <a:pt x="7775" y="968919"/>
                                              </a:lnTo>
                                              <a:lnTo>
                                                <a:pt x="0" y="793862"/>
                                              </a:lnTo>
                                              <a:lnTo>
                                                <a:pt x="13117" y="630437"/>
                                              </a:lnTo>
                                              <a:cubicBezTo>
                                                <a:pt x="13453" y="414393"/>
                                                <a:pt x="32152" y="266162"/>
                                                <a:pt x="32488" y="50118"/>
                                              </a:cubicBezTo>
                                              <a:cubicBezTo>
                                                <a:pt x="32488" y="30173"/>
                                                <a:pt x="71282" y="1"/>
                                                <a:pt x="91227" y="1"/>
                                              </a:cubicBezTo>
                                              <a:close/>
                                            </a:path>
                                          </a:pathLst>
                                        </a:custGeom>
                                        <a:solidFill>
                                          <a:schemeClr val="lt1"/>
                                        </a:solidFill>
                                        <a:ln>
                                          <a:noFill/>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6" name="Shape 96"/>
                                      <wps:spPr>
                                        <a:xfrm rot="1256775">
                                          <a:off x="91049" y="73664"/>
                                          <a:ext cx="462913" cy="466719"/>
                                        </a:xfrm>
                                        <a:custGeom>
                                          <a:rect b="b" l="l" r="r" t="t"/>
                                          <a:pathLst>
                                            <a:path extrusionOk="0" h="1022411" w="1014074">
                                              <a:moveTo>
                                                <a:pt x="91119" y="0"/>
                                              </a:moveTo>
                                              <a:lnTo>
                                                <a:pt x="313579" y="0"/>
                                              </a:lnTo>
                                              <a:cubicBezTo>
                                                <a:pt x="333524" y="0"/>
                                                <a:pt x="349693" y="16169"/>
                                                <a:pt x="349693" y="36114"/>
                                              </a:cubicBezTo>
                                              <a:lnTo>
                                                <a:pt x="349693" y="631131"/>
                                              </a:lnTo>
                                              <a:lnTo>
                                                <a:pt x="356000" y="615905"/>
                                              </a:lnTo>
                                              <a:cubicBezTo>
                                                <a:pt x="361751" y="610154"/>
                                                <a:pt x="369697" y="606597"/>
                                                <a:pt x="378473" y="606597"/>
                                              </a:cubicBezTo>
                                              <a:lnTo>
                                                <a:pt x="609597" y="606597"/>
                                              </a:lnTo>
                                              <a:cubicBezTo>
                                                <a:pt x="618374" y="606597"/>
                                                <a:pt x="626319" y="610154"/>
                                                <a:pt x="632070" y="615905"/>
                                              </a:cubicBezTo>
                                              <a:lnTo>
                                                <a:pt x="638378" y="631134"/>
                                              </a:lnTo>
                                              <a:lnTo>
                                                <a:pt x="638378" y="209037"/>
                                              </a:lnTo>
                                              <a:cubicBezTo>
                                                <a:pt x="638378" y="201059"/>
                                                <a:pt x="644846" y="194591"/>
                                                <a:pt x="652824" y="194591"/>
                                              </a:cubicBezTo>
                                              <a:lnTo>
                                                <a:pt x="918620" y="194591"/>
                                              </a:lnTo>
                                              <a:cubicBezTo>
                                                <a:pt x="926598" y="194591"/>
                                                <a:pt x="933066" y="201059"/>
                                                <a:pt x="933066" y="209037"/>
                                              </a:cubicBezTo>
                                              <a:lnTo>
                                                <a:pt x="933066" y="910961"/>
                                              </a:lnTo>
                                              <a:lnTo>
                                                <a:pt x="1014074" y="910961"/>
                                              </a:lnTo>
                                              <a:lnTo>
                                                <a:pt x="1014074" y="1022411"/>
                                              </a:lnTo>
                                              <a:lnTo>
                                                <a:pt x="0" y="1022411"/>
                                              </a:lnTo>
                                              <a:lnTo>
                                                <a:pt x="0" y="910961"/>
                                              </a:lnTo>
                                              <a:lnTo>
                                                <a:pt x="55005" y="910961"/>
                                              </a:lnTo>
                                              <a:lnTo>
                                                <a:pt x="55005" y="36114"/>
                                              </a:lnTo>
                                              <a:cubicBezTo>
                                                <a:pt x="55005" y="16169"/>
                                                <a:pt x="71174" y="0"/>
                                                <a:pt x="91119" y="0"/>
                                              </a:cubicBezTo>
                                              <a:close/>
                                            </a:path>
                                          </a:pathLst>
                                        </a:custGeom>
                                        <a:solidFill>
                                          <a:schemeClr val="lt1"/>
                                        </a:solidFill>
                                        <a:ln cap="flat" cmpd="sng" w="762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6588" y="-9124"/>
                                          <a:ext cx="566088" cy="629303"/>
                                          <a:chOff x="7012" y="-9786"/>
                                          <a:chExt cx="602536" cy="669824"/>
                                        </a:xfrm>
                                      </wpg:grpSpPr>
                                      <wps:wsp>
                                        <wps:cNvSpPr/>
                                        <wps:cNvPr id="98" name="Shape 98"/>
                                        <wps:spPr>
                                          <a:xfrm rot="1256775">
                                            <a:off x="0" y="510852"/>
                                            <a:ext cx="523425" cy="57526"/>
                                          </a:xfrm>
                                          <a:prstGeom prst="rect">
                                            <a:avLst/>
                                          </a:prstGeom>
                                          <a:solidFill>
                                            <a:srgbClr val="81D31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9" name="Shape 99"/>
                                        <wps:spPr>
                                          <a:xfrm rot="1256775">
                                            <a:off x="129312" y="1163"/>
                                            <a:ext cx="152106" cy="491470"/>
                                          </a:xfrm>
                                          <a:prstGeom prst="roundRect">
                                            <a:avLst>
                                              <a:gd fmla="val 12255" name="adj"/>
                                            </a:avLst>
                                          </a:prstGeom>
                                          <a:solidFill>
                                            <a:schemeClr val="accent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0" name="Shape 100"/>
                                        <wps:spPr>
                                          <a:xfrm rot="1256775">
                                            <a:off x="212755" y="357519"/>
                                            <a:ext cx="152106" cy="185080"/>
                                          </a:xfrm>
                                          <a:prstGeom prst="roundRect">
                                            <a:avLst>
                                              <a:gd fmla="val 10785" name="adj"/>
                                            </a:avLst>
                                          </a:prstGeom>
                                          <a:solidFill>
                                            <a:schemeClr val="accent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1" name="Shape 101"/>
                                        <wps:spPr>
                                          <a:xfrm rot="1256775">
                                            <a:off x="391774" y="205782"/>
                                            <a:ext cx="152106" cy="395504"/>
                                          </a:xfrm>
                                          <a:prstGeom prst="roundRect">
                                            <a:avLst>
                                              <a:gd fmla="val 4902" name="adj"/>
                                            </a:avLst>
                                          </a:pr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2" name="Shape 102"/>
                                        <wps:spPr>
                                          <a:xfrm rot="1256775">
                                            <a:off x="463871" y="218467"/>
                                            <a:ext cx="53065" cy="57526"/>
                                          </a:xfrm>
                                          <a:prstGeom prst="roundRect">
                                            <a:avLst>
                                              <a:gd fmla="val 19" name="adj"/>
                                            </a:avLst>
                                          </a:prstGeom>
                                          <a:solidFill>
                                            <a:schemeClr val="accent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3" name="Shape 103"/>
                                        <wps:spPr>
                                          <a:xfrm rot="1256775">
                                            <a:off x="530198" y="243822"/>
                                            <a:ext cx="53065" cy="57526"/>
                                          </a:xfrm>
                                          <a:prstGeom prst="roundRect">
                                            <a:avLst>
                                              <a:gd fmla="val 19" name="adj"/>
                                            </a:avLst>
                                          </a:prstGeom>
                                          <a:solidFill>
                                            <a:schemeClr val="accent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4" name="Shape 104"/>
                                        <wps:spPr>
                                          <a:xfrm rot="1256775">
                                            <a:off x="437704" y="286824"/>
                                            <a:ext cx="53065" cy="57526"/>
                                          </a:xfrm>
                                          <a:prstGeom prst="roundRect">
                                            <a:avLst>
                                              <a:gd fmla="val 19" name="adj"/>
                                            </a:avLst>
                                          </a:prstGeom>
                                          <a:solidFill>
                                            <a:schemeClr val="accent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5" name="Shape 105"/>
                                        <wps:spPr>
                                          <a:xfrm rot="1256775">
                                            <a:off x="504031" y="312180"/>
                                            <a:ext cx="53065" cy="57526"/>
                                          </a:xfrm>
                                          <a:prstGeom prst="roundRect">
                                            <a:avLst>
                                              <a:gd fmla="val 19" name="adj"/>
                                            </a:avLst>
                                          </a:prstGeom>
                                          <a:solidFill>
                                            <a:schemeClr val="accent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6" name="Shape 106"/>
                                        <wps:spPr>
                                          <a:xfrm rot="1256775">
                                            <a:off x="477414" y="381715"/>
                                            <a:ext cx="53065" cy="57526"/>
                                          </a:xfrm>
                                          <a:prstGeom prst="roundRect">
                                            <a:avLst>
                                              <a:gd fmla="val 19" name="adj"/>
                                            </a:avLst>
                                          </a:prstGeom>
                                          <a:solidFill>
                                            <a:schemeClr val="accent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7" name="Shape 107"/>
                                        <wps:spPr>
                                          <a:xfrm rot="1256775">
                                            <a:off x="451248" y="450072"/>
                                            <a:ext cx="53065" cy="57526"/>
                                          </a:xfrm>
                                          <a:prstGeom prst="roundRect">
                                            <a:avLst>
                                              <a:gd fmla="val 19" name="adj"/>
                                            </a:avLst>
                                          </a:prstGeom>
                                          <a:solidFill>
                                            <a:schemeClr val="accent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8" name="Shape 108"/>
                                        <wps:spPr>
                                          <a:xfrm rot="1256775">
                                            <a:off x="411087" y="356360"/>
                                            <a:ext cx="53065" cy="57526"/>
                                          </a:xfrm>
                                          <a:prstGeom prst="roundRect">
                                            <a:avLst>
                                              <a:gd fmla="val 19" name="adj"/>
                                            </a:avLst>
                                          </a:prstGeom>
                                          <a:solidFill>
                                            <a:schemeClr val="accent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9" name="Shape 109"/>
                                        <wps:spPr>
                                          <a:xfrm rot="1256775">
                                            <a:off x="384920" y="424717"/>
                                            <a:ext cx="53065" cy="57526"/>
                                          </a:xfrm>
                                          <a:prstGeom prst="roundRect">
                                            <a:avLst>
                                              <a:gd fmla="val 19" name="adj"/>
                                            </a:avLst>
                                          </a:prstGeom>
                                          <a:solidFill>
                                            <a:schemeClr val="accent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0" name="Shape 110"/>
                                        <wps:spPr>
                                          <a:xfrm rot="1256775">
                                            <a:off x="423277" y="523144"/>
                                            <a:ext cx="53065" cy="57526"/>
                                          </a:xfrm>
                                          <a:prstGeom prst="roundRect">
                                            <a:avLst>
                                              <a:gd fmla="val 19" name="adj"/>
                                            </a:avLst>
                                          </a:prstGeom>
                                          <a:solidFill>
                                            <a:schemeClr val="accent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1" name="Shape 111"/>
                                        <wps:spPr>
                                          <a:xfrm rot="1256775">
                                            <a:off x="356949" y="497789"/>
                                            <a:ext cx="53065" cy="57526"/>
                                          </a:xfrm>
                                          <a:prstGeom prst="roundRect">
                                            <a:avLst>
                                              <a:gd fmla="val 19" name="adj"/>
                                            </a:avLst>
                                          </a:prstGeom>
                                          <a:solidFill>
                                            <a:schemeClr val="accent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2" name="Shape 112"/>
                                        <wps:spPr>
                                          <a:xfrm rot="1256775">
                                            <a:off x="245966" y="370536"/>
                                            <a:ext cx="53065" cy="63442"/>
                                          </a:xfrm>
                                          <a:prstGeom prst="roundRect">
                                            <a:avLst>
                                              <a:gd fmla="val 19" name="adj"/>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3" name="Shape 113"/>
                                        <wps:spPr>
                                          <a:xfrm rot="1256775">
                                            <a:off x="311965" y="395801"/>
                                            <a:ext cx="53065" cy="63441"/>
                                          </a:xfrm>
                                          <a:prstGeom prst="roundRect">
                                            <a:avLst>
                                              <a:gd fmla="val 19" name="adj"/>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4" name="Shape 114"/>
                                        <wps:spPr>
                                          <a:xfrm rot="1256775">
                                            <a:off x="214350" y="461197"/>
                                            <a:ext cx="118369" cy="57526"/>
                                          </a:xfrm>
                                          <a:prstGeom prst="roundRect">
                                            <a:avLst>
                                              <a:gd fmla="val 19" name="adj"/>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5" name="Shape 115"/>
                                        <wps:spPr>
                                          <a:xfrm rot="1256775">
                                            <a:off x="209727" y="31010"/>
                                            <a:ext cx="53065" cy="63442"/>
                                          </a:xfrm>
                                          <a:prstGeom prst="roundRect">
                                            <a:avLst>
                                              <a:gd fmla="val 19" name="adj"/>
                                            </a:avLst>
                                          </a:pr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6" name="Shape 116"/>
                                        <wps:spPr>
                                          <a:xfrm rot="1256775">
                                            <a:off x="275726" y="56274"/>
                                            <a:ext cx="53065" cy="63441"/>
                                          </a:xfrm>
                                          <a:prstGeom prst="roundRect">
                                            <a:avLst>
                                              <a:gd fmla="val 19" name="adj"/>
                                            </a:avLst>
                                          </a:pr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7" name="Shape 117"/>
                                        <wps:spPr>
                                          <a:xfrm rot="1256775">
                                            <a:off x="182207" y="102902"/>
                                            <a:ext cx="53065" cy="63442"/>
                                          </a:xfrm>
                                          <a:prstGeom prst="roundRect">
                                            <a:avLst>
                                              <a:gd fmla="val 19" name="adj"/>
                                            </a:avLst>
                                          </a:pr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8" name="Shape 118"/>
                                        <wps:spPr>
                                          <a:xfrm rot="1256775">
                                            <a:off x="248207" y="128167"/>
                                            <a:ext cx="53065" cy="63441"/>
                                          </a:xfrm>
                                          <a:prstGeom prst="roundRect">
                                            <a:avLst>
                                              <a:gd fmla="val 19" name="adj"/>
                                            </a:avLst>
                                          </a:pr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9" name="Shape 119"/>
                                        <wps:spPr>
                                          <a:xfrm rot="1256775">
                                            <a:off x="154687" y="174795"/>
                                            <a:ext cx="53065" cy="63442"/>
                                          </a:xfrm>
                                          <a:prstGeom prst="roundRect">
                                            <a:avLst>
                                              <a:gd fmla="val 19" name="adj"/>
                                            </a:avLst>
                                          </a:pr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0" name="Shape 120"/>
                                        <wps:spPr>
                                          <a:xfrm rot="1256775">
                                            <a:off x="220687" y="200060"/>
                                            <a:ext cx="53065" cy="63441"/>
                                          </a:xfrm>
                                          <a:prstGeom prst="roundRect">
                                            <a:avLst>
                                              <a:gd fmla="val 19" name="adj"/>
                                            </a:avLst>
                                          </a:pr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1" name="Shape 121"/>
                                        <wps:spPr>
                                          <a:xfrm rot="1256775">
                                            <a:off x="126716" y="247867"/>
                                            <a:ext cx="53065" cy="63442"/>
                                          </a:xfrm>
                                          <a:prstGeom prst="roundRect">
                                            <a:avLst>
                                              <a:gd fmla="val 19" name="adj"/>
                                            </a:avLst>
                                          </a:pr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2" name="Shape 122"/>
                                        <wps:spPr>
                                          <a:xfrm rot="1256775">
                                            <a:off x="192716" y="273131"/>
                                            <a:ext cx="53065" cy="63441"/>
                                          </a:xfrm>
                                          <a:prstGeom prst="roundRect">
                                            <a:avLst>
                                              <a:gd fmla="val 19" name="adj"/>
                                            </a:avLst>
                                          </a:pr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3" name="Shape 123"/>
                                        <wps:spPr>
                                          <a:xfrm rot="1256775">
                                            <a:off x="99647" y="318581"/>
                                            <a:ext cx="53065" cy="63442"/>
                                          </a:xfrm>
                                          <a:prstGeom prst="roundRect">
                                            <a:avLst>
                                              <a:gd fmla="val 19" name="adj"/>
                                            </a:avLst>
                                          </a:pr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4" name="Shape 124"/>
                                        <wps:spPr>
                                          <a:xfrm rot="1256775">
                                            <a:off x="165647" y="343846"/>
                                            <a:ext cx="53065" cy="63441"/>
                                          </a:xfrm>
                                          <a:prstGeom prst="roundRect">
                                            <a:avLst>
                                              <a:gd fmla="val 19" name="adj"/>
                                            </a:avLst>
                                          </a:pr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5" name="Shape 125"/>
                                        <wps:spPr>
                                          <a:xfrm rot="1256775">
                                            <a:off x="72579" y="389296"/>
                                            <a:ext cx="53065" cy="63442"/>
                                          </a:xfrm>
                                          <a:prstGeom prst="roundRect">
                                            <a:avLst>
                                              <a:gd fmla="val 19" name="adj"/>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6" name="Shape 126"/>
                                        <wps:spPr>
                                          <a:xfrm rot="1256775">
                                            <a:off x="138579" y="414560"/>
                                            <a:ext cx="53065" cy="63441"/>
                                          </a:xfrm>
                                          <a:prstGeom prst="roundRect">
                                            <a:avLst>
                                              <a:gd fmla="val 19" name="adj"/>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g:grpSp>
                          </wpg:wgp>
                        </a:graphicData>
                      </a:graphic>
                    </wp:inline>
                  </w:drawing>
                </mc:Choice>
                <mc:Fallback>
                  <w:drawing>
                    <wp:inline distB="0" distT="0" distL="0" distR="0">
                      <wp:extent cx="583138" cy="557912"/>
                      <wp:effectExtent b="0" l="0" r="0" t="0"/>
                      <wp:docPr descr="Cidade" id="1245" name="image9.png"/>
                      <a:graphic>
                        <a:graphicData uri="http://schemas.openxmlformats.org/drawingml/2006/picture">
                          <pic:pic>
                            <pic:nvPicPr>
                              <pic:cNvPr descr="Cidade" id="0" name="image9.png"/>
                              <pic:cNvPicPr preferRelativeResize="0"/>
                            </pic:nvPicPr>
                            <pic:blipFill>
                              <a:blip r:embed="rId18"/>
                              <a:srcRect/>
                              <a:stretch>
                                <a:fillRect/>
                              </a:stretch>
                            </pic:blipFill>
                            <pic:spPr>
                              <a:xfrm>
                                <a:off x="0" y="0"/>
                                <a:ext cx="583138" cy="55791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rPr/>
            </w:pPr>
            <w:r w:rsidDel="00000000" w:rsidR="00000000" w:rsidRPr="00000000">
              <w:rPr/>
              <mc:AlternateContent>
                <mc:Choice Requires="wpg">
                  <w:drawing>
                    <wp:inline distB="0" distT="0" distL="0" distR="0">
                      <wp:extent cx="613987" cy="516082"/>
                      <wp:effectExtent b="0" l="0" r="0" t="0"/>
                      <wp:docPr descr="Poltrona" id="1244" name=""/>
                      <a:graphic>
                        <a:graphicData uri="http://schemas.microsoft.com/office/word/2010/wordprocessingGroup">
                          <wpg:wgp>
                            <wpg:cNvGrpSpPr/>
                            <wpg:grpSpPr>
                              <a:xfrm>
                                <a:off x="5039007" y="3521959"/>
                                <a:ext cx="613987" cy="516082"/>
                                <a:chOff x="5039007" y="3521959"/>
                                <a:chExt cx="613987" cy="516082"/>
                              </a:xfrm>
                            </wpg:grpSpPr>
                            <wpg:grpSp>
                              <wpg:cNvGrpSpPr/>
                              <wpg:grpSpPr>
                                <a:xfrm>
                                  <a:off x="5039007" y="3521959"/>
                                  <a:ext cx="613987" cy="516082"/>
                                  <a:chOff x="5039007" y="3521959"/>
                                  <a:chExt cx="613987" cy="516082"/>
                                </a:xfrm>
                              </wpg:grpSpPr>
                              <wps:wsp>
                                <wps:cNvSpPr/>
                                <wps:cNvPr id="3" name="Shape 3"/>
                                <wps:spPr>
                                  <a:xfrm>
                                    <a:off x="5039007" y="3521959"/>
                                    <a:ext cx="613975" cy="51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39007" y="3521959"/>
                                    <a:ext cx="613987" cy="516082"/>
                                    <a:chOff x="5039007" y="3521959"/>
                                    <a:chExt cx="613987" cy="516082"/>
                                  </a:xfrm>
                                </wpg:grpSpPr>
                                <wps:wsp>
                                  <wps:cNvSpPr/>
                                  <wps:cNvPr id="72" name="Shape 72"/>
                                  <wps:spPr>
                                    <a:xfrm>
                                      <a:off x="5039007" y="3521959"/>
                                      <a:ext cx="613975" cy="51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39007" y="3521959"/>
                                      <a:ext cx="613987" cy="516082"/>
                                      <a:chOff x="4965418" y="3404776"/>
                                      <a:chExt cx="761166" cy="750449"/>
                                    </a:xfrm>
                                  </wpg:grpSpPr>
                                  <wps:wsp>
                                    <wps:cNvSpPr/>
                                    <wps:cNvPr id="74" name="Shape 74"/>
                                    <wps:spPr>
                                      <a:xfrm>
                                        <a:off x="4965418" y="3404776"/>
                                        <a:ext cx="761150" cy="750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65418" y="3404777"/>
                                        <a:ext cx="761166" cy="750448"/>
                                        <a:chOff x="-69348" y="-102754"/>
                                        <a:chExt cx="717300" cy="658040"/>
                                      </a:xfrm>
                                    </wpg:grpSpPr>
                                    <wps:wsp>
                                      <wps:cNvSpPr/>
                                      <wps:cNvPr id="76" name="Shape 76"/>
                                      <wps:spPr>
                                        <a:xfrm>
                                          <a:off x="0" y="0"/>
                                          <a:ext cx="578600" cy="452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 name="Shape 77"/>
                                      <wps:spPr>
                                        <a:xfrm rot="-1535211">
                                          <a:off x="0" y="0"/>
                                          <a:ext cx="578603" cy="452533"/>
                                        </a:xfrm>
                                        <a:custGeom>
                                          <a:rect b="b" l="l" r="r" t="t"/>
                                          <a:pathLst>
                                            <a:path extrusionOk="0" h="492903" w="630219">
                                              <a:moveTo>
                                                <a:pt x="461362" y="38066"/>
                                              </a:moveTo>
                                              <a:cubicBezTo>
                                                <a:pt x="512417" y="68106"/>
                                                <a:pt x="545559" y="104573"/>
                                                <a:pt x="561338" y="157986"/>
                                              </a:cubicBezTo>
                                              <a:cubicBezTo>
                                                <a:pt x="573614" y="166374"/>
                                                <a:pt x="586689" y="168948"/>
                                                <a:pt x="598166" y="183151"/>
                                              </a:cubicBezTo>
                                              <a:cubicBezTo>
                                                <a:pt x="609643" y="197354"/>
                                                <a:pt x="629796" y="219455"/>
                                                <a:pt x="630202" y="243205"/>
                                              </a:cubicBezTo>
                                              <a:cubicBezTo>
                                                <a:pt x="630608" y="266956"/>
                                                <a:pt x="624162" y="314794"/>
                                                <a:pt x="600601" y="325654"/>
                                              </a:cubicBezTo>
                                              <a:cubicBezTo>
                                                <a:pt x="600278" y="360076"/>
                                                <a:pt x="599956" y="394499"/>
                                                <a:pt x="599633" y="428921"/>
                                              </a:cubicBezTo>
                                              <a:cubicBezTo>
                                                <a:pt x="599633" y="436527"/>
                                                <a:pt x="581898" y="471659"/>
                                                <a:pt x="574292" y="471659"/>
                                              </a:cubicBezTo>
                                              <a:lnTo>
                                                <a:pt x="525140" y="492903"/>
                                              </a:lnTo>
                                              <a:cubicBezTo>
                                                <a:pt x="517534" y="492903"/>
                                                <a:pt x="452932" y="488666"/>
                                                <a:pt x="452932" y="481060"/>
                                              </a:cubicBezTo>
                                              <a:lnTo>
                                                <a:pt x="408413" y="457618"/>
                                              </a:lnTo>
                                              <a:lnTo>
                                                <a:pt x="199726" y="461147"/>
                                              </a:lnTo>
                                              <a:lnTo>
                                                <a:pt x="162615" y="486907"/>
                                              </a:lnTo>
                                              <a:cubicBezTo>
                                                <a:pt x="157733" y="490029"/>
                                                <a:pt x="78014" y="475041"/>
                                                <a:pt x="67243" y="469576"/>
                                              </a:cubicBezTo>
                                              <a:cubicBezTo>
                                                <a:pt x="59637" y="469576"/>
                                                <a:pt x="31909" y="450787"/>
                                                <a:pt x="31909" y="443181"/>
                                              </a:cubicBezTo>
                                              <a:lnTo>
                                                <a:pt x="23583" y="347243"/>
                                              </a:lnTo>
                                              <a:lnTo>
                                                <a:pt x="0" y="254276"/>
                                              </a:lnTo>
                                              <a:cubicBezTo>
                                                <a:pt x="7725" y="222035"/>
                                                <a:pt x="1760" y="179730"/>
                                                <a:pt x="69936" y="153797"/>
                                              </a:cubicBezTo>
                                              <a:cubicBezTo>
                                                <a:pt x="93799" y="52231"/>
                                                <a:pt x="194609" y="0"/>
                                                <a:pt x="318279" y="0"/>
                                              </a:cubicBezTo>
                                              <a:cubicBezTo>
                                                <a:pt x="371280" y="0"/>
                                                <a:pt x="420518" y="14033"/>
                                                <a:pt x="461362" y="38066"/>
                                              </a:cubicBezTo>
                                              <a:close/>
                                            </a:path>
                                          </a:pathLst>
                                        </a:custGeom>
                                        <a:solidFill>
                                          <a:schemeClr val="lt1"/>
                                        </a:solidFill>
                                        <a:ln>
                                          <a:noFill/>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0509" y="-24204"/>
                                          <a:ext cx="556515" cy="491939"/>
                                          <a:chOff x="-13662" y="-66939"/>
                                          <a:chExt cx="840318" cy="742811"/>
                                        </a:xfrm>
                                      </wpg:grpSpPr>
                                      <wps:wsp>
                                        <wps:cNvSpPr/>
                                        <wps:cNvPr id="79" name="Shape 79"/>
                                        <wps:spPr>
                                          <a:xfrm rot="-1535211">
                                            <a:off x="57907" y="59596"/>
                                            <a:ext cx="697181" cy="489741"/>
                                          </a:xfrm>
                                          <a:custGeom>
                                            <a:rect b="b" l="l" r="r" t="t"/>
                                            <a:pathLst>
                                              <a:path extrusionOk="0" h="489741" w="697181">
                                                <a:moveTo>
                                                  <a:pt x="494733" y="38066"/>
                                                </a:moveTo>
                                                <a:cubicBezTo>
                                                  <a:pt x="545788" y="68106"/>
                                                  <a:pt x="583727" y="113772"/>
                                                  <a:pt x="599506" y="167185"/>
                                                </a:cubicBezTo>
                                                <a:lnTo>
                                                  <a:pt x="602951" y="191003"/>
                                                </a:lnTo>
                                                <a:lnTo>
                                                  <a:pt x="605985" y="188774"/>
                                                </a:lnTo>
                                                <a:cubicBezTo>
                                                  <a:pt x="613839" y="185153"/>
                                                  <a:pt x="622473" y="183151"/>
                                                  <a:pt x="631537" y="183151"/>
                                                </a:cubicBezTo>
                                                <a:cubicBezTo>
                                                  <a:pt x="667791" y="183152"/>
                                                  <a:pt x="697181" y="215183"/>
                                                  <a:pt x="697181" y="254696"/>
                                                </a:cubicBezTo>
                                                <a:cubicBezTo>
                                                  <a:pt x="697181" y="284331"/>
                                                  <a:pt x="680649" y="309758"/>
                                                  <a:pt x="657088" y="320618"/>
                                                </a:cubicBezTo>
                                                <a:lnTo>
                                                  <a:pt x="649585" y="322270"/>
                                                </a:lnTo>
                                                <a:lnTo>
                                                  <a:pt x="649585" y="475969"/>
                                                </a:lnTo>
                                                <a:cubicBezTo>
                                                  <a:pt x="649585" y="483575"/>
                                                  <a:pt x="643420" y="489740"/>
                                                  <a:pt x="635814" y="489740"/>
                                                </a:cubicBezTo>
                                                <a:lnTo>
                                                  <a:pt x="580730" y="489740"/>
                                                </a:lnTo>
                                                <a:cubicBezTo>
                                                  <a:pt x="573124" y="489740"/>
                                                  <a:pt x="566959" y="483575"/>
                                                  <a:pt x="566959" y="475969"/>
                                                </a:cubicBezTo>
                                                <a:lnTo>
                                                  <a:pt x="566959" y="450841"/>
                                                </a:lnTo>
                                                <a:lnTo>
                                                  <a:pt x="129906" y="450842"/>
                                                </a:lnTo>
                                                <a:lnTo>
                                                  <a:pt x="129906" y="475970"/>
                                                </a:lnTo>
                                                <a:cubicBezTo>
                                                  <a:pt x="129906" y="483576"/>
                                                  <a:pt x="123741" y="489741"/>
                                                  <a:pt x="116135" y="489741"/>
                                                </a:cubicBezTo>
                                                <a:lnTo>
                                                  <a:pt x="61051" y="489741"/>
                                                </a:lnTo>
                                                <a:cubicBezTo>
                                                  <a:pt x="53445" y="489741"/>
                                                  <a:pt x="47280" y="483576"/>
                                                  <a:pt x="47280" y="475970"/>
                                                </a:cubicBezTo>
                                                <a:lnTo>
                                                  <a:pt x="47280" y="324206"/>
                                                </a:lnTo>
                                                <a:lnTo>
                                                  <a:pt x="40093" y="322624"/>
                                                </a:lnTo>
                                                <a:cubicBezTo>
                                                  <a:pt x="16532" y="311764"/>
                                                  <a:pt x="1" y="286337"/>
                                                  <a:pt x="0" y="256702"/>
                                                </a:cubicBezTo>
                                                <a:cubicBezTo>
                                                  <a:pt x="0" y="217189"/>
                                                  <a:pt x="29390" y="185157"/>
                                                  <a:pt x="65644" y="185157"/>
                                                </a:cubicBezTo>
                                                <a:cubicBezTo>
                                                  <a:pt x="74708" y="185157"/>
                                                  <a:pt x="83342" y="187159"/>
                                                  <a:pt x="91196" y="190779"/>
                                                </a:cubicBezTo>
                                                <a:lnTo>
                                                  <a:pt x="98806" y="196372"/>
                                                </a:lnTo>
                                                <a:lnTo>
                                                  <a:pt x="100936" y="177968"/>
                                                </a:lnTo>
                                                <a:cubicBezTo>
                                                  <a:pt x="124799" y="76402"/>
                                                  <a:pt x="227980" y="0"/>
                                                  <a:pt x="351650" y="0"/>
                                                </a:cubicBezTo>
                                                <a:cubicBezTo>
                                                  <a:pt x="404651" y="0"/>
                                                  <a:pt x="453889" y="14033"/>
                                                  <a:pt x="494733" y="38066"/>
                                                </a:cubicBezTo>
                                                <a:close/>
                                              </a:path>
                                            </a:pathLst>
                                          </a:custGeom>
                                          <a:solidFill>
                                            <a:schemeClr val="lt1"/>
                                          </a:solidFill>
                                          <a:ln cap="flat" cmpd="sng" w="762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73390" y="-28672"/>
                                            <a:ext cx="717424" cy="683687"/>
                                            <a:chOff x="73390" y="-28672"/>
                                            <a:chExt cx="717424" cy="683687"/>
                                          </a:xfrm>
                                        </wpg:grpSpPr>
                                        <wps:wsp>
                                          <wps:cNvSpPr/>
                                          <wps:cNvPr id="81" name="Shape 81"/>
                                          <wps:spPr>
                                            <a:xfrm rot="-1535211">
                                              <a:off x="150936" y="59993"/>
                                              <a:ext cx="511826" cy="445776"/>
                                            </a:xfrm>
                                            <a:prstGeom prst="ellipse">
                                              <a:avLst/>
                                            </a:pr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rot="-1535211">
                                              <a:off x="97851" y="365354"/>
                                              <a:ext cx="131287" cy="143090"/>
                                            </a:xfrm>
                                            <a:prstGeom prst="ellipse">
                                              <a:avLst/>
                                            </a:prstGeom>
                                            <a:solidFill>
                                              <a:schemeClr val="accent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3" name="Shape 83"/>
                                          <wps:spPr>
                                            <a:xfrm rot="-1535211">
                                              <a:off x="607381" y="119148"/>
                                              <a:ext cx="131287" cy="143090"/>
                                            </a:xfrm>
                                            <a:prstGeom prst="ellipse">
                                              <a:avLst/>
                                            </a:prstGeom>
                                            <a:solidFill>
                                              <a:schemeClr val="accent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4" name="Shape 84"/>
                                          <wps:spPr>
                                            <a:xfrm rot="-1535211">
                                              <a:off x="180148" y="298071"/>
                                              <a:ext cx="520322" cy="188071"/>
                                            </a:xfrm>
                                            <a:custGeom>
                                              <a:rect b="b" l="l" r="r" t="t"/>
                                              <a:pathLst>
                                                <a:path extrusionOk="0" h="45720" w="43256">
                                                  <a:moveTo>
                                                    <a:pt x="3936" y="16730"/>
                                                  </a:moveTo>
                                                  <a:cubicBezTo>
                                                    <a:pt x="3665" y="14017"/>
                                                    <a:pt x="2263" y="14117"/>
                                                    <a:pt x="5659" y="9267"/>
                                                  </a:cubicBezTo>
                                                  <a:cubicBezTo>
                                                    <a:pt x="15003" y="-4079"/>
                                                    <a:pt x="28975" y="-1644"/>
                                                    <a:pt x="38354" y="7936"/>
                                                  </a:cubicBezTo>
                                                  <a:cubicBezTo>
                                                    <a:pt x="40082" y="8578"/>
                                                    <a:pt x="41458" y="10358"/>
                                                    <a:pt x="42018" y="12678"/>
                                                  </a:cubicBezTo>
                                                  <a:cubicBezTo>
                                                    <a:pt x="42425" y="14362"/>
                                                    <a:pt x="42367" y="16191"/>
                                                    <a:pt x="41854" y="17820"/>
                                                  </a:cubicBezTo>
                                                  <a:cubicBezTo>
                                                    <a:pt x="43115" y="20054"/>
                                                    <a:pt x="43556" y="22950"/>
                                                    <a:pt x="43052" y="25682"/>
                                                  </a:cubicBezTo>
                                                  <a:cubicBezTo>
                                                    <a:pt x="42382" y="29314"/>
                                                    <a:pt x="40164" y="32034"/>
                                                    <a:pt x="37440" y="32564"/>
                                                  </a:cubicBezTo>
                                                  <a:cubicBezTo>
                                                    <a:pt x="37427" y="34831"/>
                                                    <a:pt x="36694" y="36981"/>
                                                    <a:pt x="35431" y="38461"/>
                                                  </a:cubicBezTo>
                                                  <a:cubicBezTo>
                                                    <a:pt x="33512" y="40710"/>
                                                    <a:pt x="30740" y="40999"/>
                                                    <a:pt x="28591" y="39175"/>
                                                  </a:cubicBezTo>
                                                  <a:cubicBezTo>
                                                    <a:pt x="27896" y="42308"/>
                                                    <a:pt x="26035" y="44703"/>
                                                    <a:pt x="23703" y="45466"/>
                                                  </a:cubicBezTo>
                                                  <a:cubicBezTo>
                                                    <a:pt x="20955" y="46365"/>
                                                    <a:pt x="18087" y="44833"/>
                                                    <a:pt x="16516" y="41626"/>
                                                  </a:cubicBezTo>
                                                  <a:cubicBezTo>
                                                    <a:pt x="12808" y="44670"/>
                                                    <a:pt x="7992" y="42959"/>
                                                    <a:pt x="5840" y="37832"/>
                                                  </a:cubicBezTo>
                                                  <a:cubicBezTo>
                                                    <a:pt x="3726" y="38169"/>
                                                    <a:pt x="1741" y="36384"/>
                                                    <a:pt x="1146" y="33610"/>
                                                  </a:cubicBezTo>
                                                  <a:cubicBezTo>
                                                    <a:pt x="715" y="31603"/>
                                                    <a:pt x="1096" y="29437"/>
                                                    <a:pt x="2149" y="27911"/>
                                                  </a:cubicBezTo>
                                                  <a:cubicBezTo>
                                                    <a:pt x="655" y="26714"/>
                                                    <a:pt x="-177" y="24417"/>
                                                    <a:pt x="31" y="22064"/>
                                                  </a:cubicBezTo>
                                                  <a:cubicBezTo>
                                                    <a:pt x="275" y="19309"/>
                                                    <a:pt x="1881" y="17151"/>
                                                    <a:pt x="3899" y="16867"/>
                                                  </a:cubicBezTo>
                                                  <a:cubicBezTo>
                                                    <a:pt x="3911" y="16821"/>
                                                    <a:pt x="3924" y="16776"/>
                                                    <a:pt x="3936" y="16730"/>
                                                  </a:cubicBezTo>
                                                  <a:close/>
                                                </a:path>
                                                <a:path extrusionOk="0" fill="none" h="45720" w="43256">
                                                  <a:moveTo>
                                                    <a:pt x="4729" y="28537"/>
                                                  </a:moveTo>
                                                  <a:cubicBezTo>
                                                    <a:pt x="3845" y="28631"/>
                                                    <a:pt x="2961" y="28353"/>
                                                    <a:pt x="2196" y="27740"/>
                                                  </a:cubicBezTo>
                                                  <a:moveTo>
                                                    <a:pt x="6964" y="37259"/>
                                                  </a:moveTo>
                                                  <a:cubicBezTo>
                                                    <a:pt x="6609" y="37452"/>
                                                    <a:pt x="6236" y="37580"/>
                                                    <a:pt x="5856" y="37640"/>
                                                  </a:cubicBezTo>
                                                  <a:moveTo>
                                                    <a:pt x="16514" y="41450"/>
                                                  </a:moveTo>
                                                  <a:cubicBezTo>
                                                    <a:pt x="16247" y="40904"/>
                                                    <a:pt x="16023" y="40321"/>
                                                    <a:pt x="15846" y="39710"/>
                                                  </a:cubicBezTo>
                                                  <a:moveTo>
                                                    <a:pt x="28863" y="37111"/>
                                                  </a:moveTo>
                                                  <a:cubicBezTo>
                                                    <a:pt x="28824" y="37758"/>
                                                    <a:pt x="28734" y="38398"/>
                                                    <a:pt x="28596" y="39020"/>
                                                  </a:cubicBezTo>
                                                  <a:moveTo>
                                                    <a:pt x="34165" y="25314"/>
                                                  </a:moveTo>
                                                  <a:cubicBezTo>
                                                    <a:pt x="36169" y="26642"/>
                                                    <a:pt x="37434" y="29418"/>
                                                    <a:pt x="37416" y="32450"/>
                                                  </a:cubicBezTo>
                                                  <a:moveTo>
                                                    <a:pt x="41834" y="17714"/>
                                                  </a:moveTo>
                                                  <a:cubicBezTo>
                                                    <a:pt x="41509" y="18746"/>
                                                    <a:pt x="41014" y="19662"/>
                                                    <a:pt x="40386" y="20390"/>
                                                  </a:cubicBezTo>
                                                  <a:moveTo>
                                                    <a:pt x="4163" y="18149"/>
                                                  </a:moveTo>
                                                  <a:cubicBezTo>
                                                    <a:pt x="4060" y="17685"/>
                                                    <a:pt x="3984" y="17211"/>
                                                    <a:pt x="3936" y="16730"/>
                                                  </a:cubicBezTo>
                                                </a:path>
                                              </a:pathLst>
                                            </a:custGeom>
                                            <a:solidFill>
                                              <a:schemeClr val="accent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5" name="Shape 85"/>
                                          <wps:spPr>
                                            <a:xfrm rot="-1535211">
                                              <a:off x="190241" y="402518"/>
                                              <a:ext cx="82626" cy="246754"/>
                                            </a:xfrm>
                                            <a:prstGeom prst="roundRect">
                                              <a:avLst>
                                                <a:gd fmla="val 16667" name="adj"/>
                                              </a:avLst>
                                            </a:prstGeom>
                                            <a:solidFill>
                                              <a:schemeClr val="accent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6" name="Shape 86"/>
                                          <wps:spPr>
                                            <a:xfrm rot="-1535211">
                                              <a:off x="658955" y="178079"/>
                                              <a:ext cx="82626" cy="246754"/>
                                            </a:xfrm>
                                            <a:prstGeom prst="roundRect">
                                              <a:avLst>
                                                <a:gd fmla="val 16667" name="adj"/>
                                              </a:avLst>
                                            </a:prstGeom>
                                            <a:solidFill>
                                              <a:schemeClr val="accent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7" name="Shape 87"/>
                                          <wps:spPr>
                                            <a:xfrm rot="-1535211">
                                              <a:off x="231214" y="404444"/>
                                              <a:ext cx="520322" cy="86025"/>
                                            </a:xfrm>
                                            <a:prstGeom prst="rect">
                                              <a:avLst/>
                                            </a:prstGeom>
                                            <a:solidFill>
                                              <a:schemeClr val="accent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g:grpSp>
                            </wpg:grpSp>
                          </wpg:wgp>
                        </a:graphicData>
                      </a:graphic>
                    </wp:inline>
                  </w:drawing>
                </mc:Choice>
                <mc:Fallback>
                  <w:drawing>
                    <wp:inline distB="0" distT="0" distL="0" distR="0">
                      <wp:extent cx="613987" cy="516082"/>
                      <wp:effectExtent b="0" l="0" r="0" t="0"/>
                      <wp:docPr descr="Poltrona" id="1244" name="image8.png"/>
                      <a:graphic>
                        <a:graphicData uri="http://schemas.openxmlformats.org/drawingml/2006/picture">
                          <pic:pic>
                            <pic:nvPicPr>
                              <pic:cNvPr descr="Poltrona" id="0" name="image8.png"/>
                              <pic:cNvPicPr preferRelativeResize="0"/>
                            </pic:nvPicPr>
                            <pic:blipFill>
                              <a:blip r:embed="rId19"/>
                              <a:srcRect/>
                              <a:stretch>
                                <a:fillRect/>
                              </a:stretch>
                            </pic:blipFill>
                            <pic:spPr>
                              <a:xfrm>
                                <a:off x="0" y="0"/>
                                <a:ext cx="613987" cy="516082"/>
                              </a:xfrm>
                              <a:prstGeom prst="rect"/>
                              <a:ln/>
                            </pic:spPr>
                          </pic:pic>
                        </a:graphicData>
                      </a:graphic>
                    </wp:inline>
                  </w:drawing>
                </mc:Fallback>
              </mc:AlternateContent>
            </w:r>
            <w:r w:rsidDel="00000000" w:rsidR="00000000" w:rsidRPr="00000000">
              <w:rPr>
                <w:rtl w:val="0"/>
              </w:rPr>
            </w:r>
          </w:p>
        </w:tc>
      </w:tr>
      <w:tr>
        <w:tc>
          <w:tcPr>
            <w:shd w:fill="5dceaf" w:val="clear"/>
          </w:tcPr>
          <w:p w:rsidR="00000000" w:rsidDel="00000000" w:rsidP="00000000" w:rsidRDefault="00000000" w:rsidRPr="00000000" w14:paraId="00000049">
            <w:pPr>
              <w:rPr/>
            </w:pPr>
            <w:r w:rsidDel="00000000" w:rsidR="00000000" w:rsidRPr="00000000">
              <w:rPr>
                <w:rtl w:val="0"/>
              </w:rPr>
            </w:r>
          </w:p>
        </w:tc>
        <w:tc>
          <w:tcPr>
            <w:shd w:fill="5eccf3" w:val="clear"/>
          </w:tcPr>
          <w:p w:rsidR="00000000" w:rsidDel="00000000" w:rsidP="00000000" w:rsidRDefault="00000000" w:rsidRPr="00000000" w14:paraId="0000004A">
            <w:pPr>
              <w:rPr/>
            </w:pPr>
            <w:r w:rsidDel="00000000" w:rsidR="00000000" w:rsidRPr="00000000">
              <w:rPr>
                <w:rtl w:val="0"/>
              </w:rPr>
            </w:r>
          </w:p>
        </w:tc>
        <w:tc>
          <w:tcPr>
            <w:shd w:fill="ff8021" w:val="clear"/>
          </w:tcPr>
          <w:p w:rsidR="00000000" w:rsidDel="00000000" w:rsidP="00000000" w:rsidRDefault="00000000" w:rsidRPr="00000000" w14:paraId="0000004B">
            <w:pPr>
              <w:rPr/>
            </w:pPr>
            <w:r w:rsidDel="00000000" w:rsidR="00000000" w:rsidRPr="00000000">
              <w:rPr>
                <w:rtl w:val="0"/>
              </w:rPr>
            </w:r>
          </w:p>
        </w:tc>
      </w:tr>
    </w:tbl>
    <w:p w:rsidR="00000000" w:rsidDel="00000000" w:rsidP="00000000" w:rsidRDefault="00000000" w:rsidRPr="00000000" w14:paraId="0000004C">
      <w:pPr>
        <w:spacing w:line="240" w:lineRule="auto"/>
        <w:rPr/>
      </w:pPr>
      <w:r w:rsidDel="00000000" w:rsidR="00000000" w:rsidRPr="00000000">
        <w:rPr>
          <w:rtl w:val="0"/>
        </w:rPr>
      </w:r>
    </w:p>
    <w:sectPr>
      <w:pgSz w:h="16838" w:w="11906"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30"/>
        <w:szCs w:val="30"/>
        <w:lang w:val="pt-BR"/>
      </w:rPr>
    </w:rPrDefault>
    <w:pPrDefault>
      <w:pPr>
        <w:spacing w:before="24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0b779d" w:val="clear"/>
      <w:spacing w:after="0" w:before="0" w:line="240" w:lineRule="auto"/>
      <w:ind w:left="0" w:right="0" w:firstLine="0"/>
      <w:jc w:val="left"/>
    </w:pPr>
    <w:rPr>
      <w:rFonts w:ascii="Trebuchet MS" w:cs="Trebuchet MS" w:eastAsia="Trebuchet MS" w:hAnsi="Trebuchet MS"/>
      <w:b w:val="0"/>
      <w:i w:val="0"/>
      <w:smallCaps w:val="0"/>
      <w:strike w:val="0"/>
      <w:color w:val="ffffff"/>
      <w:sz w:val="72"/>
      <w:szCs w:val="72"/>
      <w:u w:val="none"/>
      <w:shd w:fill="auto" w:val="clear"/>
      <w:vertAlign w:val="baseline"/>
    </w:rPr>
  </w:style>
  <w:style w:type="paragraph" w:styleId="Heading2">
    <w:name w:val="heading 2"/>
    <w:basedOn w:val="Normal"/>
    <w:next w:val="Normal"/>
    <w:pPr>
      <w:keepNext w:val="1"/>
      <w:keepLines w:val="1"/>
      <w:spacing w:before="40" w:lineRule="auto"/>
    </w:pPr>
    <w:rPr>
      <w:rFonts w:ascii="Trebuchet MS" w:cs="Trebuchet MS" w:eastAsia="Trebuchet MS" w:hAnsi="Trebuchet MS"/>
      <w:color w:val="31479e"/>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pPr>
    <w:rPr>
      <w:rFonts w:ascii="Trebuchet MS" w:cs="Trebuchet MS" w:eastAsia="Trebuchet MS" w:hAnsi="Trebuchet MS"/>
      <w:b w:val="0"/>
      <w:i w:val="0"/>
      <w:smallCaps w:val="0"/>
      <w:strike w:val="0"/>
      <w:color w:val="000000"/>
      <w:sz w:val="56"/>
      <w:szCs w:val="56"/>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0b779d" w:val="clear"/>
      <w:spacing w:after="0" w:before="0" w:line="240" w:lineRule="auto"/>
      <w:ind w:left="0" w:right="0" w:firstLine="0"/>
      <w:jc w:val="left"/>
    </w:pPr>
    <w:rPr>
      <w:rFonts w:ascii="Trebuchet MS" w:cs="Trebuchet MS" w:eastAsia="Trebuchet MS" w:hAnsi="Trebuchet MS"/>
      <w:b w:val="0"/>
      <w:i w:val="0"/>
      <w:smallCaps w:val="0"/>
      <w:strike w:val="0"/>
      <w:color w:val="ffffff"/>
      <w:sz w:val="72"/>
      <w:szCs w:val="72"/>
      <w:u w:val="none"/>
      <w:shd w:fill="auto" w:val="clear"/>
      <w:vertAlign w:val="baseline"/>
    </w:rPr>
  </w:style>
  <w:style w:type="paragraph" w:styleId="Heading2">
    <w:name w:val="heading 2"/>
    <w:basedOn w:val="Normal"/>
    <w:next w:val="Normal"/>
    <w:pPr>
      <w:keepNext w:val="1"/>
      <w:keepLines w:val="1"/>
      <w:spacing w:before="40" w:lineRule="auto"/>
    </w:pPr>
    <w:rPr>
      <w:rFonts w:ascii="Trebuchet MS" w:cs="Trebuchet MS" w:eastAsia="Trebuchet MS" w:hAnsi="Trebuchet MS"/>
      <w:color w:val="31479e"/>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pPr>
    <w:rPr>
      <w:rFonts w:ascii="Trebuchet MS" w:cs="Trebuchet MS" w:eastAsia="Trebuchet MS" w:hAnsi="Trebuchet MS"/>
      <w:b w:val="0"/>
      <w:i w:val="0"/>
      <w:smallCaps w:val="0"/>
      <w:strike w:val="0"/>
      <w:color w:val="000000"/>
      <w:sz w:val="56"/>
      <w:szCs w:val="56"/>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0b779d" w:val="clear"/>
      <w:spacing w:after="0" w:before="0" w:line="240" w:lineRule="auto"/>
      <w:ind w:left="0" w:right="0" w:firstLine="0"/>
      <w:jc w:val="left"/>
    </w:pPr>
    <w:rPr>
      <w:rFonts w:ascii="Trebuchet MS" w:cs="Trebuchet MS" w:eastAsia="Trebuchet MS" w:hAnsi="Trebuchet MS"/>
      <w:b w:val="0"/>
      <w:i w:val="0"/>
      <w:smallCaps w:val="0"/>
      <w:strike w:val="0"/>
      <w:color w:val="ffffff"/>
      <w:sz w:val="72"/>
      <w:szCs w:val="72"/>
      <w:u w:val="none"/>
      <w:shd w:fill="auto" w:val="clear"/>
      <w:vertAlign w:val="baseline"/>
    </w:rPr>
  </w:style>
  <w:style w:type="paragraph" w:styleId="Heading2">
    <w:name w:val="heading 2"/>
    <w:basedOn w:val="Normal"/>
    <w:next w:val="Normal"/>
    <w:pPr>
      <w:keepNext w:val="1"/>
      <w:keepLines w:val="1"/>
      <w:spacing w:before="40" w:lineRule="auto"/>
    </w:pPr>
    <w:rPr>
      <w:rFonts w:ascii="Trebuchet MS" w:cs="Trebuchet MS" w:eastAsia="Trebuchet MS" w:hAnsi="Trebuchet MS"/>
      <w:color w:val="31479e"/>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pPr>
    <w:rPr>
      <w:rFonts w:ascii="Trebuchet MS" w:cs="Trebuchet MS" w:eastAsia="Trebuchet MS" w:hAnsi="Trebuchet MS"/>
      <w:b w:val="0"/>
      <w:i w:val="0"/>
      <w:smallCaps w:val="0"/>
      <w:strike w:val="0"/>
      <w:color w:val="000000"/>
      <w:sz w:val="56"/>
      <w:szCs w:val="56"/>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0b779d" w:val="clear"/>
      <w:spacing w:after="0" w:before="0" w:line="240" w:lineRule="auto"/>
      <w:ind w:left="0" w:right="0" w:firstLine="0"/>
      <w:jc w:val="left"/>
    </w:pPr>
    <w:rPr>
      <w:rFonts w:ascii="Trebuchet MS" w:cs="Trebuchet MS" w:eastAsia="Trebuchet MS" w:hAnsi="Trebuchet MS"/>
      <w:b w:val="0"/>
      <w:i w:val="0"/>
      <w:smallCaps w:val="0"/>
      <w:strike w:val="0"/>
      <w:color w:val="ffffff"/>
      <w:sz w:val="72"/>
      <w:szCs w:val="72"/>
      <w:u w:val="none"/>
      <w:shd w:fill="auto" w:val="clear"/>
      <w:vertAlign w:val="baseline"/>
    </w:rPr>
  </w:style>
  <w:style w:type="paragraph" w:styleId="Heading2">
    <w:name w:val="heading 2"/>
    <w:basedOn w:val="Normal"/>
    <w:next w:val="Normal"/>
    <w:pPr>
      <w:keepNext w:val="1"/>
      <w:keepLines w:val="1"/>
      <w:spacing w:before="40" w:lineRule="auto"/>
    </w:pPr>
    <w:rPr>
      <w:rFonts w:ascii="Trebuchet MS" w:cs="Trebuchet MS" w:eastAsia="Trebuchet MS" w:hAnsi="Trebuchet MS"/>
      <w:color w:val="31479e"/>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pPr>
    <w:rPr>
      <w:rFonts w:ascii="Trebuchet MS" w:cs="Trebuchet MS" w:eastAsia="Trebuchet MS" w:hAnsi="Trebuchet MS"/>
      <w:b w:val="0"/>
      <w:i w:val="0"/>
      <w:smallCaps w:val="0"/>
      <w:strike w:val="0"/>
      <w:color w:val="000000"/>
      <w:sz w:val="56"/>
      <w:szCs w:val="56"/>
      <w:u w:val="none"/>
      <w:shd w:fill="auto" w:val="clear"/>
      <w:vertAlign w:val="baseline"/>
    </w:rPr>
  </w:style>
  <w:style w:type="paragraph" w:styleId="Normal" w:default="1">
    <w:name w:val="Normal"/>
    <w:qFormat w:val="1"/>
    <w:rsid w:val="005257E6"/>
  </w:style>
  <w:style w:type="paragraph" w:styleId="Ttulo1">
    <w:name w:val="heading 1"/>
    <w:next w:val="Normal"/>
    <w:link w:val="Ttulo1Char"/>
    <w:autoRedefine w:val="1"/>
    <w:uiPriority w:val="9"/>
    <w:qFormat w:val="1"/>
    <w:rsid w:val="00B97F82"/>
    <w:pPr>
      <w:keepNext w:val="1"/>
      <w:keepLines w:val="1"/>
      <w:shd w:color="auto" w:fill="0b769d" w:themeFill="accent2" w:themeFillShade="000080" w:val="clear"/>
      <w:spacing w:before="0" w:line="240" w:lineRule="auto"/>
      <w:outlineLvl w:val="0"/>
    </w:pPr>
    <w:rPr>
      <w:rFonts w:asciiTheme="majorHAnsi" w:cstheme="majorBidi" w:eastAsiaTheme="majorEastAsia" w:hAnsiTheme="majorHAnsi"/>
      <w:noProof w:val="1"/>
      <w:color w:val="ffffff" w:themeColor="background1"/>
      <w:spacing w:val="-10"/>
      <w:kern w:val="28"/>
      <w:sz w:val="72"/>
      <w:szCs w:val="32"/>
    </w:rPr>
  </w:style>
  <w:style w:type="paragraph" w:styleId="Ttulo2">
    <w:name w:val="heading 2"/>
    <w:basedOn w:val="Normal"/>
    <w:next w:val="Normal"/>
    <w:link w:val="Ttulo2Char"/>
    <w:uiPriority w:val="9"/>
    <w:unhideWhenUsed w:val="1"/>
    <w:rsid w:val="00E87FA2"/>
    <w:pPr>
      <w:keepNext w:val="1"/>
      <w:keepLines w:val="1"/>
      <w:spacing w:before="40"/>
      <w:outlineLvl w:val="1"/>
    </w:pPr>
    <w:rPr>
      <w:rFonts w:asciiTheme="majorHAnsi" w:cstheme="majorBidi" w:eastAsiaTheme="majorEastAsia" w:hAnsiTheme="majorHAnsi"/>
      <w:color w:val="31479e" w:themeColor="accent1" w:themeShade="0000BF"/>
      <w:sz w:val="26"/>
      <w:szCs w:val="2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elacomgrade">
    <w:name w:val="Table Grid"/>
    <w:basedOn w:val="Tabelanormal"/>
    <w:uiPriority w:val="39"/>
    <w:rsid w:val="00AD29DB"/>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tulo">
    <w:name w:val="Title"/>
    <w:next w:val="Normal"/>
    <w:link w:val="TtuloChar"/>
    <w:autoRedefine w:val="1"/>
    <w:uiPriority w:val="1"/>
    <w:qFormat w:val="1"/>
    <w:rsid w:val="00B97F82"/>
    <w:pPr>
      <w:spacing w:before="120" w:line="240" w:lineRule="auto"/>
      <w:contextualSpacing w:val="1"/>
      <w:jc w:val="center"/>
    </w:pPr>
    <w:rPr>
      <w:rFonts w:asciiTheme="majorHAnsi" w:cstheme="majorBidi" w:eastAsiaTheme="majorEastAsia" w:hAnsiTheme="majorHAnsi"/>
      <w:noProof w:val="1"/>
      <w:spacing w:val="-10"/>
      <w:kern w:val="28"/>
      <w:sz w:val="56"/>
      <w:szCs w:val="56"/>
    </w:rPr>
  </w:style>
  <w:style w:type="character" w:styleId="TtuloChar" w:customStyle="1">
    <w:name w:val="Título Char"/>
    <w:basedOn w:val="Fontepargpadro"/>
    <w:link w:val="Ttulo"/>
    <w:uiPriority w:val="1"/>
    <w:rsid w:val="00B97F82"/>
    <w:rPr>
      <w:rFonts w:asciiTheme="majorHAnsi" w:cstheme="majorBidi" w:eastAsiaTheme="majorEastAsia" w:hAnsiTheme="majorHAnsi"/>
      <w:noProof w:val="1"/>
      <w:spacing w:val="-10"/>
      <w:kern w:val="28"/>
      <w:sz w:val="56"/>
      <w:szCs w:val="56"/>
    </w:rPr>
  </w:style>
  <w:style w:type="paragraph" w:styleId="Rtulodepreenchimento" w:customStyle="1">
    <w:name w:val="Rótulo de preenchimento"/>
    <w:link w:val="Caracteredortulodepreenchimento"/>
    <w:autoRedefine w:val="1"/>
    <w:uiPriority w:val="2"/>
    <w:qFormat w:val="1"/>
    <w:rsid w:val="001153A1"/>
    <w:pPr>
      <w:spacing w:before="0" w:line="240" w:lineRule="auto"/>
      <w:jc w:val="center"/>
    </w:pPr>
    <w:rPr>
      <w:rFonts w:ascii="Arial" w:cs="Arial" w:hAnsi="Arial"/>
      <w:b w:val="1"/>
      <w:bCs w:val="1"/>
      <w:sz w:val="24"/>
      <w:szCs w:val="24"/>
      <w:lang w:val="en"/>
    </w:rPr>
  </w:style>
  <w:style w:type="character" w:styleId="Caracteredortulodepreenchimento" w:customStyle="1">
    <w:name w:val="Caractere do rótulo de preenchimento"/>
    <w:basedOn w:val="Fontepargpadro"/>
    <w:link w:val="Rtulodepreenchimento"/>
    <w:uiPriority w:val="2"/>
    <w:rsid w:val="001153A1"/>
    <w:rPr>
      <w:rFonts w:ascii="Arial" w:cs="Arial" w:hAnsi="Arial"/>
      <w:b w:val="1"/>
      <w:bCs w:val="1"/>
      <w:sz w:val="24"/>
      <w:szCs w:val="24"/>
      <w:lang w:val="en"/>
    </w:rPr>
  </w:style>
  <w:style w:type="character" w:styleId="Hyperlink">
    <w:name w:val="Hyperlink"/>
    <w:basedOn w:val="Fontepargpadro"/>
    <w:uiPriority w:val="99"/>
    <w:unhideWhenUsed w:val="1"/>
    <w:rsid w:val="008455ED"/>
    <w:rPr>
      <w:color w:val="56c7aa" w:themeColor="hyperlink"/>
      <w:u w:val="single"/>
    </w:rPr>
  </w:style>
  <w:style w:type="character" w:styleId="MenoPendente">
    <w:name w:val="Unresolved Mention"/>
    <w:basedOn w:val="Fontepargpadro"/>
    <w:uiPriority w:val="99"/>
    <w:semiHidden w:val="1"/>
    <w:unhideWhenUsed w:val="1"/>
    <w:rsid w:val="008455ED"/>
    <w:rPr>
      <w:color w:val="605e5c"/>
      <w:shd w:color="auto" w:fill="e1dfdd" w:val="clear"/>
    </w:rPr>
  </w:style>
  <w:style w:type="character" w:styleId="TextodoEspaoReservado">
    <w:name w:val="Placeholder Text"/>
    <w:basedOn w:val="Fontepargpadro"/>
    <w:uiPriority w:val="99"/>
    <w:semiHidden w:val="1"/>
    <w:rsid w:val="009D0568"/>
    <w:rPr>
      <w:color w:val="808080"/>
    </w:rPr>
  </w:style>
  <w:style w:type="character" w:styleId="Ttulo1Char" w:customStyle="1">
    <w:name w:val="Título 1 Char"/>
    <w:basedOn w:val="Fontepargpadro"/>
    <w:link w:val="Ttulo1"/>
    <w:uiPriority w:val="9"/>
    <w:rsid w:val="00B97F82"/>
    <w:rPr>
      <w:rFonts w:asciiTheme="majorHAnsi" w:cstheme="majorBidi" w:eastAsiaTheme="majorEastAsia" w:hAnsiTheme="majorHAnsi"/>
      <w:noProof w:val="1"/>
      <w:color w:val="ffffff" w:themeColor="background1"/>
      <w:spacing w:val="-10"/>
      <w:kern w:val="28"/>
      <w:sz w:val="72"/>
      <w:szCs w:val="32"/>
      <w:shd w:color="auto" w:fill="0b769d" w:themeFill="accent2" w:themeFillShade="000080" w:val="clear"/>
    </w:rPr>
  </w:style>
  <w:style w:type="character" w:styleId="Ttulo2Char" w:customStyle="1">
    <w:name w:val="Título 2 Char"/>
    <w:basedOn w:val="Fontepargpadro"/>
    <w:link w:val="Ttulo2"/>
    <w:uiPriority w:val="9"/>
    <w:rsid w:val="00E87FA2"/>
    <w:rPr>
      <w:rFonts w:asciiTheme="majorHAnsi" w:cstheme="majorBidi" w:eastAsiaTheme="majorEastAsia" w:hAnsiTheme="majorHAnsi"/>
      <w:color w:val="31479e" w:themeColor="accent1" w:themeShade="0000BF"/>
      <w:sz w:val="26"/>
      <w:szCs w:val="26"/>
    </w:rPr>
  </w:style>
  <w:style w:type="paragraph" w:styleId="SemEspaamento">
    <w:name w:val="No Spacing"/>
    <w:uiPriority w:val="6"/>
    <w:unhideWhenUsed w:val="1"/>
    <w:rsid w:val="00E87FA2"/>
    <w:pPr>
      <w:spacing w:line="240" w:lineRule="auto"/>
    </w:pPr>
  </w:style>
  <w:style w:type="paragraph" w:styleId="Corpodetexto3">
    <w:name w:val="Body Text 3"/>
    <w:basedOn w:val="Normal"/>
    <w:link w:val="Corpodetexto3Char"/>
    <w:uiPriority w:val="99"/>
    <w:unhideWhenUsed w:val="1"/>
    <w:rsid w:val="00907E4D"/>
    <w:rPr>
      <w:sz w:val="16"/>
      <w:szCs w:val="16"/>
    </w:rPr>
  </w:style>
  <w:style w:type="character" w:styleId="Corpodetexto3Char" w:customStyle="1">
    <w:name w:val="Corpo de texto 3 Char"/>
    <w:basedOn w:val="Fontepargpadro"/>
    <w:link w:val="Corpodetexto3"/>
    <w:uiPriority w:val="99"/>
    <w:rsid w:val="00907E4D"/>
    <w:rPr>
      <w:sz w:val="16"/>
      <w:szCs w:val="16"/>
    </w:rPr>
  </w:style>
  <w:style w:type="paragraph" w:styleId="Cabealho">
    <w:name w:val="header"/>
    <w:basedOn w:val="Normal"/>
    <w:link w:val="CabealhoChar"/>
    <w:uiPriority w:val="99"/>
    <w:unhideWhenUsed w:val="1"/>
    <w:rsid w:val="00844A54"/>
    <w:pPr>
      <w:tabs>
        <w:tab w:val="center" w:pos="4680"/>
        <w:tab w:val="right" w:pos="9360"/>
      </w:tabs>
    </w:pPr>
  </w:style>
  <w:style w:type="character" w:styleId="CabealhoChar" w:customStyle="1">
    <w:name w:val="Cabeçalho Char"/>
    <w:basedOn w:val="Fontepargpadro"/>
    <w:link w:val="Cabealho"/>
    <w:uiPriority w:val="99"/>
    <w:rsid w:val="00844A54"/>
    <w:rPr>
      <w:sz w:val="30"/>
      <w:szCs w:val="30"/>
      <w:lang w:val="en"/>
    </w:rPr>
  </w:style>
  <w:style w:type="paragraph" w:styleId="Rodap">
    <w:name w:val="footer"/>
    <w:basedOn w:val="Normal"/>
    <w:link w:val="RodapChar"/>
    <w:uiPriority w:val="99"/>
    <w:unhideWhenUsed w:val="1"/>
    <w:rsid w:val="00844A54"/>
    <w:pPr>
      <w:tabs>
        <w:tab w:val="center" w:pos="4680"/>
        <w:tab w:val="right" w:pos="9360"/>
      </w:tabs>
    </w:pPr>
  </w:style>
  <w:style w:type="character" w:styleId="RodapChar" w:customStyle="1">
    <w:name w:val="Rodapé Char"/>
    <w:basedOn w:val="Fontepargpadro"/>
    <w:link w:val="Rodap"/>
    <w:uiPriority w:val="99"/>
    <w:rsid w:val="00844A54"/>
    <w:rPr>
      <w:sz w:val="30"/>
      <w:szCs w:val="30"/>
      <w:lang w:val="en"/>
    </w:rPr>
  </w:style>
  <w:style w:type="paragraph" w:styleId="PargrafodaLista">
    <w:name w:val="List Paragraph"/>
    <w:basedOn w:val="Normal"/>
    <w:uiPriority w:val="34"/>
    <w:qFormat w:val="1"/>
    <w:rsid w:val="00AE1CF6"/>
    <w:pPr>
      <w:ind w:left="720"/>
      <w:contextualSpacing w:val="1"/>
    </w:pPr>
  </w:style>
  <w:style w:type="paragraph" w:styleId="Rtulodoconedepreenchimento" w:customStyle="1">
    <w:name w:val="Rótulo do ícone de preenchimento"/>
    <w:basedOn w:val="Normal"/>
    <w:autoRedefine w:val="1"/>
    <w:uiPriority w:val="4"/>
    <w:qFormat w:val="1"/>
    <w:rsid w:val="001029C3"/>
    <w:pPr>
      <w:spacing w:before="0" w:line="240" w:lineRule="auto"/>
    </w:pPr>
  </w:style>
  <w:style w:type="paragraph" w:styleId="Textodebalo">
    <w:name w:val="Balloon Text"/>
    <w:basedOn w:val="Normal"/>
    <w:link w:val="TextodebaloChar"/>
    <w:uiPriority w:val="99"/>
    <w:semiHidden w:val="1"/>
    <w:unhideWhenUsed w:val="1"/>
    <w:rsid w:val="00C601D5"/>
    <w:pPr>
      <w:spacing w:before="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C601D5"/>
    <w:rPr>
      <w:rFonts w:ascii="Segoe UI" w:cs="Segoe UI" w:hAnsi="Segoe UI"/>
      <w:sz w:val="18"/>
      <w:szCs w:val="18"/>
    </w:rPr>
  </w:style>
  <w:style w:type="paragraph" w:styleId="TableContents" w:customStyle="1">
    <w:name w:val="Table Contents"/>
    <w:basedOn w:val="Normal"/>
    <w:rsid w:val="00174B92"/>
    <w:pPr>
      <w:suppressLineNumbers w:val="1"/>
      <w:suppressAutoHyphens w:val="1"/>
      <w:autoSpaceDN w:val="0"/>
      <w:spacing w:before="0" w:line="240" w:lineRule="auto"/>
    </w:pPr>
    <w:rPr>
      <w:rFonts w:ascii="Liberation Serif" w:cs="Mangal" w:eastAsia="SimSun" w:hAnsi="Liberation Serif"/>
      <w:kern w:val="3"/>
      <w:sz w:val="24"/>
      <w:szCs w:val="24"/>
      <w:lang w:bidi="hi-IN" w:eastAsia="zh-CN" w:val="pt-B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youtu.be/3dHQpqfetqY" TargetMode="External"/><Relationship Id="rId10" Type="http://schemas.openxmlformats.org/officeDocument/2006/relationships/image" Target="media/image1.png"/><Relationship Id="rId13" Type="http://schemas.openxmlformats.org/officeDocument/2006/relationships/image" Target="media/image3.png"/><Relationship Id="rId12" Type="http://schemas.openxmlformats.org/officeDocument/2006/relationships/hyperlink" Target="https://youtu.be/B3XjOUzQSb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hyperlink" Target="https://youtu.be/vDTB1cXmTbQ" TargetMode="External"/><Relationship Id="rId14" Type="http://schemas.openxmlformats.org/officeDocument/2006/relationships/hyperlink" Target="https://www.google.com/amp/s/catracalivre.com.br/criatividade/vamos-brincar-de-cabaninha-dicas-de-como-montar-sua/amp/" TargetMode="External"/><Relationship Id="rId17" Type="http://schemas.openxmlformats.org/officeDocument/2006/relationships/image" Target="media/image6.png"/><Relationship Id="rId16" Type="http://schemas.openxmlformats.org/officeDocument/2006/relationships/image" Target="media/image2.jpg"/><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customXml" Target="../customXML/item1.xml"/><Relationship Id="rId18" Type="http://schemas.openxmlformats.org/officeDocument/2006/relationships/image" Target="media/image9.png"/><Relationship Id="rId7" Type="http://schemas.openxmlformats.org/officeDocument/2006/relationships/image" Target="media/image5.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DycvwFGe7pXP87jeaKy4NnIbXw==">AMUW2mVN/QFMr96049RDEbViXgcWsY2Klw36B3Sl8fBwqEUbu9tltvT9sUn5UNqjh7HTDRuri76mZAAX2Bj2KBtWCRuo7dK/WowZl2KrV927o7JZWDqALF9Zq0gat48W665hut9jN8ZFSEIrCCkGNGP4TFf21HAoABIHWuwB3/rXVwKcWtZsoW4=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2021-02-10T17:39:00Z</dcterms:created>
</cp:coreProperties>
</file>