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E5F6" w14:textId="77777777" w:rsidR="008D159D" w:rsidRDefault="00B04ED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>EMEIEF BAIRRO TAQUARA BRANCA</w:t>
      </w:r>
    </w:p>
    <w:p w14:paraId="02C7085B" w14:textId="77777777" w:rsidR="008D159D" w:rsidRDefault="00B04ED0">
      <w:pPr>
        <w:spacing w:after="160"/>
        <w:jc w:val="center"/>
        <w:rPr>
          <w:b/>
          <w:color w:val="FFFFFF"/>
          <w:sz w:val="28"/>
          <w:szCs w:val="28"/>
          <w:shd w:val="clear" w:color="auto" w:fill="4A86E8"/>
        </w:rPr>
      </w:pPr>
      <w:r>
        <w:rPr>
          <w:b/>
          <w:color w:val="FFFFFF"/>
          <w:sz w:val="28"/>
          <w:szCs w:val="28"/>
          <w:highlight w:val="red"/>
        </w:rPr>
        <w:t>MINIGRUPO - MATERNAL</w:t>
      </w:r>
    </w:p>
    <w:p w14:paraId="28983372" w14:textId="77777777" w:rsidR="008D159D" w:rsidRDefault="008D159D">
      <w:pPr>
        <w:spacing w:after="160" w:line="259" w:lineRule="auto"/>
      </w:pPr>
    </w:p>
    <w:p w14:paraId="71FA7295" w14:textId="0A4F3872" w:rsidR="008D159D" w:rsidRDefault="00B04ED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SEGUNDA – FEIRA: </w:t>
      </w:r>
      <w:r w:rsidR="00300153">
        <w:rPr>
          <w:b/>
          <w:color w:val="FFFFFF"/>
          <w:sz w:val="28"/>
          <w:szCs w:val="28"/>
          <w:highlight w:val="red"/>
        </w:rPr>
        <w:t>10</w:t>
      </w:r>
      <w:r>
        <w:rPr>
          <w:b/>
          <w:color w:val="FFFFFF"/>
          <w:sz w:val="28"/>
          <w:szCs w:val="28"/>
          <w:highlight w:val="red"/>
        </w:rPr>
        <w:t>/0</w:t>
      </w:r>
      <w:r w:rsidR="00300153">
        <w:rPr>
          <w:b/>
          <w:color w:val="FFFFFF"/>
          <w:sz w:val="28"/>
          <w:szCs w:val="28"/>
          <w:highlight w:val="red"/>
        </w:rPr>
        <w:t>5</w:t>
      </w:r>
      <w:r>
        <w:rPr>
          <w:b/>
          <w:color w:val="FFFFFF"/>
          <w:sz w:val="28"/>
          <w:szCs w:val="28"/>
          <w:highlight w:val="red"/>
        </w:rPr>
        <w:t xml:space="preserve">/2021 </w:t>
      </w:r>
    </w:p>
    <w:p w14:paraId="300AAAA0" w14:textId="77CB7B25" w:rsidR="008D159D" w:rsidRDefault="008D159D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3D535211" w14:textId="66752380" w:rsidR="00E00777" w:rsidRPr="00A01501" w:rsidRDefault="00E00777" w:rsidP="00E00777">
      <w:pPr>
        <w:spacing w:after="160" w:line="259" w:lineRule="auto"/>
        <w:jc w:val="both"/>
        <w:rPr>
          <w:bCs/>
        </w:rPr>
      </w:pPr>
      <w:r>
        <w:rPr>
          <w:b/>
          <w:u w:val="single"/>
        </w:rPr>
        <w:t>ATIVIDADE:</w:t>
      </w:r>
      <w:r w:rsidRPr="006020F1">
        <w:rPr>
          <w:bCs/>
        </w:rPr>
        <w:t xml:space="preserve"> </w:t>
      </w:r>
      <w:r w:rsidR="00A01501" w:rsidRPr="00A01501">
        <w:rPr>
          <w:bCs/>
        </w:rPr>
        <w:t>ANTES DE NASCEREM OS BEBÊS</w:t>
      </w:r>
    </w:p>
    <w:p w14:paraId="11FDECC6" w14:textId="0363996A" w:rsidR="00E00777" w:rsidRPr="000E4A82" w:rsidRDefault="00E00777" w:rsidP="00E00777">
      <w:pPr>
        <w:spacing w:after="160" w:line="259" w:lineRule="auto"/>
        <w:jc w:val="both"/>
        <w:rPr>
          <w:b/>
          <w:bCs/>
          <w:u w:val="single"/>
        </w:rPr>
      </w:pPr>
      <w:r w:rsidRPr="00300153">
        <w:rPr>
          <w:b/>
          <w:bCs/>
          <w:u w:val="single"/>
        </w:rPr>
        <w:t>OBJETIVOS:</w:t>
      </w:r>
      <w:r w:rsidRPr="00D27DF4">
        <w:t xml:space="preserve"> </w:t>
      </w:r>
      <w:r w:rsidR="00D27DF4" w:rsidRPr="00D27DF4">
        <w:t>APRENDER CONCEITOS BÁSICOS DE TEMPO, DEMONSTRAR INTERESSE EM OUVIR DISTÓRIAS</w:t>
      </w:r>
    </w:p>
    <w:p w14:paraId="272E3329" w14:textId="02ECED98" w:rsidR="00E70890" w:rsidRDefault="00E00777" w:rsidP="00A15CF4">
      <w:pPr>
        <w:spacing w:after="160" w:line="259" w:lineRule="auto"/>
        <w:jc w:val="both"/>
      </w:pPr>
      <w:r>
        <w:rPr>
          <w:b/>
          <w:u w:val="single"/>
        </w:rPr>
        <w:t>DESENVOLVIMENTO:</w:t>
      </w:r>
      <w:r>
        <w:t xml:space="preserve"> </w:t>
      </w:r>
      <w:r w:rsidR="00E70890">
        <w:t xml:space="preserve">MOSTRAR A IMAGEM ABAIXO E </w:t>
      </w:r>
      <w:r w:rsidR="005B3EA6">
        <w:t xml:space="preserve">EXPLICAR </w:t>
      </w:r>
      <w:r w:rsidR="00E70890">
        <w:t xml:space="preserve">PARA A CRIANÇA </w:t>
      </w:r>
      <w:r w:rsidR="005B3EA6">
        <w:t>QUE CADA IMAGEM DA MULHER É UM MÊS DA GRAVIDEZ.</w:t>
      </w:r>
      <w:r w:rsidR="00E70890">
        <w:t xml:space="preserve"> INDICAR ONDE A CRIANÇA SE DESENVOLVE NO CORPO DA DURANTE A GRAVIDEZ.</w:t>
      </w:r>
      <w:r w:rsidR="005B3EA6">
        <w:t xml:space="preserve"> </w:t>
      </w:r>
      <w:r w:rsidR="00E70890">
        <w:t>EXPLICAR QUE TODAS AS PESSOAS ANTES DE NASCEREM VIVEM E SE DESENVOLVEM POR 9 MESES NA BARRIGA DA MÃE. DEPOIS DISSO ELAS NASCEM E SE TORNAM BEBÊS, DEPENDENDO DO PAPAI, DA MAMÃE, DOS AVÓS E IRMÃOS MAIS VELHOS PARA TUDO (COMO COMER E TOMAR BANHO). COM O PASSAR DOS ANOS ELAS VÃO CRESCENDO E SE TORNANDO CRIANÇAS (COMO ELAS), E APRENDENDO MUITAS COISAS LEGAIS!</w:t>
      </w:r>
    </w:p>
    <w:p w14:paraId="7B119BA0" w14:textId="0157FA69" w:rsidR="00A15CF4" w:rsidRDefault="00E70890" w:rsidP="00A15CF4">
      <w:pPr>
        <w:spacing w:after="160" w:line="259" w:lineRule="auto"/>
        <w:jc w:val="both"/>
      </w:pPr>
      <w:r>
        <w:t xml:space="preserve"> </w:t>
      </w:r>
      <w:r w:rsidR="005B3EA6">
        <w:t>EM SEGUIDA COLOCAR A MÚSICA “DE UMBIGO A UMBIGUINHO” DO TOQUINHO PARA OUVIR JUNTOS (MAMÃE E CRIANÇA) E APÓS OUVIR A MÚSICA CONTAR PARA A CRIANÇA COMO FOI O PERÍODO DA GRAVIDEZ, E QUAIS SENSAÇÕES SENTIDAS NO CORPO (DESEJOS DE COMER COISAS DIFERENTES, A CRIANÇA SE MEXENDO, ETC.), O QUE MUDOU NA ROTINA DA FAMÍLIA.</w:t>
      </w:r>
    </w:p>
    <w:p w14:paraId="793CCE33" w14:textId="5D6B928C" w:rsidR="00486959" w:rsidRDefault="00E70890" w:rsidP="00E00777">
      <w:pPr>
        <w:spacing w:after="160" w:line="259" w:lineRule="auto"/>
        <w:jc w:val="both"/>
      </w:pPr>
      <w:r>
        <w:t>**</w:t>
      </w:r>
      <w:r w:rsidR="005B3EA6">
        <w:t>SE A CRIANÇA FOR ADOTADA, OUÇAM COM ELA A MÚSICA “O AMOR DA ADOÇÃO” DO BITA COM O MILTON NASCIMENTO E DEPOIS RELATEM COMO FOI A CHEGADA DELA NA FAMÍLIA, COMO ELA SE ADAPTOU E COMO O RESTO DA FAMÍLIA A RECEBEU, CONTAR SOBRE AS COISAS DIVERTIDAS, ENGRAÇADAS QUE ELA FAZIA, E ETC.</w:t>
      </w:r>
    </w:p>
    <w:p w14:paraId="3010416F" w14:textId="110DF0A4" w:rsidR="00FC0464" w:rsidRDefault="00FC0464" w:rsidP="00E00777">
      <w:pPr>
        <w:spacing w:after="160" w:line="259" w:lineRule="auto"/>
        <w:jc w:val="both"/>
      </w:pPr>
      <w:r>
        <w:rPr>
          <w:noProof/>
        </w:rPr>
        <w:drawing>
          <wp:inline distT="0" distB="0" distL="0" distR="0" wp14:anchorId="5ED573C1" wp14:editId="0E46EDBE">
            <wp:extent cx="6228784" cy="2335794"/>
            <wp:effectExtent l="0" t="0" r="0" b="1270"/>
            <wp:docPr id="8" name="Imagem 8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ntendo Ícone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406" cy="233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02EE1" w14:textId="1CBE588F" w:rsidR="00E00777" w:rsidRPr="00FC0464" w:rsidRDefault="00FC0464">
      <w:pPr>
        <w:spacing w:after="160"/>
        <w:jc w:val="center"/>
        <w:rPr>
          <w:bCs/>
          <w:sz w:val="22"/>
          <w:szCs w:val="22"/>
        </w:rPr>
      </w:pPr>
      <w:r w:rsidRPr="00FC0464">
        <w:rPr>
          <w:bCs/>
          <w:sz w:val="22"/>
          <w:szCs w:val="22"/>
        </w:rPr>
        <w:t>Fonte: https://www.omeubebe.com/gravidez/saude-cuidados-gravidez/fases-da-gravidez</w:t>
      </w:r>
    </w:p>
    <w:p w14:paraId="671CF758" w14:textId="1D706EAB" w:rsidR="007B0B1B" w:rsidRDefault="007B0B1B" w:rsidP="00137424">
      <w:pPr>
        <w:spacing w:after="160" w:line="259" w:lineRule="auto"/>
        <w:jc w:val="center"/>
        <w:rPr>
          <w:b/>
          <w:u w:val="single"/>
        </w:rPr>
      </w:pPr>
    </w:p>
    <w:p w14:paraId="7D52494B" w14:textId="2154C0AA" w:rsidR="00590D56" w:rsidRPr="00FC1FA2" w:rsidRDefault="00FC1FA2" w:rsidP="00137424">
      <w:pPr>
        <w:spacing w:after="160" w:line="259" w:lineRule="auto"/>
        <w:jc w:val="center"/>
        <w:rPr>
          <w:b/>
          <w:color w:val="FFFFFF" w:themeColor="background1"/>
          <w:u w:val="single"/>
        </w:rPr>
      </w:pPr>
      <w:r w:rsidRPr="00FC1FA2">
        <w:rPr>
          <w:b/>
          <w:color w:val="FFFFFF" w:themeColor="background1"/>
          <w:highlight w:val="magenta"/>
          <w:u w:val="single"/>
        </w:rPr>
        <w:t>CANÇÃO “DE UMBIGO A UMBIGUINHO” DE TOQUINHO</w:t>
      </w:r>
    </w:p>
    <w:p w14:paraId="44376CE8" w14:textId="5F3D372A" w:rsidR="00590D56" w:rsidRDefault="00920C87" w:rsidP="00137424">
      <w:pPr>
        <w:spacing w:after="160" w:line="259" w:lineRule="auto"/>
        <w:jc w:val="center"/>
      </w:pPr>
      <w:r w:rsidRPr="006F1CA5">
        <w:rPr>
          <w:b/>
          <w:bCs/>
          <w:highlight w:val="yellow"/>
        </w:rPr>
        <w:lastRenderedPageBreak/>
        <w:t>CLIQUE AQUI</w:t>
      </w:r>
      <w:r w:rsidRPr="006F1CA5">
        <w:sym w:font="Wingdings" w:char="F0E8"/>
      </w:r>
      <w:r w:rsidRPr="006F1CA5">
        <w:t xml:space="preserve"> </w:t>
      </w:r>
      <w:hyperlink r:id="rId6" w:history="1">
        <w:r w:rsidRPr="001518D4">
          <w:rPr>
            <w:rStyle w:val="Hyperlink"/>
          </w:rPr>
          <w:t>https://www.youtube.com/watch?v=KGBhc3qp-bI</w:t>
        </w:r>
      </w:hyperlink>
    </w:p>
    <w:p w14:paraId="6493295B" w14:textId="1D59EB35" w:rsidR="00590D56" w:rsidRDefault="00590D56" w:rsidP="00137424">
      <w:pPr>
        <w:spacing w:after="160" w:line="259" w:lineRule="auto"/>
        <w:jc w:val="center"/>
        <w:rPr>
          <w:b/>
          <w:u w:val="single"/>
        </w:rPr>
      </w:pPr>
    </w:p>
    <w:p w14:paraId="1DA10B73" w14:textId="20ECBCF6" w:rsidR="00590D56" w:rsidRPr="00FC1FA2" w:rsidRDefault="00FC1FA2" w:rsidP="00137424">
      <w:pPr>
        <w:spacing w:after="160" w:line="259" w:lineRule="auto"/>
        <w:jc w:val="center"/>
        <w:rPr>
          <w:b/>
          <w:color w:val="FFFFFF" w:themeColor="background1"/>
          <w:u w:val="single"/>
        </w:rPr>
      </w:pPr>
      <w:r w:rsidRPr="00FC1FA2">
        <w:rPr>
          <w:b/>
          <w:color w:val="FFFFFF" w:themeColor="background1"/>
          <w:highlight w:val="magenta"/>
          <w:u w:val="single"/>
        </w:rPr>
        <w:t>CANÇÃO “O AMOR DA ADOÇÃO” DE BITA E MILTON NASCIMENTO</w:t>
      </w:r>
    </w:p>
    <w:p w14:paraId="580BA3A7" w14:textId="4A7A3AEC" w:rsidR="00590D56" w:rsidRDefault="00920C87" w:rsidP="00137424">
      <w:pPr>
        <w:spacing w:after="160" w:line="259" w:lineRule="auto"/>
        <w:jc w:val="center"/>
      </w:pPr>
      <w:r w:rsidRPr="006F1CA5">
        <w:rPr>
          <w:b/>
          <w:bCs/>
          <w:highlight w:val="yellow"/>
        </w:rPr>
        <w:t>CLIQUE AQUI</w:t>
      </w:r>
      <w:r w:rsidRPr="006F1CA5">
        <w:sym w:font="Wingdings" w:char="F0E8"/>
      </w:r>
      <w:r w:rsidRPr="006F1CA5">
        <w:t xml:space="preserve"> </w:t>
      </w:r>
      <w:hyperlink r:id="rId7" w:history="1">
        <w:r w:rsidRPr="001518D4">
          <w:rPr>
            <w:rStyle w:val="Hyperlink"/>
          </w:rPr>
          <w:t>https://www.youtube.com/watch?v=8PQzqXKAhww</w:t>
        </w:r>
      </w:hyperlink>
    </w:p>
    <w:p w14:paraId="22103A6B" w14:textId="77777777" w:rsidR="00590D56" w:rsidRDefault="00590D56" w:rsidP="007B0B1B">
      <w:pPr>
        <w:spacing w:after="160" w:line="259" w:lineRule="auto"/>
        <w:jc w:val="both"/>
        <w:rPr>
          <w:b/>
          <w:u w:val="single"/>
        </w:rPr>
      </w:pPr>
    </w:p>
    <w:p w14:paraId="2C57F4CB" w14:textId="44842E9D" w:rsidR="007B0B1B" w:rsidRPr="00F53D7F" w:rsidRDefault="007B0B1B" w:rsidP="007B0B1B">
      <w:pPr>
        <w:spacing w:after="160" w:line="259" w:lineRule="auto"/>
        <w:jc w:val="both"/>
        <w:rPr>
          <w:bCs/>
        </w:rPr>
      </w:pPr>
      <w:r>
        <w:rPr>
          <w:b/>
          <w:u w:val="single"/>
        </w:rPr>
        <w:t xml:space="preserve">REGISTRO: </w:t>
      </w:r>
      <w:r w:rsidR="00F53D7F" w:rsidRPr="00F53D7F">
        <w:rPr>
          <w:bCs/>
        </w:rPr>
        <w:t>GRAVAR EM ÁUDIO OU VÍDEO A CRIANÇA FALANDO SOBRE O QUE ACHOU DA CONVERSA COM A MAMÃE OU O QUE APRENDEU DE NOVO</w:t>
      </w:r>
      <w:r w:rsidR="00332848">
        <w:rPr>
          <w:bCs/>
        </w:rPr>
        <w:t xml:space="preserve"> SOBRE ELA OU SOBRE A MÃE</w:t>
      </w:r>
      <w:r w:rsidR="00677997">
        <w:rPr>
          <w:bCs/>
        </w:rPr>
        <w:t>.</w:t>
      </w:r>
    </w:p>
    <w:p w14:paraId="37548EA0" w14:textId="77777777" w:rsidR="008D159D" w:rsidRDefault="008D159D">
      <w:pPr>
        <w:spacing w:after="160" w:line="259" w:lineRule="auto"/>
        <w:jc w:val="both"/>
      </w:pPr>
    </w:p>
    <w:p w14:paraId="41F05A87" w14:textId="7A5BF9D5" w:rsidR="008D159D" w:rsidRDefault="00B04ED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TERÇA – FEIRA: </w:t>
      </w:r>
      <w:r w:rsidR="00300153">
        <w:rPr>
          <w:b/>
          <w:color w:val="FFFFFF"/>
          <w:sz w:val="28"/>
          <w:szCs w:val="28"/>
          <w:highlight w:val="red"/>
        </w:rPr>
        <w:t>11/05/2021</w:t>
      </w:r>
    </w:p>
    <w:p w14:paraId="3CCDD50B" w14:textId="0777ED7B" w:rsidR="008D159D" w:rsidRDefault="008D159D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500EB45E" w14:textId="18371E87" w:rsidR="008D5919" w:rsidRDefault="008D5919" w:rsidP="008D5919">
      <w:pPr>
        <w:spacing w:after="160" w:line="259" w:lineRule="auto"/>
        <w:jc w:val="both"/>
      </w:pPr>
      <w:r>
        <w:rPr>
          <w:b/>
          <w:u w:val="single"/>
        </w:rPr>
        <w:t xml:space="preserve">ATIVIDADE: </w:t>
      </w:r>
      <w:r w:rsidR="00D175CD" w:rsidRPr="00D175CD">
        <w:rPr>
          <w:bCs/>
        </w:rPr>
        <w:t>MAMÃES DIFERENTES</w:t>
      </w:r>
    </w:p>
    <w:p w14:paraId="742D165E" w14:textId="2E3CE463" w:rsidR="008D5919" w:rsidRPr="000E4A82" w:rsidRDefault="008D5919" w:rsidP="008D5919">
      <w:pPr>
        <w:spacing w:after="160" w:line="259" w:lineRule="auto"/>
        <w:jc w:val="both"/>
        <w:rPr>
          <w:b/>
          <w:bCs/>
          <w:u w:val="single"/>
        </w:rPr>
      </w:pPr>
      <w:r w:rsidRPr="00300153">
        <w:rPr>
          <w:b/>
          <w:bCs/>
          <w:u w:val="single"/>
        </w:rPr>
        <w:t xml:space="preserve">OBJETIVOS: </w:t>
      </w:r>
      <w:r w:rsidR="00C90A4C" w:rsidRPr="00C90A4C">
        <w:t>PERCEBER QUE AS PESSOAS T</w:t>
      </w:r>
      <w:r w:rsidR="00B236CA">
        <w:t>Ê</w:t>
      </w:r>
      <w:r w:rsidR="00C90A4C" w:rsidRPr="00C90A4C">
        <w:t>M CARACTERÍSTICAS FÍSICAS DIFERENTES E QUE TODAS DEVEM SER RESPEITADAS</w:t>
      </w:r>
    </w:p>
    <w:p w14:paraId="7CC9F3C8" w14:textId="414FE90D" w:rsidR="002B107C" w:rsidRPr="00885DAF" w:rsidRDefault="008D5919" w:rsidP="00590D56">
      <w:pPr>
        <w:spacing w:after="160" w:line="259" w:lineRule="auto"/>
        <w:jc w:val="both"/>
        <w:sectPr w:rsidR="002B107C" w:rsidRPr="00885DAF" w:rsidSect="005060CC">
          <w:type w:val="continuous"/>
          <w:pgSz w:w="11909" w:h="16834"/>
          <w:pgMar w:top="1135" w:right="1440" w:bottom="709" w:left="1440" w:header="720" w:footer="720" w:gutter="0"/>
          <w:pgNumType w:start="1"/>
          <w:cols w:space="720"/>
        </w:sectPr>
      </w:pPr>
      <w:r>
        <w:rPr>
          <w:b/>
          <w:u w:val="single"/>
        </w:rPr>
        <w:t>DESENVOLVIMENTO:</w:t>
      </w:r>
      <w:r>
        <w:t xml:space="preserve"> </w:t>
      </w:r>
      <w:r w:rsidR="0001093E">
        <w:t>MOSTREM PARA A CRIANÇA AS IMAGENS E EXPLIQUEM QUE EXISTEM DIFERENTES TIPOS DE MAMÃES, E CADA PESSOA OU ANIMALZINHO TEM UMA. UMA PESSOA SÓ SE TORNA MÃE QUANDO TEM UM FILHO OU UM FILHOT</w:t>
      </w:r>
      <w:r w:rsidR="006A3A7F">
        <w:t>E</w:t>
      </w:r>
      <w:r w:rsidR="0001093E">
        <w:t>. EM CADA IMAGEM, PERGUNTEM À CRIANÇA QUEM É A MÃE E QUEM É O FILHO. CONTEM COM ELA QUANTOS FILHINHOS CADA MÃE TEM</w:t>
      </w:r>
      <w:r w:rsidR="000A7F33">
        <w:t>, MOSTREM AS DIFERENÇAS DE COR DE PELE, ROUPAS, IDADE, ETC. AO FINAL TIREM UMA FOTO BEM BONITA, A MÃE COM A CRIANÇA</w:t>
      </w:r>
      <w:r w:rsidR="006A3A7F">
        <w:t>,</w:t>
      </w:r>
      <w:r w:rsidR="00AC3BE2">
        <w:t xml:space="preserve"> E POSTEM NO GRUPO DA SALA</w:t>
      </w:r>
      <w:r w:rsidR="000A7F33">
        <w:t xml:space="preserve">. </w:t>
      </w:r>
    </w:p>
    <w:p w14:paraId="6CFE3BEA" w14:textId="72040AE9" w:rsidR="00590D56" w:rsidRDefault="00590D56" w:rsidP="00590D56">
      <w:pPr>
        <w:spacing w:after="160" w:line="259" w:lineRule="auto"/>
        <w:jc w:val="both"/>
        <w:rPr>
          <w:b/>
          <w:color w:val="FFFFFF"/>
          <w:sz w:val="28"/>
          <w:szCs w:val="28"/>
          <w:highlight w:val="red"/>
        </w:rPr>
      </w:pPr>
    </w:p>
    <w:p w14:paraId="21423447" w14:textId="77777777" w:rsidR="003D7680" w:rsidRPr="002F1A2D" w:rsidRDefault="003D7680" w:rsidP="00590D56">
      <w:pPr>
        <w:spacing w:after="160" w:line="259" w:lineRule="auto"/>
        <w:jc w:val="both"/>
        <w:rPr>
          <w:bCs/>
          <w:sz w:val="22"/>
          <w:szCs w:val="22"/>
        </w:rPr>
      </w:pPr>
    </w:p>
    <w:p w14:paraId="28326D3A" w14:textId="6846F4EB" w:rsidR="00E00777" w:rsidRDefault="003D7680" w:rsidP="00E00777">
      <w:pPr>
        <w:spacing w:after="160" w:line="259" w:lineRule="auto"/>
        <w:jc w:val="both"/>
      </w:pPr>
      <w:r>
        <w:rPr>
          <w:noProof/>
        </w:rPr>
        <w:drawing>
          <wp:inline distT="0" distB="0" distL="0" distR="0" wp14:anchorId="48DC1A0E" wp14:editId="58F87820">
            <wp:extent cx="2882037" cy="1919335"/>
            <wp:effectExtent l="0" t="0" r="1270" b="0"/>
            <wp:docPr id="10" name="Imagem 10" descr="Pássaro no galho da árvo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Pássaro no galho da árvore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65" cy="19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ED9EE" w14:textId="7793A6C1" w:rsidR="003D7680" w:rsidRPr="003142D8" w:rsidRDefault="003D7680" w:rsidP="00E00777">
      <w:pPr>
        <w:spacing w:after="160" w:line="259" w:lineRule="auto"/>
        <w:jc w:val="both"/>
        <w:rPr>
          <w:sz w:val="22"/>
          <w:szCs w:val="22"/>
        </w:rPr>
      </w:pPr>
      <w:r w:rsidRPr="003142D8">
        <w:rPr>
          <w:sz w:val="22"/>
          <w:szCs w:val="22"/>
        </w:rPr>
        <w:t xml:space="preserve">Fonte: </w:t>
      </w:r>
      <w:r w:rsidR="00DB3074" w:rsidRPr="003142D8">
        <w:rPr>
          <w:sz w:val="22"/>
          <w:szCs w:val="22"/>
        </w:rPr>
        <w:t>https://br.pinterest.com/pin/543528248751859068/</w:t>
      </w:r>
    </w:p>
    <w:p w14:paraId="3355AFE2" w14:textId="27E9D69B" w:rsidR="00DB3074" w:rsidRDefault="00DB3074" w:rsidP="00E00777">
      <w:pPr>
        <w:spacing w:after="160" w:line="259" w:lineRule="auto"/>
        <w:jc w:val="both"/>
      </w:pPr>
      <w:r>
        <w:rPr>
          <w:noProof/>
        </w:rPr>
        <w:drawing>
          <wp:inline distT="0" distB="0" distL="0" distR="0" wp14:anchorId="09C8D4E1" wp14:editId="7BFEEDD3">
            <wp:extent cx="2344848" cy="3005615"/>
            <wp:effectExtent l="0" t="0" r="5080" b="4445"/>
            <wp:docPr id="17" name="Imagem 17" descr="Mulher com roupa ros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Mulher com roupa rosa&#10;&#10;Descrição gerada automaticamente com confiança mé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717" cy="303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C34CD" w14:textId="0D4F8E02" w:rsidR="001A516C" w:rsidRPr="003142D8" w:rsidRDefault="00DB3074" w:rsidP="003142D8">
      <w:pPr>
        <w:spacing w:after="160" w:line="259" w:lineRule="auto"/>
        <w:jc w:val="both"/>
        <w:rPr>
          <w:sz w:val="22"/>
          <w:szCs w:val="22"/>
        </w:rPr>
      </w:pPr>
      <w:r w:rsidRPr="003142D8">
        <w:rPr>
          <w:sz w:val="22"/>
          <w:szCs w:val="22"/>
        </w:rPr>
        <w:t xml:space="preserve">Fonte: </w:t>
      </w:r>
      <w:r w:rsidR="001A516C" w:rsidRPr="003142D8">
        <w:rPr>
          <w:sz w:val="22"/>
          <w:szCs w:val="22"/>
        </w:rPr>
        <w:t>https://www.pinterest.pt/pin/607071224751195581/</w:t>
      </w:r>
    </w:p>
    <w:p w14:paraId="1E8258E5" w14:textId="77777777" w:rsidR="001A516C" w:rsidRDefault="001A516C" w:rsidP="001A516C">
      <w:pPr>
        <w:spacing w:after="160" w:line="259" w:lineRule="auto"/>
        <w:jc w:val="center"/>
        <w:rPr>
          <w:color w:val="FFFFFF"/>
          <w:shd w:val="clear" w:color="auto" w:fill="4A86E8"/>
        </w:rPr>
      </w:pPr>
      <w:r>
        <w:rPr>
          <w:noProof/>
          <w:color w:val="FFFFFF"/>
          <w:shd w:val="clear" w:color="auto" w:fill="4A86E8"/>
        </w:rPr>
        <w:lastRenderedPageBreak/>
        <w:drawing>
          <wp:inline distT="0" distB="0" distL="0" distR="0" wp14:anchorId="508EB659" wp14:editId="0DF656CB">
            <wp:extent cx="2914650" cy="1942993"/>
            <wp:effectExtent l="0" t="0" r="0" b="635"/>
            <wp:docPr id="15" name="Imagem 15" descr="Pessoas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Pessoas posando para fot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63" cy="199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E6B74" w14:textId="7DF6A844" w:rsidR="001A516C" w:rsidRPr="00B236CA" w:rsidRDefault="001A516C" w:rsidP="00E00777">
      <w:pPr>
        <w:spacing w:after="160" w:line="259" w:lineRule="auto"/>
        <w:jc w:val="both"/>
        <w:rPr>
          <w:sz w:val="22"/>
          <w:szCs w:val="22"/>
        </w:rPr>
      </w:pPr>
      <w:r w:rsidRPr="003142D8">
        <w:rPr>
          <w:sz w:val="22"/>
          <w:szCs w:val="22"/>
        </w:rPr>
        <w:t>Fonte: https://www.clickcamboriu.com.br/entretenimento/cultura/2016/05/maes-e-filhos-adotivos-sao-estrelas-de-exposicao-fotografica-141286.html</w:t>
      </w:r>
    </w:p>
    <w:p w14:paraId="40EE7A8F" w14:textId="66E430FE" w:rsidR="00E00777" w:rsidRDefault="003D7680" w:rsidP="00E00777">
      <w:pPr>
        <w:spacing w:after="160" w:line="259" w:lineRule="auto"/>
        <w:jc w:val="both"/>
      </w:pPr>
      <w:r>
        <w:rPr>
          <w:noProof/>
        </w:rPr>
        <w:drawing>
          <wp:inline distT="0" distB="0" distL="0" distR="0" wp14:anchorId="610C0245" wp14:editId="5F940670">
            <wp:extent cx="2915216" cy="2915216"/>
            <wp:effectExtent l="0" t="0" r="6350" b="6350"/>
            <wp:docPr id="11" name="Imagem 11" descr="Urso marrom na ág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rso marrom na água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275" cy="292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61EF6" w14:textId="39DD52A6" w:rsidR="003D7680" w:rsidRPr="003142D8" w:rsidRDefault="003D7680" w:rsidP="00E00777">
      <w:pPr>
        <w:spacing w:after="160" w:line="259" w:lineRule="auto"/>
        <w:jc w:val="both"/>
        <w:rPr>
          <w:sz w:val="22"/>
          <w:szCs w:val="22"/>
        </w:rPr>
      </w:pPr>
      <w:r w:rsidRPr="003142D8">
        <w:rPr>
          <w:sz w:val="22"/>
          <w:szCs w:val="22"/>
        </w:rPr>
        <w:t>Fonte: https://br.pinterest.com/pin/626281891918696473/</w:t>
      </w:r>
    </w:p>
    <w:p w14:paraId="399581BC" w14:textId="32183CE0" w:rsidR="00C072C9" w:rsidRDefault="00EE403C" w:rsidP="00C072C9">
      <w:pPr>
        <w:spacing w:after="160" w:line="259" w:lineRule="auto"/>
        <w:jc w:val="center"/>
        <w:rPr>
          <w:color w:val="FFFFFF"/>
          <w:shd w:val="clear" w:color="auto" w:fill="4A86E8"/>
        </w:rPr>
      </w:pPr>
      <w:r>
        <w:rPr>
          <w:noProof/>
          <w:color w:val="FFFFFF"/>
          <w:shd w:val="clear" w:color="auto" w:fill="4A86E8"/>
        </w:rPr>
        <w:drawing>
          <wp:inline distT="0" distB="0" distL="0" distR="0" wp14:anchorId="08C712DA" wp14:editId="5990EDEB">
            <wp:extent cx="2914650" cy="1941463"/>
            <wp:effectExtent l="0" t="0" r="0" b="1905"/>
            <wp:docPr id="13" name="Imagem 13" descr="Menina sorrindo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Menina sorrindo posando para foto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51" cy="196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A5612" w14:textId="18B46B6A" w:rsidR="00EE403C" w:rsidRPr="003142D8" w:rsidRDefault="00EE403C" w:rsidP="00D70067">
      <w:pPr>
        <w:spacing w:after="160" w:line="259" w:lineRule="auto"/>
        <w:jc w:val="center"/>
        <w:rPr>
          <w:sz w:val="22"/>
          <w:szCs w:val="22"/>
        </w:rPr>
      </w:pPr>
      <w:r w:rsidRPr="003142D8">
        <w:rPr>
          <w:sz w:val="22"/>
          <w:szCs w:val="22"/>
        </w:rPr>
        <w:t>Fonte: https://www.personare.com.br/entendendo-os-conflitos-entre-maes-e-filhos-2-m2342</w:t>
      </w:r>
    </w:p>
    <w:p w14:paraId="05A7892F" w14:textId="0623D02D" w:rsidR="00C072C9" w:rsidRDefault="00C072C9" w:rsidP="00EE403C">
      <w:pPr>
        <w:spacing w:after="160" w:line="259" w:lineRule="auto"/>
        <w:jc w:val="center"/>
        <w:rPr>
          <w:color w:val="FFFFFF"/>
          <w:shd w:val="clear" w:color="auto" w:fill="4A86E8"/>
        </w:rPr>
      </w:pPr>
      <w:r>
        <w:rPr>
          <w:noProof/>
          <w:color w:val="FFFFFF"/>
          <w:shd w:val="clear" w:color="auto" w:fill="4A86E8"/>
        </w:rPr>
        <w:drawing>
          <wp:inline distT="0" distB="0" distL="0" distR="0" wp14:anchorId="4B9A50FF" wp14:editId="3C65F247">
            <wp:extent cx="2879002" cy="1621100"/>
            <wp:effectExtent l="0" t="0" r="4445" b="5080"/>
            <wp:docPr id="16" name="Imagem 16" descr="Desenho de uma pesso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Desenho de uma pessoa&#10;&#10;Descrição gerada automaticamente com confiança médi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422" cy="164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716D" w14:textId="3931017C" w:rsidR="00D70067" w:rsidRPr="003142D8" w:rsidRDefault="00C072C9" w:rsidP="00433FE0">
      <w:pPr>
        <w:spacing w:after="160" w:line="259" w:lineRule="auto"/>
        <w:jc w:val="both"/>
        <w:rPr>
          <w:sz w:val="22"/>
          <w:szCs w:val="22"/>
        </w:rPr>
        <w:sectPr w:rsidR="00D70067" w:rsidRPr="003142D8" w:rsidSect="00D70067">
          <w:type w:val="continuous"/>
          <w:pgSz w:w="11909" w:h="16834"/>
          <w:pgMar w:top="1135" w:right="1440" w:bottom="709" w:left="1440" w:header="720" w:footer="720" w:gutter="0"/>
          <w:pgNumType w:start="1"/>
          <w:cols w:num="2" w:space="720"/>
        </w:sectPr>
      </w:pPr>
      <w:r w:rsidRPr="003142D8">
        <w:rPr>
          <w:sz w:val="22"/>
          <w:szCs w:val="22"/>
        </w:rPr>
        <w:t>Fonte: https://www.psicologiaracional.com.br/2012/04/toda-mae-deve-aprender-se-valorizar.html</w:t>
      </w:r>
    </w:p>
    <w:p w14:paraId="231DC87C" w14:textId="77777777" w:rsidR="00D92CCC" w:rsidRDefault="00D92CCC" w:rsidP="00E00777">
      <w:pPr>
        <w:spacing w:after="160" w:line="259" w:lineRule="auto"/>
        <w:jc w:val="both"/>
        <w:rPr>
          <w:b/>
          <w:u w:val="single"/>
        </w:rPr>
      </w:pPr>
    </w:p>
    <w:p w14:paraId="72FA4241" w14:textId="58A86CB4" w:rsidR="00E00777" w:rsidRDefault="00E00777" w:rsidP="00E00777">
      <w:pPr>
        <w:spacing w:after="160" w:line="259" w:lineRule="auto"/>
        <w:jc w:val="both"/>
      </w:pPr>
      <w:r>
        <w:rPr>
          <w:b/>
          <w:u w:val="single"/>
        </w:rPr>
        <w:t xml:space="preserve">REGISTRO: </w:t>
      </w:r>
      <w:r w:rsidR="000A7F33">
        <w:rPr>
          <w:bCs/>
        </w:rPr>
        <w:t>FOTO DA MÃE COM A CRIANÇA</w:t>
      </w:r>
      <w:r w:rsidR="00962E51" w:rsidRPr="00962E51">
        <w:rPr>
          <w:bCs/>
        </w:rPr>
        <w:t>.</w:t>
      </w:r>
    </w:p>
    <w:p w14:paraId="5F60375F" w14:textId="77777777" w:rsidR="002915B1" w:rsidRDefault="002915B1">
      <w:pPr>
        <w:spacing w:after="160" w:line="259" w:lineRule="auto"/>
        <w:jc w:val="both"/>
      </w:pPr>
    </w:p>
    <w:p w14:paraId="1889662C" w14:textId="73A7B4C7" w:rsidR="008D159D" w:rsidRDefault="00B04ED0">
      <w:pPr>
        <w:spacing w:after="160" w:line="259" w:lineRule="auto"/>
        <w:jc w:val="center"/>
        <w:rPr>
          <w:b/>
          <w:color w:val="FFFFFF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QUARTA – FEIRA: </w:t>
      </w:r>
      <w:r w:rsidR="00300153">
        <w:rPr>
          <w:b/>
          <w:color w:val="FFFFFF"/>
          <w:sz w:val="28"/>
          <w:szCs w:val="28"/>
          <w:highlight w:val="red"/>
        </w:rPr>
        <w:t>12/05/2021</w:t>
      </w:r>
    </w:p>
    <w:p w14:paraId="6A21660C" w14:textId="43550A32" w:rsidR="008D159D" w:rsidRDefault="008D159D">
      <w:pPr>
        <w:spacing w:after="160" w:line="259" w:lineRule="auto"/>
        <w:jc w:val="center"/>
        <w:rPr>
          <w:b/>
          <w:color w:val="FFFFFF"/>
          <w:highlight w:val="red"/>
        </w:rPr>
      </w:pPr>
    </w:p>
    <w:p w14:paraId="0279EC03" w14:textId="2F414AD4" w:rsidR="008D5919" w:rsidRDefault="008D5919" w:rsidP="008D5919">
      <w:pPr>
        <w:spacing w:after="160" w:line="259" w:lineRule="auto"/>
        <w:jc w:val="both"/>
        <w:rPr>
          <w:b/>
          <w:u w:val="single"/>
        </w:rPr>
      </w:pPr>
      <w:r>
        <w:rPr>
          <w:b/>
          <w:u w:val="single"/>
        </w:rPr>
        <w:t>ATIVIDADE:</w:t>
      </w:r>
      <w:r w:rsidRPr="001F1D65">
        <w:rPr>
          <w:bCs/>
        </w:rPr>
        <w:t xml:space="preserve"> HISTÓRIA SOBRE MÃES</w:t>
      </w:r>
    </w:p>
    <w:p w14:paraId="1A5FDA2D" w14:textId="77777777" w:rsidR="008D5919" w:rsidRPr="000E4A82" w:rsidRDefault="008D5919" w:rsidP="008D5919">
      <w:pPr>
        <w:spacing w:after="160" w:line="259" w:lineRule="auto"/>
        <w:jc w:val="both"/>
        <w:rPr>
          <w:b/>
          <w:bCs/>
          <w:u w:val="single"/>
        </w:rPr>
      </w:pPr>
      <w:r w:rsidRPr="00300153">
        <w:rPr>
          <w:b/>
          <w:bCs/>
          <w:u w:val="single"/>
        </w:rPr>
        <w:t>OBJETIVOS:</w:t>
      </w:r>
      <w:r w:rsidRPr="001F1D65">
        <w:t xml:space="preserve"> </w:t>
      </w:r>
      <w:r w:rsidRPr="006F1CA5">
        <w:t>DESENVOLVER O GOSTO PELA LEITURA, TER CONTATO COM DIFERENTES GÊNEROS LITERÁRIOS</w:t>
      </w:r>
    </w:p>
    <w:p w14:paraId="17A45860" w14:textId="742EC844" w:rsidR="00135B1E" w:rsidRDefault="008D5919" w:rsidP="00135B1E">
      <w:pPr>
        <w:spacing w:after="160" w:line="259" w:lineRule="auto"/>
        <w:jc w:val="both"/>
      </w:pPr>
      <w:r>
        <w:rPr>
          <w:b/>
          <w:u w:val="single"/>
        </w:rPr>
        <w:t>DESENVOLVIMENTO:</w:t>
      </w:r>
      <w:r>
        <w:t xml:space="preserve"> PASSAR O VÍDEO COM A HISTÓRIA PARA A CRIANÇA QUANTAS VEZES ELA QUISER. </w:t>
      </w:r>
      <w:r w:rsidR="00135B1E">
        <w:t xml:space="preserve">SEGUINDO O EXEMPLO DA HISTORINHA, AJUDE A CRIANÇA A PENSAR EM </w:t>
      </w:r>
      <w:r w:rsidR="00B76DF7">
        <w:t xml:space="preserve">OUTROS </w:t>
      </w:r>
      <w:r w:rsidR="00135B1E">
        <w:t xml:space="preserve">OBJETOS, BRINQUEDOS, FRUTAS E TENTEM RESPONDER À PERGUNTA: SE </w:t>
      </w:r>
      <w:r w:rsidR="00817825">
        <w:t>ISSO</w:t>
      </w:r>
      <w:r w:rsidR="00135B1E">
        <w:t xml:space="preserve"> FOSSE MÃE, DE QUEM EL</w:t>
      </w:r>
      <w:r w:rsidR="00817825">
        <w:t>E</w:t>
      </w:r>
      <w:r w:rsidR="00135B1E">
        <w:t xml:space="preserve"> SERIA? </w:t>
      </w:r>
    </w:p>
    <w:p w14:paraId="16DF15B2" w14:textId="77777777" w:rsidR="00135B1E" w:rsidRDefault="00135B1E" w:rsidP="00135B1E">
      <w:pPr>
        <w:spacing w:after="160" w:line="259" w:lineRule="auto"/>
        <w:jc w:val="both"/>
      </w:pPr>
      <w:r>
        <w:t>EXEMPLO:</w:t>
      </w:r>
    </w:p>
    <w:p w14:paraId="3B8196E4" w14:textId="41C5CC51" w:rsidR="00504631" w:rsidRDefault="00135B1E">
      <w:pPr>
        <w:spacing w:after="160" w:line="259" w:lineRule="auto"/>
        <w:jc w:val="both"/>
      </w:pPr>
      <w:r>
        <w:lastRenderedPageBreak/>
        <w:t xml:space="preserve">SE A </w:t>
      </w:r>
      <w:r w:rsidRPr="006A051E">
        <w:rPr>
          <w:b/>
          <w:bCs/>
          <w:u w:val="single"/>
        </w:rPr>
        <w:t>BOCA</w:t>
      </w:r>
      <w:r>
        <w:t xml:space="preserve"> FOSSE MÃE, DE QUEM ELA SERIA? DOS DENTES, DA LÍNGUA, DAS PALAVRAS...</w:t>
      </w:r>
    </w:p>
    <w:p w14:paraId="29689435" w14:textId="77777777" w:rsidR="00C80C22" w:rsidRDefault="00C80C22">
      <w:pPr>
        <w:spacing w:after="160" w:line="259" w:lineRule="auto"/>
        <w:jc w:val="both"/>
      </w:pPr>
    </w:p>
    <w:p w14:paraId="7567EA2F" w14:textId="1BED580E" w:rsidR="006336D9" w:rsidRDefault="006336D9" w:rsidP="00DD1B24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7B57CF7F" wp14:editId="44CF6C01">
            <wp:extent cx="4622800" cy="3467100"/>
            <wp:effectExtent l="0" t="0" r="0" b="0"/>
            <wp:docPr id="18" name="Imagem 18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Uma imagem contendo Diagrama&#10;&#10;Descrição gerad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678E" w14:textId="038BE6D1" w:rsidR="006336D9" w:rsidRPr="00EE73EE" w:rsidRDefault="006336D9">
      <w:pPr>
        <w:spacing w:after="160" w:line="259" w:lineRule="auto"/>
        <w:jc w:val="both"/>
        <w:rPr>
          <w:sz w:val="22"/>
          <w:szCs w:val="22"/>
        </w:rPr>
      </w:pPr>
      <w:r w:rsidRPr="00EE73EE">
        <w:rPr>
          <w:sz w:val="22"/>
          <w:szCs w:val="22"/>
        </w:rPr>
        <w:t>Fonte: https://pt.slideshare.net/marciapanzarin1/se-as-coisas-fossem-mes-14122635</w:t>
      </w:r>
    </w:p>
    <w:p w14:paraId="50A80E57" w14:textId="77777777" w:rsidR="005B09AD" w:rsidRDefault="005B09AD" w:rsidP="00E32D20">
      <w:pPr>
        <w:spacing w:after="160" w:line="259" w:lineRule="auto"/>
        <w:jc w:val="center"/>
        <w:rPr>
          <w:color w:val="FFFFFF" w:themeColor="background1"/>
          <w:highlight w:val="magenta"/>
        </w:rPr>
      </w:pPr>
    </w:p>
    <w:p w14:paraId="06AF7163" w14:textId="613F3383" w:rsidR="00C80C22" w:rsidRPr="005C7C98" w:rsidRDefault="00C80C22" w:rsidP="00E32D20">
      <w:pPr>
        <w:spacing w:after="160" w:line="259" w:lineRule="auto"/>
        <w:jc w:val="center"/>
        <w:rPr>
          <w:b/>
          <w:bCs/>
          <w:color w:val="FFFFFF" w:themeColor="background1"/>
        </w:rPr>
      </w:pPr>
      <w:r w:rsidRPr="005C7C98">
        <w:rPr>
          <w:b/>
          <w:bCs/>
          <w:color w:val="FFFFFF" w:themeColor="background1"/>
          <w:highlight w:val="magenta"/>
        </w:rPr>
        <w:t>HISTÓRIA</w:t>
      </w:r>
    </w:p>
    <w:p w14:paraId="04E43B90" w14:textId="639BAFF5" w:rsidR="00C80C22" w:rsidRDefault="00C80C22" w:rsidP="00300153">
      <w:pPr>
        <w:spacing w:after="160" w:line="259" w:lineRule="auto"/>
      </w:pPr>
      <w:r w:rsidRPr="006F1CA5">
        <w:rPr>
          <w:b/>
          <w:bCs/>
          <w:highlight w:val="yellow"/>
        </w:rPr>
        <w:t>CLIQUE AQUI</w:t>
      </w:r>
      <w:r w:rsidR="00B60BA6">
        <w:rPr>
          <w:b/>
          <w:bCs/>
        </w:rPr>
        <w:t xml:space="preserve"> </w:t>
      </w:r>
      <w:r w:rsidRPr="006F1CA5">
        <w:sym w:font="Wingdings" w:char="F0E8"/>
      </w:r>
      <w:r w:rsidR="00B60BA6" w:rsidRPr="00B60BA6">
        <w:t xml:space="preserve"> </w:t>
      </w:r>
      <w:hyperlink r:id="rId15" w:history="1">
        <w:r w:rsidR="00B60BA6" w:rsidRPr="001518D4">
          <w:rPr>
            <w:rStyle w:val="Hyperlink"/>
          </w:rPr>
          <w:t>https://drive.google.com/file/d/1yHSxSK7akT8jaPXahaGdQmmvYXQWqsED/view?usp=drivesdk</w:t>
        </w:r>
      </w:hyperlink>
      <w:r w:rsidR="00B60BA6">
        <w:t xml:space="preserve"> </w:t>
      </w:r>
    </w:p>
    <w:p w14:paraId="1EC6C88E" w14:textId="77777777" w:rsidR="00C80C22" w:rsidRDefault="00C80C22" w:rsidP="00300153">
      <w:pPr>
        <w:spacing w:after="160" w:line="259" w:lineRule="auto"/>
      </w:pPr>
    </w:p>
    <w:p w14:paraId="62B2DE26" w14:textId="67109161" w:rsidR="00FB4569" w:rsidRDefault="00B04ED0">
      <w:pPr>
        <w:spacing w:after="160" w:line="259" w:lineRule="auto"/>
      </w:pPr>
      <w:r>
        <w:rPr>
          <w:b/>
          <w:u w:val="single"/>
        </w:rPr>
        <w:t>REGISTRO:</w:t>
      </w:r>
      <w:r w:rsidRPr="002F2ED1">
        <w:rPr>
          <w:bCs/>
        </w:rPr>
        <w:t xml:space="preserve"> </w:t>
      </w:r>
      <w:r w:rsidR="006972C7" w:rsidRPr="006972C7">
        <w:rPr>
          <w:bCs/>
        </w:rPr>
        <w:t>GRAVAR EM ÁUDIO OU IMAGEM AS RESPOSTAS DA CRIANÇA.</w:t>
      </w:r>
    </w:p>
    <w:p w14:paraId="0301522B" w14:textId="77777777" w:rsidR="00FB4569" w:rsidRDefault="00FB4569">
      <w:pPr>
        <w:spacing w:after="160" w:line="259" w:lineRule="auto"/>
      </w:pPr>
    </w:p>
    <w:p w14:paraId="64B9E07C" w14:textId="37C388D2" w:rsidR="008D159D" w:rsidRDefault="00B04ED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QUINTA – FEIRA: </w:t>
      </w:r>
      <w:r w:rsidR="00300153">
        <w:rPr>
          <w:b/>
          <w:color w:val="FFFFFF"/>
          <w:sz w:val="28"/>
          <w:szCs w:val="28"/>
          <w:highlight w:val="red"/>
        </w:rPr>
        <w:t>13/05/2021</w:t>
      </w:r>
    </w:p>
    <w:p w14:paraId="49E5DCF9" w14:textId="77777777" w:rsidR="008D159D" w:rsidRDefault="008D159D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125B2AD4" w14:textId="660512DF" w:rsidR="008D159D" w:rsidRDefault="00B04ED0">
      <w:pPr>
        <w:spacing w:after="160" w:line="259" w:lineRule="auto"/>
        <w:jc w:val="both"/>
      </w:pPr>
      <w:r>
        <w:rPr>
          <w:b/>
          <w:u w:val="single"/>
        </w:rPr>
        <w:t>ATIVIDADE:</w:t>
      </w:r>
      <w:r>
        <w:t xml:space="preserve"> </w:t>
      </w:r>
      <w:r w:rsidR="005B427B">
        <w:t>MAMÃE POR UM DIA</w:t>
      </w:r>
    </w:p>
    <w:p w14:paraId="2DA083D9" w14:textId="48FA796D" w:rsidR="00300153" w:rsidRDefault="00300153" w:rsidP="00300153">
      <w:pPr>
        <w:spacing w:after="160" w:line="259" w:lineRule="auto"/>
        <w:jc w:val="both"/>
      </w:pPr>
      <w:r>
        <w:rPr>
          <w:b/>
          <w:u w:val="single"/>
        </w:rPr>
        <w:t>MATERIAIS:</w:t>
      </w:r>
      <w:r>
        <w:t xml:space="preserve"> </w:t>
      </w:r>
      <w:r w:rsidR="005E5F23">
        <w:t>QUALQUER OBJETO DA CASA</w:t>
      </w:r>
    </w:p>
    <w:p w14:paraId="5449C893" w14:textId="2F5B4398" w:rsidR="00300153" w:rsidRPr="00300153" w:rsidRDefault="00300153">
      <w:pPr>
        <w:spacing w:after="160" w:line="259" w:lineRule="auto"/>
        <w:jc w:val="both"/>
        <w:rPr>
          <w:b/>
          <w:bCs/>
          <w:u w:val="single"/>
        </w:rPr>
      </w:pPr>
      <w:r w:rsidRPr="00300153">
        <w:rPr>
          <w:b/>
          <w:bCs/>
          <w:u w:val="single"/>
        </w:rPr>
        <w:t>OBJETIVOS:</w:t>
      </w:r>
      <w:r w:rsidRPr="005E5F23">
        <w:t xml:space="preserve"> </w:t>
      </w:r>
      <w:r w:rsidR="005E5F23" w:rsidRPr="005E5F23">
        <w:t>DEMONSTRAR ATITUDE DE CUIDADO COM OS OUTROS, COMPARTILHAR SITUAÇÕES DE CUIDADO DE PLANTAS E ANIMAIS</w:t>
      </w:r>
    </w:p>
    <w:p w14:paraId="47DADC2A" w14:textId="39C0A351" w:rsidR="00504631" w:rsidRDefault="00B04ED0" w:rsidP="003F3356">
      <w:pPr>
        <w:spacing w:after="160" w:line="259" w:lineRule="auto"/>
        <w:jc w:val="both"/>
      </w:pPr>
      <w:r>
        <w:rPr>
          <w:b/>
          <w:u w:val="single"/>
        </w:rPr>
        <w:t>DESENVOLVIMENTO:</w:t>
      </w:r>
      <w:r>
        <w:t xml:space="preserve"> </w:t>
      </w:r>
      <w:r w:rsidR="005B427B">
        <w:t xml:space="preserve">NESTA ATIVIDADE A CRIANÇA DEVE ESCOLHER ALGUM OBJETO, PLANTINHA, ANIMALZINHO QUE TIVER NA CASA E SER A SUA MÃE POR UM DIA. ELA DEVE PRIMEIRO ESCOLHER UM NOME PARA O SEU FILHO, E DURANTE O DIA FAZER AS ATIVIDADES JUNTO COM ELE, SE ALIMENTAR, </w:t>
      </w:r>
      <w:r w:rsidR="005B427B">
        <w:lastRenderedPageBreak/>
        <w:t>TOMAR BANHO, ESCOVAR OS DENTES</w:t>
      </w:r>
      <w:r w:rsidR="004D382D">
        <w:t>, FICAR ATENTA COM ELE, NÃO DEIXAR CAIR, NÃO SE ESQUECER DELE.</w:t>
      </w:r>
    </w:p>
    <w:p w14:paraId="2759E278" w14:textId="6A0BDA84" w:rsidR="008D159D" w:rsidRDefault="00B04ED0">
      <w:pPr>
        <w:spacing w:after="160"/>
        <w:jc w:val="both"/>
        <w:rPr>
          <w:highlight w:val="white"/>
        </w:rPr>
      </w:pPr>
      <w:r>
        <w:rPr>
          <w:b/>
          <w:highlight w:val="white"/>
          <w:u w:val="single"/>
        </w:rPr>
        <w:t>REGISTRO:</w:t>
      </w:r>
      <w:r>
        <w:rPr>
          <w:highlight w:val="white"/>
        </w:rPr>
        <w:t xml:space="preserve"> </w:t>
      </w:r>
      <w:r w:rsidR="00532EC1">
        <w:rPr>
          <w:highlight w:val="white"/>
        </w:rPr>
        <w:t>GRAVAR A CRIANÇA OU TIRAR FOTO DELA COM O FILHO NAS ATIVIDADES DO DIA.</w:t>
      </w:r>
    </w:p>
    <w:p w14:paraId="647E737B" w14:textId="77777777" w:rsidR="00FB4569" w:rsidRDefault="00FB4569">
      <w:pPr>
        <w:spacing w:after="160"/>
        <w:jc w:val="both"/>
        <w:rPr>
          <w:highlight w:val="white"/>
        </w:rPr>
      </w:pPr>
    </w:p>
    <w:p w14:paraId="622133A3" w14:textId="461D510D" w:rsidR="008D159D" w:rsidRDefault="00B04ED0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  <w:r>
        <w:rPr>
          <w:b/>
          <w:color w:val="FFFFFF"/>
          <w:sz w:val="28"/>
          <w:szCs w:val="28"/>
          <w:highlight w:val="red"/>
        </w:rPr>
        <w:t xml:space="preserve">SEXTA – FEIRA: </w:t>
      </w:r>
      <w:r w:rsidR="00300153">
        <w:rPr>
          <w:b/>
          <w:color w:val="FFFFFF"/>
          <w:sz w:val="28"/>
          <w:szCs w:val="28"/>
          <w:highlight w:val="red"/>
        </w:rPr>
        <w:t>14/05/2021</w:t>
      </w:r>
    </w:p>
    <w:p w14:paraId="2EC6DB05" w14:textId="77777777" w:rsidR="008D159D" w:rsidRDefault="008D159D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1DCD0A63" w14:textId="3D75B8D5" w:rsidR="008D159D" w:rsidRDefault="00B04ED0" w:rsidP="00904F80">
      <w:pPr>
        <w:spacing w:after="120"/>
        <w:jc w:val="both"/>
      </w:pPr>
      <w:r>
        <w:rPr>
          <w:b/>
          <w:u w:val="single"/>
        </w:rPr>
        <w:t>ATIVIDADE:</w:t>
      </w:r>
      <w:r>
        <w:t xml:space="preserve"> </w:t>
      </w:r>
      <w:r w:rsidR="00D77C9A">
        <w:t xml:space="preserve">O MAIOR PRESENTE </w:t>
      </w:r>
    </w:p>
    <w:p w14:paraId="492664F4" w14:textId="272C7A1F" w:rsidR="008D159D" w:rsidRDefault="00B04ED0" w:rsidP="00904F80">
      <w:pPr>
        <w:spacing w:after="120"/>
        <w:jc w:val="both"/>
      </w:pPr>
      <w:r>
        <w:rPr>
          <w:b/>
          <w:u w:val="single"/>
        </w:rPr>
        <w:t>MATERIAIS:</w:t>
      </w:r>
      <w:r>
        <w:t xml:space="preserve"> </w:t>
      </w:r>
      <w:r w:rsidR="00D77C9A">
        <w:t>ESPELHO, PAPEL E TINTA GUACHE</w:t>
      </w:r>
      <w:r w:rsidR="00D40717">
        <w:t xml:space="preserve"> (OU LÁPIS DE COR, GIZ DE CERA)</w:t>
      </w:r>
    </w:p>
    <w:p w14:paraId="7DD5B169" w14:textId="65C8DA76" w:rsidR="000E4A82" w:rsidRPr="00300153" w:rsidRDefault="000E4A82" w:rsidP="00904F80">
      <w:pPr>
        <w:spacing w:after="120"/>
        <w:jc w:val="both"/>
        <w:rPr>
          <w:b/>
          <w:bCs/>
          <w:u w:val="single"/>
        </w:rPr>
      </w:pPr>
      <w:r w:rsidRPr="00300153">
        <w:rPr>
          <w:b/>
          <w:bCs/>
          <w:u w:val="single"/>
        </w:rPr>
        <w:t>OBJETIVOS:</w:t>
      </w:r>
      <w:r w:rsidR="00D77C9A" w:rsidRPr="00D77C9A">
        <w:t xml:space="preserve"> </w:t>
      </w:r>
      <w:r w:rsidR="00D77C9A" w:rsidRPr="006F1CA5">
        <w:t>CONSTRUIR SABERES SOBRE SI, SOBRE O OUTRO E SOBRE SUA HISTÓRIA</w:t>
      </w:r>
    </w:p>
    <w:p w14:paraId="25A19F40" w14:textId="3809927E" w:rsidR="00211BB9" w:rsidRDefault="00B04ED0" w:rsidP="00904F80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DESENVOLVIMENTO:</w:t>
      </w:r>
      <w:r>
        <w:t xml:space="preserve"> </w:t>
      </w:r>
      <w:r w:rsidR="00AB7FFD">
        <w:t xml:space="preserve">A MÃE IR COM A CRIANÇA ATÉ UM ESPELHO E CONVERSAR SOBRE A CRIANÇA SER O MAIOR PRESENTE QUE A </w:t>
      </w:r>
      <w:r w:rsidR="0008600D">
        <w:t>MA</w:t>
      </w:r>
      <w:r w:rsidR="00AB7FFD">
        <w:t>MÃE RECEBEU, (</w:t>
      </w:r>
      <w:r w:rsidR="00590C95">
        <w:t>ALÉM</w:t>
      </w:r>
      <w:r w:rsidR="00AB7FFD">
        <w:t xml:space="preserve"> </w:t>
      </w:r>
      <w:r w:rsidR="00590C95">
        <w:t>D</w:t>
      </w:r>
      <w:r w:rsidR="00AB7FFD">
        <w:t xml:space="preserve">OS OUTROS IRMÃOS, QUANDO TIVER). </w:t>
      </w:r>
      <w:r w:rsidR="0008600D">
        <w:t>PEDIR QUE A CRIANÇA FAÇA UM DESENHO LIVRE DELA PRÓPRIA (AUTO-RETRATO)</w:t>
      </w:r>
      <w:r w:rsidR="00066499">
        <w:t xml:space="preserve"> PARA ENTREGAR DE PRESENTE PARA A MAMÃE</w:t>
      </w:r>
      <w:r w:rsidR="0008600D">
        <w:t>.</w:t>
      </w:r>
    </w:p>
    <w:p w14:paraId="26A1EE5C" w14:textId="2C06E71F" w:rsidR="00EC0F50" w:rsidRDefault="00B04ED0" w:rsidP="00904F80">
      <w:pPr>
        <w:spacing w:after="120"/>
      </w:pPr>
      <w:r>
        <w:rPr>
          <w:b/>
          <w:u w:val="single"/>
        </w:rPr>
        <w:t xml:space="preserve">REGISTRO: </w:t>
      </w:r>
      <w:r w:rsidR="00BF0491" w:rsidRPr="00BF0491">
        <w:rPr>
          <w:bCs/>
        </w:rPr>
        <w:t>TIREM FOTO DO DESENHO E ENVIEM NO GRUPO.</w:t>
      </w:r>
    </w:p>
    <w:p w14:paraId="4465CCE1" w14:textId="77777777" w:rsidR="00964F7F" w:rsidRPr="00964F7F" w:rsidRDefault="00964F7F" w:rsidP="00964F7F">
      <w:pPr>
        <w:spacing w:after="160" w:line="259" w:lineRule="auto"/>
      </w:pPr>
    </w:p>
    <w:p w14:paraId="2D420482" w14:textId="77777777" w:rsidR="008D159D" w:rsidRDefault="00B04ED0">
      <w:pPr>
        <w:spacing w:after="160" w:line="259" w:lineRule="auto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AOS FAMILIARES: AGRADECEMOS A COLABORAÇÃO DE VOCÊS E PEDIMOS QUE NÃO ESQUEÇAM DE PARTILHAR CONOSCO ATRAVÉS DO ENVIO DE FOTOS E VÍDEOS EM NOSSO GRUPO DE WHATSAPP AS ATIVIDADES E EXPERIÊNCIAS DAS CRIANÇAS.</w:t>
      </w:r>
    </w:p>
    <w:p w14:paraId="58B3B4D5" w14:textId="77777777" w:rsidR="008D159D" w:rsidRDefault="00B04ED0">
      <w:pPr>
        <w:spacing w:after="160" w:line="259" w:lineRule="auto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JUNTOS SOMOS MAIS FORTES E QUE NUNCA PERCAMOS A ESPERANÇA DE DIAS MELHORES!</w:t>
      </w:r>
    </w:p>
    <w:p w14:paraId="012D45C5" w14:textId="77777777" w:rsidR="008D159D" w:rsidRDefault="00B04ED0">
      <w:pPr>
        <w:spacing w:after="160" w:line="259" w:lineRule="auto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ABRAÇOS FRATERNOS:</w:t>
      </w:r>
    </w:p>
    <w:p w14:paraId="40DA49BE" w14:textId="77777777" w:rsidR="008D159D" w:rsidRDefault="00B04ED0">
      <w:pPr>
        <w:spacing w:after="160" w:line="259" w:lineRule="auto"/>
        <w:rPr>
          <w:u w:val="single"/>
        </w:rPr>
      </w:pPr>
      <w:r>
        <w:rPr>
          <w:color w:val="FF0000"/>
          <w:highlight w:val="yellow"/>
        </w:rPr>
        <w:t>EQUIPE DO MINIGRUPO/MATERNAL</w:t>
      </w:r>
    </w:p>
    <w:p w14:paraId="25FE326A" w14:textId="77777777" w:rsidR="003F71D1" w:rsidRDefault="003F71D1" w:rsidP="00EC0F50">
      <w:pPr>
        <w:spacing w:after="160" w:line="259" w:lineRule="auto"/>
        <w:rPr>
          <w:u w:val="single"/>
        </w:rPr>
      </w:pPr>
    </w:p>
    <w:p w14:paraId="7FD34BCC" w14:textId="77777777" w:rsidR="001262A6" w:rsidRDefault="001262A6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3FF511CC" w14:textId="77777777" w:rsidR="001262A6" w:rsidRDefault="001262A6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3C8BF995" w14:textId="77777777" w:rsidR="001262A6" w:rsidRDefault="001262A6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58CFE557" w14:textId="77777777" w:rsidR="001262A6" w:rsidRDefault="001262A6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5F7FF432" w14:textId="77777777" w:rsidR="001262A6" w:rsidRDefault="001262A6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74F625B7" w14:textId="77777777" w:rsidR="001262A6" w:rsidRDefault="001262A6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1EE8DCFC" w14:textId="5196B0CE" w:rsidR="001262A6" w:rsidRDefault="001262A6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1D099EDD" w14:textId="15203777" w:rsidR="0094347E" w:rsidRDefault="0094347E">
      <w:pPr>
        <w:spacing w:after="160"/>
        <w:jc w:val="center"/>
        <w:rPr>
          <w:b/>
          <w:color w:val="FFFFFF"/>
          <w:sz w:val="28"/>
          <w:szCs w:val="28"/>
          <w:highlight w:val="red"/>
        </w:rPr>
      </w:pPr>
    </w:p>
    <w:p w14:paraId="5D13BCFB" w14:textId="77777777" w:rsidR="0094347E" w:rsidRDefault="0094347E" w:rsidP="00904F80">
      <w:pPr>
        <w:spacing w:after="160"/>
        <w:rPr>
          <w:b/>
          <w:color w:val="FFFFFF"/>
          <w:sz w:val="28"/>
          <w:szCs w:val="28"/>
          <w:highlight w:val="red"/>
        </w:rPr>
      </w:pPr>
    </w:p>
    <w:p w14:paraId="75677224" w14:textId="46EA60AA" w:rsidR="00D07BF6" w:rsidRPr="006F1CA5" w:rsidRDefault="007F32FF" w:rsidP="00D07BF6">
      <w:pPr>
        <w:spacing w:line="360" w:lineRule="auto"/>
        <w:jc w:val="center"/>
        <w:rPr>
          <w:b/>
          <w:color w:val="FFFFFF"/>
          <w:sz w:val="28"/>
          <w:szCs w:val="28"/>
          <w:highlight w:val="red"/>
        </w:rPr>
      </w:pPr>
      <w:r w:rsidRPr="006F1CA5">
        <w:rPr>
          <w:b/>
          <w:color w:val="FFFFFF"/>
          <w:sz w:val="28"/>
          <w:szCs w:val="28"/>
          <w:highlight w:val="red"/>
        </w:rPr>
        <w:lastRenderedPageBreak/>
        <w:t>EME</w:t>
      </w:r>
      <w:r w:rsidR="00B04ED0" w:rsidRPr="006F1CA5">
        <w:rPr>
          <w:b/>
          <w:color w:val="FFFFFF"/>
          <w:sz w:val="28"/>
          <w:szCs w:val="28"/>
          <w:highlight w:val="red"/>
        </w:rPr>
        <w:t>IEF BAIRRO TAQUARA BRANCA</w:t>
      </w:r>
    </w:p>
    <w:p w14:paraId="02C71A7A" w14:textId="77777777" w:rsidR="008D159D" w:rsidRPr="006F1CA5" w:rsidRDefault="00B04ED0" w:rsidP="00D07BF6">
      <w:pPr>
        <w:spacing w:line="360" w:lineRule="auto"/>
        <w:jc w:val="center"/>
        <w:rPr>
          <w:b/>
          <w:color w:val="FFFFFF"/>
          <w:shd w:val="clear" w:color="auto" w:fill="4A86E8"/>
        </w:rPr>
      </w:pPr>
      <w:r w:rsidRPr="006F1CA5">
        <w:rPr>
          <w:b/>
          <w:color w:val="FFFFFF"/>
          <w:sz w:val="28"/>
          <w:szCs w:val="28"/>
          <w:highlight w:val="red"/>
        </w:rPr>
        <w:t>MINIGRUPO - MATERNAL</w:t>
      </w:r>
    </w:p>
    <w:p w14:paraId="2B4F7896" w14:textId="77777777" w:rsidR="008D159D" w:rsidRPr="006F1CA5" w:rsidRDefault="008D159D" w:rsidP="00275C8C">
      <w:pPr>
        <w:spacing w:line="276" w:lineRule="auto"/>
        <w:jc w:val="both"/>
        <w:rPr>
          <w:b/>
          <w:color w:val="FFFFFF"/>
          <w:highlight w:val="red"/>
        </w:rPr>
      </w:pPr>
    </w:p>
    <w:p w14:paraId="22D1EA2A" w14:textId="67578A3F" w:rsidR="008D159D" w:rsidRPr="006F1CA5" w:rsidRDefault="00B04ED0" w:rsidP="00275C8C">
      <w:pPr>
        <w:spacing w:line="276" w:lineRule="auto"/>
        <w:jc w:val="center"/>
        <w:rPr>
          <w:b/>
          <w:color w:val="FFFFFF"/>
          <w:sz w:val="28"/>
          <w:szCs w:val="28"/>
        </w:rPr>
      </w:pPr>
      <w:r w:rsidRPr="006F1CA5">
        <w:rPr>
          <w:b/>
          <w:color w:val="FFFFFF"/>
          <w:sz w:val="28"/>
          <w:szCs w:val="28"/>
          <w:highlight w:val="red"/>
        </w:rPr>
        <w:t xml:space="preserve">SEGUNDA – FEIRA: </w:t>
      </w:r>
      <w:r w:rsidR="000E4A82" w:rsidRPr="006F1CA5">
        <w:rPr>
          <w:b/>
          <w:color w:val="FFFFFF"/>
          <w:sz w:val="28"/>
          <w:szCs w:val="28"/>
          <w:highlight w:val="red"/>
        </w:rPr>
        <w:t>17</w:t>
      </w:r>
      <w:r w:rsidRPr="006F1CA5">
        <w:rPr>
          <w:b/>
          <w:color w:val="FFFFFF"/>
          <w:sz w:val="28"/>
          <w:szCs w:val="28"/>
          <w:highlight w:val="red"/>
        </w:rPr>
        <w:t>/05/2021</w:t>
      </w:r>
    </w:p>
    <w:p w14:paraId="2F65617F" w14:textId="77777777" w:rsidR="00710EF8" w:rsidRPr="006F1CA5" w:rsidRDefault="00710EF8" w:rsidP="00275C8C">
      <w:pPr>
        <w:spacing w:line="276" w:lineRule="auto"/>
        <w:jc w:val="center"/>
        <w:rPr>
          <w:b/>
          <w:color w:val="FFFFFF"/>
          <w:sz w:val="28"/>
          <w:szCs w:val="28"/>
          <w:shd w:val="clear" w:color="auto" w:fill="4A86E8"/>
        </w:rPr>
      </w:pPr>
    </w:p>
    <w:p w14:paraId="6A11054D" w14:textId="1151E9C9" w:rsidR="008D159D" w:rsidRPr="006F1CA5" w:rsidRDefault="00B04ED0" w:rsidP="00904F80">
      <w:pPr>
        <w:spacing w:after="120" w:line="276" w:lineRule="auto"/>
        <w:jc w:val="both"/>
        <w:rPr>
          <w:b/>
          <w:bCs/>
          <w:u w:val="single"/>
        </w:rPr>
      </w:pPr>
      <w:r w:rsidRPr="006F1CA5">
        <w:rPr>
          <w:b/>
          <w:bCs/>
          <w:u w:val="single"/>
        </w:rPr>
        <w:t>ATIVIDADE:</w:t>
      </w:r>
      <w:r w:rsidR="001A702E" w:rsidRPr="006F1CA5">
        <w:t xml:space="preserve"> HISTÓRIA DE HORTOLÂNDIA</w:t>
      </w:r>
    </w:p>
    <w:p w14:paraId="367E148B" w14:textId="2B883EB3" w:rsidR="000E4A82" w:rsidRPr="006F1CA5" w:rsidRDefault="000E4A82" w:rsidP="00904F80">
      <w:pPr>
        <w:spacing w:after="120" w:line="276" w:lineRule="auto"/>
        <w:jc w:val="both"/>
        <w:rPr>
          <w:b/>
          <w:bCs/>
          <w:u w:val="single"/>
        </w:rPr>
      </w:pPr>
      <w:r w:rsidRPr="006F1CA5">
        <w:rPr>
          <w:b/>
          <w:bCs/>
          <w:u w:val="single"/>
        </w:rPr>
        <w:t>OBJETIVOS:</w:t>
      </w:r>
      <w:r w:rsidR="006132B6" w:rsidRPr="006F1CA5">
        <w:t xml:space="preserve"> DESENVOLVER O GOSTO PELA LEITURA</w:t>
      </w:r>
      <w:r w:rsidR="00B23943" w:rsidRPr="006F1CA5">
        <w:t>,</w:t>
      </w:r>
      <w:r w:rsidR="006132B6" w:rsidRPr="006F1CA5">
        <w:t xml:space="preserve"> TER CONTATO COM DIFERENTES GÊNEROS LITERÁRIOS</w:t>
      </w:r>
      <w:r w:rsidR="004C6A6A" w:rsidRPr="006F1CA5">
        <w:t xml:space="preserve"> E CONHECER INFORMAÇÕES SOBRE A CIDADE EM QUE MORA</w:t>
      </w:r>
      <w:r w:rsidR="0005018D">
        <w:t xml:space="preserve"> (SABERES SOBRE SI)</w:t>
      </w:r>
    </w:p>
    <w:p w14:paraId="74DA3B48" w14:textId="1173769B" w:rsidR="00C510BE" w:rsidRPr="006F1CA5" w:rsidRDefault="00B04ED0" w:rsidP="00904F80">
      <w:pPr>
        <w:spacing w:after="120" w:line="276" w:lineRule="auto"/>
        <w:jc w:val="both"/>
        <w:rPr>
          <w:color w:val="FFFFFF"/>
          <w:shd w:val="clear" w:color="auto" w:fill="4A86E8"/>
        </w:rPr>
      </w:pPr>
      <w:r w:rsidRPr="006F1CA5">
        <w:rPr>
          <w:b/>
          <w:bCs/>
          <w:u w:val="single"/>
        </w:rPr>
        <w:t>DESENVOLVIMENTO:</w:t>
      </w:r>
      <w:r w:rsidRPr="006F1CA5">
        <w:t xml:space="preserve"> </w:t>
      </w:r>
      <w:r w:rsidR="006B6089" w:rsidRPr="006F1CA5">
        <w:t>LEIAM A HISTÓRIA ABAIXO PARA A CRIANÇA E DEPOIS MOSTRE O VÍDEO DA PROFESSORA VÍVIAN CAPUTTI, CONTANDO E ILUSTRANDO A HISTÓRIA DA CIDADE PARA AS CRIANÇAS.</w:t>
      </w:r>
      <w:r w:rsidR="00EF66C5" w:rsidRPr="006F1CA5">
        <w:t xml:space="preserve"> AO FINAL MOSTRAR O BRASÃO DA CIDADE PARA A CRIANÇA. DEPOIS FAZER AS PERGUNTAS QUE SEGUEM.</w:t>
      </w:r>
    </w:p>
    <w:p w14:paraId="646B7247" w14:textId="77777777" w:rsidR="00C510BE" w:rsidRPr="006F1CA5" w:rsidRDefault="00C510BE" w:rsidP="00904F80">
      <w:pPr>
        <w:spacing w:after="120" w:line="276" w:lineRule="auto"/>
        <w:rPr>
          <w:color w:val="FFFFFF"/>
          <w:shd w:val="clear" w:color="auto" w:fill="4A86E8"/>
        </w:rPr>
      </w:pPr>
    </w:p>
    <w:p w14:paraId="15F534DC" w14:textId="77777777" w:rsidR="000E4A82" w:rsidRPr="006F1CA5" w:rsidRDefault="000E4A82" w:rsidP="00275C8C">
      <w:pPr>
        <w:spacing w:line="276" w:lineRule="auto"/>
        <w:jc w:val="center"/>
        <w:rPr>
          <w:b/>
          <w:bCs/>
          <w:color w:val="FFFFFF"/>
          <w:shd w:val="clear" w:color="auto" w:fill="4A86E8"/>
        </w:rPr>
        <w:sectPr w:rsidR="000E4A82" w:rsidRPr="006F1CA5" w:rsidSect="005060CC">
          <w:type w:val="continuous"/>
          <w:pgSz w:w="11909" w:h="16834"/>
          <w:pgMar w:top="1135" w:right="1440" w:bottom="709" w:left="1440" w:header="720" w:footer="720" w:gutter="0"/>
          <w:pgNumType w:start="1"/>
          <w:cols w:space="720"/>
        </w:sectPr>
      </w:pPr>
    </w:p>
    <w:p w14:paraId="557FAA28" w14:textId="2BEE2BEC" w:rsidR="00CF38D2" w:rsidRPr="006F1CA5" w:rsidRDefault="001A702E" w:rsidP="00275C8C">
      <w:pPr>
        <w:spacing w:line="276" w:lineRule="auto"/>
        <w:jc w:val="center"/>
        <w:rPr>
          <w:b/>
          <w:bCs/>
          <w:color w:val="FFFFFF"/>
          <w:shd w:val="clear" w:color="auto" w:fill="4A86E8"/>
        </w:rPr>
      </w:pPr>
      <w:r w:rsidRPr="006F1CA5">
        <w:rPr>
          <w:b/>
          <w:bCs/>
          <w:color w:val="FFFFFF"/>
          <w:shd w:val="clear" w:color="auto" w:fill="4A86E8"/>
        </w:rPr>
        <w:t>LER</w:t>
      </w:r>
      <w:r w:rsidR="00CF38D2" w:rsidRPr="006F1CA5">
        <w:rPr>
          <w:b/>
          <w:bCs/>
          <w:color w:val="FFFFFF"/>
          <w:shd w:val="clear" w:color="auto" w:fill="4A86E8"/>
        </w:rPr>
        <w:t xml:space="preserve"> PARA A CRIANÇA</w:t>
      </w:r>
    </w:p>
    <w:p w14:paraId="5D7AA47F" w14:textId="05E1F11C" w:rsidR="00CF38D2" w:rsidRPr="006F1CA5" w:rsidRDefault="00CF38D2" w:rsidP="00275C8C">
      <w:pPr>
        <w:spacing w:line="276" w:lineRule="auto"/>
        <w:rPr>
          <w:b/>
          <w:bCs/>
          <w:u w:val="single"/>
        </w:rPr>
      </w:pPr>
    </w:p>
    <w:p w14:paraId="50503A49" w14:textId="288B3625" w:rsidR="004801FC" w:rsidRDefault="008172D4" w:rsidP="00275C8C">
      <w:pPr>
        <w:spacing w:line="276" w:lineRule="auto"/>
        <w:contextualSpacing/>
        <w:jc w:val="both"/>
      </w:pPr>
      <w:r w:rsidRPr="006F1CA5">
        <w:rPr>
          <w:b/>
          <w:bCs/>
          <w:color w:val="FFC000"/>
          <w:sz w:val="32"/>
          <w:szCs w:val="32"/>
        </w:rPr>
        <w:t>HORTOLÂNDIA</w:t>
      </w:r>
      <w:r w:rsidRPr="006F1CA5">
        <w:t xml:space="preserve"> É UMA CIDADE BRASILEIRA QUE FICA NO ESTADO DE SÃO PAULO, NA REGIÃO METROPOLITANA DE CAMPINAS. </w:t>
      </w:r>
    </w:p>
    <w:p w14:paraId="7FA901DA" w14:textId="77777777" w:rsidR="00D07BF6" w:rsidRPr="006F1CA5" w:rsidRDefault="00D07BF6" w:rsidP="00275C8C">
      <w:pPr>
        <w:spacing w:line="276" w:lineRule="auto"/>
        <w:contextualSpacing/>
        <w:jc w:val="both"/>
      </w:pPr>
    </w:p>
    <w:p w14:paraId="65C111DC" w14:textId="11B9154A" w:rsidR="008172D4" w:rsidRDefault="008172D4" w:rsidP="00275C8C">
      <w:pPr>
        <w:spacing w:line="276" w:lineRule="auto"/>
        <w:jc w:val="both"/>
      </w:pPr>
      <w:r w:rsidRPr="006F1CA5">
        <w:t xml:space="preserve">NEM SEMPRE A NOSSA CIDADE TEVE ESSE NOME. ANTES ERA CHAMADA DE JACUBA, </w:t>
      </w:r>
      <w:r w:rsidR="004801FC" w:rsidRPr="006F1CA5">
        <w:t>PALAVRA DE ORIGEM INDÍGENA. JACUBA</w:t>
      </w:r>
      <w:r w:rsidRPr="006F1CA5">
        <w:t xml:space="preserve"> ERA O NOME DE UM PRATO PREPARADO PELOS VIAJANTES QUE PASSAVAM POR AQUI. </w:t>
      </w:r>
      <w:r w:rsidR="004801FC" w:rsidRPr="006F1CA5">
        <w:t xml:space="preserve">ESSE PRATO ERA FEITO COM </w:t>
      </w:r>
      <w:r w:rsidR="004801FC" w:rsidRPr="006F1CA5">
        <w:rPr>
          <w:shd w:val="clear" w:color="auto" w:fill="FFFFFF"/>
        </w:rPr>
        <w:t xml:space="preserve">FARINHA DE MANDIOCA, CACHAÇA, AÇÚCAR E MEL. </w:t>
      </w:r>
      <w:r w:rsidRPr="006F1CA5">
        <w:t xml:space="preserve">NESSA ÉPOCA AQUI TINHAM SÓ PLANTAÇÕES DE CAFÉ, ALGODÃO E AÇÚCAR. </w:t>
      </w:r>
    </w:p>
    <w:p w14:paraId="04726C90" w14:textId="77777777" w:rsidR="00D07BF6" w:rsidRPr="006F1CA5" w:rsidRDefault="00D07BF6" w:rsidP="00275C8C">
      <w:pPr>
        <w:spacing w:line="276" w:lineRule="auto"/>
        <w:jc w:val="both"/>
      </w:pPr>
    </w:p>
    <w:p w14:paraId="54F068A8" w14:textId="1533300B" w:rsidR="008172D4" w:rsidRPr="006F1CA5" w:rsidRDefault="008172D4" w:rsidP="00275C8C">
      <w:pPr>
        <w:spacing w:line="276" w:lineRule="auto"/>
        <w:contextualSpacing/>
        <w:jc w:val="both"/>
      </w:pPr>
      <w:r w:rsidRPr="006F1CA5">
        <w:t xml:space="preserve">A REGIÃO COMEÇOU A CRESCER DEPOIS QUE O JOÃO ORTOLAN </w:t>
      </w:r>
      <w:r w:rsidR="004801FC" w:rsidRPr="006F1CA5">
        <w:t xml:space="preserve">CONSTRUIU SUA FÁBRICA “CERÂMICA ORTOLAN” E </w:t>
      </w:r>
      <w:r w:rsidRPr="006F1CA5">
        <w:t>DIVIDIU OS PRIMEIROS LOTES PARA AS PESSOAS CONSTRUÍREM SUAS CASAS</w:t>
      </w:r>
      <w:r w:rsidR="004801FC" w:rsidRPr="006F1CA5">
        <w:t xml:space="preserve"> E AQUI MORAR</w:t>
      </w:r>
      <w:r w:rsidRPr="006F1CA5">
        <w:t xml:space="preserve">. AOS POUCOS MAIS PESSOAS FORAM SE MUDANDO PARA CÁ E A JACUBA FOI SE DESENVOLVENDO. </w:t>
      </w:r>
    </w:p>
    <w:p w14:paraId="4945BA7A" w14:textId="34BB7807" w:rsidR="004801FC" w:rsidRDefault="004801FC" w:rsidP="00275C8C">
      <w:pPr>
        <w:spacing w:line="276" w:lineRule="auto"/>
        <w:contextualSpacing/>
        <w:jc w:val="both"/>
      </w:pPr>
      <w:r w:rsidRPr="006F1CA5">
        <w:t>68 ANOS ATRÁS A REGIÃO MUDOU DE NOME, EM HOMENAGEM AO JOÃO ORTOLAN, PASSANDO A SE CHAMAR HORTOLÂNDIA.</w:t>
      </w:r>
    </w:p>
    <w:p w14:paraId="16F8625D" w14:textId="77777777" w:rsidR="00D07BF6" w:rsidRPr="006F1CA5" w:rsidRDefault="00D07BF6" w:rsidP="00275C8C">
      <w:pPr>
        <w:spacing w:line="276" w:lineRule="auto"/>
        <w:contextualSpacing/>
        <w:jc w:val="both"/>
      </w:pPr>
    </w:p>
    <w:p w14:paraId="08CF8246" w14:textId="7A319EBE" w:rsidR="001A702E" w:rsidRPr="006F1CA5" w:rsidRDefault="008172D4" w:rsidP="00275C8C">
      <w:pPr>
        <w:spacing w:line="276" w:lineRule="auto"/>
        <w:contextualSpacing/>
        <w:jc w:val="both"/>
      </w:pPr>
      <w:r w:rsidRPr="006F1CA5">
        <w:t>HOJE A CIDADE TEM MUITAS EMPRESAS E INDÚSTRIAS IMPORTANTES PARA O NOSSO PAÍS</w:t>
      </w:r>
      <w:r w:rsidR="004801FC" w:rsidRPr="006F1CA5">
        <w:t xml:space="preserve">. </w:t>
      </w:r>
    </w:p>
    <w:p w14:paraId="5CA3E3B8" w14:textId="2392BABB" w:rsidR="00B84AC4" w:rsidRDefault="00B84AC4" w:rsidP="00275C8C">
      <w:pPr>
        <w:spacing w:line="276" w:lineRule="auto"/>
        <w:contextualSpacing/>
        <w:jc w:val="both"/>
      </w:pPr>
    </w:p>
    <w:p w14:paraId="1D328BE8" w14:textId="53C6F459" w:rsidR="00377450" w:rsidRPr="00252F5C" w:rsidRDefault="00377450" w:rsidP="00377450">
      <w:pPr>
        <w:rPr>
          <w:bCs/>
          <w:color w:val="000000"/>
          <w:sz w:val="22"/>
          <w:szCs w:val="22"/>
        </w:rPr>
      </w:pPr>
      <w:r w:rsidRPr="00252F5C">
        <w:rPr>
          <w:bCs/>
          <w:color w:val="000000"/>
          <w:sz w:val="22"/>
          <w:szCs w:val="22"/>
        </w:rPr>
        <w:t xml:space="preserve">(Texto adaptado) </w:t>
      </w:r>
      <w:r w:rsidRPr="00252F5C">
        <w:rPr>
          <w:sz w:val="22"/>
          <w:szCs w:val="22"/>
        </w:rPr>
        <w:t>Fonte: https://www.encontrahortolandia.com.br/hortolandia/ (acesso em: 30/04/2021)</w:t>
      </w:r>
    </w:p>
    <w:p w14:paraId="4F125F90" w14:textId="77777777" w:rsidR="00377450" w:rsidRPr="006F1CA5" w:rsidRDefault="00377450" w:rsidP="00275C8C">
      <w:pPr>
        <w:spacing w:line="276" w:lineRule="auto"/>
        <w:contextualSpacing/>
        <w:jc w:val="both"/>
      </w:pPr>
    </w:p>
    <w:p w14:paraId="2215D9B1" w14:textId="5D0D17AE" w:rsidR="00B84AC4" w:rsidRPr="006F1CA5" w:rsidRDefault="00B84AC4" w:rsidP="00275C8C">
      <w:pPr>
        <w:spacing w:line="276" w:lineRule="auto"/>
        <w:contextualSpacing/>
        <w:jc w:val="center"/>
        <w:rPr>
          <w:b/>
          <w:bCs/>
          <w:color w:val="FFFFFF" w:themeColor="background1"/>
        </w:rPr>
      </w:pPr>
      <w:r w:rsidRPr="006F1CA5">
        <w:rPr>
          <w:b/>
          <w:bCs/>
          <w:color w:val="FFFFFF" w:themeColor="background1"/>
          <w:highlight w:val="magenta"/>
        </w:rPr>
        <w:t xml:space="preserve">VÍDEO ANIMADO </w:t>
      </w:r>
      <w:r w:rsidR="00D07BF6">
        <w:rPr>
          <w:b/>
          <w:bCs/>
          <w:color w:val="FFFFFF" w:themeColor="background1"/>
          <w:highlight w:val="magenta"/>
        </w:rPr>
        <w:t>DA</w:t>
      </w:r>
      <w:r w:rsidRPr="006F1CA5">
        <w:rPr>
          <w:b/>
          <w:bCs/>
          <w:color w:val="FFFFFF" w:themeColor="background1"/>
          <w:highlight w:val="magenta"/>
        </w:rPr>
        <w:t xml:space="preserve"> HISTÓRIA DA CIDADE</w:t>
      </w:r>
    </w:p>
    <w:p w14:paraId="30831B07" w14:textId="77777777" w:rsidR="00B84AC4" w:rsidRPr="006F1CA5" w:rsidRDefault="00B84AC4" w:rsidP="00275C8C">
      <w:pPr>
        <w:spacing w:line="276" w:lineRule="auto"/>
        <w:contextualSpacing/>
        <w:jc w:val="both"/>
      </w:pPr>
    </w:p>
    <w:p w14:paraId="151654BA" w14:textId="345464C5" w:rsidR="00B84AC4" w:rsidRPr="006F1CA5" w:rsidRDefault="00542B8B" w:rsidP="00275C8C">
      <w:pPr>
        <w:spacing w:line="276" w:lineRule="auto"/>
        <w:contextualSpacing/>
        <w:jc w:val="center"/>
      </w:pPr>
      <w:r w:rsidRPr="006F1CA5">
        <w:rPr>
          <w:b/>
          <w:bCs/>
          <w:highlight w:val="yellow"/>
        </w:rPr>
        <w:t>CLIQUE AQUI</w:t>
      </w:r>
      <w:r w:rsidR="00B84AC4" w:rsidRPr="006F1CA5">
        <w:sym w:font="Wingdings" w:char="F0E8"/>
      </w:r>
      <w:r w:rsidR="00B84AC4" w:rsidRPr="006F1CA5">
        <w:t xml:space="preserve"> </w:t>
      </w:r>
      <w:hyperlink r:id="rId16" w:history="1">
        <w:r w:rsidR="00B84AC4" w:rsidRPr="006F1CA5">
          <w:rPr>
            <w:rStyle w:val="Hyperlink"/>
          </w:rPr>
          <w:t>https://www.youtube.com/watch?v=eoCuIVy0m2A</w:t>
        </w:r>
      </w:hyperlink>
    </w:p>
    <w:p w14:paraId="043E34EE" w14:textId="49700CC3" w:rsidR="008B4E44" w:rsidRPr="006F1CA5" w:rsidRDefault="008B4E44" w:rsidP="00275C8C">
      <w:pPr>
        <w:spacing w:line="276" w:lineRule="auto"/>
        <w:contextualSpacing/>
      </w:pPr>
    </w:p>
    <w:p w14:paraId="06B8AD4C" w14:textId="77777777" w:rsidR="00904F80" w:rsidRDefault="00904F80" w:rsidP="00275C8C">
      <w:pPr>
        <w:spacing w:line="276" w:lineRule="auto"/>
        <w:contextualSpacing/>
        <w:jc w:val="center"/>
        <w:rPr>
          <w:b/>
          <w:bCs/>
          <w:color w:val="1F497D" w:themeColor="text2"/>
        </w:rPr>
      </w:pPr>
    </w:p>
    <w:p w14:paraId="3597D3B3" w14:textId="7CFCBBAC" w:rsidR="008B4E44" w:rsidRPr="006F1CA5" w:rsidRDefault="008B4E44" w:rsidP="00275C8C">
      <w:pPr>
        <w:spacing w:line="276" w:lineRule="auto"/>
        <w:contextualSpacing/>
        <w:jc w:val="center"/>
        <w:rPr>
          <w:b/>
          <w:bCs/>
          <w:color w:val="1F497D" w:themeColor="text2"/>
        </w:rPr>
      </w:pPr>
      <w:r w:rsidRPr="006F1CA5">
        <w:rPr>
          <w:b/>
          <w:bCs/>
          <w:color w:val="1F497D" w:themeColor="text2"/>
        </w:rPr>
        <w:lastRenderedPageBreak/>
        <w:t>BRASÃO DE HORTOLÂNDIA:</w:t>
      </w:r>
    </w:p>
    <w:p w14:paraId="71217F97" w14:textId="1962D100" w:rsidR="008B4E44" w:rsidRPr="006F1CA5" w:rsidRDefault="008B4E44" w:rsidP="00275C8C">
      <w:pPr>
        <w:spacing w:line="276" w:lineRule="auto"/>
        <w:contextualSpacing/>
      </w:pPr>
    </w:p>
    <w:p w14:paraId="0DF864BE" w14:textId="35634048" w:rsidR="000933FE" w:rsidRPr="006F1CA5" w:rsidRDefault="008B4E44" w:rsidP="00275C8C">
      <w:pPr>
        <w:spacing w:line="276" w:lineRule="auto"/>
        <w:contextualSpacing/>
        <w:jc w:val="center"/>
      </w:pPr>
      <w:r w:rsidRPr="006F1CA5">
        <w:rPr>
          <w:noProof/>
        </w:rPr>
        <w:drawing>
          <wp:inline distT="0" distB="0" distL="0" distR="0" wp14:anchorId="622D69CC" wp14:editId="42D85F13">
            <wp:extent cx="2688879" cy="2688879"/>
            <wp:effectExtent l="0" t="0" r="3810" b="3810"/>
            <wp:docPr id="2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E173" w14:textId="77777777" w:rsidR="005B0EA6" w:rsidRPr="006F1CA5" w:rsidRDefault="005B0EA6" w:rsidP="00275C8C">
      <w:pPr>
        <w:spacing w:line="276" w:lineRule="auto"/>
        <w:contextualSpacing/>
        <w:jc w:val="center"/>
      </w:pPr>
    </w:p>
    <w:p w14:paraId="6647258A" w14:textId="44BA2D28" w:rsidR="008B4E44" w:rsidRPr="006F1CA5" w:rsidRDefault="005B0EA6" w:rsidP="00275C8C">
      <w:pPr>
        <w:spacing w:line="276" w:lineRule="auto"/>
        <w:contextualSpacing/>
        <w:jc w:val="center"/>
        <w:rPr>
          <w:sz w:val="22"/>
          <w:szCs w:val="22"/>
        </w:rPr>
      </w:pPr>
      <w:r w:rsidRPr="006F1CA5">
        <w:rPr>
          <w:sz w:val="22"/>
          <w:szCs w:val="22"/>
        </w:rPr>
        <w:t>Fonte: https://pt.m.wikipedia.org/wiki/Ficheiro:Brasao_Hortolandia_SaoPaulo_Brasil_v2.svg</w:t>
      </w:r>
    </w:p>
    <w:p w14:paraId="6262F9ED" w14:textId="0A1ADC28" w:rsidR="008B4E44" w:rsidRPr="006F1CA5" w:rsidRDefault="008B4E44" w:rsidP="00275C8C">
      <w:pPr>
        <w:spacing w:line="276" w:lineRule="auto"/>
        <w:contextualSpacing/>
      </w:pPr>
    </w:p>
    <w:p w14:paraId="437CA2F4" w14:textId="77777777" w:rsidR="008B4E44" w:rsidRPr="006F1CA5" w:rsidRDefault="008B4E44" w:rsidP="00275C8C">
      <w:pPr>
        <w:spacing w:line="276" w:lineRule="auto"/>
        <w:contextualSpacing/>
      </w:pPr>
    </w:p>
    <w:p w14:paraId="24AE1450" w14:textId="7C48C167" w:rsidR="000933FE" w:rsidRPr="006F1CA5" w:rsidRDefault="000933FE" w:rsidP="00275C8C">
      <w:pPr>
        <w:spacing w:line="276" w:lineRule="auto"/>
        <w:jc w:val="center"/>
        <w:rPr>
          <w:b/>
          <w:bCs/>
          <w:color w:val="FFFFFF"/>
          <w:shd w:val="clear" w:color="auto" w:fill="4A86E8"/>
        </w:rPr>
      </w:pPr>
      <w:r w:rsidRPr="006F1CA5">
        <w:rPr>
          <w:b/>
          <w:bCs/>
          <w:color w:val="FFFFFF"/>
          <w:shd w:val="clear" w:color="auto" w:fill="4A86E8"/>
        </w:rPr>
        <w:t>PERGUNTAS PARA AS CRIANÇAS</w:t>
      </w:r>
    </w:p>
    <w:p w14:paraId="0E3090AB" w14:textId="77777777" w:rsidR="00703261" w:rsidRPr="006F1CA5" w:rsidRDefault="00703261" w:rsidP="00275C8C">
      <w:pPr>
        <w:spacing w:line="276" w:lineRule="auto"/>
        <w:jc w:val="center"/>
        <w:rPr>
          <w:color w:val="FFFFFF"/>
          <w:shd w:val="clear" w:color="auto" w:fill="4A86E8"/>
        </w:rPr>
      </w:pPr>
    </w:p>
    <w:p w14:paraId="47461193" w14:textId="77777777" w:rsidR="00D70233" w:rsidRPr="006F1CA5" w:rsidRDefault="00D70233" w:rsidP="00275C8C">
      <w:pPr>
        <w:spacing w:line="276" w:lineRule="auto"/>
        <w:contextualSpacing/>
      </w:pPr>
      <w:r w:rsidRPr="006F1CA5">
        <w:sym w:font="Wingdings" w:char="F0E0"/>
      </w:r>
      <w:r w:rsidRPr="006F1CA5">
        <w:t xml:space="preserve"> A HISTÓRIA FALA SOBRE QUAL CIDADE?</w:t>
      </w:r>
    </w:p>
    <w:p w14:paraId="0B21440E" w14:textId="661D0C4B" w:rsidR="000933FE" w:rsidRPr="006F1CA5" w:rsidRDefault="000933FE" w:rsidP="00275C8C">
      <w:pPr>
        <w:spacing w:line="276" w:lineRule="auto"/>
        <w:contextualSpacing/>
      </w:pPr>
      <w:r w:rsidRPr="006F1CA5">
        <w:sym w:font="Wingdings" w:char="F0E0"/>
      </w:r>
      <w:r w:rsidRPr="006F1CA5">
        <w:t xml:space="preserve"> QUAL ERA O ANTIGO NOME DA NOSSA CIDADE?</w:t>
      </w:r>
    </w:p>
    <w:p w14:paraId="5127A42E" w14:textId="2A393961" w:rsidR="000933FE" w:rsidRPr="006F1CA5" w:rsidRDefault="000933FE" w:rsidP="00275C8C">
      <w:pPr>
        <w:spacing w:line="276" w:lineRule="auto"/>
        <w:contextualSpacing/>
      </w:pPr>
      <w:r w:rsidRPr="006F1CA5">
        <w:sym w:font="Wingdings" w:char="F0E0"/>
      </w:r>
      <w:r w:rsidRPr="006F1CA5">
        <w:t xml:space="preserve"> </w:t>
      </w:r>
      <w:r w:rsidR="00D70233" w:rsidRPr="006F1CA5">
        <w:t>VOCÊ NASCEU NESSA CIDADE?</w:t>
      </w:r>
    </w:p>
    <w:p w14:paraId="2EC5712A" w14:textId="43B96BBF" w:rsidR="000933FE" w:rsidRPr="006F1CA5" w:rsidRDefault="000933FE" w:rsidP="00275C8C">
      <w:pPr>
        <w:spacing w:line="276" w:lineRule="auto"/>
        <w:contextualSpacing/>
      </w:pPr>
      <w:r w:rsidRPr="006F1CA5">
        <w:sym w:font="Wingdings" w:char="F0E0"/>
      </w:r>
      <w:r w:rsidRPr="006F1CA5">
        <w:t xml:space="preserve"> </w:t>
      </w:r>
      <w:r w:rsidR="00D70233" w:rsidRPr="006F1CA5">
        <w:t>VOCÊ GOSTA DE MORAR NESSA CIDADE</w:t>
      </w:r>
      <w:r w:rsidR="000C248C" w:rsidRPr="006F1CA5">
        <w:t>?</w:t>
      </w:r>
    </w:p>
    <w:p w14:paraId="791250B1" w14:textId="77777777" w:rsidR="004801FC" w:rsidRPr="006F1CA5" w:rsidRDefault="004801FC" w:rsidP="00275C8C">
      <w:pPr>
        <w:spacing w:line="276" w:lineRule="auto"/>
        <w:jc w:val="both"/>
        <w:rPr>
          <w:color w:val="000000"/>
        </w:rPr>
      </w:pPr>
    </w:p>
    <w:p w14:paraId="289AEC26" w14:textId="4EAE9D19" w:rsidR="006B6089" w:rsidRPr="006F1CA5" w:rsidRDefault="006B6089" w:rsidP="00275C8C">
      <w:pPr>
        <w:spacing w:line="276" w:lineRule="auto"/>
        <w:jc w:val="both"/>
        <w:rPr>
          <w:b/>
          <w:bCs/>
          <w:u w:val="single"/>
        </w:rPr>
        <w:sectPr w:rsidR="006B6089" w:rsidRPr="006F1CA5" w:rsidSect="000E4A82">
          <w:type w:val="continuous"/>
          <w:pgSz w:w="11909" w:h="16834"/>
          <w:pgMar w:top="1135" w:right="1440" w:bottom="709" w:left="1440" w:header="720" w:footer="720" w:gutter="0"/>
          <w:pgNumType w:start="1"/>
          <w:cols w:space="720"/>
        </w:sectPr>
      </w:pPr>
    </w:p>
    <w:p w14:paraId="4FCAEAE4" w14:textId="0FF23022" w:rsidR="003E05B7" w:rsidRPr="006F1CA5" w:rsidRDefault="003E05B7" w:rsidP="00275C8C">
      <w:pPr>
        <w:spacing w:line="276" w:lineRule="auto"/>
        <w:jc w:val="both"/>
        <w:rPr>
          <w:b/>
          <w:bCs/>
          <w:u w:val="single"/>
        </w:rPr>
      </w:pPr>
      <w:r w:rsidRPr="006F1CA5">
        <w:rPr>
          <w:b/>
          <w:bCs/>
          <w:u w:val="single"/>
        </w:rPr>
        <w:t>REGISTRO:</w:t>
      </w:r>
      <w:r w:rsidRPr="006F1CA5">
        <w:t xml:space="preserve"> </w:t>
      </w:r>
      <w:r w:rsidR="000933FE" w:rsidRPr="006F1CA5">
        <w:t>GRAVAR EM ÁUDIO OU IMAGEM A CRIANÇA RESPONDENDO ÀS PERGUNTAS.</w:t>
      </w:r>
    </w:p>
    <w:p w14:paraId="65383BA4" w14:textId="77777777" w:rsidR="008D159D" w:rsidRPr="006F1CA5" w:rsidRDefault="008D159D" w:rsidP="00275C8C">
      <w:pPr>
        <w:spacing w:line="276" w:lineRule="auto"/>
      </w:pPr>
    </w:p>
    <w:p w14:paraId="3954DDB1" w14:textId="66A97A87" w:rsidR="008D159D" w:rsidRPr="006F1CA5" w:rsidRDefault="00B04ED0" w:rsidP="00275C8C">
      <w:pPr>
        <w:spacing w:line="276" w:lineRule="auto"/>
        <w:jc w:val="center"/>
        <w:rPr>
          <w:b/>
          <w:color w:val="FFFFFF"/>
          <w:sz w:val="28"/>
          <w:szCs w:val="28"/>
        </w:rPr>
      </w:pPr>
      <w:r w:rsidRPr="006F1CA5">
        <w:rPr>
          <w:b/>
          <w:color w:val="FFFFFF"/>
          <w:sz w:val="28"/>
          <w:szCs w:val="28"/>
          <w:highlight w:val="red"/>
        </w:rPr>
        <w:t xml:space="preserve">TERÇA – FEIRA: </w:t>
      </w:r>
      <w:r w:rsidR="000E4A82" w:rsidRPr="006F1CA5">
        <w:rPr>
          <w:b/>
          <w:color w:val="FFFFFF"/>
          <w:sz w:val="28"/>
          <w:szCs w:val="28"/>
          <w:highlight w:val="red"/>
        </w:rPr>
        <w:t>18</w:t>
      </w:r>
      <w:r w:rsidRPr="006F1CA5">
        <w:rPr>
          <w:b/>
          <w:color w:val="FFFFFF"/>
          <w:sz w:val="28"/>
          <w:szCs w:val="28"/>
          <w:highlight w:val="red"/>
        </w:rPr>
        <w:t>/05/2021</w:t>
      </w:r>
    </w:p>
    <w:p w14:paraId="1C1D5E6E" w14:textId="77777777" w:rsidR="00710EF8" w:rsidRPr="006F1CA5" w:rsidRDefault="00710EF8" w:rsidP="00275C8C">
      <w:pPr>
        <w:spacing w:line="276" w:lineRule="auto"/>
        <w:jc w:val="center"/>
        <w:rPr>
          <w:b/>
          <w:color w:val="FFFFFF"/>
          <w:sz w:val="28"/>
          <w:szCs w:val="28"/>
          <w:shd w:val="clear" w:color="auto" w:fill="4A86E8"/>
        </w:rPr>
      </w:pPr>
    </w:p>
    <w:p w14:paraId="5DB2A406" w14:textId="16AAFFD3" w:rsidR="008D159D" w:rsidRPr="006F1CA5" w:rsidRDefault="00B04ED0" w:rsidP="00904F80">
      <w:pPr>
        <w:spacing w:after="120" w:line="276" w:lineRule="auto"/>
        <w:jc w:val="both"/>
      </w:pPr>
      <w:r w:rsidRPr="006F1CA5">
        <w:rPr>
          <w:b/>
          <w:bCs/>
          <w:u w:val="single"/>
        </w:rPr>
        <w:t>ATIVIDADE:</w:t>
      </w:r>
      <w:r w:rsidRPr="006F1CA5">
        <w:t xml:space="preserve"> </w:t>
      </w:r>
      <w:r w:rsidR="000C248C" w:rsidRPr="006F1CA5">
        <w:t>A BANDEIRA DE HORTOLÂNDIA</w:t>
      </w:r>
    </w:p>
    <w:p w14:paraId="4179B06C" w14:textId="259AF9FC" w:rsidR="000E4A82" w:rsidRPr="006F1CA5" w:rsidRDefault="000E4A82" w:rsidP="00904F80">
      <w:pPr>
        <w:spacing w:after="120" w:line="276" w:lineRule="auto"/>
        <w:jc w:val="both"/>
      </w:pPr>
      <w:r w:rsidRPr="006F1CA5">
        <w:rPr>
          <w:b/>
          <w:u w:val="single"/>
        </w:rPr>
        <w:t>MATERIAIS:</w:t>
      </w:r>
      <w:r w:rsidRPr="006F1CA5">
        <w:t xml:space="preserve"> </w:t>
      </w:r>
      <w:r w:rsidR="005B0EA6" w:rsidRPr="006F1CA5">
        <w:t>FOLHA SULFITE; TINTAS, LÁPIS, GIZ DE CERA OU CANETINHA</w:t>
      </w:r>
    </w:p>
    <w:p w14:paraId="51D3B2A8" w14:textId="71DB9F0B" w:rsidR="000E4A82" w:rsidRPr="006F1CA5" w:rsidRDefault="000E4A82" w:rsidP="00904F80">
      <w:pPr>
        <w:spacing w:after="120" w:line="276" w:lineRule="auto"/>
        <w:jc w:val="both"/>
        <w:rPr>
          <w:b/>
          <w:bCs/>
          <w:u w:val="single"/>
        </w:rPr>
      </w:pPr>
      <w:r w:rsidRPr="006F1CA5">
        <w:rPr>
          <w:b/>
          <w:bCs/>
          <w:u w:val="single"/>
        </w:rPr>
        <w:t>OBJETIVOS:</w:t>
      </w:r>
      <w:r w:rsidRPr="006F1CA5">
        <w:t xml:space="preserve"> </w:t>
      </w:r>
      <w:r w:rsidR="00A06656" w:rsidRPr="006F1CA5">
        <w:t>DESENVOLVER NOÇÕES DE FORMAS GEOM</w:t>
      </w:r>
      <w:r w:rsidR="00D07BF6">
        <w:t>É</w:t>
      </w:r>
      <w:r w:rsidR="00A06656" w:rsidRPr="006F1CA5">
        <w:t>TRICAS, DESENVOLVER A SENSIBILIDADE ARTÍSTICA</w:t>
      </w:r>
    </w:p>
    <w:p w14:paraId="464E7C85" w14:textId="226A5D7F" w:rsidR="00267FB2" w:rsidRPr="006F1CA5" w:rsidRDefault="00B04ED0" w:rsidP="00904F80">
      <w:pPr>
        <w:spacing w:after="120" w:line="276" w:lineRule="auto"/>
        <w:jc w:val="both"/>
      </w:pPr>
      <w:r w:rsidRPr="006F1CA5">
        <w:rPr>
          <w:b/>
          <w:bCs/>
          <w:u w:val="single"/>
        </w:rPr>
        <w:t>DESENVOLVIMENTO:</w:t>
      </w:r>
      <w:r w:rsidRPr="006F1CA5">
        <w:t xml:space="preserve"> </w:t>
      </w:r>
      <w:r w:rsidR="00D70233" w:rsidRPr="006F1CA5">
        <w:t xml:space="preserve">MOSTRAR PARA A CRIANÇA A BANDEIRA DA CIDADE, </w:t>
      </w:r>
      <w:r w:rsidR="0055341A" w:rsidRPr="006F1CA5">
        <w:t xml:space="preserve">PERGUNTAR OU FALAR DAS CORES. </w:t>
      </w:r>
      <w:r w:rsidR="005B0EA6" w:rsidRPr="006F1CA5">
        <w:t xml:space="preserve">DIGA QUE O FORMATO É UM RETÂNGULO. COMPARE COM O DESENHO DO BRASÃO (DA ATIVIDADE DO DIA ANTERIOR) E DIGA QUE </w:t>
      </w:r>
      <w:r w:rsidR="00D07BF6">
        <w:t>O BRASÃO</w:t>
      </w:r>
      <w:r w:rsidR="005B0EA6" w:rsidRPr="006F1CA5">
        <w:t xml:space="preserve"> É UM CÍRCULO. PEÇA PARA ELA </w:t>
      </w:r>
      <w:r w:rsidR="00F34207">
        <w:t>PINTA</w:t>
      </w:r>
      <w:r w:rsidR="005B0EA6" w:rsidRPr="006F1CA5">
        <w:t>R</w:t>
      </w:r>
      <w:r w:rsidR="00F34207">
        <w:t xml:space="preserve"> A FOLHA DE AMARELO, E O ADULTO FAZ AS DUAS FAIXAS DE AZUL E VERDE E NO CENTRO, PARA O BRASÃO, PODEM COLOCAR A MÃOZINHA DA CRIANÇA.</w:t>
      </w:r>
    </w:p>
    <w:p w14:paraId="47038D5C" w14:textId="6E52EFF7" w:rsidR="001C16FE" w:rsidRPr="006F1CA5" w:rsidRDefault="001C16FE" w:rsidP="00275C8C">
      <w:pPr>
        <w:spacing w:line="276" w:lineRule="auto"/>
        <w:jc w:val="both"/>
      </w:pPr>
    </w:p>
    <w:p w14:paraId="3A528DF5" w14:textId="77777777" w:rsidR="00A22EE8" w:rsidRDefault="00A22EE8" w:rsidP="00275C8C">
      <w:pPr>
        <w:spacing w:line="276" w:lineRule="auto"/>
        <w:jc w:val="center"/>
        <w:rPr>
          <w:b/>
          <w:bCs/>
          <w:color w:val="1F497D" w:themeColor="text2"/>
        </w:rPr>
      </w:pPr>
    </w:p>
    <w:p w14:paraId="4416FC11" w14:textId="77777777" w:rsidR="00A22EE8" w:rsidRDefault="00A22EE8" w:rsidP="00275C8C">
      <w:pPr>
        <w:spacing w:line="276" w:lineRule="auto"/>
        <w:jc w:val="center"/>
        <w:rPr>
          <w:b/>
          <w:bCs/>
          <w:color w:val="1F497D" w:themeColor="text2"/>
        </w:rPr>
      </w:pPr>
    </w:p>
    <w:p w14:paraId="2CBB9FCA" w14:textId="77777777" w:rsidR="00A22EE8" w:rsidRDefault="00A22EE8" w:rsidP="00275C8C">
      <w:pPr>
        <w:spacing w:line="276" w:lineRule="auto"/>
        <w:jc w:val="center"/>
        <w:rPr>
          <w:b/>
          <w:bCs/>
          <w:color w:val="1F497D" w:themeColor="text2"/>
        </w:rPr>
      </w:pPr>
    </w:p>
    <w:p w14:paraId="7ECCC5FF" w14:textId="40D0FE61" w:rsidR="001C16FE" w:rsidRPr="006F1CA5" w:rsidRDefault="00EE4156" w:rsidP="00275C8C">
      <w:pPr>
        <w:spacing w:line="276" w:lineRule="auto"/>
        <w:jc w:val="center"/>
        <w:rPr>
          <w:b/>
          <w:bCs/>
          <w:color w:val="1F497D" w:themeColor="text2"/>
        </w:rPr>
      </w:pPr>
      <w:r w:rsidRPr="006F1CA5">
        <w:rPr>
          <w:b/>
          <w:bCs/>
          <w:color w:val="1F497D" w:themeColor="text2"/>
        </w:rPr>
        <w:lastRenderedPageBreak/>
        <w:t>BANDEIRA DE HORTOLÂNDIA:</w:t>
      </w:r>
    </w:p>
    <w:p w14:paraId="4B695DB3" w14:textId="520EE1AC" w:rsidR="005B0EA6" w:rsidRPr="006F1CA5" w:rsidRDefault="001C16FE" w:rsidP="00275C8C">
      <w:pPr>
        <w:spacing w:line="276" w:lineRule="auto"/>
        <w:jc w:val="center"/>
      </w:pPr>
      <w:r w:rsidRPr="006F1CA5">
        <w:rPr>
          <w:noProof/>
        </w:rPr>
        <w:drawing>
          <wp:inline distT="0" distB="0" distL="0" distR="0" wp14:anchorId="1FF46053" wp14:editId="16CE85AB">
            <wp:extent cx="4083113" cy="2992205"/>
            <wp:effectExtent l="0" t="0" r="0" b="5080"/>
            <wp:docPr id="3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&#10;&#10;Descrição gerada automa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955" cy="300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8AD9" w14:textId="128A1249" w:rsidR="005B0EA6" w:rsidRPr="006F1CA5" w:rsidRDefault="00A131F2" w:rsidP="00275C8C">
      <w:pPr>
        <w:spacing w:line="276" w:lineRule="auto"/>
        <w:jc w:val="center"/>
        <w:rPr>
          <w:sz w:val="22"/>
          <w:szCs w:val="22"/>
        </w:rPr>
      </w:pPr>
      <w:r w:rsidRPr="006F1CA5">
        <w:rPr>
          <w:sz w:val="22"/>
          <w:szCs w:val="22"/>
        </w:rPr>
        <w:t>FONTE: https://pt.wikipedia.org/wiki/Bandeira_de_Hortolândia</w:t>
      </w:r>
    </w:p>
    <w:p w14:paraId="00F741DE" w14:textId="77777777" w:rsidR="002169E3" w:rsidRPr="006F1CA5" w:rsidRDefault="002169E3" w:rsidP="00275C8C">
      <w:pPr>
        <w:spacing w:line="276" w:lineRule="auto"/>
        <w:jc w:val="both"/>
        <w:rPr>
          <w:b/>
          <w:bCs/>
          <w:u w:val="single"/>
        </w:rPr>
      </w:pPr>
    </w:p>
    <w:p w14:paraId="5626AFAC" w14:textId="7155BB16" w:rsidR="003E05B7" w:rsidRPr="006F1CA5" w:rsidRDefault="003E05B7" w:rsidP="00275C8C">
      <w:pPr>
        <w:spacing w:line="276" w:lineRule="auto"/>
        <w:jc w:val="both"/>
        <w:rPr>
          <w:b/>
          <w:bCs/>
          <w:u w:val="single"/>
        </w:rPr>
      </w:pPr>
      <w:r w:rsidRPr="006F1CA5">
        <w:rPr>
          <w:b/>
          <w:bCs/>
          <w:u w:val="single"/>
        </w:rPr>
        <w:t>REGISTRO:</w:t>
      </w:r>
      <w:r w:rsidRPr="006F1CA5">
        <w:t xml:space="preserve"> </w:t>
      </w:r>
      <w:r w:rsidR="0055341A" w:rsidRPr="006F1CA5">
        <w:t>TIRAR FOTO DO DESENHO DA CRIANÇA</w:t>
      </w:r>
    </w:p>
    <w:p w14:paraId="203EBBD9" w14:textId="77777777" w:rsidR="00911A72" w:rsidRPr="006F1CA5" w:rsidRDefault="00911A72" w:rsidP="00275C8C">
      <w:pPr>
        <w:spacing w:line="276" w:lineRule="auto"/>
        <w:jc w:val="both"/>
        <w:rPr>
          <w:b/>
          <w:bCs/>
          <w:u w:val="single"/>
        </w:rPr>
      </w:pPr>
    </w:p>
    <w:p w14:paraId="743E3771" w14:textId="77777777" w:rsidR="00D0643A" w:rsidRPr="006F1CA5" w:rsidRDefault="00D0643A" w:rsidP="00275C8C">
      <w:pPr>
        <w:spacing w:line="276" w:lineRule="auto"/>
        <w:jc w:val="both"/>
        <w:rPr>
          <w:b/>
          <w:color w:val="FFFFFF"/>
          <w:highlight w:val="red"/>
        </w:rPr>
      </w:pPr>
    </w:p>
    <w:p w14:paraId="649C2CD3" w14:textId="56754169" w:rsidR="008D159D" w:rsidRPr="006F1CA5" w:rsidRDefault="00B04ED0" w:rsidP="00275C8C">
      <w:pPr>
        <w:spacing w:line="276" w:lineRule="auto"/>
        <w:jc w:val="center"/>
        <w:rPr>
          <w:b/>
          <w:color w:val="FFFFFF"/>
          <w:sz w:val="28"/>
          <w:szCs w:val="28"/>
        </w:rPr>
      </w:pPr>
      <w:r w:rsidRPr="006F1CA5">
        <w:rPr>
          <w:b/>
          <w:color w:val="FFFFFF"/>
          <w:sz w:val="28"/>
          <w:szCs w:val="28"/>
          <w:highlight w:val="red"/>
        </w:rPr>
        <w:t xml:space="preserve">QUINTA – FEIRA: </w:t>
      </w:r>
      <w:r w:rsidR="000E4A82" w:rsidRPr="006F1CA5">
        <w:rPr>
          <w:b/>
          <w:color w:val="FFFFFF"/>
          <w:sz w:val="28"/>
          <w:szCs w:val="28"/>
          <w:highlight w:val="red"/>
        </w:rPr>
        <w:t>2</w:t>
      </w:r>
      <w:r w:rsidRPr="006F1CA5">
        <w:rPr>
          <w:b/>
          <w:color w:val="FFFFFF"/>
          <w:sz w:val="28"/>
          <w:szCs w:val="28"/>
          <w:highlight w:val="red"/>
        </w:rPr>
        <w:t>0/05/2021</w:t>
      </w:r>
    </w:p>
    <w:p w14:paraId="65BB7EA6" w14:textId="3302D8C4" w:rsidR="00FD5F82" w:rsidRDefault="00FD5F82" w:rsidP="00275C8C">
      <w:pPr>
        <w:spacing w:line="276" w:lineRule="auto"/>
        <w:jc w:val="center"/>
        <w:rPr>
          <w:b/>
          <w:color w:val="FFFFFF"/>
          <w:shd w:val="clear" w:color="auto" w:fill="4A86E8"/>
        </w:rPr>
      </w:pPr>
    </w:p>
    <w:p w14:paraId="0D693AD8" w14:textId="77777777" w:rsidR="00DB453B" w:rsidRPr="006F1CA5" w:rsidRDefault="00DB453B" w:rsidP="00A22EE8">
      <w:pPr>
        <w:spacing w:after="120" w:line="276" w:lineRule="auto"/>
        <w:jc w:val="both"/>
        <w:rPr>
          <w:b/>
          <w:bCs/>
          <w:u w:val="single"/>
        </w:rPr>
      </w:pPr>
      <w:r w:rsidRPr="006F1CA5">
        <w:rPr>
          <w:b/>
          <w:bCs/>
          <w:u w:val="single"/>
        </w:rPr>
        <w:t>ATIVIDADE:</w:t>
      </w:r>
      <w:r w:rsidRPr="006F1CA5">
        <w:t xml:space="preserve"> VAMOS APRENDER O HINO DE HORTOLÂNDIA?</w:t>
      </w:r>
    </w:p>
    <w:p w14:paraId="19031D34" w14:textId="77777777" w:rsidR="00DB453B" w:rsidRPr="006F1CA5" w:rsidRDefault="00DB453B" w:rsidP="00A22EE8">
      <w:pPr>
        <w:spacing w:after="120" w:line="276" w:lineRule="auto"/>
        <w:jc w:val="both"/>
      </w:pPr>
      <w:r w:rsidRPr="006F1CA5">
        <w:rPr>
          <w:b/>
          <w:u w:val="single"/>
        </w:rPr>
        <w:t>MATERIAIS:</w:t>
      </w:r>
      <w:r w:rsidRPr="006F1CA5">
        <w:t xml:space="preserve"> TESOURA, COLA, REVISTAS VELHAS, SULFITE</w:t>
      </w:r>
    </w:p>
    <w:p w14:paraId="2784183A" w14:textId="093CCD4C" w:rsidR="00DB453B" w:rsidRPr="006F1CA5" w:rsidRDefault="00DB453B" w:rsidP="00A22EE8">
      <w:pPr>
        <w:spacing w:after="120" w:line="276" w:lineRule="auto"/>
        <w:jc w:val="both"/>
        <w:rPr>
          <w:b/>
          <w:bCs/>
          <w:u w:val="single"/>
        </w:rPr>
      </w:pPr>
      <w:r w:rsidRPr="006F1CA5">
        <w:rPr>
          <w:b/>
          <w:bCs/>
          <w:u w:val="single"/>
        </w:rPr>
        <w:t>OBJETIVOS:</w:t>
      </w:r>
      <w:r w:rsidRPr="006F1CA5">
        <w:t xml:space="preserve"> CONSTRUIR SABERES SOBRE SUA HISTÓRIA</w:t>
      </w:r>
    </w:p>
    <w:p w14:paraId="11A235BA" w14:textId="62224C39" w:rsidR="00DB453B" w:rsidRPr="006F1CA5" w:rsidRDefault="00DB453B" w:rsidP="00A22EE8">
      <w:pPr>
        <w:spacing w:after="120" w:line="276" w:lineRule="auto"/>
        <w:jc w:val="both"/>
      </w:pPr>
      <w:r w:rsidRPr="006F1CA5">
        <w:rPr>
          <w:b/>
          <w:bCs/>
          <w:u w:val="single"/>
        </w:rPr>
        <w:t>DESENVOLVIMENTO:</w:t>
      </w:r>
      <w:r w:rsidRPr="006F1CA5">
        <w:t xml:space="preserve">  </w:t>
      </w:r>
      <w:r w:rsidR="00677997">
        <w:t>OUVIR O HINO DE HORTOLÂNDIA.</w:t>
      </w:r>
      <w:r w:rsidRPr="006F1CA5">
        <w:t xml:space="preserve"> EM UM SEGUNDO MOMENTO PEDIR QUE ELA ESCOLHA IMAGENS DE REVISTA QUE REPRESENTEM LOCAIS QUE EXISTEM NA CIDADE (FARMÁCIA, SHOPPING, </w:t>
      </w:r>
      <w:proofErr w:type="gramStart"/>
      <w:r w:rsidRPr="006F1CA5">
        <w:t>PRAÇA, ETC</w:t>
      </w:r>
      <w:proofErr w:type="gramEnd"/>
      <w:r w:rsidRPr="006F1CA5">
        <w:t xml:space="preserve">). VOCÊS DEVERÃO RECORTAR </w:t>
      </w:r>
      <w:r w:rsidR="002239E2">
        <w:t xml:space="preserve">SE A CRIANÇA NÃO CONSEGUIR SOZINHA </w:t>
      </w:r>
      <w:r w:rsidRPr="006F1CA5">
        <w:t xml:space="preserve">E COLAR NA FOLHA. </w:t>
      </w:r>
      <w:r w:rsidR="002239E2">
        <w:t xml:space="preserve">MESMO QUE O RECORTE E A COLAGEM NÃO FIQUEM CERTINHOS, DEIXEM A CRIANÇA FAZER, SE CONSEGUIR. </w:t>
      </w:r>
      <w:r w:rsidRPr="006F1CA5">
        <w:t>COLOQUEM O NOME DA CRIANÇA E GUARDEM O TRABALHO DENTRO DA PASTA QUE FOI ENVIADA JUNTO COM O KIT DE MATERIAL ESCOLAR.</w:t>
      </w:r>
    </w:p>
    <w:p w14:paraId="16F3CD15" w14:textId="77777777" w:rsidR="00DB453B" w:rsidRPr="006F1CA5" w:rsidRDefault="00DB453B" w:rsidP="00DB453B">
      <w:pPr>
        <w:spacing w:line="276" w:lineRule="auto"/>
        <w:jc w:val="both"/>
      </w:pPr>
    </w:p>
    <w:p w14:paraId="220F4E10" w14:textId="77777777" w:rsidR="00DB453B" w:rsidRPr="006F1CA5" w:rsidRDefault="00DB453B" w:rsidP="00DB453B">
      <w:pPr>
        <w:spacing w:line="276" w:lineRule="auto"/>
        <w:jc w:val="center"/>
        <w:rPr>
          <w:b/>
          <w:bCs/>
          <w:color w:val="FFFFFF" w:themeColor="background1"/>
        </w:rPr>
      </w:pPr>
      <w:r w:rsidRPr="006F1CA5">
        <w:rPr>
          <w:b/>
          <w:bCs/>
          <w:color w:val="FFFFFF" w:themeColor="background1"/>
          <w:highlight w:val="blue"/>
        </w:rPr>
        <w:t>HINO DE HORTOLÂNDIA</w:t>
      </w:r>
    </w:p>
    <w:p w14:paraId="40326E77" w14:textId="77777777" w:rsidR="00DB453B" w:rsidRPr="006F1CA5" w:rsidRDefault="00DB453B" w:rsidP="00DB453B">
      <w:pPr>
        <w:spacing w:line="276" w:lineRule="auto"/>
        <w:jc w:val="center"/>
        <w:rPr>
          <w:color w:val="FFFFFF" w:themeColor="background1"/>
        </w:rPr>
      </w:pPr>
    </w:p>
    <w:p w14:paraId="69C49CFA" w14:textId="77777777" w:rsidR="00DB453B" w:rsidRPr="00784181" w:rsidRDefault="00DB453B" w:rsidP="00DB453B">
      <w:pPr>
        <w:spacing w:line="276" w:lineRule="auto"/>
      </w:pPr>
      <w:r w:rsidRPr="006F1CA5">
        <w:t xml:space="preserve">Letra e música: David Wesley Silva - Maurício </w:t>
      </w:r>
      <w:proofErr w:type="spellStart"/>
      <w:r w:rsidRPr="006F1CA5">
        <w:t>Viotto</w:t>
      </w:r>
      <w:proofErr w:type="spellEnd"/>
      <w:r w:rsidRPr="006F1CA5">
        <w:t xml:space="preserve"> Júnior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4715"/>
      </w:tblGrid>
      <w:tr w:rsidR="00DB453B" w:rsidRPr="00784181" w14:paraId="5BB15B32" w14:textId="77777777" w:rsidTr="0004506C">
        <w:tc>
          <w:tcPr>
            <w:tcW w:w="4215" w:type="dxa"/>
            <w:tcBorders>
              <w:bottom w:val="single" w:sz="6" w:space="0" w:color="E5E5E5"/>
            </w:tcBorders>
            <w:shd w:val="clear" w:color="auto" w:fill="FBFBF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C7032E" w14:textId="77777777" w:rsidR="00DB453B" w:rsidRPr="00784181" w:rsidRDefault="00DB453B" w:rsidP="0004506C">
            <w:pPr>
              <w:spacing w:line="276" w:lineRule="auto"/>
              <w:rPr>
                <w:color w:val="666666"/>
                <w:sz w:val="21"/>
                <w:szCs w:val="21"/>
              </w:rPr>
            </w:pPr>
            <w:r w:rsidRPr="00784181">
              <w:rPr>
                <w:b/>
                <w:bCs/>
                <w:color w:val="666666"/>
                <w:sz w:val="21"/>
                <w:szCs w:val="21"/>
              </w:rPr>
              <w:t>I</w:t>
            </w:r>
          </w:p>
          <w:p w14:paraId="0BD1C5D2" w14:textId="77777777" w:rsidR="00DB453B" w:rsidRPr="00784181" w:rsidRDefault="00DB453B" w:rsidP="0004506C">
            <w:pPr>
              <w:spacing w:line="276" w:lineRule="auto"/>
              <w:rPr>
                <w:color w:val="666666"/>
                <w:sz w:val="21"/>
                <w:szCs w:val="21"/>
              </w:rPr>
            </w:pPr>
            <w:r w:rsidRPr="00784181">
              <w:rPr>
                <w:color w:val="666666"/>
                <w:sz w:val="21"/>
                <w:szCs w:val="21"/>
              </w:rPr>
              <w:t>De trilha, passagem para tropeiros</w:t>
            </w:r>
            <w:r w:rsidRPr="00784181">
              <w:rPr>
                <w:color w:val="666666"/>
                <w:sz w:val="21"/>
                <w:szCs w:val="21"/>
              </w:rPr>
              <w:br/>
              <w:t>Nasceste em caminhos do vento...</w:t>
            </w:r>
            <w:r w:rsidRPr="00784181">
              <w:rPr>
                <w:color w:val="666666"/>
                <w:sz w:val="21"/>
                <w:szCs w:val="21"/>
              </w:rPr>
              <w:br/>
              <w:t>No planalto paulista, a Vila, a Estação</w:t>
            </w:r>
            <w:r w:rsidRPr="00784181">
              <w:rPr>
                <w:color w:val="666666"/>
                <w:sz w:val="21"/>
                <w:szCs w:val="21"/>
              </w:rPr>
              <w:br/>
              <w:t>Hoje indústrias e ontem fazendas!</w:t>
            </w:r>
            <w:r w:rsidRPr="00784181">
              <w:rPr>
                <w:color w:val="666666"/>
                <w:sz w:val="21"/>
                <w:szCs w:val="21"/>
              </w:rPr>
              <w:br/>
              <w:t>Sim ao florescer em ti o sentimento</w:t>
            </w:r>
            <w:r w:rsidRPr="00784181">
              <w:rPr>
                <w:color w:val="666666"/>
                <w:sz w:val="21"/>
                <w:szCs w:val="21"/>
              </w:rPr>
              <w:br/>
              <w:t>De ter uma vida melhor</w:t>
            </w:r>
            <w:r w:rsidRPr="00784181">
              <w:rPr>
                <w:color w:val="666666"/>
                <w:sz w:val="21"/>
                <w:szCs w:val="21"/>
              </w:rPr>
              <w:br/>
            </w:r>
            <w:r w:rsidRPr="00784181">
              <w:rPr>
                <w:color w:val="666666"/>
                <w:sz w:val="21"/>
                <w:szCs w:val="21"/>
              </w:rPr>
              <w:lastRenderedPageBreak/>
              <w:t>Oh! Cidade querida, tu és a nossa vida</w:t>
            </w:r>
            <w:r w:rsidRPr="00784181">
              <w:rPr>
                <w:color w:val="666666"/>
                <w:sz w:val="21"/>
                <w:szCs w:val="21"/>
              </w:rPr>
              <w:br/>
              <w:t>Hortolândia tu és a maior</w:t>
            </w:r>
          </w:p>
          <w:p w14:paraId="099EAF0E" w14:textId="77777777" w:rsidR="00DB453B" w:rsidRPr="00784181" w:rsidRDefault="00DB453B" w:rsidP="0004506C">
            <w:pPr>
              <w:spacing w:line="276" w:lineRule="auto"/>
              <w:rPr>
                <w:color w:val="666666"/>
                <w:sz w:val="21"/>
                <w:szCs w:val="21"/>
              </w:rPr>
            </w:pPr>
            <w:proofErr w:type="spellStart"/>
            <w:r w:rsidRPr="00784181">
              <w:rPr>
                <w:b/>
                <w:bCs/>
                <w:color w:val="666666"/>
                <w:sz w:val="21"/>
                <w:szCs w:val="21"/>
              </w:rPr>
              <w:t>Côro</w:t>
            </w:r>
            <w:proofErr w:type="spellEnd"/>
          </w:p>
          <w:p w14:paraId="27AE748B" w14:textId="77777777" w:rsidR="00DB453B" w:rsidRPr="00784181" w:rsidRDefault="00DB453B" w:rsidP="0004506C">
            <w:pPr>
              <w:spacing w:line="276" w:lineRule="auto"/>
              <w:rPr>
                <w:color w:val="666666"/>
                <w:sz w:val="21"/>
                <w:szCs w:val="21"/>
              </w:rPr>
            </w:pPr>
            <w:r w:rsidRPr="00784181">
              <w:rPr>
                <w:color w:val="666666"/>
                <w:sz w:val="21"/>
                <w:szCs w:val="21"/>
              </w:rPr>
              <w:t>Vem canto forte</w:t>
            </w:r>
            <w:r w:rsidRPr="00784181">
              <w:rPr>
                <w:color w:val="666666"/>
                <w:sz w:val="21"/>
                <w:szCs w:val="21"/>
              </w:rPr>
              <w:br/>
              <w:t>Nos alcançar</w:t>
            </w:r>
            <w:r w:rsidRPr="00784181">
              <w:rPr>
                <w:color w:val="666666"/>
                <w:sz w:val="21"/>
                <w:szCs w:val="21"/>
              </w:rPr>
              <w:br/>
              <w:t>Conta a vitória:</w:t>
            </w:r>
            <w:r w:rsidRPr="00784181">
              <w:rPr>
                <w:color w:val="666666"/>
                <w:sz w:val="21"/>
                <w:szCs w:val="21"/>
              </w:rPr>
              <w:br/>
              <w:t>Teu libertar!</w:t>
            </w:r>
            <w:r w:rsidRPr="00784181">
              <w:rPr>
                <w:color w:val="666666"/>
                <w:sz w:val="21"/>
                <w:szCs w:val="21"/>
              </w:rPr>
              <w:br/>
              <w:t>Dá a esperança</w:t>
            </w:r>
            <w:r w:rsidRPr="00784181">
              <w:rPr>
                <w:color w:val="666666"/>
                <w:sz w:val="21"/>
                <w:szCs w:val="21"/>
              </w:rPr>
              <w:br/>
              <w:t>Vem nos honrar</w:t>
            </w:r>
            <w:r w:rsidRPr="00784181">
              <w:rPr>
                <w:color w:val="666666"/>
                <w:sz w:val="21"/>
                <w:szCs w:val="21"/>
              </w:rPr>
              <w:br/>
              <w:t>E nossa terra</w:t>
            </w:r>
            <w:r w:rsidRPr="00784181">
              <w:rPr>
                <w:color w:val="666666"/>
                <w:sz w:val="21"/>
                <w:szCs w:val="21"/>
              </w:rPr>
              <w:br/>
              <w:t>Faze exaltar!!</w:t>
            </w:r>
          </w:p>
        </w:tc>
        <w:tc>
          <w:tcPr>
            <w:tcW w:w="4590" w:type="dxa"/>
            <w:tcBorders>
              <w:bottom w:val="single" w:sz="6" w:space="0" w:color="E5E5E5"/>
            </w:tcBorders>
            <w:shd w:val="clear" w:color="auto" w:fill="FBFBF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B9C4C5" w14:textId="77777777" w:rsidR="00DB453B" w:rsidRPr="00784181" w:rsidRDefault="00DB453B" w:rsidP="0004506C">
            <w:pPr>
              <w:spacing w:line="276" w:lineRule="auto"/>
              <w:rPr>
                <w:color w:val="666666"/>
                <w:sz w:val="21"/>
                <w:szCs w:val="21"/>
              </w:rPr>
            </w:pPr>
            <w:r w:rsidRPr="00784181">
              <w:rPr>
                <w:b/>
                <w:bCs/>
                <w:color w:val="666666"/>
                <w:sz w:val="21"/>
                <w:szCs w:val="21"/>
              </w:rPr>
              <w:lastRenderedPageBreak/>
              <w:t>II</w:t>
            </w:r>
          </w:p>
          <w:p w14:paraId="73BEB652" w14:textId="77777777" w:rsidR="00DB453B" w:rsidRPr="00784181" w:rsidRDefault="00DB453B" w:rsidP="0004506C">
            <w:pPr>
              <w:spacing w:line="276" w:lineRule="auto"/>
              <w:rPr>
                <w:color w:val="666666"/>
                <w:sz w:val="21"/>
                <w:szCs w:val="21"/>
              </w:rPr>
            </w:pPr>
            <w:r w:rsidRPr="00784181">
              <w:rPr>
                <w:color w:val="666666"/>
                <w:sz w:val="21"/>
                <w:szCs w:val="21"/>
              </w:rPr>
              <w:t>Em teus campos verdes, colinas, outeiros</w:t>
            </w:r>
            <w:r w:rsidRPr="00784181">
              <w:rPr>
                <w:color w:val="666666"/>
                <w:sz w:val="21"/>
                <w:szCs w:val="21"/>
              </w:rPr>
              <w:br/>
              <w:t>Ergueu-se a voz da verdade</w:t>
            </w:r>
            <w:r w:rsidRPr="00784181">
              <w:rPr>
                <w:color w:val="666666"/>
                <w:sz w:val="21"/>
                <w:szCs w:val="21"/>
              </w:rPr>
              <w:br/>
              <w:t>Em Taquaras, Remansos, Mirantes, Ipês</w:t>
            </w:r>
            <w:r w:rsidRPr="00784181">
              <w:rPr>
                <w:color w:val="666666"/>
                <w:sz w:val="21"/>
                <w:szCs w:val="21"/>
              </w:rPr>
              <w:br/>
              <w:t>Toda a terra clamou liberdade</w:t>
            </w:r>
            <w:r w:rsidRPr="00784181">
              <w:rPr>
                <w:color w:val="666666"/>
                <w:sz w:val="21"/>
                <w:szCs w:val="21"/>
              </w:rPr>
              <w:br/>
              <w:t>Sim ao florescer em ti sentimento</w:t>
            </w:r>
            <w:r w:rsidRPr="00784181">
              <w:rPr>
                <w:color w:val="666666"/>
                <w:sz w:val="21"/>
                <w:szCs w:val="21"/>
              </w:rPr>
              <w:br/>
              <w:t>De ter uma vida melhor</w:t>
            </w:r>
            <w:r w:rsidRPr="00784181">
              <w:rPr>
                <w:color w:val="666666"/>
                <w:sz w:val="21"/>
                <w:szCs w:val="21"/>
              </w:rPr>
              <w:br/>
            </w:r>
            <w:r w:rsidRPr="00784181">
              <w:rPr>
                <w:color w:val="666666"/>
                <w:sz w:val="21"/>
                <w:szCs w:val="21"/>
              </w:rPr>
              <w:lastRenderedPageBreak/>
              <w:t>Oh! Cidade querida, tu és a nossa vida</w:t>
            </w:r>
            <w:r w:rsidRPr="00784181">
              <w:rPr>
                <w:color w:val="666666"/>
                <w:sz w:val="21"/>
                <w:szCs w:val="21"/>
              </w:rPr>
              <w:br/>
              <w:t>Hortolândia tu és a maior</w:t>
            </w:r>
          </w:p>
          <w:p w14:paraId="7665522F" w14:textId="77777777" w:rsidR="00DB453B" w:rsidRPr="00784181" w:rsidRDefault="00DB453B" w:rsidP="0004506C">
            <w:pPr>
              <w:spacing w:line="276" w:lineRule="auto"/>
              <w:rPr>
                <w:color w:val="666666"/>
                <w:sz w:val="21"/>
                <w:szCs w:val="21"/>
              </w:rPr>
            </w:pPr>
            <w:r w:rsidRPr="00784181">
              <w:rPr>
                <w:b/>
                <w:bCs/>
                <w:color w:val="666666"/>
                <w:sz w:val="21"/>
                <w:szCs w:val="21"/>
              </w:rPr>
              <w:t>III</w:t>
            </w:r>
          </w:p>
          <w:p w14:paraId="280ED295" w14:textId="77777777" w:rsidR="00DB453B" w:rsidRPr="00784181" w:rsidRDefault="00DB453B" w:rsidP="0004506C">
            <w:pPr>
              <w:spacing w:line="276" w:lineRule="auto"/>
              <w:rPr>
                <w:color w:val="666666"/>
                <w:sz w:val="21"/>
                <w:szCs w:val="21"/>
              </w:rPr>
            </w:pPr>
            <w:r w:rsidRPr="00784181">
              <w:rPr>
                <w:color w:val="666666"/>
                <w:sz w:val="21"/>
                <w:szCs w:val="21"/>
              </w:rPr>
              <w:t>Desperta agora! É teu novo tempo!</w:t>
            </w:r>
            <w:r w:rsidRPr="00784181">
              <w:rPr>
                <w:color w:val="666666"/>
                <w:sz w:val="21"/>
                <w:szCs w:val="21"/>
              </w:rPr>
              <w:br/>
              <w:t>Já tens vida própria, cidade!</w:t>
            </w:r>
            <w:r w:rsidRPr="00784181">
              <w:rPr>
                <w:color w:val="666666"/>
                <w:sz w:val="21"/>
                <w:szCs w:val="21"/>
              </w:rPr>
              <w:br/>
              <w:t>Tanto para ser feito, é sempre momento:</w:t>
            </w:r>
            <w:r w:rsidRPr="00784181">
              <w:rPr>
                <w:color w:val="666666"/>
                <w:sz w:val="21"/>
                <w:szCs w:val="21"/>
              </w:rPr>
              <w:br/>
              <w:t>Construir-te com honestidade...</w:t>
            </w:r>
            <w:r w:rsidRPr="00784181">
              <w:rPr>
                <w:color w:val="666666"/>
                <w:sz w:val="21"/>
                <w:szCs w:val="21"/>
              </w:rPr>
              <w:br/>
              <w:t>Sim ao florescer em ti sentimento</w:t>
            </w:r>
            <w:r w:rsidRPr="00784181">
              <w:rPr>
                <w:color w:val="666666"/>
                <w:sz w:val="21"/>
                <w:szCs w:val="21"/>
              </w:rPr>
              <w:br/>
              <w:t>De ter uma vida melhor</w:t>
            </w:r>
            <w:r w:rsidRPr="00784181">
              <w:rPr>
                <w:color w:val="666666"/>
                <w:sz w:val="21"/>
                <w:szCs w:val="21"/>
              </w:rPr>
              <w:br/>
              <w:t>Oh! Cidade querida, tu és a nossa vida</w:t>
            </w:r>
            <w:r w:rsidRPr="00784181">
              <w:rPr>
                <w:color w:val="666666"/>
                <w:sz w:val="21"/>
                <w:szCs w:val="21"/>
              </w:rPr>
              <w:br/>
              <w:t>Hortolândia tu és a maior</w:t>
            </w:r>
          </w:p>
        </w:tc>
      </w:tr>
    </w:tbl>
    <w:p w14:paraId="3E04686D" w14:textId="77777777" w:rsidR="00DB453B" w:rsidRPr="006F1CA5" w:rsidRDefault="00DB453B" w:rsidP="00DB453B">
      <w:pPr>
        <w:spacing w:line="276" w:lineRule="auto"/>
        <w:jc w:val="both"/>
        <w:rPr>
          <w:sz w:val="22"/>
          <w:szCs w:val="22"/>
        </w:rPr>
      </w:pPr>
      <w:r w:rsidRPr="006F1CA5">
        <w:rPr>
          <w:sz w:val="22"/>
          <w:szCs w:val="22"/>
        </w:rPr>
        <w:lastRenderedPageBreak/>
        <w:t>Fonte: http://www2.hortolandia.sp.gov.br/brasao-bandeira-e-hino-do-municipio</w:t>
      </w:r>
    </w:p>
    <w:p w14:paraId="4A270094" w14:textId="77777777" w:rsidR="00DB453B" w:rsidRPr="006F1CA5" w:rsidRDefault="00DB453B" w:rsidP="00DB453B">
      <w:pPr>
        <w:spacing w:line="276" w:lineRule="auto"/>
        <w:jc w:val="both"/>
        <w:rPr>
          <w:sz w:val="20"/>
          <w:szCs w:val="20"/>
        </w:rPr>
      </w:pPr>
    </w:p>
    <w:p w14:paraId="554E0595" w14:textId="77777777" w:rsidR="00DB453B" w:rsidRPr="006F1CA5" w:rsidRDefault="00DB453B" w:rsidP="00DB453B">
      <w:pPr>
        <w:spacing w:line="276" w:lineRule="auto"/>
        <w:contextualSpacing/>
        <w:jc w:val="center"/>
        <w:rPr>
          <w:b/>
          <w:bCs/>
          <w:color w:val="FFFFFF" w:themeColor="background1"/>
        </w:rPr>
      </w:pPr>
      <w:r w:rsidRPr="006F1CA5">
        <w:rPr>
          <w:b/>
          <w:bCs/>
          <w:color w:val="FFFFFF" w:themeColor="background1"/>
          <w:highlight w:val="magenta"/>
        </w:rPr>
        <w:t>VÍDEO E ÁUDIO DO HINO DA CIDADE</w:t>
      </w:r>
    </w:p>
    <w:p w14:paraId="2D38FA79" w14:textId="77777777" w:rsidR="00DB453B" w:rsidRPr="006F1CA5" w:rsidRDefault="00DB453B" w:rsidP="00DB453B">
      <w:pPr>
        <w:spacing w:line="276" w:lineRule="auto"/>
        <w:jc w:val="both"/>
        <w:rPr>
          <w:sz w:val="20"/>
          <w:szCs w:val="20"/>
        </w:rPr>
      </w:pPr>
    </w:p>
    <w:p w14:paraId="7DEDC986" w14:textId="77777777" w:rsidR="00DB453B" w:rsidRPr="006F1CA5" w:rsidRDefault="00DB453B" w:rsidP="00DB453B">
      <w:pPr>
        <w:spacing w:line="276" w:lineRule="auto"/>
        <w:jc w:val="center"/>
      </w:pPr>
      <w:r w:rsidRPr="006F1CA5">
        <w:rPr>
          <w:b/>
          <w:bCs/>
          <w:highlight w:val="yellow"/>
        </w:rPr>
        <w:t>CLIQUE AQUI</w:t>
      </w:r>
      <w:r w:rsidRPr="006F1CA5">
        <w:sym w:font="Wingdings" w:char="F0E8"/>
      </w:r>
      <w:r w:rsidRPr="006F1CA5">
        <w:t xml:space="preserve"> </w:t>
      </w:r>
      <w:hyperlink r:id="rId19" w:history="1">
        <w:r w:rsidRPr="006F1CA5">
          <w:rPr>
            <w:rStyle w:val="Hyperlink"/>
          </w:rPr>
          <w:t>https://www.youtube.com/watch?v=js2CYbCXzkI</w:t>
        </w:r>
      </w:hyperlink>
    </w:p>
    <w:p w14:paraId="26590428" w14:textId="77777777" w:rsidR="00DB453B" w:rsidRPr="006F1CA5" w:rsidRDefault="00DB453B" w:rsidP="00DB453B">
      <w:pPr>
        <w:spacing w:line="276" w:lineRule="auto"/>
        <w:jc w:val="both"/>
      </w:pPr>
    </w:p>
    <w:p w14:paraId="40012A5A" w14:textId="77777777" w:rsidR="00DB453B" w:rsidRPr="006F1CA5" w:rsidRDefault="00DB453B" w:rsidP="00DB453B">
      <w:pPr>
        <w:spacing w:line="276" w:lineRule="auto"/>
        <w:jc w:val="both"/>
        <w:sectPr w:rsidR="00DB453B" w:rsidRPr="006F1CA5" w:rsidSect="000E4A82">
          <w:type w:val="continuous"/>
          <w:pgSz w:w="11909" w:h="16834"/>
          <w:pgMar w:top="1135" w:right="1440" w:bottom="709" w:left="1440" w:header="720" w:footer="720" w:gutter="0"/>
          <w:pgNumType w:start="1"/>
          <w:cols w:space="720"/>
        </w:sectPr>
      </w:pPr>
    </w:p>
    <w:p w14:paraId="07C2A4E7" w14:textId="77777777" w:rsidR="00DB453B" w:rsidRPr="006F1CA5" w:rsidRDefault="00DB453B" w:rsidP="00DB453B">
      <w:pPr>
        <w:spacing w:line="276" w:lineRule="auto"/>
        <w:jc w:val="both"/>
        <w:rPr>
          <w:b/>
          <w:bCs/>
          <w:u w:val="single"/>
        </w:rPr>
      </w:pPr>
      <w:r w:rsidRPr="006F1CA5">
        <w:rPr>
          <w:b/>
          <w:bCs/>
          <w:u w:val="single"/>
        </w:rPr>
        <w:t>REGISTRO:</w:t>
      </w:r>
      <w:r w:rsidRPr="006F1CA5">
        <w:t xml:space="preserve"> TIRAR FOTO DA COLAGEM. </w:t>
      </w:r>
    </w:p>
    <w:p w14:paraId="0F42B6BD" w14:textId="77777777" w:rsidR="00DB453B" w:rsidRPr="006F1CA5" w:rsidRDefault="00DB453B" w:rsidP="00275C8C">
      <w:pPr>
        <w:spacing w:line="276" w:lineRule="auto"/>
        <w:jc w:val="center"/>
        <w:rPr>
          <w:b/>
          <w:color w:val="FFFFFF"/>
          <w:shd w:val="clear" w:color="auto" w:fill="4A86E8"/>
        </w:rPr>
      </w:pPr>
    </w:p>
    <w:p w14:paraId="27C7A162" w14:textId="77777777" w:rsidR="0038347E" w:rsidRPr="006F1CA5" w:rsidRDefault="0038347E" w:rsidP="00275C8C">
      <w:pPr>
        <w:spacing w:line="276" w:lineRule="auto"/>
        <w:jc w:val="both"/>
        <w:rPr>
          <w:b/>
          <w:bCs/>
          <w:u w:val="single"/>
        </w:rPr>
      </w:pPr>
    </w:p>
    <w:p w14:paraId="367CAFC4" w14:textId="243F956F" w:rsidR="008D159D" w:rsidRPr="006F1CA5" w:rsidRDefault="00B04ED0" w:rsidP="00275C8C">
      <w:pPr>
        <w:spacing w:line="276" w:lineRule="auto"/>
        <w:jc w:val="center"/>
        <w:rPr>
          <w:b/>
          <w:color w:val="FFFFFF"/>
          <w:sz w:val="28"/>
          <w:szCs w:val="28"/>
        </w:rPr>
      </w:pPr>
      <w:r w:rsidRPr="006F1CA5">
        <w:rPr>
          <w:b/>
          <w:color w:val="FFFFFF"/>
          <w:sz w:val="28"/>
          <w:szCs w:val="28"/>
          <w:highlight w:val="red"/>
        </w:rPr>
        <w:t xml:space="preserve">SEXTA – FEIRA: </w:t>
      </w:r>
      <w:r w:rsidR="000E4A82" w:rsidRPr="006F1CA5">
        <w:rPr>
          <w:b/>
          <w:color w:val="FFFFFF"/>
          <w:sz w:val="28"/>
          <w:szCs w:val="28"/>
          <w:highlight w:val="red"/>
        </w:rPr>
        <w:t>21</w:t>
      </w:r>
      <w:r w:rsidRPr="006F1CA5">
        <w:rPr>
          <w:b/>
          <w:color w:val="FFFFFF"/>
          <w:sz w:val="28"/>
          <w:szCs w:val="28"/>
          <w:highlight w:val="red"/>
        </w:rPr>
        <w:t>/05/2021</w:t>
      </w:r>
    </w:p>
    <w:p w14:paraId="038E84E3" w14:textId="77777777" w:rsidR="00FB7D2C" w:rsidRPr="006F1CA5" w:rsidRDefault="00FB7D2C" w:rsidP="00275C8C">
      <w:pPr>
        <w:spacing w:line="276" w:lineRule="auto"/>
        <w:jc w:val="center"/>
        <w:rPr>
          <w:b/>
          <w:color w:val="FFFFFF"/>
          <w:sz w:val="28"/>
          <w:szCs w:val="28"/>
          <w:shd w:val="clear" w:color="auto" w:fill="4A86E8"/>
        </w:rPr>
      </w:pPr>
    </w:p>
    <w:p w14:paraId="4DCB24BD" w14:textId="353370AB" w:rsidR="00DB453B" w:rsidRPr="006F1CA5" w:rsidRDefault="00DB453B" w:rsidP="00EF2A3A">
      <w:pPr>
        <w:spacing w:after="120" w:line="276" w:lineRule="auto"/>
        <w:jc w:val="both"/>
      </w:pPr>
      <w:r w:rsidRPr="006F1CA5">
        <w:rPr>
          <w:b/>
          <w:bCs/>
          <w:u w:val="single"/>
        </w:rPr>
        <w:t>ATIVIDADE:</w:t>
      </w:r>
      <w:r w:rsidRPr="006F1CA5">
        <w:t xml:space="preserve"> BOLO </w:t>
      </w:r>
      <w:r w:rsidR="000A4F1C">
        <w:t>E PARABÉNS</w:t>
      </w:r>
    </w:p>
    <w:p w14:paraId="054D3364" w14:textId="77777777" w:rsidR="00DB453B" w:rsidRPr="006F1CA5" w:rsidRDefault="00DB453B" w:rsidP="00EF2A3A">
      <w:pPr>
        <w:spacing w:after="120" w:line="276" w:lineRule="auto"/>
        <w:jc w:val="both"/>
      </w:pPr>
      <w:r w:rsidRPr="006F1CA5">
        <w:rPr>
          <w:b/>
          <w:u w:val="single"/>
        </w:rPr>
        <w:t>MATERIAIS:</w:t>
      </w:r>
      <w:r w:rsidRPr="006F1CA5">
        <w:t xml:space="preserve"> VASILHA, </w:t>
      </w:r>
      <w:r>
        <w:t>FARINHA, ÁGUA, SAL, ÓLEO, CORANTE</w:t>
      </w:r>
    </w:p>
    <w:p w14:paraId="7DB936CD" w14:textId="77777777" w:rsidR="00DB453B" w:rsidRPr="00D07BF6" w:rsidRDefault="00DB453B" w:rsidP="00EF2A3A">
      <w:pPr>
        <w:spacing w:after="120" w:line="276" w:lineRule="auto"/>
        <w:jc w:val="both"/>
      </w:pPr>
      <w:r w:rsidRPr="006F1CA5">
        <w:rPr>
          <w:b/>
          <w:bCs/>
          <w:u w:val="single"/>
        </w:rPr>
        <w:t>OBJETIVOS:</w:t>
      </w:r>
      <w:r w:rsidRPr="006F1CA5">
        <w:t xml:space="preserve"> DESENVOLVER AS HABILIDADES MOTORAS, A COGNIÇÃO, A CONCENTRAÇÃO</w:t>
      </w:r>
      <w:r>
        <w:t>, CRIATIVIDADE/IMAGINAÇÃO</w:t>
      </w:r>
    </w:p>
    <w:p w14:paraId="3368AAC4" w14:textId="4C2F5139" w:rsidR="00DB453B" w:rsidRDefault="00DB453B" w:rsidP="00EF2A3A">
      <w:pPr>
        <w:spacing w:after="120" w:line="276" w:lineRule="auto"/>
        <w:jc w:val="both"/>
      </w:pPr>
      <w:r w:rsidRPr="006F1CA5">
        <w:rPr>
          <w:b/>
          <w:bCs/>
          <w:u w:val="single"/>
        </w:rPr>
        <w:t>DESENVOLVIMENTO:</w:t>
      </w:r>
      <w:r w:rsidRPr="006F1CA5">
        <w:t xml:space="preserve"> SEPARAR OS INGREDIENTES E CONFECCIONAR A MASSINHA JUNTO COM A CRIANÇA.</w:t>
      </w:r>
      <w:r>
        <w:t xml:space="preserve"> </w:t>
      </w:r>
      <w:r w:rsidR="000A4F1C">
        <w:t xml:space="preserve">DEPOIS </w:t>
      </w:r>
      <w:r w:rsidRPr="006F1CA5">
        <w:t>PEÇA PARA A CRIANÇA CONSTRUIR UM BOLO DE ANIVERSÁRIO</w:t>
      </w:r>
      <w:r>
        <w:t xml:space="preserve"> COM A MASSINHA</w:t>
      </w:r>
      <w:r w:rsidRPr="006F1CA5">
        <w:t xml:space="preserve"> (</w:t>
      </w:r>
      <w:proofErr w:type="gramStart"/>
      <w:r w:rsidRPr="006F1CA5">
        <w:t>DEIXE ELA</w:t>
      </w:r>
      <w:proofErr w:type="gramEnd"/>
      <w:r w:rsidRPr="006F1CA5">
        <w:t xml:space="preserve"> LIVRE </w:t>
      </w:r>
      <w:r>
        <w:t xml:space="preserve">PARA </w:t>
      </w:r>
      <w:r w:rsidRPr="006F1CA5">
        <w:t>CRIAR O BOLO DO JEITO QUE QUISER). DEPOIS DE PRONTO O BOLO, CANTEM PARABÉNS PARA A CIDADE DE HORTOLÂNDIA. CONTE JUNTO COM A CRIANÇA OS NÚMEROS ATÉ CHEGAR NA IDADE DA CIDADE, 30 ANOS.</w:t>
      </w:r>
    </w:p>
    <w:p w14:paraId="516BFD5D" w14:textId="77777777" w:rsidR="00DB453B" w:rsidRDefault="00DB453B" w:rsidP="00EF2A3A">
      <w:pPr>
        <w:spacing w:after="120" w:line="276" w:lineRule="auto"/>
        <w:jc w:val="both"/>
      </w:pPr>
    </w:p>
    <w:p w14:paraId="36E3C2A9" w14:textId="4D879B78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6F1CA5">
        <w:t xml:space="preserve">**UTILIZAR UMA SUPERFICIE LIMPA PARA </w:t>
      </w:r>
      <w:r>
        <w:t xml:space="preserve">A CRIANÇA </w:t>
      </w:r>
      <w:r w:rsidRPr="006F1CA5">
        <w:t>BRINCAR COM A MASSINHA.</w:t>
      </w:r>
      <w:r w:rsidR="000A4F1C">
        <w:t>**</w:t>
      </w:r>
    </w:p>
    <w:p w14:paraId="1DB8711A" w14:textId="77777777" w:rsidR="00DB453B" w:rsidRPr="006F1CA5" w:rsidRDefault="00DB453B" w:rsidP="00DB453B">
      <w:pPr>
        <w:spacing w:line="276" w:lineRule="auto"/>
        <w:jc w:val="both"/>
      </w:pPr>
    </w:p>
    <w:p w14:paraId="47D7C41E" w14:textId="77777777" w:rsidR="00DB453B" w:rsidRPr="00D07BF6" w:rsidRDefault="00DB453B" w:rsidP="00DB453B">
      <w:pPr>
        <w:spacing w:line="276" w:lineRule="auto"/>
        <w:jc w:val="center"/>
        <w:rPr>
          <w:b/>
          <w:bCs/>
          <w:color w:val="FFFFFF" w:themeColor="background1"/>
        </w:rPr>
      </w:pPr>
      <w:r w:rsidRPr="00D07BF6">
        <w:rPr>
          <w:b/>
          <w:bCs/>
          <w:color w:val="FFFFFF" w:themeColor="background1"/>
          <w:highlight w:val="magenta"/>
        </w:rPr>
        <w:t>RECEITA DE MASSINHA CASEIRA</w:t>
      </w:r>
    </w:p>
    <w:p w14:paraId="3B8B8C4A" w14:textId="77777777" w:rsidR="00DB453B" w:rsidRPr="006F1CA5" w:rsidRDefault="00DB453B" w:rsidP="00DB453B">
      <w:pPr>
        <w:spacing w:line="276" w:lineRule="auto"/>
        <w:jc w:val="center"/>
      </w:pPr>
    </w:p>
    <w:p w14:paraId="7391C11B" w14:textId="77777777" w:rsidR="00DB453B" w:rsidRDefault="00DB453B" w:rsidP="00DB453B">
      <w:pPr>
        <w:spacing w:line="276" w:lineRule="auto"/>
        <w:jc w:val="both"/>
        <w:rPr>
          <w:b/>
          <w:bCs/>
        </w:rPr>
      </w:pPr>
      <w:r w:rsidRPr="006F1CA5">
        <w:rPr>
          <w:b/>
          <w:bCs/>
        </w:rPr>
        <w:t>INGREDIENTES</w:t>
      </w:r>
    </w:p>
    <w:p w14:paraId="39AA1AED" w14:textId="77777777" w:rsidR="00DB453B" w:rsidRPr="006F1CA5" w:rsidRDefault="00DB453B" w:rsidP="00DB453B">
      <w:pPr>
        <w:spacing w:line="276" w:lineRule="auto"/>
        <w:jc w:val="both"/>
        <w:rPr>
          <w:b/>
          <w:bCs/>
        </w:rPr>
      </w:pPr>
    </w:p>
    <w:p w14:paraId="4DD7C226" w14:textId="77777777" w:rsidR="00DB453B" w:rsidRPr="006F1CA5" w:rsidRDefault="00DB453B" w:rsidP="00DB453B">
      <w:pPr>
        <w:numPr>
          <w:ilvl w:val="0"/>
          <w:numId w:val="5"/>
        </w:numPr>
        <w:spacing w:line="276" w:lineRule="auto"/>
        <w:ind w:left="0"/>
        <w:jc w:val="both"/>
        <w:textAlignment w:val="baseline"/>
      </w:pPr>
      <w:r w:rsidRPr="006F1CA5">
        <w:t>2 COPOS DE FARINHA DE TRIGO;</w:t>
      </w:r>
    </w:p>
    <w:p w14:paraId="694013A7" w14:textId="77777777" w:rsidR="00DB453B" w:rsidRPr="006F1CA5" w:rsidRDefault="00DB453B" w:rsidP="00DB453B">
      <w:pPr>
        <w:numPr>
          <w:ilvl w:val="0"/>
          <w:numId w:val="5"/>
        </w:numPr>
        <w:spacing w:line="276" w:lineRule="auto"/>
        <w:ind w:left="0"/>
        <w:jc w:val="both"/>
        <w:textAlignment w:val="baseline"/>
      </w:pPr>
      <w:r w:rsidRPr="006F1CA5">
        <w:t>½ COPO DE SAL;</w:t>
      </w:r>
    </w:p>
    <w:p w14:paraId="5A3EE46E" w14:textId="77777777" w:rsidR="00DB453B" w:rsidRPr="006F1CA5" w:rsidRDefault="00DB453B" w:rsidP="00DB453B">
      <w:pPr>
        <w:numPr>
          <w:ilvl w:val="0"/>
          <w:numId w:val="5"/>
        </w:numPr>
        <w:spacing w:line="276" w:lineRule="auto"/>
        <w:ind w:left="0"/>
        <w:jc w:val="both"/>
        <w:textAlignment w:val="baseline"/>
      </w:pPr>
      <w:r w:rsidRPr="006F1CA5">
        <w:t>1 COPO DE ÁGUA;</w:t>
      </w:r>
    </w:p>
    <w:p w14:paraId="39CE25FB" w14:textId="77777777" w:rsidR="00DB453B" w:rsidRPr="006F1CA5" w:rsidRDefault="00DB453B" w:rsidP="00DB453B">
      <w:pPr>
        <w:numPr>
          <w:ilvl w:val="0"/>
          <w:numId w:val="5"/>
        </w:numPr>
        <w:spacing w:line="276" w:lineRule="auto"/>
        <w:ind w:left="0"/>
        <w:jc w:val="both"/>
        <w:textAlignment w:val="baseline"/>
      </w:pPr>
      <w:r w:rsidRPr="006F1CA5">
        <w:t>1 COLHER DE CHÁ DE ÓLEO;</w:t>
      </w:r>
    </w:p>
    <w:p w14:paraId="3493D5BE" w14:textId="77777777" w:rsidR="00DB453B" w:rsidRPr="006F1CA5" w:rsidRDefault="00DB453B" w:rsidP="00DB453B">
      <w:pPr>
        <w:numPr>
          <w:ilvl w:val="0"/>
          <w:numId w:val="5"/>
        </w:numPr>
        <w:spacing w:line="276" w:lineRule="auto"/>
        <w:ind w:left="0"/>
        <w:jc w:val="both"/>
        <w:textAlignment w:val="baseline"/>
      </w:pPr>
      <w:r w:rsidRPr="006F1CA5">
        <w:t>CORANTE ALIMENTÍCIO (SE NÃO TIVER PODE SUBSTITUIR POR COLORAU, SUCO EM PÓ, TINTA GUACHE</w:t>
      </w:r>
      <w:r>
        <w:t>)</w:t>
      </w:r>
    </w:p>
    <w:p w14:paraId="267B9F69" w14:textId="77777777" w:rsidR="00DB453B" w:rsidRPr="006F1CA5" w:rsidRDefault="00DB453B" w:rsidP="00DB453B">
      <w:pPr>
        <w:spacing w:line="276" w:lineRule="auto"/>
        <w:jc w:val="both"/>
        <w:textAlignment w:val="baseline"/>
      </w:pPr>
    </w:p>
    <w:p w14:paraId="6F9F3A43" w14:textId="77777777" w:rsidR="00DB453B" w:rsidRDefault="00DB453B" w:rsidP="00DB453B">
      <w:pPr>
        <w:pStyle w:val="Ttulo3"/>
        <w:spacing w:before="0" w:after="0" w:line="276" w:lineRule="auto"/>
        <w:jc w:val="both"/>
        <w:textAlignment w:val="baseline"/>
        <w:rPr>
          <w:b/>
          <w:bCs/>
          <w:color w:val="auto"/>
          <w:sz w:val="24"/>
          <w:szCs w:val="24"/>
        </w:rPr>
      </w:pPr>
      <w:r w:rsidRPr="006F1CA5">
        <w:rPr>
          <w:b/>
          <w:bCs/>
          <w:color w:val="auto"/>
          <w:sz w:val="24"/>
          <w:szCs w:val="24"/>
        </w:rPr>
        <w:t>MODO DE PREPARO</w:t>
      </w:r>
    </w:p>
    <w:p w14:paraId="4A8B023E" w14:textId="77777777" w:rsidR="00DB453B" w:rsidRPr="00275C8C" w:rsidRDefault="00DB453B" w:rsidP="00DB453B">
      <w:pPr>
        <w:spacing w:line="276" w:lineRule="auto"/>
      </w:pPr>
    </w:p>
    <w:p w14:paraId="51E1DF8F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6F1CA5">
        <w:t>DESPEJ</w:t>
      </w:r>
      <w:r>
        <w:t>E</w:t>
      </w:r>
      <w:r w:rsidRPr="006F1CA5">
        <w:t xml:space="preserve"> OS INGREDIENTES SECOS EM UMA VASILHA GRANDE. LOGO APÓS, COLOQUE A ÁGUA E MEXA. ACRESCENTE O ÓLEO E MISTURE MAIS UM POUCO ATÉ QUE FIQUE UMA MISTURA HOMOGÊNEA. O PONTO CERTO DA MASSA É QUANDO ELA FICA FIRME, NEM GRUDENTA E NEM ESFARELANDO.</w:t>
      </w:r>
    </w:p>
    <w:p w14:paraId="614A6563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</w:p>
    <w:p w14:paraId="7E206B24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6F1CA5">
        <w:t>CASO A MASSA AINDA ESTEJA GRUDANDO MUITO NAS MÃOS, COLOQUE UM POUCO MAIS DE TRIGO ATÉ QUE FIQUE CONSISTENTE. MAS SE ELA ESTIVER ESFARELANDO E SE DESFAZENDO, COLOQUE MAIS ÁGUA.</w:t>
      </w:r>
      <w:r>
        <w:t xml:space="preserve"> SEMPRE AOS POUCOS.</w:t>
      </w:r>
    </w:p>
    <w:p w14:paraId="3CBB3EA9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</w:p>
    <w:p w14:paraId="765FB986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6F1CA5">
        <w:t>DEPOIS QUE A MASSA ESTIVER PRONTA, SEPARE EM PEQUENAS PORÇÕES PARA COLOCAR O CORANTE. PARA COLORIR, É SÓ ABRIR A MASSA E ADICIONAR TRÊS GOTINHAS DO CORANTE E AMASSAR ATÉ QUE A COR ESTEJA PRESENTE EM TODA A MASSA. FAÇA O PROCESSO NOVAMENTE COM TODAS AS CORES E PRONTO!</w:t>
      </w:r>
    </w:p>
    <w:p w14:paraId="515D4B9B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</w:p>
    <w:p w14:paraId="032A51F4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6F1CA5">
        <w:t xml:space="preserve">ESSA MASSA DURA ATÉ 10 DIAS EM UM POTE BEM FECHADO. </w:t>
      </w:r>
    </w:p>
    <w:p w14:paraId="0996AC8D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6F1CA5">
        <w:t>COBRIR A SUPERFÍCIE COM UM PLÁSTICO SE FOR UTILIZAR TINTA OU CORANTE PARA TINGIR A MASSINHA.</w:t>
      </w:r>
    </w:p>
    <w:p w14:paraId="74664575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jc w:val="both"/>
        <w:textAlignment w:val="baseline"/>
      </w:pPr>
    </w:p>
    <w:p w14:paraId="12839F18" w14:textId="77777777" w:rsidR="00DB453B" w:rsidRPr="006F1CA5" w:rsidRDefault="00DB453B" w:rsidP="00DB453B">
      <w:pPr>
        <w:pStyle w:val="NormalWeb"/>
        <w:spacing w:before="0" w:beforeAutospacing="0" w:after="0" w:afterAutospacing="0" w:line="276" w:lineRule="auto"/>
        <w:textAlignment w:val="baseline"/>
      </w:pPr>
      <w:r w:rsidRPr="006F1CA5">
        <w:rPr>
          <w:noProof/>
        </w:rPr>
        <w:drawing>
          <wp:inline distT="0" distB="0" distL="0" distR="0" wp14:anchorId="4834C83E" wp14:editId="2BF2BD14">
            <wp:extent cx="5513560" cy="3100077"/>
            <wp:effectExtent l="0" t="0" r="0" b="0"/>
            <wp:docPr id="6" name="Imagem 6" descr="Foto de comid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Foto de comida&#10;&#10;Descrição gerada automaticamente com confiança média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91" cy="31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212D" w14:textId="77777777" w:rsidR="00DB453B" w:rsidRPr="006F1CA5" w:rsidRDefault="00DB453B" w:rsidP="00DB453B">
      <w:pPr>
        <w:spacing w:line="276" w:lineRule="auto"/>
        <w:textAlignment w:val="baseline"/>
        <w:rPr>
          <w:sz w:val="22"/>
          <w:szCs w:val="22"/>
        </w:rPr>
      </w:pPr>
      <w:r w:rsidRPr="006F1CA5">
        <w:rPr>
          <w:sz w:val="22"/>
          <w:szCs w:val="22"/>
        </w:rPr>
        <w:t>Fonte: https://soloinfantil.com/brinquedos/massinha-de-modelar-caseira/</w:t>
      </w:r>
    </w:p>
    <w:p w14:paraId="34B4A3CC" w14:textId="77777777" w:rsidR="00DB453B" w:rsidRPr="006F1CA5" w:rsidRDefault="00DB453B" w:rsidP="00DB453B">
      <w:pPr>
        <w:spacing w:line="276" w:lineRule="auto"/>
        <w:jc w:val="center"/>
      </w:pPr>
    </w:p>
    <w:p w14:paraId="10FCAAE5" w14:textId="77777777" w:rsidR="00DB453B" w:rsidRPr="006F1CA5" w:rsidRDefault="00DB453B" w:rsidP="00DB453B">
      <w:pPr>
        <w:spacing w:line="276" w:lineRule="auto"/>
        <w:jc w:val="both"/>
        <w:rPr>
          <w:b/>
          <w:bCs/>
          <w:u w:val="single"/>
        </w:rPr>
      </w:pPr>
      <w:r w:rsidRPr="006F1CA5">
        <w:rPr>
          <w:b/>
          <w:bCs/>
          <w:u w:val="single"/>
        </w:rPr>
        <w:t>REGISTRO:</w:t>
      </w:r>
      <w:r w:rsidRPr="006F1CA5">
        <w:t xml:space="preserve"> FOTOGRAFE OU FILME A CRIANÇA CANTANDO PARABÉNS </w:t>
      </w:r>
      <w:r>
        <w:t xml:space="preserve">COM </w:t>
      </w:r>
      <w:r w:rsidRPr="006F1CA5">
        <w:t>O BOLO DE MASSINHA.</w:t>
      </w:r>
    </w:p>
    <w:p w14:paraId="2F45F9F3" w14:textId="77777777" w:rsidR="008D159D" w:rsidRPr="006F1CA5" w:rsidRDefault="008D159D" w:rsidP="00275C8C">
      <w:pPr>
        <w:spacing w:line="276" w:lineRule="auto"/>
        <w:jc w:val="center"/>
      </w:pPr>
    </w:p>
    <w:p w14:paraId="2A92A197" w14:textId="77777777" w:rsidR="008D159D" w:rsidRPr="006F1CA5" w:rsidRDefault="00B04ED0" w:rsidP="00275C8C">
      <w:pPr>
        <w:spacing w:line="276" w:lineRule="auto"/>
        <w:jc w:val="both"/>
        <w:rPr>
          <w:color w:val="FF0000"/>
          <w:highlight w:val="yellow"/>
        </w:rPr>
      </w:pPr>
      <w:r w:rsidRPr="006F1CA5">
        <w:rPr>
          <w:color w:val="FF0000"/>
          <w:highlight w:val="yellow"/>
        </w:rPr>
        <w:t xml:space="preserve">AOS FAMILIARES: AGRADECEMOS A COLABORAÇÃO DE VOCÊS E PEDIMOS QUE NÃO ESQUEÇAM DE PARTILHAR CONOSCO ATRAVÉS DO ENVIO DE FOTOS E </w:t>
      </w:r>
      <w:r w:rsidRPr="006F1CA5">
        <w:rPr>
          <w:color w:val="FF0000"/>
          <w:highlight w:val="yellow"/>
        </w:rPr>
        <w:lastRenderedPageBreak/>
        <w:t>VÍDEOS EM NOSSO GRUPO DE WHATSAPP AS ATIVIDADES E EXPERIÊNCIAS DAS CRIANÇAS.</w:t>
      </w:r>
    </w:p>
    <w:p w14:paraId="564DEE2D" w14:textId="77777777" w:rsidR="008D159D" w:rsidRPr="006F1CA5" w:rsidRDefault="00B04ED0" w:rsidP="00275C8C">
      <w:pPr>
        <w:spacing w:line="276" w:lineRule="auto"/>
        <w:jc w:val="both"/>
        <w:rPr>
          <w:color w:val="FF0000"/>
          <w:highlight w:val="yellow"/>
        </w:rPr>
      </w:pPr>
      <w:r w:rsidRPr="006F1CA5">
        <w:rPr>
          <w:color w:val="FF0000"/>
          <w:highlight w:val="yellow"/>
        </w:rPr>
        <w:t>JUNTOS SOMOS MAIS FORTES E QUE NUNCA PERCAMOS A ESPERANÇA DE DIAS MELHORES!</w:t>
      </w:r>
    </w:p>
    <w:p w14:paraId="06B729C4" w14:textId="77777777" w:rsidR="008D159D" w:rsidRPr="006F1CA5" w:rsidRDefault="008D159D" w:rsidP="00275C8C">
      <w:pPr>
        <w:spacing w:line="276" w:lineRule="auto"/>
        <w:jc w:val="both"/>
        <w:rPr>
          <w:color w:val="FF0000"/>
          <w:highlight w:val="yellow"/>
        </w:rPr>
      </w:pPr>
    </w:p>
    <w:p w14:paraId="3BC9E985" w14:textId="77777777" w:rsidR="008D159D" w:rsidRPr="006F1CA5" w:rsidRDefault="00B04ED0" w:rsidP="00275C8C">
      <w:pPr>
        <w:spacing w:line="276" w:lineRule="auto"/>
        <w:jc w:val="both"/>
        <w:rPr>
          <w:color w:val="FF0000"/>
          <w:highlight w:val="yellow"/>
        </w:rPr>
      </w:pPr>
      <w:r w:rsidRPr="006F1CA5">
        <w:rPr>
          <w:color w:val="FF0000"/>
          <w:highlight w:val="yellow"/>
        </w:rPr>
        <w:t>ABRAÇOS FRATERNOS:</w:t>
      </w:r>
    </w:p>
    <w:p w14:paraId="4C105853" w14:textId="77777777" w:rsidR="008D159D" w:rsidRPr="006F1CA5" w:rsidRDefault="00B04ED0" w:rsidP="00275C8C">
      <w:pPr>
        <w:spacing w:line="276" w:lineRule="auto"/>
        <w:rPr>
          <w:u w:val="single"/>
        </w:rPr>
      </w:pPr>
      <w:r w:rsidRPr="006F1CA5">
        <w:rPr>
          <w:color w:val="FF0000"/>
          <w:highlight w:val="yellow"/>
        </w:rPr>
        <w:t>EQUIPE DO MINIGRUPO/MATERNAL</w:t>
      </w:r>
    </w:p>
    <w:p w14:paraId="2A194D28" w14:textId="77777777" w:rsidR="008D159D" w:rsidRPr="006F1CA5" w:rsidRDefault="008D159D" w:rsidP="00275C8C">
      <w:pPr>
        <w:spacing w:line="276" w:lineRule="auto"/>
      </w:pPr>
    </w:p>
    <w:sectPr w:rsidR="008D159D" w:rsidRPr="006F1CA5" w:rsidSect="00CF38D2">
      <w:type w:val="continuous"/>
      <w:pgSz w:w="11909" w:h="16834"/>
      <w:pgMar w:top="1135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154"/>
    <w:multiLevelType w:val="hybridMultilevel"/>
    <w:tmpl w:val="0CA67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3EB"/>
    <w:multiLevelType w:val="multilevel"/>
    <w:tmpl w:val="DD64D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4A4B27"/>
    <w:multiLevelType w:val="multilevel"/>
    <w:tmpl w:val="AEC8A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3C13D7"/>
    <w:multiLevelType w:val="multilevel"/>
    <w:tmpl w:val="C0A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1E7E32"/>
    <w:multiLevelType w:val="hybridMultilevel"/>
    <w:tmpl w:val="3D6CE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9D"/>
    <w:rsid w:val="00005265"/>
    <w:rsid w:val="0001093E"/>
    <w:rsid w:val="00021BFF"/>
    <w:rsid w:val="00033EC2"/>
    <w:rsid w:val="00046745"/>
    <w:rsid w:val="000469A7"/>
    <w:rsid w:val="0005018D"/>
    <w:rsid w:val="00050226"/>
    <w:rsid w:val="00054BBE"/>
    <w:rsid w:val="00066499"/>
    <w:rsid w:val="000854F0"/>
    <w:rsid w:val="0008600D"/>
    <w:rsid w:val="000933FE"/>
    <w:rsid w:val="0009394C"/>
    <w:rsid w:val="000A4F1C"/>
    <w:rsid w:val="000A7F33"/>
    <w:rsid w:val="000C2052"/>
    <w:rsid w:val="000C248C"/>
    <w:rsid w:val="000E4A82"/>
    <w:rsid w:val="00123DC6"/>
    <w:rsid w:val="00125B88"/>
    <w:rsid w:val="001262A6"/>
    <w:rsid w:val="00135B1E"/>
    <w:rsid w:val="00137424"/>
    <w:rsid w:val="0014061B"/>
    <w:rsid w:val="00177ED9"/>
    <w:rsid w:val="001849AB"/>
    <w:rsid w:val="00193611"/>
    <w:rsid w:val="001A516C"/>
    <w:rsid w:val="001A64BB"/>
    <w:rsid w:val="001A702E"/>
    <w:rsid w:val="001B528D"/>
    <w:rsid w:val="001B5464"/>
    <w:rsid w:val="001C16FE"/>
    <w:rsid w:val="001D083A"/>
    <w:rsid w:val="001D1579"/>
    <w:rsid w:val="001E74A2"/>
    <w:rsid w:val="001F1D65"/>
    <w:rsid w:val="00211BB9"/>
    <w:rsid w:val="00214D18"/>
    <w:rsid w:val="002169E3"/>
    <w:rsid w:val="002239E2"/>
    <w:rsid w:val="0022726F"/>
    <w:rsid w:val="00242CCA"/>
    <w:rsid w:val="0024638E"/>
    <w:rsid w:val="00252F5C"/>
    <w:rsid w:val="002539BC"/>
    <w:rsid w:val="00267FB2"/>
    <w:rsid w:val="00271DC9"/>
    <w:rsid w:val="00274410"/>
    <w:rsid w:val="00275C8C"/>
    <w:rsid w:val="002915B1"/>
    <w:rsid w:val="002970C1"/>
    <w:rsid w:val="002B107C"/>
    <w:rsid w:val="002D3246"/>
    <w:rsid w:val="002F1A2D"/>
    <w:rsid w:val="002F2C11"/>
    <w:rsid w:val="002F2ED1"/>
    <w:rsid w:val="002F4DE1"/>
    <w:rsid w:val="002F5846"/>
    <w:rsid w:val="00300153"/>
    <w:rsid w:val="00303548"/>
    <w:rsid w:val="003061E4"/>
    <w:rsid w:val="003142D8"/>
    <w:rsid w:val="00320101"/>
    <w:rsid w:val="00332848"/>
    <w:rsid w:val="00350E1D"/>
    <w:rsid w:val="00353805"/>
    <w:rsid w:val="00353EFD"/>
    <w:rsid w:val="003565E0"/>
    <w:rsid w:val="00372466"/>
    <w:rsid w:val="00377450"/>
    <w:rsid w:val="0038347E"/>
    <w:rsid w:val="003A0798"/>
    <w:rsid w:val="003D7680"/>
    <w:rsid w:val="003E05B7"/>
    <w:rsid w:val="003F3356"/>
    <w:rsid w:val="003F34DC"/>
    <w:rsid w:val="003F71D1"/>
    <w:rsid w:val="00400D22"/>
    <w:rsid w:val="0040329D"/>
    <w:rsid w:val="00404DCF"/>
    <w:rsid w:val="004142D0"/>
    <w:rsid w:val="00416060"/>
    <w:rsid w:val="00427011"/>
    <w:rsid w:val="00433FE0"/>
    <w:rsid w:val="004538DA"/>
    <w:rsid w:val="004624B0"/>
    <w:rsid w:val="004801FC"/>
    <w:rsid w:val="004836FA"/>
    <w:rsid w:val="00486959"/>
    <w:rsid w:val="004A0495"/>
    <w:rsid w:val="004A259E"/>
    <w:rsid w:val="004B1ABB"/>
    <w:rsid w:val="004C6A6A"/>
    <w:rsid w:val="004D11C2"/>
    <w:rsid w:val="004D382D"/>
    <w:rsid w:val="004F5A1E"/>
    <w:rsid w:val="00504631"/>
    <w:rsid w:val="005060CC"/>
    <w:rsid w:val="00512AE3"/>
    <w:rsid w:val="00520BFF"/>
    <w:rsid w:val="00531A04"/>
    <w:rsid w:val="00532EC1"/>
    <w:rsid w:val="00542B8B"/>
    <w:rsid w:val="0055277E"/>
    <w:rsid w:val="0055341A"/>
    <w:rsid w:val="00566C2B"/>
    <w:rsid w:val="00567475"/>
    <w:rsid w:val="00580F3A"/>
    <w:rsid w:val="00590C95"/>
    <w:rsid w:val="00590D56"/>
    <w:rsid w:val="00596FF2"/>
    <w:rsid w:val="005A35D9"/>
    <w:rsid w:val="005A4C41"/>
    <w:rsid w:val="005B09AD"/>
    <w:rsid w:val="005B0EA6"/>
    <w:rsid w:val="005B3EA6"/>
    <w:rsid w:val="005B427B"/>
    <w:rsid w:val="005C7C98"/>
    <w:rsid w:val="005E5F23"/>
    <w:rsid w:val="005E60D3"/>
    <w:rsid w:val="0060154F"/>
    <w:rsid w:val="006020F1"/>
    <w:rsid w:val="006132B6"/>
    <w:rsid w:val="006336D9"/>
    <w:rsid w:val="00633C37"/>
    <w:rsid w:val="00637A35"/>
    <w:rsid w:val="0065575D"/>
    <w:rsid w:val="0066423E"/>
    <w:rsid w:val="00676F77"/>
    <w:rsid w:val="00677997"/>
    <w:rsid w:val="00677EAD"/>
    <w:rsid w:val="006972C7"/>
    <w:rsid w:val="006A051E"/>
    <w:rsid w:val="006A3A7F"/>
    <w:rsid w:val="006B278A"/>
    <w:rsid w:val="006B6089"/>
    <w:rsid w:val="006E098B"/>
    <w:rsid w:val="006F1CA5"/>
    <w:rsid w:val="006F68A8"/>
    <w:rsid w:val="00703261"/>
    <w:rsid w:val="00710EF8"/>
    <w:rsid w:val="007665F5"/>
    <w:rsid w:val="00767D24"/>
    <w:rsid w:val="00771AA0"/>
    <w:rsid w:val="00782112"/>
    <w:rsid w:val="00784181"/>
    <w:rsid w:val="007B0B1B"/>
    <w:rsid w:val="007D3626"/>
    <w:rsid w:val="007F159B"/>
    <w:rsid w:val="007F32FF"/>
    <w:rsid w:val="007F42FE"/>
    <w:rsid w:val="00801EF0"/>
    <w:rsid w:val="00801F03"/>
    <w:rsid w:val="00811457"/>
    <w:rsid w:val="008172D4"/>
    <w:rsid w:val="00817825"/>
    <w:rsid w:val="008273C8"/>
    <w:rsid w:val="00834375"/>
    <w:rsid w:val="00840464"/>
    <w:rsid w:val="00856EF9"/>
    <w:rsid w:val="00872EA7"/>
    <w:rsid w:val="00885DAF"/>
    <w:rsid w:val="008B03CB"/>
    <w:rsid w:val="008B143B"/>
    <w:rsid w:val="008B4E44"/>
    <w:rsid w:val="008C0823"/>
    <w:rsid w:val="008D159D"/>
    <w:rsid w:val="008D4E35"/>
    <w:rsid w:val="008D5413"/>
    <w:rsid w:val="008D5919"/>
    <w:rsid w:val="008D67DE"/>
    <w:rsid w:val="008F63D0"/>
    <w:rsid w:val="009008DA"/>
    <w:rsid w:val="00902B94"/>
    <w:rsid w:val="00904F80"/>
    <w:rsid w:val="00905B83"/>
    <w:rsid w:val="00910CD0"/>
    <w:rsid w:val="00911A72"/>
    <w:rsid w:val="00920C87"/>
    <w:rsid w:val="0094347E"/>
    <w:rsid w:val="00956A08"/>
    <w:rsid w:val="00961250"/>
    <w:rsid w:val="00961B0C"/>
    <w:rsid w:val="00962E51"/>
    <w:rsid w:val="00964F7F"/>
    <w:rsid w:val="00966161"/>
    <w:rsid w:val="00986813"/>
    <w:rsid w:val="009C14B3"/>
    <w:rsid w:val="009C2B40"/>
    <w:rsid w:val="009C4E72"/>
    <w:rsid w:val="009E40FB"/>
    <w:rsid w:val="00A01501"/>
    <w:rsid w:val="00A06656"/>
    <w:rsid w:val="00A120EC"/>
    <w:rsid w:val="00A131F2"/>
    <w:rsid w:val="00A158DC"/>
    <w:rsid w:val="00A15CF4"/>
    <w:rsid w:val="00A22EE8"/>
    <w:rsid w:val="00A248C7"/>
    <w:rsid w:val="00A456BE"/>
    <w:rsid w:val="00A753B8"/>
    <w:rsid w:val="00A829C9"/>
    <w:rsid w:val="00A82A1E"/>
    <w:rsid w:val="00AB0EE1"/>
    <w:rsid w:val="00AB7FFD"/>
    <w:rsid w:val="00AC3BE2"/>
    <w:rsid w:val="00AE2962"/>
    <w:rsid w:val="00B00AC1"/>
    <w:rsid w:val="00B04ED0"/>
    <w:rsid w:val="00B236CA"/>
    <w:rsid w:val="00B23943"/>
    <w:rsid w:val="00B31A4E"/>
    <w:rsid w:val="00B325DF"/>
    <w:rsid w:val="00B50547"/>
    <w:rsid w:val="00B60BA6"/>
    <w:rsid w:val="00B6538D"/>
    <w:rsid w:val="00B76DF7"/>
    <w:rsid w:val="00B830BC"/>
    <w:rsid w:val="00B83406"/>
    <w:rsid w:val="00B84AC4"/>
    <w:rsid w:val="00BD28B8"/>
    <w:rsid w:val="00BD33E7"/>
    <w:rsid w:val="00BF0491"/>
    <w:rsid w:val="00BF22F5"/>
    <w:rsid w:val="00BF49A4"/>
    <w:rsid w:val="00C072C9"/>
    <w:rsid w:val="00C109E1"/>
    <w:rsid w:val="00C16603"/>
    <w:rsid w:val="00C301A4"/>
    <w:rsid w:val="00C33A51"/>
    <w:rsid w:val="00C47865"/>
    <w:rsid w:val="00C510BE"/>
    <w:rsid w:val="00C80C22"/>
    <w:rsid w:val="00C90A4C"/>
    <w:rsid w:val="00CA00C4"/>
    <w:rsid w:val="00CC3932"/>
    <w:rsid w:val="00CD0051"/>
    <w:rsid w:val="00CE2C7E"/>
    <w:rsid w:val="00CE403D"/>
    <w:rsid w:val="00CF38D2"/>
    <w:rsid w:val="00D0643A"/>
    <w:rsid w:val="00D07BF6"/>
    <w:rsid w:val="00D114C4"/>
    <w:rsid w:val="00D14EA8"/>
    <w:rsid w:val="00D175CD"/>
    <w:rsid w:val="00D27DF4"/>
    <w:rsid w:val="00D40717"/>
    <w:rsid w:val="00D41B9E"/>
    <w:rsid w:val="00D45D59"/>
    <w:rsid w:val="00D57616"/>
    <w:rsid w:val="00D63FEC"/>
    <w:rsid w:val="00D645CD"/>
    <w:rsid w:val="00D70067"/>
    <w:rsid w:val="00D70233"/>
    <w:rsid w:val="00D77C9A"/>
    <w:rsid w:val="00D8356A"/>
    <w:rsid w:val="00D875C0"/>
    <w:rsid w:val="00D92CCC"/>
    <w:rsid w:val="00DA229E"/>
    <w:rsid w:val="00DB3074"/>
    <w:rsid w:val="00DB453B"/>
    <w:rsid w:val="00DD1B24"/>
    <w:rsid w:val="00DD3839"/>
    <w:rsid w:val="00E00777"/>
    <w:rsid w:val="00E0595E"/>
    <w:rsid w:val="00E16DF3"/>
    <w:rsid w:val="00E17BAD"/>
    <w:rsid w:val="00E32D20"/>
    <w:rsid w:val="00E64AA7"/>
    <w:rsid w:val="00E70890"/>
    <w:rsid w:val="00E841E0"/>
    <w:rsid w:val="00E87433"/>
    <w:rsid w:val="00E91EC7"/>
    <w:rsid w:val="00E967DD"/>
    <w:rsid w:val="00EC0F50"/>
    <w:rsid w:val="00ED76AF"/>
    <w:rsid w:val="00EE0AAC"/>
    <w:rsid w:val="00EE403C"/>
    <w:rsid w:val="00EE4156"/>
    <w:rsid w:val="00EE73EE"/>
    <w:rsid w:val="00EF2A3A"/>
    <w:rsid w:val="00EF66C5"/>
    <w:rsid w:val="00F04B7F"/>
    <w:rsid w:val="00F34207"/>
    <w:rsid w:val="00F53D7F"/>
    <w:rsid w:val="00F64611"/>
    <w:rsid w:val="00F7227E"/>
    <w:rsid w:val="00F73217"/>
    <w:rsid w:val="00F752C9"/>
    <w:rsid w:val="00F84464"/>
    <w:rsid w:val="00FB4561"/>
    <w:rsid w:val="00FB4569"/>
    <w:rsid w:val="00FB7D2C"/>
    <w:rsid w:val="00FC0464"/>
    <w:rsid w:val="00FC1FA2"/>
    <w:rsid w:val="00FD5F82"/>
    <w:rsid w:val="00FE26F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5988"/>
  <w15:docId w15:val="{66559E9D-3249-4B05-81FE-04103CFE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5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4B1A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38D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E74A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02B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B94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83437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1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8PQzqXKAhww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oCuIVy0m2A" TargetMode="Externa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GBhc3qp-bI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drive.google.com/file/d/1yHSxSK7akT8jaPXahaGdQmmvYXQWqsED/view?usp=drivesdk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s://www.youtube.com/watch?v=js2CYbCXz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1930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defaultuser0</dc:creator>
  <cp:lastModifiedBy>alexandre josé rodrigues</cp:lastModifiedBy>
  <cp:revision>2</cp:revision>
  <dcterms:created xsi:type="dcterms:W3CDTF">2021-05-07T17:34:00Z</dcterms:created>
  <dcterms:modified xsi:type="dcterms:W3CDTF">2021-05-07T17:34:00Z</dcterms:modified>
</cp:coreProperties>
</file>