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97C4D" w14:textId="7E391F1B" w:rsidR="00960481" w:rsidRDefault="00960481">
      <w:pPr>
        <w:rPr>
          <w:lang w:val="en-US"/>
        </w:rPr>
      </w:pPr>
      <w:r>
        <w:rPr>
          <w:lang w:val="en-US"/>
        </w:rPr>
        <w:t>EMEIEF BAIRRO TAQUARA BRANCA</w:t>
      </w:r>
    </w:p>
    <w:p w14:paraId="706B4053" w14:textId="0F7AFB98" w:rsidR="00B9697D" w:rsidRDefault="00B9697D">
      <w:pPr>
        <w:rPr>
          <w:lang w:val="en-US"/>
        </w:rPr>
      </w:pPr>
      <w:r>
        <w:rPr>
          <w:lang w:val="en-US"/>
        </w:rPr>
        <w:t>BERÇÁRIO</w:t>
      </w:r>
    </w:p>
    <w:p w14:paraId="235A5CD9" w14:textId="6507574F" w:rsidR="00960481" w:rsidRDefault="00960481" w:rsidP="00526215">
      <w:pPr>
        <w:rPr>
          <w:lang w:val="en-US"/>
        </w:rPr>
      </w:pPr>
      <w:r>
        <w:rPr>
          <w:lang w:val="en-US"/>
        </w:rPr>
        <w:t>ATIVIDADE PARA SEGUNDA</w:t>
      </w:r>
      <w:r w:rsidR="00526215">
        <w:rPr>
          <w:lang w:val="en-US"/>
        </w:rPr>
        <w:t>-</w:t>
      </w:r>
      <w:r>
        <w:rPr>
          <w:lang w:val="en-US"/>
        </w:rPr>
        <w:t xml:space="preserve">FEIRA: </w:t>
      </w:r>
      <w:r w:rsidR="00526215">
        <w:rPr>
          <w:lang w:val="en-US"/>
        </w:rPr>
        <w:t>24/0</w:t>
      </w:r>
      <w:r w:rsidR="00921671">
        <w:rPr>
          <w:lang w:val="en-US"/>
        </w:rPr>
        <w:t>5</w:t>
      </w:r>
      <w:r w:rsidR="00526215">
        <w:rPr>
          <w:lang w:val="en-US"/>
        </w:rPr>
        <w:t>/21</w:t>
      </w:r>
    </w:p>
    <w:p w14:paraId="74B1A257" w14:textId="77777777" w:rsidR="00B9697D" w:rsidRDefault="00275AA2" w:rsidP="00526215">
      <w:pPr>
        <w:rPr>
          <w:lang w:val="en-US"/>
        </w:rPr>
      </w:pPr>
      <w:r>
        <w:rPr>
          <w:lang w:val="en-US"/>
        </w:rPr>
        <w:t>HOJE VAMOS ASSISTIR UM V</w:t>
      </w:r>
      <w:r w:rsidR="00F61371">
        <w:rPr>
          <w:lang w:val="en-US"/>
        </w:rPr>
        <w:t>Í</w:t>
      </w:r>
      <w:r w:rsidR="00085354">
        <w:rPr>
          <w:lang w:val="en-US"/>
        </w:rPr>
        <w:t>DEO DE UMA MUSIQUINHA, ONDE CO</w:t>
      </w:r>
      <w:r w:rsidR="00125224">
        <w:rPr>
          <w:lang w:val="en-US"/>
        </w:rPr>
        <w:t>N</w:t>
      </w:r>
      <w:r w:rsidR="00085354">
        <w:rPr>
          <w:lang w:val="en-US"/>
        </w:rPr>
        <w:t xml:space="preserve">TA QUE VOCÊ PRECISA CONTAR </w:t>
      </w:r>
      <w:r w:rsidR="00125224">
        <w:rPr>
          <w:lang w:val="en-US"/>
        </w:rPr>
        <w:t>TUDO A QUEM VOCÊ CONFIA.</w:t>
      </w:r>
      <w:r w:rsidR="00B9697D" w:rsidRPr="00B9697D">
        <w:rPr>
          <w:lang w:val="en-US"/>
        </w:rPr>
        <w:t xml:space="preserve"> </w:t>
      </w:r>
    </w:p>
    <w:p w14:paraId="70EA0676" w14:textId="0B050AFD" w:rsidR="00B9697D" w:rsidRDefault="00EB21B8" w:rsidP="00526215">
      <w:pPr>
        <w:rPr>
          <w:lang w:val="en-US"/>
        </w:rPr>
      </w:pPr>
      <w:hyperlink r:id="rId5" w:history="1">
        <w:r w:rsidR="00B9697D" w:rsidRPr="00EA3267">
          <w:rPr>
            <w:rStyle w:val="Hyperlink"/>
            <w:lang w:val="en-US"/>
          </w:rPr>
          <w:t>https://youtu.be/J1RHieEwRNE</w:t>
        </w:r>
      </w:hyperlink>
    </w:p>
    <w:p w14:paraId="46AB96B4" w14:textId="5DADD5A5" w:rsidR="00526215" w:rsidRDefault="00B9697D" w:rsidP="00526215">
      <w:pPr>
        <w:rPr>
          <w:lang w:val="en-US"/>
        </w:rPr>
      </w:pPr>
      <w:r w:rsidRPr="00B9697D">
        <w:rPr>
          <w:noProof/>
        </w:rPr>
        <w:drawing>
          <wp:inline distT="0" distB="0" distL="0" distR="0" wp14:anchorId="1E262BC1" wp14:editId="05B39DDB">
            <wp:extent cx="5400040" cy="6572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F7D4" w14:textId="09E05657" w:rsidR="00B9697D" w:rsidRDefault="00B9697D" w:rsidP="00B9697D">
      <w:pPr>
        <w:jc w:val="center"/>
        <w:rPr>
          <w:lang w:val="en-US"/>
        </w:rPr>
      </w:pPr>
      <w:r w:rsidRPr="00B9697D">
        <w:rPr>
          <w:noProof/>
        </w:rPr>
        <w:drawing>
          <wp:inline distT="0" distB="0" distL="0" distR="0" wp14:anchorId="7E5CED97" wp14:editId="3F3C9F93">
            <wp:extent cx="2657475" cy="1542824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0921" cy="155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BA94" w14:textId="2F0F3A15" w:rsidR="00CA7B72" w:rsidRDefault="00AD3E18" w:rsidP="00526215">
      <w:pPr>
        <w:rPr>
          <w:lang w:val="en-US"/>
        </w:rPr>
      </w:pPr>
      <w:r>
        <w:rPr>
          <w:lang w:val="en-US"/>
        </w:rPr>
        <w:t>A MAMÃE VAI ESCREVER O NOME DESSA PESSOA NO DESENHO E POSTAR UM</w:t>
      </w:r>
      <w:r w:rsidR="008F5EB5">
        <w:rPr>
          <w:lang w:val="en-US"/>
        </w:rPr>
        <w:t>A FOTO NO GRUPO.</w:t>
      </w:r>
    </w:p>
    <w:p w14:paraId="08D66D39" w14:textId="1F330D21" w:rsidR="00D34FB2" w:rsidRPr="00215372" w:rsidRDefault="00D34FB2" w:rsidP="00215372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EMEIEF BAIRRO TAQUARA BRANCA</w:t>
      </w:r>
      <w:r w:rsidR="00215372">
        <w:rPr>
          <w:b/>
          <w:bCs/>
          <w:lang w:val="en-US"/>
        </w:rPr>
        <w:t>- BERÇÁRIO</w:t>
      </w:r>
    </w:p>
    <w:p w14:paraId="77D36500" w14:textId="47D26535" w:rsidR="00B9697D" w:rsidRPr="00215372" w:rsidRDefault="00921671" w:rsidP="00526215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ATIVIDADE PARA TERÇA-FEIRA: 25/05/21</w:t>
      </w:r>
    </w:p>
    <w:p w14:paraId="4A1A9EA4" w14:textId="048B7638" w:rsidR="00D34FB2" w:rsidRDefault="00921671" w:rsidP="00526215">
      <w:pPr>
        <w:rPr>
          <w:lang w:val="en-US"/>
        </w:rPr>
      </w:pPr>
      <w:r>
        <w:rPr>
          <w:lang w:val="en-US"/>
        </w:rPr>
        <w:t>HOJE VAMOS ASSISTIR UM VÍDEO QUE ENSINA A PROTEGER NOSSO CORPINHO.</w:t>
      </w:r>
    </w:p>
    <w:p w14:paraId="4EB1C5AF" w14:textId="77777777" w:rsidR="00B9697D" w:rsidRDefault="00921671" w:rsidP="00526215">
      <w:pPr>
        <w:rPr>
          <w:lang w:val="en-US"/>
        </w:rPr>
      </w:pPr>
      <w:r>
        <w:rPr>
          <w:lang w:val="en-US"/>
        </w:rPr>
        <w:t>PRESTE BASTANTE ATENÇÃO</w:t>
      </w:r>
    </w:p>
    <w:p w14:paraId="42E93907" w14:textId="5C8CBD55" w:rsidR="00B9697D" w:rsidRDefault="00B9697D" w:rsidP="00526215">
      <w:r w:rsidRPr="00B9697D">
        <w:t xml:space="preserve"> </w:t>
      </w:r>
      <w:hyperlink r:id="rId8" w:history="1">
        <w:r w:rsidR="00430715" w:rsidRPr="00EA3267">
          <w:rPr>
            <w:rStyle w:val="Hyperlink"/>
          </w:rPr>
          <w:t>https://youtu.be/OYtRTkHmgi8</w:t>
        </w:r>
      </w:hyperlink>
    </w:p>
    <w:p w14:paraId="704A6B5D" w14:textId="77777777" w:rsidR="00430715" w:rsidRDefault="00430715" w:rsidP="00526215">
      <w:pPr>
        <w:rPr>
          <w:lang w:val="en-US"/>
        </w:rPr>
      </w:pPr>
    </w:p>
    <w:p w14:paraId="7F76C406" w14:textId="03E47F5B" w:rsidR="00921671" w:rsidRDefault="00921671" w:rsidP="00526215">
      <w:pPr>
        <w:rPr>
          <w:lang w:val="en-US"/>
        </w:rPr>
      </w:pPr>
      <w:r>
        <w:rPr>
          <w:lang w:val="en-US"/>
        </w:rPr>
        <w:t>DEPOIS QUE TERMINAR O VÍDEO, VOCÊ IRÁ SE VESTIR DE SUPER HERÓI E SUPER HEROÍNA.</w:t>
      </w:r>
    </w:p>
    <w:p w14:paraId="6FF6781C" w14:textId="70E5BEA5" w:rsidR="00B9697D" w:rsidRDefault="00B9697D" w:rsidP="00215372">
      <w:pPr>
        <w:jc w:val="center"/>
        <w:rPr>
          <w:lang w:val="en-US"/>
        </w:rPr>
      </w:pPr>
      <w:r w:rsidRPr="00B9697D">
        <w:rPr>
          <w:noProof/>
        </w:rPr>
        <w:drawing>
          <wp:inline distT="0" distB="0" distL="0" distR="0" wp14:anchorId="38CFB701" wp14:editId="52E4B81A">
            <wp:extent cx="3238500" cy="18383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33F3" w14:textId="38061E8A" w:rsidR="00921671" w:rsidRDefault="00921671" w:rsidP="00526215">
      <w:pPr>
        <w:rPr>
          <w:lang w:val="en-US"/>
        </w:rPr>
      </w:pPr>
      <w:r>
        <w:rPr>
          <w:lang w:val="en-US"/>
        </w:rPr>
        <w:t>A MAMÃE IRÁ PROVIDENCIAR UM PEDAÇO DE TECIDO E IRÁ COLOCAR NAS SUAS COSTAS, E VOCÊ IRÁ BRINCAR DE SUPER HERÓI E HEROÍNA.</w:t>
      </w:r>
    </w:p>
    <w:p w14:paraId="77319505" w14:textId="442ED9FA" w:rsidR="00921671" w:rsidRDefault="00921671" w:rsidP="00526215">
      <w:pPr>
        <w:rPr>
          <w:lang w:val="en-US"/>
        </w:rPr>
      </w:pPr>
    </w:p>
    <w:p w14:paraId="52DC60F3" w14:textId="77777777" w:rsidR="00B9697D" w:rsidRDefault="00B9697D" w:rsidP="00526215">
      <w:pPr>
        <w:rPr>
          <w:lang w:val="en-US"/>
        </w:rPr>
      </w:pPr>
    </w:p>
    <w:p w14:paraId="546D1AB8" w14:textId="5DCE6A99" w:rsidR="00921671" w:rsidRPr="00215372" w:rsidRDefault="00921671" w:rsidP="00526215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EMEIEF BAIRRO TAQUARA BRANCA</w:t>
      </w:r>
    </w:p>
    <w:p w14:paraId="53939CBB" w14:textId="2B778DB2" w:rsidR="00921671" w:rsidRDefault="00921671" w:rsidP="00921671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 xml:space="preserve">ATIVIDADE PARA </w:t>
      </w:r>
      <w:r w:rsidR="003B5819" w:rsidRPr="00215372">
        <w:rPr>
          <w:b/>
          <w:bCs/>
          <w:lang w:val="en-US"/>
        </w:rPr>
        <w:t>QUART</w:t>
      </w:r>
      <w:r w:rsidRPr="00215372">
        <w:rPr>
          <w:b/>
          <w:bCs/>
          <w:lang w:val="en-US"/>
        </w:rPr>
        <w:t>A- FEIRA: 26/05/21</w:t>
      </w:r>
    </w:p>
    <w:p w14:paraId="2483ADBF" w14:textId="33534E78" w:rsidR="00215372" w:rsidRPr="00215372" w:rsidRDefault="00215372" w:rsidP="00921671">
      <w:pPr>
        <w:rPr>
          <w:b/>
          <w:bCs/>
          <w:lang w:val="en-US"/>
        </w:rPr>
      </w:pPr>
      <w:r>
        <w:rPr>
          <w:b/>
          <w:bCs/>
          <w:lang w:val="en-US"/>
        </w:rPr>
        <w:t>BERÇÁRIO</w:t>
      </w:r>
    </w:p>
    <w:p w14:paraId="1A3CC216" w14:textId="1DF62225" w:rsidR="00921671" w:rsidRDefault="00921671" w:rsidP="00921671">
      <w:pPr>
        <w:rPr>
          <w:lang w:val="en-US"/>
        </w:rPr>
      </w:pPr>
      <w:r>
        <w:rPr>
          <w:lang w:val="en-US"/>
        </w:rPr>
        <w:t>HOJE QUEM IRÁ APRESENTAR UMA MÚSICA, SERÁ A TIA AUDREY, ESPERO QUE GOSTEM E PROTEJA SEMPRE O SEU CORPINHO.</w:t>
      </w:r>
    </w:p>
    <w:p w14:paraId="0688A309" w14:textId="272E5132" w:rsidR="00215372" w:rsidRDefault="00215372" w:rsidP="00215372">
      <w:pPr>
        <w:jc w:val="center"/>
        <w:rPr>
          <w:lang w:val="en-US"/>
        </w:rPr>
      </w:pPr>
      <w:r w:rsidRPr="00215372">
        <w:rPr>
          <w:noProof/>
        </w:rPr>
        <w:drawing>
          <wp:inline distT="0" distB="0" distL="0" distR="0" wp14:anchorId="36EDB14C" wp14:editId="0773D3EA">
            <wp:extent cx="2781300" cy="14763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28E1" w14:textId="2D8486BC" w:rsidR="00921671" w:rsidRDefault="00921671" w:rsidP="00921671">
      <w:pPr>
        <w:rPr>
          <w:lang w:val="en-US"/>
        </w:rPr>
      </w:pPr>
      <w:r>
        <w:rPr>
          <w:lang w:val="en-US"/>
        </w:rPr>
        <w:t>ENQUANTO ASSISTEM A APRESENTAÇÃO, PEDIMOS ÁS MAMÃES QUE GRAVEM UM VÍDEO DO BEBÊ ASSISTINDO E NOS CONTEM SE GOSTOU.</w:t>
      </w:r>
    </w:p>
    <w:p w14:paraId="3AC874A7" w14:textId="6B0CBC4B" w:rsidR="00D34FB2" w:rsidRPr="00215372" w:rsidRDefault="00536CC3" w:rsidP="00526215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EMEIEF BAIRRO TAQUARA BRANCA</w:t>
      </w:r>
      <w:r w:rsidR="00215372">
        <w:rPr>
          <w:b/>
          <w:bCs/>
          <w:lang w:val="en-US"/>
        </w:rPr>
        <w:t>- BERÇÁRIO</w:t>
      </w:r>
    </w:p>
    <w:p w14:paraId="4EA3BCEE" w14:textId="6578884F" w:rsidR="00536CC3" w:rsidRPr="00215372" w:rsidRDefault="00536CC3" w:rsidP="00526215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ATIVIDADE PARA QUINTA- FEIRA: 27/05/21</w:t>
      </w:r>
    </w:p>
    <w:p w14:paraId="1B498236" w14:textId="62A08BB2" w:rsidR="001223F6" w:rsidRDefault="00536CC3" w:rsidP="00526215">
      <w:pPr>
        <w:rPr>
          <w:lang w:val="en-US"/>
        </w:rPr>
      </w:pPr>
      <w:r>
        <w:rPr>
          <w:lang w:val="en-US"/>
        </w:rPr>
        <w:t>ATIVIDADE DE HOJE É</w:t>
      </w:r>
      <w:r w:rsidR="00E512B8">
        <w:rPr>
          <w:lang w:val="en-US"/>
        </w:rPr>
        <w:t xml:space="preserve"> UM VÍ</w:t>
      </w:r>
      <w:r w:rsidR="001223F6">
        <w:rPr>
          <w:lang w:val="en-US"/>
        </w:rPr>
        <w:t>DEO</w:t>
      </w:r>
      <w:r w:rsidR="00E512B8">
        <w:rPr>
          <w:lang w:val="en-US"/>
        </w:rPr>
        <w:t xml:space="preserve"> </w:t>
      </w:r>
      <w:r w:rsidR="001223F6">
        <w:rPr>
          <w:lang w:val="en-US"/>
        </w:rPr>
        <w:t>NOS ENSINANDO A CONFECCIONAR UMA FLOR.</w:t>
      </w:r>
    </w:p>
    <w:p w14:paraId="441C0EA5" w14:textId="57728B44" w:rsidR="00215372" w:rsidRDefault="00215372" w:rsidP="00215372">
      <w:pPr>
        <w:jc w:val="center"/>
        <w:rPr>
          <w:lang w:val="en-US"/>
        </w:rPr>
      </w:pPr>
      <w:r w:rsidRPr="00215372">
        <w:rPr>
          <w:noProof/>
        </w:rPr>
        <w:drawing>
          <wp:inline distT="0" distB="0" distL="0" distR="0" wp14:anchorId="6055906F" wp14:editId="7BCB1CF1">
            <wp:extent cx="3686175" cy="30575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59D7" w14:textId="5FF09AA8" w:rsidR="00FA7FD1" w:rsidRDefault="00FA7FD1" w:rsidP="00526215">
      <w:pPr>
        <w:rPr>
          <w:lang w:val="en-US"/>
        </w:rPr>
      </w:pPr>
      <w:r>
        <w:rPr>
          <w:lang w:val="en-US"/>
        </w:rPr>
        <w:t xml:space="preserve">A FLÔR </w:t>
      </w:r>
      <w:r w:rsidR="00463923">
        <w:rPr>
          <w:lang w:val="en-US"/>
        </w:rPr>
        <w:t>É O SÍMBOLO DO TEMA QUE ESTAMOS TRABALHANDO:</w:t>
      </w:r>
    </w:p>
    <w:p w14:paraId="2C69FB0B" w14:textId="2A4A27A4" w:rsidR="00463923" w:rsidRPr="00463923" w:rsidRDefault="00463923" w:rsidP="00463923">
      <w:pPr>
        <w:pStyle w:val="Pargrafoda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ABUSO INFANTIL</w:t>
      </w:r>
    </w:p>
    <w:p w14:paraId="5020E6AF" w14:textId="77777777" w:rsidR="00215372" w:rsidRDefault="00215372" w:rsidP="00526215">
      <w:pPr>
        <w:rPr>
          <w:lang w:val="en-US"/>
        </w:rPr>
      </w:pPr>
    </w:p>
    <w:p w14:paraId="15723246" w14:textId="77777777" w:rsidR="00215372" w:rsidRDefault="00215372" w:rsidP="00526215">
      <w:pPr>
        <w:rPr>
          <w:lang w:val="en-US"/>
        </w:rPr>
      </w:pPr>
    </w:p>
    <w:p w14:paraId="5C1238D5" w14:textId="193EB353" w:rsidR="00536CC3" w:rsidRDefault="001223F6" w:rsidP="00526215">
      <w:pPr>
        <w:rPr>
          <w:lang w:val="en-US"/>
        </w:rPr>
      </w:pPr>
      <w:r>
        <w:rPr>
          <w:lang w:val="en-US"/>
        </w:rPr>
        <w:t>PEDIMOS QUE A MAMÃE V</w:t>
      </w:r>
      <w:r w:rsidR="00CD4DA8">
        <w:rPr>
          <w:lang w:val="en-US"/>
        </w:rPr>
        <w:t>Á</w:t>
      </w:r>
      <w:r w:rsidR="00E512B8">
        <w:rPr>
          <w:lang w:val="en-US"/>
        </w:rPr>
        <w:t xml:space="preserve"> </w:t>
      </w:r>
      <w:r w:rsidR="00CD4DA8">
        <w:rPr>
          <w:lang w:val="en-US"/>
        </w:rPr>
        <w:t>ATÉ A CRECHE BUSCA</w:t>
      </w:r>
      <w:r w:rsidR="001F0CF4">
        <w:rPr>
          <w:lang w:val="en-US"/>
        </w:rPr>
        <w:t>R OS MATERIAIS NECESSÁRIOS:</w:t>
      </w:r>
    </w:p>
    <w:p w14:paraId="16281E52" w14:textId="25F12531" w:rsidR="001F0CF4" w:rsidRDefault="00A135FC" w:rsidP="001F0CF4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1 TIRA DE </w:t>
      </w:r>
      <w:r w:rsidR="001F0CF4">
        <w:rPr>
          <w:lang w:val="en-US"/>
        </w:rPr>
        <w:t>PAPEL</w:t>
      </w:r>
      <w:r>
        <w:rPr>
          <w:lang w:val="en-US"/>
        </w:rPr>
        <w:t xml:space="preserve"> CREPO</w:t>
      </w:r>
      <w:r w:rsidR="00812EB6">
        <w:rPr>
          <w:lang w:val="en-US"/>
        </w:rPr>
        <w:t>M</w:t>
      </w:r>
    </w:p>
    <w:p w14:paraId="583F2EC0" w14:textId="348ADC08" w:rsidR="00A135FC" w:rsidRDefault="00A135FC" w:rsidP="001F0CF4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1 PALITO DE SORVETE</w:t>
      </w:r>
    </w:p>
    <w:p w14:paraId="4E27E557" w14:textId="58FF66F8" w:rsidR="00A135FC" w:rsidRDefault="00812EB6" w:rsidP="001F0CF4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1</w:t>
      </w:r>
      <w:r w:rsidR="00FA7FD1">
        <w:rPr>
          <w:lang w:val="en-US"/>
        </w:rPr>
        <w:t xml:space="preserve"> PEDAÇO DE</w:t>
      </w:r>
      <w:r>
        <w:rPr>
          <w:lang w:val="en-US"/>
        </w:rPr>
        <w:t xml:space="preserve"> FOLHA DE SUFITE PARA </w:t>
      </w:r>
      <w:r w:rsidR="00FA7FD1">
        <w:rPr>
          <w:lang w:val="en-US"/>
        </w:rPr>
        <w:t>CORTAR EM FORMATO DE FLÔR</w:t>
      </w:r>
    </w:p>
    <w:p w14:paraId="591E1321" w14:textId="420925D8" w:rsidR="00215372" w:rsidRDefault="00215372" w:rsidP="00215372">
      <w:pPr>
        <w:rPr>
          <w:lang w:val="en-US"/>
        </w:rPr>
      </w:pPr>
      <w:r>
        <w:rPr>
          <w:lang w:val="en-US"/>
        </w:rPr>
        <w:t>SEGUE O LINK DO VÍDEO:</w:t>
      </w:r>
    </w:p>
    <w:p w14:paraId="73FDB4C5" w14:textId="4668FA52" w:rsidR="00215372" w:rsidRDefault="00EB21B8" w:rsidP="00215372">
      <w:pPr>
        <w:rPr>
          <w:lang w:val="en-US"/>
        </w:rPr>
      </w:pPr>
      <w:hyperlink r:id="rId12" w:history="1">
        <w:r w:rsidR="00227F50" w:rsidRPr="00EA3267">
          <w:rPr>
            <w:rStyle w:val="Hyperlink"/>
            <w:lang w:val="en-US"/>
          </w:rPr>
          <w:t>https://youtu.be/HUgodVY5V3o</w:t>
        </w:r>
      </w:hyperlink>
    </w:p>
    <w:p w14:paraId="7B2D2363" w14:textId="6AE06AAF" w:rsidR="00227F50" w:rsidRDefault="00227F50" w:rsidP="00215372">
      <w:pPr>
        <w:rPr>
          <w:lang w:val="en-US"/>
        </w:rPr>
      </w:pPr>
      <w:r>
        <w:rPr>
          <w:lang w:val="en-US"/>
        </w:rPr>
        <w:t>AGORA É HORA DE CONFECCIONAR A FLÔR</w:t>
      </w:r>
    </w:p>
    <w:p w14:paraId="48F2F7D8" w14:textId="02CAADF4" w:rsidR="00D34FB2" w:rsidRPr="00227F50" w:rsidRDefault="00B8668A" w:rsidP="00526215">
      <w:pPr>
        <w:rPr>
          <w:b/>
          <w:bCs/>
        </w:rPr>
      </w:pPr>
      <w:r w:rsidRPr="00227F50">
        <w:rPr>
          <w:b/>
          <w:bCs/>
        </w:rPr>
        <w:t>EMEIEF BAIRRO TAQUARA BRANCA</w:t>
      </w:r>
    </w:p>
    <w:p w14:paraId="34802DC0" w14:textId="1445CA7D" w:rsidR="00B8668A" w:rsidRDefault="00C6094E" w:rsidP="00526215">
      <w:pPr>
        <w:rPr>
          <w:b/>
          <w:bCs/>
        </w:rPr>
      </w:pPr>
      <w:r w:rsidRPr="00227F50">
        <w:rPr>
          <w:b/>
          <w:bCs/>
        </w:rPr>
        <w:t>ATIVDADE DE SEXTA-FEIRA: 28/05/21</w:t>
      </w:r>
    </w:p>
    <w:p w14:paraId="5475CB1E" w14:textId="3C5C8CC1" w:rsidR="00227F50" w:rsidRPr="00227F50" w:rsidRDefault="00227F50" w:rsidP="00526215">
      <w:pPr>
        <w:rPr>
          <w:b/>
          <w:bCs/>
        </w:rPr>
      </w:pPr>
      <w:r>
        <w:rPr>
          <w:b/>
          <w:bCs/>
        </w:rPr>
        <w:t>BERÇÁRIO</w:t>
      </w:r>
    </w:p>
    <w:p w14:paraId="6FFCA5B1" w14:textId="3E69B795" w:rsidR="00D76462" w:rsidRDefault="00D76462" w:rsidP="00526215">
      <w:r>
        <w:t>O V</w:t>
      </w:r>
      <w:r w:rsidR="00053046">
        <w:t>ÍDEO DE HOJE É UMA MUSIQUINHA GRAVADA PELA TIA ADRIANA, ENSINANDO A PROTEGER O SEU CORPINHO</w:t>
      </w:r>
      <w:r w:rsidR="005C4EBD">
        <w:t>.</w:t>
      </w:r>
    </w:p>
    <w:p w14:paraId="78B49A47" w14:textId="0BE9C103" w:rsidR="00227F50" w:rsidRDefault="00227F50" w:rsidP="00526215">
      <w:r w:rsidRPr="00227F50">
        <w:rPr>
          <w:noProof/>
        </w:rPr>
        <w:drawing>
          <wp:inline distT="0" distB="0" distL="0" distR="0" wp14:anchorId="67B62A0B" wp14:editId="1A533A8C">
            <wp:extent cx="5400040" cy="4667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82B0" w14:textId="77777777" w:rsidR="00227F50" w:rsidRDefault="00227F50" w:rsidP="00526215"/>
    <w:p w14:paraId="68D0B3E8" w14:textId="05F9C463" w:rsidR="005C4EBD" w:rsidRDefault="00227F50" w:rsidP="00526215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6B9B18C" wp14:editId="6CDD0141">
                <wp:extent cx="304800" cy="304800"/>
                <wp:effectExtent l="0" t="0" r="0" b="0"/>
                <wp:docPr id="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736365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8XJX3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227F50">
        <w:rPr>
          <w:noProof/>
        </w:rPr>
        <w:t xml:space="preserve"> </w:t>
      </w:r>
      <w:r w:rsidRPr="00227F50">
        <w:rPr>
          <w:noProof/>
        </w:rPr>
        <w:drawing>
          <wp:inline distT="0" distB="0" distL="0" distR="0" wp14:anchorId="1B383CA6" wp14:editId="107FDCC9">
            <wp:extent cx="3590925" cy="28670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ADEE" w14:textId="294A5CD6" w:rsidR="00227F50" w:rsidRDefault="00227F50" w:rsidP="00227F50">
      <w:pPr>
        <w:rPr>
          <w:noProof/>
        </w:rPr>
      </w:pPr>
    </w:p>
    <w:p w14:paraId="24D84992" w14:textId="46B1F1D6" w:rsidR="00227F50" w:rsidRDefault="00227F50" w:rsidP="00227F50">
      <w:pPr>
        <w:tabs>
          <w:tab w:val="left" w:pos="990"/>
        </w:tabs>
      </w:pPr>
      <w:r>
        <w:tab/>
        <w:t>SEGUE O LINK DA MÚSICA:</w:t>
      </w:r>
    </w:p>
    <w:p w14:paraId="3397847F" w14:textId="73F0388B" w:rsidR="00227F50" w:rsidRDefault="00EB21B8" w:rsidP="00227F50">
      <w:pPr>
        <w:tabs>
          <w:tab w:val="left" w:pos="990"/>
        </w:tabs>
      </w:pPr>
      <w:hyperlink r:id="rId15" w:history="1">
        <w:r w:rsidR="00227F50" w:rsidRPr="00EA3267">
          <w:rPr>
            <w:rStyle w:val="Hyperlink"/>
          </w:rPr>
          <w:t>https://youtu.be/yDn1cgwTz88</w:t>
        </w:r>
      </w:hyperlink>
    </w:p>
    <w:p w14:paraId="3F5397CE" w14:textId="3A66CE83" w:rsidR="00227F50" w:rsidRDefault="00227F50" w:rsidP="00227F50">
      <w:pPr>
        <w:tabs>
          <w:tab w:val="left" w:pos="990"/>
        </w:tabs>
      </w:pPr>
    </w:p>
    <w:p w14:paraId="150D3868" w14:textId="3739A5D4" w:rsidR="00EB21B8" w:rsidRDefault="00EB21B8" w:rsidP="00227F50">
      <w:pPr>
        <w:tabs>
          <w:tab w:val="left" w:pos="990"/>
        </w:tabs>
      </w:pPr>
    </w:p>
    <w:p w14:paraId="399B8AC3" w14:textId="1F271F07" w:rsidR="00EB21B8" w:rsidRDefault="00EB21B8" w:rsidP="00227F50">
      <w:pPr>
        <w:tabs>
          <w:tab w:val="left" w:pos="990"/>
        </w:tabs>
      </w:pPr>
    </w:p>
    <w:p w14:paraId="3ADE0E42" w14:textId="4749690D" w:rsidR="00EB21B8" w:rsidRDefault="00EB21B8" w:rsidP="00227F50">
      <w:pPr>
        <w:tabs>
          <w:tab w:val="left" w:pos="990"/>
        </w:tabs>
      </w:pPr>
      <w:r w:rsidRPr="00EB21B8">
        <w:lastRenderedPageBreak/>
        <w:drawing>
          <wp:inline distT="0" distB="0" distL="0" distR="0" wp14:anchorId="42B65101" wp14:editId="7D2696DB">
            <wp:extent cx="5400040" cy="85807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F41B" w14:textId="45F646F2" w:rsidR="00EB21B8" w:rsidRDefault="00EB21B8" w:rsidP="00227F50">
      <w:pPr>
        <w:tabs>
          <w:tab w:val="left" w:pos="990"/>
        </w:tabs>
      </w:pPr>
    </w:p>
    <w:p w14:paraId="140C8F5A" w14:textId="77777777" w:rsidR="00EB21B8" w:rsidRDefault="00EB21B8" w:rsidP="00227F50">
      <w:pPr>
        <w:tabs>
          <w:tab w:val="left" w:pos="990"/>
        </w:tabs>
      </w:pPr>
    </w:p>
    <w:p w14:paraId="28393A23" w14:textId="10B62B7B" w:rsidR="00EB21B8" w:rsidRDefault="00EB21B8" w:rsidP="00227F50">
      <w:pPr>
        <w:tabs>
          <w:tab w:val="left" w:pos="990"/>
        </w:tabs>
      </w:pPr>
      <w:r w:rsidRPr="00EB21B8">
        <w:drawing>
          <wp:inline distT="0" distB="0" distL="0" distR="0" wp14:anchorId="198F4CEC" wp14:editId="318A1E43">
            <wp:extent cx="5400040" cy="84093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B7DE" w14:textId="6A3ECD1D" w:rsidR="00EB21B8" w:rsidRPr="00227F50" w:rsidRDefault="00EB21B8" w:rsidP="00227F50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24F54308" wp14:editId="761F4715">
            <wp:extent cx="2908300" cy="2578735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77901" wp14:editId="24624D5E">
            <wp:extent cx="2420620" cy="2658110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21B8" w:rsidRPr="00227F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77E49"/>
    <w:multiLevelType w:val="hybridMultilevel"/>
    <w:tmpl w:val="32A40670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724F2"/>
    <w:multiLevelType w:val="hybridMultilevel"/>
    <w:tmpl w:val="04F0B110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481"/>
    <w:rsid w:val="00012979"/>
    <w:rsid w:val="00053046"/>
    <w:rsid w:val="00085354"/>
    <w:rsid w:val="001223F6"/>
    <w:rsid w:val="00125224"/>
    <w:rsid w:val="00151665"/>
    <w:rsid w:val="001F0CF4"/>
    <w:rsid w:val="00215372"/>
    <w:rsid w:val="00227F50"/>
    <w:rsid w:val="00275AA2"/>
    <w:rsid w:val="0030178C"/>
    <w:rsid w:val="003B5819"/>
    <w:rsid w:val="00430715"/>
    <w:rsid w:val="00463923"/>
    <w:rsid w:val="004C18F0"/>
    <w:rsid w:val="00526215"/>
    <w:rsid w:val="00536CC3"/>
    <w:rsid w:val="005C4EBD"/>
    <w:rsid w:val="00812EB6"/>
    <w:rsid w:val="00814D15"/>
    <w:rsid w:val="008F5EB5"/>
    <w:rsid w:val="00921671"/>
    <w:rsid w:val="00960481"/>
    <w:rsid w:val="009F72E5"/>
    <w:rsid w:val="00A135FC"/>
    <w:rsid w:val="00AB2F70"/>
    <w:rsid w:val="00AD3E18"/>
    <w:rsid w:val="00B8668A"/>
    <w:rsid w:val="00B9697D"/>
    <w:rsid w:val="00C53D06"/>
    <w:rsid w:val="00C6094E"/>
    <w:rsid w:val="00CA7B72"/>
    <w:rsid w:val="00CD4DA8"/>
    <w:rsid w:val="00D34FB2"/>
    <w:rsid w:val="00D76462"/>
    <w:rsid w:val="00E512B8"/>
    <w:rsid w:val="00EB1CCE"/>
    <w:rsid w:val="00EB21B8"/>
    <w:rsid w:val="00F61371"/>
    <w:rsid w:val="00FA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7AACC"/>
  <w15:chartTrackingRefBased/>
  <w15:docId w15:val="{43A2B349-AF3A-9D4B-A14A-A92A3A1A3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0C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9697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96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YtRTkHmgi8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youtu.be/HUgodVY5V3o" TargetMode="External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s://youtu.be/J1RHieEwRNE" TargetMode="External"/><Relationship Id="rId15" Type="http://schemas.openxmlformats.org/officeDocument/2006/relationships/hyperlink" Target="https://youtu.be/yDn1cgwTz88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297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emeieftaquarabranca@gmail.com</dc:creator>
  <cp:keywords/>
  <dc:description/>
  <cp:lastModifiedBy>alexandre josé rodrigues</cp:lastModifiedBy>
  <cp:revision>3</cp:revision>
  <dcterms:created xsi:type="dcterms:W3CDTF">2021-05-23T21:23:00Z</dcterms:created>
  <dcterms:modified xsi:type="dcterms:W3CDTF">2021-05-24T18:11:00Z</dcterms:modified>
</cp:coreProperties>
</file>