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E63A5" w14:textId="1C3B0DDF" w:rsidR="00535761" w:rsidRDefault="00535761" w:rsidP="00535761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t xml:space="preserve">EMEIEF BAIRRO TAQUARA BRANCA – JARDIM I/A – DIA </w:t>
      </w:r>
      <w:r>
        <w:rPr>
          <w:rFonts w:ascii="Arial" w:hAnsi="Arial" w:cs="Arial"/>
          <w:b/>
          <w:bCs/>
          <w:sz w:val="24"/>
          <w:szCs w:val="24"/>
        </w:rPr>
        <w:t>07/06</w:t>
      </w:r>
      <w:r w:rsidRPr="00337AEB">
        <w:rPr>
          <w:rFonts w:ascii="Arial" w:hAnsi="Arial" w:cs="Arial"/>
          <w:b/>
          <w:bCs/>
          <w:sz w:val="24"/>
          <w:szCs w:val="24"/>
        </w:rPr>
        <w:t>/2021</w:t>
      </w:r>
    </w:p>
    <w:p w14:paraId="37A18815" w14:textId="77777777" w:rsidR="00535761" w:rsidRPr="0084202F" w:rsidRDefault="00535761" w:rsidP="00535761">
      <w:pPr>
        <w:ind w:left="-964" w:right="-624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84202F">
        <w:rPr>
          <w:rFonts w:ascii="Arial" w:hAnsi="Arial" w:cs="Arial"/>
          <w:b/>
          <w:bCs/>
          <w:color w:val="FF0000"/>
          <w:sz w:val="28"/>
          <w:szCs w:val="28"/>
        </w:rPr>
        <w:t>FESTAS JUNINAS</w:t>
      </w:r>
    </w:p>
    <w:p w14:paraId="4AEE70FC" w14:textId="77777777" w:rsidR="00535761" w:rsidRPr="0084202F" w:rsidRDefault="00535761" w:rsidP="00535761">
      <w:pPr>
        <w:ind w:left="-964" w:right="-624"/>
        <w:rPr>
          <w:rFonts w:ascii="Arial" w:hAnsi="Arial" w:cs="Arial"/>
          <w:b/>
          <w:bCs/>
          <w:sz w:val="24"/>
          <w:szCs w:val="24"/>
        </w:rPr>
      </w:pPr>
      <w:r w:rsidRPr="0084202F">
        <w:rPr>
          <w:rFonts w:ascii="Arial" w:hAnsi="Arial" w:cs="Arial"/>
          <w:b/>
          <w:bCs/>
          <w:sz w:val="24"/>
          <w:szCs w:val="24"/>
        </w:rPr>
        <w:t xml:space="preserve">AS FESTAS JUNINAS SÃO REALIZADAS NO MÊS DE JUNHO, PARA COMEMORAR TEMOS O DIA DE SANTO ANTÔNIO DIA 13, DIA DE SÃO JOÃO NO DIA 24 E DIA DE SÃO PEDRO DIA 29; AS FESTAS SÃO ENFEITADAS COM BANDEIRINHAS, ALÉM DA CONSTRUÇÃO DA FOGUEIRA ONDE PERTO DELA AS PESSOAS DANÇAM QUADRILHA VESTIDOS DE CAIPIRAS. MUITA COMIDA TÍPICA É SERVIDA NA FESTA COMO; AMENDOIM, PIPOCA, PÉ-DE-MOLEQUE, COCADA, PINHÃO, QUENTÃO, BOLO DE MILHO, CURAU, ARROZ DOCE E OUTRAS COMIDAS GOSTOSAS. PARA SE DIVERTIREM SÃO MONTADAS DIVERSAS BARRACAS DE JOGOS: PESCARIA, ARREMESSO NAS LATAS, BRINCAM NO PAU DE SEBO E DE CABRA CEGA, ANTIGAMENTE ERA COMUM SOLTAR BALÕES PARA ILUMINAR O </w:t>
      </w:r>
      <w:proofErr w:type="gramStart"/>
      <w:r w:rsidRPr="0084202F">
        <w:rPr>
          <w:rFonts w:ascii="Arial" w:hAnsi="Arial" w:cs="Arial"/>
          <w:b/>
          <w:bCs/>
          <w:sz w:val="24"/>
          <w:szCs w:val="24"/>
        </w:rPr>
        <w:t>CÉU</w:t>
      </w:r>
      <w:proofErr w:type="gramEnd"/>
      <w:r w:rsidRPr="0084202F">
        <w:rPr>
          <w:rFonts w:ascii="Arial" w:hAnsi="Arial" w:cs="Arial"/>
          <w:b/>
          <w:bCs/>
          <w:sz w:val="24"/>
          <w:szCs w:val="24"/>
        </w:rPr>
        <w:t xml:space="preserve"> MAS, HOJE EM DIA É PROIBIDO POIS OS BALÕES PODEM CAIR E CAUSAR INCÊNDIO NAS FLORESTAS E QUEIMAR AS ARVORES, OS ANIMAIS E AS PESSOAS; </w:t>
      </w:r>
    </w:p>
    <w:p w14:paraId="387147D8" w14:textId="77777777" w:rsidR="00535761" w:rsidRPr="0084202F" w:rsidRDefault="00535761" w:rsidP="00535761">
      <w:pPr>
        <w:ind w:left="-964" w:right="-624"/>
        <w:rPr>
          <w:b/>
          <w:bCs/>
        </w:rPr>
      </w:pPr>
      <w:r w:rsidRPr="0084202F">
        <w:rPr>
          <w:rFonts w:ascii="Arial" w:hAnsi="Arial" w:cs="Arial"/>
          <w:b/>
          <w:bCs/>
          <w:sz w:val="24"/>
          <w:szCs w:val="24"/>
        </w:rPr>
        <w:t>A GALINHA PINTADINHA TAMBÉM ADORA FESTA JUNINA E VOCÊ TAMBÉM GOSTA?</w:t>
      </w:r>
    </w:p>
    <w:tbl>
      <w:tblPr>
        <w:tblStyle w:val="Tabelacomgrade"/>
        <w:tblW w:w="0" w:type="auto"/>
        <w:tblInd w:w="-794" w:type="dxa"/>
        <w:tblLook w:val="04A0" w:firstRow="1" w:lastRow="0" w:firstColumn="1" w:lastColumn="0" w:noHBand="0" w:noVBand="1"/>
      </w:tblPr>
      <w:tblGrid>
        <w:gridCol w:w="4298"/>
        <w:gridCol w:w="4536"/>
      </w:tblGrid>
      <w:tr w:rsidR="00535761" w14:paraId="6D62E79A" w14:textId="77777777" w:rsidTr="006F620E">
        <w:tc>
          <w:tcPr>
            <w:tcW w:w="4298" w:type="dxa"/>
          </w:tcPr>
          <w:p w14:paraId="6CDDEA34" w14:textId="77777777" w:rsidR="00535761" w:rsidRDefault="00535761" w:rsidP="006F620E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6F9FBF15" wp14:editId="5E7277E5">
                  <wp:extent cx="2592070" cy="2461846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852" cy="246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86ECAB3" w14:textId="77777777" w:rsidR="00535761" w:rsidRDefault="00535761" w:rsidP="006F620E">
            <w:pPr>
              <w:ind w:right="-567"/>
            </w:pPr>
            <w:r>
              <w:rPr>
                <w:noProof/>
              </w:rPr>
              <w:drawing>
                <wp:inline distT="0" distB="0" distL="0" distR="0" wp14:anchorId="686E825A" wp14:editId="728BA1B1">
                  <wp:extent cx="2743045" cy="2401556"/>
                  <wp:effectExtent l="0" t="0" r="635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0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BF017" w14:textId="77777777" w:rsidR="00535761" w:rsidRDefault="00535761" w:rsidP="00535761">
      <w:pPr>
        <w:ind w:left="-964" w:right="-510"/>
      </w:pPr>
    </w:p>
    <w:p w14:paraId="101660A0" w14:textId="1BD70867" w:rsidR="00535761" w:rsidRDefault="00535761" w:rsidP="00535761">
      <w:pPr>
        <w:ind w:left="-964" w:right="-510"/>
        <w:rPr>
          <w:rFonts w:ascii="Arial" w:hAnsi="Arial" w:cs="Arial"/>
          <w:b/>
          <w:bCs/>
          <w:color w:val="FF0000"/>
          <w:sz w:val="24"/>
          <w:szCs w:val="24"/>
        </w:rPr>
      </w:pPr>
      <w:r w:rsidRPr="0084202F">
        <w:rPr>
          <w:rFonts w:ascii="Arial" w:hAnsi="Arial" w:cs="Arial"/>
          <w:b/>
          <w:bCs/>
          <w:color w:val="FF0000"/>
          <w:sz w:val="24"/>
          <w:szCs w:val="24"/>
        </w:rPr>
        <w:t>ATIVIDADE:</w:t>
      </w:r>
      <w:r w:rsidR="00C83B84">
        <w:rPr>
          <w:rFonts w:ascii="Arial" w:hAnsi="Arial" w:cs="Arial"/>
          <w:b/>
          <w:bCs/>
          <w:color w:val="FF0000"/>
          <w:sz w:val="24"/>
          <w:szCs w:val="24"/>
        </w:rPr>
        <w:t xml:space="preserve"> OBJETIVO: </w:t>
      </w:r>
      <w:r w:rsidR="00A92188" w:rsidRPr="00A92188">
        <w:rPr>
          <w:rFonts w:ascii="Arial" w:hAnsi="Arial" w:cs="Arial"/>
          <w:b/>
          <w:bCs/>
          <w:color w:val="202124"/>
          <w:shd w:val="clear" w:color="auto" w:fill="FFFFFF"/>
        </w:rPr>
        <w:t>DESENVOLVER NOÇÕES DE QUANTIDADES; APROXIMAR AS CRIANÇAS DO CONCEITO DE NÚMERO ATRAVÉS DO REGISTRO DE QUANTIDADES; COMPREENDER A UTILIZAÇÃO DOS NÚMEROS</w:t>
      </w:r>
      <w:r w:rsidR="00CC21B2">
        <w:rPr>
          <w:rFonts w:ascii="Arial" w:hAnsi="Arial" w:cs="Arial"/>
          <w:b/>
          <w:bCs/>
          <w:color w:val="202124"/>
          <w:shd w:val="clear" w:color="auto" w:fill="FFFFFF"/>
        </w:rPr>
        <w:t>, RECONHECER AS CORES.</w:t>
      </w:r>
    </w:p>
    <w:p w14:paraId="4E172DF4" w14:textId="2C483D01" w:rsidR="00A92188" w:rsidRPr="0084202F" w:rsidRDefault="00A92188" w:rsidP="00535761">
      <w:pPr>
        <w:ind w:left="-964" w:right="-510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C6EBD3" wp14:editId="2C3EF6F3">
                <wp:simplePos x="0" y="0"/>
                <wp:positionH relativeFrom="column">
                  <wp:posOffset>5253990</wp:posOffset>
                </wp:positionH>
                <wp:positionV relativeFrom="paragraph">
                  <wp:posOffset>95885</wp:posOffset>
                </wp:positionV>
                <wp:extent cx="914400" cy="304800"/>
                <wp:effectExtent l="0" t="0" r="14605" b="1905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ACAEB" w14:textId="13738643" w:rsidR="00535761" w:rsidRDefault="00535761" w:rsidP="0053576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6EBD3" id="_x0000_t202" coordsize="21600,21600" o:spt="202" path="m,l,21600r21600,l21600,xe">
                <v:stroke joinstyle="miter"/>
                <v:path gradientshapeok="t" o:connecttype="rect"/>
              </v:shapetype>
              <v:shape id="Caixa de Texto 22" o:spid="_x0000_s1026" type="#_x0000_t202" style="position:absolute;left:0;text-align:left;margin-left:413.7pt;margin-top:7.55pt;width:1in;height:24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" fillcolor="white [3201]" strokeweight=".5pt">
                <v:textbox>
                  <w:txbxContent>
                    <w:p w14:paraId="3B6ACAEB" w14:textId="13738643" w:rsidR="00535761" w:rsidRDefault="00535761" w:rsidP="00535761"/>
                  </w:txbxContent>
                </v:textbox>
              </v:shape>
            </w:pict>
          </mc:Fallback>
        </mc:AlternateContent>
      </w:r>
    </w:p>
    <w:p w14:paraId="45858B6E" w14:textId="77777777" w:rsidR="00535761" w:rsidRDefault="00535761" w:rsidP="00535761">
      <w:pPr>
        <w:pStyle w:val="PargrafodaLista"/>
        <w:numPr>
          <w:ilvl w:val="0"/>
          <w:numId w:val="1"/>
        </w:numPr>
        <w:ind w:right="-510"/>
        <w:rPr>
          <w:rFonts w:ascii="Arial" w:hAnsi="Arial" w:cs="Arial"/>
          <w:b/>
          <w:bCs/>
          <w:sz w:val="24"/>
          <w:szCs w:val="24"/>
        </w:rPr>
      </w:pPr>
      <w:r w:rsidRPr="0084202F">
        <w:rPr>
          <w:rFonts w:ascii="Arial" w:hAnsi="Arial" w:cs="Arial"/>
          <w:b/>
          <w:bCs/>
          <w:sz w:val="24"/>
          <w:szCs w:val="24"/>
        </w:rPr>
        <w:t xml:space="preserve">NO PRIMEIRO DESENHO QUANTAS GALINHAS ESTÃO NA FESTA JUNINA? </w:t>
      </w:r>
    </w:p>
    <w:p w14:paraId="2F42C25E" w14:textId="77777777" w:rsidR="00535761" w:rsidRPr="0084202F" w:rsidRDefault="00535761" w:rsidP="00535761">
      <w:pPr>
        <w:pStyle w:val="PargrafodaLista"/>
        <w:ind w:left="-604" w:right="-510"/>
        <w:rPr>
          <w:rFonts w:ascii="Arial" w:hAnsi="Arial" w:cs="Arial"/>
          <w:b/>
          <w:bCs/>
          <w:sz w:val="24"/>
          <w:szCs w:val="24"/>
        </w:rPr>
      </w:pPr>
      <w:r w:rsidRPr="0084202F">
        <w:rPr>
          <w:rFonts w:ascii="Arial" w:hAnsi="Arial" w:cs="Arial"/>
          <w:b/>
          <w:bCs/>
          <w:sz w:val="24"/>
          <w:szCs w:val="24"/>
        </w:rPr>
        <w:t>QUAIS SÃO AS CORES DELAS? PEÇA PARA SEUS PAIS ESCREVEREM AS CORES PARA VOCÊ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2F276DF6" w14:textId="77777777" w:rsidR="00535761" w:rsidRPr="0084202F" w:rsidRDefault="00535761" w:rsidP="00535761">
      <w:pPr>
        <w:pStyle w:val="PargrafodaLista"/>
        <w:ind w:left="-604" w:right="-510"/>
        <w:rPr>
          <w:rFonts w:ascii="Arial" w:hAnsi="Arial" w:cs="Arial"/>
          <w:b/>
          <w:bCs/>
          <w:sz w:val="24"/>
          <w:szCs w:val="24"/>
        </w:rPr>
      </w:pPr>
    </w:p>
    <w:p w14:paraId="16B239BB" w14:textId="77777777" w:rsidR="00535761" w:rsidRDefault="00535761" w:rsidP="00535761">
      <w:pPr>
        <w:pStyle w:val="PargrafodaLista"/>
        <w:numPr>
          <w:ilvl w:val="0"/>
          <w:numId w:val="1"/>
        </w:numPr>
        <w:ind w:right="-51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03B4A8" wp14:editId="55365EE1">
                <wp:simplePos x="0" y="0"/>
                <wp:positionH relativeFrom="column">
                  <wp:posOffset>4234815</wp:posOffset>
                </wp:positionH>
                <wp:positionV relativeFrom="paragraph">
                  <wp:posOffset>234950</wp:posOffset>
                </wp:positionV>
                <wp:extent cx="466725" cy="238125"/>
                <wp:effectExtent l="0" t="0" r="28575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00B72" w14:textId="77777777" w:rsidR="00535761" w:rsidRDefault="00535761" w:rsidP="00535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3B4A8" id="Caixa de Texto 23" o:spid="_x0000_s1027" type="#_x0000_t202" style="position:absolute;left:0;text-align:left;margin-left:333.45pt;margin-top:18.5pt;width:36.7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" fillcolor="white [3201]" strokeweight=".5pt">
                <v:textbox>
                  <w:txbxContent>
                    <w:p w14:paraId="4FB00B72" w14:textId="77777777" w:rsidR="00535761" w:rsidRDefault="00535761" w:rsidP="00535761"/>
                  </w:txbxContent>
                </v:textbox>
              </v:shape>
            </w:pict>
          </mc:Fallback>
        </mc:AlternateContent>
      </w:r>
      <w:r w:rsidRPr="0084202F">
        <w:rPr>
          <w:rFonts w:ascii="Arial" w:hAnsi="Arial" w:cs="Arial"/>
          <w:b/>
          <w:bCs/>
          <w:sz w:val="24"/>
          <w:szCs w:val="24"/>
        </w:rPr>
        <w:t>NO SEGUNDO DESENHO O PINTINHO AMARELINHO ESTÁ BRINCANDO NO TANQUE DE PESCA, QUANTOS PEIXINHOS ELE JÁ PESCOU?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4202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E5D79B9" w14:textId="77777777" w:rsidR="00535761" w:rsidRDefault="00535761" w:rsidP="00535761">
      <w:pPr>
        <w:pStyle w:val="PargrafodaLista"/>
        <w:ind w:left="-604" w:right="-51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E2D361" wp14:editId="15D3EA76">
                <wp:simplePos x="0" y="0"/>
                <wp:positionH relativeFrom="column">
                  <wp:posOffset>5320665</wp:posOffset>
                </wp:positionH>
                <wp:positionV relativeFrom="paragraph">
                  <wp:posOffset>132715</wp:posOffset>
                </wp:positionV>
                <wp:extent cx="466725" cy="2762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CE113" w14:textId="77777777" w:rsidR="00535761" w:rsidRDefault="00535761" w:rsidP="00535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2D361" id="Caixa de Texto 24" o:spid="_x0000_s1028" type="#_x0000_t202" style="position:absolute;left:0;text-align:left;margin-left:418.95pt;margin-top:10.45pt;width:36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" fillcolor="white [3201]" strokeweight=".5pt">
                <v:textbox>
                  <w:txbxContent>
                    <w:p w14:paraId="27ECE113" w14:textId="77777777" w:rsidR="00535761" w:rsidRDefault="00535761" w:rsidP="00535761"/>
                  </w:txbxContent>
                </v:textbox>
              </v:shape>
            </w:pict>
          </mc:Fallback>
        </mc:AlternateContent>
      </w:r>
    </w:p>
    <w:p w14:paraId="73139049" w14:textId="77777777" w:rsidR="00535761" w:rsidRDefault="00535761" w:rsidP="00535761">
      <w:pPr>
        <w:pStyle w:val="PargrafodaLista"/>
        <w:numPr>
          <w:ilvl w:val="0"/>
          <w:numId w:val="1"/>
        </w:numPr>
        <w:ind w:right="-510"/>
        <w:rPr>
          <w:rFonts w:ascii="Arial" w:hAnsi="Arial" w:cs="Arial"/>
          <w:b/>
          <w:bCs/>
          <w:sz w:val="24"/>
          <w:szCs w:val="24"/>
        </w:rPr>
      </w:pPr>
      <w:r w:rsidRPr="0084202F">
        <w:rPr>
          <w:rFonts w:ascii="Arial" w:hAnsi="Arial" w:cs="Arial"/>
          <w:b/>
          <w:bCs/>
          <w:sz w:val="24"/>
          <w:szCs w:val="24"/>
        </w:rPr>
        <w:t>CONTE QUANTOS PEIXINHOS AINDA TEM NO TANQUE PARA ELE PESCAR</w:t>
      </w:r>
      <w:r>
        <w:rPr>
          <w:rFonts w:ascii="Arial" w:hAnsi="Arial" w:cs="Arial"/>
          <w:b/>
          <w:bCs/>
          <w:sz w:val="24"/>
          <w:szCs w:val="24"/>
        </w:rPr>
        <w:t xml:space="preserve">? </w:t>
      </w:r>
      <w:r w:rsidRPr="00A53AE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09337CE" w14:textId="77777777" w:rsidR="00535761" w:rsidRPr="00A53AE6" w:rsidRDefault="00535761" w:rsidP="00535761">
      <w:pPr>
        <w:pStyle w:val="PargrafodaLista"/>
        <w:rPr>
          <w:rFonts w:ascii="Arial" w:hAnsi="Arial" w:cs="Arial"/>
          <w:b/>
          <w:bCs/>
          <w:sz w:val="24"/>
          <w:szCs w:val="24"/>
        </w:rPr>
      </w:pPr>
    </w:p>
    <w:p w14:paraId="3AD0BA45" w14:textId="77777777" w:rsidR="00535761" w:rsidRPr="00A53AE6" w:rsidRDefault="00535761" w:rsidP="00535761">
      <w:pPr>
        <w:ind w:right="-510"/>
        <w:rPr>
          <w:rFonts w:ascii="Arial" w:hAnsi="Arial" w:cs="Arial"/>
          <w:b/>
          <w:bCs/>
          <w:sz w:val="24"/>
          <w:szCs w:val="24"/>
        </w:rPr>
      </w:pPr>
    </w:p>
    <w:p w14:paraId="7486BA23" w14:textId="77777777" w:rsidR="00535761" w:rsidRPr="00A53AE6" w:rsidRDefault="00535761" w:rsidP="00535761">
      <w:pPr>
        <w:pStyle w:val="PargrafodaLista"/>
        <w:ind w:left="-604" w:right="-51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AO </w:t>
      </w:r>
      <w:r w:rsidRPr="00A53AE6">
        <w:rPr>
          <w:rFonts w:ascii="Arial" w:hAnsi="Arial" w:cs="Arial"/>
          <w:b/>
          <w:bCs/>
          <w:sz w:val="24"/>
          <w:szCs w:val="24"/>
        </w:rPr>
        <w:t>TERMINAR SUA ATIVIDADE, POSTE FOTO NO GRUPO DA SALA.</w:t>
      </w:r>
    </w:p>
    <w:p w14:paraId="554DC7E1" w14:textId="4BB1CC68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lastRenderedPageBreak/>
        <w:t xml:space="preserve">EMEIEF BAIRRO TAQUARA BRANCA – JARDIM I/A – DIA </w:t>
      </w:r>
      <w:r>
        <w:rPr>
          <w:rFonts w:ascii="Arial" w:hAnsi="Arial" w:cs="Arial"/>
          <w:b/>
          <w:bCs/>
          <w:sz w:val="24"/>
          <w:szCs w:val="24"/>
        </w:rPr>
        <w:t>0</w:t>
      </w:r>
      <w:r w:rsidR="00535761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b/>
          <w:bCs/>
          <w:sz w:val="24"/>
          <w:szCs w:val="24"/>
        </w:rPr>
        <w:t>/06</w:t>
      </w:r>
      <w:r w:rsidRPr="00337AEB">
        <w:rPr>
          <w:rFonts w:ascii="Arial" w:hAnsi="Arial" w:cs="Arial"/>
          <w:b/>
          <w:bCs/>
          <w:sz w:val="24"/>
          <w:szCs w:val="24"/>
        </w:rPr>
        <w:t>/2021</w:t>
      </w:r>
    </w:p>
    <w:p w14:paraId="23F9F5FB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HOJE NA NOSSA ATIVIDADE VAMOS FALAR SOBRE AS COMIDAS TIPICAS DAS FESTAS JUNINAS. QUEM SABE O QUE PODEMOS FAZER COM O MILHO? MUITAS COISAS, POR EXEMPLO: FUBÁ, POLENTA, PAMONHA, BOLO DE MILHO, ÓLEO DE MILHO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E TAMBÉM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PODEMOS FAZER UMA DELICIOSA PIPOCA DOCE OU SALGADA.</w:t>
      </w:r>
    </w:p>
    <w:p w14:paraId="475E5F99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VAMOS ASSISTIR UM VÍDEO CANTADO SOBRE O MILHO, ÉSÓ CLICAR NO LINK: </w:t>
      </w:r>
      <w:hyperlink r:id="rId7" w:history="1">
        <w:r w:rsidRPr="00B4212D">
          <w:rPr>
            <w:rStyle w:val="Hyperlink"/>
            <w:rFonts w:ascii="Arial" w:hAnsi="Arial" w:cs="Arial"/>
            <w:b/>
            <w:bCs/>
            <w:sz w:val="24"/>
            <w:szCs w:val="24"/>
          </w:rPr>
          <w:t>https://youtu.be/ZgpJvhIwa8Q</w:t>
        </w:r>
      </w:hyperlink>
    </w:p>
    <w:p w14:paraId="0A863A04" w14:textId="77777777" w:rsidR="006D0864" w:rsidRDefault="006D0864" w:rsidP="006D086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E7FF697" wp14:editId="6E23D565">
            <wp:extent cx="2857500" cy="1600200"/>
            <wp:effectExtent l="0" t="0" r="0" b="0"/>
            <wp:docPr id="220" name="Image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AF85" w14:textId="763A3DEE" w:rsidR="00A92188" w:rsidRDefault="00A92188" w:rsidP="006D0864">
      <w:pPr>
        <w:rPr>
          <w:rFonts w:ascii="Arial" w:hAnsi="Arial" w:cs="Arial"/>
          <w:b/>
          <w:bCs/>
          <w:sz w:val="24"/>
          <w:szCs w:val="24"/>
        </w:rPr>
      </w:pPr>
      <w:r w:rsidRPr="00A92188">
        <w:rPr>
          <w:rFonts w:ascii="Arial" w:hAnsi="Arial" w:cs="Arial"/>
          <w:b/>
          <w:bCs/>
          <w:color w:val="FF0000"/>
          <w:sz w:val="24"/>
          <w:szCs w:val="24"/>
        </w:rPr>
        <w:t>ATIVIDADE:</w:t>
      </w:r>
      <w:r>
        <w:rPr>
          <w:rFonts w:ascii="Arial" w:hAnsi="Arial" w:cs="Arial"/>
          <w:b/>
          <w:bCs/>
          <w:sz w:val="24"/>
          <w:szCs w:val="24"/>
        </w:rPr>
        <w:t xml:space="preserve"> OBJETIVO: PROMOVER A CRIATIVIDADE, A AUTONOMIA, CONSTRUÇÃO DA HABILIDADE ARTÍSTICA.</w:t>
      </w:r>
    </w:p>
    <w:p w14:paraId="5A6C5F3A" w14:textId="1F36F2D6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APÓS ASSISTIR A MÚSICA DO MILHO, PEÇA PARA SEUS PAIS ESCREVEREM A PALAVRA PIPOCA E COLE ALGUNS CAROÇOS NO CONTORNO DELA, PODE SER MILHO, FEIJÃO OU BOLINHAS DE PAPEL.</w:t>
      </w:r>
    </w:p>
    <w:p w14:paraId="0A8E219E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ASSIM QUE A SUA ATIVIDADE ESTIVER PRONTA, TIRE FOTO E POSTEM NO GRUPO DA SALA.</w:t>
      </w:r>
    </w:p>
    <w:p w14:paraId="09AC734F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</w:p>
    <w:p w14:paraId="37D0470F" w14:textId="77777777" w:rsidR="006D0864" w:rsidRDefault="006D0864" w:rsidP="006D086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BE7C06" wp14:editId="79A8E797">
            <wp:extent cx="3048000" cy="1714500"/>
            <wp:effectExtent l="0" t="0" r="0" b="0"/>
            <wp:docPr id="221" name="Image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EE7A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</w:p>
    <w:p w14:paraId="3EC3AAF7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</w:p>
    <w:p w14:paraId="7382AE1A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</w:p>
    <w:p w14:paraId="775E1C9E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</w:p>
    <w:p w14:paraId="707CDF4B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</w:p>
    <w:p w14:paraId="018F30DE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</w:p>
    <w:p w14:paraId="6D52686C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</w:p>
    <w:p w14:paraId="1A5F257C" w14:textId="13282470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lastRenderedPageBreak/>
        <w:t xml:space="preserve">EMEIEF BAIRRO TAQUARA BRANCA – JARDIM I/A – DIA </w:t>
      </w:r>
      <w:r>
        <w:rPr>
          <w:rFonts w:ascii="Arial" w:hAnsi="Arial" w:cs="Arial"/>
          <w:b/>
          <w:bCs/>
          <w:sz w:val="24"/>
          <w:szCs w:val="24"/>
        </w:rPr>
        <w:t>0</w:t>
      </w:r>
      <w:r w:rsidR="00535761">
        <w:rPr>
          <w:rFonts w:ascii="Arial" w:hAnsi="Arial" w:cs="Arial"/>
          <w:b/>
          <w:bCs/>
          <w:sz w:val="24"/>
          <w:szCs w:val="24"/>
        </w:rPr>
        <w:t>9</w:t>
      </w:r>
      <w:r>
        <w:rPr>
          <w:rFonts w:ascii="Arial" w:hAnsi="Arial" w:cs="Arial"/>
          <w:b/>
          <w:bCs/>
          <w:sz w:val="24"/>
          <w:szCs w:val="24"/>
        </w:rPr>
        <w:t>/06</w:t>
      </w:r>
      <w:r w:rsidRPr="00337AEB">
        <w:rPr>
          <w:rFonts w:ascii="Arial" w:hAnsi="Arial" w:cs="Arial"/>
          <w:b/>
          <w:bCs/>
          <w:sz w:val="24"/>
          <w:szCs w:val="24"/>
        </w:rPr>
        <w:t>/2021</w:t>
      </w:r>
    </w:p>
    <w:p w14:paraId="4F2DC2D0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CONTINUANDO SOBRE AS FESTAS JUNINAS, TEM TAMBÉM AS BARRACAS DE PESCARIA ONDE AS PESSOAS PESCAM COM VARAS DE BAMBÚ E ANZÓIS OS PEIXINHOS DE PLÁSTICO E QUEM CONSEGUE PESCAR GANHA PRÊMIOS.</w:t>
      </w:r>
    </w:p>
    <w:p w14:paraId="29978B51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FC97DF8" wp14:editId="4FF28582">
            <wp:extent cx="2857500" cy="16002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25F8B414" wp14:editId="512133AA">
            <wp:extent cx="2219325" cy="20574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6F87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</w:p>
    <w:p w14:paraId="656B645C" w14:textId="3366C5F4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  <w:r w:rsidRPr="002A31AF">
        <w:rPr>
          <w:rFonts w:ascii="Arial" w:hAnsi="Arial" w:cs="Arial"/>
          <w:b/>
          <w:bCs/>
          <w:color w:val="FF0000"/>
          <w:sz w:val="24"/>
          <w:szCs w:val="24"/>
        </w:rPr>
        <w:t>ATIVIDADE:</w:t>
      </w:r>
      <w:r>
        <w:rPr>
          <w:rFonts w:ascii="Arial" w:hAnsi="Arial" w:cs="Arial"/>
          <w:b/>
          <w:bCs/>
          <w:sz w:val="24"/>
          <w:szCs w:val="24"/>
        </w:rPr>
        <w:t xml:space="preserve"> PESCA COM TAMPINHAS DE GARRAFAS</w:t>
      </w:r>
    </w:p>
    <w:p w14:paraId="08C4EA1A" w14:textId="65A3DBB4" w:rsidR="00A92188" w:rsidRDefault="00A92188" w:rsidP="006D086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OBJETIVO: DESENVOLVER HABILIDADES MANUAIS, </w:t>
      </w:r>
      <w:r w:rsidR="00FC5A44">
        <w:rPr>
          <w:rFonts w:ascii="Arial" w:hAnsi="Arial" w:cs="Arial"/>
          <w:b/>
          <w:bCs/>
          <w:sz w:val="24"/>
          <w:szCs w:val="24"/>
        </w:rPr>
        <w:t>ADQUIRIR CONTROLE AO PEGAR AS TAMPINHAS, COORDENAÇÃO MOTORA</w:t>
      </w:r>
    </w:p>
    <w:p w14:paraId="63F600DA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Roboto" w:hAnsi="Roboto"/>
          <w:color w:val="111111"/>
          <w:sz w:val="20"/>
          <w:szCs w:val="20"/>
          <w:shd w:val="clear" w:color="auto" w:fill="F9F9F9"/>
        </w:rPr>
        <w:t>​</w:t>
      </w:r>
    </w:p>
    <w:p w14:paraId="6F8B8675" w14:textId="77777777" w:rsidR="006D0864" w:rsidRDefault="006D0864" w:rsidP="006D086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1C7D6C8" wp14:editId="6A8757D9">
            <wp:extent cx="2466975" cy="18478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65420B94" wp14:editId="31C32540">
            <wp:extent cx="2466975" cy="18478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197C" w14:textId="77777777" w:rsidR="006D0864" w:rsidRPr="002A31AF" w:rsidRDefault="006D0864" w:rsidP="006D08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</w:pPr>
      <w:r w:rsidRPr="002A31AF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MATERIAL:</w:t>
      </w:r>
      <w:r w:rsidRPr="002A31AF"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> - 1 BACIA RASA OU OUTRA VASILHA, TAMPINHAS DE GARRAFAS, ÁGUA, DOIS PALITOS DE CHURRASCO.</w:t>
      </w:r>
    </w:p>
    <w:p w14:paraId="098881F1" w14:textId="77777777" w:rsidR="006D0864" w:rsidRPr="002A31AF" w:rsidRDefault="006D0864" w:rsidP="006D08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</w:pPr>
    </w:p>
    <w:p w14:paraId="54EDB080" w14:textId="77777777" w:rsidR="006D0864" w:rsidRDefault="006D0864" w:rsidP="006D08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</w:pPr>
      <w:r w:rsidRPr="002A31AF"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>COLOQUE A ÁGUA NA VASILHA, ESPALHE AS TAMPINHAS DE FORMA QUE FIQUEM BOIANDO, COM OS PALITOS PEÇA PARA QUE A CRIANÇA PESQUE AS TAMPINHAS.</w:t>
      </w:r>
    </w:p>
    <w:p w14:paraId="3D98EFF3" w14:textId="77777777" w:rsidR="006D0864" w:rsidRDefault="006D0864" w:rsidP="006D08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</w:pPr>
    </w:p>
    <w:p w14:paraId="2F3A01C3" w14:textId="77777777" w:rsidR="006D0864" w:rsidRPr="002A31AF" w:rsidRDefault="006D0864" w:rsidP="006D08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>REGISTREM ESSE MOMENTO FAZENDO UM VÍDEO OU COM FOTOS E POSTEM NO GRUPO DA SALA.</w:t>
      </w:r>
    </w:p>
    <w:p w14:paraId="5F62706D" w14:textId="77777777" w:rsidR="006D0864" w:rsidRDefault="006D0864" w:rsidP="006D08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14:paraId="3BC28CC2" w14:textId="77777777" w:rsidR="006D0864" w:rsidRDefault="006D0864" w:rsidP="000D4749">
      <w:pPr>
        <w:rPr>
          <w:rFonts w:ascii="Arial" w:hAnsi="Arial" w:cs="Arial"/>
          <w:b/>
          <w:bCs/>
          <w:sz w:val="24"/>
          <w:szCs w:val="24"/>
        </w:rPr>
      </w:pPr>
    </w:p>
    <w:p w14:paraId="316C74A3" w14:textId="77777777" w:rsidR="006D0864" w:rsidRDefault="006D0864" w:rsidP="000D4749">
      <w:pPr>
        <w:rPr>
          <w:rFonts w:ascii="Arial" w:hAnsi="Arial" w:cs="Arial"/>
          <w:b/>
          <w:bCs/>
          <w:sz w:val="24"/>
          <w:szCs w:val="24"/>
        </w:rPr>
      </w:pPr>
    </w:p>
    <w:p w14:paraId="69486847" w14:textId="77777777" w:rsidR="006D0864" w:rsidRDefault="006D0864" w:rsidP="000D4749">
      <w:pPr>
        <w:rPr>
          <w:rFonts w:ascii="Arial" w:hAnsi="Arial" w:cs="Arial"/>
          <w:b/>
          <w:bCs/>
          <w:sz w:val="24"/>
          <w:szCs w:val="24"/>
        </w:rPr>
      </w:pPr>
    </w:p>
    <w:p w14:paraId="50E2C7C3" w14:textId="726F9B9B" w:rsidR="000D4749" w:rsidRDefault="000D4749" w:rsidP="000D474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EMEIEF BAIRRO TAQUARA BRANCA</w:t>
      </w:r>
      <w:r w:rsidR="006D0864">
        <w:rPr>
          <w:rFonts w:ascii="Arial" w:hAnsi="Arial" w:cs="Arial"/>
          <w:b/>
          <w:bCs/>
          <w:sz w:val="24"/>
          <w:szCs w:val="24"/>
        </w:rPr>
        <w:t xml:space="preserve"> – JARDIM I/A – DIA </w:t>
      </w:r>
      <w:r w:rsidR="00535761">
        <w:rPr>
          <w:rFonts w:ascii="Arial" w:hAnsi="Arial" w:cs="Arial"/>
          <w:b/>
          <w:bCs/>
          <w:sz w:val="24"/>
          <w:szCs w:val="24"/>
        </w:rPr>
        <w:t>10</w:t>
      </w:r>
      <w:r w:rsidR="006D0864">
        <w:rPr>
          <w:rFonts w:ascii="Arial" w:hAnsi="Arial" w:cs="Arial"/>
          <w:b/>
          <w:bCs/>
          <w:sz w:val="24"/>
          <w:szCs w:val="24"/>
        </w:rPr>
        <w:t>/06/2021</w:t>
      </w:r>
    </w:p>
    <w:p w14:paraId="374D633B" w14:textId="0B3D7CA0" w:rsidR="000D4749" w:rsidRDefault="000D4749" w:rsidP="000D4749">
      <w:pPr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OLÁ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CRIANÇAS, HOJE VAMOS ASSISTIR: OS 4 CARACOIZINHOS</w:t>
      </w:r>
    </w:p>
    <w:p w14:paraId="2EE4B277" w14:textId="77777777" w:rsidR="000D4749" w:rsidRPr="00A07D82" w:rsidRDefault="000D4749" w:rsidP="000D4749">
      <w:pPr>
        <w:rPr>
          <w:rFonts w:ascii="Arial" w:hAnsi="Arial" w:cs="Arial"/>
          <w:b/>
          <w:bCs/>
          <w:sz w:val="24"/>
          <w:szCs w:val="24"/>
        </w:rPr>
      </w:pPr>
      <w:r w:rsidRPr="00A432AD">
        <w:rPr>
          <w:rFonts w:ascii="Arial" w:hAnsi="Arial" w:cs="Arial"/>
          <w:b/>
          <w:bCs/>
          <w:color w:val="FF0000"/>
          <w:sz w:val="24"/>
          <w:szCs w:val="24"/>
        </w:rPr>
        <w:t>OBJETIVO: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DESENVOLVER A ATENÇÃO, APRENDER A QUANTIFICAR, MELHORAR A COORDENAÇÃO MOTORA.</w:t>
      </w:r>
    </w:p>
    <w:p w14:paraId="169F4584" w14:textId="77777777" w:rsidR="000D4749" w:rsidRDefault="000D4749" w:rsidP="000D474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F0A9DE" wp14:editId="6FB16703">
            <wp:extent cx="5400040" cy="98996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9D53B" wp14:editId="7105E4B7">
            <wp:extent cx="5400040" cy="3187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A9AF6" w14:textId="77777777" w:rsidR="000D4749" w:rsidRDefault="000D4749" w:rsidP="000D474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ASSISTAM PELO LINK: </w:t>
      </w:r>
      <w:hyperlink r:id="rId16" w:history="1">
        <w:r w:rsidRPr="003E29A3">
          <w:rPr>
            <w:rStyle w:val="Hyperlink"/>
            <w:rFonts w:ascii="Arial" w:hAnsi="Arial" w:cs="Arial"/>
            <w:b/>
            <w:bCs/>
            <w:sz w:val="24"/>
            <w:szCs w:val="24"/>
          </w:rPr>
          <w:t>https://youtu.be/kSOiLJZ9fk4</w:t>
        </w:r>
      </w:hyperlink>
    </w:p>
    <w:p w14:paraId="1E57D08C" w14:textId="77777777" w:rsidR="000D4749" w:rsidRDefault="000D4749" w:rsidP="000D4749">
      <w:pPr>
        <w:rPr>
          <w:rFonts w:ascii="Arial" w:hAnsi="Arial" w:cs="Arial"/>
          <w:b/>
          <w:bCs/>
          <w:sz w:val="24"/>
          <w:szCs w:val="24"/>
        </w:rPr>
      </w:pPr>
    </w:p>
    <w:p w14:paraId="7A3E690E" w14:textId="11D39CE9" w:rsidR="00190CB8" w:rsidRDefault="000D4749" w:rsidP="00190CB8">
      <w:pPr>
        <w:spacing w:after="0" w:line="276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688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PÓS ASSISTIR,</w:t>
      </w:r>
      <w:r w:rsidRPr="0096688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DESENHE EM UMA FOLHA DE PAPEL OS CARACOIZINHOS JUNTO COM A MAMÃE E PINTE O SEU DESENHO BEM BONITO</w:t>
      </w:r>
      <w:r w:rsidR="00190C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;</w:t>
      </w:r>
    </w:p>
    <w:p w14:paraId="7E374F96" w14:textId="77777777" w:rsidR="00190CB8" w:rsidRDefault="00190CB8" w:rsidP="000D474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29E84408" w14:textId="3766B51A" w:rsidR="000D4749" w:rsidRDefault="000D4749" w:rsidP="00190CB8">
      <w:pPr>
        <w:spacing w:after="0" w:line="276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CONTE EM VOZ ALTA A QUANTIDADE DE CARACOIS QUE TEM NA IMAGEM ACIMA E ESCREVA ESSA QUANTIDADE EM NÚMEROS.</w:t>
      </w:r>
    </w:p>
    <w:p w14:paraId="1B2BD44F" w14:textId="77777777" w:rsidR="00190CB8" w:rsidRDefault="000D4749" w:rsidP="00190CB8">
      <w:pPr>
        <w:spacing w:after="0" w:line="276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(1, 2, 3, 4) </w:t>
      </w:r>
    </w:p>
    <w:p w14:paraId="5A468B69" w14:textId="77777777" w:rsidR="00190CB8" w:rsidRDefault="00190CB8" w:rsidP="000D474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4E86B116" w14:textId="6900AF00" w:rsidR="000D4749" w:rsidRPr="00966889" w:rsidRDefault="00190CB8" w:rsidP="000D47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</w:t>
      </w:r>
      <w:r w:rsidR="000D474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IRE FOTO DO SEU DESENHO E COMPARTILHE NO GRUPO DA SALA.</w:t>
      </w:r>
    </w:p>
    <w:p w14:paraId="20446C17" w14:textId="77777777" w:rsidR="000D4749" w:rsidRDefault="000D4749" w:rsidP="000D4749">
      <w:pPr>
        <w:rPr>
          <w:rFonts w:ascii="Arial" w:hAnsi="Arial" w:cs="Arial"/>
          <w:b/>
          <w:bCs/>
          <w:sz w:val="24"/>
          <w:szCs w:val="24"/>
        </w:rPr>
      </w:pPr>
    </w:p>
    <w:p w14:paraId="7BF372B0" w14:textId="77777777" w:rsidR="000D4749" w:rsidRDefault="000D4749" w:rsidP="000D4749">
      <w:pPr>
        <w:rPr>
          <w:rFonts w:ascii="Arial" w:hAnsi="Arial" w:cs="Arial"/>
          <w:b/>
          <w:bCs/>
          <w:sz w:val="24"/>
          <w:szCs w:val="24"/>
        </w:rPr>
      </w:pPr>
    </w:p>
    <w:p w14:paraId="4583BCF4" w14:textId="77777777" w:rsidR="000D4749" w:rsidRDefault="000D4749" w:rsidP="000D4749">
      <w:pPr>
        <w:rPr>
          <w:rFonts w:ascii="Arial" w:hAnsi="Arial" w:cs="Arial"/>
          <w:b/>
          <w:bCs/>
          <w:sz w:val="24"/>
          <w:szCs w:val="24"/>
        </w:rPr>
      </w:pPr>
    </w:p>
    <w:p w14:paraId="69F4AF96" w14:textId="77777777" w:rsidR="000D4749" w:rsidRDefault="000D4749" w:rsidP="000D4749">
      <w:pPr>
        <w:rPr>
          <w:rFonts w:ascii="Arial" w:hAnsi="Arial" w:cs="Arial"/>
          <w:b/>
          <w:bCs/>
          <w:sz w:val="24"/>
          <w:szCs w:val="24"/>
        </w:rPr>
      </w:pPr>
    </w:p>
    <w:p w14:paraId="6B00EA40" w14:textId="77777777" w:rsidR="000D4749" w:rsidRDefault="000D4749" w:rsidP="000D4749">
      <w:pPr>
        <w:rPr>
          <w:rFonts w:ascii="Arial" w:hAnsi="Arial" w:cs="Arial"/>
          <w:b/>
          <w:bCs/>
          <w:sz w:val="24"/>
          <w:szCs w:val="24"/>
        </w:rPr>
      </w:pPr>
    </w:p>
    <w:p w14:paraId="3BF53856" w14:textId="77777777" w:rsidR="00535761" w:rsidRDefault="00535761" w:rsidP="000D4749">
      <w:pPr>
        <w:rPr>
          <w:rFonts w:ascii="Arial" w:hAnsi="Arial" w:cs="Arial"/>
          <w:b/>
          <w:bCs/>
          <w:sz w:val="24"/>
          <w:szCs w:val="24"/>
        </w:rPr>
      </w:pPr>
    </w:p>
    <w:p w14:paraId="0CD1CCF1" w14:textId="2C52AD0D" w:rsidR="000D4749" w:rsidRDefault="000D4749" w:rsidP="000D4749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t xml:space="preserve">EMEIEF BAIRRO TAQUARA BRANCA – JARDIM I/A – </w:t>
      </w:r>
      <w:r w:rsidR="006D0864">
        <w:rPr>
          <w:rFonts w:ascii="Arial" w:hAnsi="Arial" w:cs="Arial"/>
          <w:b/>
          <w:bCs/>
          <w:sz w:val="24"/>
          <w:szCs w:val="24"/>
        </w:rPr>
        <w:t>DIA 1</w:t>
      </w:r>
      <w:r w:rsidR="00535761">
        <w:rPr>
          <w:rFonts w:ascii="Arial" w:hAnsi="Arial" w:cs="Arial"/>
          <w:b/>
          <w:bCs/>
          <w:sz w:val="24"/>
          <w:szCs w:val="24"/>
        </w:rPr>
        <w:t>1</w:t>
      </w:r>
      <w:r w:rsidR="006D0864">
        <w:rPr>
          <w:rFonts w:ascii="Arial" w:hAnsi="Arial" w:cs="Arial"/>
          <w:b/>
          <w:bCs/>
          <w:sz w:val="24"/>
          <w:szCs w:val="24"/>
        </w:rPr>
        <w:t>/06/2021</w:t>
      </w:r>
    </w:p>
    <w:p w14:paraId="65979B05" w14:textId="28592906" w:rsidR="000D4749" w:rsidRDefault="000D4749" w:rsidP="000D4749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APROVEITANDO A HISTORINHA DO CARACOL, HOJE VAMOS CONSTRUIR UM CARACOL COM O BARBANTE OU LÃ DO NOSSO TAMANHO. </w:t>
      </w:r>
    </w:p>
    <w:p w14:paraId="7F87822C" w14:textId="0C99DEA1" w:rsidR="00535761" w:rsidRDefault="00535761" w:rsidP="000D4749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A0097D">
        <w:rPr>
          <w:rFonts w:ascii="Arial" w:hAnsi="Arial" w:cs="Arial"/>
          <w:b/>
          <w:bCs/>
          <w:color w:val="FF0000"/>
          <w:sz w:val="24"/>
          <w:szCs w:val="24"/>
        </w:rPr>
        <w:t>OBJETIVO:</w:t>
      </w:r>
      <w:r>
        <w:rPr>
          <w:rFonts w:ascii="Arial" w:hAnsi="Arial" w:cs="Arial"/>
          <w:b/>
          <w:bCs/>
          <w:sz w:val="24"/>
          <w:szCs w:val="24"/>
        </w:rPr>
        <w:t xml:space="preserve"> ADQUIRIR NOÇÃO DE TAMANHO, DESENVOLVER COORDENAÇÃO MOTORA</w:t>
      </w:r>
    </w:p>
    <w:p w14:paraId="0422FE8A" w14:textId="77777777" w:rsidR="000D4749" w:rsidRDefault="000D4749" w:rsidP="000D4749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PEÇA AJUDA PARA MAMÃE OU PAPAI, PARA MEDIR O SEU TAMANHO COM UM PEDAÇO DE BARBANTE OU LÃ E CORTAR QUANDO ATINGIR A SUA ALTURA. DEPOIS DISSO PEGUE ESSE BARBANTE E PEÇA AJUDA PARA ENROLAR EM CIMA DE UMA FOLHA COMO SE FOSSE O CORPINHO DO CARACOL, PASSE COLA E DESENHE A CABECINHA DELE.</w:t>
      </w:r>
    </w:p>
    <w:p w14:paraId="4D8BA0F0" w14:textId="77777777" w:rsidR="000D4749" w:rsidRDefault="000D4749" w:rsidP="000D4749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A2427BC" wp14:editId="28151677">
            <wp:extent cx="2495550" cy="1828800"/>
            <wp:effectExtent l="0" t="0" r="0" b="0"/>
            <wp:docPr id="2" name="Imagem 2" descr="Carga Horária Campo de experiência/Direito de Aprendizagem Objetivo (s)  Atividade Descrição da Atividade Sugestão de Mat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ga Horária Campo de experiência/Direito de Aprendizagem Objetivo (s)  Atividade Descrição da Atividade Sugestão de Mater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A08DC" w14:textId="77777777" w:rsidR="000D4749" w:rsidRDefault="000D4749" w:rsidP="000D4749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16228218" w14:textId="77777777" w:rsidR="000D4749" w:rsidRDefault="000D4749" w:rsidP="000D4749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APÓS TERMINAR O SEU CARACOL, TIRE FOTO E POSTE NO GRUPO DA SALA.</w:t>
      </w:r>
    </w:p>
    <w:p w14:paraId="44E57F9A" w14:textId="77777777" w:rsidR="000D4749" w:rsidRDefault="000D4749" w:rsidP="000D4749">
      <w:pPr>
        <w:rPr>
          <w:rFonts w:ascii="Arial" w:hAnsi="Arial" w:cs="Arial"/>
          <w:b/>
          <w:bCs/>
          <w:sz w:val="24"/>
          <w:szCs w:val="24"/>
        </w:rPr>
      </w:pPr>
    </w:p>
    <w:p w14:paraId="335D14B8" w14:textId="77777777" w:rsidR="000D4749" w:rsidRDefault="000D4749" w:rsidP="000D4749">
      <w:pPr>
        <w:rPr>
          <w:rFonts w:ascii="Arial" w:hAnsi="Arial" w:cs="Arial"/>
          <w:b/>
          <w:bCs/>
          <w:sz w:val="24"/>
          <w:szCs w:val="24"/>
        </w:rPr>
      </w:pPr>
    </w:p>
    <w:p w14:paraId="6E080C96" w14:textId="0F2FEBE7" w:rsidR="0075657E" w:rsidRDefault="0075657E"/>
    <w:p w14:paraId="3C79B1D1" w14:textId="23A781E8" w:rsidR="00681218" w:rsidRDefault="00681218"/>
    <w:p w14:paraId="6C2F7918" w14:textId="7445896C" w:rsidR="00681218" w:rsidRDefault="00681218"/>
    <w:p w14:paraId="2AB5F03E" w14:textId="20CE45AE" w:rsidR="00681218" w:rsidRDefault="00681218"/>
    <w:p w14:paraId="2453DECF" w14:textId="40976053" w:rsidR="00681218" w:rsidRDefault="00681218"/>
    <w:p w14:paraId="0A5721AE" w14:textId="4BB3B54D" w:rsidR="00681218" w:rsidRDefault="00681218"/>
    <w:p w14:paraId="483F2171" w14:textId="38F2B70E" w:rsidR="00681218" w:rsidRDefault="00681218"/>
    <w:p w14:paraId="5265671B" w14:textId="17315A8A" w:rsidR="00681218" w:rsidRDefault="00681218"/>
    <w:p w14:paraId="5B6B30E7" w14:textId="3A4006C7" w:rsidR="00681218" w:rsidRDefault="00681218"/>
    <w:p w14:paraId="4550D99C" w14:textId="49B8FCEE" w:rsidR="00681218" w:rsidRDefault="00681218"/>
    <w:p w14:paraId="58CC0655" w14:textId="261BDCD9" w:rsidR="00681218" w:rsidRDefault="00681218"/>
    <w:p w14:paraId="53B70A23" w14:textId="0E438E49" w:rsidR="00681218" w:rsidRDefault="00681218" w:rsidP="00681218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t xml:space="preserve">EMEIEF BAIRRO TAQUARA BRANCA – JARDIM I/A – DIA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535761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>/06</w:t>
      </w:r>
      <w:r w:rsidRPr="00337AEB">
        <w:rPr>
          <w:rFonts w:ascii="Arial" w:hAnsi="Arial" w:cs="Arial"/>
          <w:b/>
          <w:bCs/>
          <w:sz w:val="24"/>
          <w:szCs w:val="24"/>
        </w:rPr>
        <w:t>/2021</w:t>
      </w:r>
    </w:p>
    <w:p w14:paraId="07CD7C44" w14:textId="66EC03B2" w:rsidR="00635C5B" w:rsidRDefault="00635C5B" w:rsidP="0068121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CRIANÇAS, HOJE EU GRAVEI UM VÍDEO PARA VOCÊS QUE SE CHAMA: AS CENTOPEIAS E SEUS SAP</w:t>
      </w:r>
      <w:r w:rsidR="00FF4A3E">
        <w:rPr>
          <w:rFonts w:ascii="Arial" w:hAnsi="Arial" w:cs="Arial"/>
          <w:b/>
          <w:bCs/>
          <w:sz w:val="24"/>
          <w:szCs w:val="24"/>
        </w:rPr>
        <w:t>ATINHOS</w:t>
      </w:r>
    </w:p>
    <w:p w14:paraId="2DBBB04E" w14:textId="4605CAA7" w:rsidR="00635C5B" w:rsidRDefault="00635C5B" w:rsidP="00681218">
      <w:pPr>
        <w:rPr>
          <w:rFonts w:ascii="Arial" w:hAnsi="Arial" w:cs="Arial"/>
          <w:b/>
          <w:bCs/>
          <w:noProof/>
        </w:rPr>
      </w:pPr>
    </w:p>
    <w:p w14:paraId="673C3252" w14:textId="65C6D4D3" w:rsidR="00635C5B" w:rsidRDefault="00635C5B" w:rsidP="00681218">
      <w:pPr>
        <w:rPr>
          <w:rFonts w:ascii="Arial" w:hAnsi="Arial" w:cs="Arial"/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0D33120" wp14:editId="51108B90">
            <wp:extent cx="4820400" cy="3610800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15411" w14:textId="4CCEFFF2" w:rsidR="00FC5A44" w:rsidRDefault="00FC5A44" w:rsidP="00535761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FC5A44">
        <w:rPr>
          <w:rFonts w:ascii="Arial" w:hAnsi="Arial" w:cs="Arial"/>
          <w:b/>
          <w:bCs/>
          <w:color w:val="FF0000"/>
          <w:sz w:val="24"/>
          <w:szCs w:val="24"/>
        </w:rPr>
        <w:t>ATIVIDADE: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C853F7">
        <w:rPr>
          <w:rFonts w:ascii="Arial" w:hAnsi="Arial" w:cs="Arial"/>
          <w:b/>
          <w:bCs/>
          <w:sz w:val="24"/>
          <w:szCs w:val="24"/>
        </w:rPr>
        <w:t>APÓS OUVIR A HISTÓRIA, FAÇA UM DESENHO DA CENTOPÉIA COM SEUS SAPATINHOS VERMELHOS</w:t>
      </w:r>
    </w:p>
    <w:p w14:paraId="3C3DB5BD" w14:textId="1934F11D" w:rsidR="00FC5A44" w:rsidRPr="00FC5A44" w:rsidRDefault="00FC5A44" w:rsidP="00535761">
      <w:pPr>
        <w:spacing w:line="276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FC5A44">
        <w:rPr>
          <w:rFonts w:ascii="Arial" w:hAnsi="Arial" w:cs="Arial"/>
          <w:b/>
          <w:bCs/>
          <w:color w:val="FF0000"/>
          <w:sz w:val="24"/>
          <w:szCs w:val="24"/>
        </w:rPr>
        <w:t>OBJETIVO: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FC5A44">
        <w:rPr>
          <w:rFonts w:ascii="Arial" w:hAnsi="Arial" w:cs="Arial"/>
          <w:b/>
          <w:bCs/>
          <w:color w:val="202124"/>
          <w:shd w:val="clear" w:color="auto" w:fill="FFFFFF"/>
        </w:rPr>
        <w:t>PROMOVER A CRIATIVIDADE, A AUTONOMIA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E </w:t>
      </w:r>
      <w:r w:rsidRPr="00FC5A44">
        <w:rPr>
          <w:rFonts w:ascii="Arial" w:hAnsi="Arial" w:cs="Arial"/>
          <w:b/>
          <w:bCs/>
          <w:color w:val="202124"/>
          <w:shd w:val="clear" w:color="auto" w:fill="FFFFFF"/>
        </w:rPr>
        <w:t xml:space="preserve">A EXPRESSÃO </w:t>
      </w:r>
    </w:p>
    <w:p w14:paraId="66F55143" w14:textId="1BC6E212" w:rsidR="00FC5A44" w:rsidRDefault="00FC5A44" w:rsidP="00535761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APÓS TERMINAR SEU DESENHO, POSTE ELE NO GRUPO DA SALA.</w:t>
      </w:r>
    </w:p>
    <w:p w14:paraId="4035035E" w14:textId="77777777" w:rsidR="00FC5A44" w:rsidRDefault="00FC5A44" w:rsidP="00535761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17DF9BD0" w14:textId="756A6096" w:rsidR="00C853F7" w:rsidRDefault="00C853F7" w:rsidP="00535761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6AD9AAB6" w14:textId="77777777" w:rsidR="00C853F7" w:rsidRDefault="00C853F7" w:rsidP="00681218">
      <w:pPr>
        <w:rPr>
          <w:rFonts w:ascii="Arial" w:hAnsi="Arial" w:cs="Arial"/>
          <w:b/>
          <w:bCs/>
          <w:sz w:val="24"/>
          <w:szCs w:val="24"/>
        </w:rPr>
      </w:pPr>
    </w:p>
    <w:p w14:paraId="6854E9C6" w14:textId="77777777" w:rsidR="00190CB8" w:rsidRDefault="00190CB8" w:rsidP="00681218">
      <w:pPr>
        <w:rPr>
          <w:rFonts w:ascii="Arial" w:hAnsi="Arial" w:cs="Arial"/>
          <w:b/>
          <w:bCs/>
          <w:sz w:val="24"/>
          <w:szCs w:val="24"/>
        </w:rPr>
      </w:pPr>
    </w:p>
    <w:p w14:paraId="282DD8AE" w14:textId="0DDA6D0D" w:rsidR="00635C5B" w:rsidRDefault="00635C5B" w:rsidP="00681218">
      <w:pPr>
        <w:rPr>
          <w:rFonts w:ascii="Arial" w:hAnsi="Arial" w:cs="Arial"/>
          <w:b/>
          <w:bCs/>
          <w:sz w:val="24"/>
          <w:szCs w:val="24"/>
        </w:rPr>
      </w:pPr>
    </w:p>
    <w:p w14:paraId="0F9639F5" w14:textId="113A2241" w:rsidR="00635C5B" w:rsidRDefault="00635C5B" w:rsidP="00681218">
      <w:pPr>
        <w:rPr>
          <w:rFonts w:ascii="Arial" w:hAnsi="Arial" w:cs="Arial"/>
          <w:b/>
          <w:bCs/>
          <w:sz w:val="24"/>
          <w:szCs w:val="24"/>
        </w:rPr>
      </w:pPr>
    </w:p>
    <w:p w14:paraId="7E40DE91" w14:textId="19A76168" w:rsidR="00635C5B" w:rsidRDefault="00635C5B" w:rsidP="00681218">
      <w:pPr>
        <w:rPr>
          <w:rFonts w:ascii="Arial" w:hAnsi="Arial" w:cs="Arial"/>
          <w:b/>
          <w:bCs/>
          <w:sz w:val="24"/>
          <w:szCs w:val="24"/>
        </w:rPr>
      </w:pPr>
    </w:p>
    <w:p w14:paraId="455088A8" w14:textId="3D975F83" w:rsidR="00635C5B" w:rsidRDefault="00635C5B" w:rsidP="00681218">
      <w:pPr>
        <w:rPr>
          <w:rFonts w:ascii="Arial" w:hAnsi="Arial" w:cs="Arial"/>
          <w:b/>
          <w:bCs/>
          <w:sz w:val="24"/>
          <w:szCs w:val="24"/>
        </w:rPr>
      </w:pPr>
    </w:p>
    <w:p w14:paraId="7337ED31" w14:textId="43937161" w:rsidR="00635C5B" w:rsidRDefault="00635C5B" w:rsidP="00681218">
      <w:pPr>
        <w:rPr>
          <w:rFonts w:ascii="Arial" w:hAnsi="Arial" w:cs="Arial"/>
          <w:b/>
          <w:bCs/>
          <w:sz w:val="24"/>
          <w:szCs w:val="24"/>
        </w:rPr>
      </w:pPr>
    </w:p>
    <w:p w14:paraId="0A716464" w14:textId="3B25151D" w:rsidR="00635C5B" w:rsidRDefault="00635C5B" w:rsidP="00681218">
      <w:pPr>
        <w:rPr>
          <w:rFonts w:ascii="Arial" w:hAnsi="Arial" w:cs="Arial"/>
          <w:b/>
          <w:bCs/>
          <w:sz w:val="24"/>
          <w:szCs w:val="24"/>
        </w:rPr>
      </w:pPr>
    </w:p>
    <w:p w14:paraId="18A7C9A3" w14:textId="77EF2C5B" w:rsidR="00635C5B" w:rsidRDefault="00635C5B" w:rsidP="00681218">
      <w:pPr>
        <w:rPr>
          <w:rFonts w:ascii="Arial" w:hAnsi="Arial" w:cs="Arial"/>
          <w:b/>
          <w:bCs/>
          <w:sz w:val="24"/>
          <w:szCs w:val="24"/>
        </w:rPr>
      </w:pPr>
    </w:p>
    <w:p w14:paraId="2D859D77" w14:textId="79F6A230" w:rsidR="00635C5B" w:rsidRDefault="00635C5B" w:rsidP="00681218">
      <w:pPr>
        <w:rPr>
          <w:rFonts w:ascii="Arial" w:hAnsi="Arial" w:cs="Arial"/>
          <w:b/>
          <w:bCs/>
          <w:sz w:val="24"/>
          <w:szCs w:val="24"/>
        </w:rPr>
      </w:pPr>
    </w:p>
    <w:p w14:paraId="788AA485" w14:textId="0C638DDE" w:rsidR="00C853F7" w:rsidRDefault="00C853F7" w:rsidP="00C853F7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t xml:space="preserve">EMEIEF BAIRRO TAQUARA BRANCA – JARDIM I/A – DIA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535761">
        <w:rPr>
          <w:rFonts w:ascii="Arial" w:hAnsi="Arial" w:cs="Arial"/>
          <w:b/>
          <w:bCs/>
          <w:sz w:val="24"/>
          <w:szCs w:val="24"/>
        </w:rPr>
        <w:t>5</w:t>
      </w:r>
      <w:r>
        <w:rPr>
          <w:rFonts w:ascii="Arial" w:hAnsi="Arial" w:cs="Arial"/>
          <w:b/>
          <w:bCs/>
          <w:sz w:val="24"/>
          <w:szCs w:val="24"/>
        </w:rPr>
        <w:t>/06</w:t>
      </w:r>
      <w:r w:rsidRPr="00337AEB">
        <w:rPr>
          <w:rFonts w:ascii="Arial" w:hAnsi="Arial" w:cs="Arial"/>
          <w:b/>
          <w:bCs/>
          <w:sz w:val="24"/>
          <w:szCs w:val="24"/>
        </w:rPr>
        <w:t>/2021</w:t>
      </w:r>
    </w:p>
    <w:p w14:paraId="6ABCC7A2" w14:textId="5DE9256F" w:rsidR="00681218" w:rsidRPr="00FC5A44" w:rsidRDefault="00681218" w:rsidP="00681218">
      <w:pPr>
        <w:rPr>
          <w:rFonts w:ascii="Arial" w:hAnsi="Arial" w:cs="Arial"/>
          <w:b/>
          <w:bCs/>
          <w:sz w:val="24"/>
          <w:szCs w:val="24"/>
        </w:rPr>
      </w:pPr>
      <w:r w:rsidRPr="00FC5A44">
        <w:rPr>
          <w:rFonts w:ascii="Arial" w:hAnsi="Arial" w:cs="Arial"/>
          <w:b/>
          <w:bCs/>
          <w:sz w:val="24"/>
          <w:szCs w:val="24"/>
        </w:rPr>
        <w:t>CONTEUDO: SEQUÊNCIA DOS NÚMEROS</w:t>
      </w:r>
    </w:p>
    <w:p w14:paraId="6743767A" w14:textId="77777777" w:rsidR="00681218" w:rsidRPr="00FC5A44" w:rsidRDefault="00681218" w:rsidP="00681218">
      <w:pPr>
        <w:rPr>
          <w:rFonts w:ascii="Arial" w:hAnsi="Arial" w:cs="Arial"/>
          <w:b/>
          <w:bCs/>
          <w:sz w:val="24"/>
          <w:szCs w:val="24"/>
        </w:rPr>
      </w:pPr>
      <w:r w:rsidRPr="00FC5A44">
        <w:rPr>
          <w:rFonts w:ascii="Arial" w:hAnsi="Arial" w:cs="Arial"/>
          <w:b/>
          <w:bCs/>
          <w:color w:val="FF0000"/>
          <w:sz w:val="24"/>
          <w:szCs w:val="24"/>
        </w:rPr>
        <w:t>OBJETIVO</w:t>
      </w:r>
      <w:r w:rsidRPr="00FC5A44">
        <w:rPr>
          <w:rFonts w:ascii="Arial" w:hAnsi="Arial" w:cs="Arial"/>
          <w:b/>
          <w:bCs/>
          <w:sz w:val="24"/>
          <w:szCs w:val="24"/>
        </w:rPr>
        <w:t>: ESCREVER, IDENTIFICAR E CONTAR OS NÚMEROS</w:t>
      </w:r>
    </w:p>
    <w:p w14:paraId="05F0581B" w14:textId="77777777" w:rsidR="00681218" w:rsidRPr="00FC5A44" w:rsidRDefault="00681218" w:rsidP="00681218">
      <w:pPr>
        <w:rPr>
          <w:rFonts w:ascii="Arial" w:hAnsi="Arial" w:cs="Arial"/>
          <w:b/>
          <w:bCs/>
          <w:sz w:val="24"/>
          <w:szCs w:val="24"/>
        </w:rPr>
      </w:pPr>
      <w:r w:rsidRPr="00FC5A44">
        <w:rPr>
          <w:rFonts w:ascii="Arial" w:hAnsi="Arial" w:cs="Arial"/>
          <w:b/>
          <w:bCs/>
          <w:sz w:val="24"/>
          <w:szCs w:val="24"/>
        </w:rPr>
        <w:t>MATERIAIS: FOLHAS DE PAPEL, LÁPIS</w:t>
      </w:r>
    </w:p>
    <w:p w14:paraId="7070BB41" w14:textId="77777777" w:rsidR="00681218" w:rsidRPr="00FC5A44" w:rsidRDefault="00681218" w:rsidP="00C853F7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FC5A44">
        <w:rPr>
          <w:rFonts w:ascii="Arial" w:hAnsi="Arial" w:cs="Arial"/>
          <w:b/>
          <w:bCs/>
          <w:sz w:val="24"/>
          <w:szCs w:val="24"/>
        </w:rPr>
        <w:t>DESENVOLVIMENTO: FAÇA UMA CENTOPEIA COM 10 BOLINHAS. DEPOIS DEIXE QUE A CRIANÇA ESCREVA OS NÚMEROS ATÉ 10.</w:t>
      </w:r>
    </w:p>
    <w:p w14:paraId="438C52A5" w14:textId="77777777" w:rsidR="00681218" w:rsidRDefault="00681218" w:rsidP="00681218">
      <w:pPr>
        <w:rPr>
          <w:noProof/>
          <w:lang w:eastAsia="pt-BR"/>
        </w:rPr>
      </w:pPr>
    </w:p>
    <w:p w14:paraId="794B50BD" w14:textId="77777777" w:rsidR="00681218" w:rsidRDefault="00681218" w:rsidP="00681218">
      <w:pPr>
        <w:rPr>
          <w:noProof/>
          <w:lang w:eastAsia="pt-BR"/>
        </w:rPr>
      </w:pPr>
    </w:p>
    <w:p w14:paraId="596569D4" w14:textId="3EC5014D" w:rsidR="00681218" w:rsidRDefault="00681218" w:rsidP="00681218">
      <w:pPr>
        <w:rPr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544F4C6" wp14:editId="516F2D71">
            <wp:extent cx="5400040" cy="298704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FAA43" w14:textId="1D672E85" w:rsidR="00681218" w:rsidRDefault="00681218" w:rsidP="00681218">
      <w:pPr>
        <w:rPr>
          <w:b/>
          <w:bCs/>
          <w:sz w:val="28"/>
          <w:szCs w:val="28"/>
        </w:rPr>
      </w:pPr>
    </w:p>
    <w:p w14:paraId="1A706A9A" w14:textId="2C2390FE" w:rsidR="00681218" w:rsidRDefault="00C853F7" w:rsidP="0068121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APÓS FAZEREM ESSA ATIVIDADE, POSTEM FOTO DELA NO GRUPO DA SALA.</w:t>
      </w:r>
    </w:p>
    <w:p w14:paraId="6B7E19BE" w14:textId="5FAE7413" w:rsidR="00C853F7" w:rsidRDefault="00C853F7" w:rsidP="00681218">
      <w:pPr>
        <w:rPr>
          <w:b/>
          <w:bCs/>
          <w:sz w:val="28"/>
          <w:szCs w:val="28"/>
        </w:rPr>
      </w:pPr>
    </w:p>
    <w:p w14:paraId="42A7E607" w14:textId="3E306E50" w:rsidR="00C853F7" w:rsidRDefault="00C853F7" w:rsidP="00681218">
      <w:pPr>
        <w:rPr>
          <w:b/>
          <w:bCs/>
          <w:sz w:val="28"/>
          <w:szCs w:val="28"/>
        </w:rPr>
      </w:pPr>
    </w:p>
    <w:p w14:paraId="6304CFBF" w14:textId="4AA2C6AD" w:rsidR="00C853F7" w:rsidRDefault="00C853F7" w:rsidP="00681218">
      <w:pPr>
        <w:rPr>
          <w:b/>
          <w:bCs/>
          <w:sz w:val="28"/>
          <w:szCs w:val="28"/>
        </w:rPr>
      </w:pPr>
    </w:p>
    <w:p w14:paraId="61ACB117" w14:textId="39129BD1" w:rsidR="00C853F7" w:rsidRDefault="00C853F7" w:rsidP="00681218">
      <w:pPr>
        <w:rPr>
          <w:b/>
          <w:bCs/>
          <w:sz w:val="28"/>
          <w:szCs w:val="28"/>
        </w:rPr>
      </w:pPr>
    </w:p>
    <w:p w14:paraId="19F08050" w14:textId="3A77394E" w:rsidR="00C853F7" w:rsidRDefault="00C853F7" w:rsidP="00681218">
      <w:pPr>
        <w:rPr>
          <w:b/>
          <w:bCs/>
          <w:sz w:val="28"/>
          <w:szCs w:val="28"/>
        </w:rPr>
      </w:pPr>
    </w:p>
    <w:p w14:paraId="0ADE40AD" w14:textId="0B63F070" w:rsidR="00C853F7" w:rsidRDefault="00C853F7" w:rsidP="00681218">
      <w:pPr>
        <w:rPr>
          <w:b/>
          <w:bCs/>
          <w:sz w:val="28"/>
          <w:szCs w:val="28"/>
        </w:rPr>
      </w:pPr>
    </w:p>
    <w:p w14:paraId="140BA606" w14:textId="1DECE389" w:rsidR="00C853F7" w:rsidRDefault="00C853F7" w:rsidP="00681218">
      <w:pPr>
        <w:rPr>
          <w:b/>
          <w:bCs/>
          <w:sz w:val="28"/>
          <w:szCs w:val="28"/>
        </w:rPr>
      </w:pPr>
    </w:p>
    <w:p w14:paraId="23E1D0D1" w14:textId="2914B7CC" w:rsidR="00C853F7" w:rsidRDefault="00C853F7" w:rsidP="00681218">
      <w:pPr>
        <w:rPr>
          <w:b/>
          <w:bCs/>
          <w:sz w:val="28"/>
          <w:szCs w:val="28"/>
        </w:rPr>
      </w:pPr>
    </w:p>
    <w:p w14:paraId="1ADBC6BB" w14:textId="7C63C18E" w:rsidR="00C853F7" w:rsidRDefault="00C853F7" w:rsidP="00681218">
      <w:pPr>
        <w:rPr>
          <w:b/>
          <w:bCs/>
          <w:sz w:val="28"/>
          <w:szCs w:val="28"/>
        </w:rPr>
      </w:pPr>
    </w:p>
    <w:p w14:paraId="37374017" w14:textId="3C866B63" w:rsidR="00C853F7" w:rsidRDefault="00C853F7" w:rsidP="00C853F7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t xml:space="preserve">EMEIEF BAIRRO TAQUARA BRANCA – JARDIM I/A – DIA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535761">
        <w:rPr>
          <w:rFonts w:ascii="Arial" w:hAnsi="Arial" w:cs="Arial"/>
          <w:b/>
          <w:bCs/>
          <w:sz w:val="24"/>
          <w:szCs w:val="24"/>
        </w:rPr>
        <w:t>6</w:t>
      </w:r>
      <w:r>
        <w:rPr>
          <w:rFonts w:ascii="Arial" w:hAnsi="Arial" w:cs="Arial"/>
          <w:b/>
          <w:bCs/>
          <w:sz w:val="24"/>
          <w:szCs w:val="24"/>
        </w:rPr>
        <w:t>/06</w:t>
      </w:r>
      <w:r w:rsidRPr="00337AEB">
        <w:rPr>
          <w:rFonts w:ascii="Arial" w:hAnsi="Arial" w:cs="Arial"/>
          <w:b/>
          <w:bCs/>
          <w:sz w:val="24"/>
          <w:szCs w:val="24"/>
        </w:rPr>
        <w:t>/2021</w:t>
      </w:r>
    </w:p>
    <w:p w14:paraId="67646B6F" w14:textId="3491E6D9" w:rsidR="005515CD" w:rsidRPr="00E44288" w:rsidRDefault="005515CD" w:rsidP="00962243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E44288">
        <w:rPr>
          <w:rFonts w:ascii="Arial" w:hAnsi="Arial" w:cs="Arial"/>
          <w:b/>
          <w:bCs/>
          <w:color w:val="FF0000"/>
          <w:sz w:val="28"/>
          <w:szCs w:val="28"/>
        </w:rPr>
        <w:t>TRABALHANDO COM AS VOGAIS</w:t>
      </w:r>
    </w:p>
    <w:p w14:paraId="127A5F5D" w14:textId="2C5F22FA" w:rsidR="005515CD" w:rsidRDefault="00E44288" w:rsidP="005515CD">
      <w:r w:rsidRPr="00E44288">
        <w:rPr>
          <w:rFonts w:ascii="Arial" w:hAnsi="Arial" w:cs="Arial"/>
          <w:b/>
          <w:bCs/>
          <w:color w:val="FF0000"/>
          <w:sz w:val="24"/>
          <w:szCs w:val="24"/>
        </w:rPr>
        <w:t>OBJETIVO:</w:t>
      </w:r>
      <w:r w:rsidRPr="00E44288"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E44288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APRENDE</w:t>
      </w:r>
      <w:r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R</w:t>
      </w:r>
      <w:r w:rsidRPr="00E44288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 xml:space="preserve"> A PRONUNCIAR</w:t>
      </w:r>
      <w:r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,</w:t>
      </w:r>
      <w:r w:rsidRPr="00E44288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 xml:space="preserve"> RECONHECER</w:t>
      </w:r>
      <w:r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 xml:space="preserve"> E IDENTIFICAR</w:t>
      </w:r>
      <w:r w:rsidRPr="00E44288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 xml:space="preserve"> AS VOGAIS </w:t>
      </w:r>
    </w:p>
    <w:p w14:paraId="7BA924AF" w14:textId="732777B7" w:rsidR="005515CD" w:rsidRPr="00962243" w:rsidRDefault="00962243" w:rsidP="005515CD">
      <w:pPr>
        <w:rPr>
          <w:rFonts w:ascii="Arial" w:hAnsi="Arial" w:cs="Arial"/>
          <w:b/>
          <w:bCs/>
          <w:sz w:val="24"/>
          <w:szCs w:val="24"/>
        </w:rPr>
      </w:pPr>
      <w:r w:rsidRPr="00962243">
        <w:rPr>
          <w:rFonts w:ascii="Arial" w:hAnsi="Arial" w:cs="Arial"/>
          <w:b/>
          <w:bCs/>
          <w:sz w:val="24"/>
          <w:szCs w:val="24"/>
        </w:rPr>
        <w:t xml:space="preserve">PARA ESTA ATIVIDADE VOCÊ VAI PRECISAR DE: UMA FOLHA DE PAPEL, </w:t>
      </w:r>
      <w:r>
        <w:rPr>
          <w:rFonts w:ascii="Arial" w:hAnsi="Arial" w:cs="Arial"/>
          <w:b/>
          <w:bCs/>
          <w:sz w:val="24"/>
          <w:szCs w:val="24"/>
        </w:rPr>
        <w:t xml:space="preserve">RÉGUA, </w:t>
      </w:r>
      <w:r w:rsidRPr="00962243">
        <w:rPr>
          <w:rFonts w:ascii="Arial" w:hAnsi="Arial" w:cs="Arial"/>
          <w:b/>
          <w:bCs/>
          <w:sz w:val="24"/>
          <w:szCs w:val="24"/>
        </w:rPr>
        <w:t xml:space="preserve">CANETA E LÁPIS  </w:t>
      </w:r>
    </w:p>
    <w:p w14:paraId="22F14CBB" w14:textId="60DD4C3A" w:rsidR="005515CD" w:rsidRDefault="00962243" w:rsidP="005515CD">
      <w:pPr>
        <w:rPr>
          <w:rFonts w:ascii="Arial" w:hAnsi="Arial" w:cs="Arial"/>
          <w:sz w:val="28"/>
          <w:szCs w:val="28"/>
        </w:rPr>
      </w:pPr>
      <w:r w:rsidRPr="00962243">
        <w:rPr>
          <w:rFonts w:ascii="Arial" w:hAnsi="Arial" w:cs="Arial"/>
          <w:b/>
          <w:bCs/>
          <w:sz w:val="24"/>
          <w:szCs w:val="24"/>
        </w:rPr>
        <w:t>APRESENTE PARA A CRIANÇA AS VOGAIS</w:t>
      </w:r>
      <w:r w:rsidR="005515CD" w:rsidRPr="00962243">
        <w:rPr>
          <w:rFonts w:ascii="Arial" w:hAnsi="Arial" w:cs="Arial"/>
          <w:b/>
          <w:bCs/>
          <w:sz w:val="24"/>
          <w:szCs w:val="24"/>
        </w:rPr>
        <w:t>:</w:t>
      </w:r>
      <w:r w:rsidR="005515CD" w:rsidRPr="00B62C01">
        <w:rPr>
          <w:rFonts w:ascii="Arial" w:hAnsi="Arial" w:cs="Arial"/>
          <w:sz w:val="28"/>
          <w:szCs w:val="28"/>
        </w:rPr>
        <w:t xml:space="preserve"> </w:t>
      </w:r>
      <w:r w:rsidR="005515CD" w:rsidRPr="00B62C01">
        <w:rPr>
          <w:rFonts w:ascii="Arial" w:hAnsi="Arial" w:cs="Arial"/>
          <w:b/>
          <w:bCs/>
          <w:sz w:val="28"/>
          <w:szCs w:val="28"/>
        </w:rPr>
        <w:t>A, E, I, O, U</w:t>
      </w:r>
      <w:r w:rsidR="005515CD" w:rsidRPr="00B62C01">
        <w:rPr>
          <w:rFonts w:ascii="Arial" w:hAnsi="Arial" w:cs="Arial"/>
          <w:sz w:val="28"/>
          <w:szCs w:val="28"/>
        </w:rPr>
        <w:t xml:space="preserve"> </w:t>
      </w:r>
    </w:p>
    <w:p w14:paraId="1E195EDA" w14:textId="2C25B592" w:rsidR="005515CD" w:rsidRPr="00376EE7" w:rsidRDefault="00376EE7" w:rsidP="005515CD">
      <w:pPr>
        <w:rPr>
          <w:rFonts w:ascii="Arial" w:hAnsi="Arial" w:cs="Arial"/>
          <w:b/>
          <w:bCs/>
          <w:sz w:val="24"/>
          <w:szCs w:val="24"/>
        </w:rPr>
      </w:pPr>
      <w:r w:rsidRPr="00376EE7">
        <w:rPr>
          <w:rFonts w:ascii="Arial" w:hAnsi="Arial" w:cs="Arial"/>
          <w:b/>
          <w:bCs/>
          <w:sz w:val="24"/>
          <w:szCs w:val="24"/>
        </w:rPr>
        <w:t xml:space="preserve">DESENHE DE CANETA ESSA TABELA NA FOLHA PARA A CRIANÇA E APÓS PEÇA PARA ELA ASSINALAR AS VOGAIS CONFORME </w:t>
      </w:r>
      <w:r>
        <w:rPr>
          <w:rFonts w:ascii="Arial" w:hAnsi="Arial" w:cs="Arial"/>
          <w:b/>
          <w:bCs/>
          <w:sz w:val="24"/>
          <w:szCs w:val="24"/>
        </w:rPr>
        <w:t xml:space="preserve">OS </w:t>
      </w:r>
      <w:r w:rsidRPr="00376EE7">
        <w:rPr>
          <w:rFonts w:ascii="Arial" w:hAnsi="Arial" w:cs="Arial"/>
          <w:b/>
          <w:bCs/>
          <w:sz w:val="24"/>
          <w:szCs w:val="24"/>
        </w:rPr>
        <w:t>COMAND</w:t>
      </w:r>
      <w:r>
        <w:rPr>
          <w:rFonts w:ascii="Arial" w:hAnsi="Arial" w:cs="Arial"/>
          <w:b/>
          <w:bCs/>
          <w:sz w:val="24"/>
          <w:szCs w:val="24"/>
        </w:rPr>
        <w:t>OS</w:t>
      </w:r>
      <w:r w:rsidRPr="00376EE7">
        <w:rPr>
          <w:rFonts w:ascii="Arial" w:hAnsi="Arial" w:cs="Arial"/>
          <w:b/>
          <w:bCs/>
          <w:sz w:val="24"/>
          <w:szCs w:val="24"/>
        </w:rPr>
        <w:t>:</w:t>
      </w:r>
    </w:p>
    <w:p w14:paraId="4E589E85" w14:textId="7FA36644" w:rsidR="005515CD" w:rsidRPr="00B62C01" w:rsidRDefault="00376EE7" w:rsidP="005515CD">
      <w:pPr>
        <w:rPr>
          <w:rFonts w:ascii="Arial" w:hAnsi="Arial" w:cs="Arial"/>
          <w:b/>
          <w:bCs/>
          <w:sz w:val="28"/>
          <w:szCs w:val="28"/>
        </w:rPr>
      </w:pPr>
      <w:r w:rsidRPr="00376EE7">
        <w:rPr>
          <w:rFonts w:ascii="Arial" w:hAnsi="Arial" w:cs="Arial"/>
          <w:b/>
          <w:bCs/>
          <w:sz w:val="24"/>
          <w:szCs w:val="24"/>
        </w:rPr>
        <w:t xml:space="preserve">LETRINHA </w:t>
      </w:r>
      <w:r w:rsidR="005515CD" w:rsidRPr="00B62C01">
        <w:rPr>
          <w:rFonts w:ascii="Arial" w:hAnsi="Arial" w:cs="Arial"/>
          <w:sz w:val="28"/>
          <w:szCs w:val="28"/>
        </w:rPr>
        <w:t xml:space="preserve"> </w:t>
      </w:r>
      <w:r w:rsidR="005515CD" w:rsidRPr="00535761">
        <w:rPr>
          <w:rFonts w:ascii="Arial" w:hAnsi="Arial" w:cs="Arial"/>
          <w:color w:val="FF0000"/>
          <w:sz w:val="28"/>
          <w:szCs w:val="28"/>
        </w:rPr>
        <w:t xml:space="preserve"> </w:t>
      </w:r>
      <w:r w:rsidR="005515CD" w:rsidRPr="005357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A:X</w:t>
      </w:r>
      <w:r w:rsidR="005515CD" w:rsidRPr="00535761">
        <w:rPr>
          <w:rFonts w:ascii="Arial" w:hAnsi="Arial" w:cs="Arial"/>
          <w:b/>
          <w:bCs/>
          <w:color w:val="FF0000"/>
          <w:sz w:val="28"/>
          <w:szCs w:val="28"/>
        </w:rPr>
        <w:t xml:space="preserve">    </w:t>
      </w:r>
      <w:r w:rsidR="005515CD" w:rsidRPr="005357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E: </w:t>
      </w:r>
      <w:r w:rsidRPr="005357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BOLINHA</w:t>
      </w:r>
      <w:r w:rsidR="005515CD" w:rsidRPr="00535761">
        <w:rPr>
          <w:rFonts w:ascii="Arial" w:hAnsi="Arial" w:cs="Arial"/>
          <w:b/>
          <w:bCs/>
          <w:color w:val="FF0000"/>
          <w:sz w:val="28"/>
          <w:szCs w:val="28"/>
        </w:rPr>
        <w:t xml:space="preserve">   </w:t>
      </w:r>
      <w:r w:rsidR="005515CD" w:rsidRPr="005357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I:</w:t>
      </w:r>
      <w:r w:rsidR="005515CD" w:rsidRPr="00535761">
        <w:rPr>
          <w:rFonts w:ascii="Arial" w:hAnsi="Arial" w:cs="Arial"/>
          <w:color w:val="FF0000"/>
          <w:sz w:val="28"/>
          <w:szCs w:val="28"/>
          <w:u w:val="single"/>
        </w:rPr>
        <w:t xml:space="preserve"> --</w:t>
      </w:r>
      <w:r w:rsidR="005515CD" w:rsidRPr="00535761">
        <w:rPr>
          <w:rFonts w:ascii="Arial" w:hAnsi="Arial" w:cs="Arial"/>
          <w:b/>
          <w:bCs/>
          <w:color w:val="FF0000"/>
          <w:sz w:val="28"/>
          <w:szCs w:val="28"/>
        </w:rPr>
        <w:t xml:space="preserve">    </w:t>
      </w:r>
      <w:r w:rsidR="005515CD" w:rsidRPr="005357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O:/</w:t>
      </w:r>
      <w:r w:rsidR="005515CD" w:rsidRPr="00535761">
        <w:rPr>
          <w:rFonts w:ascii="Arial" w:hAnsi="Arial" w:cs="Arial"/>
          <w:b/>
          <w:bCs/>
          <w:color w:val="FF0000"/>
          <w:sz w:val="28"/>
          <w:szCs w:val="28"/>
        </w:rPr>
        <w:t xml:space="preserve">   </w:t>
      </w:r>
      <w:r w:rsidR="00535761">
        <w:rPr>
          <w:rFonts w:ascii="Arial" w:hAnsi="Arial" w:cs="Arial"/>
          <w:b/>
          <w:bCs/>
          <w:color w:val="FF0000"/>
          <w:sz w:val="28"/>
          <w:szCs w:val="28"/>
        </w:rPr>
        <w:t xml:space="preserve">    </w:t>
      </w:r>
      <w:r w:rsidR="005515CD" w:rsidRPr="005357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U: +</w:t>
      </w:r>
    </w:p>
    <w:p w14:paraId="38C63F8A" w14:textId="04953CAA" w:rsidR="005515CD" w:rsidRPr="00B62C01" w:rsidRDefault="005515CD" w:rsidP="005515CD">
      <w:pPr>
        <w:rPr>
          <w:rFonts w:ascii="Arial" w:hAnsi="Arial" w:cs="Arial"/>
          <w:sz w:val="28"/>
          <w:szCs w:val="28"/>
        </w:rPr>
      </w:pPr>
    </w:p>
    <w:p w14:paraId="2073AF75" w14:textId="73FF7856" w:rsidR="005515CD" w:rsidRDefault="00376EE7" w:rsidP="00C853F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AB88304" wp14:editId="2F50ED0A">
            <wp:extent cx="5400040" cy="391096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56BAF" w14:textId="65B42D87" w:rsidR="00C853F7" w:rsidRPr="00376EE7" w:rsidRDefault="00376EE7" w:rsidP="0068121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APÓS TERMINAR </w:t>
      </w:r>
      <w:r w:rsidR="00861121">
        <w:rPr>
          <w:rFonts w:ascii="Arial" w:hAnsi="Arial" w:cs="Arial"/>
          <w:b/>
          <w:bCs/>
          <w:sz w:val="24"/>
          <w:szCs w:val="24"/>
        </w:rPr>
        <w:t>POSTE FOTO DA SUA ATIVIDADE NO GRUPO DA SALA.</w:t>
      </w:r>
    </w:p>
    <w:p w14:paraId="0580BF4A" w14:textId="5A32AD0E" w:rsidR="00C853F7" w:rsidRDefault="00C853F7" w:rsidP="00681218">
      <w:pPr>
        <w:rPr>
          <w:b/>
          <w:bCs/>
          <w:sz w:val="28"/>
          <w:szCs w:val="28"/>
        </w:rPr>
      </w:pPr>
    </w:p>
    <w:p w14:paraId="6525D9DC" w14:textId="7823BCB6" w:rsidR="00C853F7" w:rsidRDefault="00C853F7" w:rsidP="00681218">
      <w:pPr>
        <w:rPr>
          <w:b/>
          <w:bCs/>
          <w:sz w:val="28"/>
          <w:szCs w:val="28"/>
        </w:rPr>
      </w:pPr>
    </w:p>
    <w:p w14:paraId="0E0B929F" w14:textId="6D04A504" w:rsidR="00C853F7" w:rsidRDefault="00C853F7" w:rsidP="00681218">
      <w:pPr>
        <w:rPr>
          <w:b/>
          <w:bCs/>
          <w:sz w:val="28"/>
          <w:szCs w:val="28"/>
        </w:rPr>
      </w:pPr>
    </w:p>
    <w:p w14:paraId="663B80B0" w14:textId="13C4D20E" w:rsidR="00C853F7" w:rsidRDefault="00C853F7" w:rsidP="00681218">
      <w:pPr>
        <w:rPr>
          <w:b/>
          <w:bCs/>
          <w:sz w:val="28"/>
          <w:szCs w:val="28"/>
        </w:rPr>
      </w:pPr>
    </w:p>
    <w:p w14:paraId="00BB2F11" w14:textId="280959B2" w:rsidR="00C853F7" w:rsidRDefault="00C853F7" w:rsidP="00681218">
      <w:pPr>
        <w:rPr>
          <w:b/>
          <w:bCs/>
          <w:sz w:val="28"/>
          <w:szCs w:val="28"/>
        </w:rPr>
      </w:pPr>
    </w:p>
    <w:p w14:paraId="09C2D630" w14:textId="129FAA39" w:rsidR="00C853F7" w:rsidRDefault="00C853F7" w:rsidP="00681218">
      <w:pPr>
        <w:rPr>
          <w:b/>
          <w:bCs/>
          <w:sz w:val="28"/>
          <w:szCs w:val="28"/>
        </w:rPr>
      </w:pPr>
    </w:p>
    <w:p w14:paraId="0976C3BA" w14:textId="0AA36475" w:rsidR="00C853F7" w:rsidRDefault="00C853F7" w:rsidP="00C853F7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t xml:space="preserve">EMEIEF BAIRRO TAQUARA BRANCA – JARDIM I/A – DIA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B579EB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>/06</w:t>
      </w:r>
      <w:r w:rsidRPr="00337AEB">
        <w:rPr>
          <w:rFonts w:ascii="Arial" w:hAnsi="Arial" w:cs="Arial"/>
          <w:b/>
          <w:bCs/>
          <w:sz w:val="24"/>
          <w:szCs w:val="24"/>
        </w:rPr>
        <w:t>/2021</w:t>
      </w:r>
    </w:p>
    <w:p w14:paraId="4CF19C07" w14:textId="091B8B2E" w:rsidR="009A0C53" w:rsidRDefault="009A0C53" w:rsidP="009A0C53">
      <w:pPr>
        <w:rPr>
          <w:rFonts w:ascii="Arial" w:hAnsi="Arial" w:cs="Arial"/>
          <w:b/>
          <w:sz w:val="24"/>
          <w:szCs w:val="24"/>
        </w:rPr>
      </w:pPr>
      <w:r w:rsidRPr="00FC30D3">
        <w:rPr>
          <w:rFonts w:ascii="Arial" w:hAnsi="Arial" w:cs="Arial"/>
          <w:b/>
          <w:sz w:val="28"/>
          <w:szCs w:val="28"/>
        </w:rPr>
        <w:t xml:space="preserve">A </w:t>
      </w:r>
      <w:r w:rsidR="00B579EB">
        <w:rPr>
          <w:rFonts w:ascii="Arial" w:hAnsi="Arial" w:cs="Arial"/>
          <w:b/>
          <w:sz w:val="28"/>
          <w:szCs w:val="28"/>
        </w:rPr>
        <w:t>OVELHA NEGRA</w:t>
      </w:r>
    </w:p>
    <w:p w14:paraId="6BFB900F" w14:textId="77777777" w:rsidR="009A0C53" w:rsidRDefault="009A0C53" w:rsidP="009A0C5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</w:t>
      </w:r>
      <w:r w:rsidRPr="00CA325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3098244" wp14:editId="4ED76882">
            <wp:extent cx="3742690" cy="2161391"/>
            <wp:effectExtent l="0" t="0" r="0" b="0"/>
            <wp:docPr id="10" name="Imagem 10" descr="C:\Users\Home\Desktop\TAQUARA - MINIGRUPO MATERNAL\2020 - jardim I\projeto blog\FOTOS DE ATIVIDADES\ovelha ne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TAQUARA - MINIGRUPO MATERNAL\2020 - jardim I\projeto blog\FOTOS DE ATIVIDADES\ovelha negr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34" cy="217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6F49" w14:textId="77777777" w:rsidR="009A0C53" w:rsidRDefault="009A0C53" w:rsidP="009A0C53">
      <w:pPr>
        <w:rPr>
          <w:rFonts w:ascii="Arial" w:hAnsi="Arial" w:cs="Arial"/>
          <w:b/>
          <w:sz w:val="24"/>
          <w:szCs w:val="24"/>
        </w:rPr>
      </w:pPr>
    </w:p>
    <w:p w14:paraId="54FED119" w14:textId="75EBDF5B" w:rsidR="009A0C53" w:rsidRDefault="006618D4" w:rsidP="006618D4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EXISTIA NO REBANHO UMA OVELHA DIFERENTE DE SUAS IRMÃS, TODAS ERAM BRANCAS E ELA ERA NEGRA.</w:t>
      </w:r>
    </w:p>
    <w:p w14:paraId="3448A7D6" w14:textId="74E4AD9A" w:rsidR="009A0C53" w:rsidRDefault="006618D4" w:rsidP="006618D4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TODOS VIVIAM FELIZES NA FAZENDA, MENOS A OVELHA NEGRA, QUE ERA INFELIZ E TRISTE PORQUE QUERIA SER DA MESMA COR DAS DEMAIS.</w:t>
      </w:r>
    </w:p>
    <w:p w14:paraId="625B8665" w14:textId="7E0EF7B5" w:rsidR="009A0C53" w:rsidRDefault="006618D4" w:rsidP="006618D4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CERTO DIA APARECEU NA FAZENDA UM HOMEM QUE QUERIA COMPRAR ALGUMAS OVELHAS.</w:t>
      </w:r>
    </w:p>
    <w:p w14:paraId="64AB707A" w14:textId="1F41D08B" w:rsidR="009A0C53" w:rsidRDefault="006618D4" w:rsidP="006618D4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ELE OLHOU TODO O REBANHO E QUANDO PERCEBEU A OVELHINHA NEGRA, DISSE QUE QUERIA LEVÁ-LA, O DONO DA FAZENDA ENTÃO LHE PERGUNTOU O MOTIVO, ELE RESPONDEU:</w:t>
      </w:r>
    </w:p>
    <w:p w14:paraId="2006E8CA" w14:textId="330A4032" w:rsidR="009A0C53" w:rsidRDefault="006618D4" w:rsidP="006618D4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PORQUE É A ÚNICA DESSA COR, O QUE A TORNA MAIS BONITA E VALIOSA QUE AS OUTRAS.</w:t>
      </w:r>
    </w:p>
    <w:p w14:paraId="34FFBF0C" w14:textId="3AEA2CA7" w:rsidR="009A0C53" w:rsidRDefault="006618D4" w:rsidP="006618D4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DEPOIS DESSE DIA A OVELHINHA NEGRA NUNCA MAIS FOI TRISTE E APRENDEU A GOSTAR DE SUA </w:t>
      </w:r>
      <w:proofErr w:type="gramStart"/>
      <w:r>
        <w:rPr>
          <w:rFonts w:ascii="Arial" w:hAnsi="Arial" w:cs="Arial"/>
          <w:b/>
          <w:sz w:val="24"/>
          <w:szCs w:val="24"/>
        </w:rPr>
        <w:t>COR .</w:t>
      </w:r>
      <w:proofErr w:type="gramEnd"/>
    </w:p>
    <w:p w14:paraId="5250FBA3" w14:textId="77777777" w:rsidR="009A0C53" w:rsidRDefault="009A0C53" w:rsidP="006618D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2F838EB5" w14:textId="04FFD1A1" w:rsidR="009A0C53" w:rsidRDefault="006618D4" w:rsidP="006618D4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gramStart"/>
      <w:r w:rsidRPr="00947E60">
        <w:rPr>
          <w:rFonts w:ascii="Arial" w:hAnsi="Arial" w:cs="Arial"/>
          <w:b/>
          <w:color w:val="FF0000"/>
          <w:sz w:val="24"/>
          <w:szCs w:val="24"/>
        </w:rPr>
        <w:t>ATIVIDADE :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OVELHA, COMEÇA COM A LETRA </w:t>
      </w:r>
      <w:r w:rsidRPr="005243FB">
        <w:rPr>
          <w:rFonts w:ascii="Arial" w:hAnsi="Arial" w:cs="Arial"/>
          <w:b/>
          <w:color w:val="FF0000"/>
          <w:sz w:val="24"/>
          <w:szCs w:val="24"/>
        </w:rPr>
        <w:t>“O”</w:t>
      </w:r>
      <w:r>
        <w:rPr>
          <w:rFonts w:ascii="Arial" w:hAnsi="Arial" w:cs="Arial"/>
          <w:b/>
          <w:sz w:val="24"/>
          <w:szCs w:val="24"/>
        </w:rPr>
        <w:t xml:space="preserve">, PROCURE LEMBRAR DE OUTRAS PALAVRAS QUE COMEÇAM  COM A LETRA </w:t>
      </w:r>
      <w:r w:rsidRPr="005243FB">
        <w:rPr>
          <w:rFonts w:ascii="Arial" w:hAnsi="Arial" w:cs="Arial"/>
          <w:b/>
          <w:color w:val="FF0000"/>
          <w:sz w:val="24"/>
          <w:szCs w:val="24"/>
        </w:rPr>
        <w:t>“O”</w:t>
      </w:r>
      <w:r>
        <w:rPr>
          <w:rFonts w:ascii="Arial" w:hAnsi="Arial" w:cs="Arial"/>
          <w:b/>
          <w:sz w:val="24"/>
          <w:szCs w:val="24"/>
        </w:rPr>
        <w:t>. CONTE QUANTAS PERNAS TEM A OVELHA? _______</w:t>
      </w:r>
    </w:p>
    <w:p w14:paraId="65068CE5" w14:textId="4DB4CBB6" w:rsidR="009A0C53" w:rsidRDefault="006618D4" w:rsidP="006618D4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FAZER A LETRA</w:t>
      </w:r>
      <w:r w:rsidRPr="005243F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gramStart"/>
      <w:r w:rsidRPr="005243FB">
        <w:rPr>
          <w:rFonts w:ascii="Arial" w:hAnsi="Arial" w:cs="Arial"/>
          <w:b/>
          <w:color w:val="FF0000"/>
          <w:sz w:val="24"/>
          <w:szCs w:val="24"/>
        </w:rPr>
        <w:t>“ O</w:t>
      </w:r>
      <w:proofErr w:type="gramEnd"/>
      <w:r w:rsidRPr="005243FB">
        <w:rPr>
          <w:rFonts w:ascii="Arial" w:hAnsi="Arial" w:cs="Arial"/>
          <w:b/>
          <w:color w:val="FF0000"/>
          <w:sz w:val="24"/>
          <w:szCs w:val="24"/>
        </w:rPr>
        <w:t xml:space="preserve"> “</w:t>
      </w:r>
      <w:r>
        <w:rPr>
          <w:rFonts w:ascii="Arial" w:hAnsi="Arial" w:cs="Arial"/>
          <w:b/>
          <w:sz w:val="24"/>
          <w:szCs w:val="24"/>
        </w:rPr>
        <w:t xml:space="preserve"> É FÁCIL PORQUE É UM CÍRCULO.</w:t>
      </w:r>
    </w:p>
    <w:p w14:paraId="187F9F28" w14:textId="7D7355B7" w:rsidR="009A0C53" w:rsidRDefault="006618D4" w:rsidP="006618D4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724E77">
        <w:rPr>
          <w:rFonts w:ascii="Arial" w:hAnsi="Arial" w:cs="Arial"/>
          <w:b/>
          <w:sz w:val="24"/>
          <w:szCs w:val="24"/>
        </w:rPr>
        <w:t>VAMOS</w:t>
      </w:r>
      <w:r>
        <w:rPr>
          <w:rFonts w:ascii="Arial" w:hAnsi="Arial" w:cs="Arial"/>
          <w:b/>
          <w:sz w:val="24"/>
          <w:szCs w:val="24"/>
        </w:rPr>
        <w:t xml:space="preserve"> AGORA DESENHAR UMA </w:t>
      </w:r>
      <w:proofErr w:type="gramStart"/>
      <w:r>
        <w:rPr>
          <w:rFonts w:ascii="Arial" w:hAnsi="Arial" w:cs="Arial"/>
          <w:b/>
          <w:sz w:val="24"/>
          <w:szCs w:val="24"/>
        </w:rPr>
        <w:t>OVELHINHA  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LOGO ABAIXO DO DESENHO, ESCREVER DEZ VEZES A LETRA  </w:t>
      </w:r>
      <w:r w:rsidRPr="005243FB">
        <w:rPr>
          <w:rFonts w:ascii="Arial" w:hAnsi="Arial" w:cs="Arial"/>
          <w:b/>
          <w:color w:val="FF0000"/>
          <w:sz w:val="24"/>
          <w:szCs w:val="24"/>
        </w:rPr>
        <w:t>“ O “</w:t>
      </w:r>
      <w:r>
        <w:rPr>
          <w:rFonts w:ascii="Arial" w:hAnsi="Arial" w:cs="Arial"/>
          <w:b/>
          <w:sz w:val="24"/>
          <w:szCs w:val="24"/>
        </w:rPr>
        <w:t xml:space="preserve">.  </w:t>
      </w:r>
    </w:p>
    <w:p w14:paraId="4CAC473D" w14:textId="1B3BF144" w:rsidR="00947E60" w:rsidRDefault="00947E60" w:rsidP="006618D4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AO TERMINAR SUA ATIVIDADE, POSTE FOTO NO GRUPO DA SALA.</w:t>
      </w:r>
    </w:p>
    <w:p w14:paraId="13640B8E" w14:textId="2EEE592B" w:rsidR="00947E60" w:rsidRPr="00724E77" w:rsidRDefault="00947E60" w:rsidP="006618D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763D4A2A" w14:textId="28531BC7" w:rsidR="00C853F7" w:rsidRDefault="00C853F7" w:rsidP="00C853F7">
      <w:pPr>
        <w:rPr>
          <w:rFonts w:ascii="Arial" w:hAnsi="Arial" w:cs="Arial"/>
          <w:b/>
          <w:bCs/>
          <w:sz w:val="24"/>
          <w:szCs w:val="24"/>
        </w:rPr>
      </w:pPr>
    </w:p>
    <w:p w14:paraId="4E542026" w14:textId="09E1EB0C" w:rsidR="00C853F7" w:rsidRDefault="00C853F7" w:rsidP="00C853F7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t xml:space="preserve">EMEIEF BAIRRO TAQUARA BRANCA – JARDIM I/A – DIA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B579EB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b/>
          <w:bCs/>
          <w:sz w:val="24"/>
          <w:szCs w:val="24"/>
        </w:rPr>
        <w:t>/06</w:t>
      </w:r>
      <w:r w:rsidRPr="00337AEB">
        <w:rPr>
          <w:rFonts w:ascii="Arial" w:hAnsi="Arial" w:cs="Arial"/>
          <w:b/>
          <w:bCs/>
          <w:sz w:val="24"/>
          <w:szCs w:val="24"/>
        </w:rPr>
        <w:t>/2021</w:t>
      </w:r>
    </w:p>
    <w:p w14:paraId="6DDF19CD" w14:textId="77777777" w:rsidR="00947E60" w:rsidRPr="004D71A2" w:rsidRDefault="00947E60" w:rsidP="00947E60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r w:rsidRPr="004D71A2">
        <w:rPr>
          <w:rFonts w:ascii="Arial" w:hAnsi="Arial" w:cs="Arial"/>
          <w:b/>
          <w:bCs/>
          <w:noProof/>
          <w:color w:val="FF0000"/>
          <w:sz w:val="28"/>
          <w:szCs w:val="28"/>
        </w:rPr>
        <w:t>VAMOS BRINCAR COM ESSA PARLENDA!</w:t>
      </w:r>
    </w:p>
    <w:p w14:paraId="22EDC596" w14:textId="77777777" w:rsidR="00947E60" w:rsidRDefault="00947E60" w:rsidP="00947E60">
      <w:pPr>
        <w:rPr>
          <w:noProof/>
        </w:rPr>
      </w:pPr>
    </w:p>
    <w:p w14:paraId="16C1C591" w14:textId="77777777" w:rsidR="00947E60" w:rsidRDefault="00947E60" w:rsidP="00947E60">
      <w:r>
        <w:rPr>
          <w:noProof/>
        </w:rPr>
        <w:drawing>
          <wp:inline distT="0" distB="0" distL="0" distR="0" wp14:anchorId="048E5C82" wp14:editId="647F977A">
            <wp:extent cx="5349240" cy="3342289"/>
            <wp:effectExtent l="0" t="0" r="3810" b="0"/>
            <wp:docPr id="13" name="Imagem 13" descr="Resultado de imagem para parlenda um dois feijão com arro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parlenda um dois feijão com arroz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96" cy="338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F663" w14:textId="77777777" w:rsidR="00947E60" w:rsidRDefault="00947E60" w:rsidP="00947E60"/>
    <w:p w14:paraId="792CFBF8" w14:textId="77777777" w:rsidR="00947E60" w:rsidRDefault="00947E60" w:rsidP="00947E6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D3385">
        <w:rPr>
          <w:rFonts w:ascii="Arial" w:hAnsi="Arial" w:cs="Arial"/>
          <w:b/>
          <w:bCs/>
          <w:sz w:val="28"/>
          <w:szCs w:val="28"/>
        </w:rPr>
        <w:t>DEPOIS DE CANTAR E BRINCAR COM A PARLENDA, ESCREVA BEM GRANDE OS NÚMEROS QUE APARECERAM</w:t>
      </w:r>
      <w:r>
        <w:rPr>
          <w:rFonts w:ascii="Arial" w:hAnsi="Arial" w:cs="Arial"/>
          <w:b/>
          <w:bCs/>
          <w:sz w:val="28"/>
          <w:szCs w:val="28"/>
        </w:rPr>
        <w:t xml:space="preserve"> NELA:</w:t>
      </w:r>
    </w:p>
    <w:p w14:paraId="4DCB4849" w14:textId="77777777" w:rsidR="00947E60" w:rsidRDefault="00947E60" w:rsidP="00947E60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</w:tblGrid>
      <w:tr w:rsidR="00947E60" w14:paraId="1ADEBBD7" w14:textId="77777777" w:rsidTr="0054490E">
        <w:tc>
          <w:tcPr>
            <w:tcW w:w="849" w:type="dxa"/>
          </w:tcPr>
          <w:p w14:paraId="0AA107A4" w14:textId="77777777" w:rsidR="00947E60" w:rsidRDefault="00947E60" w:rsidP="0054490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EAEE05D" w14:textId="77777777" w:rsidR="00947E60" w:rsidRDefault="00947E60" w:rsidP="0054490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5E23C0E" w14:textId="77777777" w:rsidR="00947E60" w:rsidRDefault="00947E60" w:rsidP="0054490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49" w:type="dxa"/>
          </w:tcPr>
          <w:p w14:paraId="0326D0FD" w14:textId="77777777" w:rsidR="00947E60" w:rsidRDefault="00947E60" w:rsidP="0054490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49" w:type="dxa"/>
          </w:tcPr>
          <w:p w14:paraId="032C1C9B" w14:textId="77777777" w:rsidR="00947E60" w:rsidRDefault="00947E60" w:rsidP="0054490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49" w:type="dxa"/>
          </w:tcPr>
          <w:p w14:paraId="4E521D9C" w14:textId="77777777" w:rsidR="00947E60" w:rsidRDefault="00947E60" w:rsidP="0054490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49" w:type="dxa"/>
          </w:tcPr>
          <w:p w14:paraId="3F46B618" w14:textId="77777777" w:rsidR="00947E60" w:rsidRDefault="00947E60" w:rsidP="0054490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49" w:type="dxa"/>
          </w:tcPr>
          <w:p w14:paraId="16C49368" w14:textId="77777777" w:rsidR="00947E60" w:rsidRDefault="00947E60" w:rsidP="0054490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0E57CAB6" w14:textId="77777777" w:rsidR="00947E60" w:rsidRDefault="00947E60" w:rsidP="0054490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590857FF" w14:textId="77777777" w:rsidR="00947E60" w:rsidRDefault="00947E60" w:rsidP="0054490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3024AE19" w14:textId="77777777" w:rsidR="00947E60" w:rsidRDefault="00947E60" w:rsidP="0054490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0A37D478" w14:textId="77777777" w:rsidR="00947E60" w:rsidRDefault="00947E60" w:rsidP="0054490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6DD8DC14" w14:textId="77777777" w:rsidR="00947E60" w:rsidRDefault="00947E60" w:rsidP="00947E60">
      <w:pPr>
        <w:rPr>
          <w:rFonts w:ascii="Arial" w:hAnsi="Arial" w:cs="Arial"/>
          <w:b/>
          <w:bCs/>
          <w:sz w:val="28"/>
          <w:szCs w:val="28"/>
        </w:rPr>
      </w:pPr>
    </w:p>
    <w:p w14:paraId="337FD537" w14:textId="77777777" w:rsidR="00947E60" w:rsidRPr="00CD3385" w:rsidRDefault="00947E60" w:rsidP="00947E60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AGORA</w:t>
      </w:r>
      <w:r w:rsidRPr="00CD338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FAÇA UM QUADRADO E </w:t>
      </w:r>
      <w:r w:rsidRPr="00CD3385">
        <w:rPr>
          <w:rFonts w:ascii="Arial" w:hAnsi="Arial" w:cs="Arial"/>
          <w:b/>
          <w:bCs/>
          <w:sz w:val="28"/>
          <w:szCs w:val="28"/>
        </w:rPr>
        <w:t xml:space="preserve">ESCREVA </w:t>
      </w:r>
      <w:r>
        <w:rPr>
          <w:rFonts w:ascii="Arial" w:hAnsi="Arial" w:cs="Arial"/>
          <w:b/>
          <w:bCs/>
          <w:sz w:val="28"/>
          <w:szCs w:val="28"/>
        </w:rPr>
        <w:t>DENTRO DELE</w:t>
      </w:r>
      <w:r w:rsidRPr="00CD3385">
        <w:rPr>
          <w:rFonts w:ascii="Arial" w:hAnsi="Arial" w:cs="Arial"/>
          <w:b/>
          <w:bCs/>
          <w:sz w:val="28"/>
          <w:szCs w:val="28"/>
        </w:rPr>
        <w:t xml:space="preserve"> O NÚMERO QUE REPREENTA A SUA IDADE.</w:t>
      </w:r>
    </w:p>
    <w:p w14:paraId="4A2372D3" w14:textId="77777777" w:rsidR="00947E60" w:rsidRDefault="00947E60" w:rsidP="00947E60"/>
    <w:p w14:paraId="4CF8EC4E" w14:textId="77777777" w:rsidR="00947E60" w:rsidRDefault="00947E60" w:rsidP="00947E6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322A0" wp14:editId="5DB41EE7">
                <wp:simplePos x="0" y="0"/>
                <wp:positionH relativeFrom="column">
                  <wp:posOffset>1547451</wp:posOffset>
                </wp:positionH>
                <wp:positionV relativeFrom="paragraph">
                  <wp:posOffset>35560</wp:posOffset>
                </wp:positionV>
                <wp:extent cx="2427868" cy="1471448"/>
                <wp:effectExtent l="19050" t="19050" r="10795" b="1460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68" cy="1471448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F20AF7" id="Retângulo 12" o:spid="_x0000_s1026" style="position:absolute;margin-left:121.85pt;margin-top:2.8pt;width:191.15pt;height:11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" fillcolor="white [3201]" strokecolor="#70ad47 [3209]" strokeweight="3pt"/>
            </w:pict>
          </mc:Fallback>
        </mc:AlternateContent>
      </w:r>
    </w:p>
    <w:p w14:paraId="4BEEAFBA" w14:textId="77777777" w:rsidR="00947E60" w:rsidRDefault="00947E60" w:rsidP="00C853F7">
      <w:pPr>
        <w:rPr>
          <w:rFonts w:ascii="Arial" w:hAnsi="Arial" w:cs="Arial"/>
          <w:b/>
          <w:bCs/>
          <w:sz w:val="24"/>
          <w:szCs w:val="24"/>
        </w:rPr>
      </w:pPr>
    </w:p>
    <w:p w14:paraId="5E2163E7" w14:textId="4202907A" w:rsidR="00C853F7" w:rsidRDefault="00C853F7" w:rsidP="00C853F7">
      <w:pPr>
        <w:rPr>
          <w:rFonts w:ascii="Arial" w:hAnsi="Arial" w:cs="Arial"/>
          <w:b/>
          <w:bCs/>
          <w:sz w:val="24"/>
          <w:szCs w:val="24"/>
        </w:rPr>
      </w:pPr>
    </w:p>
    <w:p w14:paraId="776D5FF3" w14:textId="3A06DFFE" w:rsidR="00C853F7" w:rsidRDefault="00C853F7" w:rsidP="00C853F7">
      <w:pPr>
        <w:rPr>
          <w:rFonts w:ascii="Arial" w:hAnsi="Arial" w:cs="Arial"/>
          <w:b/>
          <w:bCs/>
          <w:sz w:val="24"/>
          <w:szCs w:val="24"/>
        </w:rPr>
      </w:pPr>
    </w:p>
    <w:p w14:paraId="34CBF0B6" w14:textId="0EDE3D01" w:rsidR="00C853F7" w:rsidRDefault="00C853F7" w:rsidP="00C853F7">
      <w:pPr>
        <w:rPr>
          <w:rFonts w:ascii="Arial" w:hAnsi="Arial" w:cs="Arial"/>
          <w:b/>
          <w:bCs/>
          <w:sz w:val="24"/>
          <w:szCs w:val="24"/>
        </w:rPr>
      </w:pPr>
    </w:p>
    <w:p w14:paraId="7ED6FC64" w14:textId="189D8EE7" w:rsidR="00C853F7" w:rsidRDefault="00C853F7" w:rsidP="00C853F7">
      <w:pPr>
        <w:rPr>
          <w:rFonts w:ascii="Arial" w:hAnsi="Arial" w:cs="Arial"/>
          <w:b/>
          <w:bCs/>
          <w:sz w:val="24"/>
          <w:szCs w:val="24"/>
        </w:rPr>
      </w:pPr>
    </w:p>
    <w:sectPr w:rsidR="00C853F7" w:rsidSect="000D4749">
      <w:pgSz w:w="11906" w:h="16838"/>
      <w:pgMar w:top="5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84897"/>
    <w:multiLevelType w:val="hybridMultilevel"/>
    <w:tmpl w:val="E49E2262"/>
    <w:lvl w:ilvl="0" w:tplc="520C238A">
      <w:start w:val="1"/>
      <w:numFmt w:val="decimal"/>
      <w:lvlText w:val="%1)"/>
      <w:lvlJc w:val="left"/>
      <w:pPr>
        <w:ind w:left="-6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749"/>
    <w:rsid w:val="000D4749"/>
    <w:rsid w:val="00190CB8"/>
    <w:rsid w:val="00376EE7"/>
    <w:rsid w:val="005243FB"/>
    <w:rsid w:val="00535761"/>
    <w:rsid w:val="005515CD"/>
    <w:rsid w:val="00635C5B"/>
    <w:rsid w:val="006618D4"/>
    <w:rsid w:val="00681218"/>
    <w:rsid w:val="006D0864"/>
    <w:rsid w:val="0075657E"/>
    <w:rsid w:val="0084202F"/>
    <w:rsid w:val="00861121"/>
    <w:rsid w:val="00947E60"/>
    <w:rsid w:val="009539E8"/>
    <w:rsid w:val="00962243"/>
    <w:rsid w:val="0096355F"/>
    <w:rsid w:val="009A0C53"/>
    <w:rsid w:val="00A53AE6"/>
    <w:rsid w:val="00A92188"/>
    <w:rsid w:val="00B579EB"/>
    <w:rsid w:val="00C83B84"/>
    <w:rsid w:val="00C853F7"/>
    <w:rsid w:val="00CC21B2"/>
    <w:rsid w:val="00E44288"/>
    <w:rsid w:val="00EA7A71"/>
    <w:rsid w:val="00FC5A44"/>
    <w:rsid w:val="00FF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0025D"/>
  <w15:chartTrackingRefBased/>
  <w15:docId w15:val="{B6BE4E77-B732-4F8A-ABEB-ADABF5557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74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D4749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947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A7A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youtu.be/ZgpJvhIwa8Q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youtu.be/kSOiLJZ9fk4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1074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alexandre josé rodrigues</cp:lastModifiedBy>
  <cp:revision>2</cp:revision>
  <dcterms:created xsi:type="dcterms:W3CDTF">2021-06-04T18:39:00Z</dcterms:created>
  <dcterms:modified xsi:type="dcterms:W3CDTF">2021-06-04T18:39:00Z</dcterms:modified>
</cp:coreProperties>
</file>