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14E5F6" w14:textId="77777777" w:rsidR="008D159D" w:rsidRDefault="00B04ED0">
      <w:pPr>
        <w:spacing w:after="160"/>
        <w:jc w:val="center"/>
        <w:rPr>
          <w:b/>
          <w:color w:val="FFFFFF"/>
          <w:sz w:val="28"/>
          <w:szCs w:val="28"/>
          <w:highlight w:val="red"/>
        </w:rPr>
      </w:pPr>
      <w:r>
        <w:rPr>
          <w:b/>
          <w:color w:val="FFFFFF"/>
          <w:sz w:val="28"/>
          <w:szCs w:val="28"/>
          <w:highlight w:val="red"/>
        </w:rPr>
        <w:t>EMEIEF BAIRRO TAQUARA BRANCA</w:t>
      </w:r>
    </w:p>
    <w:p w14:paraId="02C7085B" w14:textId="77777777" w:rsidR="008D159D" w:rsidRDefault="00B04ED0">
      <w:pPr>
        <w:spacing w:after="160"/>
        <w:jc w:val="center"/>
        <w:rPr>
          <w:b/>
          <w:color w:val="FFFFFF"/>
          <w:sz w:val="28"/>
          <w:szCs w:val="28"/>
          <w:shd w:val="clear" w:color="auto" w:fill="4A86E8"/>
        </w:rPr>
      </w:pPr>
      <w:r>
        <w:rPr>
          <w:b/>
          <w:color w:val="FFFFFF"/>
          <w:sz w:val="28"/>
          <w:szCs w:val="28"/>
          <w:highlight w:val="red"/>
        </w:rPr>
        <w:t>MINIGRUPO - MATERNAL</w:t>
      </w:r>
    </w:p>
    <w:p w14:paraId="28983372" w14:textId="77777777" w:rsidR="008D159D" w:rsidRDefault="008D159D">
      <w:pPr>
        <w:spacing w:after="160" w:line="259" w:lineRule="auto"/>
      </w:pPr>
    </w:p>
    <w:p w14:paraId="71FA7295" w14:textId="3CA0F7BF" w:rsidR="008D159D" w:rsidRDefault="00B04ED0">
      <w:pPr>
        <w:spacing w:after="160"/>
        <w:jc w:val="center"/>
        <w:rPr>
          <w:b/>
          <w:color w:val="FFFFFF"/>
          <w:sz w:val="28"/>
          <w:szCs w:val="28"/>
          <w:highlight w:val="red"/>
        </w:rPr>
      </w:pPr>
      <w:r>
        <w:rPr>
          <w:b/>
          <w:color w:val="FFFFFF"/>
          <w:sz w:val="28"/>
          <w:szCs w:val="28"/>
          <w:highlight w:val="red"/>
        </w:rPr>
        <w:t xml:space="preserve">SEGUNDA – FEIRA: </w:t>
      </w:r>
      <w:r w:rsidR="00335C20">
        <w:rPr>
          <w:b/>
          <w:color w:val="FFFFFF"/>
          <w:sz w:val="28"/>
          <w:szCs w:val="28"/>
          <w:highlight w:val="red"/>
        </w:rPr>
        <w:t>21</w:t>
      </w:r>
      <w:r>
        <w:rPr>
          <w:b/>
          <w:color w:val="FFFFFF"/>
          <w:sz w:val="28"/>
          <w:szCs w:val="28"/>
          <w:highlight w:val="red"/>
        </w:rPr>
        <w:t>/0</w:t>
      </w:r>
      <w:r w:rsidR="00323756">
        <w:rPr>
          <w:b/>
          <w:color w:val="FFFFFF"/>
          <w:sz w:val="28"/>
          <w:szCs w:val="28"/>
          <w:highlight w:val="red"/>
        </w:rPr>
        <w:t>6</w:t>
      </w:r>
      <w:r>
        <w:rPr>
          <w:b/>
          <w:color w:val="FFFFFF"/>
          <w:sz w:val="28"/>
          <w:szCs w:val="28"/>
          <w:highlight w:val="red"/>
        </w:rPr>
        <w:t xml:space="preserve">/2021 </w:t>
      </w:r>
    </w:p>
    <w:p w14:paraId="300AAAA0" w14:textId="77CB7B25" w:rsidR="008D159D" w:rsidRDefault="008D159D">
      <w:pPr>
        <w:spacing w:after="160"/>
        <w:jc w:val="center"/>
        <w:rPr>
          <w:b/>
          <w:color w:val="FFFFFF"/>
          <w:sz w:val="28"/>
          <w:szCs w:val="28"/>
          <w:highlight w:val="red"/>
        </w:rPr>
      </w:pPr>
    </w:p>
    <w:p w14:paraId="662A994D" w14:textId="54784A2A" w:rsidR="00255E31" w:rsidRDefault="00255E31" w:rsidP="00255E31">
      <w:pPr>
        <w:spacing w:after="160" w:line="259" w:lineRule="auto"/>
        <w:jc w:val="both"/>
        <w:rPr>
          <w:bCs/>
        </w:rPr>
      </w:pPr>
      <w:r>
        <w:rPr>
          <w:b/>
          <w:u w:val="single"/>
        </w:rPr>
        <w:t>ATIVIDADE:</w:t>
      </w:r>
      <w:r w:rsidRPr="006020F1">
        <w:rPr>
          <w:bCs/>
        </w:rPr>
        <w:t xml:space="preserve"> </w:t>
      </w:r>
      <w:r w:rsidR="00FC38AD">
        <w:rPr>
          <w:bCs/>
        </w:rPr>
        <w:t>DECORANDO GARRAFAS</w:t>
      </w:r>
    </w:p>
    <w:p w14:paraId="781556F8" w14:textId="5A032004" w:rsidR="00335C20" w:rsidRDefault="00FC38AD" w:rsidP="00255E31">
      <w:pPr>
        <w:spacing w:after="160" w:line="259" w:lineRule="auto"/>
        <w:jc w:val="both"/>
        <w:rPr>
          <w:bCs/>
        </w:rPr>
      </w:pPr>
      <w:r w:rsidRPr="00A2262E">
        <w:rPr>
          <w:b/>
          <w:u w:val="single"/>
        </w:rPr>
        <w:t>MATERIAIS</w:t>
      </w:r>
      <w:r w:rsidRPr="00A04F3E">
        <w:rPr>
          <w:bCs/>
        </w:rPr>
        <w:t>:</w:t>
      </w:r>
      <w:r>
        <w:rPr>
          <w:bCs/>
        </w:rPr>
        <w:t xml:space="preserve"> </w:t>
      </w:r>
      <w:r w:rsidR="00911060">
        <w:rPr>
          <w:bCs/>
        </w:rPr>
        <w:t xml:space="preserve">ALGUMAS </w:t>
      </w:r>
      <w:r>
        <w:rPr>
          <w:bCs/>
        </w:rPr>
        <w:t>GARRAFAS PET</w:t>
      </w:r>
      <w:r w:rsidR="00911060">
        <w:rPr>
          <w:bCs/>
        </w:rPr>
        <w:t>,</w:t>
      </w:r>
      <w:r>
        <w:rPr>
          <w:bCs/>
        </w:rPr>
        <w:t xml:space="preserve"> DE QUALQUER TAMANHO E FORMATO; PAPEL AMASSADO; FITA ADESIVA</w:t>
      </w:r>
      <w:r w:rsidR="002D74F2">
        <w:rPr>
          <w:bCs/>
        </w:rPr>
        <w:t>; TINTA GUACHE</w:t>
      </w:r>
    </w:p>
    <w:p w14:paraId="0B47FD29" w14:textId="33342940" w:rsidR="00255E31" w:rsidRPr="000E4A82" w:rsidRDefault="00CF29EF" w:rsidP="00255E31">
      <w:pPr>
        <w:spacing w:after="160" w:line="259" w:lineRule="auto"/>
        <w:jc w:val="both"/>
        <w:rPr>
          <w:b/>
          <w:bCs/>
          <w:u w:val="single"/>
        </w:rPr>
      </w:pPr>
      <w:r w:rsidRPr="00300153">
        <w:rPr>
          <w:b/>
          <w:bCs/>
          <w:u w:val="single"/>
        </w:rPr>
        <w:t>OBJETIVOS:</w:t>
      </w:r>
      <w:r w:rsidRPr="00D27DF4">
        <w:t xml:space="preserve"> </w:t>
      </w:r>
      <w:r w:rsidR="007C44B5">
        <w:t>HABILIDADES ARTÍSTICAS</w:t>
      </w:r>
    </w:p>
    <w:p w14:paraId="43476832" w14:textId="4B0720FD" w:rsidR="006D6D66" w:rsidRDefault="00CF29EF" w:rsidP="00335C20">
      <w:pPr>
        <w:spacing w:after="160" w:line="259" w:lineRule="auto"/>
        <w:jc w:val="both"/>
      </w:pPr>
      <w:r>
        <w:rPr>
          <w:b/>
          <w:u w:val="single"/>
        </w:rPr>
        <w:t>DESENVOLVIMENTO:</w:t>
      </w:r>
      <w:r>
        <w:t xml:space="preserve"> </w:t>
      </w:r>
      <w:r w:rsidR="002D74F2">
        <w:t xml:space="preserve">PEDIR PARA A CRIANÇA PINTAR, DECORAR ALGUMAS GARRAFAS PET COM TINTA GUACHE. CASO NÃO TENHAM, PODEM PEDIR PARA A CRIANÇA DESENHAR EM UMA FOLHA, E ELA PODE SER COLADA FORA DA GARRAFA. PARA A BOLA, A CRIANÇA PODE PEGAR ALGUMAS FOLHAS E AMASSA-LAS. PARA FICAR BEM REDONDA, UTILIZEM FITA ADESIVA POR FORA. </w:t>
      </w:r>
      <w:r w:rsidR="00911060">
        <w:t>SE TIVEREM UMA BOLA DE TAMANHO MÉDIO, PODEM UTILIZAR TAMBÉM.</w:t>
      </w:r>
    </w:p>
    <w:p w14:paraId="6B8967CB" w14:textId="43F49121" w:rsidR="00911060" w:rsidRDefault="00911060" w:rsidP="00335C20">
      <w:pPr>
        <w:spacing w:after="160" w:line="259" w:lineRule="auto"/>
        <w:jc w:val="both"/>
      </w:pPr>
      <w:r>
        <w:t>EXEMPLOS:</w:t>
      </w:r>
    </w:p>
    <w:p w14:paraId="166A31DB" w14:textId="77777777" w:rsidR="002B26AF" w:rsidRDefault="002B26AF" w:rsidP="00335C20">
      <w:pPr>
        <w:spacing w:after="160" w:line="259" w:lineRule="auto"/>
        <w:jc w:val="both"/>
        <w:rPr>
          <w:bCs/>
        </w:rPr>
        <w:sectPr w:rsidR="002B26AF" w:rsidSect="00CF38D2">
          <w:type w:val="continuous"/>
          <w:pgSz w:w="11909" w:h="16834"/>
          <w:pgMar w:top="1135" w:right="1440" w:bottom="709" w:left="1440" w:header="720" w:footer="720" w:gutter="0"/>
          <w:pgNumType w:start="1"/>
          <w:cols w:space="720"/>
        </w:sectPr>
      </w:pPr>
    </w:p>
    <w:p w14:paraId="18707EC0" w14:textId="4CEC0AE1" w:rsidR="00911060" w:rsidRDefault="00911060" w:rsidP="00335C20">
      <w:pPr>
        <w:spacing w:after="160" w:line="259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3A0DF7C3" wp14:editId="72158C06">
            <wp:extent cx="3163777" cy="1781092"/>
            <wp:effectExtent l="0" t="0" r="0" b="0"/>
            <wp:docPr id="7" name="Imagem 7" descr="Uma imagem contendo no interior, pequeno, mesa, grand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Uma imagem contendo no interior, pequeno, mesa, grande&#10;&#10;Descrição gerad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922" cy="179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70590" w14:textId="3A30570A" w:rsidR="00911060" w:rsidRPr="00911060" w:rsidRDefault="00911060" w:rsidP="00335C20">
      <w:pPr>
        <w:spacing w:after="160" w:line="259" w:lineRule="auto"/>
        <w:jc w:val="both"/>
        <w:rPr>
          <w:bCs/>
          <w:sz w:val="18"/>
          <w:szCs w:val="18"/>
        </w:rPr>
      </w:pPr>
      <w:r w:rsidRPr="00911060">
        <w:rPr>
          <w:bCs/>
          <w:sz w:val="18"/>
          <w:szCs w:val="18"/>
        </w:rPr>
        <w:t xml:space="preserve">FONTE: </w:t>
      </w:r>
      <w:r w:rsidRPr="00911060">
        <w:rPr>
          <w:bCs/>
          <w:sz w:val="18"/>
          <w:szCs w:val="18"/>
        </w:rPr>
        <w:t>https://www.arvoregenerosa.org.br/brinquedos-ecologicos-boliche-feito-com-garrafas-pet/</w:t>
      </w:r>
    </w:p>
    <w:p w14:paraId="347798DF" w14:textId="22C7E968" w:rsidR="00911060" w:rsidRDefault="00911060" w:rsidP="00335C20">
      <w:pPr>
        <w:spacing w:after="160" w:line="259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4D6005D5" wp14:editId="4C2B5EF8">
            <wp:extent cx="3163570" cy="1777121"/>
            <wp:effectExtent l="0" t="0" r="0" b="1270"/>
            <wp:docPr id="9" name="Imagem 9" descr="Uma imagem contendo no interior, pequeno, mesa, comid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Uma imagem contendo no interior, pequeno, mesa, comida&#10;&#10;Descrição gerad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114" cy="179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1FEAA" w14:textId="76BD261F" w:rsidR="00911060" w:rsidRPr="00911060" w:rsidRDefault="00911060" w:rsidP="00335C20">
      <w:pPr>
        <w:spacing w:after="160" w:line="259" w:lineRule="auto"/>
        <w:jc w:val="both"/>
        <w:rPr>
          <w:bCs/>
          <w:sz w:val="18"/>
          <w:szCs w:val="18"/>
        </w:rPr>
      </w:pPr>
      <w:r w:rsidRPr="00911060">
        <w:rPr>
          <w:bCs/>
          <w:sz w:val="18"/>
          <w:szCs w:val="18"/>
        </w:rPr>
        <w:t xml:space="preserve">FONTE: </w:t>
      </w:r>
      <w:r w:rsidRPr="00911060">
        <w:rPr>
          <w:bCs/>
          <w:sz w:val="18"/>
          <w:szCs w:val="18"/>
        </w:rPr>
        <w:t>https://pedagogiauergsslg.wordpress.com/2015/10/13/jogo-de-boliche-com-numeros-por-franciele-bin-e-maria-luiza-carloto/</w:t>
      </w:r>
    </w:p>
    <w:p w14:paraId="4E63CC97" w14:textId="77777777" w:rsidR="002B26AF" w:rsidRDefault="002B26AF" w:rsidP="00255E31">
      <w:pPr>
        <w:spacing w:after="160" w:line="259" w:lineRule="auto"/>
        <w:jc w:val="both"/>
        <w:rPr>
          <w:b/>
          <w:u w:val="single"/>
        </w:rPr>
        <w:sectPr w:rsidR="002B26AF" w:rsidSect="002B26AF">
          <w:type w:val="continuous"/>
          <w:pgSz w:w="11909" w:h="16834"/>
          <w:pgMar w:top="1135" w:right="1440" w:bottom="709" w:left="1440" w:header="720" w:footer="720" w:gutter="0"/>
          <w:pgNumType w:start="1"/>
          <w:cols w:num="2" w:space="720"/>
        </w:sectPr>
      </w:pPr>
    </w:p>
    <w:p w14:paraId="675017E6" w14:textId="7C466306" w:rsidR="00255E31" w:rsidRPr="00F53D7F" w:rsidRDefault="00255E31" w:rsidP="00255E31">
      <w:pPr>
        <w:spacing w:after="160" w:line="259" w:lineRule="auto"/>
        <w:jc w:val="both"/>
        <w:rPr>
          <w:bCs/>
        </w:rPr>
      </w:pPr>
      <w:r>
        <w:rPr>
          <w:b/>
          <w:u w:val="single"/>
        </w:rPr>
        <w:t>REGISTRO:</w:t>
      </w:r>
      <w:r w:rsidRPr="003E4836">
        <w:rPr>
          <w:bCs/>
        </w:rPr>
        <w:t xml:space="preserve"> </w:t>
      </w:r>
      <w:r w:rsidR="00681191">
        <w:rPr>
          <w:bCs/>
        </w:rPr>
        <w:t>TIRAR FOTO DAS GARRAFAS PRONTAS</w:t>
      </w:r>
    </w:p>
    <w:p w14:paraId="37548EA0" w14:textId="77777777" w:rsidR="008D159D" w:rsidRDefault="008D159D">
      <w:pPr>
        <w:spacing w:after="160" w:line="259" w:lineRule="auto"/>
        <w:jc w:val="both"/>
      </w:pPr>
    </w:p>
    <w:p w14:paraId="41F05A87" w14:textId="00F820B0" w:rsidR="008D159D" w:rsidRDefault="00B04ED0">
      <w:pPr>
        <w:spacing w:after="160"/>
        <w:jc w:val="center"/>
        <w:rPr>
          <w:b/>
          <w:color w:val="FFFFFF"/>
          <w:sz w:val="28"/>
          <w:szCs w:val="28"/>
          <w:highlight w:val="red"/>
        </w:rPr>
      </w:pPr>
      <w:r>
        <w:rPr>
          <w:b/>
          <w:color w:val="FFFFFF"/>
          <w:sz w:val="28"/>
          <w:szCs w:val="28"/>
          <w:highlight w:val="red"/>
        </w:rPr>
        <w:t xml:space="preserve">TERÇA – FEIRA: </w:t>
      </w:r>
      <w:r w:rsidR="00335C20">
        <w:rPr>
          <w:b/>
          <w:color w:val="FFFFFF"/>
          <w:sz w:val="28"/>
          <w:szCs w:val="28"/>
          <w:highlight w:val="red"/>
        </w:rPr>
        <w:t>22</w:t>
      </w:r>
      <w:r w:rsidR="00300153">
        <w:rPr>
          <w:b/>
          <w:color w:val="FFFFFF"/>
          <w:sz w:val="28"/>
          <w:szCs w:val="28"/>
          <w:highlight w:val="red"/>
        </w:rPr>
        <w:t>/0</w:t>
      </w:r>
      <w:r w:rsidR="00323756">
        <w:rPr>
          <w:b/>
          <w:color w:val="FFFFFF"/>
          <w:sz w:val="28"/>
          <w:szCs w:val="28"/>
          <w:highlight w:val="red"/>
        </w:rPr>
        <w:t>6</w:t>
      </w:r>
      <w:r w:rsidR="00300153">
        <w:rPr>
          <w:b/>
          <w:color w:val="FFFFFF"/>
          <w:sz w:val="28"/>
          <w:szCs w:val="28"/>
          <w:highlight w:val="red"/>
        </w:rPr>
        <w:t>/2021</w:t>
      </w:r>
    </w:p>
    <w:p w14:paraId="3CCDD50B" w14:textId="613C747F" w:rsidR="008D159D" w:rsidRDefault="008D159D">
      <w:pPr>
        <w:spacing w:after="160"/>
        <w:jc w:val="center"/>
        <w:rPr>
          <w:b/>
          <w:color w:val="FFFFFF"/>
          <w:sz w:val="28"/>
          <w:szCs w:val="28"/>
          <w:highlight w:val="red"/>
        </w:rPr>
      </w:pPr>
    </w:p>
    <w:p w14:paraId="54780023" w14:textId="34451259" w:rsidR="00335C20" w:rsidRDefault="00335C20" w:rsidP="00335C20">
      <w:pPr>
        <w:spacing w:after="160" w:line="259" w:lineRule="auto"/>
        <w:jc w:val="both"/>
        <w:rPr>
          <w:bCs/>
        </w:rPr>
      </w:pPr>
      <w:r>
        <w:rPr>
          <w:b/>
          <w:u w:val="single"/>
        </w:rPr>
        <w:t>ATIVIDADE:</w:t>
      </w:r>
      <w:r w:rsidRPr="006020F1">
        <w:rPr>
          <w:bCs/>
        </w:rPr>
        <w:t xml:space="preserve"> </w:t>
      </w:r>
      <w:r w:rsidR="00681191">
        <w:rPr>
          <w:bCs/>
        </w:rPr>
        <w:t>BOLICHE!</w:t>
      </w:r>
    </w:p>
    <w:p w14:paraId="1AAA272B" w14:textId="7AF621FD" w:rsidR="00335C20" w:rsidRDefault="00335C20" w:rsidP="00335C20">
      <w:pPr>
        <w:spacing w:after="160" w:line="259" w:lineRule="auto"/>
        <w:jc w:val="both"/>
        <w:rPr>
          <w:bCs/>
        </w:rPr>
      </w:pPr>
      <w:r w:rsidRPr="00A2262E">
        <w:rPr>
          <w:b/>
          <w:u w:val="single"/>
        </w:rPr>
        <w:t>MATERIAIS</w:t>
      </w:r>
      <w:r w:rsidRPr="00A04F3E">
        <w:rPr>
          <w:bCs/>
        </w:rPr>
        <w:t>:</w:t>
      </w:r>
      <w:r w:rsidR="00681191">
        <w:rPr>
          <w:bCs/>
        </w:rPr>
        <w:t xml:space="preserve"> JOGO DE BOLICHE PRODUZIDO NO DIA ANTERIOR</w:t>
      </w:r>
    </w:p>
    <w:p w14:paraId="0CAD6F0C" w14:textId="681CBAF5" w:rsidR="00335C20" w:rsidRPr="000E4A82" w:rsidRDefault="00335C20" w:rsidP="00335C20">
      <w:pPr>
        <w:spacing w:after="160" w:line="259" w:lineRule="auto"/>
        <w:jc w:val="both"/>
        <w:rPr>
          <w:b/>
          <w:bCs/>
          <w:u w:val="single"/>
        </w:rPr>
      </w:pPr>
      <w:r w:rsidRPr="00300153">
        <w:rPr>
          <w:b/>
          <w:bCs/>
          <w:u w:val="single"/>
        </w:rPr>
        <w:t>OBJETIVOS:</w:t>
      </w:r>
      <w:r w:rsidRPr="00D27DF4">
        <w:t xml:space="preserve"> </w:t>
      </w:r>
      <w:r w:rsidR="002D74F2">
        <w:t>TRABALHAR A COORDENAÇÃO MOTORA</w:t>
      </w:r>
      <w:r w:rsidR="009677EF">
        <w:t>, FORÇA E DIREÇÃO</w:t>
      </w:r>
    </w:p>
    <w:p w14:paraId="7489CB57" w14:textId="278BC249" w:rsidR="00335C20" w:rsidRDefault="00335C20" w:rsidP="00335C20">
      <w:pPr>
        <w:spacing w:after="160" w:line="259" w:lineRule="auto"/>
        <w:jc w:val="both"/>
      </w:pPr>
      <w:r>
        <w:rPr>
          <w:b/>
          <w:u w:val="single"/>
        </w:rPr>
        <w:t>DESENVOLVIMENTO:</w:t>
      </w:r>
      <w:r>
        <w:t xml:space="preserve"> </w:t>
      </w:r>
      <w:r w:rsidR="00681191">
        <w:t xml:space="preserve">DISPOR AS GARRAFAS DE FORMA ORGANIZADA, TODAS JUNTAS, FORMANDO UM TRIÂNGULO. UMA LINHA COM 3, UMA COM 2 E UMA COM 1. </w:t>
      </w:r>
      <w:r w:rsidR="00C122E7">
        <w:t xml:space="preserve">ENSINEM A CRIANÇA QUE ELA DEVE FICAR A UMA DISTÂNCIA DAS </w:t>
      </w:r>
      <w:r w:rsidR="00C122E7">
        <w:lastRenderedPageBreak/>
        <w:t>GARRAFAS E QUE DEVE ABAIXAR, E JOGAR A BOLA EM DIREÇÃO DAS GARRAFAS, COM O OBJETIVO DE DERRUBAR O MÁXIMO QUE CONSEGUIR.</w:t>
      </w:r>
    </w:p>
    <w:p w14:paraId="37A93F1D" w14:textId="4EC06FBF" w:rsidR="00FE7E89" w:rsidRDefault="00FE7E89" w:rsidP="00FE7E89">
      <w:pPr>
        <w:spacing w:after="160" w:line="259" w:lineRule="auto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6AD98347" wp14:editId="6DCF8F7C">
            <wp:extent cx="2857500" cy="3810000"/>
            <wp:effectExtent l="0" t="0" r="0" b="0"/>
            <wp:docPr id="33" name="Imagem 33" descr="Uma imagem contendo no interior, pessoa, criança,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 descr="Uma imagem contendo no interior, pessoa, criança, mesa&#10;&#10;Descrição gerad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BDB36" w14:textId="1832B974" w:rsidR="00FE7E89" w:rsidRPr="00FE7E89" w:rsidRDefault="00FE7E89" w:rsidP="00FE7E89">
      <w:pPr>
        <w:spacing w:after="160" w:line="259" w:lineRule="auto"/>
        <w:jc w:val="center"/>
        <w:rPr>
          <w:bCs/>
          <w:sz w:val="18"/>
          <w:szCs w:val="18"/>
        </w:rPr>
      </w:pPr>
      <w:r w:rsidRPr="00FE7E89">
        <w:rPr>
          <w:bCs/>
          <w:sz w:val="18"/>
          <w:szCs w:val="18"/>
        </w:rPr>
        <w:t xml:space="preserve">FONTE: </w:t>
      </w:r>
      <w:r w:rsidRPr="00FE7E89">
        <w:rPr>
          <w:bCs/>
          <w:sz w:val="18"/>
          <w:szCs w:val="18"/>
        </w:rPr>
        <w:t>https://br.pinterest.com/pin/665829126141912263/</w:t>
      </w:r>
    </w:p>
    <w:p w14:paraId="654ABA58" w14:textId="72C4D3E3" w:rsidR="00335C20" w:rsidRPr="00F53D7F" w:rsidRDefault="00335C20" w:rsidP="00335C20">
      <w:pPr>
        <w:spacing w:after="160" w:line="259" w:lineRule="auto"/>
        <w:jc w:val="both"/>
        <w:rPr>
          <w:bCs/>
        </w:rPr>
      </w:pPr>
      <w:r>
        <w:rPr>
          <w:b/>
          <w:u w:val="single"/>
        </w:rPr>
        <w:t>REGISTRO:</w:t>
      </w:r>
      <w:r w:rsidRPr="003E4836">
        <w:rPr>
          <w:bCs/>
        </w:rPr>
        <w:t xml:space="preserve"> </w:t>
      </w:r>
      <w:r w:rsidR="00C122E7">
        <w:rPr>
          <w:bCs/>
        </w:rPr>
        <w:t>GRAVAR EM VÍDEO A CRIANÇA BRINCANDO.</w:t>
      </w:r>
    </w:p>
    <w:p w14:paraId="4E2DF53E" w14:textId="77777777" w:rsidR="00335C20" w:rsidRDefault="00335C20">
      <w:pPr>
        <w:spacing w:after="160" w:line="259" w:lineRule="auto"/>
        <w:jc w:val="center"/>
        <w:rPr>
          <w:b/>
          <w:color w:val="FFFFFF"/>
          <w:sz w:val="28"/>
          <w:szCs w:val="28"/>
          <w:highlight w:val="red"/>
        </w:rPr>
      </w:pPr>
    </w:p>
    <w:p w14:paraId="1889662C" w14:textId="67941CDE" w:rsidR="008D159D" w:rsidRDefault="00B04ED0">
      <w:pPr>
        <w:spacing w:after="160" w:line="259" w:lineRule="auto"/>
        <w:jc w:val="center"/>
        <w:rPr>
          <w:b/>
          <w:color w:val="FFFFFF"/>
          <w:highlight w:val="red"/>
        </w:rPr>
      </w:pPr>
      <w:r>
        <w:rPr>
          <w:b/>
          <w:color w:val="FFFFFF"/>
          <w:sz w:val="28"/>
          <w:szCs w:val="28"/>
          <w:highlight w:val="red"/>
        </w:rPr>
        <w:t xml:space="preserve">QUARTA – FEIRA: </w:t>
      </w:r>
      <w:r w:rsidR="00335C20">
        <w:rPr>
          <w:b/>
          <w:color w:val="FFFFFF"/>
          <w:sz w:val="28"/>
          <w:szCs w:val="28"/>
          <w:highlight w:val="red"/>
        </w:rPr>
        <w:t>23</w:t>
      </w:r>
      <w:r w:rsidR="00300153">
        <w:rPr>
          <w:b/>
          <w:color w:val="FFFFFF"/>
          <w:sz w:val="28"/>
          <w:szCs w:val="28"/>
          <w:highlight w:val="red"/>
        </w:rPr>
        <w:t>/0</w:t>
      </w:r>
      <w:r w:rsidR="00323756">
        <w:rPr>
          <w:b/>
          <w:color w:val="FFFFFF"/>
          <w:sz w:val="28"/>
          <w:szCs w:val="28"/>
          <w:highlight w:val="red"/>
        </w:rPr>
        <w:t>6</w:t>
      </w:r>
      <w:r w:rsidR="00300153">
        <w:rPr>
          <w:b/>
          <w:color w:val="FFFFFF"/>
          <w:sz w:val="28"/>
          <w:szCs w:val="28"/>
          <w:highlight w:val="red"/>
        </w:rPr>
        <w:t>/2021</w:t>
      </w:r>
    </w:p>
    <w:p w14:paraId="6A21660C" w14:textId="43550A32" w:rsidR="008D159D" w:rsidRDefault="008D159D">
      <w:pPr>
        <w:spacing w:after="160" w:line="259" w:lineRule="auto"/>
        <w:jc w:val="center"/>
        <w:rPr>
          <w:b/>
          <w:color w:val="FFFFFF"/>
          <w:highlight w:val="red"/>
        </w:rPr>
      </w:pPr>
    </w:p>
    <w:p w14:paraId="38245846" w14:textId="2A10BD12" w:rsidR="00335C20" w:rsidRDefault="00335C20" w:rsidP="00335C20">
      <w:pPr>
        <w:spacing w:after="160" w:line="259" w:lineRule="auto"/>
        <w:jc w:val="both"/>
        <w:rPr>
          <w:bCs/>
        </w:rPr>
      </w:pPr>
      <w:r>
        <w:rPr>
          <w:b/>
          <w:u w:val="single"/>
        </w:rPr>
        <w:t>ATIVIDADE:</w:t>
      </w:r>
      <w:r w:rsidRPr="006020F1">
        <w:rPr>
          <w:bCs/>
        </w:rPr>
        <w:t xml:space="preserve"> </w:t>
      </w:r>
      <w:r w:rsidR="009A282A">
        <w:rPr>
          <w:bCs/>
        </w:rPr>
        <w:t>QUAL É ESTE QUITUTE? PARTE 1</w:t>
      </w:r>
    </w:p>
    <w:p w14:paraId="7C306DE6" w14:textId="52C88AFD" w:rsidR="00335C20" w:rsidRPr="000E4A82" w:rsidRDefault="00335C20" w:rsidP="00335C20">
      <w:pPr>
        <w:spacing w:after="160" w:line="259" w:lineRule="auto"/>
        <w:jc w:val="both"/>
        <w:rPr>
          <w:b/>
          <w:bCs/>
          <w:u w:val="single"/>
        </w:rPr>
      </w:pPr>
      <w:r w:rsidRPr="00300153">
        <w:rPr>
          <w:b/>
          <w:bCs/>
          <w:u w:val="single"/>
        </w:rPr>
        <w:t>OBJETIVOS:</w:t>
      </w:r>
      <w:r w:rsidRPr="00D27DF4">
        <w:t xml:space="preserve"> </w:t>
      </w:r>
      <w:r w:rsidR="009A282A">
        <w:t>ESTIMULAR A CURIOSIDADE E A IMAGINAÇÃO</w:t>
      </w:r>
    </w:p>
    <w:p w14:paraId="68F4FD59" w14:textId="20A6D357" w:rsidR="00335C20" w:rsidRDefault="00335C20" w:rsidP="00335C20">
      <w:pPr>
        <w:spacing w:after="160" w:line="259" w:lineRule="auto"/>
        <w:jc w:val="both"/>
      </w:pPr>
      <w:r>
        <w:rPr>
          <w:b/>
          <w:u w:val="single"/>
        </w:rPr>
        <w:t>DESENVOLVIMENTO:</w:t>
      </w:r>
      <w:r>
        <w:t xml:space="preserve"> </w:t>
      </w:r>
      <w:r w:rsidR="009A282A">
        <w:t>APRESENTAR PARA A CRIANÇA O VÍDEO COM A DESCRIÇÃO DO PRATO TÍPICO. PERGUNTAR PARA ELA O QUE ELA ACHA QUE É.</w:t>
      </w:r>
      <w:r w:rsidR="00AE2429">
        <w:t xml:space="preserve"> O ADULTO NÃO DEVE DIZER O QUE É, SE A CRIANÇA NÃO SOUBER. AMANHÃ O PRATO SERÁ REVELADO!</w:t>
      </w:r>
    </w:p>
    <w:p w14:paraId="595F5A39" w14:textId="77777777" w:rsidR="008A36C3" w:rsidRDefault="008A36C3" w:rsidP="008A36C3">
      <w:pPr>
        <w:spacing w:after="160" w:line="259" w:lineRule="auto"/>
        <w:jc w:val="center"/>
        <w:rPr>
          <w:b/>
          <w:color w:val="FFFFFF" w:themeColor="background1"/>
        </w:rPr>
      </w:pPr>
      <w:r w:rsidRPr="006E4CAD">
        <w:rPr>
          <w:b/>
          <w:color w:val="FFFFFF" w:themeColor="background1"/>
          <w:highlight w:val="blue"/>
        </w:rPr>
        <w:t>VÍDEO</w:t>
      </w:r>
    </w:p>
    <w:p w14:paraId="3B06862D" w14:textId="5650E78E" w:rsidR="008A36C3" w:rsidRPr="008A36C3" w:rsidRDefault="008A36C3" w:rsidP="008A36C3">
      <w:pPr>
        <w:spacing w:after="160" w:line="259" w:lineRule="auto"/>
        <w:rPr>
          <w:b/>
          <w:bCs/>
          <w:color w:val="000000" w:themeColor="text1"/>
        </w:rPr>
      </w:pPr>
      <w:r w:rsidRPr="00311B9B">
        <w:rPr>
          <w:b/>
          <w:bCs/>
          <w:color w:val="000000" w:themeColor="text1"/>
          <w:highlight w:val="yellow"/>
        </w:rPr>
        <w:t xml:space="preserve">CLIQUE AQUI </w:t>
      </w:r>
      <w:r w:rsidRPr="00311B9B">
        <w:rPr>
          <w:b/>
          <w:bCs/>
          <w:color w:val="000000" w:themeColor="text1"/>
          <w:highlight w:val="yellow"/>
        </w:rPr>
        <w:sym w:font="Wingdings" w:char="F0E0"/>
      </w:r>
    </w:p>
    <w:p w14:paraId="19A835A5" w14:textId="6ACB532E" w:rsidR="00335C20" w:rsidRPr="00F53D7F" w:rsidRDefault="00335C20" w:rsidP="00335C20">
      <w:pPr>
        <w:spacing w:after="160" w:line="259" w:lineRule="auto"/>
        <w:jc w:val="both"/>
        <w:rPr>
          <w:bCs/>
        </w:rPr>
      </w:pPr>
      <w:r>
        <w:rPr>
          <w:b/>
          <w:u w:val="single"/>
        </w:rPr>
        <w:t>REGISTRO:</w:t>
      </w:r>
      <w:r w:rsidRPr="003E4836">
        <w:rPr>
          <w:bCs/>
        </w:rPr>
        <w:t xml:space="preserve"> </w:t>
      </w:r>
      <w:r w:rsidR="00AE2429">
        <w:rPr>
          <w:bCs/>
        </w:rPr>
        <w:t>GRAVAR UM ÁUDIO OU VÍDEO DA CRIANÇA DIZENDO O QUE ACHA QUE É.</w:t>
      </w:r>
    </w:p>
    <w:p w14:paraId="69BEFADF" w14:textId="77777777" w:rsidR="00335C20" w:rsidRDefault="00335C20">
      <w:pPr>
        <w:spacing w:after="160"/>
        <w:jc w:val="center"/>
        <w:rPr>
          <w:b/>
          <w:color w:val="FFFFFF"/>
          <w:sz w:val="28"/>
          <w:szCs w:val="28"/>
          <w:highlight w:val="red"/>
        </w:rPr>
      </w:pPr>
    </w:p>
    <w:p w14:paraId="64B9E07C" w14:textId="185A783D" w:rsidR="008D159D" w:rsidRDefault="00B04ED0">
      <w:pPr>
        <w:spacing w:after="160"/>
        <w:jc w:val="center"/>
        <w:rPr>
          <w:b/>
          <w:color w:val="FFFFFF"/>
          <w:sz w:val="28"/>
          <w:szCs w:val="28"/>
          <w:highlight w:val="red"/>
        </w:rPr>
      </w:pPr>
      <w:r>
        <w:rPr>
          <w:b/>
          <w:color w:val="FFFFFF"/>
          <w:sz w:val="28"/>
          <w:szCs w:val="28"/>
          <w:highlight w:val="red"/>
        </w:rPr>
        <w:t xml:space="preserve">QUINTA – FEIRA: </w:t>
      </w:r>
      <w:r w:rsidR="00335C20">
        <w:rPr>
          <w:b/>
          <w:color w:val="FFFFFF"/>
          <w:sz w:val="28"/>
          <w:szCs w:val="28"/>
          <w:highlight w:val="red"/>
        </w:rPr>
        <w:t>24</w:t>
      </w:r>
      <w:r w:rsidR="004303E4">
        <w:rPr>
          <w:b/>
          <w:color w:val="FFFFFF"/>
          <w:sz w:val="28"/>
          <w:szCs w:val="28"/>
          <w:highlight w:val="red"/>
        </w:rPr>
        <w:t>/</w:t>
      </w:r>
      <w:r w:rsidR="00300153">
        <w:rPr>
          <w:b/>
          <w:color w:val="FFFFFF"/>
          <w:sz w:val="28"/>
          <w:szCs w:val="28"/>
          <w:highlight w:val="red"/>
        </w:rPr>
        <w:t>0</w:t>
      </w:r>
      <w:r w:rsidR="00323756">
        <w:rPr>
          <w:b/>
          <w:color w:val="FFFFFF"/>
          <w:sz w:val="28"/>
          <w:szCs w:val="28"/>
          <w:highlight w:val="red"/>
        </w:rPr>
        <w:t>6</w:t>
      </w:r>
      <w:r w:rsidR="00300153">
        <w:rPr>
          <w:b/>
          <w:color w:val="FFFFFF"/>
          <w:sz w:val="28"/>
          <w:szCs w:val="28"/>
          <w:highlight w:val="red"/>
        </w:rPr>
        <w:t>/2021</w:t>
      </w:r>
    </w:p>
    <w:p w14:paraId="2E5B2527" w14:textId="77777777" w:rsidR="00DB611E" w:rsidRDefault="00DB611E">
      <w:pPr>
        <w:spacing w:after="160"/>
        <w:jc w:val="center"/>
        <w:rPr>
          <w:b/>
          <w:color w:val="FFFFFF"/>
          <w:sz w:val="28"/>
          <w:szCs w:val="28"/>
          <w:highlight w:val="red"/>
        </w:rPr>
      </w:pPr>
    </w:p>
    <w:p w14:paraId="61C380CB" w14:textId="617C678F" w:rsidR="00335C20" w:rsidRDefault="00335C20" w:rsidP="00335C20">
      <w:pPr>
        <w:spacing w:after="160" w:line="259" w:lineRule="auto"/>
        <w:jc w:val="both"/>
        <w:rPr>
          <w:bCs/>
        </w:rPr>
      </w:pPr>
      <w:r>
        <w:rPr>
          <w:b/>
          <w:u w:val="single"/>
        </w:rPr>
        <w:t>ATIVIDADE:</w:t>
      </w:r>
      <w:r w:rsidRPr="006020F1">
        <w:rPr>
          <w:bCs/>
        </w:rPr>
        <w:t xml:space="preserve"> </w:t>
      </w:r>
      <w:r w:rsidR="00AE2429">
        <w:rPr>
          <w:bCs/>
        </w:rPr>
        <w:t>PARLENDA DOCE DE BATATA DOCE</w:t>
      </w:r>
    </w:p>
    <w:p w14:paraId="004C43D2" w14:textId="49C0AA5D" w:rsidR="00335C20" w:rsidRPr="000E4A82" w:rsidRDefault="00335C20" w:rsidP="00335C20">
      <w:pPr>
        <w:spacing w:after="160" w:line="259" w:lineRule="auto"/>
        <w:jc w:val="both"/>
        <w:rPr>
          <w:b/>
          <w:bCs/>
          <w:u w:val="single"/>
        </w:rPr>
      </w:pPr>
      <w:r w:rsidRPr="00300153">
        <w:rPr>
          <w:b/>
          <w:bCs/>
          <w:u w:val="single"/>
        </w:rPr>
        <w:lastRenderedPageBreak/>
        <w:t>OBJETIVOS:</w:t>
      </w:r>
      <w:r w:rsidRPr="00D27DF4">
        <w:t xml:space="preserve"> </w:t>
      </w:r>
      <w:r w:rsidR="00AE2429">
        <w:t>TRABALHAR TRAVA-LÍNGUAS, COMIDAS TÍPICAS</w:t>
      </w:r>
      <w:r w:rsidR="0000734D">
        <w:t>, CONSCIÊNCIA ALIMENTAÇÃO</w:t>
      </w:r>
    </w:p>
    <w:p w14:paraId="08D28039" w14:textId="58922535" w:rsidR="00335C20" w:rsidRDefault="00335C20" w:rsidP="00335C20">
      <w:pPr>
        <w:spacing w:after="160" w:line="259" w:lineRule="auto"/>
        <w:jc w:val="both"/>
      </w:pPr>
      <w:r>
        <w:rPr>
          <w:b/>
          <w:u w:val="single"/>
        </w:rPr>
        <w:t>DESENVOLVIMENTO:</w:t>
      </w:r>
      <w:r>
        <w:t xml:space="preserve"> </w:t>
      </w:r>
      <w:r w:rsidR="00AE2429">
        <w:t>O PRATO DA ATIVIDADE DE ONTEM SE CHAMA DOCE DE BATATA DOCE! AGORA VAMOS APRENDER UMA PARLENDA SOBRE ELE? COLOQUEM O VÍDEO PARA A CRIANÇA OUVIR, QUANTAS VEZES ELA QUISER. DEPOIS PEÇAM PARA ELA TENTAR REPRODUZIR.</w:t>
      </w:r>
    </w:p>
    <w:p w14:paraId="11EA40BD" w14:textId="77777777" w:rsidR="00077889" w:rsidRDefault="00077889" w:rsidP="00077889">
      <w:pPr>
        <w:spacing w:after="160" w:line="259" w:lineRule="auto"/>
        <w:jc w:val="center"/>
        <w:rPr>
          <w:b/>
          <w:color w:val="FFFFFF" w:themeColor="background1"/>
        </w:rPr>
      </w:pPr>
      <w:r w:rsidRPr="006E4CAD">
        <w:rPr>
          <w:b/>
          <w:color w:val="FFFFFF" w:themeColor="background1"/>
          <w:highlight w:val="blue"/>
        </w:rPr>
        <w:t>VÍDEO</w:t>
      </w:r>
    </w:p>
    <w:p w14:paraId="79AA3618" w14:textId="77777777" w:rsidR="00077889" w:rsidRDefault="00077889" w:rsidP="00335C20">
      <w:pPr>
        <w:spacing w:after="160" w:line="259" w:lineRule="auto"/>
        <w:jc w:val="both"/>
      </w:pPr>
    </w:p>
    <w:p w14:paraId="527A9CA2" w14:textId="62C25C9D" w:rsidR="00077889" w:rsidRDefault="00077889" w:rsidP="00335C20">
      <w:pPr>
        <w:spacing w:after="160" w:line="259" w:lineRule="auto"/>
        <w:jc w:val="both"/>
      </w:pPr>
      <w:r w:rsidRPr="00AE2429">
        <w:rPr>
          <w:b/>
          <w:bCs/>
          <w:highlight w:val="yellow"/>
        </w:rPr>
        <w:t xml:space="preserve">CLIQUE AQUI </w:t>
      </w:r>
      <w:r w:rsidRPr="00AE2429">
        <w:rPr>
          <w:b/>
          <w:bCs/>
          <w:highlight w:val="yellow"/>
        </w:rPr>
        <w:sym w:font="Wingdings" w:char="F0E0"/>
      </w:r>
      <w:r w:rsidRPr="00AE2429">
        <w:rPr>
          <w:b/>
          <w:bCs/>
        </w:rPr>
        <w:t xml:space="preserve"> </w:t>
      </w:r>
      <w:hyperlink r:id="rId8" w:history="1">
        <w:r w:rsidRPr="00136464">
          <w:rPr>
            <w:rStyle w:val="Hyperlink"/>
          </w:rPr>
          <w:t>https://youtu.be/eBcfcoaXwkg</w:t>
        </w:r>
      </w:hyperlink>
      <w:r>
        <w:t xml:space="preserve"> </w:t>
      </w:r>
    </w:p>
    <w:p w14:paraId="64914EC4" w14:textId="75C690A8" w:rsidR="008F6239" w:rsidRDefault="008F6239" w:rsidP="008F6239">
      <w:pPr>
        <w:spacing w:after="160" w:line="259" w:lineRule="auto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FB950F3" wp14:editId="04596D66">
            <wp:extent cx="4079019" cy="2722358"/>
            <wp:effectExtent l="0" t="0" r="0" b="0"/>
            <wp:docPr id="21" name="Imagem 21" descr="Prato com fatias de laranj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Prato com fatias de laranja&#10;&#10;Descrição gerad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77" cy="272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87C7C" w14:textId="2EE14CB8" w:rsidR="008F6239" w:rsidRPr="008F6239" w:rsidRDefault="008F6239" w:rsidP="008F6239">
      <w:pPr>
        <w:spacing w:after="160" w:line="259" w:lineRule="auto"/>
        <w:jc w:val="center"/>
        <w:rPr>
          <w:sz w:val="18"/>
          <w:szCs w:val="18"/>
        </w:rPr>
      </w:pPr>
      <w:r w:rsidRPr="008F6239">
        <w:rPr>
          <w:sz w:val="18"/>
          <w:szCs w:val="18"/>
        </w:rPr>
        <w:t xml:space="preserve">FONTE: </w:t>
      </w:r>
      <w:r w:rsidRPr="008F6239">
        <w:rPr>
          <w:sz w:val="18"/>
          <w:szCs w:val="18"/>
        </w:rPr>
        <w:t>https://guiadacozinha.com.br/receitas/doce-de-batata-doce-e-de-abobora/</w:t>
      </w:r>
    </w:p>
    <w:p w14:paraId="0E8DAF47" w14:textId="0D88B229" w:rsidR="00335C20" w:rsidRPr="00F53D7F" w:rsidRDefault="00335C20" w:rsidP="00335C20">
      <w:pPr>
        <w:spacing w:after="160" w:line="259" w:lineRule="auto"/>
        <w:jc w:val="both"/>
        <w:rPr>
          <w:bCs/>
        </w:rPr>
      </w:pPr>
      <w:r>
        <w:rPr>
          <w:b/>
          <w:u w:val="single"/>
        </w:rPr>
        <w:t>REGISTRO:</w:t>
      </w:r>
      <w:r w:rsidRPr="003E4836">
        <w:rPr>
          <w:bCs/>
        </w:rPr>
        <w:t xml:space="preserve"> </w:t>
      </w:r>
      <w:r w:rsidR="00AE2429">
        <w:rPr>
          <w:bCs/>
        </w:rPr>
        <w:t>GRAVAR A CRIANÇA REPETINDO A PARLENDA.</w:t>
      </w:r>
    </w:p>
    <w:p w14:paraId="647E737B" w14:textId="77777777" w:rsidR="00FB4569" w:rsidRDefault="00FB4569">
      <w:pPr>
        <w:spacing w:after="160"/>
        <w:jc w:val="both"/>
        <w:rPr>
          <w:highlight w:val="white"/>
        </w:rPr>
      </w:pPr>
    </w:p>
    <w:p w14:paraId="622133A3" w14:textId="2458DD4C" w:rsidR="008D159D" w:rsidRDefault="00B04ED0">
      <w:pPr>
        <w:spacing w:after="160"/>
        <w:jc w:val="center"/>
        <w:rPr>
          <w:b/>
          <w:color w:val="FFFFFF"/>
          <w:sz w:val="28"/>
          <w:szCs w:val="28"/>
          <w:highlight w:val="red"/>
        </w:rPr>
      </w:pPr>
      <w:r>
        <w:rPr>
          <w:b/>
          <w:color w:val="FFFFFF"/>
          <w:sz w:val="28"/>
          <w:szCs w:val="28"/>
          <w:highlight w:val="red"/>
        </w:rPr>
        <w:t xml:space="preserve">SEXTA – FEIRA: </w:t>
      </w:r>
      <w:r w:rsidR="00335C20">
        <w:rPr>
          <w:b/>
          <w:color w:val="FFFFFF"/>
          <w:sz w:val="28"/>
          <w:szCs w:val="28"/>
          <w:highlight w:val="red"/>
        </w:rPr>
        <w:t>25</w:t>
      </w:r>
      <w:r w:rsidR="00300153">
        <w:rPr>
          <w:b/>
          <w:color w:val="FFFFFF"/>
          <w:sz w:val="28"/>
          <w:szCs w:val="28"/>
          <w:highlight w:val="red"/>
        </w:rPr>
        <w:t>/0</w:t>
      </w:r>
      <w:r w:rsidR="00323756">
        <w:rPr>
          <w:b/>
          <w:color w:val="FFFFFF"/>
          <w:sz w:val="28"/>
          <w:szCs w:val="28"/>
          <w:highlight w:val="red"/>
        </w:rPr>
        <w:t>6</w:t>
      </w:r>
      <w:r w:rsidR="00300153">
        <w:rPr>
          <w:b/>
          <w:color w:val="FFFFFF"/>
          <w:sz w:val="28"/>
          <w:szCs w:val="28"/>
          <w:highlight w:val="red"/>
        </w:rPr>
        <w:t>/2021</w:t>
      </w:r>
    </w:p>
    <w:p w14:paraId="2EC6DB05" w14:textId="77777777" w:rsidR="008D159D" w:rsidRDefault="008D159D">
      <w:pPr>
        <w:spacing w:after="160"/>
        <w:jc w:val="center"/>
        <w:rPr>
          <w:b/>
          <w:color w:val="FFFFFF"/>
          <w:sz w:val="28"/>
          <w:szCs w:val="28"/>
          <w:highlight w:val="red"/>
        </w:rPr>
      </w:pPr>
    </w:p>
    <w:p w14:paraId="002E6A0E" w14:textId="329ED38B" w:rsidR="00335C20" w:rsidRDefault="00335C20" w:rsidP="00335C20">
      <w:pPr>
        <w:spacing w:after="160" w:line="259" w:lineRule="auto"/>
        <w:jc w:val="both"/>
        <w:rPr>
          <w:bCs/>
        </w:rPr>
      </w:pPr>
      <w:r>
        <w:rPr>
          <w:b/>
          <w:u w:val="single"/>
        </w:rPr>
        <w:t>ATIVIDADE:</w:t>
      </w:r>
      <w:r w:rsidRPr="006020F1">
        <w:rPr>
          <w:bCs/>
        </w:rPr>
        <w:t xml:space="preserve"> </w:t>
      </w:r>
      <w:r w:rsidR="00E10155">
        <w:rPr>
          <w:bCs/>
        </w:rPr>
        <w:t>BOCA DO PALHAÇO</w:t>
      </w:r>
    </w:p>
    <w:p w14:paraId="0FA74C78" w14:textId="65B760C7" w:rsidR="00335C20" w:rsidRDefault="00335C20" w:rsidP="00335C20">
      <w:pPr>
        <w:spacing w:after="160" w:line="259" w:lineRule="auto"/>
        <w:jc w:val="both"/>
        <w:rPr>
          <w:bCs/>
        </w:rPr>
      </w:pPr>
      <w:r w:rsidRPr="00A2262E">
        <w:rPr>
          <w:b/>
          <w:u w:val="single"/>
        </w:rPr>
        <w:t>MATERIAIS</w:t>
      </w:r>
      <w:r w:rsidRPr="00A04F3E">
        <w:rPr>
          <w:bCs/>
        </w:rPr>
        <w:t>:</w:t>
      </w:r>
      <w:r w:rsidR="00E10155">
        <w:rPr>
          <w:bCs/>
        </w:rPr>
        <w:t xml:space="preserve"> PAPELÃO, </w:t>
      </w:r>
      <w:r w:rsidR="00A32BD2">
        <w:rPr>
          <w:bCs/>
        </w:rPr>
        <w:t xml:space="preserve">TESOURA, </w:t>
      </w:r>
      <w:r w:rsidR="00E10155">
        <w:rPr>
          <w:bCs/>
        </w:rPr>
        <w:t>TINTA GUACHE, GIZ DE COR, BOLA DE TAMANHO MÉDIO; PAPEL; FITA ADESIVA</w:t>
      </w:r>
    </w:p>
    <w:p w14:paraId="202D3F9C" w14:textId="64693B9A" w:rsidR="00335C20" w:rsidRPr="000E4A82" w:rsidRDefault="00335C20" w:rsidP="00335C20">
      <w:pPr>
        <w:spacing w:after="160" w:line="259" w:lineRule="auto"/>
        <w:jc w:val="both"/>
        <w:rPr>
          <w:b/>
          <w:bCs/>
          <w:u w:val="single"/>
        </w:rPr>
      </w:pPr>
      <w:r w:rsidRPr="00300153">
        <w:rPr>
          <w:b/>
          <w:bCs/>
          <w:u w:val="single"/>
        </w:rPr>
        <w:t>OBJETIVOS:</w:t>
      </w:r>
      <w:r w:rsidRPr="00D27DF4">
        <w:t xml:space="preserve"> </w:t>
      </w:r>
      <w:r w:rsidR="00D942AA">
        <w:t>TRABALHAR A COORDENAÇÃO MOTORA</w:t>
      </w:r>
    </w:p>
    <w:p w14:paraId="373AFBC6" w14:textId="00A19416" w:rsidR="00475490" w:rsidRDefault="00335C20" w:rsidP="00335C20">
      <w:pPr>
        <w:spacing w:after="160" w:line="259" w:lineRule="auto"/>
        <w:jc w:val="both"/>
      </w:pPr>
      <w:r>
        <w:rPr>
          <w:b/>
          <w:u w:val="single"/>
        </w:rPr>
        <w:t>DESENVOLVIMENTO:</w:t>
      </w:r>
      <w:r>
        <w:t xml:space="preserve"> </w:t>
      </w:r>
      <w:r w:rsidR="00A32BD2">
        <w:t>SE TIVER UMA CAIXA DE PAPELÃO, FAÇA UM BURACO NO MEIO DE ALGUM DOS LADOS E COLOQUE ELE APOIADO EM ALGUMA PAREDE. FAÇA O DESENHO DE UM PALHAÇO, SENDO O BURACO A BOCA DELE. UTILIZE A MESMA BOLA DO JOGO DO BOLICHE E PEÇA PARA A CRIANÇA JOG</w:t>
      </w:r>
      <w:r w:rsidR="00064753">
        <w:t>AR</w:t>
      </w:r>
      <w:r w:rsidR="00A32BD2">
        <w:t xml:space="preserve"> NA BOCA DO PALHAÇO. </w:t>
      </w:r>
      <w:r w:rsidR="00475490">
        <w:t>AOS POUCOS VOCÊS PODEM IR COLOCANDO O PALHAÇO MAIS LONGE, PARA FICAR MAIS DIFÍCIL.</w:t>
      </w:r>
    </w:p>
    <w:p w14:paraId="02EE055F" w14:textId="0E174F77" w:rsidR="00335C20" w:rsidRDefault="00475490" w:rsidP="00335C20">
      <w:pPr>
        <w:spacing w:after="160" w:line="259" w:lineRule="auto"/>
        <w:jc w:val="both"/>
      </w:pPr>
      <w:r>
        <w:t>***</w:t>
      </w:r>
      <w:r w:rsidR="00A32BD2">
        <w:t>OS ADULTOS PODEM BRINCAR JUNTO</w:t>
      </w:r>
      <w:r w:rsidR="000659CF">
        <w:t>, QUANTO MAIS GENTE MELHOR</w:t>
      </w:r>
      <w:r w:rsidR="00A32BD2">
        <w:t>!</w:t>
      </w:r>
      <w:r>
        <w:t>***</w:t>
      </w:r>
    </w:p>
    <w:p w14:paraId="16F91635" w14:textId="77777777" w:rsidR="00825283" w:rsidRDefault="00825283" w:rsidP="00335C20">
      <w:pPr>
        <w:spacing w:after="160" w:line="259" w:lineRule="auto"/>
        <w:jc w:val="both"/>
      </w:pPr>
      <w:r>
        <w:t>EXEMPLO:</w:t>
      </w:r>
    </w:p>
    <w:p w14:paraId="59AB57F3" w14:textId="77777777" w:rsidR="00825283" w:rsidRDefault="00825283" w:rsidP="00335C20">
      <w:pPr>
        <w:spacing w:after="160" w:line="259" w:lineRule="auto"/>
        <w:jc w:val="both"/>
        <w:sectPr w:rsidR="00825283" w:rsidSect="00CF38D2">
          <w:type w:val="continuous"/>
          <w:pgSz w:w="11909" w:h="16834"/>
          <w:pgMar w:top="1135" w:right="1440" w:bottom="709" w:left="1440" w:header="720" w:footer="720" w:gutter="0"/>
          <w:pgNumType w:start="1"/>
          <w:cols w:space="720"/>
        </w:sectPr>
      </w:pPr>
    </w:p>
    <w:p w14:paraId="76BB1A03" w14:textId="1F7EAC79" w:rsidR="00825283" w:rsidRDefault="00825283" w:rsidP="00335C20">
      <w:pPr>
        <w:spacing w:after="160" w:line="259" w:lineRule="auto"/>
        <w:jc w:val="both"/>
      </w:pPr>
      <w:r>
        <w:lastRenderedPageBreak/>
        <w:t xml:space="preserve"> </w:t>
      </w:r>
      <w:r>
        <w:rPr>
          <w:bCs/>
          <w:noProof/>
        </w:rPr>
        <w:drawing>
          <wp:inline distT="0" distB="0" distL="0" distR="0" wp14:anchorId="08A1D63F" wp14:editId="7DB501D0">
            <wp:extent cx="2830664" cy="2128484"/>
            <wp:effectExtent l="0" t="0" r="1905" b="5715"/>
            <wp:docPr id="11" name="Imagem 11" descr="Uma imagem contendo no interior, criança, jovem, pequen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Uma imagem contendo no interior, criança, jovem, pequeno&#10;&#10;Descrição gerad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787" cy="214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4C69B" w14:textId="0AF1FA7A" w:rsidR="00825283" w:rsidRPr="00825283" w:rsidRDefault="00825283" w:rsidP="00335C20">
      <w:pPr>
        <w:spacing w:after="160" w:line="259" w:lineRule="auto"/>
        <w:jc w:val="both"/>
        <w:rPr>
          <w:bCs/>
          <w:sz w:val="18"/>
          <w:szCs w:val="18"/>
        </w:rPr>
      </w:pPr>
      <w:r w:rsidRPr="00825283">
        <w:rPr>
          <w:sz w:val="18"/>
          <w:szCs w:val="18"/>
        </w:rPr>
        <w:t xml:space="preserve">FONTE: </w:t>
      </w:r>
      <w:r w:rsidRPr="00825283">
        <w:rPr>
          <w:sz w:val="18"/>
          <w:szCs w:val="18"/>
        </w:rPr>
        <w:t>https://www.facebook.com/2007589672823841/posts/2195153954067411/</w:t>
      </w:r>
    </w:p>
    <w:p w14:paraId="51076ABF" w14:textId="5B64B8B1" w:rsidR="00825283" w:rsidRDefault="00825283" w:rsidP="00335C20">
      <w:pPr>
        <w:spacing w:after="160" w:line="259" w:lineRule="auto"/>
        <w:jc w:val="both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33587190" wp14:editId="26B38D78">
            <wp:extent cx="3139910" cy="2090723"/>
            <wp:effectExtent l="0" t="0" r="0" b="5080"/>
            <wp:docPr id="12" name="Imagem 12" descr="Menina sentada no chã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Menina sentada no chão&#10;&#10;Descrição gerada automaticamente com confiança baixa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503" cy="21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E49C0" w14:textId="4261080D" w:rsidR="00825283" w:rsidRPr="00825283" w:rsidRDefault="00825283" w:rsidP="00335C20">
      <w:pPr>
        <w:spacing w:after="160" w:line="259" w:lineRule="auto"/>
        <w:jc w:val="both"/>
        <w:rPr>
          <w:bCs/>
          <w:sz w:val="18"/>
          <w:szCs w:val="18"/>
        </w:rPr>
      </w:pPr>
      <w:r w:rsidRPr="00825283">
        <w:rPr>
          <w:bCs/>
          <w:sz w:val="18"/>
          <w:szCs w:val="18"/>
        </w:rPr>
        <w:t xml:space="preserve">FONTE: </w:t>
      </w:r>
      <w:r w:rsidRPr="00825283">
        <w:rPr>
          <w:bCs/>
          <w:sz w:val="18"/>
          <w:szCs w:val="18"/>
        </w:rPr>
        <w:t>https://www.tempojunto.com/2020/06/15/festa-junina-na-quarentena-como-fazer/</w:t>
      </w:r>
    </w:p>
    <w:p w14:paraId="1F356C84" w14:textId="77777777" w:rsidR="00825283" w:rsidRDefault="00825283" w:rsidP="00335C20">
      <w:pPr>
        <w:spacing w:after="160" w:line="259" w:lineRule="auto"/>
        <w:jc w:val="both"/>
        <w:rPr>
          <w:b/>
          <w:u w:val="single"/>
        </w:rPr>
        <w:sectPr w:rsidR="00825283" w:rsidSect="00825283">
          <w:type w:val="continuous"/>
          <w:pgSz w:w="11909" w:h="16834"/>
          <w:pgMar w:top="1135" w:right="1440" w:bottom="709" w:left="1440" w:header="720" w:footer="720" w:gutter="0"/>
          <w:pgNumType w:start="1"/>
          <w:cols w:num="2" w:space="720"/>
        </w:sectPr>
      </w:pPr>
    </w:p>
    <w:p w14:paraId="41E52DB1" w14:textId="77777777" w:rsidR="00475490" w:rsidRDefault="00475490" w:rsidP="00475490">
      <w:pPr>
        <w:spacing w:after="160" w:line="259" w:lineRule="auto"/>
        <w:jc w:val="both"/>
      </w:pPr>
      <w:r>
        <w:t>SE NÃO TIVER PAPELÃO EM CASA, PODEM PEGAR ALGUMA VASILHA MÉDIA OU BALDE E PEDIR PARA A CRIANÇA JOGAR A BOLA DENTRO.</w:t>
      </w:r>
    </w:p>
    <w:p w14:paraId="33438F82" w14:textId="5DA0496E" w:rsidR="00475490" w:rsidRPr="00EF2F87" w:rsidRDefault="000831FA" w:rsidP="00335C20">
      <w:pPr>
        <w:spacing w:after="160" w:line="259" w:lineRule="auto"/>
        <w:jc w:val="both"/>
        <w:rPr>
          <w:bCs/>
        </w:rPr>
      </w:pPr>
      <w:r w:rsidRPr="00EF2F87">
        <w:rPr>
          <w:bCs/>
        </w:rPr>
        <w:t>EXEMPLO:</w:t>
      </w:r>
    </w:p>
    <w:p w14:paraId="692DD6C0" w14:textId="414D7E10" w:rsidR="000831FA" w:rsidRDefault="000831FA" w:rsidP="000831FA">
      <w:pPr>
        <w:spacing w:after="160" w:line="259" w:lineRule="auto"/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77E0BEA7" wp14:editId="26D7D685">
            <wp:extent cx="2600077" cy="3507181"/>
            <wp:effectExtent l="0" t="0" r="3810" b="0"/>
            <wp:docPr id="16" name="Imagem 16" descr="Pessoas posando para foto em frente a mesa com copos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Pessoas posando para foto em frente a mesa com copos&#10;&#10;Descrição gerada automaticamente com confiança baixa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532" cy="352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A0C2B" w14:textId="7B8858A3" w:rsidR="000831FA" w:rsidRPr="000831FA" w:rsidRDefault="000831FA" w:rsidP="000831FA">
      <w:pPr>
        <w:spacing w:after="160" w:line="259" w:lineRule="auto"/>
        <w:jc w:val="center"/>
        <w:rPr>
          <w:bCs/>
          <w:sz w:val="18"/>
          <w:szCs w:val="18"/>
        </w:rPr>
      </w:pPr>
      <w:r w:rsidRPr="000831FA">
        <w:rPr>
          <w:bCs/>
          <w:sz w:val="18"/>
          <w:szCs w:val="18"/>
        </w:rPr>
        <w:t xml:space="preserve">FONTE: </w:t>
      </w:r>
      <w:r w:rsidRPr="000831FA">
        <w:rPr>
          <w:bCs/>
          <w:sz w:val="18"/>
          <w:szCs w:val="18"/>
        </w:rPr>
        <w:t>https://limerique.com.br/pa-pum/eumbaldenaoeumacestadebasquete/</w:t>
      </w:r>
    </w:p>
    <w:p w14:paraId="0050ADF6" w14:textId="7F81D7DF" w:rsidR="00335C20" w:rsidRPr="00F53D7F" w:rsidRDefault="00335C20" w:rsidP="00335C20">
      <w:pPr>
        <w:spacing w:after="160" w:line="259" w:lineRule="auto"/>
        <w:jc w:val="both"/>
        <w:rPr>
          <w:bCs/>
        </w:rPr>
      </w:pPr>
      <w:r>
        <w:rPr>
          <w:b/>
          <w:u w:val="single"/>
        </w:rPr>
        <w:t>REGISTRO:</w:t>
      </w:r>
      <w:r w:rsidRPr="003E4836">
        <w:rPr>
          <w:bCs/>
        </w:rPr>
        <w:t xml:space="preserve"> </w:t>
      </w:r>
      <w:r w:rsidR="00825283">
        <w:rPr>
          <w:bCs/>
        </w:rPr>
        <w:t>GRAVAR A CRIANÇA BRINCANDO.</w:t>
      </w:r>
    </w:p>
    <w:p w14:paraId="379CE34A" w14:textId="77777777" w:rsidR="00335C20" w:rsidRDefault="00335C20">
      <w:pPr>
        <w:spacing w:after="160" w:line="259" w:lineRule="auto"/>
        <w:jc w:val="both"/>
        <w:rPr>
          <w:color w:val="FF0000"/>
          <w:highlight w:val="yellow"/>
        </w:rPr>
      </w:pPr>
    </w:p>
    <w:p w14:paraId="2D420482" w14:textId="322E5C6F" w:rsidR="008D159D" w:rsidRDefault="00B04ED0">
      <w:pPr>
        <w:spacing w:after="160" w:line="259" w:lineRule="auto"/>
        <w:jc w:val="both"/>
        <w:rPr>
          <w:color w:val="FF0000"/>
          <w:highlight w:val="yellow"/>
        </w:rPr>
      </w:pPr>
      <w:r>
        <w:rPr>
          <w:color w:val="FF0000"/>
          <w:highlight w:val="yellow"/>
        </w:rPr>
        <w:t>AOS FAMILIARES: AGRADECEMOS A COLABORAÇÃO DE VOCÊS E PEDIMOS QUE NÃO ESQUEÇAM DE PARTILHAR CONOSCO ATRAVÉS DO ENVIO DE FOTOS E VÍDEOS EM NOSSO GRUPO DE WHATSAPP AS ATIVIDADES E EXPERIÊNCIAS DAS CRIANÇAS.</w:t>
      </w:r>
    </w:p>
    <w:p w14:paraId="58B3B4D5" w14:textId="77777777" w:rsidR="008D159D" w:rsidRDefault="00B04ED0">
      <w:pPr>
        <w:spacing w:after="160" w:line="259" w:lineRule="auto"/>
        <w:jc w:val="both"/>
        <w:rPr>
          <w:color w:val="FF0000"/>
          <w:highlight w:val="yellow"/>
        </w:rPr>
      </w:pPr>
      <w:r>
        <w:rPr>
          <w:color w:val="FF0000"/>
          <w:highlight w:val="yellow"/>
        </w:rPr>
        <w:t>JUNTOS SOMOS MAIS FORTES E QUE NUNCA PERCAMOS A ESPERANÇA DE DIAS MELHORES!</w:t>
      </w:r>
    </w:p>
    <w:p w14:paraId="012D45C5" w14:textId="77777777" w:rsidR="008D159D" w:rsidRDefault="00B04ED0">
      <w:pPr>
        <w:spacing w:after="160" w:line="259" w:lineRule="auto"/>
        <w:jc w:val="both"/>
        <w:rPr>
          <w:color w:val="FF0000"/>
          <w:highlight w:val="yellow"/>
        </w:rPr>
      </w:pPr>
      <w:r>
        <w:rPr>
          <w:color w:val="FF0000"/>
          <w:highlight w:val="yellow"/>
        </w:rPr>
        <w:lastRenderedPageBreak/>
        <w:t>ABRAÇOS FRATERNOS:</w:t>
      </w:r>
    </w:p>
    <w:p w14:paraId="40DA49BE" w14:textId="77777777" w:rsidR="008D159D" w:rsidRDefault="00B04ED0">
      <w:pPr>
        <w:spacing w:after="160" w:line="259" w:lineRule="auto"/>
        <w:rPr>
          <w:u w:val="single"/>
        </w:rPr>
      </w:pPr>
      <w:r>
        <w:rPr>
          <w:color w:val="FF0000"/>
          <w:highlight w:val="yellow"/>
        </w:rPr>
        <w:t>EQUIPE DO MINIGRUPO/MATERNAL</w:t>
      </w:r>
    </w:p>
    <w:p w14:paraId="25FE326A" w14:textId="77777777" w:rsidR="003F71D1" w:rsidRDefault="003F71D1" w:rsidP="00EC0F50">
      <w:pPr>
        <w:spacing w:after="160" w:line="259" w:lineRule="auto"/>
        <w:rPr>
          <w:u w:val="single"/>
        </w:rPr>
      </w:pPr>
    </w:p>
    <w:p w14:paraId="7FD34BCC" w14:textId="77777777" w:rsidR="001262A6" w:rsidRDefault="001262A6">
      <w:pPr>
        <w:spacing w:after="160"/>
        <w:jc w:val="center"/>
        <w:rPr>
          <w:b/>
          <w:color w:val="FFFFFF"/>
          <w:sz w:val="28"/>
          <w:szCs w:val="28"/>
          <w:highlight w:val="red"/>
        </w:rPr>
      </w:pPr>
    </w:p>
    <w:p w14:paraId="3FF511CC" w14:textId="77777777" w:rsidR="001262A6" w:rsidRDefault="001262A6">
      <w:pPr>
        <w:spacing w:after="160"/>
        <w:jc w:val="center"/>
        <w:rPr>
          <w:b/>
          <w:color w:val="FFFFFF"/>
          <w:sz w:val="28"/>
          <w:szCs w:val="28"/>
          <w:highlight w:val="red"/>
        </w:rPr>
      </w:pPr>
    </w:p>
    <w:p w14:paraId="3C8BF995" w14:textId="77777777" w:rsidR="001262A6" w:rsidRDefault="001262A6">
      <w:pPr>
        <w:spacing w:after="160"/>
        <w:jc w:val="center"/>
        <w:rPr>
          <w:b/>
          <w:color w:val="FFFFFF"/>
          <w:sz w:val="28"/>
          <w:szCs w:val="28"/>
          <w:highlight w:val="red"/>
        </w:rPr>
      </w:pPr>
    </w:p>
    <w:p w14:paraId="58CFE557" w14:textId="77777777" w:rsidR="001262A6" w:rsidRDefault="001262A6">
      <w:pPr>
        <w:spacing w:after="160"/>
        <w:jc w:val="center"/>
        <w:rPr>
          <w:b/>
          <w:color w:val="FFFFFF"/>
          <w:sz w:val="28"/>
          <w:szCs w:val="28"/>
          <w:highlight w:val="red"/>
        </w:rPr>
      </w:pPr>
    </w:p>
    <w:p w14:paraId="5F7FF432" w14:textId="77777777" w:rsidR="001262A6" w:rsidRDefault="001262A6">
      <w:pPr>
        <w:spacing w:after="160"/>
        <w:jc w:val="center"/>
        <w:rPr>
          <w:b/>
          <w:color w:val="FFFFFF"/>
          <w:sz w:val="28"/>
          <w:szCs w:val="28"/>
          <w:highlight w:val="red"/>
        </w:rPr>
      </w:pPr>
    </w:p>
    <w:p w14:paraId="52355492" w14:textId="5567D797" w:rsidR="00867541" w:rsidRDefault="00867541" w:rsidP="00DD55DC">
      <w:pPr>
        <w:spacing w:line="360" w:lineRule="auto"/>
        <w:rPr>
          <w:b/>
          <w:color w:val="FFFFFF"/>
          <w:sz w:val="28"/>
          <w:szCs w:val="28"/>
          <w:highlight w:val="red"/>
        </w:rPr>
      </w:pPr>
    </w:p>
    <w:p w14:paraId="0BC68C8F" w14:textId="5B0AEF1D" w:rsidR="00077889" w:rsidRDefault="00077889" w:rsidP="00DD55DC">
      <w:pPr>
        <w:spacing w:line="360" w:lineRule="auto"/>
        <w:rPr>
          <w:b/>
          <w:color w:val="FFFFFF"/>
          <w:sz w:val="28"/>
          <w:szCs w:val="28"/>
          <w:highlight w:val="red"/>
        </w:rPr>
      </w:pPr>
    </w:p>
    <w:p w14:paraId="4D8408F8" w14:textId="5D58FF56" w:rsidR="00077889" w:rsidRDefault="00077889" w:rsidP="00DD55DC">
      <w:pPr>
        <w:spacing w:line="360" w:lineRule="auto"/>
        <w:rPr>
          <w:b/>
          <w:color w:val="FFFFFF"/>
          <w:sz w:val="28"/>
          <w:szCs w:val="28"/>
          <w:highlight w:val="red"/>
        </w:rPr>
      </w:pPr>
    </w:p>
    <w:p w14:paraId="3A488000" w14:textId="0A636036" w:rsidR="00077889" w:rsidRDefault="00077889" w:rsidP="00DD55DC">
      <w:pPr>
        <w:spacing w:line="360" w:lineRule="auto"/>
        <w:rPr>
          <w:b/>
          <w:color w:val="FFFFFF"/>
          <w:sz w:val="28"/>
          <w:szCs w:val="28"/>
          <w:highlight w:val="red"/>
        </w:rPr>
      </w:pPr>
    </w:p>
    <w:p w14:paraId="216EB3C9" w14:textId="2EF3FA64" w:rsidR="00077889" w:rsidRDefault="00077889" w:rsidP="00DD55DC">
      <w:pPr>
        <w:spacing w:line="360" w:lineRule="auto"/>
        <w:rPr>
          <w:b/>
          <w:color w:val="FFFFFF"/>
          <w:sz w:val="28"/>
          <w:szCs w:val="28"/>
          <w:highlight w:val="red"/>
        </w:rPr>
      </w:pPr>
    </w:p>
    <w:p w14:paraId="60D99608" w14:textId="165DAA98" w:rsidR="00077889" w:rsidRDefault="00077889" w:rsidP="00DD55DC">
      <w:pPr>
        <w:spacing w:line="360" w:lineRule="auto"/>
        <w:rPr>
          <w:b/>
          <w:color w:val="FFFFFF"/>
          <w:sz w:val="28"/>
          <w:szCs w:val="28"/>
          <w:highlight w:val="red"/>
        </w:rPr>
      </w:pPr>
    </w:p>
    <w:p w14:paraId="22663C19" w14:textId="471C4B5F" w:rsidR="00077889" w:rsidRDefault="00077889" w:rsidP="00DD55DC">
      <w:pPr>
        <w:spacing w:line="360" w:lineRule="auto"/>
        <w:rPr>
          <w:b/>
          <w:color w:val="FFFFFF"/>
          <w:sz w:val="28"/>
          <w:szCs w:val="28"/>
          <w:highlight w:val="red"/>
        </w:rPr>
      </w:pPr>
    </w:p>
    <w:p w14:paraId="23844F82" w14:textId="25EAF975" w:rsidR="00077889" w:rsidRDefault="00077889" w:rsidP="00DD55DC">
      <w:pPr>
        <w:spacing w:line="360" w:lineRule="auto"/>
        <w:rPr>
          <w:b/>
          <w:color w:val="FFFFFF"/>
          <w:sz w:val="28"/>
          <w:szCs w:val="28"/>
          <w:highlight w:val="red"/>
        </w:rPr>
      </w:pPr>
    </w:p>
    <w:p w14:paraId="4270BF11" w14:textId="7A5EC68A" w:rsidR="00077889" w:rsidRDefault="00077889" w:rsidP="00DD55DC">
      <w:pPr>
        <w:spacing w:line="360" w:lineRule="auto"/>
        <w:rPr>
          <w:b/>
          <w:color w:val="FFFFFF"/>
          <w:sz w:val="28"/>
          <w:szCs w:val="28"/>
          <w:highlight w:val="red"/>
        </w:rPr>
      </w:pPr>
    </w:p>
    <w:p w14:paraId="20F39465" w14:textId="3B90AEB3" w:rsidR="00077889" w:rsidRDefault="00077889" w:rsidP="00DD55DC">
      <w:pPr>
        <w:spacing w:line="360" w:lineRule="auto"/>
        <w:rPr>
          <w:b/>
          <w:color w:val="FFFFFF"/>
          <w:sz w:val="28"/>
          <w:szCs w:val="28"/>
          <w:highlight w:val="red"/>
        </w:rPr>
      </w:pPr>
    </w:p>
    <w:p w14:paraId="388AD1DC" w14:textId="40A1ADAD" w:rsidR="00077889" w:rsidRDefault="00077889" w:rsidP="00DD55DC">
      <w:pPr>
        <w:spacing w:line="360" w:lineRule="auto"/>
        <w:rPr>
          <w:b/>
          <w:color w:val="FFFFFF"/>
          <w:sz w:val="28"/>
          <w:szCs w:val="28"/>
          <w:highlight w:val="red"/>
        </w:rPr>
      </w:pPr>
    </w:p>
    <w:p w14:paraId="1590AE00" w14:textId="6A6FFBE8" w:rsidR="00077889" w:rsidRDefault="00077889" w:rsidP="00DD55DC">
      <w:pPr>
        <w:spacing w:line="360" w:lineRule="auto"/>
        <w:rPr>
          <w:b/>
          <w:color w:val="FFFFFF"/>
          <w:sz w:val="28"/>
          <w:szCs w:val="28"/>
          <w:highlight w:val="red"/>
        </w:rPr>
      </w:pPr>
    </w:p>
    <w:p w14:paraId="651FDF2D" w14:textId="12C1B0C5" w:rsidR="00077889" w:rsidRDefault="00077889" w:rsidP="00DD55DC">
      <w:pPr>
        <w:spacing w:line="360" w:lineRule="auto"/>
        <w:rPr>
          <w:b/>
          <w:color w:val="FFFFFF"/>
          <w:sz w:val="28"/>
          <w:szCs w:val="28"/>
          <w:highlight w:val="red"/>
        </w:rPr>
      </w:pPr>
    </w:p>
    <w:p w14:paraId="2BA72CDD" w14:textId="4770F612" w:rsidR="00077889" w:rsidRDefault="00077889" w:rsidP="00DD55DC">
      <w:pPr>
        <w:spacing w:line="360" w:lineRule="auto"/>
        <w:rPr>
          <w:b/>
          <w:color w:val="FFFFFF"/>
          <w:sz w:val="28"/>
          <w:szCs w:val="28"/>
          <w:highlight w:val="red"/>
        </w:rPr>
      </w:pPr>
    </w:p>
    <w:p w14:paraId="539CFDEF" w14:textId="48C69B28" w:rsidR="00077889" w:rsidRDefault="00077889" w:rsidP="00DD55DC">
      <w:pPr>
        <w:spacing w:line="360" w:lineRule="auto"/>
        <w:rPr>
          <w:b/>
          <w:color w:val="FFFFFF"/>
          <w:sz w:val="28"/>
          <w:szCs w:val="28"/>
          <w:highlight w:val="red"/>
        </w:rPr>
      </w:pPr>
    </w:p>
    <w:p w14:paraId="063B2580" w14:textId="261A5C6B" w:rsidR="00077889" w:rsidRDefault="00077889" w:rsidP="00DD55DC">
      <w:pPr>
        <w:spacing w:line="360" w:lineRule="auto"/>
        <w:rPr>
          <w:b/>
          <w:color w:val="FFFFFF"/>
          <w:sz w:val="28"/>
          <w:szCs w:val="28"/>
          <w:highlight w:val="red"/>
        </w:rPr>
      </w:pPr>
    </w:p>
    <w:p w14:paraId="5C584232" w14:textId="40F06363" w:rsidR="00077889" w:rsidRDefault="00077889" w:rsidP="00DD55DC">
      <w:pPr>
        <w:spacing w:line="360" w:lineRule="auto"/>
        <w:rPr>
          <w:b/>
          <w:color w:val="FFFFFF"/>
          <w:sz w:val="28"/>
          <w:szCs w:val="28"/>
          <w:highlight w:val="red"/>
        </w:rPr>
      </w:pPr>
    </w:p>
    <w:p w14:paraId="6121A408" w14:textId="629EA34B" w:rsidR="00077889" w:rsidRDefault="00077889" w:rsidP="00DD55DC">
      <w:pPr>
        <w:spacing w:line="360" w:lineRule="auto"/>
        <w:rPr>
          <w:b/>
          <w:color w:val="FFFFFF"/>
          <w:sz w:val="28"/>
          <w:szCs w:val="28"/>
          <w:highlight w:val="red"/>
        </w:rPr>
      </w:pPr>
    </w:p>
    <w:p w14:paraId="7AEB4CA9" w14:textId="2FE8D61F" w:rsidR="00077889" w:rsidRDefault="00077889" w:rsidP="00DD55DC">
      <w:pPr>
        <w:spacing w:line="360" w:lineRule="auto"/>
        <w:rPr>
          <w:b/>
          <w:color w:val="FFFFFF"/>
          <w:sz w:val="28"/>
          <w:szCs w:val="28"/>
          <w:highlight w:val="red"/>
        </w:rPr>
      </w:pPr>
    </w:p>
    <w:p w14:paraId="126B3E4D" w14:textId="3741DE0C" w:rsidR="00077889" w:rsidRDefault="00077889" w:rsidP="00DD55DC">
      <w:pPr>
        <w:spacing w:line="360" w:lineRule="auto"/>
        <w:rPr>
          <w:b/>
          <w:color w:val="FFFFFF"/>
          <w:sz w:val="28"/>
          <w:szCs w:val="28"/>
          <w:highlight w:val="red"/>
        </w:rPr>
      </w:pPr>
    </w:p>
    <w:p w14:paraId="74F05689" w14:textId="4334C05A" w:rsidR="00077889" w:rsidRDefault="00077889" w:rsidP="00DD55DC">
      <w:pPr>
        <w:spacing w:line="360" w:lineRule="auto"/>
        <w:rPr>
          <w:b/>
          <w:color w:val="FFFFFF"/>
          <w:sz w:val="28"/>
          <w:szCs w:val="28"/>
          <w:highlight w:val="red"/>
        </w:rPr>
      </w:pPr>
    </w:p>
    <w:p w14:paraId="59C41CD4" w14:textId="5392CC94" w:rsidR="00077889" w:rsidRDefault="00077889" w:rsidP="00DD55DC">
      <w:pPr>
        <w:spacing w:line="360" w:lineRule="auto"/>
        <w:rPr>
          <w:b/>
          <w:color w:val="FFFFFF"/>
          <w:sz w:val="28"/>
          <w:szCs w:val="28"/>
          <w:highlight w:val="red"/>
        </w:rPr>
      </w:pPr>
    </w:p>
    <w:p w14:paraId="68E27E8A" w14:textId="77777777" w:rsidR="00077889" w:rsidRDefault="00077889" w:rsidP="00DD55DC">
      <w:pPr>
        <w:spacing w:line="360" w:lineRule="auto"/>
        <w:rPr>
          <w:b/>
          <w:color w:val="FFFFFF"/>
          <w:sz w:val="28"/>
          <w:szCs w:val="28"/>
          <w:highlight w:val="red"/>
        </w:rPr>
      </w:pPr>
    </w:p>
    <w:p w14:paraId="75677224" w14:textId="42AA8C22" w:rsidR="00D07BF6" w:rsidRPr="006F1CA5" w:rsidRDefault="007F32FF" w:rsidP="00D07BF6">
      <w:pPr>
        <w:spacing w:line="360" w:lineRule="auto"/>
        <w:jc w:val="center"/>
        <w:rPr>
          <w:b/>
          <w:color w:val="FFFFFF"/>
          <w:sz w:val="28"/>
          <w:szCs w:val="28"/>
          <w:highlight w:val="red"/>
        </w:rPr>
      </w:pPr>
      <w:r w:rsidRPr="006F1CA5">
        <w:rPr>
          <w:b/>
          <w:color w:val="FFFFFF"/>
          <w:sz w:val="28"/>
          <w:szCs w:val="28"/>
          <w:highlight w:val="red"/>
        </w:rPr>
        <w:lastRenderedPageBreak/>
        <w:t>EME</w:t>
      </w:r>
      <w:r w:rsidR="00B04ED0" w:rsidRPr="006F1CA5">
        <w:rPr>
          <w:b/>
          <w:color w:val="FFFFFF"/>
          <w:sz w:val="28"/>
          <w:szCs w:val="28"/>
          <w:highlight w:val="red"/>
        </w:rPr>
        <w:t>IEF BAIRRO TAQUARA BRANCA</w:t>
      </w:r>
    </w:p>
    <w:p w14:paraId="02C71A7A" w14:textId="77777777" w:rsidR="008D159D" w:rsidRPr="006F1CA5" w:rsidRDefault="00B04ED0" w:rsidP="00D07BF6">
      <w:pPr>
        <w:spacing w:line="360" w:lineRule="auto"/>
        <w:jc w:val="center"/>
        <w:rPr>
          <w:b/>
          <w:color w:val="FFFFFF"/>
          <w:shd w:val="clear" w:color="auto" w:fill="4A86E8"/>
        </w:rPr>
      </w:pPr>
      <w:r w:rsidRPr="006F1CA5">
        <w:rPr>
          <w:b/>
          <w:color w:val="FFFFFF"/>
          <w:sz w:val="28"/>
          <w:szCs w:val="28"/>
          <w:highlight w:val="red"/>
        </w:rPr>
        <w:t>MINIGRUPO - MATERNAL</w:t>
      </w:r>
    </w:p>
    <w:p w14:paraId="2B4F7896" w14:textId="77777777" w:rsidR="008D159D" w:rsidRPr="006F1CA5" w:rsidRDefault="008D159D" w:rsidP="00275C8C">
      <w:pPr>
        <w:spacing w:line="276" w:lineRule="auto"/>
        <w:jc w:val="both"/>
        <w:rPr>
          <w:b/>
          <w:color w:val="FFFFFF"/>
          <w:highlight w:val="red"/>
        </w:rPr>
      </w:pPr>
    </w:p>
    <w:p w14:paraId="22D1EA2A" w14:textId="2C48C13E" w:rsidR="008D159D" w:rsidRPr="006F1CA5" w:rsidRDefault="00B04ED0" w:rsidP="00275C8C">
      <w:pPr>
        <w:spacing w:line="276" w:lineRule="auto"/>
        <w:jc w:val="center"/>
        <w:rPr>
          <w:b/>
          <w:color w:val="FFFFFF"/>
          <w:sz w:val="28"/>
          <w:szCs w:val="28"/>
        </w:rPr>
      </w:pPr>
      <w:r w:rsidRPr="006F1CA5">
        <w:rPr>
          <w:b/>
          <w:color w:val="FFFFFF"/>
          <w:sz w:val="28"/>
          <w:szCs w:val="28"/>
          <w:highlight w:val="red"/>
        </w:rPr>
        <w:t xml:space="preserve">SEGUNDA – FEIRA: </w:t>
      </w:r>
      <w:r w:rsidR="00571FEF">
        <w:rPr>
          <w:b/>
          <w:color w:val="FFFFFF"/>
          <w:sz w:val="28"/>
          <w:szCs w:val="28"/>
          <w:highlight w:val="red"/>
        </w:rPr>
        <w:t>28</w:t>
      </w:r>
      <w:r w:rsidRPr="006F1CA5">
        <w:rPr>
          <w:b/>
          <w:color w:val="FFFFFF"/>
          <w:sz w:val="28"/>
          <w:szCs w:val="28"/>
          <w:highlight w:val="red"/>
        </w:rPr>
        <w:t>/0</w:t>
      </w:r>
      <w:r w:rsidR="00323756">
        <w:rPr>
          <w:b/>
          <w:color w:val="FFFFFF"/>
          <w:sz w:val="28"/>
          <w:szCs w:val="28"/>
          <w:highlight w:val="red"/>
        </w:rPr>
        <w:t>6</w:t>
      </w:r>
      <w:r w:rsidRPr="006F1CA5">
        <w:rPr>
          <w:b/>
          <w:color w:val="FFFFFF"/>
          <w:sz w:val="28"/>
          <w:szCs w:val="28"/>
          <w:highlight w:val="red"/>
        </w:rPr>
        <w:t>/2021</w:t>
      </w:r>
    </w:p>
    <w:p w14:paraId="2F65617F" w14:textId="77777777" w:rsidR="00710EF8" w:rsidRPr="006F1CA5" w:rsidRDefault="00710EF8" w:rsidP="00275C8C">
      <w:pPr>
        <w:spacing w:line="276" w:lineRule="auto"/>
        <w:jc w:val="center"/>
        <w:rPr>
          <w:b/>
          <w:color w:val="FFFFFF"/>
          <w:sz w:val="28"/>
          <w:szCs w:val="28"/>
          <w:shd w:val="clear" w:color="auto" w:fill="4A86E8"/>
        </w:rPr>
      </w:pPr>
    </w:p>
    <w:p w14:paraId="7E2A2B08" w14:textId="6E7ECE5D" w:rsidR="00571FEF" w:rsidRDefault="00571FEF" w:rsidP="00571FEF">
      <w:pPr>
        <w:spacing w:after="160" w:line="259" w:lineRule="auto"/>
        <w:jc w:val="both"/>
        <w:rPr>
          <w:bCs/>
        </w:rPr>
      </w:pPr>
      <w:r>
        <w:rPr>
          <w:b/>
          <w:u w:val="single"/>
        </w:rPr>
        <w:t>ATIVIDADE:</w:t>
      </w:r>
      <w:r w:rsidRPr="006020F1">
        <w:rPr>
          <w:bCs/>
        </w:rPr>
        <w:t xml:space="preserve"> </w:t>
      </w:r>
      <w:r w:rsidR="00C31A55">
        <w:rPr>
          <w:bCs/>
        </w:rPr>
        <w:t>HISTÓRIA E MÚSICA DO BALÃO</w:t>
      </w:r>
    </w:p>
    <w:p w14:paraId="4EAF447A" w14:textId="500652D1" w:rsidR="00571FEF" w:rsidRPr="000E4A82" w:rsidRDefault="00571FEF" w:rsidP="00571FEF">
      <w:pPr>
        <w:spacing w:after="160" w:line="259" w:lineRule="auto"/>
        <w:jc w:val="both"/>
        <w:rPr>
          <w:b/>
          <w:bCs/>
          <w:u w:val="single"/>
        </w:rPr>
      </w:pPr>
      <w:r w:rsidRPr="00300153">
        <w:rPr>
          <w:b/>
          <w:bCs/>
          <w:u w:val="single"/>
        </w:rPr>
        <w:t>OBJETIVOS:</w:t>
      </w:r>
      <w:r w:rsidRPr="00D27DF4">
        <w:t xml:space="preserve"> </w:t>
      </w:r>
      <w:r w:rsidR="00F146A1">
        <w:t>CONHECER MAIS SOBRE OS HÁBITOS, AUMENTAR REPERTÓRIO MUSICAL E APRENDER TIPOS DE TEXTO</w:t>
      </w:r>
    </w:p>
    <w:p w14:paraId="34E2CDFE" w14:textId="393BE669" w:rsidR="00571FEF" w:rsidRDefault="00571FEF" w:rsidP="00571FEF">
      <w:pPr>
        <w:spacing w:after="160" w:line="259" w:lineRule="auto"/>
        <w:jc w:val="both"/>
      </w:pPr>
      <w:r>
        <w:rPr>
          <w:b/>
          <w:u w:val="single"/>
        </w:rPr>
        <w:t>DESENVOLVIMENTO:</w:t>
      </w:r>
      <w:r>
        <w:t xml:space="preserve"> </w:t>
      </w:r>
      <w:r w:rsidR="00F146A1">
        <w:t>COLOQUEM A HISTÓRIA “FOGO NO CÉU” PARA A CRIANÇA OUVIR QUANTAS VEZES QUISER. DEPOIS COLOCAR PARA A CRIANÇA OUVIR A MÚSICA “CAI, CAI BALÃO” CANTADA PELA TIA DORA.</w:t>
      </w:r>
      <w:r w:rsidR="002B320F">
        <w:t xml:space="preserve"> PEÇA PARA A CRIANÇA DANÇAR FAZENDO A COREOGRAFIA DA MÚSICA.</w:t>
      </w:r>
    </w:p>
    <w:p w14:paraId="4A032808" w14:textId="5AF8D7E8" w:rsidR="00311B9B" w:rsidRDefault="00311B9B" w:rsidP="00311B9B">
      <w:pPr>
        <w:spacing w:after="160" w:line="259" w:lineRule="auto"/>
        <w:jc w:val="center"/>
        <w:rPr>
          <w:b/>
          <w:bCs/>
          <w:color w:val="FFFFFF" w:themeColor="background1"/>
        </w:rPr>
      </w:pPr>
      <w:r w:rsidRPr="00311B9B">
        <w:rPr>
          <w:b/>
          <w:bCs/>
          <w:color w:val="FFFFFF" w:themeColor="background1"/>
          <w:highlight w:val="blue"/>
        </w:rPr>
        <w:t>HISTÓRIA</w:t>
      </w:r>
    </w:p>
    <w:p w14:paraId="177FB321" w14:textId="68BDD1E6" w:rsidR="00311B9B" w:rsidRDefault="00311B9B" w:rsidP="00311B9B">
      <w:pPr>
        <w:spacing w:after="160" w:line="259" w:lineRule="auto"/>
        <w:rPr>
          <w:b/>
          <w:bCs/>
          <w:color w:val="000000" w:themeColor="text1"/>
        </w:rPr>
      </w:pPr>
      <w:r w:rsidRPr="00311B9B">
        <w:rPr>
          <w:b/>
          <w:bCs/>
          <w:color w:val="000000" w:themeColor="text1"/>
          <w:highlight w:val="yellow"/>
        </w:rPr>
        <w:t xml:space="preserve">CLIQUE AQUI </w:t>
      </w:r>
      <w:r w:rsidRPr="00311B9B">
        <w:rPr>
          <w:b/>
          <w:bCs/>
          <w:color w:val="000000" w:themeColor="text1"/>
          <w:highlight w:val="yellow"/>
        </w:rPr>
        <w:sym w:font="Wingdings" w:char="F0E0"/>
      </w:r>
    </w:p>
    <w:p w14:paraId="552A5625" w14:textId="5437B15E" w:rsidR="00311B9B" w:rsidRDefault="00311B9B" w:rsidP="00311B9B">
      <w:pPr>
        <w:spacing w:after="160" w:line="259" w:lineRule="auto"/>
        <w:rPr>
          <w:b/>
          <w:bCs/>
          <w:color w:val="000000" w:themeColor="text1"/>
        </w:rPr>
      </w:pPr>
    </w:p>
    <w:p w14:paraId="779C3A83" w14:textId="7A116C13" w:rsidR="00311B9B" w:rsidRDefault="00311B9B" w:rsidP="00311B9B">
      <w:pPr>
        <w:spacing w:after="160" w:line="259" w:lineRule="auto"/>
        <w:jc w:val="center"/>
        <w:rPr>
          <w:b/>
          <w:bCs/>
          <w:color w:val="FFFFFF" w:themeColor="background1"/>
        </w:rPr>
      </w:pPr>
      <w:r w:rsidRPr="00311B9B">
        <w:rPr>
          <w:b/>
          <w:bCs/>
          <w:color w:val="FFFFFF" w:themeColor="background1"/>
          <w:highlight w:val="magenta"/>
        </w:rPr>
        <w:t>MÚSICA</w:t>
      </w:r>
    </w:p>
    <w:p w14:paraId="10EE6FF1" w14:textId="77777777" w:rsidR="00311B9B" w:rsidRPr="00311B9B" w:rsidRDefault="00311B9B" w:rsidP="00311B9B">
      <w:pPr>
        <w:spacing w:after="160" w:line="259" w:lineRule="auto"/>
        <w:rPr>
          <w:b/>
          <w:bCs/>
          <w:color w:val="000000" w:themeColor="text1"/>
        </w:rPr>
      </w:pPr>
      <w:r w:rsidRPr="00311B9B">
        <w:rPr>
          <w:b/>
          <w:bCs/>
          <w:color w:val="000000" w:themeColor="text1"/>
          <w:highlight w:val="yellow"/>
        </w:rPr>
        <w:t xml:space="preserve">CLIQUE AQUI </w:t>
      </w:r>
      <w:r w:rsidRPr="00311B9B">
        <w:rPr>
          <w:b/>
          <w:bCs/>
          <w:color w:val="000000" w:themeColor="text1"/>
          <w:highlight w:val="yellow"/>
        </w:rPr>
        <w:sym w:font="Wingdings" w:char="F0E0"/>
      </w:r>
    </w:p>
    <w:p w14:paraId="096C0AFE" w14:textId="77777777" w:rsidR="00311B9B" w:rsidRPr="00311B9B" w:rsidRDefault="00311B9B" w:rsidP="00311B9B">
      <w:pPr>
        <w:spacing w:after="160" w:line="259" w:lineRule="auto"/>
        <w:jc w:val="center"/>
        <w:rPr>
          <w:b/>
          <w:bCs/>
          <w:color w:val="FFFFFF" w:themeColor="background1"/>
        </w:rPr>
      </w:pPr>
    </w:p>
    <w:p w14:paraId="4310827D" w14:textId="65CA3134" w:rsidR="002B320F" w:rsidRDefault="002B320F" w:rsidP="000A4C94">
      <w:pPr>
        <w:spacing w:after="160" w:line="259" w:lineRule="auto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71F5FA97" wp14:editId="1D9E87BD">
            <wp:extent cx="3140765" cy="3014146"/>
            <wp:effectExtent l="0" t="0" r="0" b="0"/>
            <wp:docPr id="18" name="Imagem 18" descr="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Forma&#10;&#10;Descrição gerad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489" cy="302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E860A" w14:textId="339355ED" w:rsidR="002B320F" w:rsidRPr="002B320F" w:rsidRDefault="002B320F" w:rsidP="000A4C94">
      <w:pPr>
        <w:spacing w:after="160" w:line="259" w:lineRule="auto"/>
        <w:jc w:val="center"/>
        <w:rPr>
          <w:bCs/>
          <w:sz w:val="18"/>
          <w:szCs w:val="18"/>
        </w:rPr>
      </w:pPr>
      <w:r w:rsidRPr="002B320F">
        <w:rPr>
          <w:bCs/>
          <w:sz w:val="18"/>
          <w:szCs w:val="18"/>
        </w:rPr>
        <w:t xml:space="preserve">FONTE: </w:t>
      </w:r>
      <w:r w:rsidRPr="002B320F">
        <w:rPr>
          <w:bCs/>
          <w:sz w:val="18"/>
          <w:szCs w:val="18"/>
        </w:rPr>
        <w:t>https://br.pinterest.com/pin/164803667600403151/</w:t>
      </w:r>
    </w:p>
    <w:p w14:paraId="7C0562A9" w14:textId="75CAFBAF" w:rsidR="00571FEF" w:rsidRPr="00F53D7F" w:rsidRDefault="00571FEF" w:rsidP="00571FEF">
      <w:pPr>
        <w:spacing w:after="160" w:line="259" w:lineRule="auto"/>
        <w:jc w:val="both"/>
        <w:rPr>
          <w:bCs/>
        </w:rPr>
      </w:pPr>
      <w:r>
        <w:rPr>
          <w:b/>
          <w:u w:val="single"/>
        </w:rPr>
        <w:t>REGISTRO:</w:t>
      </w:r>
      <w:r w:rsidRPr="003E4836">
        <w:rPr>
          <w:bCs/>
        </w:rPr>
        <w:t xml:space="preserve"> </w:t>
      </w:r>
      <w:r w:rsidR="001D7B57">
        <w:rPr>
          <w:bCs/>
        </w:rPr>
        <w:t>GRAVAR A CRIANÇA CANTANDO E DANÇANDO AO SOM DA MÚSICA</w:t>
      </w:r>
    </w:p>
    <w:p w14:paraId="455972C5" w14:textId="77777777" w:rsidR="006C12CD" w:rsidRPr="006C12CD" w:rsidRDefault="006C12CD" w:rsidP="00564707">
      <w:pPr>
        <w:spacing w:line="276" w:lineRule="auto"/>
      </w:pPr>
    </w:p>
    <w:p w14:paraId="3954DDB1" w14:textId="0DF8B809" w:rsidR="008D159D" w:rsidRPr="006F1CA5" w:rsidRDefault="00B04ED0" w:rsidP="00275C8C">
      <w:pPr>
        <w:spacing w:line="276" w:lineRule="auto"/>
        <w:jc w:val="center"/>
        <w:rPr>
          <w:b/>
          <w:color w:val="FFFFFF"/>
          <w:sz w:val="28"/>
          <w:szCs w:val="28"/>
        </w:rPr>
      </w:pPr>
      <w:r w:rsidRPr="006F1CA5">
        <w:rPr>
          <w:b/>
          <w:color w:val="FFFFFF"/>
          <w:sz w:val="28"/>
          <w:szCs w:val="28"/>
          <w:highlight w:val="red"/>
        </w:rPr>
        <w:t xml:space="preserve">TERÇA – FEIRA: </w:t>
      </w:r>
      <w:r w:rsidR="00571FEF">
        <w:rPr>
          <w:b/>
          <w:color w:val="FFFFFF"/>
          <w:sz w:val="28"/>
          <w:szCs w:val="28"/>
          <w:highlight w:val="red"/>
        </w:rPr>
        <w:t>29</w:t>
      </w:r>
      <w:r w:rsidRPr="006F1CA5">
        <w:rPr>
          <w:b/>
          <w:color w:val="FFFFFF"/>
          <w:sz w:val="28"/>
          <w:szCs w:val="28"/>
          <w:highlight w:val="red"/>
        </w:rPr>
        <w:t>/0</w:t>
      </w:r>
      <w:r w:rsidR="004303E4">
        <w:rPr>
          <w:b/>
          <w:color w:val="FFFFFF"/>
          <w:sz w:val="28"/>
          <w:szCs w:val="28"/>
          <w:highlight w:val="red"/>
        </w:rPr>
        <w:t>6</w:t>
      </w:r>
      <w:r w:rsidRPr="006F1CA5">
        <w:rPr>
          <w:b/>
          <w:color w:val="FFFFFF"/>
          <w:sz w:val="28"/>
          <w:szCs w:val="28"/>
          <w:highlight w:val="red"/>
        </w:rPr>
        <w:t>/2021</w:t>
      </w:r>
    </w:p>
    <w:p w14:paraId="1C1D5E6E" w14:textId="1BB47071" w:rsidR="00710EF8" w:rsidRDefault="00710EF8" w:rsidP="00275C8C">
      <w:pPr>
        <w:spacing w:line="276" w:lineRule="auto"/>
        <w:jc w:val="center"/>
        <w:rPr>
          <w:b/>
          <w:color w:val="FFFFFF"/>
          <w:sz w:val="28"/>
          <w:szCs w:val="28"/>
          <w:shd w:val="clear" w:color="auto" w:fill="4A86E8"/>
        </w:rPr>
      </w:pPr>
    </w:p>
    <w:p w14:paraId="19B8DB75" w14:textId="1FA2B01B" w:rsidR="00571FEF" w:rsidRDefault="00571FEF" w:rsidP="00571FEF">
      <w:pPr>
        <w:spacing w:after="160" w:line="259" w:lineRule="auto"/>
        <w:jc w:val="both"/>
        <w:rPr>
          <w:bCs/>
        </w:rPr>
      </w:pPr>
      <w:r>
        <w:rPr>
          <w:b/>
          <w:u w:val="single"/>
        </w:rPr>
        <w:t>ATIVIDADE:</w:t>
      </w:r>
      <w:r w:rsidRPr="006020F1">
        <w:rPr>
          <w:bCs/>
        </w:rPr>
        <w:t xml:space="preserve"> </w:t>
      </w:r>
      <w:r w:rsidR="005425F1">
        <w:rPr>
          <w:bCs/>
        </w:rPr>
        <w:t>CONFECÇÃO DO BALÃO</w:t>
      </w:r>
    </w:p>
    <w:p w14:paraId="63C7D518" w14:textId="2935967C" w:rsidR="00571FEF" w:rsidRDefault="00571FEF" w:rsidP="00571FEF">
      <w:pPr>
        <w:spacing w:after="160" w:line="259" w:lineRule="auto"/>
        <w:jc w:val="both"/>
        <w:rPr>
          <w:bCs/>
        </w:rPr>
      </w:pPr>
      <w:r w:rsidRPr="00A2262E">
        <w:rPr>
          <w:b/>
          <w:u w:val="single"/>
        </w:rPr>
        <w:lastRenderedPageBreak/>
        <w:t>MATERIAIS</w:t>
      </w:r>
      <w:r w:rsidRPr="00A04F3E">
        <w:rPr>
          <w:bCs/>
        </w:rPr>
        <w:t>:</w:t>
      </w:r>
      <w:r w:rsidR="005425F1">
        <w:rPr>
          <w:bCs/>
        </w:rPr>
        <w:t xml:space="preserve"> QUALQUER PAPEL, LÁPIS DE COR, GIZ DE CERA, </w:t>
      </w:r>
    </w:p>
    <w:p w14:paraId="0446DF67" w14:textId="33A20060" w:rsidR="00571FEF" w:rsidRPr="000E4A82" w:rsidRDefault="00571FEF" w:rsidP="00571FEF">
      <w:pPr>
        <w:spacing w:after="160" w:line="259" w:lineRule="auto"/>
        <w:jc w:val="both"/>
        <w:rPr>
          <w:b/>
          <w:bCs/>
          <w:u w:val="single"/>
        </w:rPr>
      </w:pPr>
      <w:r w:rsidRPr="00300153">
        <w:rPr>
          <w:b/>
          <w:bCs/>
          <w:u w:val="single"/>
        </w:rPr>
        <w:t>OBJETIVOS:</w:t>
      </w:r>
      <w:r w:rsidRPr="00D27DF4">
        <w:t xml:space="preserve"> </w:t>
      </w:r>
      <w:r w:rsidR="002A783A">
        <w:t>DESENVOLVER HABILIDADE ARTÍSTICA</w:t>
      </w:r>
    </w:p>
    <w:p w14:paraId="2DF51230" w14:textId="6A2397E0" w:rsidR="00571FEF" w:rsidRDefault="00571FEF" w:rsidP="00571FEF">
      <w:pPr>
        <w:spacing w:after="160" w:line="259" w:lineRule="auto"/>
        <w:jc w:val="both"/>
      </w:pPr>
      <w:r>
        <w:rPr>
          <w:b/>
          <w:u w:val="single"/>
        </w:rPr>
        <w:t>DESENVOLVIMENTO:</w:t>
      </w:r>
      <w:r>
        <w:t xml:space="preserve"> </w:t>
      </w:r>
      <w:r w:rsidR="002A783A">
        <w:t>PEDIR PARA A CRIANÇA DECORAR LIVREMENTE O PAPEL QUE SERÁ UTILIZADO PARA FAZER O BALÃO. DEPOIS FAÇAM A DOBRADURA, SEGUINDO O VÍDEO DA PROFESSORA E DEEM PARA A CRIANÇA SE DIVERTIR, CANTANDO A MÚSICA QUE APRENDERAM ONTEM.</w:t>
      </w:r>
    </w:p>
    <w:p w14:paraId="72865951" w14:textId="42FC9FAF" w:rsidR="002A783A" w:rsidRDefault="002A783A" w:rsidP="00571FEF">
      <w:pPr>
        <w:spacing w:after="160" w:line="259" w:lineRule="auto"/>
        <w:jc w:val="both"/>
      </w:pPr>
      <w:r>
        <w:t>EXEMPLO:</w:t>
      </w:r>
    </w:p>
    <w:p w14:paraId="7086DAC2" w14:textId="69F65717" w:rsidR="002A783A" w:rsidRDefault="002A783A" w:rsidP="002A783A">
      <w:pPr>
        <w:spacing w:after="160" w:line="259" w:lineRule="auto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50FA676E" wp14:editId="6059A406">
            <wp:extent cx="3045350" cy="3228071"/>
            <wp:effectExtent l="0" t="0" r="0" b="0"/>
            <wp:docPr id="19" name="Imagem 19" descr="Forma, Polígon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Forma, Polígono&#10;&#10;Descrição gerada automa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510" cy="323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7F030" w14:textId="04563076" w:rsidR="002A783A" w:rsidRDefault="002A783A" w:rsidP="002A783A">
      <w:pPr>
        <w:spacing w:after="160" w:line="259" w:lineRule="auto"/>
        <w:jc w:val="center"/>
        <w:rPr>
          <w:b/>
          <w:color w:val="FFFFFF" w:themeColor="background1"/>
        </w:rPr>
      </w:pPr>
      <w:r w:rsidRPr="006E4CAD">
        <w:rPr>
          <w:b/>
          <w:color w:val="FFFFFF" w:themeColor="background1"/>
          <w:highlight w:val="blue"/>
        </w:rPr>
        <w:t>VÍDEO</w:t>
      </w:r>
    </w:p>
    <w:p w14:paraId="2FCF3FD0" w14:textId="5AC1AAD7" w:rsidR="008A36C3" w:rsidRPr="00311B9B" w:rsidRDefault="008A36C3" w:rsidP="008A36C3">
      <w:pPr>
        <w:spacing w:after="160" w:line="259" w:lineRule="auto"/>
        <w:rPr>
          <w:b/>
          <w:bCs/>
          <w:color w:val="000000" w:themeColor="text1"/>
        </w:rPr>
      </w:pPr>
      <w:r w:rsidRPr="00311B9B">
        <w:rPr>
          <w:b/>
          <w:bCs/>
          <w:color w:val="000000" w:themeColor="text1"/>
          <w:highlight w:val="yellow"/>
        </w:rPr>
        <w:t xml:space="preserve">CLIQUE AQUI </w:t>
      </w:r>
      <w:r w:rsidRPr="00311B9B">
        <w:rPr>
          <w:b/>
          <w:bCs/>
          <w:color w:val="000000" w:themeColor="text1"/>
          <w:highlight w:val="yellow"/>
        </w:rPr>
        <w:sym w:font="Wingdings" w:char="F0E0"/>
      </w:r>
      <w:r w:rsidR="000A723F" w:rsidRPr="000A723F">
        <w:rPr>
          <w:color w:val="000000" w:themeColor="text1"/>
        </w:rPr>
        <w:t xml:space="preserve"> </w:t>
      </w:r>
      <w:hyperlink r:id="rId15" w:history="1">
        <w:r w:rsidR="000A723F" w:rsidRPr="00136464">
          <w:rPr>
            <w:rStyle w:val="Hyperlink"/>
          </w:rPr>
          <w:t>https://youtu.be/shEN9T-_05U</w:t>
        </w:r>
      </w:hyperlink>
      <w:r w:rsidR="000A723F">
        <w:rPr>
          <w:color w:val="000000" w:themeColor="text1"/>
        </w:rPr>
        <w:t xml:space="preserve"> </w:t>
      </w:r>
    </w:p>
    <w:p w14:paraId="798DD69C" w14:textId="77777777" w:rsidR="008A36C3" w:rsidRPr="002A783A" w:rsidRDefault="008A36C3" w:rsidP="008A36C3">
      <w:pPr>
        <w:spacing w:after="160" w:line="259" w:lineRule="auto"/>
        <w:rPr>
          <w:b/>
          <w:color w:val="FFFFFF" w:themeColor="background1"/>
        </w:rPr>
      </w:pPr>
    </w:p>
    <w:p w14:paraId="2DC795E1" w14:textId="4307D12A" w:rsidR="00571FEF" w:rsidRPr="00F53D7F" w:rsidRDefault="00571FEF" w:rsidP="00571FEF">
      <w:pPr>
        <w:spacing w:after="160" w:line="259" w:lineRule="auto"/>
        <w:jc w:val="both"/>
        <w:rPr>
          <w:bCs/>
        </w:rPr>
      </w:pPr>
      <w:r>
        <w:rPr>
          <w:b/>
          <w:u w:val="single"/>
        </w:rPr>
        <w:t>REGISTRO:</w:t>
      </w:r>
      <w:r w:rsidRPr="003E4836">
        <w:rPr>
          <w:bCs/>
        </w:rPr>
        <w:t xml:space="preserve"> </w:t>
      </w:r>
      <w:r w:rsidR="002A3F47">
        <w:rPr>
          <w:bCs/>
        </w:rPr>
        <w:t xml:space="preserve">GRAVAR A CRIANÇA BRINCANDO COM O BALÃO OU </w:t>
      </w:r>
      <w:r w:rsidR="00027D2F">
        <w:rPr>
          <w:bCs/>
        </w:rPr>
        <w:t xml:space="preserve">APENAS </w:t>
      </w:r>
      <w:r w:rsidR="002A3F47">
        <w:rPr>
          <w:bCs/>
        </w:rPr>
        <w:t>TIR</w:t>
      </w:r>
      <w:r w:rsidR="00027D2F">
        <w:rPr>
          <w:bCs/>
        </w:rPr>
        <w:t>AR</w:t>
      </w:r>
      <w:r w:rsidR="002A3F47">
        <w:rPr>
          <w:bCs/>
        </w:rPr>
        <w:t xml:space="preserve"> FOTO DO BALÃO</w:t>
      </w:r>
    </w:p>
    <w:p w14:paraId="4D77BF0B" w14:textId="77777777" w:rsidR="007D3ACF" w:rsidRDefault="007D3ACF" w:rsidP="007D3ACF">
      <w:pPr>
        <w:spacing w:line="276" w:lineRule="auto"/>
        <w:rPr>
          <w:b/>
          <w:color w:val="FFFFFF"/>
          <w:sz w:val="28"/>
          <w:szCs w:val="28"/>
          <w:highlight w:val="red"/>
        </w:rPr>
      </w:pPr>
    </w:p>
    <w:p w14:paraId="38AC311B" w14:textId="76BB799D" w:rsidR="00343B5D" w:rsidRPr="006F1CA5" w:rsidRDefault="00343B5D" w:rsidP="00343B5D">
      <w:pPr>
        <w:spacing w:line="276" w:lineRule="auto"/>
        <w:jc w:val="center"/>
        <w:rPr>
          <w:b/>
          <w:color w:val="FFFFFF"/>
          <w:sz w:val="28"/>
          <w:szCs w:val="28"/>
        </w:rPr>
      </w:pPr>
      <w:r w:rsidRPr="006F1CA5">
        <w:rPr>
          <w:b/>
          <w:color w:val="FFFFFF"/>
          <w:sz w:val="28"/>
          <w:szCs w:val="28"/>
          <w:highlight w:val="red"/>
        </w:rPr>
        <w:t>QU</w:t>
      </w:r>
      <w:r>
        <w:rPr>
          <w:b/>
          <w:color w:val="FFFFFF"/>
          <w:sz w:val="28"/>
          <w:szCs w:val="28"/>
          <w:highlight w:val="red"/>
        </w:rPr>
        <w:t>AR</w:t>
      </w:r>
      <w:r w:rsidRPr="006F1CA5">
        <w:rPr>
          <w:b/>
          <w:color w:val="FFFFFF"/>
          <w:sz w:val="28"/>
          <w:szCs w:val="28"/>
          <w:highlight w:val="red"/>
        </w:rPr>
        <w:t xml:space="preserve">TA – FEIRA: </w:t>
      </w:r>
      <w:r w:rsidR="00571FEF">
        <w:rPr>
          <w:b/>
          <w:color w:val="FFFFFF"/>
          <w:sz w:val="28"/>
          <w:szCs w:val="28"/>
          <w:highlight w:val="red"/>
        </w:rPr>
        <w:t>30</w:t>
      </w:r>
      <w:r w:rsidRPr="006F1CA5">
        <w:rPr>
          <w:b/>
          <w:color w:val="FFFFFF"/>
          <w:sz w:val="28"/>
          <w:szCs w:val="28"/>
          <w:highlight w:val="red"/>
        </w:rPr>
        <w:t>/0</w:t>
      </w:r>
      <w:r w:rsidR="004303E4">
        <w:rPr>
          <w:b/>
          <w:color w:val="FFFFFF"/>
          <w:sz w:val="28"/>
          <w:szCs w:val="28"/>
          <w:highlight w:val="red"/>
        </w:rPr>
        <w:t>6</w:t>
      </w:r>
      <w:r w:rsidRPr="006F1CA5">
        <w:rPr>
          <w:b/>
          <w:color w:val="FFFFFF"/>
          <w:sz w:val="28"/>
          <w:szCs w:val="28"/>
          <w:highlight w:val="red"/>
        </w:rPr>
        <w:t>/2021</w:t>
      </w:r>
    </w:p>
    <w:p w14:paraId="743E3771" w14:textId="2CA206A9" w:rsidR="00D0643A" w:rsidRPr="00343B5D" w:rsidRDefault="00D0643A" w:rsidP="00275C8C">
      <w:pPr>
        <w:spacing w:line="276" w:lineRule="auto"/>
        <w:jc w:val="both"/>
        <w:rPr>
          <w:b/>
        </w:rPr>
      </w:pPr>
    </w:p>
    <w:p w14:paraId="266625E1" w14:textId="51BB4108" w:rsidR="00907FCA" w:rsidRDefault="00907FCA" w:rsidP="00907FCA">
      <w:pPr>
        <w:spacing w:after="160" w:line="259" w:lineRule="auto"/>
        <w:jc w:val="both"/>
        <w:rPr>
          <w:bCs/>
        </w:rPr>
      </w:pPr>
      <w:r>
        <w:rPr>
          <w:b/>
          <w:u w:val="single"/>
        </w:rPr>
        <w:t>ATIVIDADE:</w:t>
      </w:r>
      <w:r w:rsidRPr="006020F1">
        <w:rPr>
          <w:bCs/>
        </w:rPr>
        <w:t xml:space="preserve"> </w:t>
      </w:r>
      <w:r>
        <w:rPr>
          <w:bCs/>
        </w:rPr>
        <w:t xml:space="preserve">QUAL É ESTE QUITUTE? PARTE </w:t>
      </w:r>
      <w:r>
        <w:rPr>
          <w:bCs/>
        </w:rPr>
        <w:t>2</w:t>
      </w:r>
    </w:p>
    <w:p w14:paraId="37C7DFD0" w14:textId="77777777" w:rsidR="00907FCA" w:rsidRPr="000E4A82" w:rsidRDefault="00907FCA" w:rsidP="00907FCA">
      <w:pPr>
        <w:spacing w:after="160" w:line="259" w:lineRule="auto"/>
        <w:jc w:val="both"/>
        <w:rPr>
          <w:b/>
          <w:bCs/>
          <w:u w:val="single"/>
        </w:rPr>
      </w:pPr>
      <w:r w:rsidRPr="00300153">
        <w:rPr>
          <w:b/>
          <w:bCs/>
          <w:u w:val="single"/>
        </w:rPr>
        <w:t>OBJETIVOS:</w:t>
      </w:r>
      <w:r w:rsidRPr="00D27DF4">
        <w:t xml:space="preserve"> </w:t>
      </w:r>
      <w:r>
        <w:t>ESTIMULAR A CURIOSIDADE E A IMAGINAÇÃO</w:t>
      </w:r>
    </w:p>
    <w:p w14:paraId="09E1F573" w14:textId="77777777" w:rsidR="00907FCA" w:rsidRDefault="00907FCA" w:rsidP="00907FCA">
      <w:pPr>
        <w:spacing w:after="160" w:line="259" w:lineRule="auto"/>
        <w:jc w:val="both"/>
      </w:pPr>
      <w:r>
        <w:rPr>
          <w:b/>
          <w:u w:val="single"/>
        </w:rPr>
        <w:t>DESENVOLVIMENTO:</w:t>
      </w:r>
      <w:r>
        <w:t xml:space="preserve"> APRESENTAR PARA A CRIANÇA O VÍDEO COM A DESCRIÇÃO DO PRATO TÍPICO. PERGUNTAR PARA ELA O QUE ELA ACHA QUE É. O ADULTO NÃO DEVE DIZER O QUE É, SE A CRIANÇA NÃO SOUBER. AMANHÃ O PRATO SERÁ REVELADO!</w:t>
      </w:r>
    </w:p>
    <w:p w14:paraId="3C91E9CF" w14:textId="77777777" w:rsidR="00907FCA" w:rsidRDefault="00907FCA" w:rsidP="00907FCA">
      <w:pPr>
        <w:spacing w:after="160" w:line="259" w:lineRule="auto"/>
        <w:jc w:val="center"/>
        <w:rPr>
          <w:b/>
          <w:color w:val="FFFFFF" w:themeColor="background1"/>
        </w:rPr>
      </w:pPr>
      <w:r w:rsidRPr="006E4CAD">
        <w:rPr>
          <w:b/>
          <w:color w:val="FFFFFF" w:themeColor="background1"/>
          <w:highlight w:val="blue"/>
        </w:rPr>
        <w:t>VÍDEO</w:t>
      </w:r>
    </w:p>
    <w:p w14:paraId="44C38A68" w14:textId="77777777" w:rsidR="00907FCA" w:rsidRPr="008A36C3" w:rsidRDefault="00907FCA" w:rsidP="00907FCA">
      <w:pPr>
        <w:spacing w:after="160" w:line="259" w:lineRule="auto"/>
        <w:rPr>
          <w:b/>
          <w:bCs/>
          <w:color w:val="000000" w:themeColor="text1"/>
        </w:rPr>
      </w:pPr>
      <w:r w:rsidRPr="00311B9B">
        <w:rPr>
          <w:b/>
          <w:bCs/>
          <w:color w:val="000000" w:themeColor="text1"/>
          <w:highlight w:val="yellow"/>
        </w:rPr>
        <w:t xml:space="preserve">CLIQUE AQUI </w:t>
      </w:r>
      <w:r w:rsidRPr="00311B9B">
        <w:rPr>
          <w:b/>
          <w:bCs/>
          <w:color w:val="000000" w:themeColor="text1"/>
          <w:highlight w:val="yellow"/>
        </w:rPr>
        <w:sym w:font="Wingdings" w:char="F0E0"/>
      </w:r>
    </w:p>
    <w:p w14:paraId="1CA19A50" w14:textId="77777777" w:rsidR="00907FCA" w:rsidRPr="00F53D7F" w:rsidRDefault="00907FCA" w:rsidP="00907FCA">
      <w:pPr>
        <w:spacing w:after="160" w:line="259" w:lineRule="auto"/>
        <w:jc w:val="both"/>
        <w:rPr>
          <w:bCs/>
        </w:rPr>
      </w:pPr>
      <w:r>
        <w:rPr>
          <w:b/>
          <w:u w:val="single"/>
        </w:rPr>
        <w:t>REGISTRO:</w:t>
      </w:r>
      <w:r w:rsidRPr="003E4836">
        <w:rPr>
          <w:bCs/>
        </w:rPr>
        <w:t xml:space="preserve"> </w:t>
      </w:r>
      <w:r>
        <w:rPr>
          <w:bCs/>
        </w:rPr>
        <w:t>GRAVAR UM ÁUDIO OU VÍDEO DA CRIANÇA DIZENDO O QUE ACHA QUE É.</w:t>
      </w:r>
    </w:p>
    <w:p w14:paraId="1013EAC8" w14:textId="77777777" w:rsidR="00343B5D" w:rsidRPr="006F1CA5" w:rsidRDefault="00343B5D" w:rsidP="00275C8C">
      <w:pPr>
        <w:spacing w:line="276" w:lineRule="auto"/>
        <w:jc w:val="both"/>
        <w:rPr>
          <w:b/>
          <w:color w:val="FFFFFF"/>
          <w:highlight w:val="red"/>
        </w:rPr>
      </w:pPr>
    </w:p>
    <w:p w14:paraId="649C2CD3" w14:textId="798B36C3" w:rsidR="008D159D" w:rsidRPr="006F1CA5" w:rsidRDefault="00B04ED0" w:rsidP="00275C8C">
      <w:pPr>
        <w:spacing w:line="276" w:lineRule="auto"/>
        <w:jc w:val="center"/>
        <w:rPr>
          <w:b/>
          <w:color w:val="FFFFFF"/>
          <w:sz w:val="28"/>
          <w:szCs w:val="28"/>
        </w:rPr>
      </w:pPr>
      <w:r w:rsidRPr="006F1CA5">
        <w:rPr>
          <w:b/>
          <w:color w:val="FFFFFF"/>
          <w:sz w:val="28"/>
          <w:szCs w:val="28"/>
          <w:highlight w:val="red"/>
        </w:rPr>
        <w:t xml:space="preserve">QUINTA – FEIRA: </w:t>
      </w:r>
      <w:r w:rsidR="00571FEF">
        <w:rPr>
          <w:b/>
          <w:color w:val="FFFFFF"/>
          <w:sz w:val="28"/>
          <w:szCs w:val="28"/>
          <w:highlight w:val="red"/>
        </w:rPr>
        <w:t>0</w:t>
      </w:r>
      <w:r w:rsidR="00323756">
        <w:rPr>
          <w:b/>
          <w:color w:val="FFFFFF"/>
          <w:sz w:val="28"/>
          <w:szCs w:val="28"/>
          <w:highlight w:val="red"/>
        </w:rPr>
        <w:t>1</w:t>
      </w:r>
      <w:r w:rsidRPr="006F1CA5">
        <w:rPr>
          <w:b/>
          <w:color w:val="FFFFFF"/>
          <w:sz w:val="28"/>
          <w:szCs w:val="28"/>
          <w:highlight w:val="red"/>
        </w:rPr>
        <w:t>/0</w:t>
      </w:r>
      <w:r w:rsidR="00571FEF">
        <w:rPr>
          <w:b/>
          <w:color w:val="FFFFFF"/>
          <w:sz w:val="28"/>
          <w:szCs w:val="28"/>
          <w:highlight w:val="red"/>
        </w:rPr>
        <w:t>7</w:t>
      </w:r>
      <w:r w:rsidRPr="006F1CA5">
        <w:rPr>
          <w:b/>
          <w:color w:val="FFFFFF"/>
          <w:sz w:val="28"/>
          <w:szCs w:val="28"/>
          <w:highlight w:val="red"/>
        </w:rPr>
        <w:t>/2021</w:t>
      </w:r>
    </w:p>
    <w:p w14:paraId="65BB7EA6" w14:textId="3302D8C4" w:rsidR="00FD5F82" w:rsidRDefault="00FD5F82" w:rsidP="00275C8C">
      <w:pPr>
        <w:spacing w:line="276" w:lineRule="auto"/>
        <w:jc w:val="center"/>
        <w:rPr>
          <w:b/>
          <w:color w:val="FFFFFF"/>
          <w:shd w:val="clear" w:color="auto" w:fill="4A86E8"/>
        </w:rPr>
      </w:pPr>
    </w:p>
    <w:p w14:paraId="6CC0E14E" w14:textId="1C395C1E" w:rsidR="00571FEF" w:rsidRDefault="00571FEF" w:rsidP="00571FEF">
      <w:pPr>
        <w:spacing w:after="160" w:line="259" w:lineRule="auto"/>
        <w:jc w:val="both"/>
        <w:rPr>
          <w:bCs/>
        </w:rPr>
      </w:pPr>
      <w:r>
        <w:rPr>
          <w:b/>
          <w:u w:val="single"/>
        </w:rPr>
        <w:t>ATIVIDADE:</w:t>
      </w:r>
      <w:r w:rsidRPr="006020F1">
        <w:rPr>
          <w:bCs/>
        </w:rPr>
        <w:t xml:space="preserve"> </w:t>
      </w:r>
      <w:r w:rsidR="005A1B9C">
        <w:rPr>
          <w:bCs/>
        </w:rPr>
        <w:t>MÚSICA DA PIPOCA</w:t>
      </w:r>
    </w:p>
    <w:p w14:paraId="43E42E9B" w14:textId="74C3B1E0" w:rsidR="00571FEF" w:rsidRPr="000E4A82" w:rsidRDefault="00571FEF" w:rsidP="00571FEF">
      <w:pPr>
        <w:spacing w:after="160" w:line="259" w:lineRule="auto"/>
        <w:jc w:val="both"/>
        <w:rPr>
          <w:b/>
          <w:bCs/>
          <w:u w:val="single"/>
        </w:rPr>
      </w:pPr>
      <w:r w:rsidRPr="00300153">
        <w:rPr>
          <w:b/>
          <w:bCs/>
          <w:u w:val="single"/>
        </w:rPr>
        <w:t>OBJETIVOS:</w:t>
      </w:r>
      <w:r w:rsidRPr="00D27DF4">
        <w:t xml:space="preserve"> </w:t>
      </w:r>
      <w:r w:rsidR="005A1B9C">
        <w:t>TRABALHAR O CORPO E MOVIMENTOS, REPERTÓRIO MUSICAL</w:t>
      </w:r>
    </w:p>
    <w:p w14:paraId="723D793C" w14:textId="4053EEA5" w:rsidR="005A1B9C" w:rsidRDefault="00571FEF" w:rsidP="005A1B9C">
      <w:pPr>
        <w:spacing w:after="160" w:line="259" w:lineRule="auto"/>
        <w:jc w:val="both"/>
      </w:pPr>
      <w:r>
        <w:rPr>
          <w:b/>
          <w:u w:val="single"/>
        </w:rPr>
        <w:t>DESENVOLVIMENTO:</w:t>
      </w:r>
      <w:r>
        <w:t xml:space="preserve"> </w:t>
      </w:r>
      <w:r w:rsidR="005A1B9C">
        <w:t xml:space="preserve">O PRATO DA ATIVIDADE DE ONTEM SE CHAMA </w:t>
      </w:r>
      <w:r w:rsidR="005A1B9C">
        <w:t>PIPOCA</w:t>
      </w:r>
      <w:r w:rsidR="005A1B9C">
        <w:t xml:space="preserve">! AGORA VAMOS </w:t>
      </w:r>
      <w:r w:rsidR="005A1B9C">
        <w:t>OUVIR UMA MÚSICA SOBRE</w:t>
      </w:r>
      <w:r w:rsidR="005A1B9C">
        <w:t xml:space="preserve"> ELE? COLOQUEM O VÍDEO </w:t>
      </w:r>
      <w:r w:rsidR="0013774A">
        <w:t>DA MÚSICA “PULA PIPOQUINHA” PARA</w:t>
      </w:r>
      <w:r w:rsidR="005A1B9C">
        <w:t xml:space="preserve"> A CRIANÇA OUVIR</w:t>
      </w:r>
      <w:r w:rsidR="0013774A">
        <w:t xml:space="preserve"> E DANÇAR</w:t>
      </w:r>
      <w:r w:rsidR="005A1B9C">
        <w:t xml:space="preserve">, QUANTAS VEZES ELA QUISER. </w:t>
      </w:r>
    </w:p>
    <w:p w14:paraId="32BDC86B" w14:textId="77777777" w:rsidR="0013774A" w:rsidRDefault="0013774A" w:rsidP="0013774A">
      <w:pPr>
        <w:spacing w:after="160" w:line="259" w:lineRule="auto"/>
        <w:jc w:val="center"/>
        <w:rPr>
          <w:b/>
          <w:color w:val="FFFFFF" w:themeColor="background1"/>
        </w:rPr>
      </w:pPr>
      <w:r w:rsidRPr="006E4CAD">
        <w:rPr>
          <w:b/>
          <w:color w:val="FFFFFF" w:themeColor="background1"/>
          <w:highlight w:val="blue"/>
        </w:rPr>
        <w:t>VÍDEO</w:t>
      </w:r>
    </w:p>
    <w:p w14:paraId="7D89E1A9" w14:textId="65DCF703" w:rsidR="00243EC5" w:rsidRDefault="0013774A" w:rsidP="0013774A">
      <w:pPr>
        <w:spacing w:after="160" w:line="259" w:lineRule="auto"/>
      </w:pPr>
      <w:r w:rsidRPr="00311B9B">
        <w:rPr>
          <w:b/>
          <w:bCs/>
          <w:color w:val="000000" w:themeColor="text1"/>
          <w:highlight w:val="yellow"/>
        </w:rPr>
        <w:t xml:space="preserve">CLIQUE AQUI </w:t>
      </w:r>
      <w:r w:rsidRPr="00311B9B">
        <w:rPr>
          <w:b/>
          <w:bCs/>
          <w:color w:val="000000" w:themeColor="text1"/>
          <w:highlight w:val="yellow"/>
        </w:rPr>
        <w:sym w:font="Wingdings" w:char="F0E0"/>
      </w:r>
      <w:r>
        <w:rPr>
          <w:b/>
          <w:bCs/>
          <w:color w:val="000000" w:themeColor="text1"/>
        </w:rPr>
        <w:t xml:space="preserve"> </w:t>
      </w:r>
      <w:hyperlink r:id="rId16" w:history="1">
        <w:r w:rsidRPr="00136464">
          <w:rPr>
            <w:rStyle w:val="Hyperlink"/>
          </w:rPr>
          <w:t>https://youtu.be/MgG13r2fVOw</w:t>
        </w:r>
      </w:hyperlink>
      <w:r>
        <w:t xml:space="preserve"> </w:t>
      </w:r>
    </w:p>
    <w:p w14:paraId="68FD2D51" w14:textId="77777777" w:rsidR="00243EC5" w:rsidRPr="00243EC5" w:rsidRDefault="00243EC5" w:rsidP="0013774A">
      <w:pPr>
        <w:spacing w:after="160" w:line="259" w:lineRule="auto"/>
      </w:pPr>
    </w:p>
    <w:p w14:paraId="23DCD277" w14:textId="28500BD3" w:rsidR="00571FEF" w:rsidRDefault="005A1B9C" w:rsidP="00243EC5">
      <w:pPr>
        <w:spacing w:after="160" w:line="259" w:lineRule="auto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2D2B2C7E" wp14:editId="75559801">
            <wp:extent cx="4166483" cy="2784885"/>
            <wp:effectExtent l="0" t="0" r="0" b="0"/>
            <wp:docPr id="25" name="Imagem 25" descr="Tigela com comida dentr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Tigela com comida dentro&#10;&#10;Descrição gerada automaticamente com confiança média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083" cy="278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26D87" w14:textId="2D62E519" w:rsidR="005A1B9C" w:rsidRPr="005A1B9C" w:rsidRDefault="005A1B9C" w:rsidP="00243EC5">
      <w:pPr>
        <w:spacing w:after="160" w:line="259" w:lineRule="auto"/>
        <w:jc w:val="center"/>
        <w:rPr>
          <w:bCs/>
          <w:sz w:val="18"/>
          <w:szCs w:val="18"/>
        </w:rPr>
      </w:pPr>
      <w:r w:rsidRPr="005A1B9C">
        <w:rPr>
          <w:bCs/>
          <w:sz w:val="18"/>
          <w:szCs w:val="18"/>
        </w:rPr>
        <w:t xml:space="preserve">FONTE: </w:t>
      </w:r>
      <w:r w:rsidRPr="005A1B9C">
        <w:rPr>
          <w:bCs/>
          <w:sz w:val="18"/>
          <w:szCs w:val="18"/>
        </w:rPr>
        <w:t>https://naminhapanela.com/2019/10/pipoca-perfeita/</w:t>
      </w:r>
    </w:p>
    <w:p w14:paraId="6982F71F" w14:textId="1BA3E808" w:rsidR="00571FEF" w:rsidRPr="00F53D7F" w:rsidRDefault="00571FEF" w:rsidP="00571FEF">
      <w:pPr>
        <w:spacing w:after="160" w:line="259" w:lineRule="auto"/>
        <w:jc w:val="both"/>
        <w:rPr>
          <w:bCs/>
        </w:rPr>
      </w:pPr>
      <w:r>
        <w:rPr>
          <w:b/>
          <w:u w:val="single"/>
        </w:rPr>
        <w:t>REGISTRO:</w:t>
      </w:r>
      <w:r w:rsidRPr="003E4836">
        <w:rPr>
          <w:bCs/>
        </w:rPr>
        <w:t xml:space="preserve"> </w:t>
      </w:r>
      <w:r w:rsidR="00334D99">
        <w:rPr>
          <w:bCs/>
        </w:rPr>
        <w:t>GRAVEM A CRIANÇA DANÇANDO AO SOM DA MÚSICA</w:t>
      </w:r>
    </w:p>
    <w:p w14:paraId="4A2A7486" w14:textId="77777777" w:rsidR="007D3ACF" w:rsidRPr="007D3ACF" w:rsidRDefault="007D3ACF" w:rsidP="007D3ACF">
      <w:pPr>
        <w:spacing w:after="160" w:line="259" w:lineRule="auto"/>
        <w:jc w:val="both"/>
        <w:rPr>
          <w:bCs/>
        </w:rPr>
      </w:pPr>
    </w:p>
    <w:p w14:paraId="367CAFC4" w14:textId="223A76FD" w:rsidR="008D159D" w:rsidRPr="006F1CA5" w:rsidRDefault="00B04ED0" w:rsidP="00275C8C">
      <w:pPr>
        <w:spacing w:line="276" w:lineRule="auto"/>
        <w:jc w:val="center"/>
        <w:rPr>
          <w:b/>
          <w:color w:val="FFFFFF"/>
          <w:sz w:val="28"/>
          <w:szCs w:val="28"/>
        </w:rPr>
      </w:pPr>
      <w:r w:rsidRPr="006F1CA5">
        <w:rPr>
          <w:b/>
          <w:color w:val="FFFFFF"/>
          <w:sz w:val="28"/>
          <w:szCs w:val="28"/>
          <w:highlight w:val="red"/>
        </w:rPr>
        <w:t xml:space="preserve">SEXTA – FEIRA: </w:t>
      </w:r>
      <w:r w:rsidR="00571FEF">
        <w:rPr>
          <w:b/>
          <w:color w:val="FFFFFF"/>
          <w:sz w:val="28"/>
          <w:szCs w:val="28"/>
          <w:highlight w:val="red"/>
        </w:rPr>
        <w:t>02</w:t>
      </w:r>
      <w:r w:rsidRPr="006F1CA5">
        <w:rPr>
          <w:b/>
          <w:color w:val="FFFFFF"/>
          <w:sz w:val="28"/>
          <w:szCs w:val="28"/>
          <w:highlight w:val="red"/>
        </w:rPr>
        <w:t>/0</w:t>
      </w:r>
      <w:r w:rsidR="00571FEF">
        <w:rPr>
          <w:b/>
          <w:color w:val="FFFFFF"/>
          <w:sz w:val="28"/>
          <w:szCs w:val="28"/>
          <w:highlight w:val="red"/>
        </w:rPr>
        <w:t>7</w:t>
      </w:r>
      <w:r w:rsidRPr="006F1CA5">
        <w:rPr>
          <w:b/>
          <w:color w:val="FFFFFF"/>
          <w:sz w:val="28"/>
          <w:szCs w:val="28"/>
          <w:highlight w:val="red"/>
        </w:rPr>
        <w:t>/2021</w:t>
      </w:r>
    </w:p>
    <w:p w14:paraId="038E84E3" w14:textId="04545D48" w:rsidR="00FB7D2C" w:rsidRDefault="00FB7D2C" w:rsidP="00275C8C">
      <w:pPr>
        <w:spacing w:line="276" w:lineRule="auto"/>
        <w:jc w:val="center"/>
        <w:rPr>
          <w:b/>
          <w:color w:val="FFFFFF"/>
          <w:sz w:val="28"/>
          <w:szCs w:val="28"/>
          <w:shd w:val="clear" w:color="auto" w:fill="4A86E8"/>
        </w:rPr>
      </w:pPr>
    </w:p>
    <w:p w14:paraId="6CF87E31" w14:textId="22A55A3B" w:rsidR="00571FEF" w:rsidRDefault="00571FEF" w:rsidP="00571FEF">
      <w:pPr>
        <w:spacing w:after="160" w:line="259" w:lineRule="auto"/>
        <w:jc w:val="both"/>
        <w:rPr>
          <w:bCs/>
        </w:rPr>
      </w:pPr>
      <w:r>
        <w:rPr>
          <w:b/>
          <w:u w:val="single"/>
        </w:rPr>
        <w:t>ATIVIDADE:</w:t>
      </w:r>
      <w:r w:rsidRPr="006020F1">
        <w:rPr>
          <w:bCs/>
        </w:rPr>
        <w:t xml:space="preserve"> </w:t>
      </w:r>
      <w:r w:rsidR="006E604F">
        <w:rPr>
          <w:bCs/>
        </w:rPr>
        <w:t>BRINCADEIRA DO SOPRO</w:t>
      </w:r>
    </w:p>
    <w:p w14:paraId="140E0940" w14:textId="6118786D" w:rsidR="00571FEF" w:rsidRDefault="00571FEF" w:rsidP="00571FEF">
      <w:pPr>
        <w:spacing w:after="160" w:line="259" w:lineRule="auto"/>
        <w:jc w:val="both"/>
        <w:rPr>
          <w:bCs/>
        </w:rPr>
      </w:pPr>
      <w:r w:rsidRPr="00A2262E">
        <w:rPr>
          <w:b/>
          <w:u w:val="single"/>
        </w:rPr>
        <w:t>MATERIAIS</w:t>
      </w:r>
      <w:r w:rsidRPr="00A04F3E">
        <w:rPr>
          <w:bCs/>
        </w:rPr>
        <w:t>:</w:t>
      </w:r>
      <w:r w:rsidR="006E604F">
        <w:rPr>
          <w:bCs/>
        </w:rPr>
        <w:t xml:space="preserve"> CANUDO OU CAPINHA DE CANETA; BOLINHA LEVE OU BOLINHA COM PAPEL AMASSADO</w:t>
      </w:r>
    </w:p>
    <w:p w14:paraId="7985A201" w14:textId="53438FE3" w:rsidR="00571FEF" w:rsidRPr="000E4A82" w:rsidRDefault="00571FEF" w:rsidP="00571FEF">
      <w:pPr>
        <w:spacing w:after="160" w:line="259" w:lineRule="auto"/>
        <w:jc w:val="both"/>
        <w:rPr>
          <w:b/>
          <w:bCs/>
          <w:u w:val="single"/>
        </w:rPr>
      </w:pPr>
      <w:r w:rsidRPr="00300153">
        <w:rPr>
          <w:b/>
          <w:bCs/>
          <w:u w:val="single"/>
        </w:rPr>
        <w:t>OBJETIVOS:</w:t>
      </w:r>
      <w:r w:rsidRPr="00D27DF4">
        <w:t xml:space="preserve"> </w:t>
      </w:r>
      <w:r w:rsidR="006E604F">
        <w:t>TRABALHAR OS MOVIMENTOS DA BOCA (SOPRO FORTE E FRACO) E NOÇÃO DE DESLOCAMENTO NO ESPAÇO</w:t>
      </w:r>
    </w:p>
    <w:p w14:paraId="16A504B1" w14:textId="3BA29C49" w:rsidR="00571FEF" w:rsidRDefault="00571FEF" w:rsidP="00571FEF">
      <w:pPr>
        <w:spacing w:after="160" w:line="259" w:lineRule="auto"/>
        <w:jc w:val="both"/>
      </w:pPr>
      <w:r>
        <w:rPr>
          <w:b/>
          <w:u w:val="single"/>
        </w:rPr>
        <w:t>DESENVOLVIMENTO:</w:t>
      </w:r>
      <w:r>
        <w:t xml:space="preserve"> </w:t>
      </w:r>
      <w:r w:rsidR="006E604F">
        <w:t>HOJE AS CRIANÇAS VÃO BRINCAR DE ASSOPRAR. P</w:t>
      </w:r>
      <w:r w:rsidR="007E243E">
        <w:t>EGU</w:t>
      </w:r>
      <w:r w:rsidR="006E604F">
        <w:t xml:space="preserve">E UMA BOLINHA LEVE OU </w:t>
      </w:r>
      <w:r w:rsidR="007E243E">
        <w:t xml:space="preserve">FAÇA </w:t>
      </w:r>
      <w:r w:rsidR="006E604F">
        <w:t xml:space="preserve">UMA COM PAPEL BEM AMASSADINHO. COLOQUEM EM CIMA DE UMA SUPERFÍCIE LISA. PEGUE UM CANUDO, CAPINHA DE CANETA OU PODE SER SEM NADA MESMO, E EXPLIQUE PARA A CRIANÇA </w:t>
      </w:r>
      <w:r w:rsidR="007E243E">
        <w:t>COMO</w:t>
      </w:r>
      <w:r w:rsidR="006E604F">
        <w:t xml:space="preserve"> ELA DEVE ASSOPRAR ATÉ </w:t>
      </w:r>
      <w:r w:rsidR="007E243E">
        <w:t xml:space="preserve">A BOLINHA </w:t>
      </w:r>
      <w:r w:rsidR="006E604F">
        <w:t xml:space="preserve">CHEGAR A UM PONTO DA </w:t>
      </w:r>
      <w:r w:rsidR="006E604F">
        <w:lastRenderedPageBreak/>
        <w:t>SUPERFÍCI</w:t>
      </w:r>
      <w:r w:rsidR="007E243E">
        <w:t>E (COLOCAR UM OBJETO PARA DEFINIR O LUGAR)</w:t>
      </w:r>
      <w:r w:rsidR="006E604F">
        <w:t>, OU ATÉ O OUTRO LADO DA MESA.</w:t>
      </w:r>
    </w:p>
    <w:p w14:paraId="6852613A" w14:textId="6BCEFF8C" w:rsidR="007D6DDE" w:rsidRDefault="007D6DDE" w:rsidP="00571FEF">
      <w:pPr>
        <w:spacing w:after="160" w:line="259" w:lineRule="auto"/>
        <w:jc w:val="both"/>
      </w:pPr>
      <w:r>
        <w:t>EXEMPLOS:</w:t>
      </w:r>
    </w:p>
    <w:p w14:paraId="2780726B" w14:textId="77777777" w:rsidR="00A66CC0" w:rsidRDefault="00A66CC0" w:rsidP="00571FEF">
      <w:pPr>
        <w:spacing w:after="160" w:line="259" w:lineRule="auto"/>
        <w:jc w:val="both"/>
        <w:rPr>
          <w:bCs/>
        </w:rPr>
        <w:sectPr w:rsidR="00A66CC0" w:rsidSect="00CF38D2">
          <w:type w:val="continuous"/>
          <w:pgSz w:w="11909" w:h="16834"/>
          <w:pgMar w:top="1135" w:right="1440" w:bottom="709" w:left="1440" w:header="720" w:footer="720" w:gutter="0"/>
          <w:pgNumType w:start="1"/>
          <w:cols w:space="720"/>
        </w:sectPr>
      </w:pPr>
    </w:p>
    <w:p w14:paraId="48DF1ED7" w14:textId="61D79BCA" w:rsidR="007D6DDE" w:rsidRDefault="007D6DDE" w:rsidP="00571FEF">
      <w:pPr>
        <w:spacing w:after="160" w:line="259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0DE8E891" wp14:editId="77E37366">
            <wp:extent cx="3133749" cy="2130949"/>
            <wp:effectExtent l="0" t="0" r="3175" b="3175"/>
            <wp:docPr id="26" name="Imagem 26" descr="Uma imagem contendo pessoa, pequeno, no interior, jovem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Uma imagem contendo pessoa, pequeno, no interior, jovem&#10;&#10;Descrição gerada automa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003" cy="214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3A18A" w14:textId="2B31525F" w:rsidR="007D6DDE" w:rsidRPr="007D6DDE" w:rsidRDefault="007D6DDE" w:rsidP="00571FEF">
      <w:pPr>
        <w:spacing w:after="160" w:line="259" w:lineRule="auto"/>
        <w:jc w:val="both"/>
        <w:rPr>
          <w:bCs/>
          <w:sz w:val="18"/>
          <w:szCs w:val="18"/>
        </w:rPr>
      </w:pPr>
      <w:r w:rsidRPr="007D6DDE">
        <w:rPr>
          <w:bCs/>
          <w:sz w:val="18"/>
          <w:szCs w:val="18"/>
        </w:rPr>
        <w:t xml:space="preserve">FONTE: </w:t>
      </w:r>
      <w:r w:rsidRPr="007D6DDE">
        <w:rPr>
          <w:bCs/>
          <w:sz w:val="18"/>
          <w:szCs w:val="18"/>
        </w:rPr>
        <w:t>https://limerique.com.br/brincar-com/5-brincadeiras-de-soprar/</w:t>
      </w:r>
    </w:p>
    <w:p w14:paraId="3650CD27" w14:textId="65AD61EE" w:rsidR="007D6DDE" w:rsidRDefault="007D6DDE" w:rsidP="00571FEF">
      <w:pPr>
        <w:spacing w:after="160" w:line="259" w:lineRule="auto"/>
        <w:jc w:val="both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37533931" wp14:editId="0661F1AE">
            <wp:extent cx="3021496" cy="2264335"/>
            <wp:effectExtent l="0" t="0" r="1270" b="0"/>
            <wp:docPr id="28" name="Imagem 28" descr="Criança sentada em uma mesa de madeir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 descr="Criança sentada em uma mesa de madeira&#10;&#10;Descrição gerada automaticamente com confiança baixa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1" cy="227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2DA67" w14:textId="52C28AF0" w:rsidR="007D6DDE" w:rsidRPr="00C32DF3" w:rsidRDefault="007D6DDE" w:rsidP="00571FEF">
      <w:pPr>
        <w:spacing w:after="160" w:line="259" w:lineRule="auto"/>
        <w:jc w:val="both"/>
        <w:rPr>
          <w:bCs/>
          <w:sz w:val="18"/>
          <w:szCs w:val="18"/>
        </w:rPr>
      </w:pPr>
      <w:r w:rsidRPr="00C32DF3">
        <w:rPr>
          <w:bCs/>
          <w:sz w:val="18"/>
          <w:szCs w:val="18"/>
        </w:rPr>
        <w:t xml:space="preserve">FONTE: </w:t>
      </w:r>
      <w:r w:rsidRPr="00C32DF3">
        <w:rPr>
          <w:bCs/>
          <w:sz w:val="18"/>
          <w:szCs w:val="18"/>
        </w:rPr>
        <w:t>https://limerique.com.br/brincar-com/5-brincadeiras-de-soprar/</w:t>
      </w:r>
    </w:p>
    <w:p w14:paraId="23F95682" w14:textId="77777777" w:rsidR="00A66CC0" w:rsidRDefault="00A66CC0" w:rsidP="00571FEF">
      <w:pPr>
        <w:spacing w:after="160" w:line="259" w:lineRule="auto"/>
        <w:jc w:val="both"/>
        <w:rPr>
          <w:b/>
          <w:u w:val="single"/>
        </w:rPr>
        <w:sectPr w:rsidR="00A66CC0" w:rsidSect="00A66CC0">
          <w:type w:val="continuous"/>
          <w:pgSz w:w="11909" w:h="16834"/>
          <w:pgMar w:top="1135" w:right="1440" w:bottom="709" w:left="1440" w:header="720" w:footer="720" w:gutter="0"/>
          <w:pgNumType w:start="1"/>
          <w:cols w:num="2" w:space="720"/>
        </w:sectPr>
      </w:pPr>
    </w:p>
    <w:p w14:paraId="7558D10E" w14:textId="05B24B24" w:rsidR="007D6DDE" w:rsidRDefault="007D6DDE" w:rsidP="00571FEF">
      <w:pPr>
        <w:spacing w:after="160" w:line="259" w:lineRule="auto"/>
        <w:jc w:val="both"/>
        <w:rPr>
          <w:b/>
          <w:u w:val="single"/>
        </w:rPr>
      </w:pPr>
    </w:p>
    <w:p w14:paraId="53B1A562" w14:textId="09399527" w:rsidR="00571FEF" w:rsidRPr="00F53D7F" w:rsidRDefault="00571FEF" w:rsidP="00571FEF">
      <w:pPr>
        <w:spacing w:after="160" w:line="259" w:lineRule="auto"/>
        <w:jc w:val="both"/>
        <w:rPr>
          <w:bCs/>
        </w:rPr>
      </w:pPr>
      <w:r>
        <w:rPr>
          <w:b/>
          <w:u w:val="single"/>
        </w:rPr>
        <w:t>REGISTRO:</w:t>
      </w:r>
      <w:r w:rsidRPr="003E4836">
        <w:rPr>
          <w:bCs/>
        </w:rPr>
        <w:t xml:space="preserve"> </w:t>
      </w:r>
      <w:r w:rsidR="00C32DF3">
        <w:rPr>
          <w:bCs/>
        </w:rPr>
        <w:t>GRAVAR A CRIANÇA BRINCANDO</w:t>
      </w:r>
    </w:p>
    <w:p w14:paraId="2AD3DB32" w14:textId="77777777" w:rsidR="000A29F5" w:rsidRPr="006F1CA5" w:rsidRDefault="000A29F5" w:rsidP="000A29F5">
      <w:pPr>
        <w:spacing w:line="276" w:lineRule="auto"/>
      </w:pPr>
    </w:p>
    <w:p w14:paraId="2A92A197" w14:textId="77777777" w:rsidR="008D159D" w:rsidRPr="006F1CA5" w:rsidRDefault="00B04ED0" w:rsidP="00275C8C">
      <w:pPr>
        <w:spacing w:line="276" w:lineRule="auto"/>
        <w:jc w:val="both"/>
        <w:rPr>
          <w:color w:val="FF0000"/>
          <w:highlight w:val="yellow"/>
        </w:rPr>
      </w:pPr>
      <w:r w:rsidRPr="006F1CA5">
        <w:rPr>
          <w:color w:val="FF0000"/>
          <w:highlight w:val="yellow"/>
        </w:rPr>
        <w:t>AOS FAMILIARES: AGRADECEMOS A COLABORAÇÃO DE VOCÊS E PEDIMOS QUE NÃO ESQUEÇAM DE PARTILHAR CONOSCO ATRAVÉS DO ENVIO DE FOTOS E VÍDEOS EM NOSSO GRUPO DE WHATSAPP AS ATIVIDADES E EXPERIÊNCIAS DAS CRIANÇAS.</w:t>
      </w:r>
    </w:p>
    <w:p w14:paraId="564DEE2D" w14:textId="77777777" w:rsidR="008D159D" w:rsidRPr="006F1CA5" w:rsidRDefault="00B04ED0" w:rsidP="00275C8C">
      <w:pPr>
        <w:spacing w:line="276" w:lineRule="auto"/>
        <w:jc w:val="both"/>
        <w:rPr>
          <w:color w:val="FF0000"/>
          <w:highlight w:val="yellow"/>
        </w:rPr>
      </w:pPr>
      <w:r w:rsidRPr="006F1CA5">
        <w:rPr>
          <w:color w:val="FF0000"/>
          <w:highlight w:val="yellow"/>
        </w:rPr>
        <w:t>JUNTOS SOMOS MAIS FORTES E QUE NUNCA PERCAMOS A ESPERANÇA DE DIAS MELHORES!</w:t>
      </w:r>
    </w:p>
    <w:p w14:paraId="06B729C4" w14:textId="77777777" w:rsidR="008D159D" w:rsidRPr="006F1CA5" w:rsidRDefault="008D159D" w:rsidP="00275C8C">
      <w:pPr>
        <w:spacing w:line="276" w:lineRule="auto"/>
        <w:jc w:val="both"/>
        <w:rPr>
          <w:color w:val="FF0000"/>
          <w:highlight w:val="yellow"/>
        </w:rPr>
      </w:pPr>
    </w:p>
    <w:p w14:paraId="3BC9E985" w14:textId="77777777" w:rsidR="008D159D" w:rsidRPr="006F1CA5" w:rsidRDefault="00B04ED0" w:rsidP="00275C8C">
      <w:pPr>
        <w:spacing w:line="276" w:lineRule="auto"/>
        <w:jc w:val="both"/>
        <w:rPr>
          <w:color w:val="FF0000"/>
          <w:highlight w:val="yellow"/>
        </w:rPr>
      </w:pPr>
      <w:r w:rsidRPr="006F1CA5">
        <w:rPr>
          <w:color w:val="FF0000"/>
          <w:highlight w:val="yellow"/>
        </w:rPr>
        <w:t>ABRAÇOS FRATERNOS:</w:t>
      </w:r>
    </w:p>
    <w:p w14:paraId="4C105853" w14:textId="77777777" w:rsidR="008D159D" w:rsidRPr="006F1CA5" w:rsidRDefault="00B04ED0" w:rsidP="00275C8C">
      <w:pPr>
        <w:spacing w:line="276" w:lineRule="auto"/>
        <w:rPr>
          <w:u w:val="single"/>
        </w:rPr>
      </w:pPr>
      <w:r w:rsidRPr="006F1CA5">
        <w:rPr>
          <w:color w:val="FF0000"/>
          <w:highlight w:val="yellow"/>
        </w:rPr>
        <w:t>EQUIPE DO MINIGRUPO/MATERNAL</w:t>
      </w:r>
    </w:p>
    <w:p w14:paraId="2A194D28" w14:textId="77777777" w:rsidR="008D159D" w:rsidRPr="006F1CA5" w:rsidRDefault="008D159D" w:rsidP="00275C8C">
      <w:pPr>
        <w:spacing w:line="276" w:lineRule="auto"/>
      </w:pPr>
    </w:p>
    <w:sectPr w:rsidR="008D159D" w:rsidRPr="006F1CA5" w:rsidSect="00CF38D2">
      <w:type w:val="continuous"/>
      <w:pgSz w:w="11909" w:h="16834"/>
      <w:pgMar w:top="1135" w:right="1440" w:bottom="709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DE7CD6"/>
    <w:multiLevelType w:val="hybridMultilevel"/>
    <w:tmpl w:val="3CD883EA"/>
    <w:lvl w:ilvl="0" w:tplc="0BB8D9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F7154"/>
    <w:multiLevelType w:val="hybridMultilevel"/>
    <w:tmpl w:val="0CA67D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9F7E69"/>
    <w:multiLevelType w:val="hybridMultilevel"/>
    <w:tmpl w:val="B49AE504"/>
    <w:lvl w:ilvl="0" w:tplc="117E8B5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AD533EB"/>
    <w:multiLevelType w:val="multilevel"/>
    <w:tmpl w:val="DD64D7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14F2EDB"/>
    <w:multiLevelType w:val="hybridMultilevel"/>
    <w:tmpl w:val="996062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D6CE2"/>
    <w:multiLevelType w:val="hybridMultilevel"/>
    <w:tmpl w:val="C0006A8E"/>
    <w:lvl w:ilvl="0" w:tplc="E0B06D3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58063CC"/>
    <w:multiLevelType w:val="hybridMultilevel"/>
    <w:tmpl w:val="B0A094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B20259"/>
    <w:multiLevelType w:val="hybridMultilevel"/>
    <w:tmpl w:val="1E748DDC"/>
    <w:lvl w:ilvl="0" w:tplc="F30A8E7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0C3A22"/>
    <w:multiLevelType w:val="multilevel"/>
    <w:tmpl w:val="B770F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F4A4B27"/>
    <w:multiLevelType w:val="multilevel"/>
    <w:tmpl w:val="AEC8AD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773C13D7"/>
    <w:multiLevelType w:val="multilevel"/>
    <w:tmpl w:val="C0A65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B1E7E32"/>
    <w:multiLevelType w:val="hybridMultilevel"/>
    <w:tmpl w:val="3D6CEB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1"/>
  </w:num>
  <w:num w:numId="4">
    <w:abstractNumId w:val="1"/>
  </w:num>
  <w:num w:numId="5">
    <w:abstractNumId w:val="10"/>
  </w:num>
  <w:num w:numId="6">
    <w:abstractNumId w:val="8"/>
  </w:num>
  <w:num w:numId="7">
    <w:abstractNumId w:val="4"/>
  </w:num>
  <w:num w:numId="8">
    <w:abstractNumId w:val="5"/>
  </w:num>
  <w:num w:numId="9">
    <w:abstractNumId w:val="2"/>
  </w:num>
  <w:num w:numId="10">
    <w:abstractNumId w:val="7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159D"/>
    <w:rsid w:val="00001514"/>
    <w:rsid w:val="000035A7"/>
    <w:rsid w:val="00005265"/>
    <w:rsid w:val="00005C64"/>
    <w:rsid w:val="0000734D"/>
    <w:rsid w:val="0001093E"/>
    <w:rsid w:val="00017BCC"/>
    <w:rsid w:val="00021BFF"/>
    <w:rsid w:val="00022E17"/>
    <w:rsid w:val="00024AA1"/>
    <w:rsid w:val="00027D2F"/>
    <w:rsid w:val="00033EC2"/>
    <w:rsid w:val="00042954"/>
    <w:rsid w:val="00046745"/>
    <w:rsid w:val="000469A7"/>
    <w:rsid w:val="0005018D"/>
    <w:rsid w:val="00050226"/>
    <w:rsid w:val="00053219"/>
    <w:rsid w:val="00054BBE"/>
    <w:rsid w:val="00062F34"/>
    <w:rsid w:val="00064521"/>
    <w:rsid w:val="00064753"/>
    <w:rsid w:val="000659CF"/>
    <w:rsid w:val="00066499"/>
    <w:rsid w:val="00066D23"/>
    <w:rsid w:val="0007171E"/>
    <w:rsid w:val="00077889"/>
    <w:rsid w:val="000831FA"/>
    <w:rsid w:val="000836F5"/>
    <w:rsid w:val="000854F0"/>
    <w:rsid w:val="0008600D"/>
    <w:rsid w:val="000933FE"/>
    <w:rsid w:val="0009394C"/>
    <w:rsid w:val="00096F5B"/>
    <w:rsid w:val="000A2978"/>
    <w:rsid w:val="000A29F5"/>
    <w:rsid w:val="000A3CFA"/>
    <w:rsid w:val="000A4C94"/>
    <w:rsid w:val="000A4F1C"/>
    <w:rsid w:val="000A4F4F"/>
    <w:rsid w:val="000A723F"/>
    <w:rsid w:val="000A7F33"/>
    <w:rsid w:val="000C2052"/>
    <w:rsid w:val="000C248C"/>
    <w:rsid w:val="000C716D"/>
    <w:rsid w:val="000E4A82"/>
    <w:rsid w:val="000F4569"/>
    <w:rsid w:val="0010116E"/>
    <w:rsid w:val="00110CF0"/>
    <w:rsid w:val="00123DC6"/>
    <w:rsid w:val="00125B88"/>
    <w:rsid w:val="001262A6"/>
    <w:rsid w:val="001312A7"/>
    <w:rsid w:val="00135B1E"/>
    <w:rsid w:val="00137424"/>
    <w:rsid w:val="0013774A"/>
    <w:rsid w:val="0014061B"/>
    <w:rsid w:val="0014203A"/>
    <w:rsid w:val="001469C3"/>
    <w:rsid w:val="0015189D"/>
    <w:rsid w:val="00162051"/>
    <w:rsid w:val="00177ED9"/>
    <w:rsid w:val="001849AB"/>
    <w:rsid w:val="00193611"/>
    <w:rsid w:val="001A516C"/>
    <w:rsid w:val="001A55E8"/>
    <w:rsid w:val="001A64BB"/>
    <w:rsid w:val="001A702E"/>
    <w:rsid w:val="001B528D"/>
    <w:rsid w:val="001B5464"/>
    <w:rsid w:val="001C16FE"/>
    <w:rsid w:val="001C6D95"/>
    <w:rsid w:val="001D083A"/>
    <w:rsid w:val="001D112D"/>
    <w:rsid w:val="001D1579"/>
    <w:rsid w:val="001D4FAD"/>
    <w:rsid w:val="001D6C32"/>
    <w:rsid w:val="001D7B57"/>
    <w:rsid w:val="001E74A2"/>
    <w:rsid w:val="001F1D65"/>
    <w:rsid w:val="001F3032"/>
    <w:rsid w:val="001F6E04"/>
    <w:rsid w:val="002063CC"/>
    <w:rsid w:val="00211BB9"/>
    <w:rsid w:val="00214D18"/>
    <w:rsid w:val="002169E3"/>
    <w:rsid w:val="002239E2"/>
    <w:rsid w:val="0022726F"/>
    <w:rsid w:val="00241B2D"/>
    <w:rsid w:val="0024240C"/>
    <w:rsid w:val="00242CCA"/>
    <w:rsid w:val="00243EC5"/>
    <w:rsid w:val="0024638E"/>
    <w:rsid w:val="00251A94"/>
    <w:rsid w:val="00252F5C"/>
    <w:rsid w:val="002539BC"/>
    <w:rsid w:val="00255E31"/>
    <w:rsid w:val="00263B45"/>
    <w:rsid w:val="00263D76"/>
    <w:rsid w:val="00267597"/>
    <w:rsid w:val="00267FB2"/>
    <w:rsid w:val="00271DC9"/>
    <w:rsid w:val="002724F9"/>
    <w:rsid w:val="00274410"/>
    <w:rsid w:val="00275C8C"/>
    <w:rsid w:val="00277209"/>
    <w:rsid w:val="002915B1"/>
    <w:rsid w:val="0029696A"/>
    <w:rsid w:val="002970C1"/>
    <w:rsid w:val="002A3F47"/>
    <w:rsid w:val="002A484E"/>
    <w:rsid w:val="002A783A"/>
    <w:rsid w:val="002B107C"/>
    <w:rsid w:val="002B26AF"/>
    <w:rsid w:val="002B320F"/>
    <w:rsid w:val="002B5B09"/>
    <w:rsid w:val="002C2C69"/>
    <w:rsid w:val="002D2FDF"/>
    <w:rsid w:val="002D3005"/>
    <w:rsid w:val="002D3246"/>
    <w:rsid w:val="002D6D03"/>
    <w:rsid w:val="002D74F2"/>
    <w:rsid w:val="002E1983"/>
    <w:rsid w:val="002E3C83"/>
    <w:rsid w:val="002E4121"/>
    <w:rsid w:val="002E6F10"/>
    <w:rsid w:val="002F1A2D"/>
    <w:rsid w:val="002F2C11"/>
    <w:rsid w:val="002F2ED1"/>
    <w:rsid w:val="002F4DE1"/>
    <w:rsid w:val="002F5846"/>
    <w:rsid w:val="002F596C"/>
    <w:rsid w:val="00300153"/>
    <w:rsid w:val="00300768"/>
    <w:rsid w:val="00303548"/>
    <w:rsid w:val="00305A81"/>
    <w:rsid w:val="003061E4"/>
    <w:rsid w:val="003061E7"/>
    <w:rsid w:val="00311B9B"/>
    <w:rsid w:val="003142D8"/>
    <w:rsid w:val="0031549E"/>
    <w:rsid w:val="00320101"/>
    <w:rsid w:val="003202E3"/>
    <w:rsid w:val="00323756"/>
    <w:rsid w:val="00332848"/>
    <w:rsid w:val="00334D99"/>
    <w:rsid w:val="00335C20"/>
    <w:rsid w:val="00343B5D"/>
    <w:rsid w:val="00350E1D"/>
    <w:rsid w:val="0035280C"/>
    <w:rsid w:val="00353805"/>
    <w:rsid w:val="00353EFD"/>
    <w:rsid w:val="003565E0"/>
    <w:rsid w:val="0036057E"/>
    <w:rsid w:val="00365839"/>
    <w:rsid w:val="00367780"/>
    <w:rsid w:val="00372466"/>
    <w:rsid w:val="00377450"/>
    <w:rsid w:val="00377AF4"/>
    <w:rsid w:val="00380E72"/>
    <w:rsid w:val="0038347E"/>
    <w:rsid w:val="00391A3C"/>
    <w:rsid w:val="003954F4"/>
    <w:rsid w:val="003A0798"/>
    <w:rsid w:val="003A29C5"/>
    <w:rsid w:val="003B2857"/>
    <w:rsid w:val="003B38AF"/>
    <w:rsid w:val="003B624E"/>
    <w:rsid w:val="003C474A"/>
    <w:rsid w:val="003D23A4"/>
    <w:rsid w:val="003D7680"/>
    <w:rsid w:val="003E05B7"/>
    <w:rsid w:val="003E4836"/>
    <w:rsid w:val="003F3356"/>
    <w:rsid w:val="003F33A8"/>
    <w:rsid w:val="003F34DC"/>
    <w:rsid w:val="003F71D1"/>
    <w:rsid w:val="00400D22"/>
    <w:rsid w:val="0040125F"/>
    <w:rsid w:val="00401C23"/>
    <w:rsid w:val="00402357"/>
    <w:rsid w:val="00402B0C"/>
    <w:rsid w:val="0040329D"/>
    <w:rsid w:val="00404180"/>
    <w:rsid w:val="00404DCF"/>
    <w:rsid w:val="004142D0"/>
    <w:rsid w:val="00416060"/>
    <w:rsid w:val="004239D4"/>
    <w:rsid w:val="00427011"/>
    <w:rsid w:val="004303E4"/>
    <w:rsid w:val="00433FE0"/>
    <w:rsid w:val="004538DA"/>
    <w:rsid w:val="0046122B"/>
    <w:rsid w:val="004624B0"/>
    <w:rsid w:val="004644B9"/>
    <w:rsid w:val="0046720B"/>
    <w:rsid w:val="00470167"/>
    <w:rsid w:val="00473AF3"/>
    <w:rsid w:val="00475490"/>
    <w:rsid w:val="004801FC"/>
    <w:rsid w:val="004836FA"/>
    <w:rsid w:val="00486959"/>
    <w:rsid w:val="00495C23"/>
    <w:rsid w:val="004A0495"/>
    <w:rsid w:val="004A259E"/>
    <w:rsid w:val="004A3AA9"/>
    <w:rsid w:val="004B1ABB"/>
    <w:rsid w:val="004B4823"/>
    <w:rsid w:val="004B59DD"/>
    <w:rsid w:val="004C6803"/>
    <w:rsid w:val="004C6A6A"/>
    <w:rsid w:val="004D0604"/>
    <w:rsid w:val="004D11C2"/>
    <w:rsid w:val="004D292B"/>
    <w:rsid w:val="004D382D"/>
    <w:rsid w:val="004F0D8F"/>
    <w:rsid w:val="004F5A1E"/>
    <w:rsid w:val="004F78C2"/>
    <w:rsid w:val="004F7D12"/>
    <w:rsid w:val="00504631"/>
    <w:rsid w:val="005056C6"/>
    <w:rsid w:val="005060CC"/>
    <w:rsid w:val="0050634A"/>
    <w:rsid w:val="00512AE3"/>
    <w:rsid w:val="00520BFF"/>
    <w:rsid w:val="00523E04"/>
    <w:rsid w:val="00531A04"/>
    <w:rsid w:val="00532EC1"/>
    <w:rsid w:val="00535DEC"/>
    <w:rsid w:val="005425F1"/>
    <w:rsid w:val="00542B8B"/>
    <w:rsid w:val="00545194"/>
    <w:rsid w:val="00545B33"/>
    <w:rsid w:val="00551A69"/>
    <w:rsid w:val="0055277E"/>
    <w:rsid w:val="0055341A"/>
    <w:rsid w:val="005603DC"/>
    <w:rsid w:val="00564707"/>
    <w:rsid w:val="00566C2B"/>
    <w:rsid w:val="00567475"/>
    <w:rsid w:val="00567DD5"/>
    <w:rsid w:val="00571FEF"/>
    <w:rsid w:val="00574728"/>
    <w:rsid w:val="005802BC"/>
    <w:rsid w:val="00580F3A"/>
    <w:rsid w:val="00585EE2"/>
    <w:rsid w:val="00590289"/>
    <w:rsid w:val="00590C95"/>
    <w:rsid w:val="00590D56"/>
    <w:rsid w:val="00592525"/>
    <w:rsid w:val="00594160"/>
    <w:rsid w:val="00595AAE"/>
    <w:rsid w:val="00596FF2"/>
    <w:rsid w:val="005A0CE5"/>
    <w:rsid w:val="005A1B9C"/>
    <w:rsid w:val="005A35D9"/>
    <w:rsid w:val="005A4C41"/>
    <w:rsid w:val="005B09AD"/>
    <w:rsid w:val="005B0EA6"/>
    <w:rsid w:val="005B3C76"/>
    <w:rsid w:val="005B3EA6"/>
    <w:rsid w:val="005B427B"/>
    <w:rsid w:val="005C7C98"/>
    <w:rsid w:val="005D471C"/>
    <w:rsid w:val="005E5F23"/>
    <w:rsid w:val="005E60D3"/>
    <w:rsid w:val="005F344C"/>
    <w:rsid w:val="0060154F"/>
    <w:rsid w:val="006020F1"/>
    <w:rsid w:val="00603E09"/>
    <w:rsid w:val="006132B6"/>
    <w:rsid w:val="006150F5"/>
    <w:rsid w:val="006165B3"/>
    <w:rsid w:val="0062208F"/>
    <w:rsid w:val="006336D9"/>
    <w:rsid w:val="00633C37"/>
    <w:rsid w:val="00637A35"/>
    <w:rsid w:val="00646DD7"/>
    <w:rsid w:val="0065575D"/>
    <w:rsid w:val="0066423E"/>
    <w:rsid w:val="00666A89"/>
    <w:rsid w:val="006705FC"/>
    <w:rsid w:val="00675F60"/>
    <w:rsid w:val="00676F77"/>
    <w:rsid w:val="00677EAD"/>
    <w:rsid w:val="00681191"/>
    <w:rsid w:val="00683E1A"/>
    <w:rsid w:val="006853E4"/>
    <w:rsid w:val="006961A4"/>
    <w:rsid w:val="006972C7"/>
    <w:rsid w:val="006A051E"/>
    <w:rsid w:val="006A3A7F"/>
    <w:rsid w:val="006B278A"/>
    <w:rsid w:val="006B6089"/>
    <w:rsid w:val="006C12CD"/>
    <w:rsid w:val="006C4BA6"/>
    <w:rsid w:val="006C50BB"/>
    <w:rsid w:val="006C7E9D"/>
    <w:rsid w:val="006D6D66"/>
    <w:rsid w:val="006D7BDE"/>
    <w:rsid w:val="006E098B"/>
    <w:rsid w:val="006E0F15"/>
    <w:rsid w:val="006E4CAD"/>
    <w:rsid w:val="006E5C4D"/>
    <w:rsid w:val="006E604F"/>
    <w:rsid w:val="006F1CA5"/>
    <w:rsid w:val="006F68A8"/>
    <w:rsid w:val="00702548"/>
    <w:rsid w:val="00703261"/>
    <w:rsid w:val="0070371D"/>
    <w:rsid w:val="00710EF8"/>
    <w:rsid w:val="007117B9"/>
    <w:rsid w:val="007248E0"/>
    <w:rsid w:val="00726F61"/>
    <w:rsid w:val="00745B99"/>
    <w:rsid w:val="00760BA4"/>
    <w:rsid w:val="007665F5"/>
    <w:rsid w:val="00767D24"/>
    <w:rsid w:val="00771AA0"/>
    <w:rsid w:val="00782112"/>
    <w:rsid w:val="00784181"/>
    <w:rsid w:val="00787ECC"/>
    <w:rsid w:val="0079302D"/>
    <w:rsid w:val="007B0B1B"/>
    <w:rsid w:val="007B0D01"/>
    <w:rsid w:val="007C44B5"/>
    <w:rsid w:val="007C5F45"/>
    <w:rsid w:val="007D1873"/>
    <w:rsid w:val="007D3626"/>
    <w:rsid w:val="007D3ACF"/>
    <w:rsid w:val="007D6DDE"/>
    <w:rsid w:val="007E243E"/>
    <w:rsid w:val="007F159B"/>
    <w:rsid w:val="007F32FF"/>
    <w:rsid w:val="007F4001"/>
    <w:rsid w:val="007F42FE"/>
    <w:rsid w:val="007F48C8"/>
    <w:rsid w:val="00801EF0"/>
    <w:rsid w:val="00801F03"/>
    <w:rsid w:val="00811457"/>
    <w:rsid w:val="008172D4"/>
    <w:rsid w:val="00817825"/>
    <w:rsid w:val="00825283"/>
    <w:rsid w:val="008273C8"/>
    <w:rsid w:val="00834375"/>
    <w:rsid w:val="00840464"/>
    <w:rsid w:val="00845884"/>
    <w:rsid w:val="00856EF9"/>
    <w:rsid w:val="008609D1"/>
    <w:rsid w:val="00862D62"/>
    <w:rsid w:val="00867541"/>
    <w:rsid w:val="00872EA7"/>
    <w:rsid w:val="00875A80"/>
    <w:rsid w:val="00881793"/>
    <w:rsid w:val="0088312A"/>
    <w:rsid w:val="00885DAF"/>
    <w:rsid w:val="00892FBA"/>
    <w:rsid w:val="00897EF9"/>
    <w:rsid w:val="008A36C3"/>
    <w:rsid w:val="008B03CB"/>
    <w:rsid w:val="008B143B"/>
    <w:rsid w:val="008B4E44"/>
    <w:rsid w:val="008C0823"/>
    <w:rsid w:val="008D1371"/>
    <w:rsid w:val="008D159D"/>
    <w:rsid w:val="008D4E35"/>
    <w:rsid w:val="008D5413"/>
    <w:rsid w:val="008D555D"/>
    <w:rsid w:val="008D5919"/>
    <w:rsid w:val="008D67DE"/>
    <w:rsid w:val="008E3B16"/>
    <w:rsid w:val="008E7EE6"/>
    <w:rsid w:val="008F40F8"/>
    <w:rsid w:val="008F6239"/>
    <w:rsid w:val="008F63D0"/>
    <w:rsid w:val="008F6BE3"/>
    <w:rsid w:val="009008DA"/>
    <w:rsid w:val="00902B94"/>
    <w:rsid w:val="00904F80"/>
    <w:rsid w:val="0090563F"/>
    <w:rsid w:val="00905B83"/>
    <w:rsid w:val="00907FCA"/>
    <w:rsid w:val="00910CD0"/>
    <w:rsid w:val="00911060"/>
    <w:rsid w:val="00911A72"/>
    <w:rsid w:val="009142EA"/>
    <w:rsid w:val="00920C87"/>
    <w:rsid w:val="0094347E"/>
    <w:rsid w:val="00956A08"/>
    <w:rsid w:val="00961055"/>
    <w:rsid w:val="00961250"/>
    <w:rsid w:val="00961B0C"/>
    <w:rsid w:val="00962E51"/>
    <w:rsid w:val="00964F7F"/>
    <w:rsid w:val="00966161"/>
    <w:rsid w:val="009677EF"/>
    <w:rsid w:val="00970F0A"/>
    <w:rsid w:val="00973F2A"/>
    <w:rsid w:val="00986813"/>
    <w:rsid w:val="009901DF"/>
    <w:rsid w:val="009A282A"/>
    <w:rsid w:val="009B0B49"/>
    <w:rsid w:val="009C0A67"/>
    <w:rsid w:val="009C14B3"/>
    <w:rsid w:val="009C2B40"/>
    <w:rsid w:val="009C4E72"/>
    <w:rsid w:val="009C7FFB"/>
    <w:rsid w:val="009D2282"/>
    <w:rsid w:val="009E407C"/>
    <w:rsid w:val="009E40FB"/>
    <w:rsid w:val="00A01501"/>
    <w:rsid w:val="00A04F3E"/>
    <w:rsid w:val="00A06656"/>
    <w:rsid w:val="00A120EC"/>
    <w:rsid w:val="00A131F2"/>
    <w:rsid w:val="00A158DC"/>
    <w:rsid w:val="00A15CF4"/>
    <w:rsid w:val="00A2262E"/>
    <w:rsid w:val="00A22EE8"/>
    <w:rsid w:val="00A248C7"/>
    <w:rsid w:val="00A32BD2"/>
    <w:rsid w:val="00A41949"/>
    <w:rsid w:val="00A456BE"/>
    <w:rsid w:val="00A47EF7"/>
    <w:rsid w:val="00A66CC0"/>
    <w:rsid w:val="00A70854"/>
    <w:rsid w:val="00A753B8"/>
    <w:rsid w:val="00A756B0"/>
    <w:rsid w:val="00A829C9"/>
    <w:rsid w:val="00A82A1E"/>
    <w:rsid w:val="00A96480"/>
    <w:rsid w:val="00AB0EE1"/>
    <w:rsid w:val="00AB781E"/>
    <w:rsid w:val="00AB7FFD"/>
    <w:rsid w:val="00AC3BE2"/>
    <w:rsid w:val="00AE2429"/>
    <w:rsid w:val="00AE2962"/>
    <w:rsid w:val="00AF5087"/>
    <w:rsid w:val="00AF7D6B"/>
    <w:rsid w:val="00B00AC1"/>
    <w:rsid w:val="00B04ED0"/>
    <w:rsid w:val="00B076A1"/>
    <w:rsid w:val="00B12563"/>
    <w:rsid w:val="00B209C3"/>
    <w:rsid w:val="00B236CA"/>
    <w:rsid w:val="00B23943"/>
    <w:rsid w:val="00B24DBA"/>
    <w:rsid w:val="00B31A4E"/>
    <w:rsid w:val="00B325DF"/>
    <w:rsid w:val="00B3465B"/>
    <w:rsid w:val="00B4513A"/>
    <w:rsid w:val="00B50547"/>
    <w:rsid w:val="00B60BA6"/>
    <w:rsid w:val="00B60BFC"/>
    <w:rsid w:val="00B6538D"/>
    <w:rsid w:val="00B76DF7"/>
    <w:rsid w:val="00B830BC"/>
    <w:rsid w:val="00B83406"/>
    <w:rsid w:val="00B84AC4"/>
    <w:rsid w:val="00BA28A9"/>
    <w:rsid w:val="00BA5C8C"/>
    <w:rsid w:val="00BC4000"/>
    <w:rsid w:val="00BD28B8"/>
    <w:rsid w:val="00BD33E7"/>
    <w:rsid w:val="00BE0C36"/>
    <w:rsid w:val="00BE106E"/>
    <w:rsid w:val="00BE63D2"/>
    <w:rsid w:val="00BF0491"/>
    <w:rsid w:val="00BF22F5"/>
    <w:rsid w:val="00BF49A4"/>
    <w:rsid w:val="00C072C9"/>
    <w:rsid w:val="00C109E1"/>
    <w:rsid w:val="00C122E7"/>
    <w:rsid w:val="00C1285A"/>
    <w:rsid w:val="00C15848"/>
    <w:rsid w:val="00C16603"/>
    <w:rsid w:val="00C17750"/>
    <w:rsid w:val="00C301A4"/>
    <w:rsid w:val="00C31A55"/>
    <w:rsid w:val="00C32DF3"/>
    <w:rsid w:val="00C33A51"/>
    <w:rsid w:val="00C47865"/>
    <w:rsid w:val="00C510BE"/>
    <w:rsid w:val="00C5534F"/>
    <w:rsid w:val="00C6063B"/>
    <w:rsid w:val="00C60A22"/>
    <w:rsid w:val="00C620F3"/>
    <w:rsid w:val="00C72ACC"/>
    <w:rsid w:val="00C80C22"/>
    <w:rsid w:val="00C81F84"/>
    <w:rsid w:val="00C90A4C"/>
    <w:rsid w:val="00C971F4"/>
    <w:rsid w:val="00C973C6"/>
    <w:rsid w:val="00CA00C4"/>
    <w:rsid w:val="00CC3932"/>
    <w:rsid w:val="00CD0051"/>
    <w:rsid w:val="00CD2235"/>
    <w:rsid w:val="00CD2F06"/>
    <w:rsid w:val="00CE1B2B"/>
    <w:rsid w:val="00CE2C7E"/>
    <w:rsid w:val="00CE403D"/>
    <w:rsid w:val="00CE4601"/>
    <w:rsid w:val="00CE4D88"/>
    <w:rsid w:val="00CE76C2"/>
    <w:rsid w:val="00CF29EF"/>
    <w:rsid w:val="00CF38D2"/>
    <w:rsid w:val="00D0643A"/>
    <w:rsid w:val="00D07BF6"/>
    <w:rsid w:val="00D114C4"/>
    <w:rsid w:val="00D14EA8"/>
    <w:rsid w:val="00D172CB"/>
    <w:rsid w:val="00D174C3"/>
    <w:rsid w:val="00D175CD"/>
    <w:rsid w:val="00D27DF4"/>
    <w:rsid w:val="00D33BF9"/>
    <w:rsid w:val="00D345B7"/>
    <w:rsid w:val="00D34CD6"/>
    <w:rsid w:val="00D40717"/>
    <w:rsid w:val="00D41B9E"/>
    <w:rsid w:val="00D45D59"/>
    <w:rsid w:val="00D54AFE"/>
    <w:rsid w:val="00D57616"/>
    <w:rsid w:val="00D63FEC"/>
    <w:rsid w:val="00D645CD"/>
    <w:rsid w:val="00D67D7D"/>
    <w:rsid w:val="00D70067"/>
    <w:rsid w:val="00D70233"/>
    <w:rsid w:val="00D70B7B"/>
    <w:rsid w:val="00D77C9A"/>
    <w:rsid w:val="00D8356A"/>
    <w:rsid w:val="00D8626F"/>
    <w:rsid w:val="00D86BF0"/>
    <w:rsid w:val="00D875C0"/>
    <w:rsid w:val="00D92835"/>
    <w:rsid w:val="00D92CCC"/>
    <w:rsid w:val="00D942AA"/>
    <w:rsid w:val="00D95688"/>
    <w:rsid w:val="00DA229E"/>
    <w:rsid w:val="00DB3074"/>
    <w:rsid w:val="00DB453B"/>
    <w:rsid w:val="00DB4D2D"/>
    <w:rsid w:val="00DB4DF5"/>
    <w:rsid w:val="00DB611E"/>
    <w:rsid w:val="00DB7202"/>
    <w:rsid w:val="00DC7DB8"/>
    <w:rsid w:val="00DD0460"/>
    <w:rsid w:val="00DD1B24"/>
    <w:rsid w:val="00DD334E"/>
    <w:rsid w:val="00DD3839"/>
    <w:rsid w:val="00DD55DC"/>
    <w:rsid w:val="00DD7B70"/>
    <w:rsid w:val="00DE2F41"/>
    <w:rsid w:val="00E00777"/>
    <w:rsid w:val="00E03540"/>
    <w:rsid w:val="00E03C30"/>
    <w:rsid w:val="00E0595E"/>
    <w:rsid w:val="00E10155"/>
    <w:rsid w:val="00E16DF3"/>
    <w:rsid w:val="00E17409"/>
    <w:rsid w:val="00E17BAD"/>
    <w:rsid w:val="00E26E28"/>
    <w:rsid w:val="00E3257B"/>
    <w:rsid w:val="00E32D20"/>
    <w:rsid w:val="00E44FFE"/>
    <w:rsid w:val="00E47631"/>
    <w:rsid w:val="00E55292"/>
    <w:rsid w:val="00E56399"/>
    <w:rsid w:val="00E64AA7"/>
    <w:rsid w:val="00E70890"/>
    <w:rsid w:val="00E841E0"/>
    <w:rsid w:val="00E85C85"/>
    <w:rsid w:val="00E87433"/>
    <w:rsid w:val="00E91E92"/>
    <w:rsid w:val="00E91EC7"/>
    <w:rsid w:val="00E93BB8"/>
    <w:rsid w:val="00E93F22"/>
    <w:rsid w:val="00E967DD"/>
    <w:rsid w:val="00EB3AE9"/>
    <w:rsid w:val="00EC0F50"/>
    <w:rsid w:val="00ED524E"/>
    <w:rsid w:val="00ED76AF"/>
    <w:rsid w:val="00EE0AAC"/>
    <w:rsid w:val="00EE403C"/>
    <w:rsid w:val="00EE4156"/>
    <w:rsid w:val="00EE73EE"/>
    <w:rsid w:val="00EF2A3A"/>
    <w:rsid w:val="00EF2F87"/>
    <w:rsid w:val="00EF66C5"/>
    <w:rsid w:val="00F04B7F"/>
    <w:rsid w:val="00F146A1"/>
    <w:rsid w:val="00F34207"/>
    <w:rsid w:val="00F3608B"/>
    <w:rsid w:val="00F53D7F"/>
    <w:rsid w:val="00F56E0D"/>
    <w:rsid w:val="00F63A71"/>
    <w:rsid w:val="00F64611"/>
    <w:rsid w:val="00F7227E"/>
    <w:rsid w:val="00F73217"/>
    <w:rsid w:val="00F752C9"/>
    <w:rsid w:val="00F762CC"/>
    <w:rsid w:val="00F82B85"/>
    <w:rsid w:val="00F84464"/>
    <w:rsid w:val="00F871C9"/>
    <w:rsid w:val="00F929F3"/>
    <w:rsid w:val="00FA741E"/>
    <w:rsid w:val="00FB4561"/>
    <w:rsid w:val="00FB4569"/>
    <w:rsid w:val="00FB7D2C"/>
    <w:rsid w:val="00FC0464"/>
    <w:rsid w:val="00FC1FA2"/>
    <w:rsid w:val="00FC38AD"/>
    <w:rsid w:val="00FC7DDC"/>
    <w:rsid w:val="00FD5F82"/>
    <w:rsid w:val="00FE208F"/>
    <w:rsid w:val="00FE26F7"/>
    <w:rsid w:val="00FE39C7"/>
    <w:rsid w:val="00FE7E89"/>
    <w:rsid w:val="00FF1574"/>
    <w:rsid w:val="00FF4266"/>
    <w:rsid w:val="00FF4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75988"/>
  <w15:docId w15:val="{66559E9D-3249-4B05-81FE-04103CFEB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457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qFormat/>
    <w:pPr>
      <w:keepNext/>
      <w:keepLines/>
      <w:spacing w:before="280" w:after="80"/>
      <w:outlineLvl w:val="3"/>
    </w:pPr>
    <w:rPr>
      <w:color w:val="666666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Fontepargpadro"/>
    <w:uiPriority w:val="99"/>
    <w:unhideWhenUsed/>
    <w:rsid w:val="004B1ABB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F38D2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1E74A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902B9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02B94"/>
    <w:pPr>
      <w:spacing w:before="100" w:beforeAutospacing="1" w:after="100" w:afterAutospacing="1"/>
    </w:pPr>
  </w:style>
  <w:style w:type="character" w:styleId="HiperlinkVisitado">
    <w:name w:val="FollowedHyperlink"/>
    <w:basedOn w:val="Fontepargpadro"/>
    <w:uiPriority w:val="99"/>
    <w:semiHidden/>
    <w:unhideWhenUsed/>
    <w:rsid w:val="00834375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Fontepargpadro"/>
    <w:rsid w:val="00C16603"/>
  </w:style>
  <w:style w:type="character" w:customStyle="1" w:styleId="Ttulo4Char">
    <w:name w:val="Título 4 Char"/>
    <w:basedOn w:val="Fontepargpadro"/>
    <w:link w:val="Ttulo4"/>
    <w:uiPriority w:val="9"/>
    <w:rsid w:val="00862D62"/>
    <w:rPr>
      <w:rFonts w:ascii="Times New Roman" w:eastAsia="Times New Roman" w:hAnsi="Times New Roman" w:cs="Times New Roman"/>
      <w:color w:val="666666"/>
      <w:sz w:val="24"/>
      <w:szCs w:val="24"/>
    </w:rPr>
  </w:style>
  <w:style w:type="paragraph" w:customStyle="1" w:styleId="ng-star-inserted">
    <w:name w:val="ng-star-inserted"/>
    <w:basedOn w:val="Normal"/>
    <w:rsid w:val="00862D6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8187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7939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2889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2372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8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eBcfcoaXwkg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7.jpe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hyperlink" Target="https://youtu.be/MgG13r2fVOw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hyperlink" Target="https://youtu.be/shEN9T-_05U" TargetMode="External"/><Relationship Id="rId10" Type="http://schemas.openxmlformats.org/officeDocument/2006/relationships/image" Target="media/image5.jp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874</TotalTime>
  <Pages>9</Pages>
  <Words>1127</Words>
  <Characters>6087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LUISA NOZAWA RIBEIRO</cp:lastModifiedBy>
  <cp:revision>610</cp:revision>
  <dcterms:created xsi:type="dcterms:W3CDTF">2021-04-17T23:21:00Z</dcterms:created>
  <dcterms:modified xsi:type="dcterms:W3CDTF">2021-06-15T22:28:00Z</dcterms:modified>
</cp:coreProperties>
</file>