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4E5F6" w14:textId="77777777" w:rsidR="008D159D" w:rsidRDefault="00B04ED0">
      <w:pPr>
        <w:spacing w:after="160"/>
        <w:jc w:val="center"/>
        <w:rPr>
          <w:b/>
          <w:color w:val="FFFFFF"/>
          <w:sz w:val="28"/>
          <w:szCs w:val="28"/>
          <w:highlight w:val="red"/>
        </w:rPr>
      </w:pPr>
      <w:r>
        <w:rPr>
          <w:b/>
          <w:color w:val="FFFFFF"/>
          <w:sz w:val="28"/>
          <w:szCs w:val="28"/>
          <w:highlight w:val="red"/>
        </w:rPr>
        <w:t>EMEIEF BAIRRO TAQUARA BRANCA</w:t>
      </w:r>
    </w:p>
    <w:p w14:paraId="02C7085B" w14:textId="77777777" w:rsidR="008D159D" w:rsidRDefault="00B04ED0">
      <w:pPr>
        <w:spacing w:after="160"/>
        <w:jc w:val="center"/>
        <w:rPr>
          <w:b/>
          <w:color w:val="FFFFFF"/>
          <w:sz w:val="28"/>
          <w:szCs w:val="28"/>
          <w:shd w:val="clear" w:color="auto" w:fill="4A86E8"/>
        </w:rPr>
      </w:pPr>
      <w:r>
        <w:rPr>
          <w:b/>
          <w:color w:val="FFFFFF"/>
          <w:sz w:val="28"/>
          <w:szCs w:val="28"/>
          <w:highlight w:val="red"/>
        </w:rPr>
        <w:t>MINIGRUPO - MATERNAL</w:t>
      </w:r>
    </w:p>
    <w:p w14:paraId="28983372" w14:textId="77777777" w:rsidR="008D159D" w:rsidRDefault="008D159D">
      <w:pPr>
        <w:spacing w:after="160" w:line="259" w:lineRule="auto"/>
      </w:pPr>
    </w:p>
    <w:p w14:paraId="300AAAA0" w14:textId="2E130566" w:rsidR="008D159D" w:rsidRDefault="00B04ED0" w:rsidP="002B7D94">
      <w:pPr>
        <w:spacing w:after="160"/>
        <w:jc w:val="center"/>
        <w:rPr>
          <w:b/>
          <w:color w:val="FFFFFF"/>
          <w:sz w:val="28"/>
          <w:szCs w:val="28"/>
          <w:highlight w:val="red"/>
        </w:rPr>
      </w:pPr>
      <w:r>
        <w:rPr>
          <w:b/>
          <w:color w:val="FFFFFF"/>
          <w:sz w:val="28"/>
          <w:szCs w:val="28"/>
          <w:highlight w:val="red"/>
        </w:rPr>
        <w:t xml:space="preserve">SEGUNDA – FEIRA: </w:t>
      </w:r>
      <w:r w:rsidR="00871E71">
        <w:rPr>
          <w:b/>
          <w:color w:val="FFFFFF"/>
          <w:sz w:val="28"/>
          <w:szCs w:val="28"/>
          <w:highlight w:val="red"/>
        </w:rPr>
        <w:t>05</w:t>
      </w:r>
      <w:r>
        <w:rPr>
          <w:b/>
          <w:color w:val="FFFFFF"/>
          <w:sz w:val="28"/>
          <w:szCs w:val="28"/>
          <w:highlight w:val="red"/>
        </w:rPr>
        <w:t>/0</w:t>
      </w:r>
      <w:r w:rsidR="00871E71">
        <w:rPr>
          <w:b/>
          <w:color w:val="FFFFFF"/>
          <w:sz w:val="28"/>
          <w:szCs w:val="28"/>
          <w:highlight w:val="red"/>
        </w:rPr>
        <w:t>7</w:t>
      </w:r>
      <w:r>
        <w:rPr>
          <w:b/>
          <w:color w:val="FFFFFF"/>
          <w:sz w:val="28"/>
          <w:szCs w:val="28"/>
          <w:highlight w:val="red"/>
        </w:rPr>
        <w:t xml:space="preserve">/2021 </w:t>
      </w:r>
    </w:p>
    <w:p w14:paraId="7CC260D3" w14:textId="77777777" w:rsidR="008D0E41" w:rsidRDefault="008D0E41" w:rsidP="00871E71">
      <w:pPr>
        <w:spacing w:after="160" w:line="259" w:lineRule="auto"/>
        <w:jc w:val="both"/>
        <w:rPr>
          <w:b/>
          <w:u w:val="single"/>
        </w:rPr>
      </w:pPr>
    </w:p>
    <w:p w14:paraId="1E59CBE4" w14:textId="476B5C57" w:rsidR="00871E71" w:rsidRDefault="00871E71" w:rsidP="00871E71">
      <w:pPr>
        <w:spacing w:after="160" w:line="259" w:lineRule="auto"/>
        <w:jc w:val="both"/>
        <w:rPr>
          <w:bCs/>
        </w:rPr>
      </w:pPr>
      <w:r>
        <w:rPr>
          <w:b/>
          <w:u w:val="single"/>
        </w:rPr>
        <w:t>ATIVIDADE:</w:t>
      </w:r>
      <w:r w:rsidRPr="006020F1">
        <w:rPr>
          <w:bCs/>
        </w:rPr>
        <w:t xml:space="preserve"> </w:t>
      </w:r>
      <w:r w:rsidR="00BD6CC5">
        <w:rPr>
          <w:bCs/>
        </w:rPr>
        <w:t>ARTE DE PIPA</w:t>
      </w:r>
    </w:p>
    <w:p w14:paraId="75EFBD5F" w14:textId="00FFE478" w:rsidR="00871E71" w:rsidRDefault="00871E71" w:rsidP="00871E71">
      <w:pPr>
        <w:spacing w:after="160" w:line="259" w:lineRule="auto"/>
        <w:jc w:val="both"/>
        <w:rPr>
          <w:bCs/>
        </w:rPr>
      </w:pPr>
      <w:r w:rsidRPr="00A2262E">
        <w:rPr>
          <w:b/>
          <w:u w:val="single"/>
        </w:rPr>
        <w:t>MATERIAIS</w:t>
      </w:r>
      <w:r w:rsidRPr="00A04F3E">
        <w:rPr>
          <w:bCs/>
        </w:rPr>
        <w:t>:</w:t>
      </w:r>
      <w:r>
        <w:rPr>
          <w:bCs/>
        </w:rPr>
        <w:t xml:space="preserve"> </w:t>
      </w:r>
      <w:r w:rsidR="00DF305C">
        <w:rPr>
          <w:bCs/>
        </w:rPr>
        <w:t>PAPEL, GIZ DE CERA, LÁPIS DE COR, CANETINHA, BARBANTE, GRAVETOS, COLA.</w:t>
      </w:r>
    </w:p>
    <w:p w14:paraId="77F3F902" w14:textId="3F8DE9A6" w:rsidR="008E31EF" w:rsidRDefault="00871E71" w:rsidP="00871E71">
      <w:pPr>
        <w:spacing w:after="160" w:line="259" w:lineRule="auto"/>
        <w:jc w:val="both"/>
      </w:pPr>
      <w:r w:rsidRPr="00300153">
        <w:rPr>
          <w:b/>
          <w:bCs/>
          <w:u w:val="single"/>
        </w:rPr>
        <w:t>OBJETIVOS:</w:t>
      </w:r>
      <w:r w:rsidRPr="00D27DF4">
        <w:t xml:space="preserve"> </w:t>
      </w:r>
      <w:r w:rsidR="008E31EF">
        <w:t>ESTIMULAR AS HABILIDADES ARTÍSTICAS, CRIATIVIDADE E IMAGINAÇÃO</w:t>
      </w:r>
      <w:r w:rsidR="00202BFD">
        <w:t>, EXPLORAR FORMATOS GEOMÁTRICOS.</w:t>
      </w:r>
    </w:p>
    <w:p w14:paraId="2EEA0E2B" w14:textId="77777777" w:rsidR="0032129E" w:rsidRDefault="008E31EF" w:rsidP="00871E71">
      <w:pPr>
        <w:spacing w:after="160" w:line="259" w:lineRule="auto"/>
        <w:jc w:val="both"/>
      </w:pPr>
      <w:r>
        <w:rPr>
          <w:b/>
          <w:u w:val="single"/>
        </w:rPr>
        <w:t>DESENVOLVIMENTO:</w:t>
      </w:r>
      <w:r>
        <w:t xml:space="preserve"> </w:t>
      </w:r>
      <w:r w:rsidR="00DF305C">
        <w:t>MOSTREM PARA A CRIANÇA OS QUADROS PINTADOS PELO ARTISTA IVAN CRUZ</w:t>
      </w:r>
      <w:r w:rsidR="0032129E">
        <w:t>. EXPLIQUE QUE SÃO CRIANÇAS BRINCANDO DE SOLTAR PIPA. MOSTREM AS CORES E O FORMATO DAS PIPAS.</w:t>
      </w:r>
      <w:r w:rsidR="004F3C44">
        <w:t xml:space="preserve"> DIGAM QUE A PIPA TAMBÉM É CHAMADA DE PAPAGAIO</w:t>
      </w:r>
      <w:r w:rsidR="002C2083">
        <w:t>.</w:t>
      </w:r>
    </w:p>
    <w:p w14:paraId="71A33CF3" w14:textId="77777777" w:rsidR="008D0E41" w:rsidRDefault="008D0E41" w:rsidP="00871E71">
      <w:pPr>
        <w:spacing w:after="160" w:line="259" w:lineRule="auto"/>
        <w:jc w:val="both"/>
      </w:pPr>
    </w:p>
    <w:p w14:paraId="56155AC2" w14:textId="24587C3F" w:rsidR="008D0E41" w:rsidRDefault="008D0E41" w:rsidP="00871E71">
      <w:pPr>
        <w:spacing w:after="160" w:line="259" w:lineRule="auto"/>
        <w:jc w:val="both"/>
        <w:sectPr w:rsidR="008D0E41" w:rsidSect="00CF38D2">
          <w:type w:val="continuous"/>
          <w:pgSz w:w="11909" w:h="16834"/>
          <w:pgMar w:top="1135" w:right="1440" w:bottom="709" w:left="1440" w:header="720" w:footer="720" w:gutter="0"/>
          <w:pgNumType w:start="1"/>
          <w:cols w:space="720"/>
        </w:sectPr>
      </w:pPr>
    </w:p>
    <w:p w14:paraId="44A0E488" w14:textId="1C4D21C6" w:rsidR="0032129E" w:rsidRDefault="0032129E" w:rsidP="008D0E41">
      <w:pPr>
        <w:spacing w:after="160" w:line="259" w:lineRule="auto"/>
        <w:jc w:val="both"/>
      </w:pPr>
      <w:r>
        <w:rPr>
          <w:noProof/>
        </w:rPr>
        <w:drawing>
          <wp:inline distT="0" distB="0" distL="0" distR="0" wp14:anchorId="3BB8739B" wp14:editId="1F9A8A7E">
            <wp:extent cx="2703443" cy="2365513"/>
            <wp:effectExtent l="0" t="0" r="1905" b="0"/>
            <wp:docPr id="1" name="Imagem 1" descr="Desenho de personagem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personagem&#10;&#10;Descrição gerada automaticamente com confiança baix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931" cy="23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63DD4" w14:textId="060C2DFE" w:rsidR="0032129E" w:rsidRPr="0032129E" w:rsidRDefault="0032129E" w:rsidP="008D0E41">
      <w:pPr>
        <w:spacing w:after="160" w:line="259" w:lineRule="auto"/>
        <w:jc w:val="both"/>
        <w:rPr>
          <w:sz w:val="18"/>
          <w:szCs w:val="18"/>
        </w:rPr>
      </w:pPr>
      <w:r w:rsidRPr="0032129E">
        <w:rPr>
          <w:sz w:val="18"/>
          <w:szCs w:val="18"/>
        </w:rPr>
        <w:t xml:space="preserve">FONTE: http://artistasdobrasil.com/2018/09/11/ivan-cruz-pipas-cruzando/ </w:t>
      </w:r>
    </w:p>
    <w:p w14:paraId="0C2C1BAB" w14:textId="47A9E370" w:rsidR="0032129E" w:rsidRDefault="0032129E" w:rsidP="008D0E41">
      <w:pPr>
        <w:spacing w:after="160" w:line="259" w:lineRule="auto"/>
        <w:ind w:left="-142"/>
        <w:jc w:val="both"/>
      </w:pPr>
      <w:r>
        <w:rPr>
          <w:noProof/>
        </w:rPr>
        <w:drawing>
          <wp:inline distT="0" distB="0" distL="0" distR="0" wp14:anchorId="432A1BA4" wp14:editId="4B48911C">
            <wp:extent cx="2703286" cy="2365375"/>
            <wp:effectExtent l="0" t="0" r="1905" b="0"/>
            <wp:docPr id="2" name="Imagem 2" descr="Pintura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Pintura de desenho animado&#10;&#10;Descrição gerada automaticamente com confiança mé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733" cy="238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7169A" w14:textId="21188F3E" w:rsidR="0032129E" w:rsidRPr="0032129E" w:rsidRDefault="0032129E" w:rsidP="008D0E41">
      <w:pPr>
        <w:spacing w:after="160" w:line="259" w:lineRule="auto"/>
        <w:ind w:left="-142"/>
        <w:jc w:val="both"/>
        <w:rPr>
          <w:sz w:val="18"/>
          <w:szCs w:val="18"/>
        </w:rPr>
      </w:pPr>
      <w:r w:rsidRPr="0032129E">
        <w:rPr>
          <w:sz w:val="18"/>
          <w:szCs w:val="18"/>
        </w:rPr>
        <w:t xml:space="preserve">FONTE: http://artistasdobrasil.com/2018/09/11/ivan-cruz-pipas-cruzando/ </w:t>
      </w:r>
    </w:p>
    <w:p w14:paraId="315DC8F0" w14:textId="77777777" w:rsidR="0032129E" w:rsidRDefault="0032129E" w:rsidP="00871E71">
      <w:pPr>
        <w:spacing w:after="160" w:line="259" w:lineRule="auto"/>
        <w:jc w:val="both"/>
        <w:sectPr w:rsidR="0032129E" w:rsidSect="0032129E">
          <w:type w:val="continuous"/>
          <w:pgSz w:w="11909" w:h="16834"/>
          <w:pgMar w:top="1135" w:right="1440" w:bottom="709" w:left="1440" w:header="720" w:footer="720" w:gutter="0"/>
          <w:pgNumType w:start="1"/>
          <w:cols w:num="2" w:space="720"/>
        </w:sectPr>
      </w:pPr>
    </w:p>
    <w:p w14:paraId="6B41F9E2" w14:textId="77777777" w:rsidR="00E6373D" w:rsidRDefault="00E6373D" w:rsidP="00917911">
      <w:pPr>
        <w:spacing w:after="160" w:line="259" w:lineRule="auto"/>
        <w:jc w:val="both"/>
      </w:pPr>
    </w:p>
    <w:p w14:paraId="34DF7038" w14:textId="28DC9806" w:rsidR="00E6373D" w:rsidRDefault="00917911" w:rsidP="00871E71">
      <w:pPr>
        <w:spacing w:after="160" w:line="259" w:lineRule="auto"/>
        <w:jc w:val="both"/>
        <w:sectPr w:rsidR="00E6373D" w:rsidSect="00CF38D2">
          <w:type w:val="continuous"/>
          <w:pgSz w:w="11909" w:h="16834"/>
          <w:pgMar w:top="1135" w:right="1440" w:bottom="709" w:left="1440" w:header="720" w:footer="720" w:gutter="0"/>
          <w:pgNumType w:start="1"/>
          <w:cols w:space="720"/>
        </w:sectPr>
      </w:pPr>
      <w:r>
        <w:t xml:space="preserve">DEPOIS PEÇAM PARA A CRIANÇA REPRODUZIR </w:t>
      </w:r>
      <w:r w:rsidR="008D0E41">
        <w:t>A PIPA</w:t>
      </w:r>
      <w:r>
        <w:t xml:space="preserve"> EM UM DESENHO COM COLAGEM. PODEM PINTAR O BARBANTE PARA SER A RABIOLA DA PIPA, USEM OS GRAVETOS PARA FAZEREM O CONTORNO E A ESTRUTURA DA PIPA. COLOQUEM O NOME DA CRIANÇA NO VERSO DA FOLHA E GUARDEM NA PASTA AZUL DE ATIVIDADES.</w:t>
      </w:r>
    </w:p>
    <w:p w14:paraId="6BBC8500" w14:textId="55DA5AEF" w:rsidR="00744A3E" w:rsidRDefault="00744A3E" w:rsidP="00871E71">
      <w:pPr>
        <w:spacing w:after="160" w:line="259" w:lineRule="auto"/>
        <w:jc w:val="both"/>
        <w:sectPr w:rsidR="00744A3E" w:rsidSect="00E6373D">
          <w:type w:val="continuous"/>
          <w:pgSz w:w="11909" w:h="16834"/>
          <w:pgMar w:top="1135" w:right="1440" w:bottom="709" w:left="1440" w:header="720" w:footer="720" w:gutter="0"/>
          <w:pgNumType w:start="1"/>
          <w:cols w:space="720"/>
        </w:sectPr>
      </w:pPr>
    </w:p>
    <w:p w14:paraId="789D7E34" w14:textId="642D6882" w:rsidR="008D0E41" w:rsidRDefault="0032129E" w:rsidP="00871E71">
      <w:pPr>
        <w:spacing w:after="160" w:line="259" w:lineRule="auto"/>
        <w:jc w:val="both"/>
      </w:pPr>
      <w:r w:rsidRPr="0032129E">
        <w:t xml:space="preserve">MODELOS: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E6373D" w14:paraId="1313DA67" w14:textId="77777777" w:rsidTr="00E6373D">
        <w:tc>
          <w:tcPr>
            <w:tcW w:w="4509" w:type="dxa"/>
          </w:tcPr>
          <w:p w14:paraId="419BF47A" w14:textId="77777777" w:rsidR="00E6373D" w:rsidRDefault="00E6373D" w:rsidP="00871E71">
            <w:pPr>
              <w:spacing w:after="160" w:line="259" w:lineRule="auto"/>
              <w:jc w:val="both"/>
            </w:pPr>
          </w:p>
          <w:p w14:paraId="7E53D8DD" w14:textId="45615237" w:rsidR="00E6373D" w:rsidRDefault="00E6373D" w:rsidP="00871E71">
            <w:pPr>
              <w:spacing w:after="160" w:line="259" w:lineRule="auto"/>
              <w:jc w:val="both"/>
            </w:pPr>
            <w:r>
              <w:lastRenderedPageBreak/>
              <w:t xml:space="preserve">      </w:t>
            </w:r>
            <w:r>
              <w:rPr>
                <w:noProof/>
              </w:rPr>
              <w:drawing>
                <wp:inline distT="0" distB="0" distL="0" distR="0" wp14:anchorId="7E811F0C" wp14:editId="030054EF">
                  <wp:extent cx="2512503" cy="2002155"/>
                  <wp:effectExtent l="0" t="0" r="2540" b="4445"/>
                  <wp:docPr id="15" name="Imagem 15" descr="Uma imagem contendo m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Uma imagem contendo mesa&#10;&#10;Descrição gerada automa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645" cy="2030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</w:tcPr>
          <w:p w14:paraId="31F8259E" w14:textId="77777777" w:rsidR="00E6373D" w:rsidRDefault="00E6373D" w:rsidP="00871E71">
            <w:pPr>
              <w:spacing w:after="160" w:line="259" w:lineRule="auto"/>
              <w:jc w:val="both"/>
            </w:pPr>
            <w:r>
              <w:lastRenderedPageBreak/>
              <w:t xml:space="preserve">          </w:t>
            </w:r>
          </w:p>
          <w:p w14:paraId="71B3A027" w14:textId="07C90213" w:rsidR="00E6373D" w:rsidRDefault="00E6373D" w:rsidP="00871E71">
            <w:pPr>
              <w:spacing w:after="160" w:line="259" w:lineRule="auto"/>
              <w:jc w:val="both"/>
            </w:pPr>
            <w:r>
              <w:lastRenderedPageBreak/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2D05D3B7" wp14:editId="458A1A6B">
                  <wp:extent cx="1745766" cy="2313830"/>
                  <wp:effectExtent l="0" t="0" r="0" b="0"/>
                  <wp:docPr id="17" name="Imagem 17" descr="Uma imagem contendo comid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descr="Uma imagem contendo comida&#10;&#10;Descrição gerad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725" cy="2338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8A957C" w14:textId="77777777" w:rsidR="00E6373D" w:rsidRDefault="00E6373D" w:rsidP="00871E71">
      <w:pPr>
        <w:spacing w:after="160" w:line="259" w:lineRule="auto"/>
        <w:jc w:val="both"/>
      </w:pPr>
    </w:p>
    <w:p w14:paraId="4C959102" w14:textId="77777777" w:rsidR="00923488" w:rsidRDefault="00923488" w:rsidP="00923488">
      <w:pPr>
        <w:spacing w:after="160" w:line="259" w:lineRule="auto"/>
        <w:jc w:val="both"/>
        <w:rPr>
          <w:b/>
          <w:u w:val="single"/>
        </w:rPr>
        <w:sectPr w:rsidR="00923488" w:rsidSect="00E6373D">
          <w:type w:val="continuous"/>
          <w:pgSz w:w="11909" w:h="16834"/>
          <w:pgMar w:top="1135" w:right="1440" w:bottom="709" w:left="1440" w:header="720" w:footer="720" w:gutter="0"/>
          <w:pgNumType w:start="1"/>
          <w:cols w:space="720"/>
        </w:sectPr>
      </w:pPr>
      <w:r>
        <w:rPr>
          <w:b/>
          <w:u w:val="single"/>
        </w:rPr>
        <w:t>REGISTRO</w:t>
      </w:r>
      <w:r w:rsidRPr="00B41CCF">
        <w:rPr>
          <w:bCs/>
        </w:rPr>
        <w:t>: TIRAR FOTO DA ARTE PRODUZIDA PELA CRIANÇA.</w:t>
      </w:r>
    </w:p>
    <w:p w14:paraId="37548EA0" w14:textId="77777777" w:rsidR="008D159D" w:rsidRDefault="008D159D">
      <w:pPr>
        <w:spacing w:after="160" w:line="259" w:lineRule="auto"/>
        <w:jc w:val="both"/>
      </w:pPr>
    </w:p>
    <w:p w14:paraId="41F05A87" w14:textId="2DF7A916" w:rsidR="008D159D" w:rsidRDefault="00B04ED0">
      <w:pPr>
        <w:spacing w:after="160"/>
        <w:jc w:val="center"/>
        <w:rPr>
          <w:b/>
          <w:color w:val="FFFFFF"/>
          <w:sz w:val="28"/>
          <w:szCs w:val="28"/>
          <w:highlight w:val="red"/>
        </w:rPr>
      </w:pPr>
      <w:r>
        <w:rPr>
          <w:b/>
          <w:color w:val="FFFFFF"/>
          <w:sz w:val="28"/>
          <w:szCs w:val="28"/>
          <w:highlight w:val="red"/>
        </w:rPr>
        <w:t xml:space="preserve">TERÇA – FEIRA: </w:t>
      </w:r>
      <w:r w:rsidR="00871E71">
        <w:rPr>
          <w:b/>
          <w:color w:val="FFFFFF"/>
          <w:sz w:val="28"/>
          <w:szCs w:val="28"/>
          <w:highlight w:val="red"/>
        </w:rPr>
        <w:t>06</w:t>
      </w:r>
      <w:r w:rsidR="00300153">
        <w:rPr>
          <w:b/>
          <w:color w:val="FFFFFF"/>
          <w:sz w:val="28"/>
          <w:szCs w:val="28"/>
          <w:highlight w:val="red"/>
        </w:rPr>
        <w:t>/0</w:t>
      </w:r>
      <w:r w:rsidR="00871E71">
        <w:rPr>
          <w:b/>
          <w:color w:val="FFFFFF"/>
          <w:sz w:val="28"/>
          <w:szCs w:val="28"/>
          <w:highlight w:val="red"/>
        </w:rPr>
        <w:t>7</w:t>
      </w:r>
      <w:r w:rsidR="00300153">
        <w:rPr>
          <w:b/>
          <w:color w:val="FFFFFF"/>
          <w:sz w:val="28"/>
          <w:szCs w:val="28"/>
          <w:highlight w:val="red"/>
        </w:rPr>
        <w:t>/2021</w:t>
      </w:r>
    </w:p>
    <w:p w14:paraId="3CCDD50B" w14:textId="613C747F" w:rsidR="008D159D" w:rsidRDefault="008D159D">
      <w:pPr>
        <w:spacing w:after="160"/>
        <w:jc w:val="center"/>
        <w:rPr>
          <w:b/>
          <w:color w:val="FFFFFF"/>
          <w:sz w:val="28"/>
          <w:szCs w:val="28"/>
          <w:highlight w:val="red"/>
        </w:rPr>
      </w:pPr>
    </w:p>
    <w:p w14:paraId="3974DEA0" w14:textId="77777777" w:rsidR="007C6EB9" w:rsidRDefault="007C6EB9" w:rsidP="007C6EB9">
      <w:pPr>
        <w:spacing w:after="160" w:line="259" w:lineRule="auto"/>
        <w:jc w:val="both"/>
        <w:rPr>
          <w:bCs/>
        </w:rPr>
      </w:pPr>
      <w:r>
        <w:rPr>
          <w:b/>
          <w:u w:val="single"/>
        </w:rPr>
        <w:t>ATIVIDADE:</w:t>
      </w:r>
      <w:r w:rsidRPr="006020F1">
        <w:rPr>
          <w:bCs/>
        </w:rPr>
        <w:t xml:space="preserve"> </w:t>
      </w:r>
      <w:r>
        <w:rPr>
          <w:bCs/>
        </w:rPr>
        <w:t>PARLENDA PIPA, PIPINHA</w:t>
      </w:r>
    </w:p>
    <w:p w14:paraId="538D6EF3" w14:textId="77777777" w:rsidR="007C6EB9" w:rsidRPr="000E4A82" w:rsidRDefault="007C6EB9" w:rsidP="007C6EB9">
      <w:pPr>
        <w:spacing w:after="160" w:line="259" w:lineRule="auto"/>
        <w:jc w:val="both"/>
        <w:rPr>
          <w:b/>
          <w:bCs/>
          <w:u w:val="single"/>
        </w:rPr>
      </w:pPr>
      <w:r w:rsidRPr="00300153">
        <w:rPr>
          <w:b/>
          <w:bCs/>
          <w:u w:val="single"/>
        </w:rPr>
        <w:t>OBJETIVOS:</w:t>
      </w:r>
      <w:r w:rsidRPr="00D27DF4">
        <w:t xml:space="preserve"> </w:t>
      </w:r>
      <w:r>
        <w:t xml:space="preserve">OUVIR HISTÓRIAS, ASSOCIAR O TEXTO COM AS IMAGENS, EXPANDIR A CRIATIVIDADE </w:t>
      </w:r>
    </w:p>
    <w:p w14:paraId="73E63D69" w14:textId="46C4C9C1" w:rsidR="007C6EB9" w:rsidRDefault="007C6EB9" w:rsidP="007C6EB9">
      <w:pPr>
        <w:spacing w:after="160" w:line="259" w:lineRule="auto"/>
        <w:jc w:val="both"/>
      </w:pPr>
      <w:r>
        <w:rPr>
          <w:b/>
          <w:u w:val="single"/>
        </w:rPr>
        <w:t>DESENVOLVIMENTO:</w:t>
      </w:r>
      <w:r>
        <w:t xml:space="preserve"> COLOQUE A HISTÓRIA PARA A CRIANÇA OUVIR E ASSISTIR.</w:t>
      </w:r>
    </w:p>
    <w:p w14:paraId="067CC7CF" w14:textId="2824AB0C" w:rsidR="00136C9E" w:rsidRDefault="00136C9E" w:rsidP="007C6EB9">
      <w:pPr>
        <w:spacing w:after="160" w:line="259" w:lineRule="auto"/>
        <w:jc w:val="both"/>
      </w:pPr>
      <w:r w:rsidRPr="00B73A90">
        <w:rPr>
          <w:b/>
          <w:bCs/>
          <w:color w:val="FFFFFF" w:themeColor="background1"/>
          <w:highlight w:val="blue"/>
        </w:rPr>
        <w:t>VÍDEO:</w:t>
      </w:r>
    </w:p>
    <w:p w14:paraId="039DAB36" w14:textId="126126FD" w:rsidR="007C6EB9" w:rsidRDefault="007C6EB9" w:rsidP="007C6EB9">
      <w:pPr>
        <w:spacing w:after="160" w:line="259" w:lineRule="auto"/>
        <w:jc w:val="both"/>
      </w:pPr>
      <w:r>
        <w:t>DEPOIS FAZER AS SEGUINTES PERGUNTAS:</w:t>
      </w:r>
    </w:p>
    <w:p w14:paraId="34217CEC" w14:textId="0081909E" w:rsidR="007C6EB9" w:rsidRDefault="007C6EB9" w:rsidP="007C6EB9">
      <w:pPr>
        <w:pStyle w:val="PargrafodaLista"/>
        <w:numPr>
          <w:ilvl w:val="0"/>
          <w:numId w:val="13"/>
        </w:numPr>
        <w:spacing w:after="160" w:line="259" w:lineRule="auto"/>
        <w:jc w:val="both"/>
      </w:pPr>
      <w:r>
        <w:t>ONDE A PIPA VOA?</w:t>
      </w:r>
    </w:p>
    <w:p w14:paraId="05959C46" w14:textId="5D3E19BF" w:rsidR="007C6EB9" w:rsidRDefault="007C6EB9" w:rsidP="007C6EB9">
      <w:pPr>
        <w:pStyle w:val="PargrafodaLista"/>
        <w:numPr>
          <w:ilvl w:val="0"/>
          <w:numId w:val="13"/>
        </w:numPr>
        <w:spacing w:after="160" w:line="259" w:lineRule="auto"/>
        <w:jc w:val="both"/>
      </w:pPr>
      <w:r>
        <w:t>QUE OUTRAS COISAS VOAM COMO A PIPA?</w:t>
      </w:r>
    </w:p>
    <w:p w14:paraId="326EAF7F" w14:textId="2F054714" w:rsidR="007C6EB9" w:rsidRPr="00871E71" w:rsidRDefault="007C6EB9" w:rsidP="007C6EB9">
      <w:pPr>
        <w:pStyle w:val="PargrafodaLista"/>
        <w:numPr>
          <w:ilvl w:val="0"/>
          <w:numId w:val="13"/>
        </w:numPr>
        <w:spacing w:after="160" w:line="259" w:lineRule="auto"/>
        <w:jc w:val="both"/>
      </w:pPr>
      <w:r>
        <w:t>A PIPA É FEITA COM QUAIS MATERIAIS?</w:t>
      </w:r>
    </w:p>
    <w:p w14:paraId="654ABA58" w14:textId="6F7B0365" w:rsidR="00335C20" w:rsidRPr="00F53D7F" w:rsidRDefault="007C6EB9" w:rsidP="00335C20">
      <w:pPr>
        <w:spacing w:after="160" w:line="259" w:lineRule="auto"/>
        <w:jc w:val="both"/>
        <w:rPr>
          <w:bCs/>
        </w:rPr>
      </w:pPr>
      <w:r>
        <w:rPr>
          <w:b/>
          <w:u w:val="single"/>
        </w:rPr>
        <w:t>REGISTRO:</w:t>
      </w:r>
      <w:r w:rsidRPr="003E4836">
        <w:rPr>
          <w:bCs/>
        </w:rPr>
        <w:t xml:space="preserve"> </w:t>
      </w:r>
      <w:r>
        <w:rPr>
          <w:bCs/>
        </w:rPr>
        <w:t>GRAVAR A CRIANÇA RESPONDENDO ÀS PERGUNTAS.</w:t>
      </w:r>
    </w:p>
    <w:p w14:paraId="4E2DF53E" w14:textId="77777777" w:rsidR="00335C20" w:rsidRDefault="00335C20">
      <w:pPr>
        <w:spacing w:after="160" w:line="259" w:lineRule="auto"/>
        <w:jc w:val="center"/>
        <w:rPr>
          <w:b/>
          <w:color w:val="FFFFFF"/>
          <w:sz w:val="28"/>
          <w:szCs w:val="28"/>
          <w:highlight w:val="red"/>
        </w:rPr>
      </w:pPr>
    </w:p>
    <w:p w14:paraId="1889662C" w14:textId="1CED74A4" w:rsidR="008D159D" w:rsidRDefault="00B04ED0">
      <w:pPr>
        <w:spacing w:after="160" w:line="259" w:lineRule="auto"/>
        <w:jc w:val="center"/>
        <w:rPr>
          <w:b/>
          <w:color w:val="FFFFFF"/>
          <w:highlight w:val="red"/>
        </w:rPr>
      </w:pPr>
      <w:r>
        <w:rPr>
          <w:b/>
          <w:color w:val="FFFFFF"/>
          <w:sz w:val="28"/>
          <w:szCs w:val="28"/>
          <w:highlight w:val="red"/>
        </w:rPr>
        <w:t xml:space="preserve">QUARTA – FEIRA: </w:t>
      </w:r>
      <w:r w:rsidR="00871E71">
        <w:rPr>
          <w:b/>
          <w:color w:val="FFFFFF"/>
          <w:sz w:val="28"/>
          <w:szCs w:val="28"/>
          <w:highlight w:val="red"/>
        </w:rPr>
        <w:t>07</w:t>
      </w:r>
      <w:r w:rsidR="00300153">
        <w:rPr>
          <w:b/>
          <w:color w:val="FFFFFF"/>
          <w:sz w:val="28"/>
          <w:szCs w:val="28"/>
          <w:highlight w:val="red"/>
        </w:rPr>
        <w:t>/0</w:t>
      </w:r>
      <w:r w:rsidR="00871E71">
        <w:rPr>
          <w:b/>
          <w:color w:val="FFFFFF"/>
          <w:sz w:val="28"/>
          <w:szCs w:val="28"/>
          <w:highlight w:val="red"/>
        </w:rPr>
        <w:t>7</w:t>
      </w:r>
      <w:r w:rsidR="00300153">
        <w:rPr>
          <w:b/>
          <w:color w:val="FFFFFF"/>
          <w:sz w:val="28"/>
          <w:szCs w:val="28"/>
          <w:highlight w:val="red"/>
        </w:rPr>
        <w:t>/2021</w:t>
      </w:r>
    </w:p>
    <w:p w14:paraId="6A21660C" w14:textId="7873990D" w:rsidR="008D159D" w:rsidRDefault="008D159D">
      <w:pPr>
        <w:spacing w:after="160" w:line="259" w:lineRule="auto"/>
        <w:jc w:val="center"/>
        <w:rPr>
          <w:b/>
          <w:color w:val="FFFFFF"/>
          <w:highlight w:val="red"/>
        </w:rPr>
      </w:pPr>
    </w:p>
    <w:p w14:paraId="36A77ED9" w14:textId="16EF385F" w:rsidR="007C6EB9" w:rsidRDefault="007C6EB9" w:rsidP="007C6EB9">
      <w:pPr>
        <w:spacing w:after="160" w:line="259" w:lineRule="auto"/>
        <w:jc w:val="both"/>
        <w:rPr>
          <w:bCs/>
        </w:rPr>
      </w:pPr>
      <w:r>
        <w:rPr>
          <w:b/>
          <w:u w:val="single"/>
        </w:rPr>
        <w:t>ATIVIDADE:</w:t>
      </w:r>
      <w:r w:rsidRPr="006020F1">
        <w:rPr>
          <w:bCs/>
        </w:rPr>
        <w:t xml:space="preserve"> </w:t>
      </w:r>
      <w:r w:rsidR="00CF373C">
        <w:rPr>
          <w:bCs/>
        </w:rPr>
        <w:t xml:space="preserve">A </w:t>
      </w:r>
      <w:r>
        <w:rPr>
          <w:bCs/>
        </w:rPr>
        <w:t>PIPA E O CEROL</w:t>
      </w:r>
    </w:p>
    <w:p w14:paraId="4AA4C614" w14:textId="69097CC0" w:rsidR="007C6EB9" w:rsidRPr="000E4A82" w:rsidRDefault="007C6EB9" w:rsidP="007C6EB9">
      <w:pPr>
        <w:spacing w:after="160" w:line="259" w:lineRule="auto"/>
        <w:jc w:val="both"/>
        <w:rPr>
          <w:b/>
          <w:bCs/>
          <w:u w:val="single"/>
        </w:rPr>
      </w:pPr>
      <w:r w:rsidRPr="00300153">
        <w:rPr>
          <w:b/>
          <w:bCs/>
          <w:u w:val="single"/>
        </w:rPr>
        <w:t>OBJETIVOS:</w:t>
      </w:r>
      <w:r w:rsidRPr="00D27DF4">
        <w:t xml:space="preserve"> </w:t>
      </w:r>
      <w:r w:rsidR="009F7F71">
        <w:t>CONSCIENTIZAR DOS RISCOS DO CEROL E DE SOLTAR PIPA PERTO DE FIAÇÃO ELÉTRICA.</w:t>
      </w:r>
    </w:p>
    <w:p w14:paraId="2E4FC4C9" w14:textId="5E87AB6D" w:rsidR="007C6EB9" w:rsidRDefault="007C6EB9" w:rsidP="007C6EB9">
      <w:pPr>
        <w:spacing w:after="160" w:line="259" w:lineRule="auto"/>
        <w:jc w:val="both"/>
      </w:pPr>
      <w:r>
        <w:rPr>
          <w:b/>
          <w:u w:val="single"/>
        </w:rPr>
        <w:t>DESENVOLVIMENTO:</w:t>
      </w:r>
      <w:r>
        <w:t xml:space="preserve"> COLOCAR A MÚSICA “MINHA PIPA” DO MUNDO BITA PARA A CRIANÇA VER, OUVIR E DANÇAR. DEPOIS EXPLICAR QUE ALGUMAS PESSOAS PASSAM UMA SUBSTÂNCIA CHAMADA CEROL </w:t>
      </w:r>
      <w:r w:rsidR="00B73A90">
        <w:t xml:space="preserve">NO FIO DA PIPA, PARA CORTAR A LINHA DAS OUTRAS E SUBIR MAIS ALTO. MAS ISSO É MUITO PERIGOSO E É PROIBIDO. PRECISAMOS TAMBÉM TOMAR MUITO CUIDADO PARA </w:t>
      </w:r>
      <w:r w:rsidR="00B73A90">
        <w:lastRenderedPageBreak/>
        <w:t xml:space="preserve">NÃO SOLTAR PIPA PERTO DE FIOS ELÉTRICOS E POSTES, PARA NÃO TOMARMOS CHOQUE OU DEIXARMOS AS CASAS </w:t>
      </w:r>
      <w:r w:rsidR="00456591">
        <w:t xml:space="preserve">DAS PESSOAS </w:t>
      </w:r>
      <w:r w:rsidR="00B73A90">
        <w:t xml:space="preserve">SEM LUZ. </w:t>
      </w:r>
    </w:p>
    <w:p w14:paraId="448D5800" w14:textId="15C85AF4" w:rsidR="00B73A90" w:rsidRDefault="00B73A90" w:rsidP="007C6EB9">
      <w:pPr>
        <w:spacing w:after="160" w:line="259" w:lineRule="auto"/>
        <w:jc w:val="both"/>
      </w:pPr>
      <w:r>
        <w:t>SOLTAR PIPA É UMA BRINCADEIRA, PARA ADULTOS E CRIANÇAS, E NENHUMA PESSOA DEVE PREJUDICAR A OUTRA. TODOS PODEM BRINCAR JUNTOS E FELIZES!</w:t>
      </w:r>
    </w:p>
    <w:p w14:paraId="27D3F849" w14:textId="2C1F29AF" w:rsidR="007A57BC" w:rsidRDefault="007A57BC" w:rsidP="007A3920">
      <w:pPr>
        <w:spacing w:after="160" w:line="259" w:lineRule="auto"/>
        <w:jc w:val="center"/>
      </w:pPr>
      <w:r>
        <w:rPr>
          <w:noProof/>
        </w:rPr>
        <w:drawing>
          <wp:inline distT="0" distB="0" distL="0" distR="0" wp14:anchorId="383DFC84" wp14:editId="1992B464">
            <wp:extent cx="3379304" cy="3379304"/>
            <wp:effectExtent l="0" t="0" r="0" b="0"/>
            <wp:docPr id="13" name="Imagem 13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Forma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620" cy="338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EF1BF" w14:textId="14FA4041" w:rsidR="007A57BC" w:rsidRPr="007A57BC" w:rsidRDefault="007A57BC" w:rsidP="007A3920">
      <w:pPr>
        <w:spacing w:after="160" w:line="259" w:lineRule="auto"/>
        <w:jc w:val="center"/>
        <w:rPr>
          <w:sz w:val="18"/>
          <w:szCs w:val="18"/>
        </w:rPr>
      </w:pPr>
      <w:r w:rsidRPr="007A57BC">
        <w:rPr>
          <w:sz w:val="18"/>
          <w:szCs w:val="18"/>
        </w:rPr>
        <w:t>FONTE: https://camaracatigua.sp.gov.br/home/noticias/campanha-cerol-nao</w:t>
      </w:r>
    </w:p>
    <w:p w14:paraId="3ED4084E" w14:textId="49168BF3" w:rsidR="00B73A90" w:rsidRPr="00B73A90" w:rsidRDefault="00B73A90" w:rsidP="007C6EB9">
      <w:pPr>
        <w:spacing w:after="160" w:line="259" w:lineRule="auto"/>
        <w:jc w:val="both"/>
        <w:rPr>
          <w:b/>
          <w:bCs/>
          <w:color w:val="FFFFFF" w:themeColor="background1"/>
        </w:rPr>
      </w:pPr>
      <w:r w:rsidRPr="00B73A90">
        <w:rPr>
          <w:b/>
          <w:bCs/>
          <w:color w:val="FFFFFF" w:themeColor="background1"/>
          <w:highlight w:val="blue"/>
        </w:rPr>
        <w:t>VÍDEO:</w:t>
      </w:r>
      <w:r>
        <w:rPr>
          <w:b/>
          <w:bCs/>
          <w:color w:val="FFFFFF" w:themeColor="background1"/>
        </w:rPr>
        <w:t xml:space="preserve"> </w:t>
      </w:r>
      <w:hyperlink r:id="rId10" w:history="1">
        <w:r w:rsidR="00B53C2E" w:rsidRPr="002536E3">
          <w:rPr>
            <w:rStyle w:val="Hyperlink"/>
          </w:rPr>
          <w:t>https://www.youtube.com/watch?v=2l9nXqvhy6U</w:t>
        </w:r>
      </w:hyperlink>
      <w:r w:rsidR="00B53C2E">
        <w:t xml:space="preserve"> </w:t>
      </w:r>
    </w:p>
    <w:p w14:paraId="05C3768C" w14:textId="482D7669" w:rsidR="007C6EB9" w:rsidRPr="007C6EB9" w:rsidRDefault="007C6EB9" w:rsidP="007C6EB9">
      <w:pPr>
        <w:spacing w:after="160" w:line="259" w:lineRule="auto"/>
        <w:jc w:val="both"/>
        <w:rPr>
          <w:bCs/>
        </w:rPr>
      </w:pPr>
      <w:r>
        <w:rPr>
          <w:b/>
          <w:u w:val="single"/>
        </w:rPr>
        <w:t>REGISTRO:</w:t>
      </w:r>
      <w:r w:rsidRPr="003E4836">
        <w:rPr>
          <w:bCs/>
        </w:rPr>
        <w:t xml:space="preserve"> </w:t>
      </w:r>
      <w:r w:rsidR="00C144A0">
        <w:rPr>
          <w:bCs/>
        </w:rPr>
        <w:t>GRAVAR A CRIANÇA DANÇANDO COM A MÚSICA.</w:t>
      </w:r>
    </w:p>
    <w:p w14:paraId="69BEFADF" w14:textId="77777777" w:rsidR="00335C20" w:rsidRDefault="00335C20">
      <w:pPr>
        <w:spacing w:after="160"/>
        <w:jc w:val="center"/>
        <w:rPr>
          <w:b/>
          <w:color w:val="FFFFFF"/>
          <w:sz w:val="28"/>
          <w:szCs w:val="28"/>
          <w:highlight w:val="red"/>
        </w:rPr>
      </w:pPr>
    </w:p>
    <w:p w14:paraId="64B9E07C" w14:textId="1BB40FEC" w:rsidR="008D159D" w:rsidRDefault="00B04ED0">
      <w:pPr>
        <w:spacing w:after="160"/>
        <w:jc w:val="center"/>
        <w:rPr>
          <w:b/>
          <w:color w:val="FFFFFF"/>
          <w:sz w:val="28"/>
          <w:szCs w:val="28"/>
          <w:highlight w:val="red"/>
        </w:rPr>
      </w:pPr>
      <w:r>
        <w:rPr>
          <w:b/>
          <w:color w:val="FFFFFF"/>
          <w:sz w:val="28"/>
          <w:szCs w:val="28"/>
          <w:highlight w:val="red"/>
        </w:rPr>
        <w:t xml:space="preserve">QUINTA – FEIRA: </w:t>
      </w:r>
      <w:r w:rsidR="00871E71">
        <w:rPr>
          <w:b/>
          <w:color w:val="FFFFFF"/>
          <w:sz w:val="28"/>
          <w:szCs w:val="28"/>
          <w:highlight w:val="red"/>
        </w:rPr>
        <w:t>08/</w:t>
      </w:r>
      <w:r w:rsidR="00300153">
        <w:rPr>
          <w:b/>
          <w:color w:val="FFFFFF"/>
          <w:sz w:val="28"/>
          <w:szCs w:val="28"/>
          <w:highlight w:val="red"/>
        </w:rPr>
        <w:t>0</w:t>
      </w:r>
      <w:r w:rsidR="00871E71">
        <w:rPr>
          <w:b/>
          <w:color w:val="FFFFFF"/>
          <w:sz w:val="28"/>
          <w:szCs w:val="28"/>
          <w:highlight w:val="red"/>
        </w:rPr>
        <w:t>7</w:t>
      </w:r>
      <w:r w:rsidR="00300153">
        <w:rPr>
          <w:b/>
          <w:color w:val="FFFFFF"/>
          <w:sz w:val="28"/>
          <w:szCs w:val="28"/>
          <w:highlight w:val="red"/>
        </w:rPr>
        <w:t>/2021</w:t>
      </w:r>
    </w:p>
    <w:p w14:paraId="2E5B2527" w14:textId="77777777" w:rsidR="00DB611E" w:rsidRDefault="00DB611E">
      <w:pPr>
        <w:spacing w:after="160"/>
        <w:jc w:val="center"/>
        <w:rPr>
          <w:b/>
          <w:color w:val="FFFFFF"/>
          <w:sz w:val="28"/>
          <w:szCs w:val="28"/>
          <w:highlight w:val="red"/>
        </w:rPr>
      </w:pPr>
    </w:p>
    <w:p w14:paraId="65D39DFC" w14:textId="1606EEA0" w:rsidR="00871E71" w:rsidRDefault="00871E71" w:rsidP="00871E71">
      <w:pPr>
        <w:spacing w:after="160" w:line="259" w:lineRule="auto"/>
        <w:jc w:val="both"/>
        <w:rPr>
          <w:bCs/>
        </w:rPr>
      </w:pPr>
      <w:r>
        <w:rPr>
          <w:b/>
          <w:u w:val="single"/>
        </w:rPr>
        <w:t>ATIVIDADE:</w:t>
      </w:r>
      <w:r w:rsidRPr="006020F1">
        <w:rPr>
          <w:bCs/>
        </w:rPr>
        <w:t xml:space="preserve"> </w:t>
      </w:r>
      <w:r w:rsidR="00BD6CC5">
        <w:rPr>
          <w:bCs/>
        </w:rPr>
        <w:t>FAZENDO E SOLTANDO PIPA</w:t>
      </w:r>
    </w:p>
    <w:p w14:paraId="0260B0CE" w14:textId="79B9880E" w:rsidR="00871E71" w:rsidRDefault="00871E71" w:rsidP="00871E71">
      <w:pPr>
        <w:spacing w:after="160" w:line="259" w:lineRule="auto"/>
        <w:jc w:val="both"/>
        <w:rPr>
          <w:bCs/>
        </w:rPr>
      </w:pPr>
      <w:r w:rsidRPr="00A2262E">
        <w:rPr>
          <w:b/>
          <w:u w:val="single"/>
        </w:rPr>
        <w:t>MATERIAIS</w:t>
      </w:r>
      <w:r w:rsidRPr="00A04F3E">
        <w:rPr>
          <w:bCs/>
        </w:rPr>
        <w:t>:</w:t>
      </w:r>
      <w:r>
        <w:rPr>
          <w:bCs/>
        </w:rPr>
        <w:t xml:space="preserve"> </w:t>
      </w:r>
      <w:r w:rsidR="00DF1E9D">
        <w:rPr>
          <w:bCs/>
        </w:rPr>
        <w:t xml:space="preserve">PAPEL, LINHA </w:t>
      </w:r>
      <w:r w:rsidR="007C5587">
        <w:rPr>
          <w:bCs/>
        </w:rPr>
        <w:t xml:space="preserve">DE COSTURA </w:t>
      </w:r>
      <w:r w:rsidR="00DF1E9D">
        <w:rPr>
          <w:bCs/>
        </w:rPr>
        <w:t>OU FIO DE NYLON (PESCA).</w:t>
      </w:r>
    </w:p>
    <w:p w14:paraId="526B83A9" w14:textId="0514C80D" w:rsidR="00871E71" w:rsidRPr="000E4A82" w:rsidRDefault="00871E71" w:rsidP="00871E71">
      <w:pPr>
        <w:spacing w:after="160" w:line="259" w:lineRule="auto"/>
        <w:jc w:val="both"/>
        <w:rPr>
          <w:b/>
          <w:bCs/>
          <w:u w:val="single"/>
        </w:rPr>
      </w:pPr>
      <w:r w:rsidRPr="00300153">
        <w:rPr>
          <w:b/>
          <w:bCs/>
          <w:u w:val="single"/>
        </w:rPr>
        <w:t>OBJETIVOS:</w:t>
      </w:r>
      <w:r w:rsidRPr="00D27DF4">
        <w:t xml:space="preserve"> </w:t>
      </w:r>
      <w:r w:rsidR="00DF1E9D">
        <w:t>TRABALHAR A COORDENAÇÃO MOTORA, APRENDER NOVAS BRINCADEIRAS</w:t>
      </w:r>
    </w:p>
    <w:p w14:paraId="01A6C66A" w14:textId="56F3F296" w:rsidR="00871E71" w:rsidRDefault="00871E71" w:rsidP="00871E71">
      <w:pPr>
        <w:spacing w:after="160" w:line="259" w:lineRule="auto"/>
        <w:jc w:val="both"/>
      </w:pPr>
      <w:r>
        <w:rPr>
          <w:b/>
          <w:u w:val="single"/>
        </w:rPr>
        <w:t>DESENVOLVIMENTO:</w:t>
      </w:r>
      <w:r>
        <w:t xml:space="preserve"> </w:t>
      </w:r>
      <w:r w:rsidR="00DF1E9D">
        <w:t xml:space="preserve">CONFECCIONAR UMA PIPA SEGUINDO O VÍDEO DA PROFESSORA. DEIXAR A CRIANÇA DESENHAR E PINTAR NELA PARA FICAR BEM COLORIDA. DEPOIS SAIR EM LOCAL ESPAÇOSO E COM BOA VENTILAÇÃO E EXPLICAR A CRIANÇA COMO SE FAZ. </w:t>
      </w:r>
      <w:r w:rsidR="009F2CA2">
        <w:t xml:space="preserve">SE SOUBEREM FAZER OUTROS TIPOS, FIQUEM À VONTADE. </w:t>
      </w:r>
      <w:r w:rsidR="00DF1E9D">
        <w:t>DEIXAR A</w:t>
      </w:r>
      <w:r w:rsidR="009F2CA2">
        <w:t xml:space="preserve"> CRIANÇA</w:t>
      </w:r>
      <w:r w:rsidR="00DF1E9D">
        <w:t xml:space="preserve"> BRINCAR LIVREMENTE.</w:t>
      </w:r>
    </w:p>
    <w:p w14:paraId="67AE55DB" w14:textId="79319F3B" w:rsidR="009F2CA2" w:rsidRDefault="009F2CA2" w:rsidP="00871E71">
      <w:pPr>
        <w:spacing w:after="160" w:line="259" w:lineRule="auto"/>
        <w:jc w:val="both"/>
      </w:pPr>
      <w:r>
        <w:t>MODELO:</w:t>
      </w:r>
    </w:p>
    <w:p w14:paraId="5A5BA47A" w14:textId="5257D7E5" w:rsidR="009F2CA2" w:rsidRDefault="009F2CA2" w:rsidP="00471824">
      <w:pPr>
        <w:spacing w:after="160" w:line="259" w:lineRule="auto"/>
        <w:jc w:val="center"/>
      </w:pPr>
      <w:r>
        <w:rPr>
          <w:noProof/>
        </w:rPr>
        <w:lastRenderedPageBreak/>
        <w:drawing>
          <wp:inline distT="0" distB="0" distL="0" distR="0" wp14:anchorId="68C899C6" wp14:editId="7D62CCCD">
            <wp:extent cx="3029447" cy="2998579"/>
            <wp:effectExtent l="0" t="0" r="6350" b="0"/>
            <wp:docPr id="10" name="Imagem 10" descr="Uma imagem contendo no interior, rosquinha, caixa, ga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Uma imagem contendo no interior, rosquinha, caixa, gat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651" cy="300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25D1D" w14:textId="6BF8F4FD" w:rsidR="007A57BC" w:rsidRPr="007A57BC" w:rsidRDefault="007A57BC" w:rsidP="00471824">
      <w:pPr>
        <w:spacing w:after="160" w:line="259" w:lineRule="auto"/>
        <w:jc w:val="center"/>
        <w:rPr>
          <w:sz w:val="18"/>
          <w:szCs w:val="18"/>
        </w:rPr>
      </w:pPr>
      <w:r w:rsidRPr="007A57BC">
        <w:rPr>
          <w:sz w:val="18"/>
          <w:szCs w:val="18"/>
        </w:rPr>
        <w:t>FONTE: https://br.pinterest.com/pin/540572761524935468/</w:t>
      </w:r>
    </w:p>
    <w:p w14:paraId="7F288D6B" w14:textId="77777777" w:rsidR="005244B3" w:rsidRDefault="005244B3" w:rsidP="00871E71">
      <w:pPr>
        <w:spacing w:after="160" w:line="259" w:lineRule="auto"/>
        <w:jc w:val="both"/>
        <w:rPr>
          <w:b/>
          <w:bCs/>
          <w:color w:val="FFFFFF" w:themeColor="background1"/>
          <w:highlight w:val="blue"/>
        </w:rPr>
      </w:pPr>
    </w:p>
    <w:p w14:paraId="7D72AC49" w14:textId="4133E6C3" w:rsidR="009814A1" w:rsidRDefault="009814A1" w:rsidP="00871E71">
      <w:pPr>
        <w:spacing w:after="160" w:line="259" w:lineRule="auto"/>
        <w:jc w:val="both"/>
      </w:pPr>
      <w:r w:rsidRPr="00B73A90">
        <w:rPr>
          <w:b/>
          <w:bCs/>
          <w:color w:val="FFFFFF" w:themeColor="background1"/>
          <w:highlight w:val="blue"/>
        </w:rPr>
        <w:t>VÍDEO:</w:t>
      </w:r>
    </w:p>
    <w:p w14:paraId="761676B8" w14:textId="3EB857AB" w:rsidR="00871E71" w:rsidRPr="00F53D7F" w:rsidRDefault="00871E71" w:rsidP="00871E71">
      <w:pPr>
        <w:spacing w:after="160" w:line="259" w:lineRule="auto"/>
        <w:jc w:val="both"/>
        <w:rPr>
          <w:bCs/>
        </w:rPr>
      </w:pPr>
      <w:r>
        <w:rPr>
          <w:b/>
          <w:u w:val="single"/>
        </w:rPr>
        <w:t>REGISTRO:</w:t>
      </w:r>
      <w:r w:rsidRPr="003E4836">
        <w:rPr>
          <w:bCs/>
        </w:rPr>
        <w:t xml:space="preserve"> </w:t>
      </w:r>
      <w:r w:rsidR="00DF1E9D">
        <w:rPr>
          <w:bCs/>
        </w:rPr>
        <w:t>FOTOGRAFIA E/OU VÍDEO DA CRIANÇA SOLTANDO PIPA.</w:t>
      </w:r>
    </w:p>
    <w:p w14:paraId="647E737B" w14:textId="77777777" w:rsidR="00FB4569" w:rsidRDefault="00FB4569">
      <w:pPr>
        <w:spacing w:after="160"/>
        <w:jc w:val="both"/>
        <w:rPr>
          <w:highlight w:val="white"/>
        </w:rPr>
      </w:pPr>
    </w:p>
    <w:p w14:paraId="622133A3" w14:textId="528639C5" w:rsidR="008D159D" w:rsidRDefault="00B04ED0">
      <w:pPr>
        <w:spacing w:after="160"/>
        <w:jc w:val="center"/>
        <w:rPr>
          <w:b/>
          <w:color w:val="FFFFFF"/>
          <w:sz w:val="28"/>
          <w:szCs w:val="28"/>
          <w:highlight w:val="red"/>
        </w:rPr>
      </w:pPr>
      <w:r>
        <w:rPr>
          <w:b/>
          <w:color w:val="FFFFFF"/>
          <w:sz w:val="28"/>
          <w:szCs w:val="28"/>
          <w:highlight w:val="red"/>
        </w:rPr>
        <w:t xml:space="preserve">SEXTA – FEIRA: </w:t>
      </w:r>
      <w:r w:rsidR="006864BC">
        <w:rPr>
          <w:b/>
          <w:color w:val="FFFFFF"/>
          <w:sz w:val="28"/>
          <w:szCs w:val="28"/>
          <w:highlight w:val="red"/>
        </w:rPr>
        <w:t>09</w:t>
      </w:r>
      <w:r w:rsidR="00300153">
        <w:rPr>
          <w:b/>
          <w:color w:val="FFFFFF"/>
          <w:sz w:val="28"/>
          <w:szCs w:val="28"/>
          <w:highlight w:val="red"/>
        </w:rPr>
        <w:t>/0</w:t>
      </w:r>
      <w:r w:rsidR="006864BC">
        <w:rPr>
          <w:b/>
          <w:color w:val="FFFFFF"/>
          <w:sz w:val="28"/>
          <w:szCs w:val="28"/>
          <w:highlight w:val="red"/>
        </w:rPr>
        <w:t>7</w:t>
      </w:r>
      <w:r w:rsidR="00300153">
        <w:rPr>
          <w:b/>
          <w:color w:val="FFFFFF"/>
          <w:sz w:val="28"/>
          <w:szCs w:val="28"/>
          <w:highlight w:val="red"/>
        </w:rPr>
        <w:t>/2021</w:t>
      </w:r>
    </w:p>
    <w:p w14:paraId="2EC6DB05" w14:textId="77777777" w:rsidR="008D159D" w:rsidRDefault="008D159D">
      <w:pPr>
        <w:spacing w:after="160"/>
        <w:jc w:val="center"/>
        <w:rPr>
          <w:b/>
          <w:color w:val="FFFFFF"/>
          <w:sz w:val="28"/>
          <w:szCs w:val="28"/>
          <w:highlight w:val="red"/>
        </w:rPr>
      </w:pPr>
    </w:p>
    <w:p w14:paraId="0050ADF6" w14:textId="57B2C42D" w:rsidR="00335C20" w:rsidRPr="006864BC" w:rsidRDefault="006864BC" w:rsidP="00335C20">
      <w:pPr>
        <w:spacing w:after="160" w:line="259" w:lineRule="auto"/>
        <w:jc w:val="both"/>
        <w:rPr>
          <w:bCs/>
        </w:rPr>
      </w:pPr>
      <w:r w:rsidRPr="006864BC">
        <w:rPr>
          <w:bCs/>
        </w:rPr>
        <w:t>FERIADO</w:t>
      </w:r>
      <w:r w:rsidR="003551B7">
        <w:rPr>
          <w:bCs/>
        </w:rPr>
        <w:t xml:space="preserve"> NACIONAL</w:t>
      </w:r>
    </w:p>
    <w:p w14:paraId="379CE34A" w14:textId="77777777" w:rsidR="00335C20" w:rsidRDefault="00335C20">
      <w:pPr>
        <w:spacing w:after="160" w:line="259" w:lineRule="auto"/>
        <w:jc w:val="both"/>
        <w:rPr>
          <w:color w:val="FF0000"/>
          <w:highlight w:val="yellow"/>
        </w:rPr>
      </w:pPr>
    </w:p>
    <w:p w14:paraId="2D420482" w14:textId="322E5C6F" w:rsidR="008D159D" w:rsidRDefault="00B04ED0">
      <w:pPr>
        <w:spacing w:after="160" w:line="259" w:lineRule="auto"/>
        <w:jc w:val="both"/>
        <w:rPr>
          <w:color w:val="FF0000"/>
          <w:highlight w:val="yellow"/>
        </w:rPr>
      </w:pPr>
      <w:r>
        <w:rPr>
          <w:color w:val="FF0000"/>
          <w:highlight w:val="yellow"/>
        </w:rPr>
        <w:t>AOS FAMILIARES: AGRADECEMOS A COLABORAÇÃO DE VOCÊS E PEDIMOS QUE NÃO ESQUEÇAM DE PARTILHAR CONOSCO ATRAVÉS DO ENVIO DE FOTOS E VÍDEOS EM NOSSO GRUPO DE WHATSAPP AS ATIVIDADES E EXPERIÊNCIAS DAS CRIANÇAS.</w:t>
      </w:r>
    </w:p>
    <w:p w14:paraId="58B3B4D5" w14:textId="77777777" w:rsidR="008D159D" w:rsidRDefault="00B04ED0">
      <w:pPr>
        <w:spacing w:after="160" w:line="259" w:lineRule="auto"/>
        <w:jc w:val="both"/>
        <w:rPr>
          <w:color w:val="FF0000"/>
          <w:highlight w:val="yellow"/>
        </w:rPr>
      </w:pPr>
      <w:r>
        <w:rPr>
          <w:color w:val="FF0000"/>
          <w:highlight w:val="yellow"/>
        </w:rPr>
        <w:t>JUNTOS SOMOS MAIS FORTES E QUE NUNCA PERCAMOS A ESPERANÇA DE DIAS MELHORES!</w:t>
      </w:r>
    </w:p>
    <w:p w14:paraId="012D45C5" w14:textId="77777777" w:rsidR="008D159D" w:rsidRDefault="00B04ED0">
      <w:pPr>
        <w:spacing w:after="160" w:line="259" w:lineRule="auto"/>
        <w:jc w:val="both"/>
        <w:rPr>
          <w:color w:val="FF0000"/>
          <w:highlight w:val="yellow"/>
        </w:rPr>
      </w:pPr>
      <w:r>
        <w:rPr>
          <w:color w:val="FF0000"/>
          <w:highlight w:val="yellow"/>
        </w:rPr>
        <w:t>ABRAÇOS FRATERNOS:</w:t>
      </w:r>
    </w:p>
    <w:p w14:paraId="40DA49BE" w14:textId="77777777" w:rsidR="008D159D" w:rsidRDefault="00B04ED0">
      <w:pPr>
        <w:spacing w:after="160" w:line="259" w:lineRule="auto"/>
        <w:rPr>
          <w:u w:val="single"/>
        </w:rPr>
      </w:pPr>
      <w:r>
        <w:rPr>
          <w:color w:val="FF0000"/>
          <w:highlight w:val="yellow"/>
        </w:rPr>
        <w:t>EQUIPE DO MINIGRUPO/MATERNAL</w:t>
      </w:r>
    </w:p>
    <w:p w14:paraId="2A194D28" w14:textId="77777777" w:rsidR="008D159D" w:rsidRPr="006F1CA5" w:rsidRDefault="008D159D" w:rsidP="00275C8C">
      <w:pPr>
        <w:spacing w:line="276" w:lineRule="auto"/>
      </w:pPr>
    </w:p>
    <w:sectPr w:rsidR="008D159D" w:rsidRPr="006F1CA5" w:rsidSect="00CF38D2">
      <w:type w:val="continuous"/>
      <w:pgSz w:w="11909" w:h="16834"/>
      <w:pgMar w:top="1135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E7CD6"/>
    <w:multiLevelType w:val="hybridMultilevel"/>
    <w:tmpl w:val="3CD883EA"/>
    <w:lvl w:ilvl="0" w:tplc="0BB8D9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F7154"/>
    <w:multiLevelType w:val="hybridMultilevel"/>
    <w:tmpl w:val="0CA67D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F7E69"/>
    <w:multiLevelType w:val="hybridMultilevel"/>
    <w:tmpl w:val="B49AE504"/>
    <w:lvl w:ilvl="0" w:tplc="117E8B5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D533EB"/>
    <w:multiLevelType w:val="multilevel"/>
    <w:tmpl w:val="DD64D7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14F2EDB"/>
    <w:multiLevelType w:val="hybridMultilevel"/>
    <w:tmpl w:val="996062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D6CE2"/>
    <w:multiLevelType w:val="hybridMultilevel"/>
    <w:tmpl w:val="C0006A8E"/>
    <w:lvl w:ilvl="0" w:tplc="E0B06D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8063CC"/>
    <w:multiLevelType w:val="hybridMultilevel"/>
    <w:tmpl w:val="B0A09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20259"/>
    <w:multiLevelType w:val="hybridMultilevel"/>
    <w:tmpl w:val="1E748DDC"/>
    <w:lvl w:ilvl="0" w:tplc="F30A8E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C3A22"/>
    <w:multiLevelType w:val="multilevel"/>
    <w:tmpl w:val="B77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4A4B27"/>
    <w:multiLevelType w:val="multilevel"/>
    <w:tmpl w:val="AEC8AD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73C13D7"/>
    <w:multiLevelType w:val="multilevel"/>
    <w:tmpl w:val="C0A6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EB19BD"/>
    <w:multiLevelType w:val="hybridMultilevel"/>
    <w:tmpl w:val="C3C4AE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E7E32"/>
    <w:multiLevelType w:val="hybridMultilevel"/>
    <w:tmpl w:val="3D6CE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59D"/>
    <w:rsid w:val="00001514"/>
    <w:rsid w:val="000035A7"/>
    <w:rsid w:val="00005265"/>
    <w:rsid w:val="00005C64"/>
    <w:rsid w:val="0000734D"/>
    <w:rsid w:val="0001093E"/>
    <w:rsid w:val="00017BCC"/>
    <w:rsid w:val="00021BFF"/>
    <w:rsid w:val="00022E17"/>
    <w:rsid w:val="00024AA1"/>
    <w:rsid w:val="00027D2F"/>
    <w:rsid w:val="00033EC2"/>
    <w:rsid w:val="00042954"/>
    <w:rsid w:val="00046745"/>
    <w:rsid w:val="000469A7"/>
    <w:rsid w:val="0005018D"/>
    <w:rsid w:val="00050226"/>
    <w:rsid w:val="00053219"/>
    <w:rsid w:val="00054BBE"/>
    <w:rsid w:val="00062F34"/>
    <w:rsid w:val="00064521"/>
    <w:rsid w:val="00064753"/>
    <w:rsid w:val="000659CF"/>
    <w:rsid w:val="00066499"/>
    <w:rsid w:val="00066D23"/>
    <w:rsid w:val="0007171E"/>
    <w:rsid w:val="00077889"/>
    <w:rsid w:val="000831FA"/>
    <w:rsid w:val="000836F5"/>
    <w:rsid w:val="000854F0"/>
    <w:rsid w:val="0008600D"/>
    <w:rsid w:val="000933FE"/>
    <w:rsid w:val="0009394C"/>
    <w:rsid w:val="00096F5B"/>
    <w:rsid w:val="000A2978"/>
    <w:rsid w:val="000A29F5"/>
    <w:rsid w:val="000A3CFA"/>
    <w:rsid w:val="000A4C94"/>
    <w:rsid w:val="000A4F1C"/>
    <w:rsid w:val="000A4F4F"/>
    <w:rsid w:val="000A723F"/>
    <w:rsid w:val="000A7F33"/>
    <w:rsid w:val="000C2052"/>
    <w:rsid w:val="000C248C"/>
    <w:rsid w:val="000C716D"/>
    <w:rsid w:val="000E4A82"/>
    <w:rsid w:val="000F4569"/>
    <w:rsid w:val="0010116E"/>
    <w:rsid w:val="00110CF0"/>
    <w:rsid w:val="00123DC6"/>
    <w:rsid w:val="00125B88"/>
    <w:rsid w:val="001262A6"/>
    <w:rsid w:val="001312A7"/>
    <w:rsid w:val="00135B1E"/>
    <w:rsid w:val="00136C9E"/>
    <w:rsid w:val="00137424"/>
    <w:rsid w:val="0013774A"/>
    <w:rsid w:val="0014061B"/>
    <w:rsid w:val="0014203A"/>
    <w:rsid w:val="001469C3"/>
    <w:rsid w:val="0015189D"/>
    <w:rsid w:val="00162051"/>
    <w:rsid w:val="00177ED9"/>
    <w:rsid w:val="001849AB"/>
    <w:rsid w:val="00193611"/>
    <w:rsid w:val="001A516C"/>
    <w:rsid w:val="001A55E8"/>
    <w:rsid w:val="001A64BB"/>
    <w:rsid w:val="001A702E"/>
    <w:rsid w:val="001B528D"/>
    <w:rsid w:val="001B5464"/>
    <w:rsid w:val="001C16FE"/>
    <w:rsid w:val="001C6D95"/>
    <w:rsid w:val="001D083A"/>
    <w:rsid w:val="001D112D"/>
    <w:rsid w:val="001D1579"/>
    <w:rsid w:val="001D4FAD"/>
    <w:rsid w:val="001D6C32"/>
    <w:rsid w:val="001D7B57"/>
    <w:rsid w:val="001E74A2"/>
    <w:rsid w:val="001F1D65"/>
    <w:rsid w:val="001F3032"/>
    <w:rsid w:val="001F6E04"/>
    <w:rsid w:val="00202BFD"/>
    <w:rsid w:val="002063CC"/>
    <w:rsid w:val="00211BB9"/>
    <w:rsid w:val="00214D18"/>
    <w:rsid w:val="002169E3"/>
    <w:rsid w:val="002239E2"/>
    <w:rsid w:val="0022726F"/>
    <w:rsid w:val="00241B2D"/>
    <w:rsid w:val="0024240C"/>
    <w:rsid w:val="00242CCA"/>
    <w:rsid w:val="00243EC5"/>
    <w:rsid w:val="0024638E"/>
    <w:rsid w:val="00251A94"/>
    <w:rsid w:val="00252F5C"/>
    <w:rsid w:val="002539BC"/>
    <w:rsid w:val="00255E31"/>
    <w:rsid w:val="00263B45"/>
    <w:rsid w:val="00263D76"/>
    <w:rsid w:val="00267597"/>
    <w:rsid w:val="00267FB2"/>
    <w:rsid w:val="00271DC9"/>
    <w:rsid w:val="002724F9"/>
    <w:rsid w:val="00274410"/>
    <w:rsid w:val="00275C8C"/>
    <w:rsid w:val="00277209"/>
    <w:rsid w:val="002915B1"/>
    <w:rsid w:val="0029696A"/>
    <w:rsid w:val="002970C1"/>
    <w:rsid w:val="002A3F47"/>
    <w:rsid w:val="002A484E"/>
    <w:rsid w:val="002A762C"/>
    <w:rsid w:val="002A783A"/>
    <w:rsid w:val="002B107C"/>
    <w:rsid w:val="002B26AF"/>
    <w:rsid w:val="002B320F"/>
    <w:rsid w:val="002B5B09"/>
    <w:rsid w:val="002B7D94"/>
    <w:rsid w:val="002C2083"/>
    <w:rsid w:val="002C2C69"/>
    <w:rsid w:val="002D2FDF"/>
    <w:rsid w:val="002D3005"/>
    <w:rsid w:val="002D3246"/>
    <w:rsid w:val="002D6D03"/>
    <w:rsid w:val="002D74F2"/>
    <w:rsid w:val="002E1983"/>
    <w:rsid w:val="002E3C83"/>
    <w:rsid w:val="002E4121"/>
    <w:rsid w:val="002E6F10"/>
    <w:rsid w:val="002F1A2D"/>
    <w:rsid w:val="002F2C11"/>
    <w:rsid w:val="002F2ED1"/>
    <w:rsid w:val="002F4DE1"/>
    <w:rsid w:val="002F5846"/>
    <w:rsid w:val="002F596C"/>
    <w:rsid w:val="00300153"/>
    <w:rsid w:val="00300768"/>
    <w:rsid w:val="00303548"/>
    <w:rsid w:val="00305A81"/>
    <w:rsid w:val="003061E4"/>
    <w:rsid w:val="003061E7"/>
    <w:rsid w:val="00311B9B"/>
    <w:rsid w:val="003142D8"/>
    <w:rsid w:val="0031549E"/>
    <w:rsid w:val="00320101"/>
    <w:rsid w:val="003202E3"/>
    <w:rsid w:val="0032129E"/>
    <w:rsid w:val="00323756"/>
    <w:rsid w:val="00332848"/>
    <w:rsid w:val="00334D99"/>
    <w:rsid w:val="00335C20"/>
    <w:rsid w:val="00343B5D"/>
    <w:rsid w:val="00350E1D"/>
    <w:rsid w:val="0035280C"/>
    <w:rsid w:val="00353805"/>
    <w:rsid w:val="00353EFD"/>
    <w:rsid w:val="003551B7"/>
    <w:rsid w:val="003565E0"/>
    <w:rsid w:val="0036057E"/>
    <w:rsid w:val="00365839"/>
    <w:rsid w:val="00367780"/>
    <w:rsid w:val="00372466"/>
    <w:rsid w:val="00377450"/>
    <w:rsid w:val="00377AF4"/>
    <w:rsid w:val="00380E72"/>
    <w:rsid w:val="0038347E"/>
    <w:rsid w:val="00391A3C"/>
    <w:rsid w:val="003954F4"/>
    <w:rsid w:val="003A0798"/>
    <w:rsid w:val="003A29C5"/>
    <w:rsid w:val="003B2857"/>
    <w:rsid w:val="003B38AF"/>
    <w:rsid w:val="003B624E"/>
    <w:rsid w:val="003C474A"/>
    <w:rsid w:val="003D23A4"/>
    <w:rsid w:val="003D7680"/>
    <w:rsid w:val="003E05B7"/>
    <w:rsid w:val="003E4836"/>
    <w:rsid w:val="003F3356"/>
    <w:rsid w:val="003F33A8"/>
    <w:rsid w:val="003F34DC"/>
    <w:rsid w:val="003F5824"/>
    <w:rsid w:val="003F71D1"/>
    <w:rsid w:val="00400D22"/>
    <w:rsid w:val="0040125F"/>
    <w:rsid w:val="00401C23"/>
    <w:rsid w:val="00402357"/>
    <w:rsid w:val="00402B0C"/>
    <w:rsid w:val="0040329D"/>
    <w:rsid w:val="00404180"/>
    <w:rsid w:val="00404DCF"/>
    <w:rsid w:val="004142D0"/>
    <w:rsid w:val="00416060"/>
    <w:rsid w:val="004239D4"/>
    <w:rsid w:val="00427011"/>
    <w:rsid w:val="004303E4"/>
    <w:rsid w:val="00433FE0"/>
    <w:rsid w:val="004538DA"/>
    <w:rsid w:val="00456591"/>
    <w:rsid w:val="0046122B"/>
    <w:rsid w:val="004624B0"/>
    <w:rsid w:val="004644B9"/>
    <w:rsid w:val="0046720B"/>
    <w:rsid w:val="00470167"/>
    <w:rsid w:val="00471824"/>
    <w:rsid w:val="00473AF3"/>
    <w:rsid w:val="00475490"/>
    <w:rsid w:val="004801FC"/>
    <w:rsid w:val="004836FA"/>
    <w:rsid w:val="00486959"/>
    <w:rsid w:val="00495C23"/>
    <w:rsid w:val="004A0495"/>
    <w:rsid w:val="004A259E"/>
    <w:rsid w:val="004A3AA9"/>
    <w:rsid w:val="004B1ABB"/>
    <w:rsid w:val="004B4823"/>
    <w:rsid w:val="004B59DD"/>
    <w:rsid w:val="004C6803"/>
    <w:rsid w:val="004C6A6A"/>
    <w:rsid w:val="004D0604"/>
    <w:rsid w:val="004D11C2"/>
    <w:rsid w:val="004D292B"/>
    <w:rsid w:val="004D382D"/>
    <w:rsid w:val="004F0D8F"/>
    <w:rsid w:val="004F3C44"/>
    <w:rsid w:val="004F4CB3"/>
    <w:rsid w:val="004F5A1E"/>
    <w:rsid w:val="004F78C2"/>
    <w:rsid w:val="004F7D12"/>
    <w:rsid w:val="00504631"/>
    <w:rsid w:val="005056C6"/>
    <w:rsid w:val="00505A76"/>
    <w:rsid w:val="005060CC"/>
    <w:rsid w:val="0050634A"/>
    <w:rsid w:val="00512AE3"/>
    <w:rsid w:val="00520BFF"/>
    <w:rsid w:val="00523E04"/>
    <w:rsid w:val="005244B3"/>
    <w:rsid w:val="00531A04"/>
    <w:rsid w:val="00532EC1"/>
    <w:rsid w:val="00535DEC"/>
    <w:rsid w:val="005425F1"/>
    <w:rsid w:val="00542B8B"/>
    <w:rsid w:val="00545194"/>
    <w:rsid w:val="00545B33"/>
    <w:rsid w:val="00551A69"/>
    <w:rsid w:val="0055277E"/>
    <w:rsid w:val="0055341A"/>
    <w:rsid w:val="005603DC"/>
    <w:rsid w:val="00564707"/>
    <w:rsid w:val="00566C2B"/>
    <w:rsid w:val="00567475"/>
    <w:rsid w:val="00567DD5"/>
    <w:rsid w:val="00571FEF"/>
    <w:rsid w:val="00574728"/>
    <w:rsid w:val="005802BC"/>
    <w:rsid w:val="00580F3A"/>
    <w:rsid w:val="00585EE2"/>
    <w:rsid w:val="00590289"/>
    <w:rsid w:val="00590C95"/>
    <w:rsid w:val="00590D56"/>
    <w:rsid w:val="00592525"/>
    <w:rsid w:val="00594160"/>
    <w:rsid w:val="00595AAE"/>
    <w:rsid w:val="00596FF2"/>
    <w:rsid w:val="005A0CE5"/>
    <w:rsid w:val="005A1B9C"/>
    <w:rsid w:val="005A35D9"/>
    <w:rsid w:val="005A4C41"/>
    <w:rsid w:val="005B09AD"/>
    <w:rsid w:val="005B0EA6"/>
    <w:rsid w:val="005B3C76"/>
    <w:rsid w:val="005B3EA6"/>
    <w:rsid w:val="005B427B"/>
    <w:rsid w:val="005C7C98"/>
    <w:rsid w:val="005D471C"/>
    <w:rsid w:val="005E5F23"/>
    <w:rsid w:val="005E60D3"/>
    <w:rsid w:val="005F344C"/>
    <w:rsid w:val="0060154F"/>
    <w:rsid w:val="006020F1"/>
    <w:rsid w:val="00603E09"/>
    <w:rsid w:val="006132B6"/>
    <w:rsid w:val="006150F5"/>
    <w:rsid w:val="006165B3"/>
    <w:rsid w:val="0062208F"/>
    <w:rsid w:val="006336D9"/>
    <w:rsid w:val="00633C37"/>
    <w:rsid w:val="00637A35"/>
    <w:rsid w:val="00646DD7"/>
    <w:rsid w:val="0065575D"/>
    <w:rsid w:val="0066423E"/>
    <w:rsid w:val="00666A89"/>
    <w:rsid w:val="006705FC"/>
    <w:rsid w:val="00675F60"/>
    <w:rsid w:val="00676F77"/>
    <w:rsid w:val="00677EAD"/>
    <w:rsid w:val="00681191"/>
    <w:rsid w:val="00683E1A"/>
    <w:rsid w:val="006853E4"/>
    <w:rsid w:val="006864BC"/>
    <w:rsid w:val="006961A4"/>
    <w:rsid w:val="006972C7"/>
    <w:rsid w:val="006A051E"/>
    <w:rsid w:val="006A3A7F"/>
    <w:rsid w:val="006B278A"/>
    <w:rsid w:val="006B6089"/>
    <w:rsid w:val="006C12CD"/>
    <w:rsid w:val="006C4BA6"/>
    <w:rsid w:val="006C50BB"/>
    <w:rsid w:val="006C7E9D"/>
    <w:rsid w:val="006D6D66"/>
    <w:rsid w:val="006D7BDE"/>
    <w:rsid w:val="006E098B"/>
    <w:rsid w:val="006E0F15"/>
    <w:rsid w:val="006E4CAD"/>
    <w:rsid w:val="006E5C4D"/>
    <w:rsid w:val="006E604F"/>
    <w:rsid w:val="006F1CA5"/>
    <w:rsid w:val="006F68A8"/>
    <w:rsid w:val="00702548"/>
    <w:rsid w:val="00703261"/>
    <w:rsid w:val="0070371D"/>
    <w:rsid w:val="00710EF8"/>
    <w:rsid w:val="007117B9"/>
    <w:rsid w:val="007248E0"/>
    <w:rsid w:val="00726F61"/>
    <w:rsid w:val="00744A3E"/>
    <w:rsid w:val="00745B99"/>
    <w:rsid w:val="00760BA4"/>
    <w:rsid w:val="007665F5"/>
    <w:rsid w:val="00767D24"/>
    <w:rsid w:val="00771AA0"/>
    <w:rsid w:val="00782112"/>
    <w:rsid w:val="00784181"/>
    <w:rsid w:val="00787ECC"/>
    <w:rsid w:val="0079302D"/>
    <w:rsid w:val="007A2966"/>
    <w:rsid w:val="007A3920"/>
    <w:rsid w:val="007A57BC"/>
    <w:rsid w:val="007B0B1B"/>
    <w:rsid w:val="007B0D01"/>
    <w:rsid w:val="007C44B5"/>
    <w:rsid w:val="007C5587"/>
    <w:rsid w:val="007C5F45"/>
    <w:rsid w:val="007C6EB9"/>
    <w:rsid w:val="007D1873"/>
    <w:rsid w:val="007D3626"/>
    <w:rsid w:val="007D3ACF"/>
    <w:rsid w:val="007D6DDE"/>
    <w:rsid w:val="007E243E"/>
    <w:rsid w:val="007F159B"/>
    <w:rsid w:val="007F32FF"/>
    <w:rsid w:val="007F4001"/>
    <w:rsid w:val="007F42FE"/>
    <w:rsid w:val="007F48C8"/>
    <w:rsid w:val="00801EF0"/>
    <w:rsid w:val="00801F03"/>
    <w:rsid w:val="00811457"/>
    <w:rsid w:val="008172D4"/>
    <w:rsid w:val="00817825"/>
    <w:rsid w:val="00825283"/>
    <w:rsid w:val="008273C8"/>
    <w:rsid w:val="00834375"/>
    <w:rsid w:val="00840464"/>
    <w:rsid w:val="00845884"/>
    <w:rsid w:val="00856EF9"/>
    <w:rsid w:val="008609D1"/>
    <w:rsid w:val="00862D62"/>
    <w:rsid w:val="00867541"/>
    <w:rsid w:val="00871E71"/>
    <w:rsid w:val="00872EA7"/>
    <w:rsid w:val="00875A80"/>
    <w:rsid w:val="00881793"/>
    <w:rsid w:val="0088312A"/>
    <w:rsid w:val="00885DAF"/>
    <w:rsid w:val="00892FBA"/>
    <w:rsid w:val="00897EF9"/>
    <w:rsid w:val="008A36C3"/>
    <w:rsid w:val="008B03CB"/>
    <w:rsid w:val="008B143B"/>
    <w:rsid w:val="008B4E44"/>
    <w:rsid w:val="008C0823"/>
    <w:rsid w:val="008D0E41"/>
    <w:rsid w:val="008D1371"/>
    <w:rsid w:val="008D159D"/>
    <w:rsid w:val="008D4E35"/>
    <w:rsid w:val="008D5413"/>
    <w:rsid w:val="008D555D"/>
    <w:rsid w:val="008D5919"/>
    <w:rsid w:val="008D67DE"/>
    <w:rsid w:val="008E31EF"/>
    <w:rsid w:val="008E3B16"/>
    <w:rsid w:val="008E7EE6"/>
    <w:rsid w:val="008F40F8"/>
    <w:rsid w:val="008F6239"/>
    <w:rsid w:val="008F63D0"/>
    <w:rsid w:val="008F6BE3"/>
    <w:rsid w:val="009008DA"/>
    <w:rsid w:val="00902B94"/>
    <w:rsid w:val="00904F80"/>
    <w:rsid w:val="0090563F"/>
    <w:rsid w:val="00905B83"/>
    <w:rsid w:val="00907FCA"/>
    <w:rsid w:val="00910CD0"/>
    <w:rsid w:val="00911060"/>
    <w:rsid w:val="00911A72"/>
    <w:rsid w:val="009142EA"/>
    <w:rsid w:val="00917911"/>
    <w:rsid w:val="00920C87"/>
    <w:rsid w:val="00923488"/>
    <w:rsid w:val="0094347E"/>
    <w:rsid w:val="00956A08"/>
    <w:rsid w:val="00961055"/>
    <w:rsid w:val="00961250"/>
    <w:rsid w:val="00961B0C"/>
    <w:rsid w:val="00962E51"/>
    <w:rsid w:val="00964F7F"/>
    <w:rsid w:val="00966161"/>
    <w:rsid w:val="009677EF"/>
    <w:rsid w:val="00970F0A"/>
    <w:rsid w:val="00973F2A"/>
    <w:rsid w:val="009814A1"/>
    <w:rsid w:val="00986813"/>
    <w:rsid w:val="009901DF"/>
    <w:rsid w:val="009A282A"/>
    <w:rsid w:val="009B0B49"/>
    <w:rsid w:val="009C0A67"/>
    <w:rsid w:val="009C14B3"/>
    <w:rsid w:val="009C2B40"/>
    <w:rsid w:val="009C4E72"/>
    <w:rsid w:val="009C513F"/>
    <w:rsid w:val="009C7FFB"/>
    <w:rsid w:val="009D2282"/>
    <w:rsid w:val="009E407C"/>
    <w:rsid w:val="009E40FB"/>
    <w:rsid w:val="009F2CA2"/>
    <w:rsid w:val="009F7F71"/>
    <w:rsid w:val="00A01501"/>
    <w:rsid w:val="00A04F3E"/>
    <w:rsid w:val="00A06656"/>
    <w:rsid w:val="00A120EC"/>
    <w:rsid w:val="00A131F2"/>
    <w:rsid w:val="00A158DC"/>
    <w:rsid w:val="00A15CF4"/>
    <w:rsid w:val="00A2262E"/>
    <w:rsid w:val="00A22EE8"/>
    <w:rsid w:val="00A248C7"/>
    <w:rsid w:val="00A32BD2"/>
    <w:rsid w:val="00A41949"/>
    <w:rsid w:val="00A456BE"/>
    <w:rsid w:val="00A47EF7"/>
    <w:rsid w:val="00A66CC0"/>
    <w:rsid w:val="00A70854"/>
    <w:rsid w:val="00A753B8"/>
    <w:rsid w:val="00A756B0"/>
    <w:rsid w:val="00A829C9"/>
    <w:rsid w:val="00A82A1E"/>
    <w:rsid w:val="00A96480"/>
    <w:rsid w:val="00AB0EE1"/>
    <w:rsid w:val="00AB781E"/>
    <w:rsid w:val="00AB7FFD"/>
    <w:rsid w:val="00AC3BE2"/>
    <w:rsid w:val="00AE2429"/>
    <w:rsid w:val="00AE2962"/>
    <w:rsid w:val="00AF5087"/>
    <w:rsid w:val="00AF7D6B"/>
    <w:rsid w:val="00B00AC1"/>
    <w:rsid w:val="00B04ED0"/>
    <w:rsid w:val="00B076A1"/>
    <w:rsid w:val="00B12563"/>
    <w:rsid w:val="00B209C3"/>
    <w:rsid w:val="00B236CA"/>
    <w:rsid w:val="00B23943"/>
    <w:rsid w:val="00B24DBA"/>
    <w:rsid w:val="00B31A4E"/>
    <w:rsid w:val="00B325DF"/>
    <w:rsid w:val="00B3465B"/>
    <w:rsid w:val="00B41CCF"/>
    <w:rsid w:val="00B4513A"/>
    <w:rsid w:val="00B50547"/>
    <w:rsid w:val="00B53C2E"/>
    <w:rsid w:val="00B60BA6"/>
    <w:rsid w:val="00B60BFC"/>
    <w:rsid w:val="00B6538D"/>
    <w:rsid w:val="00B73A90"/>
    <w:rsid w:val="00B76DF7"/>
    <w:rsid w:val="00B830BC"/>
    <w:rsid w:val="00B83406"/>
    <w:rsid w:val="00B84AC4"/>
    <w:rsid w:val="00BA28A9"/>
    <w:rsid w:val="00BA5C8C"/>
    <w:rsid w:val="00BC4000"/>
    <w:rsid w:val="00BD28B8"/>
    <w:rsid w:val="00BD33E7"/>
    <w:rsid w:val="00BD6CC5"/>
    <w:rsid w:val="00BE0C36"/>
    <w:rsid w:val="00BE106E"/>
    <w:rsid w:val="00BE63D2"/>
    <w:rsid w:val="00BF0491"/>
    <w:rsid w:val="00BF22F5"/>
    <w:rsid w:val="00BF49A4"/>
    <w:rsid w:val="00C01A10"/>
    <w:rsid w:val="00C072C9"/>
    <w:rsid w:val="00C109E1"/>
    <w:rsid w:val="00C122E7"/>
    <w:rsid w:val="00C1285A"/>
    <w:rsid w:val="00C144A0"/>
    <w:rsid w:val="00C15848"/>
    <w:rsid w:val="00C16603"/>
    <w:rsid w:val="00C17750"/>
    <w:rsid w:val="00C301A4"/>
    <w:rsid w:val="00C31A55"/>
    <w:rsid w:val="00C32DF3"/>
    <w:rsid w:val="00C33A51"/>
    <w:rsid w:val="00C47865"/>
    <w:rsid w:val="00C510BE"/>
    <w:rsid w:val="00C5534F"/>
    <w:rsid w:val="00C6063B"/>
    <w:rsid w:val="00C60A22"/>
    <w:rsid w:val="00C620F3"/>
    <w:rsid w:val="00C72ACC"/>
    <w:rsid w:val="00C80C22"/>
    <w:rsid w:val="00C81F84"/>
    <w:rsid w:val="00C90A4C"/>
    <w:rsid w:val="00C971F4"/>
    <w:rsid w:val="00C973C6"/>
    <w:rsid w:val="00CA00C4"/>
    <w:rsid w:val="00CC3932"/>
    <w:rsid w:val="00CD0051"/>
    <w:rsid w:val="00CD2235"/>
    <w:rsid w:val="00CD2F06"/>
    <w:rsid w:val="00CE1B2B"/>
    <w:rsid w:val="00CE2C7E"/>
    <w:rsid w:val="00CE403D"/>
    <w:rsid w:val="00CE4601"/>
    <w:rsid w:val="00CE4D88"/>
    <w:rsid w:val="00CE76C2"/>
    <w:rsid w:val="00CF29EF"/>
    <w:rsid w:val="00CF373C"/>
    <w:rsid w:val="00CF38D2"/>
    <w:rsid w:val="00D0643A"/>
    <w:rsid w:val="00D07BF6"/>
    <w:rsid w:val="00D114C4"/>
    <w:rsid w:val="00D14EA8"/>
    <w:rsid w:val="00D172CB"/>
    <w:rsid w:val="00D174C3"/>
    <w:rsid w:val="00D175CD"/>
    <w:rsid w:val="00D27DF4"/>
    <w:rsid w:val="00D33BF9"/>
    <w:rsid w:val="00D345B7"/>
    <w:rsid w:val="00D34CD6"/>
    <w:rsid w:val="00D40717"/>
    <w:rsid w:val="00D41B9E"/>
    <w:rsid w:val="00D45D59"/>
    <w:rsid w:val="00D54AFE"/>
    <w:rsid w:val="00D57616"/>
    <w:rsid w:val="00D63FEC"/>
    <w:rsid w:val="00D645CD"/>
    <w:rsid w:val="00D67D7D"/>
    <w:rsid w:val="00D70067"/>
    <w:rsid w:val="00D70233"/>
    <w:rsid w:val="00D70B7B"/>
    <w:rsid w:val="00D77C9A"/>
    <w:rsid w:val="00D8356A"/>
    <w:rsid w:val="00D8626F"/>
    <w:rsid w:val="00D86BF0"/>
    <w:rsid w:val="00D875C0"/>
    <w:rsid w:val="00D92835"/>
    <w:rsid w:val="00D92CCC"/>
    <w:rsid w:val="00D942AA"/>
    <w:rsid w:val="00D95688"/>
    <w:rsid w:val="00DA229E"/>
    <w:rsid w:val="00DB3074"/>
    <w:rsid w:val="00DB453B"/>
    <w:rsid w:val="00DB4D2D"/>
    <w:rsid w:val="00DB4DF5"/>
    <w:rsid w:val="00DB611E"/>
    <w:rsid w:val="00DB7202"/>
    <w:rsid w:val="00DC7DB8"/>
    <w:rsid w:val="00DD0460"/>
    <w:rsid w:val="00DD1B24"/>
    <w:rsid w:val="00DD334E"/>
    <w:rsid w:val="00DD3839"/>
    <w:rsid w:val="00DD55DC"/>
    <w:rsid w:val="00DD7B70"/>
    <w:rsid w:val="00DE2F41"/>
    <w:rsid w:val="00DF1E9D"/>
    <w:rsid w:val="00DF305C"/>
    <w:rsid w:val="00E00777"/>
    <w:rsid w:val="00E03540"/>
    <w:rsid w:val="00E03C30"/>
    <w:rsid w:val="00E0595E"/>
    <w:rsid w:val="00E10155"/>
    <w:rsid w:val="00E16DF3"/>
    <w:rsid w:val="00E17409"/>
    <w:rsid w:val="00E17BAD"/>
    <w:rsid w:val="00E26E28"/>
    <w:rsid w:val="00E3257B"/>
    <w:rsid w:val="00E32D20"/>
    <w:rsid w:val="00E44FFE"/>
    <w:rsid w:val="00E47631"/>
    <w:rsid w:val="00E55292"/>
    <w:rsid w:val="00E56399"/>
    <w:rsid w:val="00E6373D"/>
    <w:rsid w:val="00E64AA7"/>
    <w:rsid w:val="00E70890"/>
    <w:rsid w:val="00E841E0"/>
    <w:rsid w:val="00E85C85"/>
    <w:rsid w:val="00E87433"/>
    <w:rsid w:val="00E91E92"/>
    <w:rsid w:val="00E91EC7"/>
    <w:rsid w:val="00E93BB8"/>
    <w:rsid w:val="00E93F22"/>
    <w:rsid w:val="00E967DD"/>
    <w:rsid w:val="00EB3AE9"/>
    <w:rsid w:val="00EC0F50"/>
    <w:rsid w:val="00ED524E"/>
    <w:rsid w:val="00ED76AF"/>
    <w:rsid w:val="00EE0AAC"/>
    <w:rsid w:val="00EE403C"/>
    <w:rsid w:val="00EE4156"/>
    <w:rsid w:val="00EE73EE"/>
    <w:rsid w:val="00EF2A3A"/>
    <w:rsid w:val="00EF2F87"/>
    <w:rsid w:val="00EF66C5"/>
    <w:rsid w:val="00F04B7F"/>
    <w:rsid w:val="00F146A1"/>
    <w:rsid w:val="00F34207"/>
    <w:rsid w:val="00F3608B"/>
    <w:rsid w:val="00F53D7F"/>
    <w:rsid w:val="00F56E0D"/>
    <w:rsid w:val="00F63A71"/>
    <w:rsid w:val="00F64611"/>
    <w:rsid w:val="00F7227E"/>
    <w:rsid w:val="00F73217"/>
    <w:rsid w:val="00F752C9"/>
    <w:rsid w:val="00F762CC"/>
    <w:rsid w:val="00F82B85"/>
    <w:rsid w:val="00F84464"/>
    <w:rsid w:val="00F871C9"/>
    <w:rsid w:val="00F929F3"/>
    <w:rsid w:val="00FA741E"/>
    <w:rsid w:val="00FB4561"/>
    <w:rsid w:val="00FB4569"/>
    <w:rsid w:val="00FB7D2C"/>
    <w:rsid w:val="00FC0464"/>
    <w:rsid w:val="00FC1FA2"/>
    <w:rsid w:val="00FC38AD"/>
    <w:rsid w:val="00FC7DDC"/>
    <w:rsid w:val="00FD5F82"/>
    <w:rsid w:val="00FE208F"/>
    <w:rsid w:val="00FE26F7"/>
    <w:rsid w:val="00FE39C7"/>
    <w:rsid w:val="00FE7E89"/>
    <w:rsid w:val="00FF1574"/>
    <w:rsid w:val="00FF4266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5988"/>
  <w15:docId w15:val="{66559E9D-3249-4B05-81FE-04103CFE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45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4B1AB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38D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E74A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02B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2B94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83437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C16603"/>
  </w:style>
  <w:style w:type="character" w:customStyle="1" w:styleId="Ttulo4Char">
    <w:name w:val="Título 4 Char"/>
    <w:basedOn w:val="Fontepargpadro"/>
    <w:link w:val="Ttulo4"/>
    <w:uiPriority w:val="9"/>
    <w:rsid w:val="00862D62"/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ng-star-inserted">
    <w:name w:val="ng-star-inserted"/>
    <w:basedOn w:val="Normal"/>
    <w:rsid w:val="00862D62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E637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18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93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8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37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0" Type="http://schemas.openxmlformats.org/officeDocument/2006/relationships/hyperlink" Target="https://www.youtube.com/watch?v=2l9nXqvhy6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4</Pages>
  <Words>533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LUISA NOZAWA RIBEIRO</cp:lastModifiedBy>
  <cp:revision>647</cp:revision>
  <dcterms:created xsi:type="dcterms:W3CDTF">2021-04-17T23:21:00Z</dcterms:created>
  <dcterms:modified xsi:type="dcterms:W3CDTF">2021-06-30T20:28:00Z</dcterms:modified>
</cp:coreProperties>
</file>